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BDB" w:rsidRDefault="00B2644A">
      <w:bookmarkStart w:id="0" w:name="_GoBack"/>
      <w:bookmarkEnd w:id="0"/>
      <w:r>
        <w:t>MEMORANDUM</w:t>
      </w:r>
    </w:p>
    <w:p w:rsidR="00B2644A" w:rsidRDefault="00B2644A"/>
    <w:p w:rsidR="00B2644A" w:rsidRDefault="00B2644A"/>
    <w:p w:rsidR="00B2644A" w:rsidRDefault="00B2644A">
      <w:r>
        <w:t xml:space="preserve">To:  </w:t>
      </w:r>
    </w:p>
    <w:p w:rsidR="00B2644A" w:rsidRDefault="00B2644A"/>
    <w:p w:rsidR="00B2644A" w:rsidRDefault="00B2644A">
      <w:r>
        <w:t xml:space="preserve">From:  </w:t>
      </w:r>
    </w:p>
    <w:p w:rsidR="00B2644A" w:rsidRDefault="00B2644A"/>
    <w:p w:rsidR="00B2644A" w:rsidRDefault="00B2644A">
      <w:r>
        <w:t xml:space="preserve">Date:  </w:t>
      </w:r>
    </w:p>
    <w:p w:rsidR="00B2644A" w:rsidRDefault="00B2644A"/>
    <w:p w:rsidR="00B2644A" w:rsidRDefault="00B2644A">
      <w:r>
        <w:t>Subject:</w:t>
      </w:r>
    </w:p>
    <w:p w:rsidR="00B2644A" w:rsidRDefault="00B2644A"/>
    <w:p w:rsidR="00B2644A" w:rsidRDefault="00B2644A"/>
    <w:p w:rsidR="00B2644A" w:rsidRDefault="00B2644A"/>
    <w:sectPr w:rsidR="00B2644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7344" w:rsidRDefault="00317344" w:rsidP="00DC3708">
      <w:r>
        <w:separator/>
      </w:r>
    </w:p>
  </w:endnote>
  <w:endnote w:type="continuationSeparator" w:id="0">
    <w:p w:rsidR="00317344" w:rsidRDefault="00317344" w:rsidP="00DC3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3708" w:rsidRDefault="00DC370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3708" w:rsidRDefault="00DC370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3708" w:rsidRDefault="00DC370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7344" w:rsidRDefault="00317344" w:rsidP="00DC3708">
      <w:r>
        <w:separator/>
      </w:r>
    </w:p>
  </w:footnote>
  <w:footnote w:type="continuationSeparator" w:id="0">
    <w:p w:rsidR="00317344" w:rsidRDefault="00317344" w:rsidP="00DC37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3708" w:rsidRDefault="00DC370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3708" w:rsidRDefault="00DC370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3708" w:rsidRDefault="00DC370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D89"/>
    <w:rsid w:val="00317344"/>
    <w:rsid w:val="007D4D89"/>
    <w:rsid w:val="00B2644A"/>
    <w:rsid w:val="00B81540"/>
    <w:rsid w:val="00DC3708"/>
    <w:rsid w:val="00E16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1540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370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3708"/>
  </w:style>
  <w:style w:type="paragraph" w:styleId="Footer">
    <w:name w:val="footer"/>
    <w:basedOn w:val="Normal"/>
    <w:link w:val="FooterChar"/>
    <w:uiPriority w:val="99"/>
    <w:unhideWhenUsed/>
    <w:rsid w:val="00DC370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37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43</Characters>
  <Application>Microsoft Office Word</Application>
  <DocSecurity>0</DocSecurity>
  <Lines>1</Lines>
  <Paragraphs>1</Paragraphs>
  <ScaleCrop>false</ScaleCrop>
  <Company/>
  <LinksUpToDate>false</LinksUpToDate>
  <CharactersWithSpaces>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2015-01-05T19:55:00Z</dcterms:created>
  <dcterms:modified xsi:type="dcterms:W3CDTF">2015-01-05T19:55:00Z</dcterms:modified>
</cp:coreProperties>
</file>