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E6178" w14:textId="77777777" w:rsidR="00FB4B70" w:rsidRPr="00804EE9" w:rsidRDefault="00FB4B70" w:rsidP="00FB4B70">
      <w:pPr>
        <w:pStyle w:val="Heading2"/>
        <w:rPr>
          <w:rFonts w:ascii="Trebuchet MS" w:hAnsi="Trebuchet MS"/>
        </w:rPr>
      </w:pPr>
      <w:r w:rsidRPr="00804EE9">
        <w:rPr>
          <w:rFonts w:ascii="Trebuchet MS" w:hAnsi="Trebuchet MS"/>
        </w:rPr>
        <w:t>TO-DO LIST</w:t>
      </w:r>
    </w:p>
    <w:p w14:paraId="7A0E22D7" w14:textId="39F97550" w:rsidR="00FB4B70" w:rsidRPr="00804EE9" w:rsidRDefault="00FB4B70" w:rsidP="00FB4B70">
      <w:pPr>
        <w:spacing w:after="0" w:line="280" w:lineRule="exact"/>
        <w:rPr>
          <w:rFonts w:ascii="Trebuchet MS" w:hAnsi="Trebuchet MS"/>
        </w:rPr>
      </w:pPr>
      <w:r w:rsidRPr="00804EE9">
        <w:rPr>
          <w:rFonts w:ascii="Trebuchet MS" w:hAnsi="Trebuchet MS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2A563BA" wp14:editId="19324E7B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355725" cy="778510"/>
            <wp:effectExtent l="0" t="0" r="0" b="2540"/>
            <wp:wrapSquare wrapText="bothSides"/>
            <wp:docPr id="4" name="Pictur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5B81D4" w14:textId="77777777" w:rsidR="00FB4B70" w:rsidRPr="00804EE9" w:rsidRDefault="00FB4B70" w:rsidP="00FB4B70">
      <w:pPr>
        <w:spacing w:after="0" w:line="280" w:lineRule="exact"/>
        <w:rPr>
          <w:rFonts w:ascii="Trebuchet MS" w:hAnsi="Trebuchet MS"/>
        </w:rPr>
      </w:pPr>
    </w:p>
    <w:p w14:paraId="50904EE6" w14:textId="77777777" w:rsidR="00FB4B70" w:rsidRPr="00804EE9" w:rsidRDefault="00FB4B70" w:rsidP="00FB4B70">
      <w:pPr>
        <w:spacing w:after="0" w:line="280" w:lineRule="exact"/>
        <w:rPr>
          <w:rFonts w:ascii="Trebuchet MS" w:hAnsi="Trebuchet MS"/>
        </w:rPr>
      </w:pPr>
      <w:r w:rsidRPr="00804EE9">
        <w:rPr>
          <w:rFonts w:ascii="Trebuchet MS" w:hAnsi="Trebuchet MS"/>
        </w:rPr>
        <w:t>You should use the following table to make sure you have all the printouts required.</w:t>
      </w:r>
    </w:p>
    <w:p w14:paraId="4B2F9FD3" w14:textId="77777777" w:rsidR="00FB4B70" w:rsidRPr="00804EE9" w:rsidRDefault="00FB4B70" w:rsidP="00FB4B70">
      <w:pPr>
        <w:spacing w:after="0" w:line="280" w:lineRule="exact"/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9"/>
        <w:gridCol w:w="4585"/>
        <w:gridCol w:w="1156"/>
        <w:gridCol w:w="1326"/>
      </w:tblGrid>
      <w:tr w:rsidR="00FB4B70" w:rsidRPr="00804EE9" w14:paraId="1FCB6141" w14:textId="77777777" w:rsidTr="00BD2AA1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D134C6C" w14:textId="77777777" w:rsidR="00FB4B70" w:rsidRPr="00804EE9" w:rsidRDefault="00FB4B70" w:rsidP="00FB4B70">
            <w:pPr>
              <w:spacing w:after="0" w:line="280" w:lineRule="exact"/>
              <w:rPr>
                <w:rFonts w:ascii="Trebuchet MS" w:eastAsia="MS ??" w:hAnsi="Trebuchet MS" w:cs="Arial"/>
                <w:b/>
              </w:rPr>
            </w:pPr>
            <w:r w:rsidRPr="00804EE9">
              <w:rPr>
                <w:rFonts w:ascii="Trebuchet MS" w:hAnsi="Trebuchet MS" w:cs="Arial"/>
                <w:b/>
              </w:rPr>
              <w:t>Task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867C537" w14:textId="77777777" w:rsidR="00FB4B70" w:rsidRPr="00804EE9" w:rsidRDefault="00FB4B70" w:rsidP="00FB4B70">
            <w:pPr>
              <w:spacing w:after="0" w:line="280" w:lineRule="exact"/>
              <w:rPr>
                <w:rFonts w:ascii="Trebuchet MS" w:eastAsia="MS ??" w:hAnsi="Trebuchet MS" w:cs="Arial"/>
                <w:b/>
              </w:rPr>
            </w:pPr>
            <w:r w:rsidRPr="00804EE9">
              <w:rPr>
                <w:rFonts w:ascii="Trebuchet MS" w:hAnsi="Trebuchet MS" w:cs="Arial"/>
                <w:b/>
              </w:rPr>
              <w:t>Printouts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05C417" w14:textId="77777777" w:rsidR="00FB4B70" w:rsidRPr="00804EE9" w:rsidRDefault="00FB4B70" w:rsidP="00FB4B70">
            <w:pPr>
              <w:spacing w:after="0" w:line="280" w:lineRule="exact"/>
              <w:rPr>
                <w:rFonts w:ascii="Trebuchet MS" w:eastAsia="MS ??" w:hAnsi="Trebuchet MS" w:cs="Arial"/>
                <w:b/>
              </w:rPr>
            </w:pPr>
            <w:r w:rsidRPr="00804EE9">
              <w:rPr>
                <w:rFonts w:ascii="Trebuchet MS" w:hAnsi="Trebuchet MS" w:cs="Arial"/>
                <w:b/>
              </w:rPr>
              <w:t>Marks Available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840A2E3" w14:textId="77777777" w:rsidR="00FB4B70" w:rsidRPr="00804EE9" w:rsidRDefault="00FB4B70" w:rsidP="00FB4B70">
            <w:pPr>
              <w:spacing w:after="0" w:line="280" w:lineRule="exact"/>
              <w:rPr>
                <w:rFonts w:ascii="Trebuchet MS" w:eastAsia="MS Mincho" w:hAnsi="Trebuchet MS" w:cs="Arial"/>
                <w:b/>
              </w:rPr>
            </w:pPr>
            <w:r w:rsidRPr="00804EE9">
              <w:rPr>
                <w:rFonts w:ascii="Trebuchet MS" w:hAnsi="Trebuchet MS" w:cs="Arial"/>
                <w:b/>
              </w:rPr>
              <w:t>Completed</w:t>
            </w:r>
          </w:p>
          <w:p w14:paraId="52B5B41B" w14:textId="776448F5" w:rsidR="00FB4B70" w:rsidRPr="00804EE9" w:rsidRDefault="000E03DA" w:rsidP="00FB4B70">
            <w:pPr>
              <w:spacing w:after="0" w:line="280" w:lineRule="exact"/>
              <w:jc w:val="center"/>
              <w:rPr>
                <w:rFonts w:ascii="Trebuchet MS" w:eastAsia="MS Mincho" w:hAnsi="Trebuchet MS" w:cs="Arial"/>
                <w:b/>
              </w:rPr>
            </w:pPr>
            <w:r w:rsidRPr="00804EE9">
              <w:rPr>
                <w:rFonts w:ascii="Trebuchet MS" w:hAnsi="Trebuchet MS" w:cs="Arial"/>
                <w:b/>
              </w:rPr>
              <w:t>(</w:t>
            </w:r>
            <w:r w:rsidR="00FB4B70" w:rsidRPr="00804EE9">
              <w:rPr>
                <w:rFonts w:ascii="Trebuchet MS" w:hAnsi="Trebuchet MS" w:cs="Arial"/>
                <w:b/>
              </w:rPr>
              <w:t>√</w:t>
            </w:r>
            <w:r w:rsidRPr="00804EE9">
              <w:rPr>
                <w:rFonts w:ascii="Trebuchet MS" w:hAnsi="Trebuchet MS" w:cs="Arial"/>
                <w:b/>
              </w:rPr>
              <w:t>)</w:t>
            </w:r>
          </w:p>
        </w:tc>
      </w:tr>
      <w:tr w:rsidR="00FB4B70" w:rsidRPr="00804EE9" w14:paraId="614D5F36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EAE3D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1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39C5" w14:textId="77777777" w:rsidR="00FB4B70" w:rsidRPr="00804EE9" w:rsidRDefault="00FB4B70" w:rsidP="00BD2AA1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Headed paper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0BB7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3A75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6CF4E09E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8A1C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2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38CC" w14:textId="77777777" w:rsidR="00FB4B70" w:rsidRPr="00804EE9" w:rsidRDefault="00FB4B70" w:rsidP="00BD2AA1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Theory — Recruitment</w:t>
            </w:r>
            <w:r w:rsidRPr="00804EE9" w:rsidDel="0072073D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CE837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6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546E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61F83C7A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F361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3a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8BF4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lang w:eastAsia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Presentation — handout view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06EE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11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9288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5C23C046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02B1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3b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0922" w14:textId="77777777" w:rsidR="00FB4B70" w:rsidRPr="00804EE9" w:rsidRDefault="00FB4B70" w:rsidP="00804EE9">
            <w:pPr>
              <w:spacing w:after="0"/>
              <w:rPr>
                <w:rFonts w:ascii="Trebuchet MS" w:eastAsia="MS Mincho" w:hAnsi="Trebuchet MS" w:cs="Arial"/>
                <w:lang w:eastAsia="en-GB"/>
              </w:rPr>
            </w:pPr>
            <w:r w:rsidRPr="00804EE9">
              <w:rPr>
                <w:rFonts w:ascii="Trebuchet MS" w:eastAsia="MS Mincho" w:hAnsi="Trebuchet MS" w:cs="Arial"/>
              </w:rPr>
              <w:t>E-mail — with evidence of sending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261C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5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EC1F6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7122D0F5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2953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4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4492" w14:textId="77777777" w:rsidR="00FB4B70" w:rsidRPr="00804EE9" w:rsidRDefault="00FB4B70" w:rsidP="00BD2AA1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Wristband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72B4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18D0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542D7838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2856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5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4349" w14:textId="77777777" w:rsidR="00FB4B70" w:rsidRPr="00804EE9" w:rsidRDefault="00FB4B70" w:rsidP="00BD2AA1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Theory — Staff Review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0B67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5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5DFD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1A371048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D6DB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6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7995" w14:textId="77777777" w:rsidR="00FB4B70" w:rsidRPr="00804EE9" w:rsidRDefault="00FB4B70" w:rsidP="00BD2AA1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Internet printouts — hotel, flight, directions, and taxi details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23DF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6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D438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4806AED4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6CE0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7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BB99" w14:textId="77777777" w:rsidR="00FB4B70" w:rsidRPr="00804EE9" w:rsidRDefault="00FB4B70" w:rsidP="00BD2AA1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E-diary — weekly view and tasks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977A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5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F451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7A727F05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C7F8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8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3D79" w14:textId="77777777" w:rsidR="00FB4B70" w:rsidRPr="00804EE9" w:rsidRDefault="00FB4B70" w:rsidP="00BD2AA1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Running order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36A1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6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9900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522C3511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E3EC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9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8702" w14:textId="77777777" w:rsidR="00FB4B70" w:rsidRPr="00804EE9" w:rsidRDefault="00FB4B70" w:rsidP="00BD2AA1">
            <w:pPr>
              <w:pStyle w:val="ListParagraph"/>
              <w:spacing w:line="280" w:lineRule="exact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Mail merge:</w:t>
            </w:r>
          </w:p>
          <w:p w14:paraId="46E3535C" w14:textId="77777777" w:rsidR="00FB4B70" w:rsidRPr="00804EE9" w:rsidRDefault="00FB4B70" w:rsidP="00BD2AA1">
            <w:pPr>
              <w:pStyle w:val="ListParagraph"/>
              <w:spacing w:line="280" w:lineRule="exact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  <w:p w14:paraId="1A01BF06" w14:textId="77777777" w:rsidR="00FB4B70" w:rsidRPr="00804EE9" w:rsidRDefault="00FB4B70" w:rsidP="00BD2AA1">
            <w:pPr>
              <w:pStyle w:val="Bullet"/>
              <w:rPr>
                <w:rFonts w:ascii="Trebuchet MS" w:hAnsi="Trebuchet MS" w:cs="Arial"/>
              </w:rPr>
            </w:pPr>
            <w:r w:rsidRPr="00804EE9">
              <w:rPr>
                <w:rFonts w:ascii="Trebuchet MS" w:hAnsi="Trebuchet MS" w:cs="Arial"/>
              </w:rPr>
              <w:t>showing merge fields</w:t>
            </w:r>
          </w:p>
          <w:p w14:paraId="500A1169" w14:textId="77777777" w:rsidR="00FB4B70" w:rsidRPr="00804EE9" w:rsidRDefault="00FB4B70" w:rsidP="00BD2AA1">
            <w:pPr>
              <w:pStyle w:val="Bullet"/>
              <w:spacing w:after="60"/>
              <w:ind w:left="368" w:hanging="357"/>
              <w:rPr>
                <w:rFonts w:ascii="Trebuchet MS" w:hAnsi="Trebuchet MS" w:cs="Arial"/>
              </w:rPr>
            </w:pPr>
            <w:r w:rsidRPr="00804EE9">
              <w:rPr>
                <w:rFonts w:ascii="Trebuchet MS" w:hAnsi="Trebuchet MS" w:cs="Arial"/>
              </w:rPr>
              <w:t>showing merged letter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C6E2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  <w:p w14:paraId="28BC887F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7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330C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3F119257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A1A0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10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1F6F" w14:textId="77777777" w:rsidR="00FB4B70" w:rsidRPr="00804EE9" w:rsidRDefault="00FB4B70" w:rsidP="00BD2AA1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Security pass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DAE2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6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1028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FB4B70" w:rsidRPr="00804EE9" w14:paraId="227BC276" w14:textId="77777777" w:rsidTr="00804EE9">
        <w:trPr>
          <w:trHeight w:val="567"/>
        </w:trPr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FC35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11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469C" w14:textId="77777777" w:rsidR="00FB4B70" w:rsidRPr="00804EE9" w:rsidRDefault="00FB4B70" w:rsidP="00BD2AA1">
            <w:pPr>
              <w:pStyle w:val="ListParagraph"/>
              <w:spacing w:line="276" w:lineRule="auto"/>
              <w:ind w:left="0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Press release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A1D7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804EE9">
              <w:rPr>
                <w:rFonts w:ascii="Trebuchet MS" w:hAnsi="Trebuchet MS" w:cs="Arial"/>
                <w:sz w:val="22"/>
                <w:szCs w:val="22"/>
                <w:lang w:val="en-GB"/>
              </w:rPr>
              <w:t>6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A6C6" w14:textId="77777777" w:rsidR="00FB4B70" w:rsidRPr="00804EE9" w:rsidRDefault="00FB4B70" w:rsidP="00804EE9">
            <w:pPr>
              <w:pStyle w:val="ListParagraph"/>
              <w:spacing w:line="276" w:lineRule="auto"/>
              <w:ind w:left="0"/>
              <w:jc w:val="center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35475A6C" w14:textId="36D2E122" w:rsidR="00CE5B8A" w:rsidRPr="00804EE9" w:rsidRDefault="00CE5B8A" w:rsidP="00FB4B70">
      <w:pPr>
        <w:rPr>
          <w:rFonts w:ascii="Trebuchet MS" w:hAnsi="Trebuchet MS"/>
          <w:b/>
          <w:sz w:val="24"/>
          <w:szCs w:val="24"/>
        </w:rPr>
      </w:pPr>
      <w:bookmarkStart w:id="0" w:name="_GoBack"/>
      <w:bookmarkEnd w:id="0"/>
    </w:p>
    <w:sectPr w:rsidR="00CE5B8A" w:rsidRPr="00804EE9" w:rsidSect="00C07A1F"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013A4" w14:textId="77777777" w:rsidR="00CD5658" w:rsidRDefault="00CD5658" w:rsidP="00986C6C">
      <w:pPr>
        <w:spacing w:after="0" w:line="240" w:lineRule="auto"/>
      </w:pPr>
      <w:r>
        <w:separator/>
      </w:r>
    </w:p>
  </w:endnote>
  <w:endnote w:type="continuationSeparator" w:id="0">
    <w:p w14:paraId="3C92449F" w14:textId="77777777" w:rsidR="00CD5658" w:rsidRDefault="00CD5658" w:rsidP="00986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86882" w14:textId="77777777" w:rsidR="00CD5658" w:rsidRDefault="00CD5658" w:rsidP="00986C6C">
      <w:pPr>
        <w:spacing w:after="0" w:line="240" w:lineRule="auto"/>
      </w:pPr>
      <w:r>
        <w:separator/>
      </w:r>
    </w:p>
  </w:footnote>
  <w:footnote w:type="continuationSeparator" w:id="0">
    <w:p w14:paraId="1B8B21F0" w14:textId="77777777" w:rsidR="00CD5658" w:rsidRDefault="00CD5658" w:rsidP="00986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70CA6"/>
    <w:multiLevelType w:val="hybridMultilevel"/>
    <w:tmpl w:val="E3640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BC17C8"/>
    <w:multiLevelType w:val="hybridMultilevel"/>
    <w:tmpl w:val="97E22566"/>
    <w:lvl w:ilvl="0" w:tplc="2E8ABF0E">
      <w:start w:val="1"/>
      <w:numFmt w:val="bullet"/>
      <w:pStyle w:val="Bullet"/>
      <w:lvlText w:val=""/>
      <w:lvlJc w:val="left"/>
      <w:pPr>
        <w:ind w:left="37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8C"/>
    <w:rsid w:val="000E03DA"/>
    <w:rsid w:val="002A772F"/>
    <w:rsid w:val="004157A8"/>
    <w:rsid w:val="00437532"/>
    <w:rsid w:val="00613C48"/>
    <w:rsid w:val="00624913"/>
    <w:rsid w:val="00716FBB"/>
    <w:rsid w:val="007A3888"/>
    <w:rsid w:val="007C2C04"/>
    <w:rsid w:val="007C2CDA"/>
    <w:rsid w:val="007C6E3B"/>
    <w:rsid w:val="00804EE9"/>
    <w:rsid w:val="008C5BDB"/>
    <w:rsid w:val="00904DFA"/>
    <w:rsid w:val="00986C6C"/>
    <w:rsid w:val="009F0C89"/>
    <w:rsid w:val="00A8468C"/>
    <w:rsid w:val="00AE034C"/>
    <w:rsid w:val="00B90812"/>
    <w:rsid w:val="00BA2EE7"/>
    <w:rsid w:val="00C07A1F"/>
    <w:rsid w:val="00C56930"/>
    <w:rsid w:val="00CB7833"/>
    <w:rsid w:val="00CD5658"/>
    <w:rsid w:val="00CE5B8A"/>
    <w:rsid w:val="00D0466C"/>
    <w:rsid w:val="00D50B11"/>
    <w:rsid w:val="00FB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BF1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A1F"/>
    <w:rPr>
      <w:rFonts w:ascii="Arial" w:eastAsia="Calibri" w:hAnsi="Arial" w:cs="Times New Roman"/>
    </w:rPr>
  </w:style>
  <w:style w:type="paragraph" w:styleId="Heading2">
    <w:name w:val="heading 2"/>
    <w:basedOn w:val="Normal"/>
    <w:next w:val="Normal"/>
    <w:link w:val="Heading2Char"/>
    <w:unhideWhenUsed/>
    <w:qFormat/>
    <w:rsid w:val="00C07A1F"/>
    <w:pPr>
      <w:keepNext/>
      <w:spacing w:before="240" w:after="60" w:line="240" w:lineRule="auto"/>
      <w:outlineLvl w:val="1"/>
    </w:pPr>
    <w:rPr>
      <w:rFonts w:eastAsia="Times New Roman"/>
      <w:b/>
      <w:bCs/>
      <w:i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8468C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86C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C6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86C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C6C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C6E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E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6E3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E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E3B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E3B"/>
    <w:rPr>
      <w:rFonts w:ascii="Segoe UI" w:eastAsia="Calibr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C07A1F"/>
    <w:rPr>
      <w:rFonts w:ascii="Arial" w:eastAsia="Times New Roman" w:hAnsi="Arial" w:cs="Times New Roman"/>
      <w:b/>
      <w:bCs/>
      <w:iCs/>
      <w:sz w:val="36"/>
      <w:szCs w:val="28"/>
    </w:rPr>
  </w:style>
  <w:style w:type="paragraph" w:customStyle="1" w:styleId="Bullet">
    <w:name w:val="Bullet"/>
    <w:basedOn w:val="Normal"/>
    <w:link w:val="BulletChar"/>
    <w:qFormat/>
    <w:rsid w:val="00C07A1F"/>
    <w:pPr>
      <w:numPr>
        <w:numId w:val="2"/>
      </w:numPr>
      <w:spacing w:after="0" w:line="240" w:lineRule="auto"/>
    </w:pPr>
    <w:rPr>
      <w:rFonts w:eastAsia="Times New Roman"/>
    </w:rPr>
  </w:style>
  <w:style w:type="character" w:customStyle="1" w:styleId="BulletChar">
    <w:name w:val="Bullet Char"/>
    <w:link w:val="Bullet"/>
    <w:rsid w:val="00C07A1F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2017-05-31T15:26:00Z</dcterms:created>
  <dcterms:modified xsi:type="dcterms:W3CDTF">2017-05-31T15:26:00Z</dcterms:modified>
</cp:coreProperties>
</file>