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3F8E" w14:textId="5EDDF03E" w:rsidR="005A4E1E" w:rsidRPr="0085584C" w:rsidRDefault="00864A5F">
      <w:pPr>
        <w:rPr>
          <w:rFonts w:ascii="Arial" w:hAnsi="Arial" w:cs="Arial"/>
          <w:sz w:val="24"/>
          <w:szCs w:val="24"/>
        </w:rPr>
      </w:pPr>
      <w:r w:rsidRPr="0085584C">
        <w:rPr>
          <w:rFonts w:ascii="Arial" w:hAnsi="Arial" w:cs="Arial"/>
          <w:b/>
          <w:bCs/>
          <w:sz w:val="24"/>
          <w:szCs w:val="24"/>
        </w:rPr>
        <w:t>Higher Fashion and Textile Technology: Question Paper Setting Grid</w:t>
      </w:r>
    </w:p>
    <w:tbl>
      <w:tblPr>
        <w:tblStyle w:val="TableGrid"/>
        <w:tblW w:w="1376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709"/>
        <w:gridCol w:w="719"/>
        <w:gridCol w:w="425"/>
        <w:gridCol w:w="426"/>
        <w:gridCol w:w="425"/>
        <w:gridCol w:w="425"/>
        <w:gridCol w:w="425"/>
        <w:gridCol w:w="567"/>
        <w:gridCol w:w="427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992"/>
        <w:gridCol w:w="992"/>
        <w:gridCol w:w="840"/>
        <w:gridCol w:w="861"/>
        <w:gridCol w:w="850"/>
      </w:tblGrid>
      <w:tr w:rsidR="00403708" w:rsidRPr="00161B93" w14:paraId="2805904B" w14:textId="77777777" w:rsidTr="00161B9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747FC9" w14:textId="42B8087A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72B17B" w14:textId="47B36921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5DE20D" w14:textId="77E53314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F6AF89" w14:textId="707BBD76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0F6118" w14:textId="0470F59C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2ACD72" w14:textId="59EC6A5C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5DE980" w14:textId="36889722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33F4B8" w14:textId="6C772791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6403E5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8059ED" w14:textId="4C50E786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1A293C" w14:textId="74C9B1D1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580736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CA661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1FEF44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AE197" w14:textId="4287A709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1B93">
              <w:rPr>
                <w:rFonts w:ascii="Arial" w:hAnsi="Arial" w:cs="Arial"/>
                <w:b/>
                <w:bCs/>
                <w:sz w:val="18"/>
                <w:szCs w:val="18"/>
              </w:rPr>
              <w:t>Item no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B555D2" w14:textId="01641B46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168F0F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825C5A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58637A" w14:textId="198678CE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B6F6E0" w14:textId="3D19873E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F3E1D7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1E2D11" w14:textId="3753490C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B9625B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579921" w14:textId="56A9A1AF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1F6411" w14:textId="39A77698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7FDCF1" w14:textId="1018C5C8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00EBCC" w14:textId="755CF4A1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4CCFCD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02EA8A" w14:textId="788A9D83" w:rsidR="00403708" w:rsidRPr="00161B93" w:rsidRDefault="00403708" w:rsidP="00E67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AD04D1" w14:textId="14BA9515" w:rsidR="00403708" w:rsidRPr="00161B93" w:rsidRDefault="00C552AF" w:rsidP="00E6708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="00403708" w:rsidRPr="00161B93">
              <w:rPr>
                <w:rFonts w:ascii="Arial" w:hAnsi="Arial" w:cs="Arial"/>
                <w:b/>
                <w:bCs/>
                <w:sz w:val="17"/>
                <w:szCs w:val="17"/>
              </w:rPr>
              <w:t>arks</w:t>
            </w:r>
          </w:p>
        </w:tc>
        <w:tc>
          <w:tcPr>
            <w:tcW w:w="77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56E245" w14:textId="57D59C95" w:rsidR="00403708" w:rsidRPr="0085584C" w:rsidRDefault="00403708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4C">
              <w:rPr>
                <w:rFonts w:ascii="Arial" w:hAnsi="Arial" w:cs="Arial"/>
                <w:b/>
                <w:bCs/>
                <w:sz w:val="20"/>
                <w:szCs w:val="20"/>
              </w:rPr>
              <w:t>Context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DA23D3B" w14:textId="01C3A178" w:rsidR="00403708" w:rsidRPr="0085584C" w:rsidRDefault="00403708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Command </w:t>
            </w:r>
            <w:r w:rsidR="00C552AF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85584C">
              <w:rPr>
                <w:rFonts w:ascii="Arial" w:hAnsi="Arial" w:cs="Arial"/>
                <w:b/>
                <w:bCs/>
                <w:sz w:val="20"/>
                <w:szCs w:val="20"/>
              </w:rPr>
              <w:t>ords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1F0F4" w14:textId="73CAB305" w:rsidR="00403708" w:rsidRPr="0085584C" w:rsidRDefault="00403708" w:rsidP="00E67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Grade </w:t>
            </w:r>
            <w:r w:rsidR="00C552A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85584C">
              <w:rPr>
                <w:rFonts w:ascii="Arial" w:hAnsi="Arial" w:cs="Arial"/>
                <w:b/>
                <w:bCs/>
                <w:sz w:val="20"/>
                <w:szCs w:val="20"/>
              </w:rPr>
              <w:t>argeted</w:t>
            </w:r>
          </w:p>
        </w:tc>
      </w:tr>
      <w:tr w:rsidR="00403708" w:rsidRPr="00161B93" w14:paraId="433F2662" w14:textId="77777777" w:rsidTr="00161B93">
        <w:trPr>
          <w:trHeight w:val="366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787D43F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right w:val="single" w:sz="12" w:space="0" w:color="auto"/>
            </w:tcBorders>
          </w:tcPr>
          <w:p w14:paraId="78A4655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5CFBC80" w14:textId="4AD2FC78" w:rsidR="00403708" w:rsidRPr="00161B93" w:rsidRDefault="00712FEC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74279386" wp14:editId="4AEC7C1A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-788035</wp:posOffset>
                      </wp:positionV>
                      <wp:extent cx="1580515" cy="229235"/>
                      <wp:effectExtent l="889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8051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3697E" w14:textId="587E74DC" w:rsidR="00403708" w:rsidRPr="00B51CF9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CF9">
                                    <w:rPr>
                                      <w:sz w:val="18"/>
                                      <w:szCs w:val="18"/>
                                    </w:rPr>
                                    <w:t>Properties &amp; characteristics</w:t>
                                  </w:r>
                                  <w:r w:rsidR="00712FEC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79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1.6pt;margin-top:-62.05pt;width:124.45pt;height:18.05pt;rotation:-90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" stroked="f">
                      <v:textbox>
                        <w:txbxContent>
                          <w:p w14:paraId="2403697E" w14:textId="587E74DC" w:rsidR="00403708" w:rsidRPr="00B51CF9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1CF9">
                              <w:rPr>
                                <w:sz w:val="18"/>
                                <w:szCs w:val="18"/>
                              </w:rPr>
                              <w:t>Properties &amp; characteristics</w:t>
                            </w:r>
                            <w:r w:rsidR="00712FE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D7F5FE1" w14:textId="7B14DFB1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4B07DC7A" wp14:editId="6DDF0180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838200</wp:posOffset>
                      </wp:positionV>
                      <wp:extent cx="1933575" cy="257175"/>
                      <wp:effectExtent l="0" t="0" r="9525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3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E70DD" w14:textId="01A31875" w:rsidR="00403708" w:rsidRDefault="00403708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Construction methods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DC7A" id="_x0000_s1027" type="#_x0000_t202" style="position:absolute;left:0;text-align:left;margin-left:-71.15pt;margin-top:66pt;width:152.25pt;height:20.25pt;rotation:-90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" stroked="f">
                      <v:textbox>
                        <w:txbxContent>
                          <w:p w14:paraId="680E70DD" w14:textId="01A31875" w:rsidR="00403708" w:rsidRDefault="00403708">
                            <w:r>
                              <w:rPr>
                                <w:sz w:val="18"/>
                                <w:szCs w:val="18"/>
                              </w:rPr>
                              <w:t>Construction methods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A8E0B5D" w14:textId="516DA7F7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49F07260" wp14:editId="443AFA73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308610</wp:posOffset>
                      </wp:positionV>
                      <wp:extent cx="657225" cy="2381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6C610" w14:textId="23006E68" w:rsidR="00403708" w:rsidRDefault="0094100F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03708">
                                    <w:rPr>
                                      <w:sz w:val="18"/>
                                      <w:szCs w:val="18"/>
                                    </w:rPr>
                                    <w:t>inishes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7260" id="_x0000_s1028" type="#_x0000_t202" style="position:absolute;left:0;text-align:left;margin-left:-18.85pt;margin-top:24.3pt;width:51.75pt;height:18.75pt;rotation:-90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" stroked="f">
                      <v:textbox>
                        <w:txbxContent>
                          <w:p w14:paraId="0DD6C610" w14:textId="23006E68" w:rsidR="00403708" w:rsidRDefault="0094100F"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403708">
                              <w:rPr>
                                <w:sz w:val="18"/>
                                <w:szCs w:val="18"/>
                              </w:rPr>
                              <w:t>inishes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56B357" w14:textId="3D828349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02EE6952" wp14:editId="5AAC1D78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-772795</wp:posOffset>
                      </wp:positionV>
                      <wp:extent cx="1186815" cy="240665"/>
                      <wp:effectExtent l="0" t="3175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681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D8627" w14:textId="1E2A002E" w:rsidR="00403708" w:rsidRDefault="00403708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Technical textiles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6952" id="_x0000_s1029" type="#_x0000_t202" style="position:absolute;left:0;text-align:left;margin-left:-41.4pt;margin-top:-60.85pt;width:93.45pt;height:18.95pt;rotation:-90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" stroked="f">
                      <v:textbox>
                        <w:txbxContent>
                          <w:p w14:paraId="28AD8627" w14:textId="1E2A002E" w:rsidR="00403708" w:rsidRDefault="00403708">
                            <w:r>
                              <w:rPr>
                                <w:sz w:val="18"/>
                                <w:szCs w:val="18"/>
                              </w:rPr>
                              <w:t>Technical textiles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2B1886" w14:textId="23014831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7D8FBB75" wp14:editId="2158C020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355600</wp:posOffset>
                      </wp:positionV>
                      <wp:extent cx="866775" cy="247650"/>
                      <wp:effectExtent l="4763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365A8" w14:textId="7864C9EF" w:rsidR="00403708" w:rsidRDefault="00403708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 of textiles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BB75" id="_x0000_s1030" type="#_x0000_t202" style="position:absolute;left:0;text-align:left;margin-left:-20.6pt;margin-top:28pt;width:68.25pt;height:19.5pt;rotation:-90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" stroked="f">
                      <v:textbox>
                        <w:txbxContent>
                          <w:p w14:paraId="0E0365A8" w14:textId="7864C9EF" w:rsidR="00403708" w:rsidRDefault="00403708">
                            <w:r>
                              <w:rPr>
                                <w:sz w:val="18"/>
                                <w:szCs w:val="18"/>
                              </w:rPr>
                              <w:t>Use of textiles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58B9B3" w14:textId="03566EF7" w:rsidR="00403708" w:rsidRPr="00161B93" w:rsidRDefault="005A4B51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64E1C9FC" wp14:editId="5ED310FE">
                      <wp:simplePos x="0" y="0"/>
                      <wp:positionH relativeFrom="column">
                        <wp:posOffset>-888365</wp:posOffset>
                      </wp:positionH>
                      <wp:positionV relativeFrom="paragraph">
                        <wp:posOffset>-1229360</wp:posOffset>
                      </wp:positionV>
                      <wp:extent cx="2007235" cy="342900"/>
                      <wp:effectExtent l="0" t="6032" r="6032" b="6033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072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ADE8" w14:textId="0CF91FCA" w:rsidR="00403708" w:rsidRDefault="005A4B51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Mandatory </w:t>
                                  </w:r>
                                  <w:r w:rsidR="0094100F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403708">
                                    <w:rPr>
                                      <w:sz w:val="18"/>
                                      <w:szCs w:val="18"/>
                                    </w:rPr>
                                    <w:t>abelling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Requirements</w:t>
                                  </w:r>
                                </w:p>
                                <w:p w14:paraId="326FABD9" w14:textId="77777777" w:rsidR="005A4B51" w:rsidRDefault="005A4B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C9FC" id="_x0000_s1031" type="#_x0000_t202" style="position:absolute;left:0;text-align:left;margin-left:-69.95pt;margin-top:-96.8pt;width:158.05pt;height:27pt;rotation:-90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" stroked="f">
                      <v:textbox>
                        <w:txbxContent>
                          <w:p w14:paraId="1187ADE8" w14:textId="0CF91FCA" w:rsidR="00403708" w:rsidRDefault="005A4B51">
                            <w:r>
                              <w:rPr>
                                <w:sz w:val="18"/>
                                <w:szCs w:val="18"/>
                              </w:rPr>
                              <w:t xml:space="preserve">Mandatory </w:t>
                            </w:r>
                            <w:r w:rsidR="0094100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403708">
                              <w:rPr>
                                <w:sz w:val="18"/>
                                <w:szCs w:val="18"/>
                              </w:rPr>
                              <w:t>abelling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Requirements</w:t>
                            </w:r>
                          </w:p>
                          <w:p w14:paraId="326FABD9" w14:textId="77777777" w:rsidR="005A4B51" w:rsidRDefault="005A4B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5D8ECF5" w14:textId="74A217A2" w:rsidR="00403708" w:rsidRPr="00161B93" w:rsidRDefault="00712FEC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2A2430B2" wp14:editId="27BA378C">
                      <wp:simplePos x="0" y="0"/>
                      <wp:positionH relativeFrom="page">
                        <wp:posOffset>-1143000</wp:posOffset>
                      </wp:positionH>
                      <wp:positionV relativeFrom="paragraph">
                        <wp:posOffset>-674370</wp:posOffset>
                      </wp:positionV>
                      <wp:extent cx="1666875" cy="271145"/>
                      <wp:effectExtent l="0" t="6985" r="254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6687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C052D" w14:textId="1512EA59" w:rsidR="00403708" w:rsidRPr="00B51CF9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CF9">
                                    <w:rPr>
                                      <w:sz w:val="18"/>
                                      <w:szCs w:val="18"/>
                                    </w:rPr>
                                    <w:t>Construction techniques</w:t>
                                  </w:r>
                                  <w:r w:rsidR="00712FEC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30B2" id="_x0000_s1032" type="#_x0000_t202" style="position:absolute;left:0;text-align:left;margin-left:-90pt;margin-top:-53.1pt;width:131.25pt;height:21.35pt;rotation:-90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" stroked="f">
                      <v:textbox>
                        <w:txbxContent>
                          <w:p w14:paraId="32CC052D" w14:textId="1512EA59" w:rsidR="00403708" w:rsidRPr="00B51CF9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1CF9">
                              <w:rPr>
                                <w:sz w:val="18"/>
                                <w:szCs w:val="18"/>
                              </w:rPr>
                              <w:t>Construction techniques</w:t>
                            </w:r>
                            <w:r w:rsidR="00712FE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07402F" w14:textId="06195429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4BE5E2C" wp14:editId="3BA72839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381000</wp:posOffset>
                      </wp:positionV>
                      <wp:extent cx="914400" cy="2286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D5FC8" w14:textId="35130004" w:rsidR="00403708" w:rsidRPr="00A104BF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4BF">
                                    <w:rPr>
                                      <w:sz w:val="18"/>
                                      <w:szCs w:val="18"/>
                                    </w:rPr>
                                    <w:t>Paper Patterns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5E2C" id="_x0000_s1033" type="#_x0000_t202" style="position:absolute;left:0;text-align:left;margin-left:-25.4pt;margin-top:30pt;width:1in;height:18pt;rotation:-90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" stroked="f">
                      <v:textbox>
                        <w:txbxContent>
                          <w:p w14:paraId="4A5D5FC8" w14:textId="35130004" w:rsidR="00403708" w:rsidRPr="00A104BF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04BF">
                              <w:rPr>
                                <w:sz w:val="18"/>
                                <w:szCs w:val="18"/>
                              </w:rPr>
                              <w:t>Paper Patterns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3601FF" w14:textId="73800ADD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122DBC38" wp14:editId="533C9A50">
                      <wp:simplePos x="0" y="0"/>
                      <wp:positionH relativeFrom="column">
                        <wp:posOffset>-715645</wp:posOffset>
                      </wp:positionH>
                      <wp:positionV relativeFrom="margin">
                        <wp:posOffset>708025</wp:posOffset>
                      </wp:positionV>
                      <wp:extent cx="1666875" cy="266700"/>
                      <wp:effectExtent l="0" t="4762" r="4762" b="4763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CDC51" w14:textId="7A727708" w:rsidR="00403708" w:rsidRPr="00A104BF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Surface decoration. techniques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BC38" id="_x0000_s1034" type="#_x0000_t202" style="position:absolute;left:0;text-align:left;margin-left:-56.35pt;margin-top:55.75pt;width:131.25pt;height:21pt;rotation:-90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" stroked="f">
                      <v:textbox>
                        <w:txbxContent>
                          <w:p w14:paraId="321CDC51" w14:textId="7A727708" w:rsidR="00403708" w:rsidRPr="00A104BF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Surface decoration. techniques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F772F1" w14:textId="46F05B76" w:rsidR="00403708" w:rsidRPr="00161B93" w:rsidRDefault="00403708" w:rsidP="00ED0FA9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3FF73D24" wp14:editId="12652BA2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895350</wp:posOffset>
                      </wp:positionV>
                      <wp:extent cx="2038350" cy="248920"/>
                      <wp:effectExtent l="0" t="635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 flipV="1">
                                <a:off x="0" y="0"/>
                                <a:ext cx="20383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1D2DE" w14:textId="4BC51143" w:rsidR="00403708" w:rsidRPr="00A104BF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Bespoke / mass p</w:t>
                                  </w:r>
                                  <w:r w:rsidRPr="00A104BF">
                                    <w:rPr>
                                      <w:sz w:val="18"/>
                                      <w:szCs w:val="18"/>
                                    </w:rPr>
                                    <w:t xml:space="preserve">roduction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73D24" id="_x0000_s1035" type="#_x0000_t202" style="position:absolute;margin-left:-74.45pt;margin-top:70.5pt;width:160.5pt;height:19.6pt;rotation:90;flip:x y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" stroked="f">
                      <v:textbox>
                        <w:txbxContent>
                          <w:p w14:paraId="4DD1D2DE" w14:textId="4BC51143" w:rsidR="00403708" w:rsidRPr="00A104BF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Bespoke / mass p</w:t>
                            </w:r>
                            <w:r w:rsidRPr="00A104BF">
                              <w:rPr>
                                <w:sz w:val="18"/>
                                <w:szCs w:val="18"/>
                              </w:rPr>
                              <w:t xml:space="preserve">roduction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techniques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901898E" w14:textId="76FCDCCE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6F5EBFC7" wp14:editId="530895A7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-793750</wp:posOffset>
                      </wp:positionV>
                      <wp:extent cx="1504950" cy="257175"/>
                      <wp:effectExtent l="0" t="4763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04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2DA54" w14:textId="5D7DB606" w:rsidR="00403708" w:rsidRPr="00E15FF0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Origins of fashion trends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BFC7" id="_x0000_s1036" type="#_x0000_t202" style="position:absolute;left:0;text-align:left;margin-left:-54.3pt;margin-top:-62.5pt;width:118.5pt;height:20.25pt;rotation:-90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" stroked="f">
                      <v:textbox>
                        <w:txbxContent>
                          <w:p w14:paraId="42E2DA54" w14:textId="5D7DB606" w:rsidR="00403708" w:rsidRPr="00E15FF0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Origins of fashion trends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15AD06DF" w14:textId="3199DE96" w:rsidR="00403708" w:rsidRPr="00161B93" w:rsidRDefault="00712FEC" w:rsidP="00ED0FA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565BA1B7" wp14:editId="7896B56F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632460</wp:posOffset>
                      </wp:positionV>
                      <wp:extent cx="1631950" cy="1404620"/>
                      <wp:effectExtent l="0" t="7938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3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8DD18" w14:textId="55A01846" w:rsidR="00403708" w:rsidRPr="00ED0FA9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0FA9">
                                    <w:rPr>
                                      <w:sz w:val="18"/>
                                      <w:szCs w:val="18"/>
                                    </w:rPr>
                                    <w:t>Influences on fashion design</w:t>
                                  </w:r>
                                  <w:r w:rsidR="00712FEC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BA1B7" id="_x0000_s1037" type="#_x0000_t202" style="position:absolute;left:0;text-align:left;margin-left:-14.1pt;margin-top:49.8pt;width:128.5pt;height:110.6pt;rotation:-90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" stroked="f">
                      <v:textbox style="mso-fit-shape-to-text:t">
                        <w:txbxContent>
                          <w:p w14:paraId="6CC8DD18" w14:textId="55A01846" w:rsidR="00403708" w:rsidRPr="00ED0FA9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0FA9">
                              <w:rPr>
                                <w:sz w:val="18"/>
                                <w:szCs w:val="18"/>
                              </w:rPr>
                              <w:t>Influences on fashion design</w:t>
                            </w:r>
                            <w:r w:rsidR="00712FE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B06C5C1" w14:textId="7604C3F8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6003DC9" wp14:editId="2B749197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577850</wp:posOffset>
                      </wp:positionV>
                      <wp:extent cx="1314450" cy="238125"/>
                      <wp:effectExtent l="4762" t="0" r="4763" b="4762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14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8C694" w14:textId="0941A98E" w:rsidR="00403708" w:rsidRPr="00E15FF0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Fashion / textile choices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3DC9" id="_x0000_s1038" type="#_x0000_t202" style="position:absolute;left:0;text-align:left;margin-left:-43.25pt;margin-top:45.5pt;width:103.5pt;height:18.75pt;rotation:-90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" stroked="f">
                      <v:textbox>
                        <w:txbxContent>
                          <w:p w14:paraId="3748C694" w14:textId="0941A98E" w:rsidR="00403708" w:rsidRPr="00E15FF0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Fashion / textile choices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DD6DA7" w14:textId="0D50F7C3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3B592E98" wp14:editId="6252436D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419100</wp:posOffset>
                      </wp:positionV>
                      <wp:extent cx="1095375" cy="276225"/>
                      <wp:effectExtent l="0" t="9525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FF5AF" w14:textId="367A6816" w:rsidR="00403708" w:rsidRPr="00E15FF0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Principles of 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92E98" id="_x0000_s1039" type="#_x0000_t202" style="position:absolute;left:0;text-align:left;margin-left:-32.15pt;margin-top:33pt;width:86.25pt;height:21.75pt;rotation:-90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" stroked="f">
                      <v:textbox>
                        <w:txbxContent>
                          <w:p w14:paraId="271FF5AF" w14:textId="367A6816" w:rsidR="00403708" w:rsidRPr="00E15FF0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Principles of design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2C49947" w14:textId="45AF9D8C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64DE4C01" wp14:editId="0D9D8EAC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828675</wp:posOffset>
                      </wp:positionV>
                      <wp:extent cx="1724025" cy="238125"/>
                      <wp:effectExtent l="0" t="0" r="9525" b="95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4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B1481" w14:textId="09D83ACD" w:rsidR="00403708" w:rsidRPr="00E15FF0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Stages in development process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4C01" id="_x0000_s1040" type="#_x0000_t202" style="position:absolute;left:0;text-align:left;margin-left:-58.2pt;margin-top:65.25pt;width:135.75pt;height:18.75pt;rotation:-90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" stroked="f">
                      <v:textbox>
                        <w:txbxContent>
                          <w:p w14:paraId="0D9B1481" w14:textId="09D83ACD" w:rsidR="00403708" w:rsidRPr="00E15FF0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Stages in development process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90B24" w14:textId="04BC80B4" w:rsidR="00403708" w:rsidRPr="00161B93" w:rsidRDefault="00403708" w:rsidP="00ED0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1C0E3E2A" wp14:editId="6C99F128">
                      <wp:simplePos x="0" y="0"/>
                      <wp:positionH relativeFrom="column">
                        <wp:posOffset>-451485</wp:posOffset>
                      </wp:positionH>
                      <wp:positionV relativeFrom="paragraph">
                        <wp:posOffset>462915</wp:posOffset>
                      </wp:positionV>
                      <wp:extent cx="1181100" cy="285750"/>
                      <wp:effectExtent l="0" t="9525" r="9525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31020" w14:textId="7DEBB3FF" w:rsidR="00403708" w:rsidRPr="00E15FF0" w:rsidRDefault="004037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5FF0">
                                    <w:rPr>
                                      <w:sz w:val="18"/>
                                      <w:szCs w:val="18"/>
                                    </w:rPr>
                                    <w:t>Developing solutions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3E2A" id="_x0000_s1041" type="#_x0000_t202" style="position:absolute;left:0;text-align:left;margin-left:-35.55pt;margin-top:36.45pt;width:93pt;height:22.5pt;rotation:-90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" stroked="f">
                      <v:textbox>
                        <w:txbxContent>
                          <w:p w14:paraId="66031020" w14:textId="7DEBB3FF" w:rsidR="00403708" w:rsidRPr="00E15FF0" w:rsidRDefault="004037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5FF0">
                              <w:rPr>
                                <w:sz w:val="18"/>
                                <w:szCs w:val="18"/>
                              </w:rPr>
                              <w:t>Developing solutions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6B00" w14:textId="7D7DA6A6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Identify/ describe/ apply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13B1" w14:textId="77777777" w:rsidR="00403708" w:rsidRPr="00161B93" w:rsidRDefault="00403708" w:rsidP="00ED0FA9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Explain/</w:t>
            </w:r>
          </w:p>
          <w:p w14:paraId="5512554D" w14:textId="6B96A4BB" w:rsidR="00403708" w:rsidRPr="00161B93" w:rsidRDefault="00403708" w:rsidP="00ED0FA9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evaluate/</w:t>
            </w:r>
          </w:p>
          <w:p w14:paraId="3E8FD47D" w14:textId="3B5F494F" w:rsidR="00403708" w:rsidRPr="00161B93" w:rsidRDefault="00403708" w:rsidP="00ED0FA9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 xml:space="preserve"> discuss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7920F" w14:textId="4ABC3C6F" w:rsidR="00403708" w:rsidRPr="00161B93" w:rsidRDefault="00403708">
            <w:pPr>
              <w:rPr>
                <w:rFonts w:ascii="Arial" w:hAnsi="Arial" w:cs="Arial"/>
                <w:sz w:val="17"/>
                <w:szCs w:val="17"/>
              </w:rPr>
            </w:pPr>
            <w:r w:rsidRPr="00161B93">
              <w:rPr>
                <w:rFonts w:ascii="Arial" w:hAnsi="Arial" w:cs="Arial"/>
                <w:sz w:val="17"/>
                <w:szCs w:val="17"/>
              </w:rPr>
              <w:t>Analyse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44149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A max 30%</w:t>
            </w:r>
          </w:p>
          <w:p w14:paraId="1F0B0A57" w14:textId="0FC19E65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(13-14 marks)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986AA0" w14:textId="22B86AC2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C max 50% (22-23 marks)</w:t>
            </w:r>
          </w:p>
        </w:tc>
      </w:tr>
      <w:tr w:rsidR="00403708" w:rsidRPr="00161B93" w14:paraId="5F9C5038" w14:textId="77777777" w:rsidTr="00161B93">
        <w:tc>
          <w:tcPr>
            <w:tcW w:w="709" w:type="dxa"/>
            <w:vMerge/>
            <w:tcBorders>
              <w:left w:val="single" w:sz="12" w:space="0" w:color="auto"/>
            </w:tcBorders>
          </w:tcPr>
          <w:p w14:paraId="68B06886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right w:val="single" w:sz="12" w:space="0" w:color="auto"/>
            </w:tcBorders>
          </w:tcPr>
          <w:p w14:paraId="52A6BE3C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FA508" w14:textId="379CC1F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15 marks (+/-3)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9F653" w14:textId="15E0437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10 marks (+/-2)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3996" w14:textId="07F85989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20 marks (+/-3)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B2717" w14:textId="54F61334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12-18</w:t>
            </w:r>
          </w:p>
          <w:p w14:paraId="3D56E744" w14:textId="30864D1D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ED3A" w14:textId="2E33D023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17-23 marks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39587" w14:textId="45FDD93C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10 marks</w:t>
            </w:r>
          </w:p>
        </w:tc>
        <w:tc>
          <w:tcPr>
            <w:tcW w:w="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0C0C25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3AD8D0" w14:textId="77777777" w:rsidR="00403708" w:rsidRPr="00161B93" w:rsidRDefault="00403708" w:rsidP="00E67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3807E388" w14:textId="77777777" w:rsidTr="00403708">
        <w:tc>
          <w:tcPr>
            <w:tcW w:w="13760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33F423A3" w14:textId="1B733791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Section 1</w:t>
            </w:r>
          </w:p>
        </w:tc>
      </w:tr>
      <w:tr w:rsidR="00E67081" w:rsidRPr="00161B93" w14:paraId="100BD8C8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21B09E8B" w14:textId="67C5CDFA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0FBEEE9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AD33A1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468898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6FEB1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9A80F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5137C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DD596CC" w14:textId="32C9B6E3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4606F13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60B46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F5C30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249090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EBADF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ADC0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7D38C3" w14:textId="723AF80C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F789D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70311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217D80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85C624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B32393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40CAF35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44E7099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E6767F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21F2D0E2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31881BBE" w14:textId="6C85B480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4D9D0C8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CF5B1D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B3698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E5432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4D1AF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101E4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965FAC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7853A47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D8B40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7F723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B4E9E7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2225BA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80A4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2EB63" w14:textId="61E788CD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AD070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F2D3F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3BA3DF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2FDA87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8340D3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3FEB846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4942DDD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546A34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302888E5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7B442BC4" w14:textId="606A7E05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014FEAD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1F16F5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649DEC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F58E0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5692C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4A06C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7F1FCD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497EB9E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AF747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12E77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347C1D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E317E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1B406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192D32" w14:textId="3A2EE530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7B20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A6833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7050E2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41EFEA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41D379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2FEBA38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7DEC766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3877F3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03C18012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157B635D" w14:textId="7A2B4E1D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399FA8CC" w14:textId="35EBC260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D1B74E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61614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DD5E3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7569F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6FACF5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84B06A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149F6E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0C58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F73AF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89EEAE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3A703E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4CFAD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40397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E8590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AC252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A1936A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453AD4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92BE84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247B5B1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2B6347A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AC146B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1C00972D" w14:textId="77777777" w:rsidTr="00403708">
        <w:tc>
          <w:tcPr>
            <w:tcW w:w="13760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7CAD3614" w14:textId="2528F63A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Section 2</w:t>
            </w:r>
          </w:p>
        </w:tc>
      </w:tr>
      <w:tr w:rsidR="00E67081" w:rsidRPr="00161B93" w14:paraId="2A3C974E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5DB46134" w14:textId="3655EE30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6C01E92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05A27C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B5CAF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37A03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0988C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D1731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938412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6E29015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251D9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ED835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AD5B8F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425B35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F5AF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5D3797" w14:textId="59B71C23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2A7DC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28715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3920BD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73DED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339DCC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1DD7172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5FA1209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436C3BB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1D186B7D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71855669" w14:textId="40AEFBC0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2350FA80" w14:textId="6485A8EA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4A6B9D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33856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91B1A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587F4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18729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4F08E2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3B8A47B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EDC6E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F4E8E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C96F2D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EE88D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DE3A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50B4E" w14:textId="2811469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8F8FC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8B49A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394E0B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8AE238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9709B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4C5D0A2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285C1F8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131C32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0DB1EB67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4CE0566D" w14:textId="0C134BF2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5560806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22A72A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7CD02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4A223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104F3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BC78C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0733FA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005E4BE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91B88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60D8F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76FDC8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6D449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BF3F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EC8116" w14:textId="2AA42F01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20FFF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93BF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D4E4F4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3AB675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1A8F9F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2A89F51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098B1E1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90EF3F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662FBC31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7DA08962" w14:textId="5B5532F1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12C372E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F1CF7E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5EC11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22727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8EE4C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EC599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93532B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48E7A04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FC78B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AF014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CD0FF0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8D54BA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36886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C4D6EE" w14:textId="1ABAD97E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76534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66D84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984598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D4C635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8B360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65A574D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177FB64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8032F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691F4267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50537FD0" w14:textId="6E9031F2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2E5B2A8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A7A457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C7E5A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C3435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FC29F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E3BBA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EA1FED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37BA081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D47A7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A546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A360B4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5A89C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51812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64E7AA" w14:textId="001A76F0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186A6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B7D99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B23A20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E7B1F8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47608C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2F3BF97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2ADCFF2D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B3631B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5E76E103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2F070D98" w14:textId="3F9EE728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3CA14035" w14:textId="5B93D6B3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11290FB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F4DA15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349FF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E89FB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440E0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DDB784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67A3777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2A16ED" w14:textId="1660F433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BE32A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DA9FF1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DAD028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7E79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B616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24309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9D77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67BE7A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A73532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548E1D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680BFE0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2F1DD426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6607BB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6F62A8FB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330797A7" w14:textId="61978E6B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4551C24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C960742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A17266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AEA3F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D5570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78A40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A386286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6028964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1B1045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4BEA0D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05EDD65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2606275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ADD23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67165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ED0466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2A4FA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D3EE99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1947F4D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8E49C6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2550861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1D33F692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D8701F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64751459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11AA9232" w14:textId="0E3F8B25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57B73FE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C1BACE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C4086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83615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3AEFA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07817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0FFE41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63DD2EA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5290C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892EA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ACEDED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D4867E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5E0E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52DB2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AE7F6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5B2FA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640A05D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855098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15BF9B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508750E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7238421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34CCD8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3DA674E8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6654CAA6" w14:textId="36C9CFFA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5DEF304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3C1CC65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F13B8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84F6D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FF7A2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FE7D1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F11C16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37359BC2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A5275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1E6A1" w14:textId="35A05551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5597BA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4EA060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6B34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4992F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9839E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F2AFB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34C7E1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88DF41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8D94DD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138B781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688AB51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C51152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5CF8665B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6F435756" w14:textId="03252BCD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057A69FE" w14:textId="699E9FC3" w:rsidR="00ED0FA9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  <w:r w:rsidRPr="00161B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440F08B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58D1F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7C104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885C7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4F11D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46B9D0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7F73D30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74C52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BC802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D8D0BD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0D2A39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130DA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19C02C" w14:textId="5BD5405D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EE2E4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73236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92201A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2F569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11AC0BE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1A610E98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1879A155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D2EF1A1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708" w:rsidRPr="00161B93" w14:paraId="2BFC64FF" w14:textId="77777777" w:rsidTr="00161B93">
        <w:tc>
          <w:tcPr>
            <w:tcW w:w="709" w:type="dxa"/>
            <w:tcBorders>
              <w:left w:val="single" w:sz="12" w:space="0" w:color="auto"/>
            </w:tcBorders>
          </w:tcPr>
          <w:p w14:paraId="07C6AB8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14:paraId="6BAF633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427EE50A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258E5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D38EE7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1E1D31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52C282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EFCC9AB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</w:tcPr>
          <w:p w14:paraId="42D19A29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13E63D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74C01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5F973F2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DE1B2A0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E884D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0FEC8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F2E3B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16E568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46B9F46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FCA07C3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4989AAF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14:paraId="3D72F30E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14:paraId="7DE344DC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2D5B7E4" w14:textId="77777777" w:rsidR="00403708" w:rsidRPr="00161B93" w:rsidRDefault="004037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081" w:rsidRPr="00161B93" w14:paraId="69F059DA" w14:textId="77777777" w:rsidTr="00161B93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407BAC1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14:paraId="6385D1E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1FD3A70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15BB6BE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27EEF0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1063B7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724FD2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710FC935" w14:textId="6AA1744F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</w:tcPr>
          <w:p w14:paraId="05A6D78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CA68DBC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C985AA2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14:paraId="0BD9E414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10F83F8" w14:textId="21E440A5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F8BAF1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B469D7C" w14:textId="38FF91DD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F14501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951B5CF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EB8A12A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7CB1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6DED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F9B66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96203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1CB47" w14:textId="77777777" w:rsidR="00ED0FA9" w:rsidRPr="00161B93" w:rsidRDefault="00ED0F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2C58A" w14:textId="2AC76C1E" w:rsidR="00864A5F" w:rsidRPr="00161B93" w:rsidRDefault="00864A5F" w:rsidP="00403708">
      <w:pPr>
        <w:ind w:left="-142"/>
        <w:rPr>
          <w:rFonts w:ascii="Arial" w:hAnsi="Arial" w:cs="Arial"/>
          <w:sz w:val="18"/>
          <w:szCs w:val="18"/>
        </w:rPr>
      </w:pPr>
    </w:p>
    <w:sectPr w:rsidR="00864A5F" w:rsidRPr="00161B93" w:rsidSect="00403708">
      <w:pgSz w:w="16838" w:h="11906" w:orient="landscape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F"/>
    <w:rsid w:val="00161B93"/>
    <w:rsid w:val="00274572"/>
    <w:rsid w:val="002E4035"/>
    <w:rsid w:val="00403708"/>
    <w:rsid w:val="004B776E"/>
    <w:rsid w:val="005A4B51"/>
    <w:rsid w:val="005A4E1E"/>
    <w:rsid w:val="00712FEC"/>
    <w:rsid w:val="0085584C"/>
    <w:rsid w:val="00864A5F"/>
    <w:rsid w:val="0094100F"/>
    <w:rsid w:val="00A104BF"/>
    <w:rsid w:val="00A6005E"/>
    <w:rsid w:val="00B51CF9"/>
    <w:rsid w:val="00C552AF"/>
    <w:rsid w:val="00E15FF0"/>
    <w:rsid w:val="00E67081"/>
    <w:rsid w:val="00E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55BA"/>
  <w15:chartTrackingRefBased/>
  <w15:docId w15:val="{BDE4587D-DC8A-4669-979D-C2FB1346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2222D-E8DE-4BF0-86EC-1EB03BFB5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86220-4808-416E-97F7-F366A9659BF1}"/>
</file>

<file path=customXml/itemProps3.xml><?xml version="1.0" encoding="utf-8"?>
<ds:datastoreItem xmlns:ds="http://schemas.openxmlformats.org/officeDocument/2006/customXml" ds:itemID="{363DAA76-B797-4514-B190-CC6F2D16EF9E}"/>
</file>

<file path=customXml/itemProps4.xml><?xml version="1.0" encoding="utf-8"?>
<ds:datastoreItem xmlns:ds="http://schemas.openxmlformats.org/officeDocument/2006/customXml" ds:itemID="{943B45F9-6A69-43B1-BB67-86785587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4</cp:revision>
  <dcterms:created xsi:type="dcterms:W3CDTF">2020-11-19T08:46:00Z</dcterms:created>
  <dcterms:modified xsi:type="dcterms:W3CDTF">2020-11-20T09:04:00Z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