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3F8E" w14:textId="2518F2C3" w:rsidR="005A4E1E" w:rsidRPr="002E29DD" w:rsidRDefault="008C31A7">
      <w:pPr>
        <w:rPr>
          <w:rFonts w:ascii="Arial" w:hAnsi="Arial" w:cs="Arial"/>
          <w:sz w:val="24"/>
          <w:szCs w:val="24"/>
        </w:rPr>
      </w:pPr>
      <w:r w:rsidRPr="002E29DD">
        <w:rPr>
          <w:rFonts w:ascii="Arial" w:hAnsi="Arial" w:cs="Arial"/>
          <w:b/>
          <w:bCs/>
          <w:sz w:val="24"/>
          <w:szCs w:val="24"/>
        </w:rPr>
        <w:t>National</w:t>
      </w:r>
      <w:r w:rsidR="00864A5F" w:rsidRPr="002E29DD">
        <w:rPr>
          <w:rFonts w:ascii="Arial" w:hAnsi="Arial" w:cs="Arial"/>
          <w:b/>
          <w:bCs/>
          <w:sz w:val="24"/>
          <w:szCs w:val="24"/>
        </w:rPr>
        <w:t xml:space="preserve"> </w:t>
      </w:r>
      <w:r w:rsidR="00EE0B10" w:rsidRPr="002E29DD">
        <w:rPr>
          <w:rFonts w:ascii="Arial" w:hAnsi="Arial" w:cs="Arial"/>
          <w:b/>
          <w:bCs/>
          <w:sz w:val="24"/>
          <w:szCs w:val="24"/>
        </w:rPr>
        <w:t xml:space="preserve">5 </w:t>
      </w:r>
      <w:r w:rsidR="00864A5F" w:rsidRPr="002E29DD">
        <w:rPr>
          <w:rFonts w:ascii="Arial" w:hAnsi="Arial" w:cs="Arial"/>
          <w:b/>
          <w:bCs/>
          <w:sz w:val="24"/>
          <w:szCs w:val="24"/>
        </w:rPr>
        <w:t>Fashion and Textile Technology: Question Paper Setting Grid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858"/>
        <w:gridCol w:w="584"/>
        <w:gridCol w:w="636"/>
        <w:gridCol w:w="686"/>
        <w:gridCol w:w="647"/>
        <w:gridCol w:w="677"/>
        <w:gridCol w:w="683"/>
        <w:gridCol w:w="12"/>
        <w:gridCol w:w="609"/>
        <w:gridCol w:w="677"/>
        <w:gridCol w:w="681"/>
        <w:gridCol w:w="7"/>
        <w:gridCol w:w="1347"/>
        <w:gridCol w:w="7"/>
        <w:gridCol w:w="1171"/>
        <w:gridCol w:w="6"/>
        <w:gridCol w:w="1184"/>
        <w:gridCol w:w="1385"/>
        <w:gridCol w:w="1383"/>
      </w:tblGrid>
      <w:tr w:rsidR="00F067B7" w:rsidRPr="00580C27" w14:paraId="2805904B" w14:textId="0FD44A1F" w:rsidTr="002E29DD"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747FC9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72B17B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DE20D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6AF89" w14:textId="7A84BA8C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0F6118" w14:textId="5F055933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2ACD72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5DE980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33F4B8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6403E5" w14:textId="3D883674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059ED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A293C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580736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FCA661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FEF44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AE197" w14:textId="4287A709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9DD">
              <w:rPr>
                <w:rFonts w:ascii="Arial" w:hAnsi="Arial" w:cs="Arial"/>
                <w:b/>
                <w:bCs/>
                <w:sz w:val="20"/>
                <w:szCs w:val="20"/>
              </w:rPr>
              <w:t>Item no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EB555D2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168F0F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25C5A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58637A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B6F6E0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F3E1D7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1E2D11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9625B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79921" w14:textId="69C80042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1F6411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FDCF1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0EBCC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CCFCD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2EA8A" w14:textId="77777777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AD04D1" w14:textId="50C125A1" w:rsidR="00F067B7" w:rsidRPr="002E29DD" w:rsidRDefault="00034DC8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F067B7" w:rsidRPr="002E29DD">
              <w:rPr>
                <w:rFonts w:ascii="Arial" w:hAnsi="Arial" w:cs="Arial"/>
                <w:b/>
                <w:bCs/>
                <w:sz w:val="20"/>
                <w:szCs w:val="20"/>
              </w:rPr>
              <w:t>arks</w:t>
            </w:r>
          </w:p>
        </w:tc>
        <w:tc>
          <w:tcPr>
            <w:tcW w:w="1996" w:type="pct"/>
            <w:gridSpan w:val="10"/>
            <w:tcBorders>
              <w:top w:val="single" w:sz="12" w:space="0" w:color="auto"/>
            </w:tcBorders>
          </w:tcPr>
          <w:p w14:paraId="2DE9499A" w14:textId="17C2E0D6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9DD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</w:p>
        </w:tc>
        <w:tc>
          <w:tcPr>
            <w:tcW w:w="1378" w:type="pct"/>
            <w:gridSpan w:val="6"/>
            <w:tcBorders>
              <w:top w:val="single" w:sz="12" w:space="0" w:color="auto"/>
            </w:tcBorders>
          </w:tcPr>
          <w:p w14:paraId="4C530DE7" w14:textId="49F9BA32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9DD">
              <w:rPr>
                <w:rFonts w:ascii="Arial" w:hAnsi="Arial" w:cs="Arial"/>
                <w:b/>
                <w:bCs/>
                <w:sz w:val="20"/>
                <w:szCs w:val="20"/>
              </w:rPr>
              <w:t>Command words</w:t>
            </w:r>
          </w:p>
        </w:tc>
        <w:tc>
          <w:tcPr>
            <w:tcW w:w="100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C52DD" w14:textId="120DEAFF" w:rsidR="00F067B7" w:rsidRPr="002E29DD" w:rsidRDefault="00F067B7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Grade </w:t>
            </w:r>
            <w:r w:rsidR="00034DC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E29DD">
              <w:rPr>
                <w:rFonts w:ascii="Arial" w:hAnsi="Arial" w:cs="Arial"/>
                <w:b/>
                <w:bCs/>
                <w:sz w:val="20"/>
                <w:szCs w:val="20"/>
              </w:rPr>
              <w:t>argeted</w:t>
            </w:r>
          </w:p>
        </w:tc>
      </w:tr>
      <w:tr w:rsidR="00F067B7" w:rsidRPr="00580C27" w14:paraId="433F2662" w14:textId="77777777" w:rsidTr="002E29DD">
        <w:trPr>
          <w:trHeight w:val="3668"/>
        </w:trPr>
        <w:tc>
          <w:tcPr>
            <w:tcW w:w="310" w:type="pct"/>
            <w:vMerge/>
            <w:tcBorders>
              <w:left w:val="single" w:sz="12" w:space="0" w:color="auto"/>
            </w:tcBorders>
          </w:tcPr>
          <w:p w14:paraId="787D43F1" w14:textId="77777777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right w:val="single" w:sz="12" w:space="0" w:color="auto"/>
            </w:tcBorders>
          </w:tcPr>
          <w:p w14:paraId="78A46551" w14:textId="77777777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5CFBC80" w14:textId="045AB354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74279386" wp14:editId="5AE52615">
                      <wp:simplePos x="0" y="0"/>
                      <wp:positionH relativeFrom="column">
                        <wp:posOffset>-824230</wp:posOffset>
                      </wp:positionH>
                      <wp:positionV relativeFrom="paragraph">
                        <wp:posOffset>-1071245</wp:posOffset>
                      </wp:positionV>
                      <wp:extent cx="1780540" cy="229235"/>
                      <wp:effectExtent l="0" t="5398" r="4763" b="4762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805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3697E" w14:textId="0F88ED22" w:rsidR="00F067B7" w:rsidRPr="00B51CF9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CF9">
                                    <w:rPr>
                                      <w:sz w:val="18"/>
                                      <w:szCs w:val="18"/>
                                    </w:rPr>
                                    <w:t>Properties &amp; characteristics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79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4.9pt;margin-top:-84.35pt;width:140.2pt;height:18.05pt;rotation:-90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" stroked="f">
                      <v:textbox>
                        <w:txbxContent>
                          <w:p w14:paraId="2403697E" w14:textId="0F88ED22" w:rsidR="00F067B7" w:rsidRPr="00B51CF9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1CF9">
                              <w:rPr>
                                <w:sz w:val="18"/>
                                <w:szCs w:val="18"/>
                              </w:rPr>
                              <w:t>Properties &amp; characteristics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D7F5FE1" w14:textId="7ADCA2C8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3392" behindDoc="0" locked="0" layoutInCell="1" allowOverlap="1" wp14:anchorId="4B07DC7A" wp14:editId="7349D8AC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838200</wp:posOffset>
                      </wp:positionV>
                      <wp:extent cx="1933575" cy="257175"/>
                      <wp:effectExtent l="0" t="0" r="9525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3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70DD" w14:textId="01A31875" w:rsidR="00F067B7" w:rsidRDefault="00F067B7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Construction methods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DC7A" id="_x0000_s1027" type="#_x0000_t202" style="position:absolute;left:0;text-align:left;margin-left:-71.15pt;margin-top:66pt;width:152.25pt;height:20.25pt;rotation:-90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" stroked="f">
                      <v:textbox>
                        <w:txbxContent>
                          <w:p w14:paraId="680E70DD" w14:textId="01A31875" w:rsidR="00F067B7" w:rsidRDefault="00F067B7">
                            <w:r>
                              <w:rPr>
                                <w:sz w:val="18"/>
                                <w:szCs w:val="18"/>
                              </w:rPr>
                              <w:t>Construction methods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2B1886" w14:textId="09CCAF1C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4416" behindDoc="0" locked="0" layoutInCell="1" allowOverlap="1" wp14:anchorId="7D8FBB75" wp14:editId="544BB1AA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355600</wp:posOffset>
                      </wp:positionV>
                      <wp:extent cx="866775" cy="247650"/>
                      <wp:effectExtent l="4763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365A8" w14:textId="7864C9EF" w:rsidR="00F067B7" w:rsidRDefault="00F067B7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 of textiles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BB75" id="_x0000_s1028" type="#_x0000_t202" style="position:absolute;left:0;text-align:left;margin-left:-20.6pt;margin-top:28pt;width:68.25pt;height:19.5pt;rotation:-90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" stroked="f">
                      <v:textbox>
                        <w:txbxContent>
                          <w:p w14:paraId="0E0365A8" w14:textId="7864C9EF" w:rsidR="00F067B7" w:rsidRDefault="00F067B7">
                            <w:r>
                              <w:rPr>
                                <w:sz w:val="18"/>
                                <w:szCs w:val="18"/>
                              </w:rPr>
                              <w:t>Use of textiles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5D8ECF5" w14:textId="4925F08A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1344" behindDoc="0" locked="0" layoutInCell="1" allowOverlap="1" wp14:anchorId="2A2430B2" wp14:editId="0D3A0B14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-655320</wp:posOffset>
                      </wp:positionV>
                      <wp:extent cx="1666875" cy="271145"/>
                      <wp:effectExtent l="0" t="6985" r="254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6687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C052D" w14:textId="4E983093" w:rsidR="00F067B7" w:rsidRPr="00B51CF9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CF9">
                                    <w:rPr>
                                      <w:sz w:val="18"/>
                                      <w:szCs w:val="18"/>
                                    </w:rPr>
                                    <w:t>Construction techniques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30B2" id="_x0000_s1029" type="#_x0000_t202" style="position:absolute;left:0;text-align:left;margin-left:-74.4pt;margin-top:-51.6pt;width:131.25pt;height:21.35pt;rotation:-90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" stroked="f">
                      <v:textbox>
                        <w:txbxContent>
                          <w:p w14:paraId="32CC052D" w14:textId="4E983093" w:rsidR="00F067B7" w:rsidRPr="00B51CF9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1CF9">
                              <w:rPr>
                                <w:sz w:val="18"/>
                                <w:szCs w:val="18"/>
                              </w:rPr>
                              <w:t>Construction techniques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07402F" w14:textId="7A8E97D8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5440" behindDoc="0" locked="0" layoutInCell="1" allowOverlap="1" wp14:anchorId="14BE5E2C" wp14:editId="3BA72839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381000</wp:posOffset>
                      </wp:positionV>
                      <wp:extent cx="914400" cy="2286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D5FC8" w14:textId="35130004" w:rsidR="00F067B7" w:rsidRPr="00A104BF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4BF">
                                    <w:rPr>
                                      <w:sz w:val="18"/>
                                      <w:szCs w:val="18"/>
                                    </w:rPr>
                                    <w:t>Paper Patterns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5E2C" id="_x0000_s1030" type="#_x0000_t202" style="position:absolute;left:0;text-align:left;margin-left:-25.4pt;margin-top:30pt;width:1in;height:18pt;rotation:-90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" stroked="f">
                      <v:textbox>
                        <w:txbxContent>
                          <w:p w14:paraId="4A5D5FC8" w14:textId="35130004" w:rsidR="00F067B7" w:rsidRPr="00A104BF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04BF">
                              <w:rPr>
                                <w:sz w:val="18"/>
                                <w:szCs w:val="18"/>
                              </w:rPr>
                              <w:t>Paper Patterns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F772F1" w14:textId="75587ECA" w:rsidR="00F067B7" w:rsidRPr="002E29DD" w:rsidRDefault="00F067B7" w:rsidP="00ED0FA9">
            <w:pPr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6464" behindDoc="0" locked="0" layoutInCell="1" allowOverlap="1" wp14:anchorId="3FF73D24" wp14:editId="041C1763">
                      <wp:simplePos x="0" y="0"/>
                      <wp:positionH relativeFrom="column">
                        <wp:posOffset>-945515</wp:posOffset>
                      </wp:positionH>
                      <wp:positionV relativeFrom="paragraph">
                        <wp:posOffset>895350</wp:posOffset>
                      </wp:positionV>
                      <wp:extent cx="2038350" cy="248920"/>
                      <wp:effectExtent l="0" t="635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 flipV="1">
                                <a:off x="0" y="0"/>
                                <a:ext cx="20383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1D2DE" w14:textId="49447D92" w:rsidR="00F067B7" w:rsidRPr="00A104BF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Textile equipment</w:t>
                                  </w:r>
                                  <w:r w:rsidRPr="00A104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3D24" id="_x0000_s1031" type="#_x0000_t202" style="position:absolute;margin-left:-74.45pt;margin-top:70.5pt;width:160.5pt;height:19.6pt;rotation:90;flip:x y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" stroked="f">
                      <v:textbox>
                        <w:txbxContent>
                          <w:p w14:paraId="4DD1D2DE" w14:textId="49447D92" w:rsidR="00F067B7" w:rsidRPr="00A104BF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Textile equipment</w:t>
                            </w:r>
                            <w:r w:rsidRPr="00A104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901898E" w14:textId="2EE65757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7488" behindDoc="0" locked="0" layoutInCell="1" allowOverlap="1" wp14:anchorId="6F5EBFC7" wp14:editId="22977FBB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-793750</wp:posOffset>
                      </wp:positionV>
                      <wp:extent cx="1504950" cy="257175"/>
                      <wp:effectExtent l="0" t="4763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2DA54" w14:textId="7887F84C" w:rsidR="00F067B7" w:rsidRPr="00E15FF0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ashion trends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EBFC7" id="_x0000_s1032" type="#_x0000_t202" style="position:absolute;left:0;text-align:left;margin-left:-54.3pt;margin-top:-62.5pt;width:118.5pt;height:20.25pt;rotation:-90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" stroked="f">
                      <v:textbox>
                        <w:txbxContent>
                          <w:p w14:paraId="42E2DA54" w14:textId="7887F84C" w:rsidR="00F067B7" w:rsidRPr="00E15FF0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E15FF0">
                              <w:rPr>
                                <w:sz w:val="18"/>
                                <w:szCs w:val="18"/>
                              </w:rPr>
                              <w:t>ashion trends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B06C5C1" w14:textId="270F6BF3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8512" behindDoc="0" locked="0" layoutInCell="1" allowOverlap="1" wp14:anchorId="46003DC9" wp14:editId="2B749197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577850</wp:posOffset>
                      </wp:positionV>
                      <wp:extent cx="1314450" cy="238125"/>
                      <wp:effectExtent l="4762" t="0" r="4763" b="4762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4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8C694" w14:textId="0941A98E" w:rsidR="00F067B7" w:rsidRPr="00E15FF0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Fashion / textile choices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3DC9" id="_x0000_s1033" type="#_x0000_t202" style="position:absolute;left:0;text-align:left;margin-left:-43.25pt;margin-top:45.5pt;width:103.5pt;height:18.75pt;rotation:-90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" stroked="f">
                      <v:textbox>
                        <w:txbxContent>
                          <w:p w14:paraId="3748C694" w14:textId="0941A98E" w:rsidR="00F067B7" w:rsidRPr="00E15FF0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Fashion / textile choices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90B24" w14:textId="04BC80B4" w:rsidR="00F067B7" w:rsidRPr="002E29DD" w:rsidRDefault="00F067B7" w:rsidP="00ED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9D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969536" behindDoc="0" locked="0" layoutInCell="1" allowOverlap="1" wp14:anchorId="1C0E3E2A" wp14:editId="6C99F128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462915</wp:posOffset>
                      </wp:positionV>
                      <wp:extent cx="1181100" cy="285750"/>
                      <wp:effectExtent l="0" t="9525" r="9525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31020" w14:textId="7DEBB3FF" w:rsidR="00F067B7" w:rsidRPr="00E15FF0" w:rsidRDefault="00F067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Developing solutions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3E2A" id="_x0000_s1034" type="#_x0000_t202" style="position:absolute;left:0;text-align:left;margin-left:-35.55pt;margin-top:36.45pt;width:93pt;height:22.5pt;rotation:-90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" stroked="f">
                      <v:textbox>
                        <w:txbxContent>
                          <w:p w14:paraId="66031020" w14:textId="7DEBB3FF" w:rsidR="00F067B7" w:rsidRPr="00E15FF0" w:rsidRDefault="00F06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Developing solutions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6B00" w14:textId="0984F027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State / give/ name / identify / describe</w:t>
            </w:r>
          </w:p>
        </w:tc>
        <w:tc>
          <w:tcPr>
            <w:tcW w:w="4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A13B1" w14:textId="77777777" w:rsidR="00F067B7" w:rsidRPr="00580C27" w:rsidRDefault="00F067B7" w:rsidP="00ED0FA9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Explain/</w:t>
            </w:r>
          </w:p>
          <w:p w14:paraId="3E8FD47D" w14:textId="3AFD01FE" w:rsidR="00F067B7" w:rsidRPr="00580C27" w:rsidRDefault="00F067B7" w:rsidP="008C31A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Give reasons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7920F" w14:textId="4B3A7CC1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Apply / evaluate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441491" w14:textId="77777777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A max 30%</w:t>
            </w:r>
          </w:p>
          <w:p w14:paraId="1F0B0A57" w14:textId="6A8609DE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(9 marks)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964C61" w14:textId="77777777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C max 50%</w:t>
            </w:r>
          </w:p>
          <w:p w14:paraId="05986AA0" w14:textId="28707070" w:rsidR="00F067B7" w:rsidRPr="00580C27" w:rsidRDefault="00F067B7">
            <w:pPr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 xml:space="preserve"> (15 marks)</w:t>
            </w:r>
          </w:p>
        </w:tc>
      </w:tr>
      <w:tr w:rsidR="00372AEC" w:rsidRPr="00580C27" w14:paraId="5F9C5038" w14:textId="26B1EA96" w:rsidTr="002E29DD">
        <w:tc>
          <w:tcPr>
            <w:tcW w:w="310" w:type="pct"/>
            <w:vMerge/>
            <w:tcBorders>
              <w:left w:val="single" w:sz="12" w:space="0" w:color="auto"/>
            </w:tcBorders>
          </w:tcPr>
          <w:p w14:paraId="68B06886" w14:textId="77777777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right w:val="single" w:sz="12" w:space="0" w:color="auto"/>
            </w:tcBorders>
          </w:tcPr>
          <w:p w14:paraId="52A6BE3C" w14:textId="77777777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CC5DC" w14:textId="176A7EF6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 xml:space="preserve">12 marks </w:t>
            </w:r>
            <w:r w:rsidRPr="00580C27">
              <w:rPr>
                <w:rFonts w:ascii="Arial" w:hAnsi="Arial" w:cs="Arial"/>
                <w:sz w:val="17"/>
                <w:szCs w:val="17"/>
              </w:rPr>
              <w:t>(+/-2)</w:t>
            </w:r>
          </w:p>
        </w:tc>
        <w:tc>
          <w:tcPr>
            <w:tcW w:w="68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1CF" w14:textId="51584667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6-8 marks (+/-1)</w:t>
            </w:r>
          </w:p>
        </w:tc>
        <w:tc>
          <w:tcPr>
            <w:tcW w:w="68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39587" w14:textId="3D9F95E1" w:rsidR="00372AEC" w:rsidRPr="00580C27" w:rsidRDefault="00034DC8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72AEC" w:rsidRPr="00580C27">
              <w:rPr>
                <w:rFonts w:ascii="Arial" w:hAnsi="Arial" w:cs="Arial"/>
                <w:sz w:val="18"/>
                <w:szCs w:val="18"/>
              </w:rPr>
              <w:t xml:space="preserve"> marks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3E791" w14:textId="0D0D1D0D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8-12 marks</w:t>
            </w:r>
          </w:p>
        </w:tc>
        <w:tc>
          <w:tcPr>
            <w:tcW w:w="4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88FDD" w14:textId="253F27FC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11-15 marks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37D64" w14:textId="16C07200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6-8 marks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64D89B0C" w14:textId="70416C45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3F9A7B5A" w14:textId="0430F2A0" w:rsidR="00372AEC" w:rsidRPr="00580C27" w:rsidRDefault="00372AEC" w:rsidP="00F0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100BD8C8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21B09E8B" w14:textId="67C5CDFA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0FBEEE9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2AD33A19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0468898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635137C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4606F13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360B46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1249090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16EBADF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6A7D38C3" w14:textId="723AF80C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5217D80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5C624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32393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CAF35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44E7099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6E6767F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21F2D0E2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31881BBE" w14:textId="6C85B480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4D9D0C8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1CF5B1D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18B3698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24101E4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7853A47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BD8B40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4B4E9E79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22225BA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B22EB63" w14:textId="61E788CD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73BA3DF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FDA87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340D3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EB846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4942DDD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2546A34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302888E5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7B442BC4" w14:textId="606A7E05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014FEAD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71F16F5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5649DEC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394A06C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497EB9E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DAF747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4347C1D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32E317E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D192D32" w14:textId="3A2EE530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17050E2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EFEA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1D379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EBA38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7DEC766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73877F3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03C18012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157B635D" w14:textId="7A2B4E1D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399FA8CC" w14:textId="7565EFEF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3D1B74E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6161614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256FACF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0149F6E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D90C58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789EEAE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03A703E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940397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6A1936A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3AD4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2BE84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7B5B1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2B6347A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1AC146B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2A3C974E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5DB46134" w14:textId="02E15AC4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6C01E92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205A27C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3DB5CAF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27D1731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6E29015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6251D9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5AD5B8F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5425B35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55D3797" w14:textId="59B71C23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63920BD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73DED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39DCC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D7172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5FA1209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436C3BB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6CB9DE07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73A207CA" w14:textId="1A63CE7F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2A11BC8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05797EE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210615D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7C8F045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062988A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26C8C0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6F32246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71AC93D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991049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596D223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C7AF1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93F36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ED49D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0935FF3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778CB99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368EF371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62F8A1D3" w14:textId="01F5A7F3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776518D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7C77776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0E2C8F5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552A28C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364E63A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850EC7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4158290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6E2A14E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DF2632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459021C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6BA41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82919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18578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31E196D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366407E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1D186B7D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71855669" w14:textId="40AEFBC0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2350FA80" w14:textId="42B185DC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74A6B9D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3B33856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6018729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3B8A47B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2EDC6E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6C96F2D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75EE88D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B050B4E" w14:textId="2811469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6394E0B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AE238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9709B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5D0A2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285C1F8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7131C32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0DB1EB67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4CE0566D" w14:textId="0C134BF2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5560806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722A72A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617CD02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73BC78C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005E4BE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C91B88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476FDC8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296D449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FEC8116" w14:textId="2AA42F01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7D4E4F4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B675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8F9F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89F51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098B1E1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390EF3F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662FBC31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7DA08962" w14:textId="5B5532F1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12C372E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6F1CF7E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455EC11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4FEC599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48E7A04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8FC78B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3CD0FF0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38D54BA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69C4D6EE" w14:textId="1ABAD97E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3984598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4C635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8B360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A574D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177FB645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198032F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691F4267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50537FD0" w14:textId="6E9031F2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2E5B2A8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7A7A457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3FC7E5A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2FE3BBA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37BA081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6D47A7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1A360B4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265A89C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A64E7AA" w14:textId="001A76F0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6B23A20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7B1F8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7608C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3BF97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2ADCFF2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7B3631B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5E76E103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2F070D98" w14:textId="3F9EE728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0C2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3CA14035" w14:textId="70B7B561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11290FB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6F4DA15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70440E0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67A3777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52A16E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2DA9FF1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6DAD028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E8B616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467BE7A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73532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48E1D1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0BFE0B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2F1DD42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26607BB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2BFC64FF" w14:textId="77777777" w:rsidTr="002E29DD">
        <w:tc>
          <w:tcPr>
            <w:tcW w:w="310" w:type="pct"/>
            <w:tcBorders>
              <w:left w:val="single" w:sz="12" w:space="0" w:color="auto"/>
            </w:tcBorders>
          </w:tcPr>
          <w:p w14:paraId="07C6AB89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</w:tcPr>
          <w:p w14:paraId="6BAF633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</w:tcBorders>
          </w:tcPr>
          <w:p w14:paraId="427EE50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</w:tcPr>
          <w:p w14:paraId="19258E5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2152C28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14:paraId="42D19A29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E13E63D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14:paraId="05F973F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</w:tcPr>
          <w:p w14:paraId="4DE1B2A0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50FEC8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</w:tcPr>
          <w:p w14:paraId="246B9F4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CA07C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989AA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72F30E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7DE344D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</w:tcPr>
          <w:p w14:paraId="12D5B7E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B7" w:rsidRPr="00580C27" w14:paraId="69F059DA" w14:textId="77777777" w:rsidTr="002E29DD"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</w:tcPr>
          <w:p w14:paraId="407BAC1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12" w:space="0" w:color="auto"/>
              <w:right w:val="single" w:sz="12" w:space="0" w:color="auto"/>
            </w:tcBorders>
          </w:tcPr>
          <w:p w14:paraId="6385D1EF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14:paraId="1FD3A70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14:paraId="15BB6BE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4724FD22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12" w:space="0" w:color="auto"/>
            </w:tcBorders>
          </w:tcPr>
          <w:p w14:paraId="05A6D78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14:paraId="6CA68DBC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single" w:sz="12" w:space="0" w:color="auto"/>
              <w:right w:val="single" w:sz="12" w:space="0" w:color="auto"/>
            </w:tcBorders>
          </w:tcPr>
          <w:p w14:paraId="0BD9E414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10F83F8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14:paraId="0B469D7C" w14:textId="38FF91DD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  <w:right w:val="single" w:sz="12" w:space="0" w:color="auto"/>
            </w:tcBorders>
          </w:tcPr>
          <w:p w14:paraId="0EB8A12A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7CB1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DED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F9B66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96203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1CB47" w14:textId="77777777" w:rsidR="00F067B7" w:rsidRPr="00580C27" w:rsidRDefault="00F067B7" w:rsidP="00F067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2C58A" w14:textId="77777777" w:rsidR="00864A5F" w:rsidRPr="00580C27" w:rsidRDefault="00864A5F" w:rsidP="00EE0B10">
      <w:pPr>
        <w:rPr>
          <w:rFonts w:ascii="Arial" w:hAnsi="Arial" w:cs="Arial"/>
          <w:sz w:val="18"/>
          <w:szCs w:val="18"/>
        </w:rPr>
      </w:pPr>
    </w:p>
    <w:sectPr w:rsidR="00864A5F" w:rsidRPr="00580C27" w:rsidSect="00EE0B10">
      <w:pgSz w:w="16838" w:h="11906" w:orient="landscape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F"/>
    <w:rsid w:val="00034DC8"/>
    <w:rsid w:val="00261736"/>
    <w:rsid w:val="00274572"/>
    <w:rsid w:val="002A33AC"/>
    <w:rsid w:val="002E29DD"/>
    <w:rsid w:val="00372AEC"/>
    <w:rsid w:val="00403708"/>
    <w:rsid w:val="004B776E"/>
    <w:rsid w:val="00580C27"/>
    <w:rsid w:val="005A4E1E"/>
    <w:rsid w:val="0068272B"/>
    <w:rsid w:val="00864A5F"/>
    <w:rsid w:val="008C31A7"/>
    <w:rsid w:val="0094100F"/>
    <w:rsid w:val="00A104BF"/>
    <w:rsid w:val="00B51CF9"/>
    <w:rsid w:val="00E15FF0"/>
    <w:rsid w:val="00E67081"/>
    <w:rsid w:val="00ED0FA9"/>
    <w:rsid w:val="00EE0B10"/>
    <w:rsid w:val="00F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55BA"/>
  <w15:chartTrackingRefBased/>
  <w15:docId w15:val="{BDE4587D-DC8A-4669-979D-C2FB1346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C2F79A40344DBA2D5458A16BDC99" ma:contentTypeVersion="5" ma:contentTypeDescription="Create a new document." ma:contentTypeScope="" ma:versionID="777c12634a22ce7933e31a399eec80ce">
  <xsd:schema xmlns:xsd="http://www.w3.org/2001/XMLSchema" xmlns:xs="http://www.w3.org/2001/XMLSchema" xmlns:p="http://schemas.microsoft.com/office/2006/metadata/properties" xmlns:ns2="c5bee2ce-702d-4145-bb31-5c50fc1229b9" targetNamespace="http://schemas.microsoft.com/office/2006/metadata/properties" ma:root="true" ma:fieldsID="7a88d96790863f54c129286fd6ede238" ns2:_="">
    <xsd:import namespace="c5bee2ce-702d-4145-bb31-5c50fc122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e2ce-702d-4145-bb31-5c50fc122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2222D-E8DE-4BF0-86EC-1EB03BFB5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FFC84-2083-441F-9264-67176EABA318}"/>
</file>

<file path=customXml/itemProps3.xml><?xml version="1.0" encoding="utf-8"?>
<ds:datastoreItem xmlns:ds="http://schemas.openxmlformats.org/officeDocument/2006/customXml" ds:itemID="{2918DF89-6B30-46C1-9308-851A88370582}"/>
</file>

<file path=customXml/itemProps4.xml><?xml version="1.0" encoding="utf-8"?>
<ds:datastoreItem xmlns:ds="http://schemas.openxmlformats.org/officeDocument/2006/customXml" ds:itemID="{3403C1DA-769F-4D11-A644-7BA5ABE82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Lindsay</dc:creator>
  <cp:keywords/>
  <dc:description/>
  <cp:lastModifiedBy>Lindsay Russell</cp:lastModifiedBy>
  <cp:revision>4</cp:revision>
  <dcterms:created xsi:type="dcterms:W3CDTF">2020-11-19T08:50:00Z</dcterms:created>
  <dcterms:modified xsi:type="dcterms:W3CDTF">2020-11-20T09:07:00Z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0x010100513CC2F79A40344DBA2D5458A16BDC99</vt:lpwstr>
  </property>
</Properties>
</file>