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A0FA" w14:textId="77777777" w:rsidR="00F22D72" w:rsidRPr="00396D04" w:rsidRDefault="00011219">
      <w:pPr>
        <w:rPr>
          <w:rFonts w:ascii="Arial" w:hAnsi="Arial" w:cs="Arial"/>
          <w:b/>
          <w:sz w:val="24"/>
          <w:szCs w:val="24"/>
        </w:rPr>
      </w:pPr>
      <w:r w:rsidRPr="00396D04">
        <w:rPr>
          <w:rFonts w:ascii="Arial" w:hAnsi="Arial" w:cs="Arial"/>
          <w:b/>
          <w:sz w:val="24"/>
          <w:szCs w:val="24"/>
        </w:rPr>
        <w:t>National 5 Practical Cake Craft Question Paper Setting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987"/>
        <w:gridCol w:w="1262"/>
        <w:gridCol w:w="1273"/>
        <w:gridCol w:w="1184"/>
        <w:gridCol w:w="1184"/>
        <w:gridCol w:w="884"/>
        <w:gridCol w:w="978"/>
        <w:gridCol w:w="884"/>
        <w:gridCol w:w="978"/>
        <w:gridCol w:w="868"/>
        <w:gridCol w:w="868"/>
      </w:tblGrid>
      <w:tr w:rsidR="00011219" w:rsidRPr="0009066D" w14:paraId="658B3A91" w14:textId="77777777" w:rsidTr="0009066D"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BC1A8F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539228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1AB079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F0BE50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C1F148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  <w:p w14:paraId="2F52386A" w14:textId="111AF99C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09066D"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4B0B82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053B43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BF6CA9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B83FCC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745BFD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5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9BB86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Skills being tested</w:t>
            </w:r>
          </w:p>
        </w:tc>
        <w:tc>
          <w:tcPr>
            <w:tcW w:w="37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BC983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Command word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E8B85" w14:textId="77777777" w:rsidR="00011219" w:rsidRPr="0009066D" w:rsidRDefault="00011219" w:rsidP="000906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66D">
              <w:rPr>
                <w:rFonts w:ascii="Arial" w:hAnsi="Arial" w:cs="Arial"/>
                <w:b/>
                <w:bCs/>
                <w:sz w:val="18"/>
                <w:szCs w:val="18"/>
              </w:rPr>
              <w:t>Grade targeted</w:t>
            </w:r>
          </w:p>
        </w:tc>
      </w:tr>
      <w:tr w:rsidR="00011219" w:rsidRPr="0009066D" w14:paraId="7F26AFE5" w14:textId="77777777" w:rsidTr="0009066D">
        <w:trPr>
          <w:trHeight w:val="945"/>
        </w:trPr>
        <w:tc>
          <w:tcPr>
            <w:tcW w:w="918" w:type="dxa"/>
            <w:vMerge/>
            <w:tcBorders>
              <w:left w:val="single" w:sz="12" w:space="0" w:color="auto"/>
            </w:tcBorders>
          </w:tcPr>
          <w:p w14:paraId="2952B0E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right w:val="single" w:sz="12" w:space="0" w:color="auto"/>
            </w:tcBorders>
          </w:tcPr>
          <w:p w14:paraId="645A75A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03D50" w14:textId="0431498A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Methods of cake making</w:t>
            </w:r>
            <w:r w:rsidR="00D405AD" w:rsidRPr="0009066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D285C" w14:textId="71DEDAB1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Processing techniques</w:t>
            </w:r>
            <w:r w:rsidR="00D405AD" w:rsidRPr="0009066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A24CD5" w14:textId="0D78B4E9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Categories of ingredients</w:t>
            </w:r>
            <w:r w:rsidR="00D405AD" w:rsidRPr="0009066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6A412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Finishing application techniques</w:t>
            </w: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522A5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Finishing decoration techniques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3030A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Name, state, give, identify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C6CAE9" w14:textId="767A5BB5" w:rsidR="00011219" w:rsidRPr="0009066D" w:rsidRDefault="00396D04" w:rsidP="00304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11219" w:rsidRPr="0009066D">
              <w:rPr>
                <w:rFonts w:ascii="Arial" w:hAnsi="Arial" w:cs="Arial"/>
                <w:sz w:val="18"/>
                <w:szCs w:val="18"/>
              </w:rPr>
              <w:t>escribe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3237D" w14:textId="58CAD3E4" w:rsidR="00011219" w:rsidRPr="0009066D" w:rsidRDefault="00396D04" w:rsidP="00304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539E5" w14:textId="26A15669" w:rsidR="00011219" w:rsidRPr="0009066D" w:rsidRDefault="00396D04" w:rsidP="00304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</w:tcPr>
          <w:p w14:paraId="029AC49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067553E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 xml:space="preserve">Max 30% </w:t>
            </w:r>
          </w:p>
          <w:p w14:paraId="5E20F72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(7-8 marks)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</w:tcPr>
          <w:p w14:paraId="31B7488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5F66A076" w14:textId="6E6B744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Max 50% (12</w:t>
            </w:r>
            <w:r w:rsidR="00135117">
              <w:rPr>
                <w:rFonts w:ascii="Arial" w:hAnsi="Arial" w:cs="Arial"/>
                <w:sz w:val="18"/>
                <w:szCs w:val="18"/>
              </w:rPr>
              <w:t>-</w:t>
            </w:r>
            <w:r w:rsidRPr="0009066D">
              <w:rPr>
                <w:rFonts w:ascii="Arial" w:hAnsi="Arial" w:cs="Arial"/>
                <w:sz w:val="18"/>
                <w:szCs w:val="18"/>
              </w:rPr>
              <w:t>13 marks)</w:t>
            </w:r>
          </w:p>
        </w:tc>
      </w:tr>
      <w:tr w:rsidR="00AF1ED7" w:rsidRPr="0009066D" w14:paraId="60F9CA0A" w14:textId="77777777" w:rsidTr="0009066D">
        <w:tc>
          <w:tcPr>
            <w:tcW w:w="918" w:type="dxa"/>
            <w:vMerge/>
            <w:tcBorders>
              <w:left w:val="single" w:sz="12" w:space="0" w:color="auto"/>
            </w:tcBorders>
          </w:tcPr>
          <w:p w14:paraId="0A36ED04" w14:textId="77777777" w:rsidR="00AF1ED7" w:rsidRPr="0009066D" w:rsidRDefault="00AF1ED7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right w:val="single" w:sz="12" w:space="0" w:color="auto"/>
            </w:tcBorders>
          </w:tcPr>
          <w:p w14:paraId="782F59A3" w14:textId="77777777" w:rsidR="00AF1ED7" w:rsidRPr="0009066D" w:rsidRDefault="00AF1ED7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8EC258" w14:textId="77777777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12 marks (+/- 3)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274D3" w14:textId="77777777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4 marks</w:t>
            </w:r>
          </w:p>
          <w:p w14:paraId="450887BC" w14:textId="77777777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(+/- 3)</w:t>
            </w:r>
          </w:p>
        </w:tc>
        <w:tc>
          <w:tcPr>
            <w:tcW w:w="23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4C2344" w14:textId="77777777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9 marks (+/- 3)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1DE17" w14:textId="3741EC3B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8</w:t>
            </w:r>
            <w:r w:rsidR="00135117">
              <w:rPr>
                <w:rFonts w:ascii="Arial" w:hAnsi="Arial" w:cs="Arial"/>
                <w:sz w:val="18"/>
                <w:szCs w:val="18"/>
              </w:rPr>
              <w:t>-1</w:t>
            </w:r>
            <w:r w:rsidRPr="0009066D">
              <w:rPr>
                <w:rFonts w:ascii="Arial" w:hAnsi="Arial" w:cs="Arial"/>
                <w:sz w:val="18"/>
                <w:szCs w:val="18"/>
              </w:rPr>
              <w:t>2 marks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E1F1E5" w14:textId="77777777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8-12 marks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9BA5A" w14:textId="6423F6BD" w:rsidR="00AF1ED7" w:rsidRPr="0009066D" w:rsidRDefault="00AF1ED7" w:rsidP="00304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3</w:t>
            </w:r>
            <w:r w:rsidR="00135117">
              <w:rPr>
                <w:rFonts w:ascii="Arial" w:hAnsi="Arial" w:cs="Arial"/>
                <w:sz w:val="18"/>
                <w:szCs w:val="18"/>
              </w:rPr>
              <w:t>-</w:t>
            </w:r>
            <w:r w:rsidRPr="0009066D">
              <w:rPr>
                <w:rFonts w:ascii="Arial" w:hAnsi="Arial" w:cs="Arial"/>
                <w:sz w:val="18"/>
                <w:szCs w:val="18"/>
              </w:rPr>
              <w:t>7 marks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1E3EF892" w14:textId="77777777" w:rsidR="00AF1ED7" w:rsidRPr="0009066D" w:rsidRDefault="00AF1ED7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0D2C5C3" w14:textId="77777777" w:rsidR="00AF1ED7" w:rsidRPr="0009066D" w:rsidRDefault="00AF1ED7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3A091D0F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69C8D9B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59562E6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E2FB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B8FEE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16EC8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1C7DF63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275BE57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0B7ECA4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1A2269D9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366D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C80F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417BAB0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405C8FE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57EAC41B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0AAC8C4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188DA89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8FF2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B01B6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93CA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7937B50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6928540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4B2DBC29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34983C4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4D18E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C2319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43F51A2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CF897F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00698197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647236C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0CACF4A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325A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394AB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F44BC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3E0B464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5194658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4508451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6950252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AF1FA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EA15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705F4AC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2C3E65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19BC3B7B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6A9D1E5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28A31C4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071A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953E2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7D5AB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0A0F144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7F8A895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00C2BCE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49D485C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1C600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C0DA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0DC5CE3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884CD1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21F31349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65428E9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4565E7F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0BAC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8A728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7B5C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73E550F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3F5FB3A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557BCFD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09E0E0C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B967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9511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7757C53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D3629E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621C4D44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0537953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406318B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B8333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91C629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BCC1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2A80725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1CAFE02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223722D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38416B4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BE3BD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AA34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7C261A5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CCDE6C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6B950A6E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72CD212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427D2A1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6E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6854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73D8D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2051DCF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7F95A53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2AEF705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3EB5992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C0C44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EB1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4487FC3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FE47CD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24215EF0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4FBE1A1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4AFCC9F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DC7A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40215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4CB74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3A1F747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63C394A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612AB6F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3EB9011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B720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3140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7C23DF9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746045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729B75B8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2F43F52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5D20BC7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A551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CFB1A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DFC42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247641F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67CDD3E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5E466A8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4E72A12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E222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0EDB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59FD2EA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60F3589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34AF7D7A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5100094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096FF4B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C75E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44C8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C8AB9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626A88F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2C14EA1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3965019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72FBEA0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4D1FE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CCA36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57A6584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39560C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1631C0C2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4B6D857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43A5FF6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3A56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2C2BF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A07A2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247A091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78BAE38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34B6E89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6806A89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7DEB9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DD30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35AC472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D32F019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3D78391F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0DBC858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145A741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4621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D4982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DCAD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54BB563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31E6AFE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79F80949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3B892ED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D657D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5220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6428677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D15840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5F329826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483435E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1604980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894A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07C14F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D7EC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59358ED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76B54DF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247DEBE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0DCEF21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29ACD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D8FAE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431DD28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6A2316E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60F5A997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3303C9C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3361180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2E57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89A67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367A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6B6CAF1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4385C00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7D2488B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7D9D827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A3BD4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0BB0A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5334203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1C5811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44281DA7" w14:textId="77777777" w:rsidTr="0009066D">
        <w:tc>
          <w:tcPr>
            <w:tcW w:w="918" w:type="dxa"/>
            <w:tcBorders>
              <w:left w:val="single" w:sz="12" w:space="0" w:color="auto"/>
            </w:tcBorders>
          </w:tcPr>
          <w:p w14:paraId="4B77F11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14:paraId="5368635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7904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26591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35BA9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  <w:shd w:val="clear" w:color="auto" w:fill="auto"/>
          </w:tcPr>
          <w:p w14:paraId="1D45671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shd w:val="clear" w:color="auto" w:fill="auto"/>
          </w:tcPr>
          <w:p w14:paraId="0A90A49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14:paraId="6A07EAE8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12" w:space="0" w:color="auto"/>
            </w:tcBorders>
            <w:shd w:val="clear" w:color="auto" w:fill="auto"/>
          </w:tcPr>
          <w:p w14:paraId="4CCBB83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682D4B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9E590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14:paraId="7EC9757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1AD65D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219" w:rsidRPr="0009066D" w14:paraId="66AD7D28" w14:textId="77777777" w:rsidTr="0009066D">
        <w:tc>
          <w:tcPr>
            <w:tcW w:w="918" w:type="dxa"/>
            <w:tcBorders>
              <w:left w:val="single" w:sz="12" w:space="0" w:color="auto"/>
              <w:bottom w:val="single" w:sz="12" w:space="0" w:color="auto"/>
            </w:tcBorders>
          </w:tcPr>
          <w:p w14:paraId="52066CE1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BCC1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  <w:r w:rsidRPr="0009066D"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  <w:tc>
          <w:tcPr>
            <w:tcW w:w="816" w:type="dxa"/>
            <w:tcBorders>
              <w:bottom w:val="single" w:sz="12" w:space="0" w:color="auto"/>
              <w:right w:val="single" w:sz="12" w:space="0" w:color="auto"/>
            </w:tcBorders>
          </w:tcPr>
          <w:p w14:paraId="1D20FB0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54AF444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99B6F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DD2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5CBCF7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A388E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87DED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39482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52DE6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E8EE5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</w:tcPr>
          <w:p w14:paraId="4FCCC5D3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</w:tcPr>
          <w:p w14:paraId="7DCE194C" w14:textId="77777777" w:rsidR="00011219" w:rsidRPr="0009066D" w:rsidRDefault="00011219" w:rsidP="00304E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74DCF" w14:textId="77777777" w:rsidR="00011219" w:rsidRPr="0009066D" w:rsidRDefault="00011219">
      <w:pPr>
        <w:rPr>
          <w:rFonts w:ascii="Arial" w:hAnsi="Arial" w:cs="Arial"/>
          <w:b/>
          <w:sz w:val="18"/>
          <w:szCs w:val="18"/>
        </w:rPr>
      </w:pPr>
    </w:p>
    <w:sectPr w:rsidR="00011219" w:rsidRPr="0009066D" w:rsidSect="000112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92A8" w14:textId="77777777" w:rsidR="00396D04" w:rsidRDefault="00396D04" w:rsidP="00396D04">
      <w:pPr>
        <w:spacing w:after="0" w:line="240" w:lineRule="auto"/>
      </w:pPr>
      <w:r>
        <w:separator/>
      </w:r>
    </w:p>
  </w:endnote>
  <w:endnote w:type="continuationSeparator" w:id="0">
    <w:p w14:paraId="4810B872" w14:textId="77777777" w:rsidR="00396D04" w:rsidRDefault="00396D04" w:rsidP="0039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16F4" w14:textId="77777777" w:rsidR="00396D04" w:rsidRDefault="00396D04" w:rsidP="00396D04">
      <w:pPr>
        <w:spacing w:after="0" w:line="240" w:lineRule="auto"/>
      </w:pPr>
      <w:r>
        <w:separator/>
      </w:r>
    </w:p>
  </w:footnote>
  <w:footnote w:type="continuationSeparator" w:id="0">
    <w:p w14:paraId="245DFF50" w14:textId="77777777" w:rsidR="00396D04" w:rsidRDefault="00396D04" w:rsidP="0039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19"/>
    <w:rsid w:val="00011219"/>
    <w:rsid w:val="00076B30"/>
    <w:rsid w:val="0009066D"/>
    <w:rsid w:val="00135117"/>
    <w:rsid w:val="00396D04"/>
    <w:rsid w:val="00557097"/>
    <w:rsid w:val="00567C23"/>
    <w:rsid w:val="00AF1ED7"/>
    <w:rsid w:val="00D405AD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D50"/>
  <w15:chartTrackingRefBased/>
  <w15:docId w15:val="{1AA922F2-4E9E-490B-B53A-3DF98FA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04"/>
  </w:style>
  <w:style w:type="paragraph" w:styleId="Footer">
    <w:name w:val="footer"/>
    <w:basedOn w:val="Normal"/>
    <w:link w:val="FooterChar"/>
    <w:uiPriority w:val="99"/>
    <w:unhideWhenUsed/>
    <w:rsid w:val="0039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10F27-5B56-4658-9147-FB0CB5550923}"/>
</file>

<file path=customXml/itemProps2.xml><?xml version="1.0" encoding="utf-8"?>
<ds:datastoreItem xmlns:ds="http://schemas.openxmlformats.org/officeDocument/2006/customXml" ds:itemID="{04FB4CD1-7653-4D85-92FE-A77B2722D52B}"/>
</file>

<file path=customXml/itemProps3.xml><?xml version="1.0" encoding="utf-8"?>
<ds:datastoreItem xmlns:ds="http://schemas.openxmlformats.org/officeDocument/2006/customXml" ds:itemID="{ECAE418A-5F9C-4925-A06C-5D5CEC7F2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4</cp:revision>
  <dcterms:created xsi:type="dcterms:W3CDTF">2020-11-19T08:57:00Z</dcterms:created>
  <dcterms:modified xsi:type="dcterms:W3CDTF">2020-11-20T09:15:00Z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