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C1F" w14:textId="6DA8E7AF" w:rsidR="008647CF" w:rsidRDefault="00B416E8" w:rsidP="0096558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Core Skills Signposting</w:t>
      </w:r>
    </w:p>
    <w:p w14:paraId="03CD1FFC" w14:textId="77777777" w:rsidR="00B416E8" w:rsidRDefault="00B416E8" w:rsidP="00965586">
      <w:pPr>
        <w:pStyle w:val="Default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8647CF" w14:paraId="21C7E5F9" w14:textId="77777777" w:rsidTr="008647CF">
        <w:tc>
          <w:tcPr>
            <w:tcW w:w="2830" w:type="dxa"/>
          </w:tcPr>
          <w:p w14:paraId="55FC1288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776D04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Sector</w:t>
            </w:r>
          </w:p>
          <w:p w14:paraId="1DCF2B11" w14:textId="425FDB93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51E7AA5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B3DA3B" w14:textId="6A9E31C1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Hospitality</w:t>
            </w:r>
          </w:p>
        </w:tc>
      </w:tr>
      <w:tr w:rsidR="008647CF" w14:paraId="4789C1B7" w14:textId="77777777" w:rsidTr="008647CF">
        <w:tc>
          <w:tcPr>
            <w:tcW w:w="2830" w:type="dxa"/>
          </w:tcPr>
          <w:p w14:paraId="436354B7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176061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Qualification</w:t>
            </w:r>
          </w:p>
          <w:p w14:paraId="7D799958" w14:textId="54B5B61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2E3A875" w14:textId="77777777" w:rsidR="008647CF" w:rsidRDefault="008647CF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18D939" w14:textId="127335EA" w:rsidR="00C53F8C" w:rsidRDefault="00C23664" w:rsidP="008647C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SVQ </w:t>
            </w:r>
            <w:r w:rsidR="00C53F8C">
              <w:rPr>
                <w:b/>
                <w:bCs/>
                <w:sz w:val="22"/>
                <w:szCs w:val="22"/>
              </w:rPr>
              <w:t>Senior Production Chef at SCQF Level 6</w:t>
            </w:r>
          </w:p>
          <w:p w14:paraId="3CFCC120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647CF" w14:paraId="16E4DDE6" w14:textId="77777777" w:rsidTr="008647CF">
        <w:tc>
          <w:tcPr>
            <w:tcW w:w="2830" w:type="dxa"/>
          </w:tcPr>
          <w:p w14:paraId="6A022056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D305E7C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Developed by</w:t>
            </w:r>
          </w:p>
          <w:p w14:paraId="0AD96233" w14:textId="04D0E6BC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268389A4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098F466" w14:textId="6F045EA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People 1</w:t>
            </w:r>
            <w:r w:rsidRPr="008647CF">
              <w:rPr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b/>
                <w:bCs/>
                <w:sz w:val="22"/>
                <w:szCs w:val="22"/>
              </w:rPr>
              <w:t xml:space="preserve"> International</w:t>
            </w:r>
          </w:p>
        </w:tc>
      </w:tr>
      <w:tr w:rsidR="008647CF" w14:paraId="234B3453" w14:textId="77777777" w:rsidTr="008647CF">
        <w:tc>
          <w:tcPr>
            <w:tcW w:w="2830" w:type="dxa"/>
          </w:tcPr>
          <w:p w14:paraId="1E2D03F0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8C2AA2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Approved by ACG</w:t>
            </w:r>
          </w:p>
          <w:p w14:paraId="65218929" w14:textId="5F657025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462E8085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97C41B" w14:textId="642CAE3F" w:rsidR="00B416E8" w:rsidRDefault="00051569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August 2021</w:t>
            </w:r>
          </w:p>
        </w:tc>
      </w:tr>
      <w:tr w:rsidR="008647CF" w14:paraId="349FF407" w14:textId="77777777" w:rsidTr="008647CF">
        <w:tc>
          <w:tcPr>
            <w:tcW w:w="2830" w:type="dxa"/>
          </w:tcPr>
          <w:p w14:paraId="55A34D3E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D4053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Version</w:t>
            </w:r>
          </w:p>
          <w:p w14:paraId="172318F0" w14:textId="0CD656FE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181104DD" w14:textId="77777777" w:rsidR="008647CF" w:rsidRDefault="008647CF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807F49" w14:textId="4A9967ED" w:rsidR="008647CF" w:rsidRDefault="00C53F8C" w:rsidP="009655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5FD357A4" w14:textId="77777777" w:rsidR="00965586" w:rsidRPr="00B416E8" w:rsidRDefault="00965586" w:rsidP="00965586">
      <w:pPr>
        <w:pStyle w:val="Default"/>
        <w:rPr>
          <w:sz w:val="22"/>
          <w:szCs w:val="22"/>
        </w:rPr>
      </w:pPr>
    </w:p>
    <w:p w14:paraId="4E86DCC5" w14:textId="77777777" w:rsid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following document identifies where the competencies described within each of the units, may also provide evidence towards relevant Core Skills. Where there is a relationship between the standard and the Core Skills, the SCQF Level for the Core Skill is indicated. </w:t>
      </w:r>
    </w:p>
    <w:p w14:paraId="22700D58" w14:textId="77777777" w:rsidR="00B416E8" w:rsidRDefault="00B416E8" w:rsidP="00B416E8">
      <w:pPr>
        <w:pStyle w:val="Default"/>
        <w:rPr>
          <w:sz w:val="22"/>
          <w:szCs w:val="22"/>
        </w:rPr>
      </w:pPr>
    </w:p>
    <w:p w14:paraId="147F30AE" w14:textId="7A34D213" w:rsidR="00B71A68" w:rsidRPr="00B416E8" w:rsidRDefault="00965586" w:rsidP="00B416E8">
      <w:pPr>
        <w:pStyle w:val="Default"/>
        <w:rPr>
          <w:sz w:val="22"/>
          <w:szCs w:val="22"/>
        </w:rPr>
      </w:pPr>
      <w:r w:rsidRPr="00B416E8">
        <w:rPr>
          <w:sz w:val="22"/>
          <w:szCs w:val="22"/>
        </w:rPr>
        <w:t xml:space="preserve">The approach for the signposting has been one where a judgement has been made as to whether a candidate may realistically be able to gather evidence towards either part or all of the relevant Core Skill. </w:t>
      </w:r>
      <w:r w:rsidR="00B71A68" w:rsidRPr="00B416E8">
        <w:rPr>
          <w:sz w:val="22"/>
          <w:szCs w:val="22"/>
        </w:rPr>
        <w:t xml:space="preserve">The five Core Skills are:  </w:t>
      </w:r>
    </w:p>
    <w:p w14:paraId="69EC19FE" w14:textId="77777777" w:rsidR="00B416E8" w:rsidRPr="00B416E8" w:rsidRDefault="00B416E8" w:rsidP="00B416E8">
      <w:pPr>
        <w:pStyle w:val="Default"/>
        <w:rPr>
          <w:sz w:val="22"/>
          <w:szCs w:val="22"/>
        </w:rPr>
      </w:pPr>
    </w:p>
    <w:p w14:paraId="10D48C0C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Communication </w:t>
      </w:r>
    </w:p>
    <w:p w14:paraId="47DF93CB" w14:textId="7EFCB3A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Numeracy  </w:t>
      </w:r>
    </w:p>
    <w:p w14:paraId="74D45247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Information and Communication Technology</w:t>
      </w:r>
    </w:p>
    <w:p w14:paraId="3276D4C2" w14:textId="77777777" w:rsidR="00B71A68" w:rsidRPr="00B416E8" w:rsidRDefault="00B71A68" w:rsidP="00B71A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>Working with others</w:t>
      </w:r>
    </w:p>
    <w:p w14:paraId="5437B9FF" w14:textId="152E9821" w:rsidR="00397501" w:rsidRPr="00B416E8" w:rsidRDefault="00B71A68" w:rsidP="009655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16E8">
        <w:rPr>
          <w:rFonts w:ascii="Arial" w:hAnsi="Arial" w:cs="Arial"/>
        </w:rPr>
        <w:t xml:space="preserve">Problem Solving   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984"/>
        <w:gridCol w:w="1701"/>
        <w:gridCol w:w="1559"/>
        <w:gridCol w:w="1474"/>
        <w:gridCol w:w="1787"/>
      </w:tblGrid>
      <w:tr w:rsidR="00397501" w14:paraId="090DC827" w14:textId="77777777" w:rsidTr="00AC33FF">
        <w:tc>
          <w:tcPr>
            <w:tcW w:w="1560" w:type="dxa"/>
            <w:shd w:val="clear" w:color="auto" w:fill="B4C6E7" w:themeFill="accent1" w:themeFillTint="66"/>
          </w:tcPr>
          <w:p w14:paraId="6826CA43" w14:textId="3B75DD43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bookmarkStart w:id="0" w:name="_Hlk36482775"/>
            <w:r w:rsidRPr="00397501">
              <w:rPr>
                <w:rFonts w:ascii="Arial" w:hAnsi="Arial" w:cs="Arial"/>
                <w:b/>
                <w:bCs/>
              </w:rPr>
              <w:lastRenderedPageBreak/>
              <w:t>Ref no.</w:t>
            </w:r>
          </w:p>
        </w:tc>
        <w:tc>
          <w:tcPr>
            <w:tcW w:w="5245" w:type="dxa"/>
            <w:shd w:val="clear" w:color="auto" w:fill="B4C6E7" w:themeFill="accent1" w:themeFillTint="66"/>
          </w:tcPr>
          <w:p w14:paraId="332A5FF5" w14:textId="7EED52D5" w:rsidR="00397501" w:rsidRPr="00397501" w:rsidRDefault="00397501" w:rsidP="00965586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BAFF7E4" w14:textId="2CA135A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28C5E762" w14:textId="18F8976A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4B4A5053" w14:textId="2EC7B409" w:rsidR="00397501" w:rsidRPr="00397501" w:rsidRDefault="00AC33FF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1474" w:type="dxa"/>
            <w:shd w:val="clear" w:color="auto" w:fill="B4C6E7" w:themeFill="accent1" w:themeFillTint="66"/>
          </w:tcPr>
          <w:p w14:paraId="7CF8630E" w14:textId="58B63159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787" w:type="dxa"/>
            <w:shd w:val="clear" w:color="auto" w:fill="B4C6E7" w:themeFill="accent1" w:themeFillTint="66"/>
          </w:tcPr>
          <w:p w14:paraId="5FFD074C" w14:textId="0B4EE5A3" w:rsidR="00397501" w:rsidRPr="00397501" w:rsidRDefault="00397501" w:rsidP="003975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270E44" w14:paraId="765B0000" w14:textId="77777777" w:rsidTr="00AC33FF">
        <w:tc>
          <w:tcPr>
            <w:tcW w:w="1560" w:type="dxa"/>
          </w:tcPr>
          <w:p w14:paraId="625C55E2" w14:textId="448D796B" w:rsidR="00270E44" w:rsidRDefault="00270E44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PPL2GEN6</w:t>
            </w:r>
          </w:p>
        </w:tc>
        <w:tc>
          <w:tcPr>
            <w:tcW w:w="5245" w:type="dxa"/>
          </w:tcPr>
          <w:p w14:paraId="0B57B438" w14:textId="70A48D9F" w:rsidR="00270E44" w:rsidRPr="00EC23CB" w:rsidRDefault="00C31A5B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Minimise the risk of allergens to customers</w:t>
            </w:r>
          </w:p>
        </w:tc>
        <w:tc>
          <w:tcPr>
            <w:tcW w:w="1984" w:type="dxa"/>
          </w:tcPr>
          <w:p w14:paraId="3EA97826" w14:textId="458855E6" w:rsidR="00270E44" w:rsidRPr="009768EC" w:rsidRDefault="00E54B9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06731F4D" w14:textId="2EBD4248" w:rsidR="00270E44" w:rsidRPr="009768EC" w:rsidRDefault="00E54B9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09848A1E" w14:textId="2DA4A02B" w:rsidR="00270E44" w:rsidRPr="009768EC" w:rsidRDefault="00E54B9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3CB35CC4" w14:textId="58B1125D" w:rsidR="00270E44" w:rsidRPr="009768EC" w:rsidRDefault="00E54B9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787" w:type="dxa"/>
          </w:tcPr>
          <w:p w14:paraId="47FAAA10" w14:textId="605A3A9A" w:rsidR="00270E44" w:rsidRPr="009768EC" w:rsidRDefault="00E54B9F" w:rsidP="009646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SCQF3</w:t>
            </w:r>
          </w:p>
        </w:tc>
      </w:tr>
      <w:tr w:rsidR="00964675" w14:paraId="405D079B" w14:textId="77777777" w:rsidTr="00AC33FF">
        <w:tc>
          <w:tcPr>
            <w:tcW w:w="1560" w:type="dxa"/>
          </w:tcPr>
          <w:p w14:paraId="4F819403" w14:textId="1DA11E51" w:rsidR="00964675" w:rsidRDefault="009768EC" w:rsidP="00964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="00964675">
              <w:rPr>
                <w:rFonts w:ascii="Arial" w:hAnsi="Arial" w:cs="Arial"/>
              </w:rPr>
              <w:t>4GEN5</w:t>
            </w:r>
          </w:p>
        </w:tc>
        <w:tc>
          <w:tcPr>
            <w:tcW w:w="5245" w:type="dxa"/>
          </w:tcPr>
          <w:p w14:paraId="39180D09" w14:textId="4D082F97" w:rsidR="00964675" w:rsidRPr="00EC23CB" w:rsidRDefault="00964675" w:rsidP="00964675">
            <w:pPr>
              <w:rPr>
                <w:rFonts w:ascii="Arial" w:hAnsi="Arial" w:cs="Arial"/>
              </w:rPr>
            </w:pPr>
            <w:r w:rsidRPr="00EC23CB">
              <w:rPr>
                <w:rFonts w:ascii="Arial" w:hAnsi="Arial" w:cs="Arial"/>
              </w:rPr>
              <w:t>Obtain, analyse and implement customer feedback</w:t>
            </w:r>
          </w:p>
        </w:tc>
        <w:tc>
          <w:tcPr>
            <w:tcW w:w="1984" w:type="dxa"/>
          </w:tcPr>
          <w:p w14:paraId="6AB8D2DB" w14:textId="3F5DE06F" w:rsidR="00964675" w:rsidRPr="009768EC" w:rsidRDefault="00964675" w:rsidP="00964675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4F7E0B6D" w14:textId="05CF8111" w:rsidR="00964675" w:rsidRPr="009768EC" w:rsidRDefault="006B5499" w:rsidP="00964675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8935B5" w14:textId="009FB59E" w:rsidR="00964675" w:rsidRPr="009768EC" w:rsidRDefault="006B5499" w:rsidP="00964675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77DE23D0" w14:textId="01AF5BB5" w:rsidR="00964675" w:rsidRPr="009768EC" w:rsidRDefault="006B5499" w:rsidP="00964675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2010D235" w14:textId="5D127A36" w:rsidR="00964675" w:rsidRPr="009768EC" w:rsidRDefault="005B1CA3" w:rsidP="00964675">
            <w:pPr>
              <w:jc w:val="center"/>
              <w:rPr>
                <w:rFonts w:ascii="Arial" w:hAnsi="Arial" w:cs="Arial"/>
              </w:rPr>
            </w:pPr>
            <w:r w:rsidRPr="009768EC">
              <w:rPr>
                <w:rFonts w:ascii="Arial" w:hAnsi="Arial" w:cs="Arial"/>
              </w:rPr>
              <w:t>SCQF 5</w:t>
            </w:r>
          </w:p>
        </w:tc>
      </w:tr>
      <w:bookmarkEnd w:id="0"/>
      <w:tr w:rsidR="00F158FD" w:rsidRPr="009B3713" w14:paraId="3E0973F0" w14:textId="77777777" w:rsidTr="00AC33FF">
        <w:tc>
          <w:tcPr>
            <w:tcW w:w="1560" w:type="dxa"/>
          </w:tcPr>
          <w:p w14:paraId="1CB42938" w14:textId="731F0817" w:rsidR="00F158FD" w:rsidRPr="00F158FD" w:rsidRDefault="00F158FD" w:rsidP="00F158FD">
            <w:pPr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PPL3PC26</w:t>
            </w:r>
          </w:p>
        </w:tc>
        <w:tc>
          <w:tcPr>
            <w:tcW w:w="5245" w:type="dxa"/>
          </w:tcPr>
          <w:p w14:paraId="469E0A02" w14:textId="08866234" w:rsidR="00F158FD" w:rsidRPr="00F158FD" w:rsidRDefault="00F158FD" w:rsidP="00F158FD">
            <w:pPr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Maintain sustainable practice in commercial kitchens</w:t>
            </w:r>
          </w:p>
        </w:tc>
        <w:tc>
          <w:tcPr>
            <w:tcW w:w="1984" w:type="dxa"/>
          </w:tcPr>
          <w:p w14:paraId="37F2BF33" w14:textId="26722482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769DE483" w14:textId="03EF4AE0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2545F64" w14:textId="0361FFBB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1474" w:type="dxa"/>
          </w:tcPr>
          <w:p w14:paraId="19DC4517" w14:textId="5259B86B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SCQF5</w:t>
            </w:r>
          </w:p>
        </w:tc>
        <w:tc>
          <w:tcPr>
            <w:tcW w:w="1787" w:type="dxa"/>
          </w:tcPr>
          <w:p w14:paraId="32533AF4" w14:textId="5704C559" w:rsidR="00F158FD" w:rsidRPr="00F158FD" w:rsidRDefault="00F158FD" w:rsidP="00F158FD">
            <w:pPr>
              <w:jc w:val="center"/>
              <w:rPr>
                <w:rFonts w:ascii="Arial" w:hAnsi="Arial" w:cs="Arial"/>
              </w:rPr>
            </w:pPr>
            <w:r w:rsidRPr="00F158FD">
              <w:rPr>
                <w:rFonts w:ascii="Arial" w:hAnsi="Arial" w:cs="Arial"/>
              </w:rPr>
              <w:t>SCQF5</w:t>
            </w:r>
          </w:p>
        </w:tc>
      </w:tr>
      <w:tr w:rsidR="00F158FD" w:rsidRPr="009B3713" w14:paraId="0D98AA7E" w14:textId="77777777" w:rsidTr="00AC33FF">
        <w:tc>
          <w:tcPr>
            <w:tcW w:w="1560" w:type="dxa"/>
          </w:tcPr>
          <w:p w14:paraId="456E80D4" w14:textId="5A6280C7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PPLHSL2</w:t>
            </w:r>
          </w:p>
        </w:tc>
        <w:tc>
          <w:tcPr>
            <w:tcW w:w="5245" w:type="dxa"/>
          </w:tcPr>
          <w:p w14:paraId="3B51168A" w14:textId="0FF32850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Develop productive working relationships with colleagues</w:t>
            </w:r>
          </w:p>
        </w:tc>
        <w:tc>
          <w:tcPr>
            <w:tcW w:w="1984" w:type="dxa"/>
          </w:tcPr>
          <w:p w14:paraId="30DA7796" w14:textId="7E5E4C9E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482A8BF6" w14:textId="73EEA491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 xml:space="preserve"> </w:t>
            </w:r>
            <w:r w:rsidR="00F24942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48275F" w14:textId="252C3BEC" w:rsidR="00F158FD" w:rsidRPr="00F24942" w:rsidRDefault="00F24942" w:rsidP="00F15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158FD" w:rsidRPr="00F249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4" w:type="dxa"/>
          </w:tcPr>
          <w:p w14:paraId="221B3A89" w14:textId="22A8316E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09A15724" w14:textId="046D5437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</w:tr>
      <w:tr w:rsidR="00F158FD" w:rsidRPr="009B3713" w14:paraId="6C825E52" w14:textId="77777777" w:rsidTr="00AC33FF">
        <w:tc>
          <w:tcPr>
            <w:tcW w:w="1560" w:type="dxa"/>
          </w:tcPr>
          <w:p w14:paraId="73A74356" w14:textId="6FD7DC61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PPLHSL3</w:t>
            </w:r>
          </w:p>
        </w:tc>
        <w:tc>
          <w:tcPr>
            <w:tcW w:w="5245" w:type="dxa"/>
          </w:tcPr>
          <w:p w14:paraId="72CF2E27" w14:textId="472E5F1D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Contribute to the control of resources</w:t>
            </w:r>
          </w:p>
        </w:tc>
        <w:tc>
          <w:tcPr>
            <w:tcW w:w="1984" w:type="dxa"/>
          </w:tcPr>
          <w:p w14:paraId="112A8E60" w14:textId="5903A856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28A4A443" w14:textId="7C5DCC0C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4F3E5855" w14:textId="3569DC46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SCQF4</w:t>
            </w:r>
          </w:p>
        </w:tc>
        <w:tc>
          <w:tcPr>
            <w:tcW w:w="1474" w:type="dxa"/>
          </w:tcPr>
          <w:p w14:paraId="25CFA559" w14:textId="297D0CD9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2A071376" w14:textId="714465B8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</w:tr>
      <w:tr w:rsidR="00F158FD" w:rsidRPr="009B3713" w14:paraId="5C5E4B62" w14:textId="77777777" w:rsidTr="00AC33FF">
        <w:tc>
          <w:tcPr>
            <w:tcW w:w="1560" w:type="dxa"/>
          </w:tcPr>
          <w:p w14:paraId="109BE14E" w14:textId="2FBDB607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PPLHSL7</w:t>
            </w:r>
          </w:p>
        </w:tc>
        <w:tc>
          <w:tcPr>
            <w:tcW w:w="5245" w:type="dxa"/>
          </w:tcPr>
          <w:p w14:paraId="471F2801" w14:textId="1BFCFD1E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Supervise food production operations</w:t>
            </w:r>
          </w:p>
        </w:tc>
        <w:tc>
          <w:tcPr>
            <w:tcW w:w="1984" w:type="dxa"/>
          </w:tcPr>
          <w:p w14:paraId="114E90D2" w14:textId="538721D1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0E1695B2" w14:textId="0229386E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13797322" w14:textId="02667DDA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SCQF4</w:t>
            </w:r>
          </w:p>
        </w:tc>
        <w:tc>
          <w:tcPr>
            <w:tcW w:w="1474" w:type="dxa"/>
          </w:tcPr>
          <w:p w14:paraId="35428BEF" w14:textId="30F6B5EB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54FF2C96" w14:textId="03ADB8CF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</w:tr>
      <w:tr w:rsidR="00F158FD" w:rsidRPr="009B3713" w14:paraId="09BCC33A" w14:textId="77777777" w:rsidTr="00AC33FF">
        <w:tc>
          <w:tcPr>
            <w:tcW w:w="1560" w:type="dxa"/>
          </w:tcPr>
          <w:p w14:paraId="287EE717" w14:textId="50C2D93B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PPLHSL25</w:t>
            </w:r>
          </w:p>
        </w:tc>
        <w:tc>
          <w:tcPr>
            <w:tcW w:w="5245" w:type="dxa"/>
          </w:tcPr>
          <w:p w14:paraId="277413D5" w14:textId="5E148D17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Support the use of technological equipment in hospitality services</w:t>
            </w:r>
          </w:p>
        </w:tc>
        <w:tc>
          <w:tcPr>
            <w:tcW w:w="1984" w:type="dxa"/>
          </w:tcPr>
          <w:p w14:paraId="2B2987E1" w14:textId="55759155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734E90BC" w14:textId="1A554BE3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28137FDF" w14:textId="554D0D6B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474" w:type="dxa"/>
          </w:tcPr>
          <w:p w14:paraId="0F1D665B" w14:textId="0808A66E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75EC6A73" w14:textId="4EE5744B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</w:tr>
      <w:tr w:rsidR="00F158FD" w:rsidRPr="009B3713" w14:paraId="42B9D5DA" w14:textId="77777777" w:rsidTr="00AC33FF">
        <w:tc>
          <w:tcPr>
            <w:tcW w:w="1560" w:type="dxa"/>
          </w:tcPr>
          <w:p w14:paraId="33C38A0D" w14:textId="789D5C6F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PPLHSL30</w:t>
            </w:r>
          </w:p>
        </w:tc>
        <w:tc>
          <w:tcPr>
            <w:tcW w:w="5245" w:type="dxa"/>
          </w:tcPr>
          <w:p w14:paraId="6F93EF4F" w14:textId="47EFF713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Ensure food safety practices are followed in the preparation and serving of food and drink</w:t>
            </w:r>
          </w:p>
        </w:tc>
        <w:tc>
          <w:tcPr>
            <w:tcW w:w="1984" w:type="dxa"/>
          </w:tcPr>
          <w:p w14:paraId="19509AB2" w14:textId="5BE66B58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444B4ED8" w14:textId="31B0E7D6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181C8671" w14:textId="6ABAC08D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474" w:type="dxa"/>
          </w:tcPr>
          <w:p w14:paraId="195E6BF4" w14:textId="1979C9D3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  <w:tc>
          <w:tcPr>
            <w:tcW w:w="1787" w:type="dxa"/>
          </w:tcPr>
          <w:p w14:paraId="56602D61" w14:textId="70406D01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SCQF6</w:t>
            </w:r>
          </w:p>
        </w:tc>
      </w:tr>
      <w:tr w:rsidR="00F158FD" w:rsidRPr="009B3713" w14:paraId="6FB9FA5C" w14:textId="77777777" w:rsidTr="00AC33FF">
        <w:tc>
          <w:tcPr>
            <w:tcW w:w="1560" w:type="dxa"/>
          </w:tcPr>
          <w:p w14:paraId="6E4DF072" w14:textId="72A2B8E5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PPLHSL31</w:t>
            </w:r>
          </w:p>
        </w:tc>
        <w:tc>
          <w:tcPr>
            <w:tcW w:w="5245" w:type="dxa"/>
          </w:tcPr>
          <w:p w14:paraId="3F0E46F7" w14:textId="679C1B01" w:rsidR="00F158FD" w:rsidRPr="00F24942" w:rsidRDefault="00F158FD" w:rsidP="00F158FD">
            <w:pPr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Lead Meetings</w:t>
            </w:r>
          </w:p>
        </w:tc>
        <w:tc>
          <w:tcPr>
            <w:tcW w:w="1984" w:type="dxa"/>
          </w:tcPr>
          <w:p w14:paraId="21C54DD2" w14:textId="6AC4F244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29472DD5" w14:textId="6FB394D7" w:rsidR="00F158FD" w:rsidRPr="00F24942" w:rsidRDefault="00F24942" w:rsidP="00F24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B6153A" w14:textId="0F70A696" w:rsidR="00F158FD" w:rsidRPr="00F24942" w:rsidRDefault="00F24942" w:rsidP="00F24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26592B89" w14:textId="65A04E71" w:rsidR="00F158FD" w:rsidRPr="00F24942" w:rsidRDefault="00F158FD" w:rsidP="00F158FD">
            <w:pPr>
              <w:jc w:val="center"/>
              <w:rPr>
                <w:rFonts w:ascii="Arial" w:hAnsi="Arial" w:cs="Arial"/>
              </w:rPr>
            </w:pPr>
            <w:r w:rsidRPr="00F24942">
              <w:rPr>
                <w:rFonts w:ascii="Arial" w:hAnsi="Arial" w:cs="Arial"/>
              </w:rPr>
              <w:t>SCQF5</w:t>
            </w:r>
          </w:p>
        </w:tc>
        <w:tc>
          <w:tcPr>
            <w:tcW w:w="1787" w:type="dxa"/>
          </w:tcPr>
          <w:p w14:paraId="45E7FBF7" w14:textId="5761FFD4" w:rsidR="00F158FD" w:rsidRPr="00F24942" w:rsidRDefault="00F24942" w:rsidP="00F158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768EC" w:rsidRPr="009B3713" w14:paraId="60F4F124" w14:textId="77777777" w:rsidTr="00AC33FF">
        <w:tc>
          <w:tcPr>
            <w:tcW w:w="1560" w:type="dxa"/>
          </w:tcPr>
          <w:p w14:paraId="2808A56C" w14:textId="69150C3A" w:rsidR="009768EC" w:rsidRPr="009B3713" w:rsidRDefault="00046189" w:rsidP="0097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="009768EC" w:rsidRPr="009B3713">
              <w:rPr>
                <w:rFonts w:ascii="Arial" w:hAnsi="Arial" w:cs="Arial"/>
              </w:rPr>
              <w:t>4KM34</w:t>
            </w:r>
          </w:p>
        </w:tc>
        <w:tc>
          <w:tcPr>
            <w:tcW w:w="5245" w:type="dxa"/>
          </w:tcPr>
          <w:p w14:paraId="6EBED7C1" w14:textId="38DF7C96" w:rsidR="009768EC" w:rsidRPr="009B3713" w:rsidRDefault="009768EC" w:rsidP="009768EC">
            <w:pPr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Manage the presentation and portion size of dishes in accordance with organisational standards</w:t>
            </w:r>
          </w:p>
        </w:tc>
        <w:tc>
          <w:tcPr>
            <w:tcW w:w="1984" w:type="dxa"/>
          </w:tcPr>
          <w:p w14:paraId="2A67F7CF" w14:textId="38E16E75" w:rsidR="009768EC" w:rsidRPr="009B3713" w:rsidRDefault="009768EC" w:rsidP="009768EC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719A7ADE" w14:textId="5F40507D" w:rsidR="009768EC" w:rsidRPr="009B3713" w:rsidRDefault="009768EC" w:rsidP="00F24942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E68791B" w14:textId="415CBC54" w:rsidR="009768EC" w:rsidRPr="009B3713" w:rsidRDefault="009768EC" w:rsidP="00F24942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-</w:t>
            </w:r>
          </w:p>
        </w:tc>
        <w:tc>
          <w:tcPr>
            <w:tcW w:w="1474" w:type="dxa"/>
          </w:tcPr>
          <w:p w14:paraId="18FACE5D" w14:textId="51EE2A81" w:rsidR="009768EC" w:rsidRPr="009B3713" w:rsidRDefault="009768EC" w:rsidP="009768EC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SCQF5</w:t>
            </w:r>
          </w:p>
        </w:tc>
        <w:tc>
          <w:tcPr>
            <w:tcW w:w="1787" w:type="dxa"/>
          </w:tcPr>
          <w:p w14:paraId="68CB792F" w14:textId="4509F273" w:rsidR="009768EC" w:rsidRPr="009B3713" w:rsidRDefault="009768EC" w:rsidP="009768EC">
            <w:pPr>
              <w:jc w:val="center"/>
              <w:rPr>
                <w:rFonts w:ascii="Arial" w:hAnsi="Arial" w:cs="Arial"/>
              </w:rPr>
            </w:pPr>
            <w:r w:rsidRPr="009B3713">
              <w:rPr>
                <w:rFonts w:ascii="Arial" w:hAnsi="Arial" w:cs="Arial"/>
              </w:rPr>
              <w:t>-</w:t>
            </w:r>
          </w:p>
        </w:tc>
      </w:tr>
    </w:tbl>
    <w:p w14:paraId="7D13D005" w14:textId="77777777" w:rsidR="00224569" w:rsidRDefault="0022456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0FC28C" w14:textId="100A7AC0" w:rsidR="008537E6" w:rsidRPr="009A5E5D" w:rsidRDefault="008537E6">
      <w:pPr>
        <w:rPr>
          <w:rFonts w:ascii="Arial" w:hAnsi="Arial" w:cs="Arial"/>
          <w:b/>
          <w:bCs/>
        </w:rPr>
      </w:pPr>
      <w:r w:rsidRPr="009A5E5D">
        <w:rPr>
          <w:rFonts w:ascii="Arial" w:hAnsi="Arial" w:cs="Arial"/>
          <w:b/>
          <w:bCs/>
        </w:rPr>
        <w:lastRenderedPageBreak/>
        <w:t>Imported Units</w:t>
      </w: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1985"/>
        <w:gridCol w:w="1559"/>
        <w:gridCol w:w="1701"/>
        <w:gridCol w:w="1559"/>
        <w:gridCol w:w="1560"/>
      </w:tblGrid>
      <w:tr w:rsidR="008537E6" w:rsidRPr="00397501" w14:paraId="03FA6E7F" w14:textId="77777777" w:rsidTr="00AC33FF">
        <w:tc>
          <w:tcPr>
            <w:tcW w:w="1702" w:type="dxa"/>
            <w:shd w:val="clear" w:color="auto" w:fill="B4C6E7" w:themeFill="accent1" w:themeFillTint="66"/>
          </w:tcPr>
          <w:p w14:paraId="01FF1E0A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Ref no.</w:t>
            </w:r>
          </w:p>
        </w:tc>
        <w:tc>
          <w:tcPr>
            <w:tcW w:w="5244" w:type="dxa"/>
            <w:shd w:val="clear" w:color="auto" w:fill="B4C6E7" w:themeFill="accent1" w:themeFillTint="66"/>
          </w:tcPr>
          <w:p w14:paraId="33300F85" w14:textId="77777777" w:rsidR="008537E6" w:rsidRPr="00397501" w:rsidRDefault="008537E6" w:rsidP="00777008">
            <w:pPr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5D02966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2DD114DC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Numeracy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919F77D" w14:textId="13F51928" w:rsidR="008537E6" w:rsidRPr="00397501" w:rsidRDefault="00AC33FF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ICT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04385FC3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Working with Others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1BE7E28" w14:textId="77777777" w:rsidR="008537E6" w:rsidRPr="00397501" w:rsidRDefault="008537E6" w:rsidP="00777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397501">
              <w:rPr>
                <w:rFonts w:ascii="Arial" w:hAnsi="Arial" w:cs="Arial"/>
                <w:b/>
                <w:bCs/>
              </w:rPr>
              <w:t>Problem Solving</w:t>
            </w:r>
          </w:p>
        </w:tc>
      </w:tr>
      <w:tr w:rsidR="008537E6" w14:paraId="7AB84FD9" w14:textId="77777777" w:rsidTr="00AC33FF">
        <w:tc>
          <w:tcPr>
            <w:tcW w:w="1702" w:type="dxa"/>
          </w:tcPr>
          <w:p w14:paraId="5EECCBB7" w14:textId="79959235" w:rsidR="008537E6" w:rsidRPr="00E17430" w:rsidRDefault="008537E6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CFAM&amp;LDA3</w:t>
            </w:r>
          </w:p>
        </w:tc>
        <w:tc>
          <w:tcPr>
            <w:tcW w:w="5244" w:type="dxa"/>
          </w:tcPr>
          <w:p w14:paraId="3D50161B" w14:textId="15FC0662" w:rsidR="008537E6" w:rsidRPr="00E17430" w:rsidRDefault="008537E6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Induct individuals into their roles</w:t>
            </w:r>
          </w:p>
        </w:tc>
        <w:tc>
          <w:tcPr>
            <w:tcW w:w="1985" w:type="dxa"/>
          </w:tcPr>
          <w:p w14:paraId="446CCF7E" w14:textId="37257ED7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59" w:type="dxa"/>
          </w:tcPr>
          <w:p w14:paraId="1D60EBC5" w14:textId="347FD001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</w:t>
            </w:r>
            <w:r w:rsidR="00515F8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2A41939F" w14:textId="320E6EBC" w:rsidR="008537E6" w:rsidRDefault="00777008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C9174D" w14:textId="265B7E4C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2D8FA4F6" w14:textId="1F08EB79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  <w:tr w:rsidR="00100589" w14:paraId="0D49417E" w14:textId="77777777" w:rsidTr="00AC33FF">
        <w:tc>
          <w:tcPr>
            <w:tcW w:w="1702" w:type="dxa"/>
          </w:tcPr>
          <w:p w14:paraId="14411746" w14:textId="22493C56" w:rsidR="00100589" w:rsidRPr="00E17430" w:rsidRDefault="00100589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CFAM&amp;LDB3</w:t>
            </w:r>
          </w:p>
        </w:tc>
        <w:tc>
          <w:tcPr>
            <w:tcW w:w="5244" w:type="dxa"/>
          </w:tcPr>
          <w:p w14:paraId="20269533" w14:textId="110CF68F" w:rsidR="00100589" w:rsidRPr="00E17430" w:rsidRDefault="00100589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Quality</w:t>
            </w:r>
            <w:r w:rsidR="00637070" w:rsidRPr="00E17430">
              <w:rPr>
                <w:rFonts w:ascii="Arial" w:hAnsi="Arial" w:cs="Arial"/>
              </w:rPr>
              <w:t xml:space="preserve"> assure work in your team</w:t>
            </w:r>
          </w:p>
        </w:tc>
        <w:tc>
          <w:tcPr>
            <w:tcW w:w="1985" w:type="dxa"/>
          </w:tcPr>
          <w:p w14:paraId="033684EC" w14:textId="52422F7A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5D95F879" w14:textId="71438EE3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5D6A1046" w14:textId="47CD9E57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8FF47DD" w14:textId="3B1687BB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0474BB7C" w14:textId="13C4ECA5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100589" w14:paraId="0E2BD57E" w14:textId="77777777" w:rsidTr="00AC33FF">
        <w:tc>
          <w:tcPr>
            <w:tcW w:w="1702" w:type="dxa"/>
          </w:tcPr>
          <w:p w14:paraId="77F47850" w14:textId="6B92CB6F" w:rsidR="00100589" w:rsidRPr="008537E6" w:rsidRDefault="00100589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CFAM&amp;LDB5</w:t>
            </w:r>
          </w:p>
        </w:tc>
        <w:tc>
          <w:tcPr>
            <w:tcW w:w="5244" w:type="dxa"/>
          </w:tcPr>
          <w:p w14:paraId="78B894F6" w14:textId="6AF2A44A" w:rsidR="00100589" w:rsidRPr="008537E6" w:rsidRDefault="00100589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team communications</w:t>
            </w:r>
          </w:p>
        </w:tc>
        <w:tc>
          <w:tcPr>
            <w:tcW w:w="1985" w:type="dxa"/>
          </w:tcPr>
          <w:p w14:paraId="5C37A3F7" w14:textId="3A232A7F" w:rsidR="00100589" w:rsidRDefault="00CE00E9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5D9A2BA5" w14:textId="7222264C" w:rsidR="00100589" w:rsidRDefault="00CE00E9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7E894EE0" w14:textId="39FF7605" w:rsidR="00100589" w:rsidRDefault="00CE00E9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A3E3D4" w14:textId="71B14DB8" w:rsidR="00100589" w:rsidRDefault="00CE00E9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4E6830FA" w14:textId="4EFD45C1" w:rsidR="00100589" w:rsidRDefault="00CE00E9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637070" w14:paraId="03C2F37B" w14:textId="77777777" w:rsidTr="00AC33FF">
        <w:tc>
          <w:tcPr>
            <w:tcW w:w="1702" w:type="dxa"/>
          </w:tcPr>
          <w:p w14:paraId="53FE5D2E" w14:textId="269A24E3" w:rsidR="00637070" w:rsidRDefault="00637070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CFAM&amp;LDB8</w:t>
            </w:r>
          </w:p>
        </w:tc>
        <w:tc>
          <w:tcPr>
            <w:tcW w:w="5244" w:type="dxa"/>
          </w:tcPr>
          <w:p w14:paraId="60498D18" w14:textId="02E1FBAC" w:rsidR="00637070" w:rsidRDefault="00637070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conflict in teams</w:t>
            </w:r>
          </w:p>
        </w:tc>
        <w:tc>
          <w:tcPr>
            <w:tcW w:w="1985" w:type="dxa"/>
          </w:tcPr>
          <w:p w14:paraId="00B6B454" w14:textId="5428AC86" w:rsidR="00637070" w:rsidRDefault="00403C16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7C30AF7D" w14:textId="376F78D5" w:rsidR="00637070" w:rsidRDefault="00403C16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72C9385B" w14:textId="4A7B4949" w:rsidR="00637070" w:rsidRDefault="00403C16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C8400A8" w14:textId="4CADDF62" w:rsidR="00637070" w:rsidRDefault="00403C16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5F1A01C6" w14:textId="7D1A428A" w:rsidR="00637070" w:rsidRDefault="00403C16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8537E6" w14:paraId="159FC06E" w14:textId="77777777" w:rsidTr="00AC33FF">
        <w:tc>
          <w:tcPr>
            <w:tcW w:w="1702" w:type="dxa"/>
          </w:tcPr>
          <w:p w14:paraId="0BDC39E9" w14:textId="5BC2AB64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CFAM&amp;LDB9</w:t>
            </w:r>
          </w:p>
        </w:tc>
        <w:tc>
          <w:tcPr>
            <w:tcW w:w="5244" w:type="dxa"/>
          </w:tcPr>
          <w:p w14:paraId="1AA65FB6" w14:textId="008DA457" w:rsidR="008537E6" w:rsidRPr="008537E6" w:rsidRDefault="008537E6" w:rsidP="008537E6">
            <w:pPr>
              <w:rPr>
                <w:rFonts w:ascii="Arial" w:hAnsi="Arial" w:cs="Arial"/>
              </w:rPr>
            </w:pPr>
            <w:r w:rsidRPr="008537E6">
              <w:rPr>
                <w:rFonts w:ascii="Arial" w:hAnsi="Arial" w:cs="Arial"/>
              </w:rPr>
              <w:t>Promote staff wellbeing</w:t>
            </w:r>
          </w:p>
        </w:tc>
        <w:tc>
          <w:tcPr>
            <w:tcW w:w="1985" w:type="dxa"/>
          </w:tcPr>
          <w:p w14:paraId="7BB28834" w14:textId="3DE62E82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</w:t>
            </w:r>
            <w:r w:rsidR="00642A91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B2030D9" w14:textId="3376FDE6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6CFEB558" w14:textId="76F73F09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27FD9DF" w14:textId="553CCC27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7DD5FEE0" w14:textId="343E4DD6" w:rsidR="008537E6" w:rsidRDefault="00515F8D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  <w:tr w:rsidR="00637070" w14:paraId="5A0164EF" w14:textId="77777777" w:rsidTr="00AC33FF">
        <w:tc>
          <w:tcPr>
            <w:tcW w:w="1702" w:type="dxa"/>
          </w:tcPr>
          <w:p w14:paraId="210D8C52" w14:textId="5597D4A0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CFAM&amp;LDC1</w:t>
            </w:r>
          </w:p>
        </w:tc>
        <w:tc>
          <w:tcPr>
            <w:tcW w:w="5244" w:type="dxa"/>
          </w:tcPr>
          <w:p w14:paraId="1FCCF5F7" w14:textId="6E39D318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individuals’ learning needs and styles</w:t>
            </w:r>
          </w:p>
        </w:tc>
        <w:tc>
          <w:tcPr>
            <w:tcW w:w="1985" w:type="dxa"/>
          </w:tcPr>
          <w:p w14:paraId="1504C5D9" w14:textId="5E80E890" w:rsidR="00637070" w:rsidRPr="00100589" w:rsidRDefault="00CE00E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7326C363" w14:textId="1266B482" w:rsidR="00637070" w:rsidRPr="00100589" w:rsidRDefault="00CE00E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31229797" w14:textId="5341CE26" w:rsidR="00637070" w:rsidRPr="00100589" w:rsidRDefault="00CE00E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71E419E" w14:textId="34C3B69F" w:rsidR="00637070" w:rsidRPr="00100589" w:rsidRDefault="00CE00E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7EC801FE" w14:textId="50EF7B2B" w:rsidR="00637070" w:rsidRPr="00100589" w:rsidRDefault="00CE00E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637070" w14:paraId="66E003D4" w14:textId="77777777" w:rsidTr="00AC33FF">
        <w:tc>
          <w:tcPr>
            <w:tcW w:w="1702" w:type="dxa"/>
          </w:tcPr>
          <w:p w14:paraId="6BDC5282" w14:textId="6AC91267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CFAM&amp;LDC2</w:t>
            </w:r>
          </w:p>
        </w:tc>
        <w:tc>
          <w:tcPr>
            <w:tcW w:w="5244" w:type="dxa"/>
          </w:tcPr>
          <w:p w14:paraId="7E562342" w14:textId="3002EBEE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individuals’ learning and development</w:t>
            </w:r>
          </w:p>
        </w:tc>
        <w:tc>
          <w:tcPr>
            <w:tcW w:w="1985" w:type="dxa"/>
          </w:tcPr>
          <w:p w14:paraId="499399AE" w14:textId="6D52C8B9" w:rsidR="00637070" w:rsidRPr="00100589" w:rsidRDefault="00B604E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59" w:type="dxa"/>
          </w:tcPr>
          <w:p w14:paraId="3E7B880B" w14:textId="6DFE1B56" w:rsidR="00637070" w:rsidRPr="00100589" w:rsidRDefault="00B604E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241EF40D" w14:textId="486BADF3" w:rsidR="00637070" w:rsidRPr="00100589" w:rsidRDefault="00B604ED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855955" w14:textId="1CAC3DCD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60C0FE13" w14:textId="64A344A4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100589" w14:paraId="383230DA" w14:textId="77777777" w:rsidTr="00AC33FF">
        <w:tc>
          <w:tcPr>
            <w:tcW w:w="1702" w:type="dxa"/>
          </w:tcPr>
          <w:p w14:paraId="3252DA51" w14:textId="1422137B" w:rsidR="00100589" w:rsidRPr="00100589" w:rsidRDefault="00100589" w:rsidP="00100589">
            <w:pPr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CFAM&amp;LDC5</w:t>
            </w:r>
          </w:p>
        </w:tc>
        <w:tc>
          <w:tcPr>
            <w:tcW w:w="5244" w:type="dxa"/>
          </w:tcPr>
          <w:p w14:paraId="2F8E3496" w14:textId="7A520256" w:rsidR="00100589" w:rsidRPr="00100589" w:rsidRDefault="00100589" w:rsidP="00100589">
            <w:pPr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Help individuals address problems affecting their performance</w:t>
            </w:r>
          </w:p>
        </w:tc>
        <w:tc>
          <w:tcPr>
            <w:tcW w:w="1985" w:type="dxa"/>
          </w:tcPr>
          <w:p w14:paraId="7D842C30" w14:textId="3730A756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52A03B80" w14:textId="60905F17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68178653" w14:textId="1D9CCED3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988FC69" w14:textId="23B7237C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47483551" w14:textId="43D913AE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SCQF4</w:t>
            </w:r>
          </w:p>
        </w:tc>
      </w:tr>
      <w:tr w:rsidR="00637070" w14:paraId="00EE4EB3" w14:textId="77777777" w:rsidTr="00AC33FF">
        <w:tc>
          <w:tcPr>
            <w:tcW w:w="1702" w:type="dxa"/>
          </w:tcPr>
          <w:p w14:paraId="0D700610" w14:textId="2B1B5DBA" w:rsidR="00637070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CFAM&amp;LEA4</w:t>
            </w:r>
          </w:p>
        </w:tc>
        <w:tc>
          <w:tcPr>
            <w:tcW w:w="5244" w:type="dxa"/>
          </w:tcPr>
          <w:p w14:paraId="1DA54A5D" w14:textId="7B4BCA1E" w:rsidR="00637070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budgets</w:t>
            </w:r>
          </w:p>
        </w:tc>
        <w:tc>
          <w:tcPr>
            <w:tcW w:w="1985" w:type="dxa"/>
          </w:tcPr>
          <w:p w14:paraId="69228E40" w14:textId="62993238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59" w:type="dxa"/>
          </w:tcPr>
          <w:p w14:paraId="6DB81D7D" w14:textId="49A45412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4B50485C" w14:textId="403A0E21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1F4C650" w14:textId="3E16839D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0668E38D" w14:textId="4C513364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637070" w14:paraId="41C8BEC6" w14:textId="77777777" w:rsidTr="00AC33FF">
        <w:tc>
          <w:tcPr>
            <w:tcW w:w="1702" w:type="dxa"/>
          </w:tcPr>
          <w:p w14:paraId="31D4D0C5" w14:textId="5DB7B092" w:rsidR="00637070" w:rsidRPr="00A016EA" w:rsidRDefault="00637070" w:rsidP="00100589">
            <w:pPr>
              <w:rPr>
                <w:rFonts w:ascii="Arial" w:hAnsi="Arial" w:cs="Arial"/>
              </w:rPr>
            </w:pPr>
            <w:r w:rsidRPr="00A016EA">
              <w:rPr>
                <w:rFonts w:ascii="Arial" w:hAnsi="Arial" w:cs="Arial"/>
              </w:rPr>
              <w:t>CFAM&amp;LEC4</w:t>
            </w:r>
          </w:p>
        </w:tc>
        <w:tc>
          <w:tcPr>
            <w:tcW w:w="5244" w:type="dxa"/>
          </w:tcPr>
          <w:p w14:paraId="4C59DABA" w14:textId="297A2A5F" w:rsidR="00637070" w:rsidRPr="00A016EA" w:rsidRDefault="00637070" w:rsidP="00100589">
            <w:pPr>
              <w:rPr>
                <w:rFonts w:ascii="Arial" w:hAnsi="Arial" w:cs="Arial"/>
              </w:rPr>
            </w:pPr>
            <w:r w:rsidRPr="00A016EA">
              <w:rPr>
                <w:rFonts w:ascii="Arial" w:hAnsi="Arial" w:cs="Arial"/>
              </w:rPr>
              <w:t>Communicate information and knowledge</w:t>
            </w:r>
          </w:p>
        </w:tc>
        <w:tc>
          <w:tcPr>
            <w:tcW w:w="1985" w:type="dxa"/>
          </w:tcPr>
          <w:p w14:paraId="2E28DE26" w14:textId="32D3BC7B" w:rsidR="00637070" w:rsidRPr="00100589" w:rsidRDefault="00A016EA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70DF23B4" w14:textId="195F1779" w:rsidR="00637070" w:rsidRPr="00100589" w:rsidRDefault="00A016EA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3B69B0AB" w14:textId="1C68E340" w:rsidR="00637070" w:rsidRPr="00100589" w:rsidRDefault="00A016EA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60AB68C2" w14:textId="0C128B12" w:rsidR="00637070" w:rsidRPr="00100589" w:rsidRDefault="00A016EA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2ADED61C" w14:textId="3E6DE7B6" w:rsidR="00637070" w:rsidRPr="00100589" w:rsidRDefault="00A016EA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37070" w14:paraId="6D943EC5" w14:textId="77777777" w:rsidTr="00AC33FF">
        <w:tc>
          <w:tcPr>
            <w:tcW w:w="1702" w:type="dxa"/>
          </w:tcPr>
          <w:p w14:paraId="53712638" w14:textId="50457464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CFAM&amp;LEC5</w:t>
            </w:r>
          </w:p>
        </w:tc>
        <w:tc>
          <w:tcPr>
            <w:tcW w:w="5244" w:type="dxa"/>
          </w:tcPr>
          <w:p w14:paraId="36D41254" w14:textId="46F22EA7" w:rsidR="00637070" w:rsidRPr="00100589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information to </w:t>
            </w:r>
            <w:r w:rsidR="00CE317A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effective decisions</w:t>
            </w:r>
          </w:p>
        </w:tc>
        <w:tc>
          <w:tcPr>
            <w:tcW w:w="1985" w:type="dxa"/>
          </w:tcPr>
          <w:p w14:paraId="00CFEE25" w14:textId="3188C79D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43EFBBD0" w14:textId="6CADA2AC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5F04E125" w14:textId="13C83CE1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593E31CA" w14:textId="26B9E518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4208FB0F" w14:textId="10A38398" w:rsidR="00637070" w:rsidRPr="00100589" w:rsidRDefault="00403C16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  <w:tr w:rsidR="00100589" w14:paraId="57B3FF40" w14:textId="77777777" w:rsidTr="00AC33FF">
        <w:tc>
          <w:tcPr>
            <w:tcW w:w="1702" w:type="dxa"/>
          </w:tcPr>
          <w:p w14:paraId="52CE2163" w14:textId="64E8F2BD" w:rsidR="00100589" w:rsidRPr="00E17430" w:rsidRDefault="00100589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CFAM&amp;LFA2</w:t>
            </w:r>
          </w:p>
        </w:tc>
        <w:tc>
          <w:tcPr>
            <w:tcW w:w="5244" w:type="dxa"/>
          </w:tcPr>
          <w:p w14:paraId="48E3A862" w14:textId="4ECC2981" w:rsidR="00100589" w:rsidRPr="00E17430" w:rsidRDefault="00100589" w:rsidP="008537E6">
            <w:pPr>
              <w:rPr>
                <w:rFonts w:ascii="Arial" w:hAnsi="Arial" w:cs="Arial"/>
              </w:rPr>
            </w:pPr>
            <w:r w:rsidRPr="00E17430">
              <w:rPr>
                <w:rFonts w:ascii="Arial" w:hAnsi="Arial" w:cs="Arial"/>
              </w:rPr>
              <w:t>Implement operational plans</w:t>
            </w:r>
          </w:p>
        </w:tc>
        <w:tc>
          <w:tcPr>
            <w:tcW w:w="1985" w:type="dxa"/>
          </w:tcPr>
          <w:p w14:paraId="60BF9423" w14:textId="2459A2C9" w:rsidR="00100589" w:rsidRDefault="00B1330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</w:t>
            </w:r>
            <w:r w:rsidR="00E17430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30A2E911" w14:textId="12A1DEC1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74D40FA8" w14:textId="66EB4B6E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69A21C" w14:textId="0D571265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1D7CCC3D" w14:textId="6C2ECD8A" w:rsidR="00100589" w:rsidRDefault="00E17430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  <w:tr w:rsidR="00637070" w14:paraId="214150B9" w14:textId="77777777" w:rsidTr="00AC33FF">
        <w:tc>
          <w:tcPr>
            <w:tcW w:w="1702" w:type="dxa"/>
          </w:tcPr>
          <w:p w14:paraId="63E1FBA2" w14:textId="5D199E94" w:rsidR="00637070" w:rsidRDefault="00637070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CFAM&amp;LFE2</w:t>
            </w:r>
          </w:p>
        </w:tc>
        <w:tc>
          <w:tcPr>
            <w:tcW w:w="5244" w:type="dxa"/>
          </w:tcPr>
          <w:p w14:paraId="6F7F5216" w14:textId="31271834" w:rsidR="00637070" w:rsidRDefault="00637070" w:rsidP="00853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quality </w:t>
            </w:r>
            <w:r w:rsidR="00D60071">
              <w:rPr>
                <w:rFonts w:ascii="Arial" w:hAnsi="Arial" w:cs="Arial"/>
              </w:rPr>
              <w:t>audits</w:t>
            </w:r>
          </w:p>
        </w:tc>
        <w:tc>
          <w:tcPr>
            <w:tcW w:w="1985" w:type="dxa"/>
          </w:tcPr>
          <w:p w14:paraId="027D06D7" w14:textId="37D85BB3" w:rsidR="00637070" w:rsidRDefault="00D6007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117C0880" w14:textId="6AE37103" w:rsidR="00637070" w:rsidRDefault="00D6007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5E5ED84A" w14:textId="32735D60" w:rsidR="00637070" w:rsidRDefault="00D6007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9C6BCA" w14:textId="5EF5DB67" w:rsidR="00637070" w:rsidRDefault="00D6007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46E02D94" w14:textId="4956B995" w:rsidR="00637070" w:rsidRDefault="00D60071" w:rsidP="00853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</w:tr>
      <w:tr w:rsidR="007A257B" w14:paraId="2285C287" w14:textId="77777777" w:rsidTr="00AC33FF">
        <w:tc>
          <w:tcPr>
            <w:tcW w:w="1702" w:type="dxa"/>
          </w:tcPr>
          <w:p w14:paraId="071EBC1A" w14:textId="77C423A1" w:rsidR="007A257B" w:rsidRPr="00820BA8" w:rsidRDefault="007A257B" w:rsidP="00820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IMPBP204</w:t>
            </w:r>
          </w:p>
        </w:tc>
        <w:tc>
          <w:tcPr>
            <w:tcW w:w="5244" w:type="dxa"/>
          </w:tcPr>
          <w:p w14:paraId="4122DFC0" w14:textId="6327B6A6" w:rsidR="007A257B" w:rsidRPr="00820BA8" w:rsidRDefault="007A257B" w:rsidP="00820BA8">
            <w:pPr>
              <w:rPr>
                <w:rFonts w:ascii="Arial" w:hAnsi="Arial" w:cs="Arial"/>
              </w:rPr>
            </w:pPr>
            <w:r w:rsidRPr="007A257B">
              <w:rPr>
                <w:rFonts w:ascii="Arial" w:hAnsi="Arial" w:cs="Arial"/>
              </w:rPr>
              <w:t xml:space="preserve">Provide leadership in your area of responsibility </w:t>
            </w:r>
            <w:r w:rsidR="00622415">
              <w:rPr>
                <w:rFonts w:ascii="Arial" w:hAnsi="Arial" w:cs="Arial"/>
              </w:rPr>
              <w:t>of</w:t>
            </w:r>
            <w:r w:rsidRPr="007A257B">
              <w:rPr>
                <w:rFonts w:ascii="Arial" w:hAnsi="Arial" w:cs="Arial"/>
              </w:rPr>
              <w:t xml:space="preserve"> a food </w:t>
            </w:r>
            <w:r>
              <w:rPr>
                <w:rFonts w:ascii="Arial" w:hAnsi="Arial" w:cs="Arial"/>
              </w:rPr>
              <w:t xml:space="preserve">and drink </w:t>
            </w:r>
            <w:r w:rsidRPr="007A257B">
              <w:rPr>
                <w:rFonts w:ascii="Arial" w:hAnsi="Arial" w:cs="Arial"/>
              </w:rPr>
              <w:t>business</w:t>
            </w:r>
          </w:p>
        </w:tc>
        <w:tc>
          <w:tcPr>
            <w:tcW w:w="1985" w:type="dxa"/>
          </w:tcPr>
          <w:p w14:paraId="71EEAC54" w14:textId="18E065DC" w:rsidR="007A257B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6C55FBB6" w14:textId="73B05C05" w:rsidR="007A257B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39A67638" w14:textId="4FC7275F" w:rsidR="007A257B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2121AFC" w14:textId="2B5604CE" w:rsidR="007A257B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4BA20AD1" w14:textId="7F8715CB" w:rsidR="007A257B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820BA8" w14:paraId="3497CC9A" w14:textId="77777777" w:rsidTr="00AC33FF">
        <w:tc>
          <w:tcPr>
            <w:tcW w:w="1702" w:type="dxa"/>
          </w:tcPr>
          <w:p w14:paraId="2CA5F97B" w14:textId="7C5C1A0F" w:rsidR="00820BA8" w:rsidRPr="00820BA8" w:rsidRDefault="00820BA8" w:rsidP="00820BA8">
            <w:pPr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IMPFS110</w:t>
            </w:r>
          </w:p>
        </w:tc>
        <w:tc>
          <w:tcPr>
            <w:tcW w:w="5244" w:type="dxa"/>
          </w:tcPr>
          <w:p w14:paraId="76609C07" w14:textId="4E002555" w:rsidR="00820BA8" w:rsidRPr="00820BA8" w:rsidRDefault="00820BA8" w:rsidP="00820BA8">
            <w:pPr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Monitor food safety at critical control points in food and drink operations</w:t>
            </w:r>
          </w:p>
        </w:tc>
        <w:tc>
          <w:tcPr>
            <w:tcW w:w="1985" w:type="dxa"/>
          </w:tcPr>
          <w:p w14:paraId="734EA928" w14:textId="76A50EAF" w:rsidR="00820BA8" w:rsidRPr="00820BA8" w:rsidRDefault="00820BA8" w:rsidP="00820BA8">
            <w:pPr>
              <w:jc w:val="center"/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BBC6409" w14:textId="3531437D" w:rsidR="00820BA8" w:rsidRPr="00820BA8" w:rsidRDefault="00820BA8" w:rsidP="00820BA8">
            <w:pPr>
              <w:jc w:val="center"/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75567486" w14:textId="3DF6EC40" w:rsidR="00820BA8" w:rsidRPr="00820BA8" w:rsidRDefault="00820BA8" w:rsidP="00820BA8">
            <w:pPr>
              <w:jc w:val="center"/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C12EEB" w14:textId="44D224EC" w:rsidR="00820BA8" w:rsidRPr="00820BA8" w:rsidRDefault="00820BA8" w:rsidP="00820BA8">
            <w:pPr>
              <w:jc w:val="center"/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5E31B91F" w14:textId="4CDF4B20" w:rsidR="00820BA8" w:rsidRPr="00820BA8" w:rsidRDefault="00820BA8" w:rsidP="00820BA8">
            <w:pPr>
              <w:jc w:val="center"/>
              <w:rPr>
                <w:rFonts w:ascii="Arial" w:hAnsi="Arial" w:cs="Arial"/>
              </w:rPr>
            </w:pPr>
            <w:r w:rsidRPr="00820BA8">
              <w:rPr>
                <w:rFonts w:ascii="Arial" w:hAnsi="Arial" w:cs="Arial"/>
              </w:rPr>
              <w:t>SCQF5</w:t>
            </w:r>
          </w:p>
        </w:tc>
      </w:tr>
      <w:tr w:rsidR="00820BA8" w14:paraId="206C4B17" w14:textId="77777777" w:rsidTr="00AC33FF">
        <w:tc>
          <w:tcPr>
            <w:tcW w:w="1702" w:type="dxa"/>
          </w:tcPr>
          <w:p w14:paraId="470C9BDA" w14:textId="3D7264C7" w:rsidR="00820BA8" w:rsidRPr="00820BA8" w:rsidRDefault="007A257B" w:rsidP="00820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IMPOM104</w:t>
            </w:r>
          </w:p>
        </w:tc>
        <w:tc>
          <w:tcPr>
            <w:tcW w:w="5244" w:type="dxa"/>
          </w:tcPr>
          <w:p w14:paraId="49C3C353" w14:textId="352FFADC" w:rsidR="00820BA8" w:rsidRPr="00820BA8" w:rsidRDefault="007A257B" w:rsidP="00820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Motivate colleagues in a food and drink business</w:t>
            </w:r>
          </w:p>
        </w:tc>
        <w:tc>
          <w:tcPr>
            <w:tcW w:w="1985" w:type="dxa"/>
          </w:tcPr>
          <w:p w14:paraId="76292BC7" w14:textId="444E20AD" w:rsidR="00820BA8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4816F53" w14:textId="044868CA" w:rsidR="00820BA8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4988AB6" w14:textId="68E8BBFC" w:rsidR="00820BA8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B0E2D80" w14:textId="7A0913C1" w:rsidR="00820BA8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29F468FC" w14:textId="25C19FAC" w:rsidR="00820BA8" w:rsidRPr="00820BA8" w:rsidRDefault="007A257B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E57006" w14:paraId="17E2D91E" w14:textId="77777777" w:rsidTr="00AC33FF">
        <w:tc>
          <w:tcPr>
            <w:tcW w:w="1702" w:type="dxa"/>
          </w:tcPr>
          <w:p w14:paraId="0BD779CF" w14:textId="5BD9CF3C" w:rsidR="00E57006" w:rsidRDefault="00E57006" w:rsidP="00820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IMPOM107</w:t>
            </w:r>
          </w:p>
        </w:tc>
        <w:tc>
          <w:tcPr>
            <w:tcW w:w="5244" w:type="dxa"/>
          </w:tcPr>
          <w:p w14:paraId="6468A954" w14:textId="4A5FC3E3" w:rsidR="00E57006" w:rsidRDefault="00E57006" w:rsidP="00820BA8">
            <w:pPr>
              <w:rPr>
                <w:rFonts w:ascii="Arial" w:hAnsi="Arial" w:cs="Arial"/>
              </w:rPr>
            </w:pPr>
            <w:r w:rsidRPr="00E57006">
              <w:rPr>
                <w:rFonts w:ascii="Arial" w:hAnsi="Arial" w:cs="Arial"/>
              </w:rPr>
              <w:t xml:space="preserve">Develop and manage a team in a food </w:t>
            </w:r>
            <w:r>
              <w:rPr>
                <w:rFonts w:ascii="Arial" w:hAnsi="Arial" w:cs="Arial"/>
              </w:rPr>
              <w:t xml:space="preserve">and drink </w:t>
            </w:r>
            <w:r w:rsidRPr="00E57006">
              <w:rPr>
                <w:rFonts w:ascii="Arial" w:hAnsi="Arial" w:cs="Arial"/>
              </w:rPr>
              <w:t>business</w:t>
            </w:r>
          </w:p>
        </w:tc>
        <w:tc>
          <w:tcPr>
            <w:tcW w:w="1985" w:type="dxa"/>
          </w:tcPr>
          <w:p w14:paraId="1E34DF06" w14:textId="76F1FB69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6D5CA50C" w14:textId="3C46DB63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349C39" w14:textId="055B42B4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B59E8AE" w14:textId="07BDF8DB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43406155" w14:textId="2E6BABA6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E57006" w14:paraId="21760184" w14:textId="77777777" w:rsidTr="00AC33FF">
        <w:tc>
          <w:tcPr>
            <w:tcW w:w="1702" w:type="dxa"/>
          </w:tcPr>
          <w:p w14:paraId="5B669232" w14:textId="462A6F63" w:rsidR="00E57006" w:rsidRDefault="00E57006" w:rsidP="00820B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IMPOM111</w:t>
            </w:r>
          </w:p>
        </w:tc>
        <w:tc>
          <w:tcPr>
            <w:tcW w:w="5244" w:type="dxa"/>
          </w:tcPr>
          <w:p w14:paraId="09036D3F" w14:textId="593FF56A" w:rsidR="00E57006" w:rsidRPr="00E57006" w:rsidRDefault="00E57006" w:rsidP="00820BA8">
            <w:pPr>
              <w:rPr>
                <w:rFonts w:ascii="Arial" w:hAnsi="Arial" w:cs="Arial"/>
              </w:rPr>
            </w:pPr>
            <w:r w:rsidRPr="00E57006">
              <w:rPr>
                <w:rFonts w:ascii="Arial" w:hAnsi="Arial" w:cs="Arial"/>
              </w:rPr>
              <w:t xml:space="preserve">Allocate and monitor work in a food </w:t>
            </w:r>
            <w:r>
              <w:rPr>
                <w:rFonts w:ascii="Arial" w:hAnsi="Arial" w:cs="Arial"/>
              </w:rPr>
              <w:t xml:space="preserve">and drink </w:t>
            </w:r>
            <w:r w:rsidRPr="00E57006">
              <w:rPr>
                <w:rFonts w:ascii="Arial" w:hAnsi="Arial" w:cs="Arial"/>
              </w:rPr>
              <w:t>business</w:t>
            </w:r>
          </w:p>
        </w:tc>
        <w:tc>
          <w:tcPr>
            <w:tcW w:w="1985" w:type="dxa"/>
          </w:tcPr>
          <w:p w14:paraId="6382BEA2" w14:textId="422B51A5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9D84843" w14:textId="36224A50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6958EC08" w14:textId="6E0E30B1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1363E9DE" w14:textId="45206ABF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7B0F9FE5" w14:textId="6D1251EC" w:rsidR="00E57006" w:rsidRDefault="00E57006" w:rsidP="00820B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100589" w14:paraId="06341577" w14:textId="77777777" w:rsidTr="00AC33FF">
        <w:tc>
          <w:tcPr>
            <w:tcW w:w="1702" w:type="dxa"/>
          </w:tcPr>
          <w:p w14:paraId="558049AC" w14:textId="1FFE390D" w:rsidR="00100589" w:rsidRPr="00AC33FF" w:rsidRDefault="00100589" w:rsidP="00100589">
            <w:pPr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IMPPM103</w:t>
            </w:r>
          </w:p>
        </w:tc>
        <w:tc>
          <w:tcPr>
            <w:tcW w:w="5244" w:type="dxa"/>
          </w:tcPr>
          <w:p w14:paraId="3597233A" w14:textId="76DF6CBB" w:rsidR="00100589" w:rsidRPr="00AC33FF" w:rsidRDefault="00100589" w:rsidP="00100589">
            <w:pPr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Plan production schedules in food and drink operations</w:t>
            </w:r>
          </w:p>
        </w:tc>
        <w:tc>
          <w:tcPr>
            <w:tcW w:w="1985" w:type="dxa"/>
          </w:tcPr>
          <w:p w14:paraId="022F3673" w14:textId="745B26EF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68488D1A" w14:textId="2E70288C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425A088C" w14:textId="6AD7466B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06B522" w14:textId="6147048C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35F9DC4" w14:textId="7C866937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-</w:t>
            </w:r>
          </w:p>
        </w:tc>
      </w:tr>
      <w:tr w:rsidR="00100589" w14:paraId="20AAF539" w14:textId="77777777" w:rsidTr="00AC33FF">
        <w:tc>
          <w:tcPr>
            <w:tcW w:w="1702" w:type="dxa"/>
          </w:tcPr>
          <w:p w14:paraId="1E2B5301" w14:textId="4B7F5492" w:rsidR="00100589" w:rsidRPr="00AC33FF" w:rsidRDefault="00100589" w:rsidP="00100589">
            <w:pPr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IMPPM107</w:t>
            </w:r>
          </w:p>
        </w:tc>
        <w:tc>
          <w:tcPr>
            <w:tcW w:w="5244" w:type="dxa"/>
          </w:tcPr>
          <w:p w14:paraId="7F1C2015" w14:textId="6EDC4CF6" w:rsidR="00100589" w:rsidRPr="00AC33FF" w:rsidRDefault="00100589" w:rsidP="00100589">
            <w:pPr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Monitor and report on production performance in food and drink operations</w:t>
            </w:r>
          </w:p>
        </w:tc>
        <w:tc>
          <w:tcPr>
            <w:tcW w:w="1985" w:type="dxa"/>
          </w:tcPr>
          <w:p w14:paraId="7507B3D8" w14:textId="1481771A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438B6D2A" w14:textId="154DAA0D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SCQF3</w:t>
            </w:r>
          </w:p>
        </w:tc>
        <w:tc>
          <w:tcPr>
            <w:tcW w:w="1701" w:type="dxa"/>
          </w:tcPr>
          <w:p w14:paraId="56E7BC4C" w14:textId="5FB560E5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2F99DC" w14:textId="5EBB288A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2E5621" w14:textId="4D0F2A1F" w:rsidR="00100589" w:rsidRPr="00AC33FF" w:rsidRDefault="00100589" w:rsidP="00100589">
            <w:pPr>
              <w:jc w:val="center"/>
              <w:rPr>
                <w:rFonts w:ascii="Arial" w:hAnsi="Arial" w:cs="Arial"/>
              </w:rPr>
            </w:pPr>
            <w:r w:rsidRPr="00AC33FF">
              <w:rPr>
                <w:rFonts w:ascii="Arial" w:hAnsi="Arial" w:cs="Arial"/>
              </w:rPr>
              <w:t>SCQF4</w:t>
            </w:r>
          </w:p>
        </w:tc>
      </w:tr>
      <w:tr w:rsidR="00637070" w14:paraId="3CFE3C00" w14:textId="77777777" w:rsidTr="00AC33FF">
        <w:tc>
          <w:tcPr>
            <w:tcW w:w="1702" w:type="dxa"/>
          </w:tcPr>
          <w:p w14:paraId="40B79314" w14:textId="25D78FE5" w:rsidR="00637070" w:rsidRPr="00AC33FF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IMPQI238</w:t>
            </w:r>
          </w:p>
        </w:tc>
        <w:tc>
          <w:tcPr>
            <w:tcW w:w="5244" w:type="dxa"/>
          </w:tcPr>
          <w:p w14:paraId="5D924CB1" w14:textId="0C2F9242" w:rsidR="00637070" w:rsidRPr="00AC33FF" w:rsidRDefault="00637070" w:rsidP="0010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coaching and mentoring for improvement in food operations</w:t>
            </w:r>
          </w:p>
        </w:tc>
        <w:tc>
          <w:tcPr>
            <w:tcW w:w="1985" w:type="dxa"/>
          </w:tcPr>
          <w:p w14:paraId="509507C1" w14:textId="22A97439" w:rsidR="00637070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59" w:type="dxa"/>
          </w:tcPr>
          <w:p w14:paraId="00574EB5" w14:textId="4506F3B8" w:rsidR="00637070" w:rsidRPr="00100589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701" w:type="dxa"/>
          </w:tcPr>
          <w:p w14:paraId="30733632" w14:textId="327C8D7C" w:rsidR="00637070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4EF2D7BC" w14:textId="369B4003" w:rsidR="00637070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554B18AB" w14:textId="4C405BFD" w:rsidR="00637070" w:rsidRPr="00AC33FF" w:rsidRDefault="00A50012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  <w:tr w:rsidR="00E57006" w14:paraId="18A4546B" w14:textId="77777777" w:rsidTr="00AC33FF">
        <w:tc>
          <w:tcPr>
            <w:tcW w:w="1702" w:type="dxa"/>
          </w:tcPr>
          <w:p w14:paraId="4AD9430C" w14:textId="3B738327" w:rsidR="00E57006" w:rsidRDefault="00E57006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IMPSD111</w:t>
            </w:r>
          </w:p>
        </w:tc>
        <w:tc>
          <w:tcPr>
            <w:tcW w:w="5244" w:type="dxa"/>
          </w:tcPr>
          <w:p w14:paraId="0BEDEEBE" w14:textId="4DE69C13" w:rsidR="00E57006" w:rsidRPr="00E57006" w:rsidRDefault="00E57006" w:rsidP="00642A91">
            <w:pPr>
              <w:rPr>
                <w:rFonts w:ascii="Arial" w:hAnsi="Arial" w:cs="Arial"/>
              </w:rPr>
            </w:pPr>
            <w:r w:rsidRPr="00E57006">
              <w:rPr>
                <w:rFonts w:ascii="Arial" w:hAnsi="Arial" w:cs="Arial"/>
              </w:rPr>
              <w:t>Organise the receipt and storage of goods in food and drink operations</w:t>
            </w:r>
          </w:p>
        </w:tc>
        <w:tc>
          <w:tcPr>
            <w:tcW w:w="1985" w:type="dxa"/>
          </w:tcPr>
          <w:p w14:paraId="41EC9829" w14:textId="4E1AA0A8" w:rsidR="00E57006" w:rsidRDefault="0010058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59" w:type="dxa"/>
          </w:tcPr>
          <w:p w14:paraId="2C962C05" w14:textId="6526570C" w:rsidR="00E57006" w:rsidRDefault="0010058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701" w:type="dxa"/>
          </w:tcPr>
          <w:p w14:paraId="18238E77" w14:textId="0AE64F4A" w:rsidR="00E57006" w:rsidRDefault="0010058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71D2C1F" w14:textId="7B2AFEA1" w:rsidR="00E57006" w:rsidRDefault="0010058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25326047" w14:textId="2C9CCAEE" w:rsidR="00E57006" w:rsidRDefault="00100589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AC33FF" w14:paraId="38455085" w14:textId="77777777" w:rsidTr="00AC33FF">
        <w:tc>
          <w:tcPr>
            <w:tcW w:w="1702" w:type="dxa"/>
          </w:tcPr>
          <w:p w14:paraId="598E5F40" w14:textId="2DB56B86" w:rsidR="00AC33FF" w:rsidRPr="00642A91" w:rsidRDefault="00E57006" w:rsidP="00642A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IMPSO106</w:t>
            </w:r>
          </w:p>
        </w:tc>
        <w:tc>
          <w:tcPr>
            <w:tcW w:w="5244" w:type="dxa"/>
          </w:tcPr>
          <w:p w14:paraId="45E90865" w14:textId="3E7ED0B9" w:rsidR="00AC33FF" w:rsidRPr="00642A91" w:rsidRDefault="00E57006" w:rsidP="00642A91">
            <w:pPr>
              <w:rPr>
                <w:rFonts w:ascii="Arial" w:hAnsi="Arial" w:cs="Arial"/>
              </w:rPr>
            </w:pPr>
            <w:r w:rsidRPr="00E57006">
              <w:rPr>
                <w:rFonts w:ascii="Arial" w:hAnsi="Arial" w:cs="Arial"/>
              </w:rPr>
              <w:t>Monitor hygiene cleaning in food and drink operations</w:t>
            </w:r>
          </w:p>
        </w:tc>
        <w:tc>
          <w:tcPr>
            <w:tcW w:w="1985" w:type="dxa"/>
          </w:tcPr>
          <w:p w14:paraId="17F3E4FC" w14:textId="24B5CAB9" w:rsidR="00AC33FF" w:rsidRPr="00642A91" w:rsidRDefault="00E57006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02A4464E" w14:textId="6D2EEC21" w:rsidR="00AC33FF" w:rsidRPr="00642A91" w:rsidRDefault="00E57006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7329DEFF" w14:textId="3C258E6C" w:rsidR="00AC33FF" w:rsidRPr="00642A91" w:rsidRDefault="00E57006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5CD37A" w14:textId="2BBA3B68" w:rsidR="00AC33FF" w:rsidRPr="00642A91" w:rsidRDefault="00E57006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  <w:tc>
          <w:tcPr>
            <w:tcW w:w="1560" w:type="dxa"/>
          </w:tcPr>
          <w:p w14:paraId="0C29BD06" w14:textId="7758A1E1" w:rsidR="00AC33FF" w:rsidRPr="00642A91" w:rsidRDefault="00E57006" w:rsidP="00642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SCQF4</w:t>
            </w:r>
          </w:p>
        </w:tc>
      </w:tr>
      <w:tr w:rsidR="00100589" w14:paraId="18C9BBCB" w14:textId="77777777" w:rsidTr="00AC33FF">
        <w:tc>
          <w:tcPr>
            <w:tcW w:w="1702" w:type="dxa"/>
          </w:tcPr>
          <w:p w14:paraId="6F0B00E5" w14:textId="00D9A6D6" w:rsidR="00100589" w:rsidRPr="00100589" w:rsidRDefault="00100589" w:rsidP="00100589">
            <w:pPr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PPL4GEN20</w:t>
            </w:r>
          </w:p>
        </w:tc>
        <w:tc>
          <w:tcPr>
            <w:tcW w:w="5244" w:type="dxa"/>
          </w:tcPr>
          <w:p w14:paraId="142E488E" w14:textId="38E20DC0" w:rsidR="00100589" w:rsidRPr="00100589" w:rsidRDefault="00100589" w:rsidP="00100589">
            <w:pPr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Manage your own resources and professional development (</w:t>
            </w:r>
            <w:proofErr w:type="spellStart"/>
            <w:r w:rsidRPr="00100589">
              <w:rPr>
                <w:rFonts w:ascii="Arial" w:hAnsi="Arial" w:cs="Arial"/>
              </w:rPr>
              <w:t>CfA</w:t>
            </w:r>
            <w:proofErr w:type="spellEnd"/>
            <w:r w:rsidRPr="00100589">
              <w:rPr>
                <w:rFonts w:ascii="Arial" w:hAnsi="Arial" w:cs="Arial"/>
              </w:rPr>
              <w:t xml:space="preserve"> M&amp;LA2)</w:t>
            </w:r>
          </w:p>
        </w:tc>
        <w:tc>
          <w:tcPr>
            <w:tcW w:w="1985" w:type="dxa"/>
          </w:tcPr>
          <w:p w14:paraId="4EA230B3" w14:textId="53364675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SCQF5</w:t>
            </w:r>
          </w:p>
        </w:tc>
        <w:tc>
          <w:tcPr>
            <w:tcW w:w="1559" w:type="dxa"/>
          </w:tcPr>
          <w:p w14:paraId="3F3316F3" w14:textId="6439D549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SCQF5</w:t>
            </w:r>
          </w:p>
        </w:tc>
        <w:tc>
          <w:tcPr>
            <w:tcW w:w="1701" w:type="dxa"/>
          </w:tcPr>
          <w:p w14:paraId="26042C8A" w14:textId="19B8491C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2D6FD2" w14:textId="4DD966C0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SCQF5</w:t>
            </w:r>
          </w:p>
        </w:tc>
        <w:tc>
          <w:tcPr>
            <w:tcW w:w="1560" w:type="dxa"/>
          </w:tcPr>
          <w:p w14:paraId="2F277BEB" w14:textId="2847BAB4" w:rsidR="00100589" w:rsidRPr="00100589" w:rsidRDefault="00100589" w:rsidP="00100589">
            <w:pPr>
              <w:jc w:val="center"/>
              <w:rPr>
                <w:rFonts w:ascii="Arial" w:hAnsi="Arial" w:cs="Arial"/>
              </w:rPr>
            </w:pPr>
            <w:r w:rsidRPr="00100589">
              <w:rPr>
                <w:rFonts w:ascii="Arial" w:hAnsi="Arial" w:cs="Arial"/>
              </w:rPr>
              <w:t>SCQF5</w:t>
            </w:r>
          </w:p>
        </w:tc>
      </w:tr>
      <w:tr w:rsidR="00100589" w14:paraId="51CEBAF5" w14:textId="77777777" w:rsidTr="00AC33FF">
        <w:tc>
          <w:tcPr>
            <w:tcW w:w="1702" w:type="dxa"/>
          </w:tcPr>
          <w:p w14:paraId="4C72C2D7" w14:textId="71D8D560" w:rsidR="00100589" w:rsidRPr="009A6D14" w:rsidRDefault="00100589" w:rsidP="00100589">
            <w:pPr>
              <w:rPr>
                <w:rFonts w:ascii="Arial" w:hAnsi="Arial" w:cs="Arial"/>
              </w:rPr>
            </w:pPr>
            <w:r w:rsidRPr="009A6D14">
              <w:rPr>
                <w:rFonts w:ascii="Arial" w:hAnsi="Arial" w:cs="Arial"/>
              </w:rPr>
              <w:t>PROHSS9</w:t>
            </w:r>
          </w:p>
        </w:tc>
        <w:tc>
          <w:tcPr>
            <w:tcW w:w="5244" w:type="dxa"/>
          </w:tcPr>
          <w:p w14:paraId="69A99F59" w14:textId="267EC188" w:rsidR="00100589" w:rsidRPr="009A6D14" w:rsidRDefault="00100589" w:rsidP="00100589">
            <w:pPr>
              <w:rPr>
                <w:rFonts w:ascii="Arial" w:hAnsi="Arial" w:cs="Arial"/>
              </w:rPr>
            </w:pPr>
            <w:r w:rsidRPr="009A6D14">
              <w:rPr>
                <w:rFonts w:ascii="Arial" w:hAnsi="Arial" w:cs="Arial"/>
              </w:rPr>
              <w:t>Supervise health, safety and welfare of individuals at work</w:t>
            </w:r>
          </w:p>
        </w:tc>
        <w:tc>
          <w:tcPr>
            <w:tcW w:w="1985" w:type="dxa"/>
          </w:tcPr>
          <w:p w14:paraId="2B531318" w14:textId="60E057EC" w:rsidR="00100589" w:rsidRPr="00100589" w:rsidRDefault="00E17430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59" w:type="dxa"/>
          </w:tcPr>
          <w:p w14:paraId="2D103991" w14:textId="67BD52F3" w:rsidR="00100589" w:rsidRPr="00100589" w:rsidRDefault="009A6D14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627D2BD7" w14:textId="6524124F" w:rsidR="00100589" w:rsidRPr="00100589" w:rsidRDefault="009A6D14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07D1D6" w14:textId="06DDB18B" w:rsidR="00100589" w:rsidRPr="00100589" w:rsidRDefault="009A6D14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  <w:tc>
          <w:tcPr>
            <w:tcW w:w="1560" w:type="dxa"/>
          </w:tcPr>
          <w:p w14:paraId="0209ECD1" w14:textId="7C517FC7" w:rsidR="00100589" w:rsidRPr="00100589" w:rsidRDefault="009A6D14" w:rsidP="0010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SCQF6</w:t>
            </w:r>
          </w:p>
        </w:tc>
      </w:tr>
    </w:tbl>
    <w:p w14:paraId="2FCDB521" w14:textId="77777777" w:rsidR="00397501" w:rsidRPr="00965586" w:rsidRDefault="00397501" w:rsidP="00965586">
      <w:pPr>
        <w:rPr>
          <w:rFonts w:ascii="Arial" w:hAnsi="Arial" w:cs="Arial"/>
        </w:rPr>
      </w:pPr>
    </w:p>
    <w:sectPr w:rsidR="00397501" w:rsidRPr="00965586" w:rsidSect="0096558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CACE" w14:textId="77777777" w:rsidR="00CD5278" w:rsidRDefault="00CD5278" w:rsidP="00B416E8">
      <w:pPr>
        <w:spacing w:after="0" w:line="240" w:lineRule="auto"/>
      </w:pPr>
      <w:r>
        <w:separator/>
      </w:r>
    </w:p>
  </w:endnote>
  <w:endnote w:type="continuationSeparator" w:id="0">
    <w:p w14:paraId="7230F686" w14:textId="77777777" w:rsidR="00CD5278" w:rsidRDefault="00CD5278" w:rsidP="00B416E8">
      <w:pPr>
        <w:spacing w:after="0" w:line="240" w:lineRule="auto"/>
      </w:pPr>
      <w:r>
        <w:continuationSeparator/>
      </w:r>
    </w:p>
  </w:endnote>
  <w:endnote w:type="continuationNotice" w:id="1">
    <w:p w14:paraId="33C1E1E3" w14:textId="77777777" w:rsidR="00CD5278" w:rsidRDefault="00CD52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9029" w14:textId="79AE921E" w:rsidR="00051569" w:rsidRDefault="00051569">
    <w:pPr>
      <w:pStyle w:val="Footer"/>
    </w:pPr>
    <w:r>
      <w:t>Approved by ACG 18/08/2021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BCB8" w14:textId="77777777" w:rsidR="00CD5278" w:rsidRDefault="00CD5278" w:rsidP="00B416E8">
      <w:pPr>
        <w:spacing w:after="0" w:line="240" w:lineRule="auto"/>
      </w:pPr>
      <w:r>
        <w:separator/>
      </w:r>
    </w:p>
  </w:footnote>
  <w:footnote w:type="continuationSeparator" w:id="0">
    <w:p w14:paraId="03402797" w14:textId="77777777" w:rsidR="00CD5278" w:rsidRDefault="00CD5278" w:rsidP="00B416E8">
      <w:pPr>
        <w:spacing w:after="0" w:line="240" w:lineRule="auto"/>
      </w:pPr>
      <w:r>
        <w:continuationSeparator/>
      </w:r>
    </w:p>
  </w:footnote>
  <w:footnote w:type="continuationNotice" w:id="1">
    <w:p w14:paraId="399365EA" w14:textId="77777777" w:rsidR="00CD5278" w:rsidRDefault="00CD52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B76D" w14:textId="28808F71" w:rsidR="00777008" w:rsidRDefault="00777008" w:rsidP="00B416E8">
    <w:pPr>
      <w:pStyle w:val="Header"/>
      <w:jc w:val="right"/>
    </w:pPr>
    <w:r>
      <w:rPr>
        <w:noProof/>
      </w:rPr>
      <w:drawing>
        <wp:inline distT="0" distB="0" distL="0" distR="0" wp14:anchorId="42BF6C57" wp14:editId="20EFBF09">
          <wp:extent cx="1823085" cy="87820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FAF182" w14:textId="77777777" w:rsidR="00777008" w:rsidRDefault="0077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2D1"/>
    <w:multiLevelType w:val="hybridMultilevel"/>
    <w:tmpl w:val="6660CB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86"/>
    <w:rsid w:val="00046189"/>
    <w:rsid w:val="00051569"/>
    <w:rsid w:val="00053CF7"/>
    <w:rsid w:val="00060703"/>
    <w:rsid w:val="000B4C7C"/>
    <w:rsid w:val="000D6B89"/>
    <w:rsid w:val="000E1A17"/>
    <w:rsid w:val="000F6A91"/>
    <w:rsid w:val="00100589"/>
    <w:rsid w:val="001F1064"/>
    <w:rsid w:val="00224569"/>
    <w:rsid w:val="0026154B"/>
    <w:rsid w:val="00270E44"/>
    <w:rsid w:val="002867FB"/>
    <w:rsid w:val="002E5567"/>
    <w:rsid w:val="0033151E"/>
    <w:rsid w:val="00347FC0"/>
    <w:rsid w:val="003819BE"/>
    <w:rsid w:val="00397501"/>
    <w:rsid w:val="00403C16"/>
    <w:rsid w:val="00515F8D"/>
    <w:rsid w:val="005B1CA3"/>
    <w:rsid w:val="00622415"/>
    <w:rsid w:val="00637070"/>
    <w:rsid w:val="00642A91"/>
    <w:rsid w:val="00675904"/>
    <w:rsid w:val="006B5499"/>
    <w:rsid w:val="006D35A4"/>
    <w:rsid w:val="00701B1C"/>
    <w:rsid w:val="0070399A"/>
    <w:rsid w:val="00777008"/>
    <w:rsid w:val="007A257B"/>
    <w:rsid w:val="00820BA8"/>
    <w:rsid w:val="008537E6"/>
    <w:rsid w:val="00860B31"/>
    <w:rsid w:val="008647CF"/>
    <w:rsid w:val="008B1CC1"/>
    <w:rsid w:val="008B7729"/>
    <w:rsid w:val="008D3406"/>
    <w:rsid w:val="008F368E"/>
    <w:rsid w:val="00905193"/>
    <w:rsid w:val="00907ACB"/>
    <w:rsid w:val="00935D2B"/>
    <w:rsid w:val="00964675"/>
    <w:rsid w:val="00965586"/>
    <w:rsid w:val="0097613E"/>
    <w:rsid w:val="009768EC"/>
    <w:rsid w:val="00987F6D"/>
    <w:rsid w:val="009A5E5D"/>
    <w:rsid w:val="009A6D14"/>
    <w:rsid w:val="009B3713"/>
    <w:rsid w:val="009E7F55"/>
    <w:rsid w:val="00A016EA"/>
    <w:rsid w:val="00A14C25"/>
    <w:rsid w:val="00A50012"/>
    <w:rsid w:val="00AC33FF"/>
    <w:rsid w:val="00B13301"/>
    <w:rsid w:val="00B416E8"/>
    <w:rsid w:val="00B604ED"/>
    <w:rsid w:val="00B71A68"/>
    <w:rsid w:val="00BA6EF5"/>
    <w:rsid w:val="00C23664"/>
    <w:rsid w:val="00C27CDA"/>
    <w:rsid w:val="00C31A5B"/>
    <w:rsid w:val="00C53F8C"/>
    <w:rsid w:val="00C73C80"/>
    <w:rsid w:val="00CC6EB6"/>
    <w:rsid w:val="00CD4E6D"/>
    <w:rsid w:val="00CD5278"/>
    <w:rsid w:val="00CE00E9"/>
    <w:rsid w:val="00CE317A"/>
    <w:rsid w:val="00D178F4"/>
    <w:rsid w:val="00D60071"/>
    <w:rsid w:val="00E17430"/>
    <w:rsid w:val="00E4272D"/>
    <w:rsid w:val="00E50939"/>
    <w:rsid w:val="00E54B9F"/>
    <w:rsid w:val="00E57006"/>
    <w:rsid w:val="00E75975"/>
    <w:rsid w:val="00EC23CB"/>
    <w:rsid w:val="00F158FD"/>
    <w:rsid w:val="00F24942"/>
    <w:rsid w:val="00F249DD"/>
    <w:rsid w:val="00F95683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35DC99"/>
  <w15:chartTrackingRefBased/>
  <w15:docId w15:val="{06418B0C-1B3B-4C90-9D2F-30692DC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E8"/>
  </w:style>
  <w:style w:type="paragraph" w:styleId="Footer">
    <w:name w:val="footer"/>
    <w:basedOn w:val="Normal"/>
    <w:link w:val="FooterChar"/>
    <w:uiPriority w:val="99"/>
    <w:unhideWhenUsed/>
    <w:rsid w:val="00B41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Asker-Browne</dc:creator>
  <cp:keywords/>
  <dc:description/>
  <cp:lastModifiedBy>Carol McEvoy</cp:lastModifiedBy>
  <cp:revision>2</cp:revision>
  <dcterms:created xsi:type="dcterms:W3CDTF">2021-08-24T09:30:00Z</dcterms:created>
  <dcterms:modified xsi:type="dcterms:W3CDTF">2021-08-24T09:30:00Z</dcterms:modified>
</cp:coreProperties>
</file>