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AF1E" w14:textId="77777777" w:rsidR="0034528B" w:rsidRPr="00911EB1" w:rsidRDefault="00BC7AF2" w:rsidP="00911EB1">
      <w:pPr>
        <w:spacing w:after="0"/>
        <w:rPr>
          <w:sz w:val="2"/>
          <w:szCs w:val="2"/>
        </w:rPr>
      </w:pPr>
      <w:r>
        <w:rPr>
          <w:noProof/>
        </w:rPr>
        <w:pict w14:anchorId="16BE10E8">
          <v:group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" o:allowincell="f" o:allowoverlap="f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width:33839;height:43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PLproA&#10;AADaAAAADwAAAGRycy9kb3ducmV2LnhtbERPvQrCMBDeBd8hnOBmUxVEqlFUEMRN7eJ2NGdbbC4l&#10;iba+vRkEx4/vf73tTSPe5HxtWcE0SUEQF1bXXCrIb8fJEoQPyBoby6TgQx62m+FgjZm2HV/ofQ2l&#10;iCHsM1RQhdBmUvqiIoM+sS1x5B7WGQwRulJqh10MN42cpelCGqw5NlTY0qGi4nl9GQWnxT7cKddn&#10;PZ/NbZfLwj0ar9R41O9WIAL14S/+uU9aQdwar8QbIDd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vjPLproAAADaAAAADwAAAAAAAAAAAAAAAACYAgAAZHJzL2Rvd25yZXYueG1s&#10;UEsFBgAAAAAEAAQA9QAAAH8DAAAAAA==&#10;" strokeweight=".5pt">
              <v:textbox>
                <w:txbxContent>
                  <w:p w14:paraId="0FD50922" w14:textId="77777777" w:rsidR="004043FD" w:rsidRPr="00E036DC" w:rsidRDefault="004043FD" w:rsidP="004043FD">
                    <w:pPr>
                      <w:rPr>
                        <w:rFonts w:ascii="Trebuchet MS" w:hAnsi="Trebuchet MS"/>
                      </w:rPr>
                    </w:pPr>
                  </w:p>
                </w:txbxContent>
              </v:textbox>
            </v:shape>
            <v:shape id="Text Box 11" o:spid="_x0000_s1028" type="#_x0000_t202" style="position:absolute;left:35406;width:24835;height:43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t0srsA&#10;AADbAAAADwAAAGRycy9kb3ducmV2LnhtbERPvQrCMBDeBd8hnOCmqQoi1SgqCOKmdnE7mrMtNpeS&#10;RFvf3giC2318v7fadKYWL3K+sqxgMk5AEOdWV1woyK6H0QKED8gaa8uk4E0eNut+b4Wpti2f6XUJ&#10;hYgh7FNUUIbQpFL6vCSDfmwb4sjdrTMYInSF1A7bGG5qOU2SuTRYcWwosaF9Sfnj8jQKjvNduFGm&#10;T3o2ndk2k7m7116p4aDbLkEE6sJf/HMfdZw/ge8v8QC5/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yLdLK7AAAA2wAAAA8AAAAAAAAAAAAAAAAAmAIAAGRycy9kb3ducmV2Lnht&#10;bFBLBQYAAAAABAAEAPUAAACAAwAAAAA=&#10;" strokeweight=".5pt">
              <v:textbox>
                <w:txbxContent>
                  <w:p w14:paraId="0307572C" w14:textId="77777777" w:rsidR="004043FD" w:rsidRPr="00E036DC" w:rsidRDefault="004043FD" w:rsidP="004043FD">
                    <w:pPr>
                      <w:rPr>
                        <w:rFonts w:ascii="Trebuchet MS" w:hAnsi="Trebuchet MS"/>
                      </w:rPr>
                    </w:pPr>
                  </w:p>
                </w:txbxContent>
              </v:textbox>
            </v:shape>
            <v:shape id="Text Box 14" o:spid="_x0000_s1029" type="#_x0000_t202" style="position:absolute;left:106;top:8612;width:22314;height:43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q348MA&#10;AADbAAAADwAAAGRycy9kb3ducmV2LnhtbERPS2sCMRC+C/6HMEJvmq30xdYoIgqih6LbFnsbNtPN&#10;4mayJNHd/ntTKPQ2H99zZoveNuJKPtSOFdxPMhDEpdM1Vwrei834BUSIyBobx6TghwIs5sPBDHPt&#10;Oj7Q9RgrkUI45KjAxNjmUobSkMUwcS1x4r6dtxgT9JXUHrsUbhs5zbInabHm1GCwpZWh8ny8WAW7&#10;qducvH/udqe3r/1HUZj152Ov1N2oX76CiNTHf/Gfe6vT/Af4/SUd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q348MAAADbAAAADwAAAAAAAAAAAAAAAACYAgAAZHJzL2Rv&#10;d25yZXYueG1sUEsFBgAAAAAEAAQA9QAAAIgDAAAAAA==&#10;" strokeweight=".5pt">
              <v:textbox inset=",,4mm">
                <w:txbxContent>
                  <w:p w14:paraId="03D687D2" w14:textId="77777777" w:rsidR="004043FD" w:rsidRPr="00E036DC" w:rsidRDefault="004043FD" w:rsidP="004043FD">
                    <w:pPr>
                      <w:rPr>
                        <w:rFonts w:ascii="Trebuchet MS" w:hAnsi="Trebuchet MS"/>
                      </w:rPr>
                    </w:pPr>
                  </w:p>
                </w:txbxContent>
              </v:textbox>
            </v:shape>
            <v:shape id="Text Box 15" o:spid="_x0000_s1030" type="#_x0000_t202" style="position:absolute;left:24242;top:8506;width:23038;height:43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Bysb8A&#10;AADbAAAADwAAAGRycy9kb3ducmV2LnhtbERPTWuDQBC9B/oflin0FtdEKsFmlaRQkN5qveQ2uBOV&#10;urOyu4n233cLhd7m8T7nWK1mEndyfrSsYJekIIg7q0fuFbSfb9sDCB+QNU6WScE3eajKh80RC20X&#10;/qB7E3oRQ9gXqGAIYS6k9N1ABn1iZ+LIXa0zGCJ0vdQOlxhuJrlP01waHDk2DDjT60DdV3MzCur8&#10;HC7U6ned7TO7tLJz18kr9fS4nl5ABFrDv/jPXes4/xl+f4kHyPI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sHKxvwAAANsAAAAPAAAAAAAAAAAAAAAAAJgCAABkcnMvZG93bnJl&#10;di54bWxQSwUGAAAAAAQABAD1AAAAhAMAAAAA&#10;" strokeweight=".5pt">
              <v:textbox>
                <w:txbxContent>
                  <w:p w14:paraId="26B5AEBF" w14:textId="77777777" w:rsidR="004043FD" w:rsidRPr="00E036DC" w:rsidRDefault="004043FD" w:rsidP="004043FD">
                    <w:pPr>
                      <w:rPr>
                        <w:rFonts w:ascii="Trebuchet MS" w:hAnsi="Trebuchet MS"/>
                      </w:rPr>
                    </w:pPr>
                  </w:p>
                </w:txbxContent>
              </v:textbox>
            </v:shape>
            <v:shape id="Text Box 16" o:spid="_x0000_s1031" type="#_x0000_t202" style="position:absolute;left:48803;top:8506;width:11519;height:43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Lsxr4A&#10;AADbAAAADwAAAGRycy9kb3ducmV2LnhtbERPTYvCMBC9L/gfwgje1lSFItW0qLAg3tRevA3N2Bab&#10;SUmytv57IyzsbR7vc7bFaDrxJOdbywoW8wQEcWV1y7WC8vrzvQbhA7LGzjIpeJGHIp98bTHTduAz&#10;PS+hFjGEfYYKmhD6TEpfNWTQz21PHLm7dQZDhK6W2uEQw00nl0mSSoMtx4YGezo0VD0uv0bBMd2H&#10;G5X6pFfLlR1KWbl755WaTcfdBkSgMfyL/9xHHeen8PklHiDz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i7Ma+AAAA2wAAAA8AAAAAAAAAAAAAAAAAmAIAAGRycy9kb3ducmV2&#10;LnhtbFBLBQYAAAAABAAEAPUAAACDAwAAAAA=&#10;" strokeweight=".5pt">
              <v:textbox>
                <w:txbxContent>
                  <w:p w14:paraId="7888BDA1" w14:textId="77777777" w:rsidR="004043FD" w:rsidRPr="00E036DC" w:rsidRDefault="004043FD" w:rsidP="004043FD">
                    <w:pPr>
                      <w:rPr>
                        <w:rFonts w:ascii="Trebuchet MS" w:hAnsi="Trebuchet MS"/>
                      </w:rPr>
                    </w:pPr>
                  </w:p>
                </w:txbxContent>
              </v:textbox>
            </v:shape>
            <v:shape id="Text Box 17" o:spid="_x0000_s1032" type="#_x0000_t202" style="position:absolute;left:2658;top:17756;width:24384;height:61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01"/>
                      <w:gridCol w:w="502"/>
                      <w:gridCol w:w="236"/>
                      <w:gridCol w:w="502"/>
                      <w:gridCol w:w="501"/>
                      <w:gridCol w:w="236"/>
                      <w:gridCol w:w="503"/>
                      <w:gridCol w:w="501"/>
                    </w:tblGrid>
                    <w:tr w:rsidR="00911EB1" w:rsidRPr="00E036DC" w14:paraId="58BB3461" w14:textId="77777777" w:rsidTr="0068187A">
                      <w:trPr>
                        <w:trHeight w:hRule="exact" w:val="680"/>
                      </w:trPr>
                      <w:tc>
                        <w:tcPr>
                          <w:tcW w:w="501" w:type="dxa"/>
                          <w:shd w:val="clear" w:color="auto" w:fill="FFFFFF"/>
                          <w:vAlign w:val="center"/>
                        </w:tcPr>
                        <w:p w14:paraId="11A5DB5E" w14:textId="77777777" w:rsidR="004043FD" w:rsidRPr="00A9604B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Trebuchet MS" w:hAnsi="Trebuchet MS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502" w:type="dxa"/>
                          <w:shd w:val="clear" w:color="auto" w:fill="FFFFFF"/>
                          <w:vAlign w:val="center"/>
                        </w:tcPr>
                        <w:p w14:paraId="22DD618B" w14:textId="77777777" w:rsidR="004043FD" w:rsidRPr="00E036DC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Trebuchet MS" w:hAnsi="Trebuchet MS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236" w:type="dxa"/>
                          <w:tcBorders>
                            <w:top w:val="nil"/>
                            <w:bottom w:val="nil"/>
                          </w:tcBorders>
                          <w:shd w:val="clear" w:color="auto" w:fill="auto"/>
                          <w:vAlign w:val="center"/>
                        </w:tcPr>
                        <w:p w14:paraId="21F3D469" w14:textId="77777777" w:rsidR="004043FD" w:rsidRPr="00E036DC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Trebuchet MS" w:hAnsi="Trebuchet MS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02" w:type="dxa"/>
                          <w:shd w:val="clear" w:color="auto" w:fill="FFFFFF"/>
                          <w:vAlign w:val="center"/>
                        </w:tcPr>
                        <w:p w14:paraId="22287B7D" w14:textId="77777777" w:rsidR="004043FD" w:rsidRPr="00E036DC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Trebuchet MS" w:hAnsi="Trebuchet MS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501" w:type="dxa"/>
                          <w:shd w:val="clear" w:color="auto" w:fill="FFFFFF"/>
                          <w:vAlign w:val="center"/>
                        </w:tcPr>
                        <w:p w14:paraId="06163EDC" w14:textId="77777777" w:rsidR="004043FD" w:rsidRPr="00E036DC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Trebuchet MS" w:hAnsi="Trebuchet MS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236" w:type="dxa"/>
                          <w:tcBorders>
                            <w:top w:val="nil"/>
                            <w:bottom w:val="nil"/>
                          </w:tcBorders>
                          <w:shd w:val="clear" w:color="auto" w:fill="auto"/>
                          <w:vAlign w:val="center"/>
                        </w:tcPr>
                        <w:p w14:paraId="1E76263C" w14:textId="77777777" w:rsidR="004043FD" w:rsidRPr="00E036DC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Trebuchet MS" w:hAnsi="Trebuchet MS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03" w:type="dxa"/>
                          <w:shd w:val="clear" w:color="auto" w:fill="FFFFFF"/>
                          <w:vAlign w:val="center"/>
                        </w:tcPr>
                        <w:p w14:paraId="35A59AFF" w14:textId="77777777" w:rsidR="004043FD" w:rsidRPr="00E036DC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Trebuchet MS" w:hAnsi="Trebuchet MS"/>
                            </w:rPr>
                          </w:pPr>
                        </w:p>
                      </w:tc>
                      <w:tc>
                        <w:tcPr>
                          <w:tcW w:w="501" w:type="dxa"/>
                          <w:shd w:val="clear" w:color="auto" w:fill="FFFFFF"/>
                          <w:vAlign w:val="center"/>
                        </w:tcPr>
                        <w:p w14:paraId="2D380241" w14:textId="77777777" w:rsidR="004043FD" w:rsidRPr="00E036DC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Trebuchet MS" w:hAnsi="Trebuchet MS"/>
                            </w:rPr>
                          </w:pPr>
                        </w:p>
                      </w:tc>
                    </w:tr>
                  </w:tbl>
                  <w:p w14:paraId="20D552FE" w14:textId="77777777" w:rsidR="004043FD" w:rsidRPr="00E036DC" w:rsidRDefault="004043FD" w:rsidP="004043FD">
                    <w:pPr>
                      <w:rPr>
                        <w:rFonts w:ascii="Trebuchet MS" w:hAnsi="Trebuchet MS"/>
                      </w:rPr>
                    </w:pPr>
                  </w:p>
                </w:txbxContent>
              </v:textbox>
            </v:shape>
            <v:shape id="Text Box 61" o:spid="_x0000_s1033" type="#_x0000_t202" style="position:absolute;left:28176;top:17650;width:32550;height:62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3MacMA&#10;AADbAAAADwAAAGRycy9kb3ducmV2LnhtbESPzarCMBSE98J9h3AuuNNUQZFqFCmIIrrwZ+Pu3ObY&#10;ltuc1CZq9emNILgcZuYbZjJrTCluVLvCsoJeNwJBnFpdcKbgeFh0RiCcR9ZYWiYFD3Iwm/60Jhhr&#10;e+cd3fY+EwHCLkYFufdVLKVLczLourYiDt7Z1gZ9kHUmdY33ADel7EfRUBosOCzkWFGSU/q/vxoF&#10;62Sxxd1f34yeZbLcnOfV5XgaKNX+beZjEJ4a/w1/2iutYNiD95fw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3MacMAAADbAAAADwAAAAAAAAAAAAAAAACYAgAAZHJzL2Rv&#10;d25yZXYueG1sUEsFBgAAAAAEAAQA9QAAAIgDAAAAAA==&#10;" filled="f" stroked="f" strokeweight=".5pt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4503"/>
                    </w:tblGrid>
                    <w:tr w:rsidR="00642612" w14:paraId="2BC10F3B" w14:textId="77777777" w:rsidTr="000A361A">
                      <w:trPr>
                        <w:trHeight w:val="699"/>
                      </w:trPr>
                      <w:tc>
                        <w:tcPr>
                          <w:tcW w:w="4503" w:type="dxa"/>
                        </w:tcPr>
                        <w:p w14:paraId="7C6AE430" w14:textId="77777777" w:rsidR="00642612" w:rsidRPr="003F58C1" w:rsidRDefault="00642612" w:rsidP="00A65B5D">
                          <w:pPr>
                            <w:pStyle w:val="NoParagraphStyle"/>
                            <w:tabs>
                              <w:tab w:val="left" w:pos="709"/>
                            </w:tabs>
                            <w:suppressAutoHyphens/>
                            <w:spacing w:before="220" w:after="120" w:line="240" w:lineRule="auto"/>
                            <w:ind w:right="284"/>
                            <w:jc w:val="both"/>
                            <w:rPr>
                              <w:rFonts w:ascii="Trebuchet MS" w:hAnsi="Trebuchet MS" w:cs="Trebuchet MS"/>
                              <w:sz w:val="22"/>
                              <w:szCs w:val="22"/>
                            </w:rPr>
                          </w:pPr>
                          <w:bookmarkStart w:id="0" w:name="scn"/>
                          <w:r>
                            <w:rPr>
                              <w:rFonts w:ascii="Trebuchet MS" w:hAnsi="Trebuchet MS" w:cs="Trebuchet MS"/>
                              <w:sz w:val="22"/>
                              <w:szCs w:val="22"/>
                            </w:rPr>
                            <w:t>000000000*</w:t>
                          </w:r>
                          <w:bookmarkEnd w:id="0"/>
                        </w:p>
                      </w:tc>
                    </w:tr>
                  </w:tbl>
                  <w:p w14:paraId="287225C6" w14:textId="77777777" w:rsidR="004043FD" w:rsidRDefault="004043FD" w:rsidP="004043FD"/>
                </w:txbxContent>
              </v:textbox>
            </v:shape>
            <w10:wrap anchorx="page" anchory="page"/>
          </v:group>
        </w:pic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5D4AC259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1947D590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3D8A99C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59EFBDA1" w14:textId="77777777" w:rsidR="00864BAC" w:rsidRPr="007F0FEC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1C288F" w14:paraId="7E96BD0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80EA9A6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58F0C91" w14:textId="77777777" w:rsidR="00864BAC" w:rsidRPr="00F43E2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F43E21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C02F" w14:textId="77777777" w:rsidR="00864BAC" w:rsidRPr="007F0FE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E3CDC6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7DF0D09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303FB65" w14:textId="77777777" w:rsidR="00864BAC" w:rsidRPr="00F43E2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258A" w14:textId="77777777" w:rsidR="00864BAC" w:rsidRPr="007F0FE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CCDA34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FE10B67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677F451C" w14:textId="77777777" w:rsidR="00864BAC" w:rsidRPr="00F43E2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2315" w14:textId="77777777" w:rsidR="00864BAC" w:rsidRPr="007F0FE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2D9303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7FE0C5F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82D8516" w14:textId="77777777" w:rsidR="00864BAC" w:rsidRPr="00F43E2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580A" w14:textId="77777777" w:rsidR="00864BAC" w:rsidRPr="007F0FE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832052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11B1A0E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7C3326D" w14:textId="77777777" w:rsidR="00864BAC" w:rsidRPr="00F43E2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40EF" w14:textId="77777777" w:rsidR="00864BAC" w:rsidRPr="007F0FE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97ED68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1FC6FC0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C57F6A3" w14:textId="77777777" w:rsidR="00864BAC" w:rsidRPr="00F43E2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958C" w14:textId="77777777" w:rsidR="00864BAC" w:rsidRPr="007F0FE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858085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1F8DB81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3098AE7" w14:textId="77777777" w:rsidR="00864BAC" w:rsidRPr="00F43E2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8BBF" w14:textId="77777777" w:rsidR="00864BAC" w:rsidRPr="007F0FE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A5A2C6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4449EF0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79232E7" w14:textId="77777777" w:rsidR="00864BAC" w:rsidRPr="00F43E2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C053" w14:textId="77777777" w:rsidR="00864BAC" w:rsidRPr="007F0FE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5966FD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0658BBD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2AE86DD" w14:textId="77777777" w:rsidR="00864BAC" w:rsidRPr="00F43E2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7E6A" w14:textId="77777777" w:rsidR="00864BAC" w:rsidRPr="007F0FE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916BC3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74D61F3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EB36EC2" w14:textId="77777777" w:rsidR="00864BAC" w:rsidRPr="00F43E2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ED42" w14:textId="77777777" w:rsidR="00864BAC" w:rsidRPr="007F0FE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446681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83F6F81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4A5ACDD" w14:textId="77777777" w:rsidR="00864BAC" w:rsidRPr="00F43E2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5DA5" w14:textId="77777777" w:rsidR="00864BAC" w:rsidRPr="007F0FE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2F98EB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C1442CC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0538366" w14:textId="77777777" w:rsidR="00864BAC" w:rsidRPr="00F43E2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9A1F" w14:textId="77777777" w:rsidR="00864BAC" w:rsidRPr="007F0FE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B800A1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AE4312F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F3FAED8" w14:textId="77777777" w:rsidR="00864BAC" w:rsidRPr="00F43E2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54FC" w14:textId="77777777" w:rsidR="00864BAC" w:rsidRPr="007F0FE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9D8C1C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A0FACDC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667369B" w14:textId="77777777" w:rsidR="00864BAC" w:rsidRPr="00F43E2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CB7A" w14:textId="77777777" w:rsidR="00864BAC" w:rsidRPr="007F0FE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55B208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B8E49C1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CB04AE1" w14:textId="77777777" w:rsidR="00864BAC" w:rsidRPr="00F43E2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6472" w14:textId="77777777" w:rsidR="00864BAC" w:rsidRPr="007F0FE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A10D65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3FD022B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C48EB89" w14:textId="77777777" w:rsidR="00864BAC" w:rsidRPr="00F43E2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BE49" w14:textId="77777777" w:rsidR="00864BAC" w:rsidRPr="007F0FE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7A6BB5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2FC20C0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D81285D" w14:textId="77777777" w:rsidR="00864BAC" w:rsidRPr="00F43E2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3D9F" w14:textId="77777777" w:rsidR="00864BAC" w:rsidRPr="007F0FE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36F551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26D52B2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70A2D96" w14:textId="77777777" w:rsidR="00864BAC" w:rsidRPr="00F43E2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B2CE" w14:textId="77777777" w:rsidR="00864BAC" w:rsidRPr="007F0FE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35F332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1210FED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C6CE17F" w14:textId="77777777" w:rsidR="00864BAC" w:rsidRPr="00F43E2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9C48" w14:textId="77777777" w:rsidR="00864BAC" w:rsidRPr="007F0FE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816BBB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63A0D1A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C155F43" w14:textId="77777777" w:rsidR="00864BAC" w:rsidRPr="00F43E2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4562" w14:textId="77777777" w:rsidR="00864BAC" w:rsidRPr="007F0FE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6B2BF960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3638"/>
      </w:tblGrid>
      <w:tr w:rsidR="008F46F9" w:rsidRPr="001C288F" w14:paraId="120BA13B" w14:textId="77777777" w:rsidTr="00227267">
        <w:trPr>
          <w:cantSplit/>
          <w:trHeight w:val="454"/>
        </w:trPr>
        <w:tc>
          <w:tcPr>
            <w:tcW w:w="6236" w:type="dxa"/>
            <w:gridSpan w:val="2"/>
            <w:vAlign w:val="center"/>
          </w:tcPr>
          <w:p w14:paraId="110AC3ED" w14:textId="77777777" w:rsidR="008F46F9" w:rsidRPr="009A633E" w:rsidRDefault="008F46F9" w:rsidP="00227267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650B0BE0" w14:textId="77777777" w:rsidR="008F46F9" w:rsidRPr="009A633E" w:rsidRDefault="008F46F9" w:rsidP="00227267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 xml:space="preserve">For </w:t>
            </w:r>
            <w:r>
              <w:rPr>
                <w:rFonts w:ascii="Trebuchet MS" w:hAnsi="Trebuchet MS"/>
                <w:sz w:val="20"/>
              </w:rPr>
              <w:t>m</w:t>
            </w:r>
            <w:r w:rsidRPr="009A633E">
              <w:rPr>
                <w:rFonts w:ascii="Trebuchet MS" w:hAnsi="Trebuchet MS"/>
                <w:sz w:val="20"/>
              </w:rPr>
              <w:t xml:space="preserve">arker’s </w:t>
            </w:r>
            <w:r>
              <w:rPr>
                <w:rFonts w:ascii="Trebuchet MS" w:hAnsi="Trebuchet MS"/>
                <w:sz w:val="20"/>
              </w:rPr>
              <w:t>u</w:t>
            </w:r>
            <w:r w:rsidRPr="009A633E">
              <w:rPr>
                <w:rFonts w:ascii="Trebuchet MS" w:hAnsi="Trebuchet MS"/>
                <w:sz w:val="20"/>
              </w:rPr>
              <w:t>se</w:t>
            </w:r>
          </w:p>
          <w:p w14:paraId="73D373BA" w14:textId="77777777" w:rsidR="008F46F9" w:rsidRPr="009A633E" w:rsidRDefault="008F46F9" w:rsidP="00227267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8F46F9" w:rsidRPr="001C288F" w14:paraId="021B685B" w14:textId="77777777" w:rsidTr="00227267">
        <w:trPr>
          <w:cantSplit/>
          <w:trHeight w:val="454"/>
        </w:trPr>
        <w:tc>
          <w:tcPr>
            <w:tcW w:w="2598" w:type="dxa"/>
            <w:vAlign w:val="center"/>
          </w:tcPr>
          <w:p w14:paraId="6335153F" w14:textId="77777777" w:rsidR="008F46F9" w:rsidRPr="009A633E" w:rsidRDefault="008F46F9" w:rsidP="00227267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Question</w:t>
            </w:r>
          </w:p>
        </w:tc>
        <w:tc>
          <w:tcPr>
            <w:tcW w:w="3638" w:type="dxa"/>
            <w:vAlign w:val="center"/>
          </w:tcPr>
          <w:p w14:paraId="067CF04D" w14:textId="77777777" w:rsidR="008F46F9" w:rsidRPr="009A633E" w:rsidRDefault="008F46F9" w:rsidP="00227267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</w:t>
            </w:r>
            <w:r>
              <w:rPr>
                <w:rFonts w:ascii="Trebuchet MS" w:hAnsi="Trebuchet MS"/>
                <w:sz w:val="20"/>
              </w:rPr>
              <w:t>arks</w:t>
            </w:r>
          </w:p>
        </w:tc>
      </w:tr>
      <w:tr w:rsidR="008F46F9" w:rsidRPr="001C288F" w14:paraId="07BC0011" w14:textId="77777777" w:rsidTr="00227267">
        <w:trPr>
          <w:cantSplit/>
          <w:trHeight w:val="454"/>
        </w:trPr>
        <w:tc>
          <w:tcPr>
            <w:tcW w:w="2598" w:type="dxa"/>
            <w:vAlign w:val="center"/>
          </w:tcPr>
          <w:p w14:paraId="707F2F3E" w14:textId="77777777" w:rsidR="008F46F9" w:rsidRPr="001C288F" w:rsidRDefault="008F46F9" w:rsidP="0022726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A44429A" w14:textId="77777777" w:rsidR="008F46F9" w:rsidRPr="001C288F" w:rsidRDefault="008F46F9" w:rsidP="00227267">
            <w:pPr>
              <w:spacing w:after="0" w:line="240" w:lineRule="auto"/>
              <w:jc w:val="center"/>
            </w:pPr>
          </w:p>
        </w:tc>
      </w:tr>
      <w:tr w:rsidR="008F46F9" w:rsidRPr="001C288F" w14:paraId="6D2E4C38" w14:textId="77777777" w:rsidTr="00227267">
        <w:trPr>
          <w:cantSplit/>
          <w:trHeight w:val="454"/>
        </w:trPr>
        <w:tc>
          <w:tcPr>
            <w:tcW w:w="2598" w:type="dxa"/>
            <w:vAlign w:val="center"/>
          </w:tcPr>
          <w:p w14:paraId="525B31CA" w14:textId="77777777" w:rsidR="008F46F9" w:rsidRPr="001C288F" w:rsidRDefault="008F46F9" w:rsidP="0022726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F91F345" w14:textId="77777777" w:rsidR="008F46F9" w:rsidRPr="001C288F" w:rsidRDefault="008F46F9" w:rsidP="00227267">
            <w:pPr>
              <w:spacing w:after="0" w:line="240" w:lineRule="auto"/>
              <w:jc w:val="center"/>
            </w:pPr>
          </w:p>
        </w:tc>
      </w:tr>
      <w:tr w:rsidR="008F46F9" w:rsidRPr="001C288F" w14:paraId="77330CC9" w14:textId="77777777" w:rsidTr="00227267">
        <w:trPr>
          <w:cantSplit/>
          <w:trHeight w:val="454"/>
        </w:trPr>
        <w:tc>
          <w:tcPr>
            <w:tcW w:w="2598" w:type="dxa"/>
            <w:vAlign w:val="center"/>
          </w:tcPr>
          <w:p w14:paraId="242EFC5A" w14:textId="77777777" w:rsidR="008F46F9" w:rsidRPr="001C288F" w:rsidRDefault="008F46F9" w:rsidP="0022726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3993D3D9" w14:textId="77777777" w:rsidR="008F46F9" w:rsidRPr="001C288F" w:rsidRDefault="008F46F9" w:rsidP="00227267">
            <w:pPr>
              <w:spacing w:after="0" w:line="240" w:lineRule="auto"/>
              <w:jc w:val="center"/>
            </w:pPr>
          </w:p>
        </w:tc>
      </w:tr>
      <w:tr w:rsidR="008F46F9" w:rsidRPr="001C288F" w14:paraId="7CB35B2A" w14:textId="77777777" w:rsidTr="00227267">
        <w:trPr>
          <w:cantSplit/>
          <w:trHeight w:val="454"/>
        </w:trPr>
        <w:tc>
          <w:tcPr>
            <w:tcW w:w="2598" w:type="dxa"/>
            <w:vAlign w:val="center"/>
          </w:tcPr>
          <w:p w14:paraId="7C7E7CDE" w14:textId="77777777" w:rsidR="008F46F9" w:rsidRPr="001C288F" w:rsidRDefault="008F46F9" w:rsidP="0022726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B89489C" w14:textId="77777777" w:rsidR="008F46F9" w:rsidRPr="001C288F" w:rsidRDefault="008F46F9" w:rsidP="00227267">
            <w:pPr>
              <w:spacing w:after="0" w:line="240" w:lineRule="auto"/>
              <w:jc w:val="center"/>
            </w:pPr>
          </w:p>
        </w:tc>
      </w:tr>
      <w:tr w:rsidR="008F46F9" w:rsidRPr="001C288F" w14:paraId="7D66CC49" w14:textId="77777777" w:rsidTr="00227267">
        <w:trPr>
          <w:cantSplit/>
          <w:trHeight w:val="454"/>
        </w:trPr>
        <w:tc>
          <w:tcPr>
            <w:tcW w:w="2598" w:type="dxa"/>
            <w:vAlign w:val="center"/>
          </w:tcPr>
          <w:p w14:paraId="07BD59F0" w14:textId="77777777" w:rsidR="008F46F9" w:rsidRPr="001C288F" w:rsidRDefault="008F46F9" w:rsidP="0022726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6301373" w14:textId="77777777" w:rsidR="008F46F9" w:rsidRPr="001C288F" w:rsidRDefault="008F46F9" w:rsidP="00227267">
            <w:pPr>
              <w:spacing w:after="0" w:line="240" w:lineRule="auto"/>
              <w:jc w:val="center"/>
            </w:pPr>
          </w:p>
        </w:tc>
      </w:tr>
      <w:tr w:rsidR="008F46F9" w:rsidRPr="001C288F" w14:paraId="0D8267DA" w14:textId="77777777" w:rsidTr="00227267">
        <w:trPr>
          <w:cantSplit/>
          <w:trHeight w:val="454"/>
        </w:trPr>
        <w:tc>
          <w:tcPr>
            <w:tcW w:w="2598" w:type="dxa"/>
            <w:vAlign w:val="center"/>
          </w:tcPr>
          <w:p w14:paraId="6BB7FE7C" w14:textId="77777777" w:rsidR="008F46F9" w:rsidRPr="001C288F" w:rsidRDefault="008F46F9" w:rsidP="0022726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CAABF87" w14:textId="77777777" w:rsidR="008F46F9" w:rsidRPr="001C288F" w:rsidRDefault="008F46F9" w:rsidP="00227267">
            <w:pPr>
              <w:spacing w:after="0" w:line="240" w:lineRule="auto"/>
              <w:jc w:val="center"/>
            </w:pPr>
          </w:p>
        </w:tc>
      </w:tr>
      <w:tr w:rsidR="008F46F9" w:rsidRPr="001C288F" w14:paraId="2CDD17A0" w14:textId="77777777" w:rsidTr="00227267">
        <w:trPr>
          <w:cantSplit/>
          <w:trHeight w:val="454"/>
        </w:trPr>
        <w:tc>
          <w:tcPr>
            <w:tcW w:w="2598" w:type="dxa"/>
            <w:vAlign w:val="center"/>
          </w:tcPr>
          <w:p w14:paraId="5ED6C673" w14:textId="77777777" w:rsidR="008F46F9" w:rsidRPr="001C288F" w:rsidRDefault="008F46F9" w:rsidP="0022726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08802B7" w14:textId="77777777" w:rsidR="008F46F9" w:rsidRPr="001C288F" w:rsidRDefault="008F46F9" w:rsidP="00227267">
            <w:pPr>
              <w:spacing w:after="0" w:line="240" w:lineRule="auto"/>
              <w:jc w:val="center"/>
            </w:pPr>
          </w:p>
        </w:tc>
      </w:tr>
      <w:tr w:rsidR="008F46F9" w:rsidRPr="001C288F" w14:paraId="5896900B" w14:textId="77777777" w:rsidTr="00227267">
        <w:trPr>
          <w:cantSplit/>
          <w:trHeight w:val="454"/>
        </w:trPr>
        <w:tc>
          <w:tcPr>
            <w:tcW w:w="2598" w:type="dxa"/>
            <w:vAlign w:val="center"/>
          </w:tcPr>
          <w:p w14:paraId="38E01364" w14:textId="77777777" w:rsidR="008F46F9" w:rsidRPr="001C288F" w:rsidRDefault="008F46F9" w:rsidP="0022726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754BAFF" w14:textId="77777777" w:rsidR="008F46F9" w:rsidRPr="001C288F" w:rsidRDefault="008F46F9" w:rsidP="00227267">
            <w:pPr>
              <w:spacing w:after="0" w:line="240" w:lineRule="auto"/>
              <w:jc w:val="center"/>
            </w:pPr>
          </w:p>
        </w:tc>
      </w:tr>
      <w:tr w:rsidR="008F46F9" w:rsidRPr="001C288F" w14:paraId="3746A61A" w14:textId="77777777" w:rsidTr="00227267">
        <w:trPr>
          <w:cantSplit/>
          <w:trHeight w:val="454"/>
        </w:trPr>
        <w:tc>
          <w:tcPr>
            <w:tcW w:w="2598" w:type="dxa"/>
            <w:vAlign w:val="center"/>
          </w:tcPr>
          <w:p w14:paraId="2320D3CF" w14:textId="77777777" w:rsidR="008F46F9" w:rsidRPr="001C288F" w:rsidRDefault="008F46F9" w:rsidP="0022726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3D6A6F8F" w14:textId="77777777" w:rsidR="008F46F9" w:rsidRPr="001C288F" w:rsidRDefault="008F46F9" w:rsidP="00227267">
            <w:pPr>
              <w:spacing w:after="0" w:line="240" w:lineRule="auto"/>
              <w:jc w:val="center"/>
            </w:pPr>
          </w:p>
        </w:tc>
      </w:tr>
      <w:tr w:rsidR="008F46F9" w:rsidRPr="001C288F" w14:paraId="11FD602B" w14:textId="77777777" w:rsidTr="00227267">
        <w:trPr>
          <w:cantSplit/>
          <w:trHeight w:val="454"/>
        </w:trPr>
        <w:tc>
          <w:tcPr>
            <w:tcW w:w="2598" w:type="dxa"/>
            <w:vAlign w:val="center"/>
          </w:tcPr>
          <w:p w14:paraId="2C5F1587" w14:textId="77777777" w:rsidR="008F46F9" w:rsidRPr="001C288F" w:rsidRDefault="008F46F9" w:rsidP="0022726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6C9ACF7" w14:textId="77777777" w:rsidR="008F46F9" w:rsidRPr="001C288F" w:rsidRDefault="008F46F9" w:rsidP="00227267">
            <w:pPr>
              <w:spacing w:after="0" w:line="240" w:lineRule="auto"/>
              <w:jc w:val="center"/>
            </w:pPr>
          </w:p>
        </w:tc>
      </w:tr>
      <w:tr w:rsidR="008F46F9" w:rsidRPr="001C288F" w14:paraId="6BAB9D4B" w14:textId="77777777" w:rsidTr="00227267">
        <w:trPr>
          <w:cantSplit/>
          <w:trHeight w:val="454"/>
        </w:trPr>
        <w:tc>
          <w:tcPr>
            <w:tcW w:w="2598" w:type="dxa"/>
            <w:vAlign w:val="center"/>
          </w:tcPr>
          <w:p w14:paraId="405EFC55" w14:textId="77777777" w:rsidR="008F46F9" w:rsidRPr="001C288F" w:rsidRDefault="008F46F9" w:rsidP="0022726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70310E3" w14:textId="77777777" w:rsidR="008F46F9" w:rsidRPr="001C288F" w:rsidRDefault="008F46F9" w:rsidP="00227267">
            <w:pPr>
              <w:spacing w:after="0" w:line="240" w:lineRule="auto"/>
              <w:jc w:val="center"/>
            </w:pPr>
          </w:p>
        </w:tc>
      </w:tr>
      <w:tr w:rsidR="008F46F9" w:rsidRPr="001C288F" w14:paraId="765654F7" w14:textId="77777777" w:rsidTr="00227267">
        <w:trPr>
          <w:cantSplit/>
          <w:trHeight w:val="454"/>
        </w:trPr>
        <w:tc>
          <w:tcPr>
            <w:tcW w:w="2598" w:type="dxa"/>
            <w:vAlign w:val="center"/>
          </w:tcPr>
          <w:p w14:paraId="31BE355E" w14:textId="77777777" w:rsidR="008F46F9" w:rsidRPr="001C288F" w:rsidRDefault="008F46F9" w:rsidP="0022726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9121902" w14:textId="77777777" w:rsidR="008F46F9" w:rsidRPr="001C288F" w:rsidRDefault="008F46F9" w:rsidP="00227267">
            <w:pPr>
              <w:spacing w:after="0" w:line="240" w:lineRule="auto"/>
              <w:jc w:val="center"/>
            </w:pPr>
          </w:p>
        </w:tc>
      </w:tr>
      <w:tr w:rsidR="008F46F9" w:rsidRPr="001C288F" w14:paraId="46F9C20A" w14:textId="77777777" w:rsidTr="00227267">
        <w:trPr>
          <w:cantSplit/>
          <w:trHeight w:val="454"/>
        </w:trPr>
        <w:tc>
          <w:tcPr>
            <w:tcW w:w="2598" w:type="dxa"/>
            <w:vAlign w:val="center"/>
          </w:tcPr>
          <w:p w14:paraId="69066F81" w14:textId="77777777" w:rsidR="008F46F9" w:rsidRPr="001C288F" w:rsidRDefault="008F46F9" w:rsidP="0022726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36F097BB" w14:textId="77777777" w:rsidR="008F46F9" w:rsidRPr="001C288F" w:rsidRDefault="008F46F9" w:rsidP="00227267">
            <w:pPr>
              <w:spacing w:after="0" w:line="240" w:lineRule="auto"/>
              <w:jc w:val="center"/>
            </w:pPr>
          </w:p>
        </w:tc>
      </w:tr>
      <w:tr w:rsidR="008F46F9" w:rsidRPr="001C288F" w14:paraId="4C14F549" w14:textId="77777777" w:rsidTr="00227267">
        <w:trPr>
          <w:cantSplit/>
          <w:trHeight w:val="454"/>
        </w:trPr>
        <w:tc>
          <w:tcPr>
            <w:tcW w:w="2598" w:type="dxa"/>
            <w:vAlign w:val="center"/>
          </w:tcPr>
          <w:p w14:paraId="7695E30E" w14:textId="77777777" w:rsidR="008F46F9" w:rsidRPr="001C288F" w:rsidRDefault="008F46F9" w:rsidP="0022726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F347FBA" w14:textId="77777777" w:rsidR="008F46F9" w:rsidRPr="001C288F" w:rsidRDefault="008F46F9" w:rsidP="00227267">
            <w:pPr>
              <w:spacing w:after="0" w:line="240" w:lineRule="auto"/>
              <w:jc w:val="center"/>
            </w:pPr>
          </w:p>
        </w:tc>
      </w:tr>
      <w:tr w:rsidR="008F46F9" w:rsidRPr="001C288F" w14:paraId="6A90FEDC" w14:textId="77777777" w:rsidTr="00227267">
        <w:trPr>
          <w:cantSplit/>
          <w:trHeight w:val="454"/>
        </w:trPr>
        <w:tc>
          <w:tcPr>
            <w:tcW w:w="2598" w:type="dxa"/>
            <w:vAlign w:val="center"/>
          </w:tcPr>
          <w:p w14:paraId="5B12CEF4" w14:textId="77777777" w:rsidR="008F46F9" w:rsidRPr="001C288F" w:rsidRDefault="008F46F9" w:rsidP="0022726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B9A53E2" w14:textId="77777777" w:rsidR="008F46F9" w:rsidRPr="001C288F" w:rsidRDefault="008F46F9" w:rsidP="00227267">
            <w:pPr>
              <w:spacing w:after="0" w:line="240" w:lineRule="auto"/>
              <w:jc w:val="center"/>
            </w:pPr>
          </w:p>
        </w:tc>
      </w:tr>
      <w:tr w:rsidR="008F46F9" w:rsidRPr="001C288F" w14:paraId="1114BE94" w14:textId="77777777" w:rsidTr="00227267">
        <w:trPr>
          <w:cantSplit/>
          <w:trHeight w:val="454"/>
        </w:trPr>
        <w:tc>
          <w:tcPr>
            <w:tcW w:w="2598" w:type="dxa"/>
            <w:vAlign w:val="center"/>
          </w:tcPr>
          <w:p w14:paraId="578E1E34" w14:textId="77777777" w:rsidR="008F46F9" w:rsidRPr="001C288F" w:rsidRDefault="008F46F9" w:rsidP="0022726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2299A65" w14:textId="77777777" w:rsidR="008F46F9" w:rsidRPr="001C288F" w:rsidRDefault="008F46F9" w:rsidP="00227267">
            <w:pPr>
              <w:spacing w:after="0" w:line="240" w:lineRule="auto"/>
              <w:jc w:val="center"/>
            </w:pPr>
          </w:p>
        </w:tc>
      </w:tr>
      <w:tr w:rsidR="008F46F9" w:rsidRPr="001C288F" w14:paraId="44B21AC8" w14:textId="77777777" w:rsidTr="00227267">
        <w:trPr>
          <w:cantSplit/>
          <w:trHeight w:val="454"/>
        </w:trPr>
        <w:tc>
          <w:tcPr>
            <w:tcW w:w="2598" w:type="dxa"/>
            <w:vAlign w:val="center"/>
          </w:tcPr>
          <w:p w14:paraId="63DFFBD9" w14:textId="77777777" w:rsidR="008F46F9" w:rsidRPr="001C288F" w:rsidRDefault="008F46F9" w:rsidP="0022726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2CD9AA3" w14:textId="77777777" w:rsidR="008F46F9" w:rsidRPr="001C288F" w:rsidRDefault="008F46F9" w:rsidP="00227267">
            <w:pPr>
              <w:spacing w:after="0" w:line="240" w:lineRule="auto"/>
              <w:jc w:val="center"/>
            </w:pPr>
          </w:p>
        </w:tc>
      </w:tr>
      <w:tr w:rsidR="008F46F9" w:rsidRPr="001C288F" w14:paraId="6456B707" w14:textId="77777777" w:rsidTr="00227267">
        <w:trPr>
          <w:cantSplit/>
          <w:trHeight w:val="454"/>
        </w:trPr>
        <w:tc>
          <w:tcPr>
            <w:tcW w:w="2598" w:type="dxa"/>
            <w:vAlign w:val="center"/>
          </w:tcPr>
          <w:p w14:paraId="7FBA5400" w14:textId="77777777" w:rsidR="008F46F9" w:rsidRPr="001C288F" w:rsidRDefault="008F46F9" w:rsidP="0022726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A35930A" w14:textId="77777777" w:rsidR="008F46F9" w:rsidRPr="001C288F" w:rsidRDefault="008F46F9" w:rsidP="00227267">
            <w:pPr>
              <w:spacing w:after="0" w:line="240" w:lineRule="auto"/>
              <w:jc w:val="center"/>
            </w:pPr>
          </w:p>
        </w:tc>
      </w:tr>
      <w:tr w:rsidR="008F46F9" w:rsidRPr="001C288F" w14:paraId="42690C7D" w14:textId="77777777" w:rsidTr="00227267">
        <w:trPr>
          <w:cantSplit/>
          <w:trHeight w:val="454"/>
        </w:trPr>
        <w:tc>
          <w:tcPr>
            <w:tcW w:w="2598" w:type="dxa"/>
            <w:vAlign w:val="center"/>
          </w:tcPr>
          <w:p w14:paraId="6DB883EC" w14:textId="77777777" w:rsidR="008F46F9" w:rsidRPr="001C288F" w:rsidRDefault="008F46F9" w:rsidP="0022726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AA9E2A7" w14:textId="77777777" w:rsidR="008F46F9" w:rsidRPr="001C288F" w:rsidRDefault="008F46F9" w:rsidP="00227267">
            <w:pPr>
              <w:spacing w:after="0" w:line="240" w:lineRule="auto"/>
              <w:jc w:val="center"/>
            </w:pPr>
          </w:p>
        </w:tc>
      </w:tr>
      <w:tr w:rsidR="008F46F9" w:rsidRPr="001C288F" w14:paraId="4EA0E0CD" w14:textId="77777777" w:rsidTr="00227267">
        <w:trPr>
          <w:cantSplit/>
          <w:trHeight w:val="454"/>
        </w:trPr>
        <w:tc>
          <w:tcPr>
            <w:tcW w:w="2598" w:type="dxa"/>
            <w:vAlign w:val="center"/>
          </w:tcPr>
          <w:p w14:paraId="5310FFDC" w14:textId="77777777" w:rsidR="008F46F9" w:rsidRPr="001C288F" w:rsidRDefault="008F46F9" w:rsidP="0022726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E347CB4" w14:textId="77777777" w:rsidR="008F46F9" w:rsidRPr="001C288F" w:rsidRDefault="008F46F9" w:rsidP="00227267">
            <w:pPr>
              <w:spacing w:after="0" w:line="240" w:lineRule="auto"/>
              <w:jc w:val="center"/>
            </w:pPr>
          </w:p>
        </w:tc>
      </w:tr>
    </w:tbl>
    <w:p w14:paraId="0CDD0965" w14:textId="77777777" w:rsidR="006F4905" w:rsidRPr="00515FC4" w:rsidRDefault="006F4905" w:rsidP="00126292"/>
    <w:sectPr w:rsidR="006F4905" w:rsidRPr="00515FC4" w:rsidSect="00F17A65">
      <w:headerReference w:type="default" r:id="rId13"/>
      <w:footerReference w:type="default" r:id="rId14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88A06" w14:textId="77777777" w:rsidR="00227267" w:rsidRDefault="00227267" w:rsidP="00075857">
      <w:pPr>
        <w:spacing w:after="0" w:line="240" w:lineRule="auto"/>
      </w:pPr>
      <w:r>
        <w:separator/>
      </w:r>
    </w:p>
  </w:endnote>
  <w:endnote w:type="continuationSeparator" w:id="0">
    <w:p w14:paraId="465AC892" w14:textId="77777777" w:rsidR="00227267" w:rsidRDefault="00227267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9A420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5D7A5EDA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BC7AF2">
      <w:rPr>
        <w:noProof/>
      </w:rPr>
      <w:pict w14:anchorId="0A71E1B5">
        <v:line id="Line 28" o:spid="_x0000_s2066" style="position:absolute;left:0;text-align:left;z-index:251659776;visibility:visible;mso-position-horizontal-relative:text;mso-position-vertical-relative:text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</w:pict>
    </w:r>
    <w:r w:rsidR="00BC7AF2">
      <w:rPr>
        <w:noProof/>
      </w:rPr>
      <w:pict w14:anchorId="4DECA582">
        <v:line id="Line 27" o:spid="_x0000_s2065" style="position:absolute;left:0;text-align:left;z-index:251658752;visibility:visible;mso-position-horizontal-relative:text;mso-position-vertical-relative:text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</w:pict>
    </w:r>
    <w:r w:rsidR="00BC7AF2">
      <w:rPr>
        <w:noProof/>
      </w:rPr>
      <w:pict w14:anchorId="0A965461">
        <v:line id="Line 26" o:spid="_x0000_s2064" style="position:absolute;left:0;text-align:left;z-index:251656704;visibility:visible;mso-position-horizontal-relative:text;mso-position-vertical-relative:text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</w:pict>
    </w:r>
    <w:r w:rsidR="00BC7AF2">
      <w:rPr>
        <w:noProof/>
      </w:rPr>
      <w:pict w14:anchorId="442FD325">
        <v:line id="Line 29" o:spid="_x0000_s2063" style="position:absolute;left:0;text-align:left;z-index:251657728;visibility:visible;mso-position-horizontal-relative:text;mso-position-vertical-relative:text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1EDC0" w14:textId="77777777" w:rsidR="00642612" w:rsidRDefault="00642612" w:rsidP="00642612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054AA81C" w14:textId="77777777" w:rsidR="00413F70" w:rsidRPr="00F17A65" w:rsidRDefault="00413F70" w:rsidP="00F17A65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46F9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0ADCC" w14:textId="77777777" w:rsidR="00EE3BA6" w:rsidRDefault="00EE3BA6" w:rsidP="00673045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1C7DE" w14:textId="77777777" w:rsidR="00642612" w:rsidRDefault="00642612" w:rsidP="00642612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4F0D65D1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46F9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CF59E" w14:textId="77777777" w:rsidR="00227267" w:rsidRDefault="00227267" w:rsidP="00075857">
      <w:pPr>
        <w:spacing w:after="0" w:line="240" w:lineRule="auto"/>
      </w:pPr>
      <w:r>
        <w:separator/>
      </w:r>
    </w:p>
  </w:footnote>
  <w:footnote w:type="continuationSeparator" w:id="0">
    <w:p w14:paraId="25438841" w14:textId="77777777" w:rsidR="00227267" w:rsidRDefault="00227267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2473" w14:textId="77777777" w:rsidR="000E603B" w:rsidRDefault="00BC7AF2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</w:rPr>
      <w:pict w14:anchorId="0845991C">
        <v:line id="Line 64" o:spid="_x0000_s2074" style="position:absolute;left:0;text-align:left;z-index:251653632;visibility:visible;mso-wrap-distance-left:3.17497mm;mso-wrap-distance-right:3.17497mm;mso-position-horizontal-relative:page;mso-position-vertical-relative:page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<w10:wrap anchorx="page" anchory="page"/>
        </v:line>
      </w:pict>
    </w:r>
    <w:r>
      <w:rPr>
        <w:noProof/>
      </w:rPr>
      <w:pict w14:anchorId="710F7FAA">
        <v:line id="Line 63" o:spid="_x0000_s2073" style="position:absolute;left:0;text-align:left;z-index:251652608;visibility:visible;mso-wrap-distance-top:-3e-5mm;mso-wrap-distance-bottom:-3e-5mm;mso-position-horizontal-relative:page;mso-position-vertical-relative:page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<w10:wrap anchorx="page" anchory="page"/>
        </v:line>
      </w:pict>
    </w:r>
    <w:r>
      <w:rPr>
        <w:noProof/>
      </w:rPr>
      <w:pict w14:anchorId="7AA19B4F">
        <v:line id="Line 65" o:spid="_x0000_s2072" style="position:absolute;left:0;text-align:left;z-index:251655680;visibility:visible;mso-wrap-distance-left:3.17497mm;mso-wrap-distance-right:3.17497mm;mso-position-horizontal-relative:page;mso-position-vertical-relative:page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<w10:wrap anchorx="page" anchory="page"/>
        </v:line>
      </w:pict>
    </w:r>
    <w:r>
      <w:rPr>
        <w:noProof/>
      </w:rPr>
      <w:pict w14:anchorId="24D01DF6">
        <v:line id="Line 66" o:spid="_x0000_s2071" style="position:absolute;left:0;text-align:left;z-index:251654656;visibility:visible;mso-wrap-distance-top:-3e-5mm;mso-wrap-distance-bottom:-3e-5mm;mso-position-horizontal-relative:page;mso-position-vertical-relative:page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<w10:wrap anchorx="page" anchory="page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0705F" w14:textId="77777777" w:rsidR="00413F70" w:rsidRDefault="00BC7AF2" w:rsidP="0096530D">
    <w:pPr>
      <w:pStyle w:val="Header"/>
      <w:tabs>
        <w:tab w:val="clear" w:pos="9026"/>
        <w:tab w:val="right" w:pos="9923"/>
      </w:tabs>
    </w:pPr>
    <w:r>
      <w:rPr>
        <w:noProof/>
      </w:rPr>
      <w:pict w14:anchorId="5F1A2E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6" type="#_x0000_t75" style="position:absolute;margin-left:0;margin-top:0;width:550pt;height:784.75pt;z-index:251660800;mso-position-horizontal-relative:page;mso-position-vertical-relative:page">
          <v:imagedata r:id="rId1" o:title="fidicuals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CF67D" w14:textId="77777777" w:rsidR="0096530D" w:rsidRDefault="00BC7AF2">
    <w:pPr>
      <w:pStyle w:val="Header"/>
    </w:pPr>
    <w:r>
      <w:rPr>
        <w:noProof/>
      </w:rPr>
      <w:pict w14:anchorId="79C41E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8" type="#_x0000_t75" style="position:absolute;margin-left:0;margin-top:0;width:593.3pt;height:838.8pt;z-index:251663872;mso-position-horizontal:left;mso-position-horizontal-relative:page;mso-position-vertical:absolute;mso-position-vertical-relative:page">
          <v:imagedata r:id="rId1" o:title="AH_Computing Science_Answer booklet CVR"/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79D03" w14:textId="77777777" w:rsidR="00ED52A5" w:rsidRDefault="00BC7AF2" w:rsidP="009376ED">
    <w:pPr>
      <w:pStyle w:val="Header"/>
      <w:tabs>
        <w:tab w:val="clear" w:pos="9026"/>
        <w:tab w:val="right" w:pos="9923"/>
      </w:tabs>
      <w:ind w:left="-284"/>
    </w:pPr>
    <w:r>
      <w:rPr>
        <w:noProof/>
      </w:rPr>
      <w:pict w14:anchorId="73CCB8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left:0;text-align:left;margin-left:0;margin-top:0;width:552pt;height:786.75pt;z-index:251661824;mso-position-horizontal-relative:page;mso-position-vertical-relative:page">
          <v:imagedata r:id="rId1" o:title="fidicuals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8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25BE1"/>
    <w:rsid w:val="0003486B"/>
    <w:rsid w:val="00050846"/>
    <w:rsid w:val="00051500"/>
    <w:rsid w:val="000638A8"/>
    <w:rsid w:val="0006575E"/>
    <w:rsid w:val="00071613"/>
    <w:rsid w:val="00075857"/>
    <w:rsid w:val="000A2AD0"/>
    <w:rsid w:val="000A3461"/>
    <w:rsid w:val="000A361A"/>
    <w:rsid w:val="000C05EC"/>
    <w:rsid w:val="000C36E4"/>
    <w:rsid w:val="000C5AAD"/>
    <w:rsid w:val="000E2E68"/>
    <w:rsid w:val="000E603B"/>
    <w:rsid w:val="000F6E64"/>
    <w:rsid w:val="001143DF"/>
    <w:rsid w:val="0011598F"/>
    <w:rsid w:val="00126292"/>
    <w:rsid w:val="00132CFF"/>
    <w:rsid w:val="00133B3C"/>
    <w:rsid w:val="0013747C"/>
    <w:rsid w:val="00172662"/>
    <w:rsid w:val="001763C3"/>
    <w:rsid w:val="001872D2"/>
    <w:rsid w:val="001949AB"/>
    <w:rsid w:val="00195649"/>
    <w:rsid w:val="001C2A43"/>
    <w:rsid w:val="002215F1"/>
    <w:rsid w:val="0022177B"/>
    <w:rsid w:val="002227BA"/>
    <w:rsid w:val="00227267"/>
    <w:rsid w:val="00232266"/>
    <w:rsid w:val="00247D8C"/>
    <w:rsid w:val="00271608"/>
    <w:rsid w:val="00294844"/>
    <w:rsid w:val="002A7035"/>
    <w:rsid w:val="002B1910"/>
    <w:rsid w:val="002F2696"/>
    <w:rsid w:val="00304197"/>
    <w:rsid w:val="00316F33"/>
    <w:rsid w:val="003401FB"/>
    <w:rsid w:val="00343447"/>
    <w:rsid w:val="0034528B"/>
    <w:rsid w:val="00347945"/>
    <w:rsid w:val="00355BDE"/>
    <w:rsid w:val="00361564"/>
    <w:rsid w:val="003656EB"/>
    <w:rsid w:val="003A1019"/>
    <w:rsid w:val="003B4D37"/>
    <w:rsid w:val="003B7BE3"/>
    <w:rsid w:val="003C0E9D"/>
    <w:rsid w:val="003C5EA0"/>
    <w:rsid w:val="003D66E7"/>
    <w:rsid w:val="003D7741"/>
    <w:rsid w:val="003E18C9"/>
    <w:rsid w:val="003F1427"/>
    <w:rsid w:val="003F58C1"/>
    <w:rsid w:val="00402C1D"/>
    <w:rsid w:val="004043FD"/>
    <w:rsid w:val="00410105"/>
    <w:rsid w:val="00413F70"/>
    <w:rsid w:val="0042712E"/>
    <w:rsid w:val="00491434"/>
    <w:rsid w:val="004A7BCC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6D5F"/>
    <w:rsid w:val="00556E80"/>
    <w:rsid w:val="00564BE4"/>
    <w:rsid w:val="00576270"/>
    <w:rsid w:val="00582868"/>
    <w:rsid w:val="00586495"/>
    <w:rsid w:val="00590D79"/>
    <w:rsid w:val="005C334B"/>
    <w:rsid w:val="005E0438"/>
    <w:rsid w:val="005E18E8"/>
    <w:rsid w:val="005F64CF"/>
    <w:rsid w:val="0061059D"/>
    <w:rsid w:val="00642612"/>
    <w:rsid w:val="006568E2"/>
    <w:rsid w:val="00656CB4"/>
    <w:rsid w:val="00664CA3"/>
    <w:rsid w:val="00673045"/>
    <w:rsid w:val="0068187A"/>
    <w:rsid w:val="00685528"/>
    <w:rsid w:val="00690EA0"/>
    <w:rsid w:val="006B3D8F"/>
    <w:rsid w:val="006D5863"/>
    <w:rsid w:val="006E0FE8"/>
    <w:rsid w:val="006E44B8"/>
    <w:rsid w:val="006F4905"/>
    <w:rsid w:val="00700FB9"/>
    <w:rsid w:val="00722C00"/>
    <w:rsid w:val="00734E56"/>
    <w:rsid w:val="0077588C"/>
    <w:rsid w:val="00796A64"/>
    <w:rsid w:val="007977AC"/>
    <w:rsid w:val="007B05BF"/>
    <w:rsid w:val="007D01BE"/>
    <w:rsid w:val="007E28FD"/>
    <w:rsid w:val="007E3B74"/>
    <w:rsid w:val="007F0FEC"/>
    <w:rsid w:val="00804075"/>
    <w:rsid w:val="00812D6A"/>
    <w:rsid w:val="00822FFE"/>
    <w:rsid w:val="008245D4"/>
    <w:rsid w:val="00835604"/>
    <w:rsid w:val="00845FDC"/>
    <w:rsid w:val="00864BAC"/>
    <w:rsid w:val="00867AFF"/>
    <w:rsid w:val="00880213"/>
    <w:rsid w:val="00880618"/>
    <w:rsid w:val="008A6F4B"/>
    <w:rsid w:val="008B7695"/>
    <w:rsid w:val="008D17D8"/>
    <w:rsid w:val="008E0069"/>
    <w:rsid w:val="008F46F9"/>
    <w:rsid w:val="008F6FD7"/>
    <w:rsid w:val="00911EB1"/>
    <w:rsid w:val="00923482"/>
    <w:rsid w:val="00930260"/>
    <w:rsid w:val="009376ED"/>
    <w:rsid w:val="0094661C"/>
    <w:rsid w:val="009506FD"/>
    <w:rsid w:val="00953E9A"/>
    <w:rsid w:val="0096530D"/>
    <w:rsid w:val="00983C0D"/>
    <w:rsid w:val="00983DFB"/>
    <w:rsid w:val="00984C18"/>
    <w:rsid w:val="009A2A11"/>
    <w:rsid w:val="009A6045"/>
    <w:rsid w:val="009A633E"/>
    <w:rsid w:val="009C584C"/>
    <w:rsid w:val="009E5598"/>
    <w:rsid w:val="009F2739"/>
    <w:rsid w:val="00A06725"/>
    <w:rsid w:val="00A14886"/>
    <w:rsid w:val="00A20F61"/>
    <w:rsid w:val="00A50AB6"/>
    <w:rsid w:val="00A65B5D"/>
    <w:rsid w:val="00A77F3E"/>
    <w:rsid w:val="00A94146"/>
    <w:rsid w:val="00A9604B"/>
    <w:rsid w:val="00AA6CB8"/>
    <w:rsid w:val="00AC3E9D"/>
    <w:rsid w:val="00AC7C98"/>
    <w:rsid w:val="00B03B8A"/>
    <w:rsid w:val="00B20BC2"/>
    <w:rsid w:val="00B26783"/>
    <w:rsid w:val="00B440E1"/>
    <w:rsid w:val="00B47672"/>
    <w:rsid w:val="00B60073"/>
    <w:rsid w:val="00B70C52"/>
    <w:rsid w:val="00B71619"/>
    <w:rsid w:val="00B94E19"/>
    <w:rsid w:val="00B95303"/>
    <w:rsid w:val="00B971AD"/>
    <w:rsid w:val="00BB33CD"/>
    <w:rsid w:val="00BB5702"/>
    <w:rsid w:val="00BC7AF2"/>
    <w:rsid w:val="00BD69CD"/>
    <w:rsid w:val="00BE7EFB"/>
    <w:rsid w:val="00BF282F"/>
    <w:rsid w:val="00C02316"/>
    <w:rsid w:val="00C15DA2"/>
    <w:rsid w:val="00C3584D"/>
    <w:rsid w:val="00C86DDF"/>
    <w:rsid w:val="00C90EE0"/>
    <w:rsid w:val="00C922EA"/>
    <w:rsid w:val="00CA1677"/>
    <w:rsid w:val="00CB36B7"/>
    <w:rsid w:val="00CC6EC9"/>
    <w:rsid w:val="00CD73D3"/>
    <w:rsid w:val="00D178DF"/>
    <w:rsid w:val="00D24B44"/>
    <w:rsid w:val="00D34787"/>
    <w:rsid w:val="00D52FD8"/>
    <w:rsid w:val="00D66D4F"/>
    <w:rsid w:val="00D87C8D"/>
    <w:rsid w:val="00D91BE9"/>
    <w:rsid w:val="00DB516C"/>
    <w:rsid w:val="00DB7C66"/>
    <w:rsid w:val="00DC4C10"/>
    <w:rsid w:val="00DD631F"/>
    <w:rsid w:val="00E036DC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17A65"/>
    <w:rsid w:val="00F24AB9"/>
    <w:rsid w:val="00F425BE"/>
    <w:rsid w:val="00F43E21"/>
    <w:rsid w:val="00F506C8"/>
    <w:rsid w:val="00F62508"/>
    <w:rsid w:val="00F67522"/>
    <w:rsid w:val="00F7288D"/>
    <w:rsid w:val="00F86258"/>
    <w:rsid w:val="00F9617E"/>
    <w:rsid w:val="00FA4E93"/>
    <w:rsid w:val="00FA525F"/>
    <w:rsid w:val="00FC304E"/>
    <w:rsid w:val="00FD2050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9"/>
    <o:shapelayout v:ext="edit">
      <o:idmap v:ext="edit" data="1"/>
    </o:shapelayout>
  </w:shapeDefaults>
  <w:decimalSymbol w:val="."/>
  <w:listSeparator w:val=","/>
  <w14:docId w14:val="526CE93A"/>
  <w15:chartTrackingRefBased/>
  <w15:docId w15:val="{8A74DB39-2538-41FD-AF23-E04FCF56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0128A-9794-464E-8D4A-B26C53897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50</Words>
  <Characters>222</Characters>
  <Application>Microsoft Office Word</Application>
  <DocSecurity>0</DocSecurity>
  <Lines>222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Higher Computing Science Answer booklet</vt:lpstr>
    </vt:vector>
  </TitlesOfParts>
  <Company>SQA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Higher Computing Science Answer booklet</dc:title>
  <dc:subject/>
  <dc:creator>SQA</dc:creator>
  <cp:keywords/>
  <cp:lastModifiedBy>Kathleen Gunn</cp:lastModifiedBy>
  <cp:revision>8</cp:revision>
  <cp:lastPrinted>2015-05-01T08:43:00Z</cp:lastPrinted>
  <dcterms:created xsi:type="dcterms:W3CDTF">2020-01-31T09:57:00Z</dcterms:created>
  <dcterms:modified xsi:type="dcterms:W3CDTF">2024-01-16T11:34:00Z</dcterms:modified>
</cp:coreProperties>
</file>