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8899B" w14:textId="77777777" w:rsidR="0034528B" w:rsidRPr="00911EB1" w:rsidRDefault="00F1153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1523811" wp14:editId="0A3DBBFF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5E9DAB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8A949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D0DA11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DCC76C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ECCCB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0E2FDE1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6339A21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50BFF9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859C07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6386E7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DF1B22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C4C587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67EB7079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E46D39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D68AFF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77B7982E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6445D2F" w14:textId="77777777" w:rsidR="002505EC" w:rsidRPr="003F58C1" w:rsidRDefault="004961A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2505EC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956212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523811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5E9DABD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8A94976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7D0DA11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5DCC76CF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0ECCCBA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0E2FDE1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6339A21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50BFF9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859C07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6386E7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DF1B22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C4C587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67EB7079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E46D39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D68AFFD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77B7982E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6445D2F" w14:textId="77777777" w:rsidR="002505EC" w:rsidRPr="003F58C1" w:rsidRDefault="004961A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2505EC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5956212F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76B2BA6E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C73C1D9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E060B2" w14:textId="77777777" w:rsidR="002C0335" w:rsidRPr="00C101AB" w:rsidRDefault="005E71B2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>Do not type in this shaded box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0DEA75B8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2C0335" w:rsidRPr="001C288F" w14:paraId="223726F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1A6FCB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397136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07570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0D1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DE86A14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8DE606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25B36D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2C2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FBBCC8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83A4FC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1013E003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8E9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31ADC1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2A1840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52AA2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6A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9BD452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87AB6D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C48D5A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813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22AD7E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D12636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57C1A6B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56F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785EC3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0A9D67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E96793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EE5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648B2D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7C2EEC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C4E9C4F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F6AF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1C123CE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E01EC3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CF316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095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60A813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987371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59D32B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6C04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51E8B" w:rsidRPr="001C288F" w14:paraId="4C6FB8A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C0AE6C6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44400D" w14:textId="77777777" w:rsidR="00051E8B" w:rsidRPr="00007570" w:rsidRDefault="00051E8B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11F5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A9627A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50C821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E68902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12D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62E509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D7C2D4E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E2B192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1CA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C47E16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9D66D4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229F329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4D9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D46053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C9E880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D45D90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6E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E092F9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24367E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F5B6A0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EA5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21FB23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173B1F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7EF8BF" w14:textId="77777777" w:rsidR="00926040" w:rsidRPr="00007570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AB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35C7A9C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504C99D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3B75983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962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648221A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7C98785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60CAB1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A5D1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117D157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F513477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956B9A9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48C2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06AC572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051E8B" w:rsidRPr="001C288F" w14:paraId="071F2B98" w14:textId="77777777" w:rsidTr="00B67287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1C9881D5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21B99C3A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68AB1A5C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51E8B" w:rsidRPr="001C288F" w14:paraId="43735A55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1D81679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69E2F8E5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051E8B" w:rsidRPr="001C288F" w14:paraId="551939D1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B5D535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653BA2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1E88411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43CBE3F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FF62B4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C903797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01F382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8B9D79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386234C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3B141D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237D8D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7A3C789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4C04CBC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F09D7A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645A10F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12ABBE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F7713F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825A257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840640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9499D5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BC8114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6D1C2F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832468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7B3669F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54C2DD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687181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5478628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874B3C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22E21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E538C4E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3F2A08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E04EF0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68B554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63A6A3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A09D70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499DB59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A544D6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F2B425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B3877CE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424D1AF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310EBF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4524C5F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059125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420B0A1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A9F7CE6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ECC48E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E15EFD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86C896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387636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BFCB30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824E9E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6E106D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1D15E8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584CBAE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B2E93A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34E3E2E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3F7D147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2868D2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EE2F5A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</w:tbl>
    <w:p w14:paraId="65246C0E" w14:textId="77777777" w:rsidR="006F4905" w:rsidRPr="00515FC4" w:rsidRDefault="006F4905" w:rsidP="00126292"/>
    <w:sectPr w:rsidR="006F4905" w:rsidRPr="00515FC4" w:rsidSect="00D82F52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32DF" w14:textId="77777777" w:rsidR="00027A83" w:rsidRDefault="00027A83" w:rsidP="00075857">
      <w:pPr>
        <w:spacing w:after="0" w:line="240" w:lineRule="auto"/>
      </w:pPr>
      <w:r>
        <w:separator/>
      </w:r>
    </w:p>
  </w:endnote>
  <w:endnote w:type="continuationSeparator" w:id="0">
    <w:p w14:paraId="0196EE37" w14:textId="77777777" w:rsidR="00027A83" w:rsidRDefault="00027A8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2898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1C8077D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955B306" wp14:editId="57C1B9FB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B1FA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E08B2FE" wp14:editId="6EC787D2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553C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7B2836A" wp14:editId="16686ABA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5CB9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7d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F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Xcte3TUCAABy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3ED326BB" wp14:editId="4581A083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C53B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48DA3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4961AE">
      <w:rPr>
        <w:rFonts w:ascii="Trebuchet MS" w:hAnsi="Trebuchet MS" w:cs="Trebuchet MS"/>
        <w:szCs w:val="22"/>
      </w:rPr>
      <w:t>000000000*</w:t>
    </w:r>
    <w:r>
      <w:fldChar w:fldCharType="end"/>
    </w:r>
  </w:p>
  <w:p w14:paraId="44FA660E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665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88F17" w14:textId="77777777" w:rsidR="00C87665" w:rsidRDefault="00C8766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3A162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6A3028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7665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86F8" w14:textId="77777777" w:rsidR="00027A83" w:rsidRDefault="00027A83" w:rsidP="00075857">
      <w:pPr>
        <w:spacing w:after="0" w:line="240" w:lineRule="auto"/>
      </w:pPr>
      <w:r>
        <w:separator/>
      </w:r>
    </w:p>
  </w:footnote>
  <w:footnote w:type="continuationSeparator" w:id="0">
    <w:p w14:paraId="43BF14BE" w14:textId="77777777" w:rsidR="00027A83" w:rsidRDefault="00027A8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8FD29" w14:textId="77777777" w:rsidR="000E603B" w:rsidRDefault="00F1153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64075943" wp14:editId="08F848C5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5301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80C507C" wp14:editId="4B787140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4DDC9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69D73AC" wp14:editId="416B7C01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6BFC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53810921" wp14:editId="18481DD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9CD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51A4" w14:textId="77777777" w:rsidR="00413F70" w:rsidRDefault="00F1153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1AE9030" wp14:editId="40DE404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E5CE" w14:textId="77777777" w:rsidR="0034528B" w:rsidRDefault="00F82356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18F78D7F" wp14:editId="6BFBF4A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69-77-01_AH_Spanish Reading and Translation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A7404" w14:textId="77777777" w:rsidR="00ED52A5" w:rsidRDefault="00F1153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BE6DC94" wp14:editId="22A8EF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07570"/>
    <w:rsid w:val="00011B7F"/>
    <w:rsid w:val="00027A83"/>
    <w:rsid w:val="00050846"/>
    <w:rsid w:val="00051500"/>
    <w:rsid w:val="00051E8B"/>
    <w:rsid w:val="000638A8"/>
    <w:rsid w:val="0006575E"/>
    <w:rsid w:val="00071613"/>
    <w:rsid w:val="00075857"/>
    <w:rsid w:val="000A2AD0"/>
    <w:rsid w:val="000A3461"/>
    <w:rsid w:val="000C05EC"/>
    <w:rsid w:val="000C2374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D7422"/>
    <w:rsid w:val="002215F1"/>
    <w:rsid w:val="0022177B"/>
    <w:rsid w:val="002227BA"/>
    <w:rsid w:val="002250F1"/>
    <w:rsid w:val="00232266"/>
    <w:rsid w:val="00247D8C"/>
    <w:rsid w:val="002505EC"/>
    <w:rsid w:val="00281B30"/>
    <w:rsid w:val="00294844"/>
    <w:rsid w:val="002A7035"/>
    <w:rsid w:val="002B1910"/>
    <w:rsid w:val="002C0335"/>
    <w:rsid w:val="002F2696"/>
    <w:rsid w:val="00304197"/>
    <w:rsid w:val="00316F33"/>
    <w:rsid w:val="00331435"/>
    <w:rsid w:val="003401FB"/>
    <w:rsid w:val="0034528B"/>
    <w:rsid w:val="00347945"/>
    <w:rsid w:val="00355BDE"/>
    <w:rsid w:val="00361564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66D0"/>
    <w:rsid w:val="0042712E"/>
    <w:rsid w:val="004961AE"/>
    <w:rsid w:val="004D0061"/>
    <w:rsid w:val="004E04D6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77427"/>
    <w:rsid w:val="00582868"/>
    <w:rsid w:val="00586495"/>
    <w:rsid w:val="00590ADD"/>
    <w:rsid w:val="00590D79"/>
    <w:rsid w:val="005C334B"/>
    <w:rsid w:val="005E0438"/>
    <w:rsid w:val="005E18E8"/>
    <w:rsid w:val="005E71B2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454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B6C13"/>
    <w:rsid w:val="008B7695"/>
    <w:rsid w:val="008D17D8"/>
    <w:rsid w:val="008E0069"/>
    <w:rsid w:val="008F6FD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43210"/>
    <w:rsid w:val="00A65B5D"/>
    <w:rsid w:val="00A77F3E"/>
    <w:rsid w:val="00A9354C"/>
    <w:rsid w:val="00A94146"/>
    <w:rsid w:val="00AA6CB8"/>
    <w:rsid w:val="00AC3E9D"/>
    <w:rsid w:val="00AC7C98"/>
    <w:rsid w:val="00B20BC2"/>
    <w:rsid w:val="00B26783"/>
    <w:rsid w:val="00B440E1"/>
    <w:rsid w:val="00B47672"/>
    <w:rsid w:val="00B67287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5DA2"/>
    <w:rsid w:val="00C3584D"/>
    <w:rsid w:val="00C86DDF"/>
    <w:rsid w:val="00C87665"/>
    <w:rsid w:val="00C922EA"/>
    <w:rsid w:val="00C97FF0"/>
    <w:rsid w:val="00CA1677"/>
    <w:rsid w:val="00CB36B7"/>
    <w:rsid w:val="00CD73D3"/>
    <w:rsid w:val="00CF190D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11539"/>
    <w:rsid w:val="00F1435D"/>
    <w:rsid w:val="00F165ED"/>
    <w:rsid w:val="00F24AB9"/>
    <w:rsid w:val="00F425BE"/>
    <w:rsid w:val="00F506C8"/>
    <w:rsid w:val="00F62508"/>
    <w:rsid w:val="00F67522"/>
    <w:rsid w:val="00F7288D"/>
    <w:rsid w:val="00F82356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315403C5"/>
  <w15:chartTrackingRefBased/>
  <w15:docId w15:val="{47F737F5-0CC7-4AD4-8431-5CAC895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D1D24-8405-4344-98A6-5698D01E3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Spanish Listening and Discursive Writing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2020-01-23T13:54:00Z</dcterms:created>
  <dcterms:modified xsi:type="dcterms:W3CDTF">2024-01-16T17:07:00Z</dcterms:modified>
</cp:coreProperties>
</file>