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6280" w14:textId="5E0AEF4A" w:rsidR="002A4348" w:rsidRPr="00F77C66" w:rsidRDefault="00D03C28" w:rsidP="002A434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1066A9" wp14:editId="6A62740C">
            <wp:simplePos x="0" y="0"/>
            <wp:positionH relativeFrom="margin">
              <wp:posOffset>4681855</wp:posOffset>
            </wp:positionH>
            <wp:positionV relativeFrom="margin">
              <wp:posOffset>-416560</wp:posOffset>
            </wp:positionV>
            <wp:extent cx="1967865" cy="763270"/>
            <wp:effectExtent l="0" t="0" r="0" b="0"/>
            <wp:wrapNone/>
            <wp:docPr id="2" name="Picture 14" descr="SQA-21054 Shell A4 Ppaer_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QA-21054 Shell A4 Ppaer_J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3" t="2560" r="644" b="88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6BFA3" w14:textId="77777777" w:rsidR="002A4348" w:rsidRPr="00F77C66" w:rsidRDefault="002A4348" w:rsidP="002A4348">
      <w:pPr>
        <w:rPr>
          <w:rFonts w:ascii="Arial" w:hAnsi="Arial" w:cs="Arial"/>
        </w:rPr>
      </w:pPr>
    </w:p>
    <w:p w14:paraId="78D2A2DC" w14:textId="77777777" w:rsidR="002A4348" w:rsidRPr="00F77C66" w:rsidRDefault="002A4348" w:rsidP="002A4348">
      <w:pPr>
        <w:rPr>
          <w:rFonts w:ascii="Arial" w:hAnsi="Arial" w:cs="Arial"/>
        </w:rPr>
      </w:pPr>
    </w:p>
    <w:p w14:paraId="43BEB92C" w14:textId="77777777" w:rsidR="002A4348" w:rsidRPr="00F77C66" w:rsidRDefault="002A4348" w:rsidP="002A4348">
      <w:pPr>
        <w:rPr>
          <w:rFonts w:ascii="Arial" w:hAnsi="Arial" w:cs="Arial"/>
        </w:rPr>
      </w:pPr>
    </w:p>
    <w:p w14:paraId="06D2B284" w14:textId="77777777" w:rsidR="002A4348" w:rsidRPr="00F77C66" w:rsidRDefault="002A4348" w:rsidP="002A4348">
      <w:pPr>
        <w:rPr>
          <w:rFonts w:ascii="Arial" w:hAnsi="Arial" w:cs="Arial"/>
        </w:rPr>
      </w:pPr>
    </w:p>
    <w:p w14:paraId="5C172A26" w14:textId="77777777" w:rsidR="002A4348" w:rsidRPr="00F77C66" w:rsidRDefault="002A4348" w:rsidP="002A4348">
      <w:pPr>
        <w:rPr>
          <w:rFonts w:ascii="Arial" w:hAnsi="Arial" w:cs="Arial"/>
        </w:rPr>
      </w:pPr>
    </w:p>
    <w:p w14:paraId="7FB8D67B" w14:textId="77777777" w:rsidR="002A4348" w:rsidRPr="00F77C66" w:rsidRDefault="002A4348" w:rsidP="002A4348">
      <w:pPr>
        <w:rPr>
          <w:rFonts w:ascii="Arial" w:hAnsi="Arial" w:cs="Arial"/>
        </w:rPr>
      </w:pPr>
    </w:p>
    <w:p w14:paraId="7109355A" w14:textId="77777777" w:rsidR="002A4348" w:rsidRPr="00F77C66" w:rsidRDefault="002A4348" w:rsidP="002A434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A4348" w:rsidRPr="00F77C66" w14:paraId="4E37BAD1" w14:textId="77777777" w:rsidTr="002A4348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0950A387" w14:textId="77777777" w:rsidR="002A4348" w:rsidRPr="002A4348" w:rsidRDefault="002A4348" w:rsidP="00893781">
            <w:pPr>
              <w:rPr>
                <w:rFonts w:ascii="Arial" w:hAnsi="Arial" w:cs="Arial"/>
                <w:b/>
                <w:sz w:val="32"/>
                <w:lang w:eastAsia="en-US"/>
              </w:rPr>
            </w:pPr>
            <w:r w:rsidRPr="002A4348">
              <w:rPr>
                <w:rFonts w:ascii="Arial" w:hAnsi="Arial" w:cs="Arial"/>
                <w:b/>
                <w:sz w:val="32"/>
                <w:lang w:eastAsia="en-US"/>
              </w:rPr>
              <w:t>Core Skills Signposting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759E1FD2" w14:textId="77777777" w:rsidR="002A4348" w:rsidRPr="002A4348" w:rsidRDefault="002A4348" w:rsidP="00893781">
            <w:pPr>
              <w:rPr>
                <w:rFonts w:ascii="Arial" w:hAnsi="Arial" w:cs="Arial"/>
              </w:rPr>
            </w:pPr>
          </w:p>
        </w:tc>
      </w:tr>
      <w:tr w:rsidR="002A4348" w:rsidRPr="00F77C66" w14:paraId="17765705" w14:textId="77777777" w:rsidTr="002A4348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4B06C3C2" w14:textId="77777777" w:rsidR="002A4348" w:rsidRPr="002A4348" w:rsidRDefault="002A4348" w:rsidP="00893781">
            <w:pPr>
              <w:rPr>
                <w:rFonts w:ascii="Arial" w:hAnsi="Arial" w:cs="Arial"/>
                <w:b/>
                <w:sz w:val="32"/>
                <w:lang w:eastAsia="en-US"/>
              </w:rPr>
            </w:pPr>
            <w:r w:rsidRPr="002A4348">
              <w:rPr>
                <w:rFonts w:ascii="Arial" w:hAnsi="Arial" w:cs="Arial"/>
                <w:b/>
                <w:sz w:val="32"/>
                <w:lang w:eastAsia="en-US"/>
              </w:rPr>
              <w:t>Sector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5D90CF87" w14:textId="77777777" w:rsidR="002A4348" w:rsidRPr="002A4348" w:rsidRDefault="00B0409C" w:rsidP="00893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</w:t>
            </w:r>
          </w:p>
        </w:tc>
      </w:tr>
      <w:tr w:rsidR="002A4348" w:rsidRPr="00F77C66" w14:paraId="25227BFA" w14:textId="77777777" w:rsidTr="002A4348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31F520A7" w14:textId="77777777" w:rsidR="002A4348" w:rsidRPr="002A4348" w:rsidRDefault="002A4348" w:rsidP="00893781">
            <w:pPr>
              <w:rPr>
                <w:rFonts w:ascii="Arial" w:hAnsi="Arial" w:cs="Arial"/>
                <w:b/>
                <w:sz w:val="32"/>
                <w:lang w:eastAsia="en-US"/>
              </w:rPr>
            </w:pPr>
            <w:r w:rsidRPr="002A4348">
              <w:rPr>
                <w:rFonts w:ascii="Arial" w:hAnsi="Arial" w:cs="Arial"/>
                <w:b/>
                <w:sz w:val="32"/>
                <w:lang w:eastAsia="en-US"/>
              </w:rPr>
              <w:t>Qualification Title(s)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23F2653C" w14:textId="77777777" w:rsidR="002A4348" w:rsidRPr="002A4348" w:rsidRDefault="00B0409C" w:rsidP="00893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SVQ in Plant Operations (Construction) at SCQF Level 5</w:t>
            </w:r>
          </w:p>
        </w:tc>
      </w:tr>
      <w:tr w:rsidR="002A4348" w:rsidRPr="00F77C66" w14:paraId="1F914C85" w14:textId="77777777" w:rsidTr="002A4348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36FADCBE" w14:textId="77777777" w:rsidR="002A4348" w:rsidRPr="002A4348" w:rsidRDefault="002A4348" w:rsidP="00893781">
            <w:pPr>
              <w:rPr>
                <w:rFonts w:ascii="Arial" w:hAnsi="Arial" w:cs="Arial"/>
                <w:b/>
                <w:sz w:val="32"/>
                <w:lang w:eastAsia="en-US"/>
              </w:rPr>
            </w:pPr>
            <w:r w:rsidRPr="002A4348">
              <w:rPr>
                <w:rFonts w:ascii="Arial" w:hAnsi="Arial" w:cs="Arial"/>
                <w:b/>
                <w:sz w:val="32"/>
                <w:lang w:eastAsia="en-US"/>
              </w:rPr>
              <w:t>Developed by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50F34455" w14:textId="77777777" w:rsidR="002A4348" w:rsidRPr="002A4348" w:rsidRDefault="00B0409C" w:rsidP="00893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Skills</w:t>
            </w:r>
          </w:p>
        </w:tc>
      </w:tr>
      <w:tr w:rsidR="002A4348" w:rsidRPr="00F77C66" w14:paraId="7B32F60F" w14:textId="77777777" w:rsidTr="002A4348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2431436A" w14:textId="77777777" w:rsidR="002A4348" w:rsidRPr="002A4348" w:rsidRDefault="002A4348" w:rsidP="00893781">
            <w:pPr>
              <w:rPr>
                <w:rFonts w:ascii="Arial" w:hAnsi="Arial" w:cs="Arial"/>
                <w:b/>
                <w:sz w:val="32"/>
                <w:lang w:eastAsia="en-US"/>
              </w:rPr>
            </w:pPr>
            <w:r w:rsidRPr="002A4348">
              <w:rPr>
                <w:rFonts w:ascii="Arial" w:hAnsi="Arial" w:cs="Arial"/>
                <w:b/>
                <w:sz w:val="32"/>
                <w:lang w:eastAsia="en-US"/>
              </w:rPr>
              <w:t>Approved by ACG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0F3FCB9" w14:textId="77777777" w:rsidR="002A4348" w:rsidRPr="002A4348" w:rsidRDefault="00B0409C" w:rsidP="00893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January 2018</w:t>
            </w:r>
          </w:p>
        </w:tc>
      </w:tr>
      <w:tr w:rsidR="002A4348" w:rsidRPr="00F77C66" w14:paraId="4945B7DE" w14:textId="77777777" w:rsidTr="002A4348">
        <w:trPr>
          <w:trHeight w:val="160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6D1687C5" w14:textId="77777777" w:rsidR="002A4348" w:rsidRPr="002A4348" w:rsidRDefault="002A4348" w:rsidP="00893781">
            <w:pPr>
              <w:rPr>
                <w:rFonts w:ascii="Arial" w:hAnsi="Arial" w:cs="Arial"/>
                <w:b/>
                <w:sz w:val="32"/>
                <w:lang w:eastAsia="en-US"/>
              </w:rPr>
            </w:pPr>
            <w:r w:rsidRPr="002A4348">
              <w:rPr>
                <w:rFonts w:ascii="Arial" w:hAnsi="Arial" w:cs="Arial"/>
                <w:b/>
                <w:sz w:val="32"/>
                <w:lang w:eastAsia="en-US"/>
              </w:rPr>
              <w:t xml:space="preserve">Version 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463872E" w14:textId="77777777" w:rsidR="002A4348" w:rsidRPr="002A4348" w:rsidRDefault="00B0409C" w:rsidP="00893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12AB966B" w14:textId="77777777" w:rsidR="002A4348" w:rsidRPr="00F77C66" w:rsidRDefault="002A4348" w:rsidP="002A4348">
      <w:pPr>
        <w:rPr>
          <w:rFonts w:ascii="Arial" w:hAnsi="Arial" w:cs="Arial"/>
        </w:rPr>
      </w:pPr>
    </w:p>
    <w:p w14:paraId="5BB64762" w14:textId="77777777" w:rsidR="002A4348" w:rsidRPr="00F77C66" w:rsidRDefault="002A4348" w:rsidP="002A4348">
      <w:pPr>
        <w:rPr>
          <w:rFonts w:ascii="Arial" w:hAnsi="Arial" w:cs="Arial"/>
        </w:rPr>
      </w:pPr>
    </w:p>
    <w:p w14:paraId="7ADD637F" w14:textId="77777777" w:rsidR="00936561" w:rsidRDefault="002A4348" w:rsidP="003D4444">
      <w:pPr>
        <w:spacing w:after="120"/>
        <w:ind w:right="3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936561" w:rsidRPr="00936561">
        <w:rPr>
          <w:rFonts w:ascii="Arial" w:hAnsi="Arial" w:cs="Arial"/>
          <w:b/>
          <w:sz w:val="24"/>
          <w:szCs w:val="24"/>
        </w:rPr>
        <w:lastRenderedPageBreak/>
        <w:t xml:space="preserve">Core </w:t>
      </w:r>
      <w:r w:rsidR="00936561">
        <w:rPr>
          <w:rFonts w:ascii="Arial" w:hAnsi="Arial" w:cs="Arial"/>
          <w:b/>
          <w:sz w:val="24"/>
          <w:szCs w:val="24"/>
        </w:rPr>
        <w:t>S</w:t>
      </w:r>
      <w:r w:rsidR="00936561" w:rsidRPr="00936561">
        <w:rPr>
          <w:rFonts w:ascii="Arial" w:hAnsi="Arial" w:cs="Arial"/>
          <w:b/>
          <w:sz w:val="24"/>
          <w:szCs w:val="24"/>
        </w:rPr>
        <w:t>kill</w:t>
      </w:r>
      <w:r w:rsidR="00936561">
        <w:rPr>
          <w:rFonts w:ascii="Arial" w:hAnsi="Arial" w:cs="Arial"/>
          <w:b/>
          <w:sz w:val="24"/>
          <w:szCs w:val="24"/>
        </w:rPr>
        <w:t>s S</w:t>
      </w:r>
      <w:r w:rsidR="00936561" w:rsidRPr="00936561">
        <w:rPr>
          <w:rFonts w:ascii="Arial" w:hAnsi="Arial" w:cs="Arial"/>
          <w:b/>
          <w:sz w:val="24"/>
          <w:szCs w:val="24"/>
        </w:rPr>
        <w:t>ignposting</w:t>
      </w:r>
    </w:p>
    <w:p w14:paraId="1A3F0ABB" w14:textId="77777777" w:rsidR="000E15C2" w:rsidRDefault="000E15C2" w:rsidP="000E15C2">
      <w:pPr>
        <w:ind w:right="3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5289"/>
        <w:gridCol w:w="1728"/>
        <w:gridCol w:w="1520"/>
        <w:gridCol w:w="1502"/>
        <w:gridCol w:w="1376"/>
        <w:gridCol w:w="1227"/>
      </w:tblGrid>
      <w:tr w:rsidR="008479F2" w:rsidRPr="00BD5AE7" w14:paraId="22890270" w14:textId="77777777" w:rsidTr="002C5F13">
        <w:tc>
          <w:tcPr>
            <w:tcW w:w="14174" w:type="dxa"/>
            <w:gridSpan w:val="7"/>
          </w:tcPr>
          <w:p w14:paraId="7F8B6AB1" w14:textId="77777777" w:rsidR="008479F2" w:rsidRDefault="0047709C" w:rsidP="00082528">
            <w:pPr>
              <w:spacing w:before="120" w:after="120"/>
              <w:ind w:right="31"/>
              <w:rPr>
                <w:rFonts w:ascii="Arial" w:hAnsi="Arial"/>
                <w:b/>
                <w:sz w:val="22"/>
                <w:szCs w:val="22"/>
              </w:rPr>
            </w:pPr>
            <w:r w:rsidRPr="0047709C">
              <w:rPr>
                <w:rFonts w:ascii="Arial" w:hAnsi="Arial"/>
                <w:b/>
                <w:sz w:val="22"/>
                <w:szCs w:val="22"/>
              </w:rPr>
              <w:t>SVQ in Plant Operations (Construction) at SCQF level 5</w:t>
            </w:r>
          </w:p>
        </w:tc>
      </w:tr>
      <w:tr w:rsidR="008479F2" w:rsidRPr="00BD5AE7" w14:paraId="515ED6FF" w14:textId="77777777" w:rsidTr="008479F2">
        <w:tc>
          <w:tcPr>
            <w:tcW w:w="860" w:type="dxa"/>
            <w:vAlign w:val="center"/>
          </w:tcPr>
          <w:p w14:paraId="7D2F3928" w14:textId="77777777" w:rsidR="008479F2" w:rsidRPr="00BD5AE7" w:rsidRDefault="008479F2" w:rsidP="00BD5AE7">
            <w:pPr>
              <w:spacing w:before="60" w:after="60"/>
              <w:rPr>
                <w:rFonts w:ascii="Arial" w:hAnsi="Arial" w:cs="Arial"/>
                <w:b/>
              </w:rPr>
            </w:pPr>
            <w:r w:rsidRPr="00BD5AE7">
              <w:rPr>
                <w:rFonts w:ascii="Arial" w:hAnsi="Arial" w:cs="Arial"/>
                <w:b/>
              </w:rPr>
              <w:t>Ref No.</w:t>
            </w:r>
          </w:p>
        </w:tc>
        <w:tc>
          <w:tcPr>
            <w:tcW w:w="5742" w:type="dxa"/>
            <w:vAlign w:val="center"/>
          </w:tcPr>
          <w:p w14:paraId="17B0B5C2" w14:textId="77777777" w:rsidR="008479F2" w:rsidRPr="00BD5AE7" w:rsidRDefault="008479F2" w:rsidP="00BD5AE7">
            <w:pPr>
              <w:spacing w:before="60" w:after="60"/>
              <w:rPr>
                <w:rFonts w:ascii="Arial" w:hAnsi="Arial" w:cs="Arial"/>
                <w:b/>
              </w:rPr>
            </w:pPr>
            <w:r w:rsidRPr="00BD5AE7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728" w:type="dxa"/>
            <w:vAlign w:val="center"/>
          </w:tcPr>
          <w:p w14:paraId="7139A1A0" w14:textId="77777777" w:rsidR="008479F2" w:rsidRPr="00BD5AE7" w:rsidRDefault="008479F2" w:rsidP="00BD5AE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D5AE7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1559" w:type="dxa"/>
            <w:vAlign w:val="center"/>
          </w:tcPr>
          <w:p w14:paraId="4AFA6246" w14:textId="77777777" w:rsidR="008479F2" w:rsidRPr="00BD5AE7" w:rsidRDefault="008479F2" w:rsidP="00BD5AE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D5AE7">
              <w:rPr>
                <w:rFonts w:ascii="Arial" w:hAnsi="Arial" w:cs="Arial"/>
                <w:b/>
              </w:rPr>
              <w:t>Numeracy</w:t>
            </w:r>
          </w:p>
        </w:tc>
        <w:tc>
          <w:tcPr>
            <w:tcW w:w="1559" w:type="dxa"/>
            <w:vAlign w:val="center"/>
          </w:tcPr>
          <w:p w14:paraId="0298E7AF" w14:textId="77777777" w:rsidR="008479F2" w:rsidRPr="00BD5AE7" w:rsidRDefault="008479F2" w:rsidP="00AB270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Problem solving</w:t>
            </w:r>
          </w:p>
        </w:tc>
        <w:tc>
          <w:tcPr>
            <w:tcW w:w="1418" w:type="dxa"/>
            <w:vAlign w:val="center"/>
          </w:tcPr>
          <w:p w14:paraId="3EFCC64B" w14:textId="77777777" w:rsidR="008479F2" w:rsidRPr="00BD5AE7" w:rsidRDefault="008479F2" w:rsidP="00BD5AE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D5AE7">
              <w:rPr>
                <w:rFonts w:ascii="Arial" w:hAnsi="Arial" w:cs="Arial"/>
                <w:b/>
              </w:rPr>
              <w:t>Working with others</w:t>
            </w:r>
          </w:p>
        </w:tc>
        <w:tc>
          <w:tcPr>
            <w:tcW w:w="1308" w:type="dxa"/>
          </w:tcPr>
          <w:p w14:paraId="024FFB0D" w14:textId="77777777" w:rsidR="008479F2" w:rsidRPr="00BD5AE7" w:rsidRDefault="008479F2" w:rsidP="00BD5AE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ICT</w:t>
            </w:r>
          </w:p>
        </w:tc>
      </w:tr>
      <w:tr w:rsidR="008479F2" w:rsidRPr="00BD5AE7" w14:paraId="53833C36" w14:textId="77777777" w:rsidTr="008479F2">
        <w:tc>
          <w:tcPr>
            <w:tcW w:w="860" w:type="dxa"/>
          </w:tcPr>
          <w:p w14:paraId="3E6AD419" w14:textId="77777777" w:rsidR="008479F2" w:rsidRDefault="008479F2" w:rsidP="002F15B5">
            <w:pPr>
              <w:rPr>
                <w:rFonts w:ascii="Arial" w:hAnsi="Arial" w:cs="Arial"/>
              </w:rPr>
            </w:pPr>
            <w:bookmarkStart w:id="0" w:name="OLE_LINK1"/>
            <w:r>
              <w:rPr>
                <w:rFonts w:ascii="Arial" w:hAnsi="Arial" w:cs="Arial"/>
              </w:rPr>
              <w:t>VR3</w:t>
            </w:r>
            <w:r w:rsidR="002F15B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6</w:t>
            </w:r>
            <w:r w:rsidR="00A04379">
              <w:rPr>
                <w:rFonts w:ascii="Arial" w:hAnsi="Arial" w:cs="Arial"/>
              </w:rPr>
              <w:t>v5</w:t>
            </w:r>
          </w:p>
        </w:tc>
        <w:tc>
          <w:tcPr>
            <w:tcW w:w="5742" w:type="dxa"/>
            <w:vAlign w:val="center"/>
          </w:tcPr>
          <w:p w14:paraId="23579D4C" w14:textId="77777777" w:rsidR="008479F2" w:rsidRDefault="002F15B5" w:rsidP="002F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7050C3">
              <w:rPr>
                <w:rFonts w:ascii="Arial" w:hAnsi="Arial" w:cs="Arial"/>
              </w:rPr>
              <w:t>perat</w:t>
            </w:r>
            <w:r>
              <w:rPr>
                <w:rFonts w:ascii="Arial" w:hAnsi="Arial" w:cs="Arial"/>
              </w:rPr>
              <w:t>e and control</w:t>
            </w:r>
            <w:r w:rsidRPr="007050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operations of road plant or machinery</w:t>
            </w:r>
          </w:p>
        </w:tc>
        <w:tc>
          <w:tcPr>
            <w:tcW w:w="1728" w:type="dxa"/>
          </w:tcPr>
          <w:p w14:paraId="733A3AC2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1BED0FA0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707D3D5F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0FA853F6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</w:tcPr>
          <w:p w14:paraId="47A9ADF4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F62A95" w:rsidRPr="00BD5AE7" w14:paraId="5417EA64" w14:textId="77777777" w:rsidTr="008479F2">
        <w:tc>
          <w:tcPr>
            <w:tcW w:w="860" w:type="dxa"/>
          </w:tcPr>
          <w:p w14:paraId="6CA9C3E6" w14:textId="77777777" w:rsidR="00F62A95" w:rsidRDefault="00F62A95" w:rsidP="00AC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VR386</w:t>
            </w:r>
            <w:r w:rsidR="00A04379">
              <w:rPr>
                <w:rFonts w:ascii="Arial" w:hAnsi="Arial" w:cs="Arial"/>
              </w:rPr>
              <w:t>v3</w:t>
            </w:r>
          </w:p>
        </w:tc>
        <w:tc>
          <w:tcPr>
            <w:tcW w:w="5742" w:type="dxa"/>
            <w:vAlign w:val="center"/>
          </w:tcPr>
          <w:p w14:paraId="47CD380E" w14:textId="77777777" w:rsidR="00F62A95" w:rsidRDefault="00F62A95" w:rsidP="00AC48E5">
            <w:pPr>
              <w:rPr>
                <w:rFonts w:ascii="Arial" w:hAnsi="Arial" w:cs="Arial"/>
              </w:rPr>
            </w:pPr>
            <w:r w:rsidRPr="007050C3">
              <w:rPr>
                <w:rFonts w:ascii="Arial" w:hAnsi="Arial" w:cs="Arial"/>
              </w:rPr>
              <w:t>Prepare plant or machinery prior to operational performance</w:t>
            </w:r>
          </w:p>
        </w:tc>
        <w:tc>
          <w:tcPr>
            <w:tcW w:w="1728" w:type="dxa"/>
          </w:tcPr>
          <w:p w14:paraId="26EC4156" w14:textId="77777777" w:rsidR="00F62A95" w:rsidRPr="00BD5AE7" w:rsidRDefault="00F62A95" w:rsidP="00AC48E5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50934853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3D4A67F4" w14:textId="77777777" w:rsidR="00F62A95" w:rsidRPr="00BD5AE7" w:rsidRDefault="00F62A95" w:rsidP="00AC48E5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6A82C046" w14:textId="77777777" w:rsidR="00F62A95" w:rsidRPr="00BD5AE7" w:rsidRDefault="00F62A95" w:rsidP="00AC48E5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3</w:t>
            </w:r>
          </w:p>
        </w:tc>
        <w:tc>
          <w:tcPr>
            <w:tcW w:w="1308" w:type="dxa"/>
          </w:tcPr>
          <w:p w14:paraId="351725F5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153536A0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59F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VR387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FB0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plant or machinery to lift and transfer loads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55A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58C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C41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5FE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F31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0B7F7EEB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A36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VR388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B67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plant or machinery to extract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378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D26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A60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156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87A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668A85F3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4BE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VR389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FC7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plant or machinery to excavate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E92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262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E0B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109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59E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021CFF74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650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VR390</w:t>
            </w:r>
            <w:r w:rsidR="00A04379">
              <w:rPr>
                <w:rFonts w:ascii="Arial" w:hAnsi="Arial" w:cs="Arial"/>
              </w:rPr>
              <w:t>v3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6F80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 xml:space="preserve">Operate plant or machinery to construct </w:t>
            </w:r>
            <w:r>
              <w:rPr>
                <w:rFonts w:ascii="Arial" w:hAnsi="Arial" w:cs="Arial"/>
              </w:rPr>
              <w:t>or</w:t>
            </w:r>
            <w:r w:rsidRPr="00221F8D"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65D5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82C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67E0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8AF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963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2E6EDE17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95E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VR391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5C8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plant or machinery to receive and transport loads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0D7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104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FFD0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297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2F7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1595FFE1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275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VR392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4FE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7050C3">
              <w:rPr>
                <w:rFonts w:ascii="Arial" w:hAnsi="Arial" w:cs="Arial"/>
              </w:rPr>
              <w:t>Operate plant or machinery used as work platforms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317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BFF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C2D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2AE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29F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7CD832C5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6B7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VR393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B5D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plant or machinery to lay and distribute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34E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CFB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444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854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E1F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65A4F206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4E8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VR394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D24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plant or machinery to compact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525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8D4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56F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3B1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1E7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7192E8D8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87C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VR395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A88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plant or machinery to process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0B4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CD5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DFE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895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909F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50904C6E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9271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VR396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C926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7050C3">
              <w:rPr>
                <w:rFonts w:ascii="Arial" w:hAnsi="Arial" w:cs="Arial"/>
              </w:rPr>
              <w:t>Direct and guide the movement of vehicles, plant or machinery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751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B01B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FB2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8DF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840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1A5D0E7B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61B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VR397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419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7050C3">
              <w:rPr>
                <w:rFonts w:ascii="Arial" w:hAnsi="Arial" w:cs="Arial"/>
              </w:rPr>
              <w:t>Arrange and secure plant or machinery equipment for transportation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832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38D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F23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F62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8E2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6C5ABC0F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3934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VR398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8CC1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</w:rPr>
              <w:t>Operate road rail plant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489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F51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E36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18B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69E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00ED7F03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8248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VR399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7A9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7050C3">
              <w:rPr>
                <w:rFonts w:ascii="Arial" w:hAnsi="Arial" w:cs="Arial"/>
              </w:rPr>
              <w:t>Operate plant or machinery attachments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97B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82B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436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63E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56E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62A86E9D" w14:textId="77777777" w:rsidTr="00AC48E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598" w14:textId="77777777" w:rsidR="00F62A95" w:rsidRDefault="00F62A95" w:rsidP="009B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VR400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834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E81B34">
              <w:rPr>
                <w:rFonts w:ascii="Arial" w:hAnsi="Arial" w:cs="Arial"/>
              </w:rPr>
              <w:t>Operate powered units, tools or pedestrian plant, machinery or equipment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C04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4D6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CC7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943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74F" w14:textId="77777777" w:rsidR="00F62A95" w:rsidRPr="00BD5AE7" w:rsidRDefault="00F62A95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7BAD5B8F" w14:textId="77777777" w:rsidTr="008479F2">
        <w:tc>
          <w:tcPr>
            <w:tcW w:w="860" w:type="dxa"/>
          </w:tcPr>
          <w:p w14:paraId="72A870B9" w14:textId="77777777" w:rsidR="00F62A95" w:rsidRPr="00BD5AE7" w:rsidRDefault="00F62A95" w:rsidP="00A0305C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VR401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</w:tcPr>
          <w:p w14:paraId="42F9546E" w14:textId="77777777" w:rsidR="00F62A95" w:rsidRPr="00221F8D" w:rsidRDefault="00F62A95" w:rsidP="00AC48E5">
            <w:pPr>
              <w:rPr>
                <w:rFonts w:ascii="Arial" w:hAnsi="Arial" w:cs="Arial"/>
              </w:rPr>
            </w:pPr>
            <w:r w:rsidRPr="00221F8D">
              <w:rPr>
                <w:rFonts w:ascii="Arial" w:hAnsi="Arial" w:cs="Arial"/>
                <w:spacing w:val="-3"/>
              </w:rPr>
              <w:t>Set out secondary dimensional work control</w:t>
            </w:r>
          </w:p>
        </w:tc>
        <w:tc>
          <w:tcPr>
            <w:tcW w:w="1728" w:type="dxa"/>
          </w:tcPr>
          <w:p w14:paraId="7228D71A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23D0E3CD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1FC003EB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24631D0C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</w:tcPr>
          <w:p w14:paraId="095E2490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F62A95" w:rsidRPr="00BD5AE7" w14:paraId="0E750B68" w14:textId="77777777" w:rsidTr="008479F2">
        <w:tc>
          <w:tcPr>
            <w:tcW w:w="860" w:type="dxa"/>
          </w:tcPr>
          <w:p w14:paraId="449E8671" w14:textId="77777777" w:rsidR="00F62A95" w:rsidRPr="00BD5AE7" w:rsidRDefault="00F62A95" w:rsidP="00A0305C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VR402</w:t>
            </w:r>
            <w:r w:rsidR="00A04379">
              <w:rPr>
                <w:rFonts w:ascii="Arial" w:hAnsi="Arial" w:cs="Arial"/>
              </w:rPr>
              <w:t>v2(A)</w:t>
            </w:r>
          </w:p>
        </w:tc>
        <w:tc>
          <w:tcPr>
            <w:tcW w:w="5742" w:type="dxa"/>
          </w:tcPr>
          <w:p w14:paraId="109882E2" w14:textId="77777777" w:rsidR="00F62A95" w:rsidRPr="00BD5AE7" w:rsidRDefault="00F62A95" w:rsidP="00A0305C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 xml:space="preserve">Slinging and </w:t>
            </w:r>
            <w:r w:rsidR="00F46624">
              <w:rPr>
                <w:rFonts w:ascii="Arial" w:hAnsi="Arial" w:cs="Arial"/>
              </w:rPr>
              <w:t xml:space="preserve">hand </w:t>
            </w:r>
            <w:r w:rsidRPr="00BD5AE7">
              <w:rPr>
                <w:rFonts w:ascii="Arial" w:hAnsi="Arial" w:cs="Arial"/>
              </w:rPr>
              <w:t>signalling the movement of loads</w:t>
            </w:r>
          </w:p>
        </w:tc>
        <w:tc>
          <w:tcPr>
            <w:tcW w:w="1728" w:type="dxa"/>
          </w:tcPr>
          <w:p w14:paraId="45E1C5CF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016E6866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03A7CE80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57A9B5E1" w14:textId="77777777" w:rsidR="00F62A95" w:rsidRPr="00F62A95" w:rsidRDefault="00F62A95" w:rsidP="00F62A95">
            <w:pPr>
              <w:jc w:val="center"/>
              <w:rPr>
                <w:rFonts w:ascii="Arial" w:hAnsi="Arial" w:cs="Arial"/>
              </w:rPr>
            </w:pPr>
            <w:r w:rsidRPr="00F62A95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</w:tcPr>
          <w:p w14:paraId="24B3529D" w14:textId="77777777" w:rsidR="00F62A95" w:rsidRPr="00BD5AE7" w:rsidRDefault="00F62A95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8479F2" w:rsidRPr="00BD5AE7" w14:paraId="4DEB8BFE" w14:textId="77777777" w:rsidTr="008479F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B5D" w14:textId="77777777" w:rsidR="008479F2" w:rsidRDefault="008479F2" w:rsidP="009B34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VR403</w:t>
            </w:r>
            <w:r w:rsidR="00A04379">
              <w:rPr>
                <w:rFonts w:ascii="Arial" w:hAnsi="Arial"/>
              </w:rPr>
              <w:t>v3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CAC" w14:textId="77777777" w:rsidR="008479F2" w:rsidRDefault="002F15B5" w:rsidP="009B34CD">
            <w:pPr>
              <w:rPr>
                <w:rFonts w:ascii="Arial" w:hAnsi="Arial"/>
              </w:rPr>
            </w:pPr>
            <w:r w:rsidRPr="00E81B34">
              <w:rPr>
                <w:rFonts w:ascii="Arial" w:hAnsi="Arial"/>
              </w:rPr>
              <w:t>Operate plant or machinery from a floating vessel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CD1" w14:textId="77777777" w:rsidR="008479F2" w:rsidRPr="00BD5AE7" w:rsidRDefault="008479F2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897" w14:textId="77777777" w:rsidR="008479F2" w:rsidRPr="00EA68F1" w:rsidRDefault="00EA68F1" w:rsidP="009B34CD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1AE" w14:textId="77777777" w:rsidR="008479F2" w:rsidRPr="00EA68F1" w:rsidRDefault="00EA68F1" w:rsidP="009B34CD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767" w14:textId="77777777" w:rsidR="008479F2" w:rsidRPr="00EA68F1" w:rsidRDefault="00EA68F1" w:rsidP="009B34CD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DDD1" w14:textId="77777777" w:rsidR="008479F2" w:rsidRPr="00BD5AE7" w:rsidRDefault="008479F2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8479F2" w:rsidRPr="00BD5AE7" w14:paraId="6E46D92A" w14:textId="77777777" w:rsidTr="008479F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CC8" w14:textId="77777777" w:rsidR="008479F2" w:rsidRDefault="008479F2" w:rsidP="009B34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VR404</w:t>
            </w:r>
            <w:r w:rsidR="00A04379">
              <w:rPr>
                <w:rFonts w:ascii="Arial" w:hAnsi="Arial"/>
              </w:rPr>
              <w:t>v2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28DE" w14:textId="77777777" w:rsidR="008479F2" w:rsidRDefault="008479F2" w:rsidP="009B34C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Erect and dismantle plant (cranes and rigs)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249" w14:textId="77777777" w:rsidR="008479F2" w:rsidRPr="00BD5AE7" w:rsidRDefault="008479F2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B1A" w14:textId="77777777" w:rsidR="008479F2" w:rsidRPr="00BD5AE7" w:rsidRDefault="00082528" w:rsidP="009B3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0375" w14:textId="77777777" w:rsidR="008479F2" w:rsidRPr="00BD5AE7" w:rsidRDefault="008479F2" w:rsidP="009B3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F44" w14:textId="77777777" w:rsidR="008479F2" w:rsidRPr="00BD5AE7" w:rsidRDefault="008479F2" w:rsidP="009B34CD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A3A6" w14:textId="77777777" w:rsidR="008479F2" w:rsidRPr="00BD5AE7" w:rsidRDefault="008479F2" w:rsidP="009B34CD">
            <w:pPr>
              <w:jc w:val="center"/>
              <w:rPr>
                <w:rFonts w:ascii="Arial" w:hAnsi="Arial" w:cs="Arial"/>
              </w:rPr>
            </w:pPr>
          </w:p>
        </w:tc>
      </w:tr>
      <w:tr w:rsidR="008479F2" w:rsidRPr="00BD5AE7" w14:paraId="7706E5B2" w14:textId="77777777" w:rsidTr="008479F2">
        <w:tc>
          <w:tcPr>
            <w:tcW w:w="860" w:type="dxa"/>
          </w:tcPr>
          <w:p w14:paraId="2F061380" w14:textId="77777777" w:rsidR="008479F2" w:rsidRPr="00BD5AE7" w:rsidRDefault="008479F2" w:rsidP="00CB00EE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VR641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</w:tcPr>
          <w:p w14:paraId="1726D711" w14:textId="77777777" w:rsidR="008479F2" w:rsidRPr="00FC4493" w:rsidRDefault="008479F2" w:rsidP="00CB00EE">
            <w:pPr>
              <w:rPr>
                <w:rFonts w:ascii="Arial" w:hAnsi="Arial" w:cs="Arial"/>
                <w:spacing w:val="-6"/>
              </w:rPr>
            </w:pPr>
            <w:r w:rsidRPr="00FC4493">
              <w:rPr>
                <w:rFonts w:ascii="Arial" w:hAnsi="Arial"/>
                <w:spacing w:val="-6"/>
              </w:rPr>
              <w:t xml:space="preserve">Conform to general workplace </w:t>
            </w:r>
            <w:r w:rsidRPr="00FC4493">
              <w:rPr>
                <w:rFonts w:ascii="Arial" w:hAnsi="Arial"/>
                <w:color w:val="000000"/>
                <w:spacing w:val="-6"/>
              </w:rPr>
              <w:t>health, safety and welfare</w:t>
            </w:r>
          </w:p>
        </w:tc>
        <w:tc>
          <w:tcPr>
            <w:tcW w:w="1728" w:type="dxa"/>
          </w:tcPr>
          <w:p w14:paraId="4815582E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75E4AE9B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0B5E9A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0C39222D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</w:tcPr>
          <w:p w14:paraId="06E0BEDD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8479F2" w:rsidRPr="00BD5AE7" w14:paraId="6466C0AB" w14:textId="77777777" w:rsidTr="008479F2">
        <w:tc>
          <w:tcPr>
            <w:tcW w:w="860" w:type="dxa"/>
          </w:tcPr>
          <w:p w14:paraId="5EA6CD75" w14:textId="77777777" w:rsidR="008479F2" w:rsidRPr="00BD5AE7" w:rsidRDefault="008479F2" w:rsidP="00CB00EE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VR642</w:t>
            </w:r>
            <w:r w:rsidR="00A04379">
              <w:rPr>
                <w:rFonts w:ascii="Arial" w:hAnsi="Arial" w:cs="Arial"/>
              </w:rPr>
              <w:t>v1</w:t>
            </w:r>
          </w:p>
        </w:tc>
        <w:tc>
          <w:tcPr>
            <w:tcW w:w="5742" w:type="dxa"/>
          </w:tcPr>
          <w:p w14:paraId="4024DBA5" w14:textId="77777777" w:rsidR="008479F2" w:rsidRPr="00BD5AE7" w:rsidRDefault="008479F2" w:rsidP="00CB00EE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Conform to productive work practices</w:t>
            </w:r>
          </w:p>
        </w:tc>
        <w:tc>
          <w:tcPr>
            <w:tcW w:w="1728" w:type="dxa"/>
          </w:tcPr>
          <w:p w14:paraId="610B101F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00766489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FB8521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2F2705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</w:tcPr>
          <w:p w14:paraId="5FF8BC90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8479F2" w:rsidRPr="00BD5AE7" w14:paraId="7E7077C4" w14:textId="77777777" w:rsidTr="008479F2">
        <w:tc>
          <w:tcPr>
            <w:tcW w:w="860" w:type="dxa"/>
          </w:tcPr>
          <w:p w14:paraId="54FA5096" w14:textId="77777777" w:rsidR="008479F2" w:rsidRPr="00BD5AE7" w:rsidRDefault="008479F2" w:rsidP="00CB00EE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VR643</w:t>
            </w:r>
            <w:r w:rsidR="00A04379">
              <w:rPr>
                <w:rFonts w:ascii="Arial" w:hAnsi="Arial" w:cs="Arial"/>
              </w:rPr>
              <w:t>v1</w:t>
            </w:r>
          </w:p>
        </w:tc>
        <w:tc>
          <w:tcPr>
            <w:tcW w:w="5742" w:type="dxa"/>
          </w:tcPr>
          <w:p w14:paraId="21F27CFC" w14:textId="77777777" w:rsidR="008479F2" w:rsidRPr="00BD5AE7" w:rsidRDefault="008479F2" w:rsidP="00CB00EE">
            <w:pPr>
              <w:rPr>
                <w:rFonts w:ascii="Arial" w:hAnsi="Arial" w:cs="Arial"/>
              </w:rPr>
            </w:pPr>
            <w:r w:rsidRPr="00BD5AE7">
              <w:rPr>
                <w:rFonts w:ascii="Arial" w:hAnsi="Arial" w:cs="Arial"/>
              </w:rPr>
              <w:t>Move, handle or store resources</w:t>
            </w:r>
          </w:p>
        </w:tc>
        <w:tc>
          <w:tcPr>
            <w:tcW w:w="1728" w:type="dxa"/>
          </w:tcPr>
          <w:p w14:paraId="6EB19800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2E212AA4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496DAC1F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0F70F33D" w14:textId="77777777" w:rsidR="008479F2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</w:tcPr>
          <w:p w14:paraId="7B3013B1" w14:textId="77777777" w:rsidR="008479F2" w:rsidRPr="00BD5AE7" w:rsidRDefault="008479F2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2F15B5" w:rsidRPr="00BD5AE7" w14:paraId="04CC14F6" w14:textId="77777777" w:rsidTr="008479F2">
        <w:tc>
          <w:tcPr>
            <w:tcW w:w="860" w:type="dxa"/>
          </w:tcPr>
          <w:p w14:paraId="3BAF8DD1" w14:textId="77777777" w:rsidR="002F15B5" w:rsidRDefault="002F15B5" w:rsidP="00AC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VR659</w:t>
            </w:r>
            <w:r w:rsidR="00A04379">
              <w:rPr>
                <w:rFonts w:ascii="Arial" w:hAnsi="Arial" w:cs="Arial"/>
              </w:rPr>
              <w:t>v1</w:t>
            </w:r>
          </w:p>
        </w:tc>
        <w:tc>
          <w:tcPr>
            <w:tcW w:w="5742" w:type="dxa"/>
          </w:tcPr>
          <w:p w14:paraId="58E06F41" w14:textId="77777777" w:rsidR="002F15B5" w:rsidRPr="002F15B5" w:rsidRDefault="002F15B5" w:rsidP="00AC48E5">
            <w:pPr>
              <w:rPr>
                <w:rFonts w:ascii="Arial" w:hAnsi="Arial" w:cs="Arial"/>
              </w:rPr>
            </w:pPr>
            <w:r w:rsidRPr="002F15B5">
              <w:rPr>
                <w:rFonts w:ascii="Arial" w:hAnsi="Arial" w:cs="Arial"/>
              </w:rPr>
              <w:t>Operate plant or machinery for non-operational activities</w:t>
            </w:r>
          </w:p>
        </w:tc>
        <w:tc>
          <w:tcPr>
            <w:tcW w:w="1728" w:type="dxa"/>
          </w:tcPr>
          <w:p w14:paraId="3518F2C5" w14:textId="77777777" w:rsidR="002F15B5" w:rsidRPr="00BD5AE7" w:rsidRDefault="00082528" w:rsidP="00BD5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19264776" w14:textId="77777777" w:rsidR="002F15B5" w:rsidRPr="00BD5AE7" w:rsidRDefault="002F15B5" w:rsidP="00BD5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902FD0" w14:textId="77777777" w:rsidR="002F15B5" w:rsidRPr="00BD5AE7" w:rsidRDefault="002F15B5" w:rsidP="00BD5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87365F" w14:textId="77777777" w:rsidR="002F15B5" w:rsidRPr="00BD5AE7" w:rsidRDefault="002F15B5" w:rsidP="00BD5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14:paraId="483DC56F" w14:textId="77777777" w:rsidR="002F15B5" w:rsidRPr="00BD5AE7" w:rsidRDefault="002F15B5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2F15B5" w:rsidRPr="00BD5AE7" w14:paraId="032D89FB" w14:textId="77777777" w:rsidTr="008479F2">
        <w:tc>
          <w:tcPr>
            <w:tcW w:w="860" w:type="dxa"/>
          </w:tcPr>
          <w:p w14:paraId="244CC87B" w14:textId="77777777" w:rsidR="002F15B5" w:rsidRDefault="002F15B5" w:rsidP="00AC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VR760</w:t>
            </w:r>
            <w:r w:rsidR="00A04379">
              <w:rPr>
                <w:rFonts w:ascii="Arial" w:hAnsi="Arial" w:cs="Arial"/>
              </w:rPr>
              <w:t>v1</w:t>
            </w:r>
          </w:p>
        </w:tc>
        <w:tc>
          <w:tcPr>
            <w:tcW w:w="5742" w:type="dxa"/>
          </w:tcPr>
          <w:p w14:paraId="30B3E97B" w14:textId="77777777" w:rsidR="002F15B5" w:rsidRPr="002F15B5" w:rsidRDefault="002F15B5" w:rsidP="00AC48E5">
            <w:pPr>
              <w:rPr>
                <w:rFonts w:ascii="Arial" w:hAnsi="Arial" w:cs="Arial"/>
              </w:rPr>
            </w:pPr>
            <w:r w:rsidRPr="002F15B5">
              <w:rPr>
                <w:rFonts w:ascii="Arial" w:hAnsi="Arial" w:cs="Arial"/>
              </w:rPr>
              <w:t>Control, direct and guide the operation of plant or machinery</w:t>
            </w:r>
          </w:p>
        </w:tc>
        <w:tc>
          <w:tcPr>
            <w:tcW w:w="1728" w:type="dxa"/>
          </w:tcPr>
          <w:p w14:paraId="0110E283" w14:textId="77777777" w:rsidR="002F15B5" w:rsidRPr="00EA68F1" w:rsidRDefault="00082528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 xml:space="preserve">Level </w:t>
            </w:r>
            <w:r w:rsidR="003B4442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7FCE725C" w14:textId="77777777" w:rsidR="002F15B5" w:rsidRPr="00EA68F1" w:rsidRDefault="00082528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2E062B29" w14:textId="77777777" w:rsidR="002F15B5" w:rsidRPr="00EA68F1" w:rsidRDefault="00082528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3DB28CF3" w14:textId="77777777" w:rsidR="002F15B5" w:rsidRPr="00EA68F1" w:rsidRDefault="00082528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5</w:t>
            </w:r>
          </w:p>
        </w:tc>
        <w:tc>
          <w:tcPr>
            <w:tcW w:w="1308" w:type="dxa"/>
          </w:tcPr>
          <w:p w14:paraId="05D623F1" w14:textId="77777777" w:rsidR="002F15B5" w:rsidRPr="00BD5AE7" w:rsidRDefault="002F15B5" w:rsidP="00BD5AE7">
            <w:pPr>
              <w:jc w:val="center"/>
              <w:rPr>
                <w:rFonts w:ascii="Arial" w:hAnsi="Arial" w:cs="Arial"/>
              </w:rPr>
            </w:pPr>
          </w:p>
        </w:tc>
      </w:tr>
      <w:tr w:rsidR="002F15B5" w:rsidRPr="00BD5AE7" w14:paraId="7C6AB2B8" w14:textId="77777777" w:rsidTr="008479F2">
        <w:tc>
          <w:tcPr>
            <w:tcW w:w="860" w:type="dxa"/>
          </w:tcPr>
          <w:p w14:paraId="051302DB" w14:textId="77777777" w:rsidR="002F15B5" w:rsidRDefault="002F15B5" w:rsidP="00AC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VR761</w:t>
            </w:r>
            <w:r w:rsidR="00A04379">
              <w:rPr>
                <w:rFonts w:ascii="Arial" w:hAnsi="Arial" w:cs="Arial"/>
              </w:rPr>
              <w:t>v2</w:t>
            </w:r>
          </w:p>
        </w:tc>
        <w:tc>
          <w:tcPr>
            <w:tcW w:w="5742" w:type="dxa"/>
          </w:tcPr>
          <w:p w14:paraId="45614688" w14:textId="77777777" w:rsidR="002F15B5" w:rsidRPr="002F15B5" w:rsidRDefault="002F15B5" w:rsidP="00AC48E5">
            <w:pPr>
              <w:rPr>
                <w:rFonts w:ascii="Arial" w:hAnsi="Arial" w:cs="Arial"/>
              </w:rPr>
            </w:pPr>
            <w:r w:rsidRPr="002F15B5">
              <w:rPr>
                <w:rFonts w:ascii="Arial" w:hAnsi="Arial" w:cs="Arial"/>
              </w:rPr>
              <w:t>Operate plant or machinery to sweep, clean or clear</w:t>
            </w:r>
          </w:p>
        </w:tc>
        <w:tc>
          <w:tcPr>
            <w:tcW w:w="1728" w:type="dxa"/>
          </w:tcPr>
          <w:p w14:paraId="3FDB9801" w14:textId="77777777" w:rsidR="002F15B5" w:rsidRPr="00EA68F1" w:rsidRDefault="00082528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6663294A" w14:textId="77777777" w:rsidR="002F15B5" w:rsidRPr="00EA68F1" w:rsidRDefault="00EA68F1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559" w:type="dxa"/>
          </w:tcPr>
          <w:p w14:paraId="0533EE4D" w14:textId="77777777" w:rsidR="002F15B5" w:rsidRPr="00EA68F1" w:rsidRDefault="00EA68F1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418" w:type="dxa"/>
          </w:tcPr>
          <w:p w14:paraId="3449C176" w14:textId="77777777" w:rsidR="002F15B5" w:rsidRPr="00EA68F1" w:rsidRDefault="00082528" w:rsidP="00BD5AE7">
            <w:pPr>
              <w:jc w:val="center"/>
              <w:rPr>
                <w:rFonts w:ascii="Arial" w:hAnsi="Arial" w:cs="Arial"/>
              </w:rPr>
            </w:pPr>
            <w:r w:rsidRPr="00EA68F1">
              <w:rPr>
                <w:rFonts w:ascii="Arial" w:hAnsi="Arial" w:cs="Arial"/>
              </w:rPr>
              <w:t>Level 4</w:t>
            </w:r>
          </w:p>
        </w:tc>
        <w:tc>
          <w:tcPr>
            <w:tcW w:w="1308" w:type="dxa"/>
          </w:tcPr>
          <w:p w14:paraId="0C8F9C45" w14:textId="77777777" w:rsidR="002F15B5" w:rsidRPr="00BD5AE7" w:rsidRDefault="002F15B5" w:rsidP="00BD5A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572AC4" w14:textId="77777777" w:rsidR="003D4444" w:rsidRDefault="003D4444" w:rsidP="00DA5726">
      <w:pPr>
        <w:rPr>
          <w:rFonts w:ascii="Arial" w:hAnsi="Arial"/>
          <w:sz w:val="22"/>
          <w:szCs w:val="22"/>
        </w:rPr>
      </w:pPr>
    </w:p>
    <w:sectPr w:rsidR="003D4444" w:rsidSect="009C4C21">
      <w:headerReference w:type="default" r:id="rId10"/>
      <w:footerReference w:type="even" r:id="rId11"/>
      <w:footerReference w:type="default" r:id="rId12"/>
      <w:pgSz w:w="16838" w:h="11906" w:orient="landscape" w:code="9"/>
      <w:pgMar w:top="960" w:right="1440" w:bottom="960" w:left="1440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2283" w14:textId="77777777" w:rsidR="00D11E7D" w:rsidRDefault="00D11E7D">
      <w:r>
        <w:separator/>
      </w:r>
    </w:p>
  </w:endnote>
  <w:endnote w:type="continuationSeparator" w:id="0">
    <w:p w14:paraId="00BE883E" w14:textId="77777777" w:rsidR="00D11E7D" w:rsidRDefault="00D1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D0A0" w14:textId="77777777" w:rsidR="009C4C21" w:rsidRPr="009C4C21" w:rsidRDefault="009C4C21" w:rsidP="009C4C21">
    <w:pPr>
      <w:pStyle w:val="Footer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989D" w14:textId="77777777" w:rsidR="00AB2706" w:rsidRPr="009C4C21" w:rsidRDefault="009C4C21" w:rsidP="009C4C21">
    <w:pPr>
      <w:pStyle w:val="Footer"/>
      <w:tabs>
        <w:tab w:val="clear" w:pos="4153"/>
        <w:tab w:val="clear" w:pos="8306"/>
        <w:tab w:val="center" w:pos="6979"/>
        <w:tab w:val="right" w:pos="13958"/>
      </w:tabs>
      <w:jc w:val="center"/>
      <w:rPr>
        <w:sz w:val="24"/>
      </w:rPr>
    </w:pPr>
    <w:r w:rsidRPr="009C4C21">
      <w:rPr>
        <w:sz w:val="24"/>
      </w:rPr>
      <w:t xml:space="preserve">Approved at ACG 10 January 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C540" w14:textId="77777777" w:rsidR="00D11E7D" w:rsidRDefault="00D11E7D">
      <w:r>
        <w:separator/>
      </w:r>
    </w:p>
  </w:footnote>
  <w:footnote w:type="continuationSeparator" w:id="0">
    <w:p w14:paraId="22483B2F" w14:textId="77777777" w:rsidR="00D11E7D" w:rsidRDefault="00D1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4E99" w14:textId="77777777" w:rsidR="009C4C21" w:rsidRPr="009C4C21" w:rsidRDefault="009C4C21" w:rsidP="009C4C21">
    <w:pPr>
      <w:pStyle w:val="Header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60"/>
    <w:rsid w:val="000353FC"/>
    <w:rsid w:val="0005542D"/>
    <w:rsid w:val="00082528"/>
    <w:rsid w:val="00097FB4"/>
    <w:rsid w:val="000A3603"/>
    <w:rsid w:val="000B2438"/>
    <w:rsid w:val="000B512A"/>
    <w:rsid w:val="000B568A"/>
    <w:rsid w:val="000E15C2"/>
    <w:rsid w:val="001773EC"/>
    <w:rsid w:val="001807D2"/>
    <w:rsid w:val="00290EE4"/>
    <w:rsid w:val="002932ED"/>
    <w:rsid w:val="002A4348"/>
    <w:rsid w:val="002C5F13"/>
    <w:rsid w:val="002D180C"/>
    <w:rsid w:val="002F15B5"/>
    <w:rsid w:val="00304E97"/>
    <w:rsid w:val="003112B8"/>
    <w:rsid w:val="0032095B"/>
    <w:rsid w:val="00352976"/>
    <w:rsid w:val="00366C48"/>
    <w:rsid w:val="003B4442"/>
    <w:rsid w:val="003D0FD7"/>
    <w:rsid w:val="003D4444"/>
    <w:rsid w:val="0042116A"/>
    <w:rsid w:val="004253BB"/>
    <w:rsid w:val="00432D8E"/>
    <w:rsid w:val="00435F6F"/>
    <w:rsid w:val="00450BA9"/>
    <w:rsid w:val="00460BC9"/>
    <w:rsid w:val="00465F01"/>
    <w:rsid w:val="0047195F"/>
    <w:rsid w:val="0047709C"/>
    <w:rsid w:val="004F376D"/>
    <w:rsid w:val="004F4228"/>
    <w:rsid w:val="0050622B"/>
    <w:rsid w:val="005203BA"/>
    <w:rsid w:val="00543494"/>
    <w:rsid w:val="00551054"/>
    <w:rsid w:val="00561548"/>
    <w:rsid w:val="00562FA2"/>
    <w:rsid w:val="00564145"/>
    <w:rsid w:val="00593E6C"/>
    <w:rsid w:val="00596204"/>
    <w:rsid w:val="005B1548"/>
    <w:rsid w:val="00600C5D"/>
    <w:rsid w:val="00605A02"/>
    <w:rsid w:val="00625331"/>
    <w:rsid w:val="00647618"/>
    <w:rsid w:val="007418CB"/>
    <w:rsid w:val="00744BC8"/>
    <w:rsid w:val="007A7A60"/>
    <w:rsid w:val="007C35C6"/>
    <w:rsid w:val="007F7A92"/>
    <w:rsid w:val="00833288"/>
    <w:rsid w:val="00843FA7"/>
    <w:rsid w:val="008479F2"/>
    <w:rsid w:val="008831B9"/>
    <w:rsid w:val="00893781"/>
    <w:rsid w:val="008A5AE8"/>
    <w:rsid w:val="00932F2A"/>
    <w:rsid w:val="00933704"/>
    <w:rsid w:val="00936561"/>
    <w:rsid w:val="00941DC6"/>
    <w:rsid w:val="0097536F"/>
    <w:rsid w:val="00992A3D"/>
    <w:rsid w:val="009B34CD"/>
    <w:rsid w:val="009B5BDA"/>
    <w:rsid w:val="009C3289"/>
    <w:rsid w:val="009C4C21"/>
    <w:rsid w:val="009D1BD5"/>
    <w:rsid w:val="009D7E91"/>
    <w:rsid w:val="00A00C23"/>
    <w:rsid w:val="00A01846"/>
    <w:rsid w:val="00A0305C"/>
    <w:rsid w:val="00A04379"/>
    <w:rsid w:val="00A04550"/>
    <w:rsid w:val="00A96FDC"/>
    <w:rsid w:val="00AB2706"/>
    <w:rsid w:val="00AC48E5"/>
    <w:rsid w:val="00AC5388"/>
    <w:rsid w:val="00B0409C"/>
    <w:rsid w:val="00B30C42"/>
    <w:rsid w:val="00B3199D"/>
    <w:rsid w:val="00B44860"/>
    <w:rsid w:val="00BA4399"/>
    <w:rsid w:val="00BB29BF"/>
    <w:rsid w:val="00BD0DBB"/>
    <w:rsid w:val="00BD2409"/>
    <w:rsid w:val="00BD5AE7"/>
    <w:rsid w:val="00BE31EB"/>
    <w:rsid w:val="00C2582B"/>
    <w:rsid w:val="00C4385E"/>
    <w:rsid w:val="00C9720D"/>
    <w:rsid w:val="00CA3E72"/>
    <w:rsid w:val="00CB00EE"/>
    <w:rsid w:val="00CC1B72"/>
    <w:rsid w:val="00D02A9A"/>
    <w:rsid w:val="00D03C28"/>
    <w:rsid w:val="00D11E7D"/>
    <w:rsid w:val="00D73C65"/>
    <w:rsid w:val="00D81B4C"/>
    <w:rsid w:val="00DA5726"/>
    <w:rsid w:val="00E16191"/>
    <w:rsid w:val="00E4489B"/>
    <w:rsid w:val="00E526EC"/>
    <w:rsid w:val="00EA68F1"/>
    <w:rsid w:val="00EB0D5D"/>
    <w:rsid w:val="00EC4EB7"/>
    <w:rsid w:val="00EE580A"/>
    <w:rsid w:val="00F4592B"/>
    <w:rsid w:val="00F46624"/>
    <w:rsid w:val="00F5617A"/>
    <w:rsid w:val="00F62A95"/>
    <w:rsid w:val="00FB286E"/>
    <w:rsid w:val="00FB31F6"/>
    <w:rsid w:val="00FB77FD"/>
    <w:rsid w:val="00FC4493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69B74"/>
  <w15:chartTrackingRefBased/>
  <w15:docId w15:val="{C7547043-6899-4E0E-8C93-5159CFA9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rPr>
      <w:rFonts w:ascii="Arial" w:hAnsi="Arial"/>
      <w:b/>
      <w:sz w:val="24"/>
    </w:rPr>
  </w:style>
  <w:style w:type="table" w:styleId="TableGrid">
    <w:name w:val="Table Grid"/>
    <w:basedOn w:val="TableNormal"/>
    <w:uiPriority w:val="59"/>
    <w:rsid w:val="0062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53a516d8b6f58c258c77be73c3d542c0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08ca5ce59326d224eb7e799d74bd18e3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19AC9-EF17-40B4-962A-DFB033F10FBF}">
  <ds:schemaRefs>
    <ds:schemaRef ds:uri="b24fd3ba-0a78-406f-a768-509ae3d3efc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B94053-DDFF-4E65-9FCE-4BB7A9A75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69E4D-2EF4-4860-9E7D-F2A556F71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Key/core skill signposting</vt:lpstr>
    </vt:vector>
  </TitlesOfParts>
  <Company>C.I.T.B.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Key/core skill signposting</dc:title>
  <dc:subject/>
  <dc:creator>dee brooks</dc:creator>
  <cp:keywords/>
  <cp:lastModifiedBy>Janice Taylor</cp:lastModifiedBy>
  <cp:revision>2</cp:revision>
  <cp:lastPrinted>2012-09-05T11:11:00Z</cp:lastPrinted>
  <dcterms:created xsi:type="dcterms:W3CDTF">2025-10-29T15:18:00Z</dcterms:created>
  <dcterms:modified xsi:type="dcterms:W3CDTF">2025-10-29T15:18:00Z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f67c0ecb-36f0-47b7-902c-a423142424e2</vt:lpwstr>
  </property>
  <property fmtid="{D5CDD505-2E9C-101B-9397-08002B2CF9AE}" pid="4" name="MediaServiceImageTags">
    <vt:lpwstr/>
  </property>
  <property fmtid="{D5CDD505-2E9C-101B-9397-08002B2CF9AE}" pid="5" name="ContentTypeId">
    <vt:lpwstr>0x0101009CC862254901FC4CA32537AEC5E15412</vt:lpwstr>
  </property>
</Properties>
</file>