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CD08" w14:textId="214E24F8" w:rsidR="00FE4F14" w:rsidRPr="006A26AC" w:rsidRDefault="009A799D" w:rsidP="009A799D">
      <w:pPr>
        <w:pStyle w:val="Heading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zh-CN"/>
        </w:rPr>
        <w:drawing>
          <wp:inline distT="0" distB="0" distL="0" distR="0" wp14:anchorId="547C141B" wp14:editId="58CF0349">
            <wp:extent cx="2962275" cy="771525"/>
            <wp:effectExtent l="0" t="0" r="0" b="0"/>
            <wp:docPr id="3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Qualifications Scotland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771BD" w14:textId="77777777" w:rsidR="00D4216B" w:rsidRPr="002B409D" w:rsidRDefault="006B033E" w:rsidP="009A799D">
      <w:pPr>
        <w:spacing w:line="360" w:lineRule="auto"/>
        <w:rPr>
          <w:rFonts w:eastAsia="Times New Roman" w:cs="Arial"/>
          <w:b/>
          <w:color w:val="000000"/>
          <w:sz w:val="32"/>
          <w:szCs w:val="32"/>
          <w:lang w:eastAsia="en-GB"/>
        </w:rPr>
      </w:pPr>
      <w:r>
        <w:rPr>
          <w:b/>
          <w:sz w:val="32"/>
          <w:szCs w:val="32"/>
        </w:rPr>
        <w:t>Level 2</w:t>
      </w:r>
      <w:r w:rsidR="00977364">
        <w:rPr>
          <w:b/>
          <w:sz w:val="32"/>
          <w:szCs w:val="32"/>
        </w:rPr>
        <w:t xml:space="preserve"> </w:t>
      </w:r>
      <w:r w:rsidR="009768B1" w:rsidRPr="002B409D">
        <w:rPr>
          <w:b/>
          <w:sz w:val="32"/>
          <w:szCs w:val="32"/>
        </w:rPr>
        <w:t xml:space="preserve">Diploma </w:t>
      </w:r>
      <w:r w:rsidR="00D4216B" w:rsidRPr="002B409D">
        <w:rPr>
          <w:b/>
          <w:sz w:val="32"/>
          <w:szCs w:val="32"/>
        </w:rPr>
        <w:t xml:space="preserve">in </w:t>
      </w:r>
      <w:r>
        <w:rPr>
          <w:b/>
          <w:sz w:val="32"/>
          <w:szCs w:val="32"/>
        </w:rPr>
        <w:t>Construction Operations (Construction)</w:t>
      </w:r>
    </w:p>
    <w:p w14:paraId="48934497" w14:textId="025D3897" w:rsidR="009905CD" w:rsidRPr="002B409D" w:rsidRDefault="009A799D" w:rsidP="009A799D">
      <w:pPr>
        <w:pStyle w:val="Heading1"/>
        <w:spacing w:line="360" w:lineRule="auto"/>
        <w:rPr>
          <w:sz w:val="32"/>
        </w:rPr>
      </w:pPr>
      <w:r>
        <w:rPr>
          <w:sz w:val="32"/>
        </w:rPr>
        <w:t>Qualifications Scotland</w:t>
      </w:r>
      <w:r w:rsidR="009905CD" w:rsidRPr="002B409D">
        <w:rPr>
          <w:sz w:val="32"/>
        </w:rPr>
        <w:t xml:space="preserve"> Qualification Code:</w:t>
      </w:r>
      <w:r w:rsidR="00B84DC1" w:rsidRPr="002B409D">
        <w:rPr>
          <w:sz w:val="32"/>
        </w:rPr>
        <w:t xml:space="preserve"> </w:t>
      </w:r>
      <w:r w:rsidR="006B033E">
        <w:rPr>
          <w:sz w:val="32"/>
        </w:rPr>
        <w:t>GD40 60</w:t>
      </w:r>
    </w:p>
    <w:p w14:paraId="54BB221B" w14:textId="77777777" w:rsidR="009905CD" w:rsidRDefault="00913173" w:rsidP="009A799D">
      <w:pPr>
        <w:pStyle w:val="Heading1"/>
        <w:spacing w:line="360" w:lineRule="auto"/>
        <w:rPr>
          <w:sz w:val="32"/>
        </w:rPr>
      </w:pPr>
      <w:r>
        <w:rPr>
          <w:sz w:val="32"/>
        </w:rPr>
        <w:t>Regulated</w:t>
      </w:r>
      <w:r w:rsidR="009905CD" w:rsidRPr="002B409D">
        <w:rPr>
          <w:sz w:val="32"/>
        </w:rPr>
        <w:t xml:space="preserve"> Qualification Code:</w:t>
      </w:r>
      <w:r w:rsidR="00B84DC1" w:rsidRPr="002B409D">
        <w:rPr>
          <w:sz w:val="32"/>
        </w:rPr>
        <w:t xml:space="preserve"> </w:t>
      </w:r>
      <w:r w:rsidR="007E4653">
        <w:rPr>
          <w:sz w:val="32"/>
        </w:rPr>
        <w:t>600/2838/5</w:t>
      </w:r>
    </w:p>
    <w:p w14:paraId="2A184A10" w14:textId="77777777" w:rsidR="006B09B5" w:rsidRDefault="006B09B5" w:rsidP="009A799D">
      <w:pPr>
        <w:spacing w:line="360" w:lineRule="auto"/>
      </w:pPr>
      <w:r w:rsidRPr="006B09B5">
        <w:rPr>
          <w:rFonts w:eastAsia="Times New Roman"/>
          <w:b/>
          <w:bCs/>
          <w:kern w:val="32"/>
          <w:sz w:val="32"/>
          <w:szCs w:val="32"/>
        </w:rPr>
        <w:t xml:space="preserve">Total Qualification Time: </w:t>
      </w:r>
      <w:r w:rsidR="006B033E" w:rsidRPr="005547B3">
        <w:rPr>
          <w:rFonts w:eastAsia="Times New Roman"/>
          <w:b/>
          <w:bCs/>
          <w:kern w:val="32"/>
          <w:sz w:val="32"/>
          <w:szCs w:val="32"/>
        </w:rPr>
        <w:t>380</w:t>
      </w:r>
      <w:r w:rsidRPr="005547B3">
        <w:rPr>
          <w:rFonts w:eastAsia="Times New Roman"/>
          <w:b/>
          <w:bCs/>
          <w:kern w:val="32"/>
          <w:sz w:val="32"/>
          <w:szCs w:val="32"/>
        </w:rPr>
        <w:t xml:space="preserve"> hours</w:t>
      </w:r>
      <w:r>
        <w:t xml:space="preserve"> </w:t>
      </w:r>
    </w:p>
    <w:p w14:paraId="00DE2301" w14:textId="77777777" w:rsidR="00E826C1" w:rsidRDefault="00E826C1" w:rsidP="009A799D">
      <w:pPr>
        <w:spacing w:line="360" w:lineRule="auto"/>
      </w:pPr>
    </w:p>
    <w:p w14:paraId="64F19303" w14:textId="77777777" w:rsidR="00E826C1" w:rsidRPr="00E826C1" w:rsidRDefault="00E826C1" w:rsidP="009A799D">
      <w:pPr>
        <w:spacing w:line="360" w:lineRule="auto"/>
        <w:rPr>
          <w:rFonts w:eastAsia="Times New Roman"/>
          <w:b/>
          <w:bCs/>
          <w:kern w:val="32"/>
          <w:sz w:val="32"/>
          <w:szCs w:val="32"/>
        </w:rPr>
      </w:pPr>
      <w:r w:rsidRPr="00E826C1">
        <w:rPr>
          <w:rFonts w:eastAsia="Times New Roman"/>
          <w:b/>
          <w:bCs/>
          <w:kern w:val="32"/>
          <w:sz w:val="32"/>
          <w:szCs w:val="32"/>
        </w:rPr>
        <w:t xml:space="preserve">Minimum Guided Learning Hours (GLH) for whole qualification: </w:t>
      </w:r>
      <w:r w:rsidR="005547B3">
        <w:rPr>
          <w:rFonts w:eastAsia="Times New Roman"/>
          <w:b/>
          <w:bCs/>
          <w:kern w:val="32"/>
          <w:sz w:val="32"/>
          <w:szCs w:val="32"/>
        </w:rPr>
        <w:t>331 hours</w:t>
      </w:r>
    </w:p>
    <w:p w14:paraId="22A1B608" w14:textId="77777777" w:rsidR="00B84DC1" w:rsidRPr="00B84DC1" w:rsidRDefault="00B84DC1" w:rsidP="009A799D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9A799D" w14:paraId="71DB0347" w14:textId="77777777" w:rsidTr="00B84DC1">
        <w:trPr>
          <w:trHeight w:val="2552"/>
        </w:trPr>
        <w:tc>
          <w:tcPr>
            <w:tcW w:w="9242" w:type="dxa"/>
            <w:shd w:val="clear" w:color="auto" w:fill="C6D9F1"/>
            <w:vAlign w:val="center"/>
          </w:tcPr>
          <w:p w14:paraId="30D10AFA" w14:textId="77777777" w:rsidR="00A15F37" w:rsidRPr="009A799D" w:rsidRDefault="00B84DC1" w:rsidP="009A799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>T</w:t>
            </w:r>
            <w:r w:rsidR="00FE4F14" w:rsidRPr="009A799D">
              <w:rPr>
                <w:rFonts w:cs="Arial"/>
                <w:sz w:val="24"/>
                <w:szCs w:val="24"/>
              </w:rPr>
              <w:t xml:space="preserve">o </w:t>
            </w:r>
            <w:r w:rsidR="00AB7C6D" w:rsidRPr="009A799D">
              <w:rPr>
                <w:rFonts w:cs="Arial"/>
                <w:sz w:val="24"/>
                <w:szCs w:val="24"/>
              </w:rPr>
              <w:t>achieve this</w:t>
            </w:r>
            <w:r w:rsidR="00FE4F14" w:rsidRPr="009A799D">
              <w:rPr>
                <w:rFonts w:cs="Arial"/>
                <w:sz w:val="24"/>
                <w:szCs w:val="24"/>
              </w:rPr>
              <w:t xml:space="preserve"> qualifica</w:t>
            </w:r>
            <w:r w:rsidR="00A26FCB" w:rsidRPr="009A799D">
              <w:rPr>
                <w:rFonts w:cs="Arial"/>
                <w:sz w:val="24"/>
                <w:szCs w:val="24"/>
              </w:rPr>
              <w:t>tion</w:t>
            </w:r>
            <w:r w:rsidR="0011006F" w:rsidRPr="009A799D">
              <w:rPr>
                <w:rFonts w:cs="Arial"/>
                <w:sz w:val="24"/>
                <w:szCs w:val="24"/>
              </w:rPr>
              <w:t>,</w:t>
            </w:r>
            <w:r w:rsidR="00A26FCB" w:rsidRPr="009A799D">
              <w:rPr>
                <w:rFonts w:cs="Arial"/>
                <w:sz w:val="24"/>
                <w:szCs w:val="24"/>
              </w:rPr>
              <w:t xml:space="preserve"> </w:t>
            </w:r>
            <w:r w:rsidR="00D57B25" w:rsidRPr="009A799D">
              <w:rPr>
                <w:rFonts w:cs="Arial"/>
                <w:sz w:val="24"/>
                <w:szCs w:val="24"/>
              </w:rPr>
              <w:t xml:space="preserve">learners </w:t>
            </w:r>
            <w:r w:rsidR="00AB7C6D" w:rsidRPr="009A799D">
              <w:rPr>
                <w:rFonts w:cs="Arial"/>
                <w:sz w:val="24"/>
                <w:szCs w:val="24"/>
              </w:rPr>
              <w:t>will need t</w:t>
            </w:r>
            <w:r w:rsidR="007E4653" w:rsidRPr="009A799D">
              <w:rPr>
                <w:rFonts w:cs="Arial"/>
                <w:sz w:val="24"/>
                <w:szCs w:val="24"/>
              </w:rPr>
              <w:t>o complete a minimum total of 38</w:t>
            </w:r>
            <w:r w:rsidR="00AB7C6D" w:rsidRPr="009A799D">
              <w:rPr>
                <w:rFonts w:cs="Arial"/>
                <w:sz w:val="24"/>
                <w:szCs w:val="24"/>
              </w:rPr>
              <w:t xml:space="preserve"> credits</w:t>
            </w:r>
            <w:r w:rsidR="00FE4F14" w:rsidRPr="009A799D">
              <w:rPr>
                <w:rFonts w:cs="Arial"/>
                <w:sz w:val="24"/>
                <w:szCs w:val="24"/>
              </w:rPr>
              <w:t xml:space="preserve"> </w:t>
            </w:r>
          </w:p>
          <w:p w14:paraId="5E9EE9E4" w14:textId="77777777" w:rsidR="00B84DC1" w:rsidRPr="009A799D" w:rsidRDefault="00B84DC1" w:rsidP="009A799D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17FBE33" w14:textId="77777777" w:rsidR="00FE4F14" w:rsidRPr="009A799D" w:rsidRDefault="00FE4F14" w:rsidP="009A799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>This comprises:</w:t>
            </w:r>
          </w:p>
          <w:p w14:paraId="6CB0735B" w14:textId="77777777" w:rsidR="00FE4F14" w:rsidRPr="009A799D" w:rsidRDefault="006B033E" w:rsidP="009A799D">
            <w:pPr>
              <w:pStyle w:val="bullet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 xml:space="preserve">10 </w:t>
            </w:r>
            <w:r w:rsidR="002B409D" w:rsidRPr="009A799D">
              <w:rPr>
                <w:rFonts w:cs="Arial"/>
                <w:sz w:val="24"/>
                <w:szCs w:val="24"/>
              </w:rPr>
              <w:t>m</w:t>
            </w:r>
            <w:r w:rsidR="00FE4F14" w:rsidRPr="009A799D">
              <w:rPr>
                <w:rFonts w:cs="Arial"/>
                <w:sz w:val="24"/>
                <w:szCs w:val="24"/>
              </w:rPr>
              <w:t xml:space="preserve">andatory </w:t>
            </w:r>
            <w:r w:rsidR="00AB7C6D" w:rsidRPr="009A799D">
              <w:rPr>
                <w:rFonts w:cs="Arial"/>
                <w:sz w:val="24"/>
                <w:szCs w:val="24"/>
              </w:rPr>
              <w:t xml:space="preserve">core </w:t>
            </w:r>
            <w:r w:rsidR="002B409D" w:rsidRPr="009A799D">
              <w:rPr>
                <w:rFonts w:cs="Arial"/>
                <w:sz w:val="24"/>
                <w:szCs w:val="24"/>
              </w:rPr>
              <w:t>c</w:t>
            </w:r>
            <w:r w:rsidR="00D57B25" w:rsidRPr="009A799D">
              <w:rPr>
                <w:rFonts w:cs="Arial"/>
                <w:sz w:val="24"/>
                <w:szCs w:val="24"/>
              </w:rPr>
              <w:t>redits</w:t>
            </w:r>
          </w:p>
          <w:p w14:paraId="4846592D" w14:textId="77777777" w:rsidR="00AB7C6D" w:rsidRPr="009A799D" w:rsidRDefault="006B033E" w:rsidP="009A799D">
            <w:pPr>
              <w:pStyle w:val="bullet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>A minimum of 28</w:t>
            </w:r>
            <w:r w:rsidR="00AB7C6D" w:rsidRPr="009A799D">
              <w:rPr>
                <w:rFonts w:cs="Arial"/>
                <w:sz w:val="24"/>
                <w:szCs w:val="24"/>
              </w:rPr>
              <w:t xml:space="preserve"> optional credits</w:t>
            </w:r>
          </w:p>
          <w:p w14:paraId="4DD7FB93" w14:textId="77777777" w:rsidR="00FE4F14" w:rsidRPr="009A799D" w:rsidRDefault="00FE4F14" w:rsidP="009A799D">
            <w:pPr>
              <w:pStyle w:val="bullet"/>
              <w:numPr>
                <w:ilvl w:val="0"/>
                <w:numId w:val="0"/>
              </w:numPr>
              <w:spacing w:after="0" w:line="360" w:lineRule="auto"/>
              <w:ind w:left="360"/>
              <w:rPr>
                <w:rFonts w:cs="Arial"/>
                <w:sz w:val="24"/>
                <w:szCs w:val="24"/>
              </w:rPr>
            </w:pPr>
          </w:p>
        </w:tc>
      </w:tr>
    </w:tbl>
    <w:p w14:paraId="7A19A291" w14:textId="77777777" w:rsidR="005456E8" w:rsidRPr="006A26AC" w:rsidRDefault="005456E8" w:rsidP="009A799D">
      <w:pPr>
        <w:spacing w:line="360" w:lineRule="auto"/>
        <w:rPr>
          <w:rFonts w:cs="Arial"/>
          <w:lang w:val="en-US"/>
        </w:rPr>
      </w:pPr>
    </w:p>
    <w:p w14:paraId="4C7B9BA6" w14:textId="10043431" w:rsidR="009A799D" w:rsidRDefault="005456E8" w:rsidP="009A799D">
      <w:pPr>
        <w:spacing w:line="360" w:lineRule="auto"/>
        <w:rPr>
          <w:rFonts w:cs="Arial"/>
          <w:sz w:val="24"/>
          <w:szCs w:val="24"/>
          <w:lang w:val="en-US"/>
        </w:rPr>
      </w:pPr>
      <w:r w:rsidRPr="009A799D">
        <w:rPr>
          <w:rFonts w:cs="Arial"/>
          <w:b/>
          <w:sz w:val="24"/>
          <w:szCs w:val="24"/>
          <w:lang w:val="en-US"/>
        </w:rPr>
        <w:t>Please note</w:t>
      </w:r>
      <w:r w:rsidR="00506C1C" w:rsidRPr="009A799D">
        <w:rPr>
          <w:rFonts w:cs="Arial"/>
          <w:b/>
          <w:sz w:val="24"/>
          <w:szCs w:val="24"/>
          <w:lang w:val="en-US"/>
        </w:rPr>
        <w:t>:</w:t>
      </w:r>
      <w:r w:rsidRPr="009A799D">
        <w:rPr>
          <w:rFonts w:cs="Arial"/>
          <w:sz w:val="24"/>
          <w:szCs w:val="24"/>
          <w:lang w:val="en-US"/>
        </w:rPr>
        <w:t xml:space="preserve"> It is important that the </w:t>
      </w:r>
      <w:r w:rsidR="009A799D">
        <w:rPr>
          <w:rFonts w:cs="Arial"/>
          <w:sz w:val="24"/>
          <w:szCs w:val="24"/>
          <w:lang w:val="en-US"/>
        </w:rPr>
        <w:t>Qualifications Scotland</w:t>
      </w:r>
      <w:r w:rsidRPr="009A799D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9A799D">
        <w:rPr>
          <w:rFonts w:cs="Arial"/>
          <w:sz w:val="24"/>
          <w:szCs w:val="24"/>
          <w:lang w:val="en-US"/>
        </w:rPr>
        <w:t xml:space="preserve">sults are communicated to </w:t>
      </w:r>
      <w:r w:rsidR="009A799D">
        <w:rPr>
          <w:rFonts w:cs="Arial"/>
          <w:sz w:val="24"/>
          <w:szCs w:val="24"/>
          <w:lang w:val="en-US"/>
        </w:rPr>
        <w:t>Qualifications Scotland</w:t>
      </w:r>
      <w:r w:rsidR="00C71064" w:rsidRPr="009A799D">
        <w:rPr>
          <w:rFonts w:cs="Arial"/>
          <w:sz w:val="24"/>
          <w:szCs w:val="24"/>
          <w:lang w:val="en-US"/>
        </w:rPr>
        <w:t>.</w:t>
      </w:r>
    </w:p>
    <w:p w14:paraId="447E848B" w14:textId="0C530336" w:rsidR="00FE4F14" w:rsidRPr="009A799D" w:rsidRDefault="009A799D" w:rsidP="009A799D">
      <w:pPr>
        <w:spacing w:line="36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br w:type="page"/>
      </w:r>
    </w:p>
    <w:p w14:paraId="44AFA9AE" w14:textId="1914110D" w:rsidR="00BA6033" w:rsidRDefault="009A799D" w:rsidP="009A799D">
      <w:pPr>
        <w:spacing w:line="360" w:lineRule="auto"/>
        <w:rPr>
          <w:b/>
          <w:bCs/>
          <w:sz w:val="24"/>
          <w:szCs w:val="24"/>
        </w:rPr>
      </w:pPr>
      <w:r w:rsidRPr="009A799D">
        <w:rPr>
          <w:b/>
          <w:bCs/>
          <w:sz w:val="24"/>
          <w:szCs w:val="24"/>
        </w:rPr>
        <w:t>Mandatory core units: Learners must achieve all 10 credits from this group</w:t>
      </w:r>
    </w:p>
    <w:p w14:paraId="0112D0F8" w14:textId="77777777" w:rsidR="009A799D" w:rsidRPr="009A799D" w:rsidRDefault="009A799D" w:rsidP="009A799D">
      <w:pPr>
        <w:spacing w:line="360" w:lineRule="auto"/>
        <w:rPr>
          <w:rFonts w:cs="Arial"/>
          <w:b/>
          <w:bCs/>
          <w:sz w:val="24"/>
          <w:szCs w:val="24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3562"/>
        <w:gridCol w:w="980"/>
        <w:gridCol w:w="851"/>
        <w:gridCol w:w="850"/>
        <w:gridCol w:w="1560"/>
      </w:tblGrid>
      <w:tr w:rsidR="006B033E" w:rsidRPr="009A799D" w14:paraId="35595C63" w14:textId="77777777" w:rsidTr="009A799D">
        <w:trPr>
          <w:cantSplit/>
          <w:tblHeader/>
        </w:trPr>
        <w:tc>
          <w:tcPr>
            <w:tcW w:w="1803" w:type="dxa"/>
            <w:vAlign w:val="center"/>
          </w:tcPr>
          <w:p w14:paraId="3B1678B2" w14:textId="77777777" w:rsidR="009A799D" w:rsidRPr="009A799D" w:rsidRDefault="009A799D" w:rsidP="009A799D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A799D"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7C874B26" w14:textId="682122C6" w:rsidR="009905CD" w:rsidRPr="009A799D" w:rsidRDefault="009905CD" w:rsidP="009A799D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562" w:type="dxa"/>
            <w:vAlign w:val="center"/>
          </w:tcPr>
          <w:p w14:paraId="6D5AE338" w14:textId="77777777" w:rsidR="009905CD" w:rsidRPr="009A799D" w:rsidRDefault="009905CD" w:rsidP="009A799D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9A799D">
              <w:rPr>
                <w:b/>
                <w:sz w:val="24"/>
                <w:szCs w:val="24"/>
                <w:lang w:val="en-US"/>
              </w:rPr>
              <w:t xml:space="preserve">Title </w:t>
            </w:r>
          </w:p>
        </w:tc>
        <w:tc>
          <w:tcPr>
            <w:tcW w:w="980" w:type="dxa"/>
            <w:vAlign w:val="center"/>
          </w:tcPr>
          <w:p w14:paraId="52CBC345" w14:textId="77777777" w:rsidR="009905CD" w:rsidRPr="009A799D" w:rsidRDefault="006B033E" w:rsidP="009A799D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b/>
                <w:sz w:val="24"/>
                <w:szCs w:val="24"/>
              </w:rPr>
              <w:t xml:space="preserve">Credit </w:t>
            </w:r>
            <w:r w:rsidR="005348EA" w:rsidRPr="009A799D">
              <w:rPr>
                <w:rFonts w:cs="Arial"/>
                <w:b/>
                <w:sz w:val="24"/>
                <w:szCs w:val="24"/>
              </w:rPr>
              <w:t>value</w:t>
            </w:r>
          </w:p>
        </w:tc>
        <w:tc>
          <w:tcPr>
            <w:tcW w:w="851" w:type="dxa"/>
            <w:vAlign w:val="center"/>
          </w:tcPr>
          <w:p w14:paraId="6E0F0581" w14:textId="77777777" w:rsidR="009905CD" w:rsidRPr="009A799D" w:rsidRDefault="005348EA" w:rsidP="009A799D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850" w:type="dxa"/>
            <w:vAlign w:val="center"/>
          </w:tcPr>
          <w:p w14:paraId="51532517" w14:textId="77777777" w:rsidR="009905CD" w:rsidRPr="009A799D" w:rsidRDefault="005348EA" w:rsidP="009A799D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1560" w:type="dxa"/>
            <w:vAlign w:val="center"/>
          </w:tcPr>
          <w:p w14:paraId="7DC2CDAD" w14:textId="77777777" w:rsidR="009905CD" w:rsidRPr="009A799D" w:rsidRDefault="00913173" w:rsidP="009A799D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9A799D">
              <w:rPr>
                <w:b/>
                <w:sz w:val="24"/>
                <w:szCs w:val="24"/>
                <w:lang w:val="en-US"/>
              </w:rPr>
              <w:t xml:space="preserve">Regulated </w:t>
            </w:r>
            <w:r w:rsidR="005348EA" w:rsidRPr="009A799D">
              <w:rPr>
                <w:b/>
                <w:sz w:val="24"/>
                <w:szCs w:val="24"/>
                <w:lang w:val="en-US"/>
              </w:rPr>
              <w:t>Unit code</w:t>
            </w:r>
          </w:p>
        </w:tc>
      </w:tr>
      <w:tr w:rsidR="006B033E" w:rsidRPr="009A799D" w14:paraId="0F86ECB4" w14:textId="77777777" w:rsidTr="009A799D">
        <w:trPr>
          <w:cantSplit/>
          <w:trHeight w:val="454"/>
        </w:trPr>
        <w:tc>
          <w:tcPr>
            <w:tcW w:w="1803" w:type="dxa"/>
          </w:tcPr>
          <w:p w14:paraId="403A033A" w14:textId="77777777" w:rsidR="005348EA" w:rsidRPr="009A799D" w:rsidRDefault="006B033E" w:rsidP="009A799D">
            <w:pPr>
              <w:spacing w:line="360" w:lineRule="auto"/>
              <w:rPr>
                <w:sz w:val="24"/>
                <w:szCs w:val="24"/>
              </w:rPr>
            </w:pPr>
            <w:r w:rsidRPr="009A799D">
              <w:rPr>
                <w:sz w:val="24"/>
                <w:szCs w:val="24"/>
              </w:rPr>
              <w:t>FV1V 60</w:t>
            </w:r>
          </w:p>
        </w:tc>
        <w:tc>
          <w:tcPr>
            <w:tcW w:w="3562" w:type="dxa"/>
          </w:tcPr>
          <w:p w14:paraId="0C9AA9EE" w14:textId="77777777" w:rsidR="005348EA" w:rsidRPr="009A799D" w:rsidRDefault="006B033E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Workplace Health, Safety and Welfare </w:t>
            </w:r>
          </w:p>
        </w:tc>
        <w:tc>
          <w:tcPr>
            <w:tcW w:w="980" w:type="dxa"/>
          </w:tcPr>
          <w:p w14:paraId="2475CB7B" w14:textId="77777777" w:rsidR="005348EA" w:rsidRPr="009A799D" w:rsidRDefault="006B033E" w:rsidP="009A799D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9A799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14:paraId="560BF41D" w14:textId="77777777" w:rsidR="005348EA" w:rsidRPr="009A799D" w:rsidRDefault="006B033E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14:paraId="23A0F2D9" w14:textId="77777777" w:rsidR="005348EA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sz w:val="24"/>
                <w:szCs w:val="24"/>
                <w:lang w:val="en-US"/>
              </w:rPr>
              <w:t>35</w:t>
            </w:r>
          </w:p>
        </w:tc>
        <w:tc>
          <w:tcPr>
            <w:tcW w:w="1560" w:type="dxa"/>
          </w:tcPr>
          <w:p w14:paraId="70914166" w14:textId="77777777" w:rsidR="005348EA" w:rsidRPr="009A799D" w:rsidRDefault="006B033E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>L/503/4252</w:t>
            </w:r>
          </w:p>
        </w:tc>
      </w:tr>
      <w:tr w:rsidR="006B033E" w:rsidRPr="009A799D" w14:paraId="02F51A26" w14:textId="77777777" w:rsidTr="009A799D">
        <w:trPr>
          <w:trHeight w:val="454"/>
        </w:trPr>
        <w:tc>
          <w:tcPr>
            <w:tcW w:w="1803" w:type="dxa"/>
          </w:tcPr>
          <w:p w14:paraId="4633789A" w14:textId="77777777" w:rsidR="006B033E" w:rsidRPr="009A799D" w:rsidRDefault="006B033E" w:rsidP="009A799D">
            <w:pPr>
              <w:autoSpaceDE w:val="0"/>
              <w:autoSpaceDN w:val="0"/>
              <w:adjustRightInd w:val="0"/>
              <w:spacing w:line="360" w:lineRule="auto"/>
              <w:rPr>
                <w:rFonts w:eastAsia="SimSun" w:cs="Arial"/>
                <w:color w:val="000000"/>
                <w:sz w:val="24"/>
                <w:szCs w:val="24"/>
                <w:lang w:eastAsia="en-GB"/>
              </w:rPr>
            </w:pPr>
            <w:r w:rsidRPr="009A799D">
              <w:rPr>
                <w:rFonts w:eastAsia="SimSun" w:cs="Arial"/>
                <w:color w:val="000000"/>
                <w:sz w:val="24"/>
                <w:szCs w:val="24"/>
                <w:lang w:eastAsia="en-GB"/>
              </w:rPr>
              <w:t xml:space="preserve">FV1W 60 </w:t>
            </w:r>
          </w:p>
        </w:tc>
        <w:tc>
          <w:tcPr>
            <w:tcW w:w="3562" w:type="dxa"/>
          </w:tcPr>
          <w:p w14:paraId="3FA6832A" w14:textId="77777777" w:rsidR="006B033E" w:rsidRPr="009A799D" w:rsidRDefault="006B033E" w:rsidP="009A799D">
            <w:pPr>
              <w:autoSpaceDE w:val="0"/>
              <w:autoSpaceDN w:val="0"/>
              <w:adjustRightInd w:val="0"/>
              <w:spacing w:line="360" w:lineRule="auto"/>
              <w:rPr>
                <w:rFonts w:eastAsia="SimSun" w:cs="Arial"/>
                <w:color w:val="000000"/>
                <w:sz w:val="24"/>
                <w:szCs w:val="24"/>
                <w:lang w:eastAsia="en-GB"/>
              </w:rPr>
            </w:pPr>
            <w:r w:rsidRPr="009A799D">
              <w:rPr>
                <w:rFonts w:eastAsia="SimSun" w:cs="Arial"/>
                <w:color w:val="000000"/>
                <w:sz w:val="24"/>
                <w:szCs w:val="24"/>
                <w:lang w:eastAsia="en-GB"/>
              </w:rPr>
              <w:t xml:space="preserve">Conform to Productive Work Practices </w:t>
            </w:r>
          </w:p>
        </w:tc>
        <w:tc>
          <w:tcPr>
            <w:tcW w:w="980" w:type="dxa"/>
          </w:tcPr>
          <w:p w14:paraId="7202A637" w14:textId="77777777" w:rsidR="006B033E" w:rsidRPr="009A799D" w:rsidRDefault="006B033E" w:rsidP="009A799D">
            <w:pPr>
              <w:autoSpaceDE w:val="0"/>
              <w:autoSpaceDN w:val="0"/>
              <w:adjustRightInd w:val="0"/>
              <w:spacing w:line="360" w:lineRule="auto"/>
              <w:rPr>
                <w:rFonts w:eastAsia="SimSun" w:cs="Arial"/>
                <w:color w:val="000000"/>
                <w:sz w:val="24"/>
                <w:szCs w:val="24"/>
                <w:lang w:eastAsia="en-GB"/>
              </w:rPr>
            </w:pPr>
            <w:r w:rsidRPr="009A799D">
              <w:rPr>
                <w:rFonts w:eastAsia="SimSun" w:cs="Arial"/>
                <w:color w:val="000000"/>
                <w:sz w:val="24"/>
                <w:szCs w:val="24"/>
                <w:lang w:eastAsia="en-GB"/>
              </w:rPr>
              <w:t xml:space="preserve">    4</w:t>
            </w:r>
          </w:p>
        </w:tc>
        <w:tc>
          <w:tcPr>
            <w:tcW w:w="851" w:type="dxa"/>
          </w:tcPr>
          <w:p w14:paraId="6AAF8284" w14:textId="77777777" w:rsidR="006B033E" w:rsidRPr="009A799D" w:rsidRDefault="006B033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</w:tcPr>
          <w:p w14:paraId="6A2EE994" w14:textId="77777777" w:rsidR="006B033E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sz w:val="24"/>
                <w:szCs w:val="24"/>
                <w:lang w:val="en-US"/>
              </w:rPr>
              <w:t>26</w:t>
            </w:r>
          </w:p>
        </w:tc>
        <w:tc>
          <w:tcPr>
            <w:tcW w:w="1560" w:type="dxa"/>
          </w:tcPr>
          <w:p w14:paraId="24C3B4A0" w14:textId="77777777" w:rsidR="006B033E" w:rsidRPr="009A799D" w:rsidRDefault="006B033E" w:rsidP="009A799D">
            <w:pPr>
              <w:autoSpaceDE w:val="0"/>
              <w:autoSpaceDN w:val="0"/>
              <w:adjustRightInd w:val="0"/>
              <w:spacing w:line="360" w:lineRule="auto"/>
              <w:rPr>
                <w:rFonts w:eastAsia="SimSun" w:cs="Arial"/>
                <w:color w:val="000000"/>
                <w:sz w:val="24"/>
                <w:szCs w:val="24"/>
                <w:lang w:eastAsia="en-GB"/>
              </w:rPr>
            </w:pPr>
            <w:r w:rsidRPr="009A799D">
              <w:rPr>
                <w:rFonts w:eastAsia="SimSun" w:cs="Arial"/>
                <w:color w:val="000000"/>
                <w:sz w:val="24"/>
                <w:szCs w:val="24"/>
                <w:lang w:eastAsia="en-GB"/>
              </w:rPr>
              <w:t xml:space="preserve">R/503/4253 </w:t>
            </w:r>
          </w:p>
        </w:tc>
      </w:tr>
      <w:tr w:rsidR="006B033E" w:rsidRPr="009A799D" w14:paraId="0F566C8F" w14:textId="77777777" w:rsidTr="009A799D">
        <w:trPr>
          <w:trHeight w:val="454"/>
        </w:trPr>
        <w:tc>
          <w:tcPr>
            <w:tcW w:w="1803" w:type="dxa"/>
          </w:tcPr>
          <w:p w14:paraId="0FF8C3E1" w14:textId="77777777" w:rsidR="006B033E" w:rsidRPr="009A799D" w:rsidRDefault="006B033E" w:rsidP="009A799D">
            <w:pPr>
              <w:autoSpaceDE w:val="0"/>
              <w:autoSpaceDN w:val="0"/>
              <w:adjustRightInd w:val="0"/>
              <w:spacing w:line="360" w:lineRule="auto"/>
              <w:rPr>
                <w:rFonts w:eastAsia="SimSun" w:cs="Arial"/>
                <w:color w:val="000000"/>
                <w:sz w:val="24"/>
                <w:szCs w:val="24"/>
                <w:lang w:eastAsia="en-GB"/>
              </w:rPr>
            </w:pPr>
            <w:r w:rsidRPr="009A799D">
              <w:rPr>
                <w:rFonts w:eastAsia="SimSun" w:cs="Arial"/>
                <w:color w:val="000000"/>
                <w:sz w:val="24"/>
                <w:szCs w:val="24"/>
                <w:lang w:eastAsia="en-GB"/>
              </w:rPr>
              <w:t xml:space="preserve">FV22 60 </w:t>
            </w:r>
          </w:p>
        </w:tc>
        <w:tc>
          <w:tcPr>
            <w:tcW w:w="3562" w:type="dxa"/>
          </w:tcPr>
          <w:p w14:paraId="557F3853" w14:textId="77777777" w:rsidR="006B033E" w:rsidRPr="009A799D" w:rsidRDefault="006B033E" w:rsidP="009A799D">
            <w:pPr>
              <w:autoSpaceDE w:val="0"/>
              <w:autoSpaceDN w:val="0"/>
              <w:adjustRightInd w:val="0"/>
              <w:spacing w:line="360" w:lineRule="auto"/>
              <w:rPr>
                <w:rFonts w:eastAsia="SimSun" w:cs="Arial"/>
                <w:color w:val="000000"/>
                <w:sz w:val="24"/>
                <w:szCs w:val="24"/>
                <w:lang w:eastAsia="en-GB"/>
              </w:rPr>
            </w:pPr>
            <w:r w:rsidRPr="009A799D">
              <w:rPr>
                <w:rFonts w:eastAsia="SimSun" w:cs="Arial"/>
                <w:color w:val="000000"/>
                <w:sz w:val="24"/>
                <w:szCs w:val="24"/>
                <w:lang w:eastAsia="en-GB"/>
              </w:rPr>
              <w:t xml:space="preserve">Set Out Secondary Dimensional Work Controls </w:t>
            </w:r>
          </w:p>
        </w:tc>
        <w:tc>
          <w:tcPr>
            <w:tcW w:w="980" w:type="dxa"/>
          </w:tcPr>
          <w:p w14:paraId="0CA0B1BB" w14:textId="77777777" w:rsidR="006B033E" w:rsidRPr="009A799D" w:rsidRDefault="006B033E" w:rsidP="009A799D">
            <w:pPr>
              <w:autoSpaceDE w:val="0"/>
              <w:autoSpaceDN w:val="0"/>
              <w:adjustRightInd w:val="0"/>
              <w:spacing w:line="360" w:lineRule="auto"/>
              <w:rPr>
                <w:rFonts w:eastAsia="SimSun" w:cs="Arial"/>
                <w:color w:val="000000"/>
                <w:sz w:val="24"/>
                <w:szCs w:val="24"/>
                <w:lang w:eastAsia="en-GB"/>
              </w:rPr>
            </w:pPr>
            <w:r w:rsidRPr="009A799D">
              <w:rPr>
                <w:rFonts w:eastAsia="SimSun" w:cs="Arial"/>
                <w:color w:val="000000"/>
                <w:sz w:val="24"/>
                <w:szCs w:val="24"/>
                <w:lang w:eastAsia="en-GB"/>
              </w:rPr>
              <w:t xml:space="preserve">    2</w:t>
            </w:r>
          </w:p>
        </w:tc>
        <w:tc>
          <w:tcPr>
            <w:tcW w:w="851" w:type="dxa"/>
          </w:tcPr>
          <w:p w14:paraId="0BCF03CA" w14:textId="77777777" w:rsidR="006B033E" w:rsidRPr="009A799D" w:rsidRDefault="006B033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</w:tcPr>
          <w:p w14:paraId="1FD12058" w14:textId="77777777" w:rsidR="006B033E" w:rsidRPr="009A799D" w:rsidRDefault="006B033E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</w:tcPr>
          <w:p w14:paraId="34D2A025" w14:textId="77777777" w:rsidR="006B033E" w:rsidRPr="009A799D" w:rsidRDefault="006B033E" w:rsidP="009A799D">
            <w:pPr>
              <w:autoSpaceDE w:val="0"/>
              <w:autoSpaceDN w:val="0"/>
              <w:adjustRightInd w:val="0"/>
              <w:spacing w:line="360" w:lineRule="auto"/>
              <w:rPr>
                <w:rFonts w:eastAsia="SimSun" w:cs="Arial"/>
                <w:color w:val="000000"/>
                <w:sz w:val="24"/>
                <w:szCs w:val="24"/>
                <w:lang w:eastAsia="en-GB"/>
              </w:rPr>
            </w:pPr>
            <w:r w:rsidRPr="009A799D">
              <w:rPr>
                <w:rFonts w:eastAsia="SimSun" w:cs="Arial"/>
                <w:color w:val="000000"/>
                <w:sz w:val="24"/>
                <w:szCs w:val="24"/>
                <w:lang w:eastAsia="en-GB"/>
              </w:rPr>
              <w:t xml:space="preserve">D/503/4384 </w:t>
            </w:r>
          </w:p>
        </w:tc>
      </w:tr>
    </w:tbl>
    <w:p w14:paraId="018F5782" w14:textId="77777777" w:rsidR="00335ECD" w:rsidRDefault="00335ECD" w:rsidP="009A799D">
      <w:pPr>
        <w:spacing w:line="360" w:lineRule="auto"/>
        <w:rPr>
          <w:rFonts w:cs="Arial"/>
        </w:rPr>
      </w:pPr>
    </w:p>
    <w:p w14:paraId="1312378D" w14:textId="77777777" w:rsidR="009A799D" w:rsidRPr="006B033E" w:rsidRDefault="009A799D" w:rsidP="009A799D">
      <w:pPr>
        <w:autoSpaceDE w:val="0"/>
        <w:autoSpaceDN w:val="0"/>
        <w:adjustRightInd w:val="0"/>
        <w:spacing w:line="360" w:lineRule="auto"/>
        <w:rPr>
          <w:rFonts w:eastAsia="SimSun" w:cs="Arial"/>
          <w:color w:val="000000"/>
          <w:sz w:val="24"/>
          <w:szCs w:val="24"/>
          <w:lang w:eastAsia="en-GB"/>
        </w:rPr>
      </w:pPr>
      <w:r w:rsidRPr="006B033E">
        <w:rPr>
          <w:rFonts w:eastAsia="SimSun" w:cs="Arial"/>
          <w:b/>
          <w:bCs/>
          <w:color w:val="000000"/>
          <w:sz w:val="24"/>
          <w:szCs w:val="24"/>
          <w:lang w:eastAsia="en-GB"/>
        </w:rPr>
        <w:t xml:space="preserve">Optional Group 1 </w:t>
      </w:r>
      <w:r>
        <w:rPr>
          <w:rFonts w:eastAsia="SimSun" w:cs="Arial"/>
          <w:b/>
          <w:bCs/>
          <w:color w:val="000000"/>
          <w:sz w:val="24"/>
          <w:szCs w:val="24"/>
          <w:lang w:eastAsia="en-GB"/>
        </w:rPr>
        <w:t xml:space="preserve">- </w:t>
      </w:r>
      <w:r w:rsidRPr="006B033E">
        <w:rPr>
          <w:rFonts w:eastAsia="SimSun" w:cs="Arial"/>
          <w:b/>
          <w:bCs/>
          <w:color w:val="000000"/>
          <w:sz w:val="24"/>
          <w:szCs w:val="24"/>
          <w:lang w:eastAsia="en-GB"/>
        </w:rPr>
        <w:t xml:space="preserve">Units (credit value: minimum of 20 credits) </w:t>
      </w:r>
    </w:p>
    <w:p w14:paraId="34E36AA8" w14:textId="74A60B99" w:rsidR="006B033E" w:rsidRDefault="009A799D" w:rsidP="009A799D">
      <w:pPr>
        <w:spacing w:line="360" w:lineRule="auto"/>
        <w:rPr>
          <w:rFonts w:cs="Arial"/>
        </w:rPr>
      </w:pPr>
      <w:r w:rsidRPr="006B033E">
        <w:rPr>
          <w:rFonts w:eastAsia="SimSun" w:cs="Arial"/>
          <w:b/>
          <w:bCs/>
          <w:color w:val="000000"/>
          <w:sz w:val="24"/>
          <w:szCs w:val="24"/>
          <w:lang w:eastAsia="en-GB"/>
        </w:rPr>
        <w:t>Learners must complete a minimum of three Units</w:t>
      </w:r>
    </w:p>
    <w:p w14:paraId="137F8008" w14:textId="77777777" w:rsidR="006B033E" w:rsidRDefault="006B033E" w:rsidP="009A799D">
      <w:pPr>
        <w:spacing w:line="360" w:lineRule="auto"/>
        <w:rPr>
          <w:rFonts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992"/>
        <w:gridCol w:w="851"/>
        <w:gridCol w:w="850"/>
        <w:gridCol w:w="1560"/>
      </w:tblGrid>
      <w:tr w:rsidR="00207106" w:rsidRPr="009A799D" w14:paraId="71FD4F89" w14:textId="77777777" w:rsidTr="009A799D">
        <w:trPr>
          <w:cantSplit/>
          <w:tblHeader/>
        </w:trPr>
        <w:tc>
          <w:tcPr>
            <w:tcW w:w="1809" w:type="dxa"/>
            <w:vAlign w:val="center"/>
          </w:tcPr>
          <w:p w14:paraId="26018B9B" w14:textId="77777777" w:rsidR="009A799D" w:rsidRDefault="009A799D" w:rsidP="009A799D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2353D795" w14:textId="452B379E" w:rsidR="00207106" w:rsidRPr="009A799D" w:rsidRDefault="00207106" w:rsidP="009A799D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544" w:type="dxa"/>
            <w:vAlign w:val="center"/>
          </w:tcPr>
          <w:p w14:paraId="6282242D" w14:textId="77777777" w:rsidR="00207106" w:rsidRPr="009A799D" w:rsidRDefault="00207106" w:rsidP="009A799D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9A799D">
              <w:rPr>
                <w:b/>
                <w:sz w:val="24"/>
                <w:szCs w:val="24"/>
                <w:lang w:val="en-US"/>
              </w:rPr>
              <w:t xml:space="preserve">Title </w:t>
            </w:r>
          </w:p>
        </w:tc>
        <w:tc>
          <w:tcPr>
            <w:tcW w:w="992" w:type="dxa"/>
            <w:vAlign w:val="center"/>
          </w:tcPr>
          <w:p w14:paraId="35B2C344" w14:textId="5961C872" w:rsidR="00207106" w:rsidRPr="009A799D" w:rsidRDefault="009A799D" w:rsidP="009A799D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  <w:r w:rsidR="00207106" w:rsidRPr="009A799D">
              <w:rPr>
                <w:rFonts w:cs="Arial"/>
                <w:b/>
                <w:sz w:val="24"/>
                <w:szCs w:val="24"/>
              </w:rPr>
              <w:t xml:space="preserve">redit </w:t>
            </w:r>
            <w:r>
              <w:rPr>
                <w:rFonts w:cs="Arial"/>
                <w:b/>
                <w:sz w:val="24"/>
                <w:szCs w:val="24"/>
              </w:rPr>
              <w:t>v</w:t>
            </w:r>
            <w:r w:rsidR="00207106" w:rsidRPr="009A799D">
              <w:rPr>
                <w:rFonts w:cs="Arial"/>
                <w:b/>
                <w:sz w:val="24"/>
                <w:szCs w:val="24"/>
              </w:rPr>
              <w:t>alue</w:t>
            </w:r>
          </w:p>
        </w:tc>
        <w:tc>
          <w:tcPr>
            <w:tcW w:w="851" w:type="dxa"/>
            <w:vAlign w:val="center"/>
          </w:tcPr>
          <w:p w14:paraId="25F9D747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850" w:type="dxa"/>
            <w:vAlign w:val="center"/>
          </w:tcPr>
          <w:p w14:paraId="7CC494E2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1560" w:type="dxa"/>
            <w:vAlign w:val="center"/>
          </w:tcPr>
          <w:p w14:paraId="1C9096FE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9A799D">
              <w:rPr>
                <w:b/>
                <w:sz w:val="24"/>
                <w:szCs w:val="24"/>
                <w:lang w:val="en-US"/>
              </w:rPr>
              <w:t>Regulated Unit code</w:t>
            </w:r>
          </w:p>
        </w:tc>
      </w:tr>
      <w:tr w:rsidR="00207106" w:rsidRPr="009A799D" w14:paraId="6D580BB5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1CA1" w14:textId="77777777" w:rsidR="00207106" w:rsidRPr="009A799D" w:rsidRDefault="00207106" w:rsidP="009A799D">
            <w:pPr>
              <w:spacing w:line="360" w:lineRule="auto"/>
              <w:rPr>
                <w:sz w:val="24"/>
                <w:szCs w:val="24"/>
              </w:rPr>
            </w:pPr>
            <w:r w:rsidRPr="009A799D">
              <w:rPr>
                <w:sz w:val="24"/>
                <w:szCs w:val="24"/>
              </w:rPr>
              <w:t xml:space="preserve">FV23 60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08A7" w14:textId="77777777" w:rsidR="00207106" w:rsidRPr="009A799D" w:rsidRDefault="00207106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Install Road Drainage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E966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DC20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8B05" w14:textId="77777777" w:rsidR="00207106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sz w:val="24"/>
                <w:szCs w:val="24"/>
                <w:lang w:val="en-US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F06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A/503/4280 </w:t>
            </w:r>
          </w:p>
        </w:tc>
      </w:tr>
      <w:tr w:rsidR="00207106" w:rsidRPr="009A799D" w14:paraId="535CE301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197C" w14:textId="77777777" w:rsidR="00207106" w:rsidRPr="009A799D" w:rsidRDefault="00207106" w:rsidP="009A799D">
            <w:pPr>
              <w:spacing w:line="360" w:lineRule="auto"/>
              <w:rPr>
                <w:sz w:val="24"/>
                <w:szCs w:val="24"/>
              </w:rPr>
            </w:pPr>
            <w:r w:rsidRPr="009A799D">
              <w:rPr>
                <w:sz w:val="24"/>
                <w:szCs w:val="24"/>
              </w:rPr>
              <w:t xml:space="preserve">FV3D 60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9843" w14:textId="77777777" w:rsidR="00207106" w:rsidRPr="009A799D" w:rsidRDefault="00207106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Lay Kerbs and Channels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49F5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3385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1E00" w14:textId="77777777" w:rsidR="00207106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sz w:val="24"/>
                <w:szCs w:val="24"/>
                <w:lang w:val="en-US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D80B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H/503/4306 </w:t>
            </w:r>
          </w:p>
        </w:tc>
      </w:tr>
      <w:tr w:rsidR="00207106" w:rsidRPr="009A799D" w14:paraId="0F05C36B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825E" w14:textId="77777777" w:rsidR="00207106" w:rsidRPr="009A799D" w:rsidRDefault="00207106" w:rsidP="009A799D">
            <w:pPr>
              <w:spacing w:line="360" w:lineRule="auto"/>
              <w:rPr>
                <w:sz w:val="24"/>
                <w:szCs w:val="24"/>
              </w:rPr>
            </w:pPr>
            <w:r w:rsidRPr="009A799D">
              <w:rPr>
                <w:sz w:val="24"/>
                <w:szCs w:val="24"/>
              </w:rPr>
              <w:t xml:space="preserve">FV24 60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244B" w14:textId="77777777" w:rsidR="00207106" w:rsidRPr="009A799D" w:rsidRDefault="00207106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Lay Modular Pavement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2A69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DDD4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E621" w14:textId="77777777" w:rsidR="00207106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sz w:val="24"/>
                <w:szCs w:val="24"/>
                <w:lang w:val="en-US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7134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K/503/4307 </w:t>
            </w:r>
          </w:p>
        </w:tc>
      </w:tr>
      <w:tr w:rsidR="00207106" w:rsidRPr="009A799D" w14:paraId="628D2F5C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8628" w14:textId="77777777" w:rsidR="00207106" w:rsidRPr="009A799D" w:rsidRDefault="00207106" w:rsidP="009A799D">
            <w:pPr>
              <w:spacing w:line="360" w:lineRule="auto"/>
              <w:rPr>
                <w:sz w:val="24"/>
                <w:szCs w:val="24"/>
              </w:rPr>
            </w:pPr>
            <w:r w:rsidRPr="009A799D">
              <w:rPr>
                <w:sz w:val="24"/>
                <w:szCs w:val="24"/>
              </w:rPr>
              <w:t xml:space="preserve">FV25 60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A5C4" w14:textId="77777777" w:rsidR="00207106" w:rsidRPr="009A799D" w:rsidRDefault="00207106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Form Concrete Structures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2625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064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2C32" w14:textId="77777777" w:rsidR="00207106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sz w:val="24"/>
                <w:szCs w:val="24"/>
                <w:lang w:val="en-US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B58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R/503/4270 </w:t>
            </w:r>
          </w:p>
        </w:tc>
      </w:tr>
      <w:tr w:rsidR="00207106" w:rsidRPr="009A799D" w14:paraId="4A19693D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7F1" w14:textId="77777777" w:rsidR="00207106" w:rsidRPr="009A799D" w:rsidRDefault="00207106" w:rsidP="009A799D">
            <w:pPr>
              <w:spacing w:line="360" w:lineRule="auto"/>
              <w:rPr>
                <w:sz w:val="24"/>
                <w:szCs w:val="24"/>
              </w:rPr>
            </w:pPr>
            <w:r w:rsidRPr="009A799D">
              <w:rPr>
                <w:sz w:val="24"/>
                <w:szCs w:val="24"/>
              </w:rPr>
              <w:t xml:space="preserve">FV26 60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5B7E" w14:textId="77777777" w:rsidR="00207106" w:rsidRPr="009A799D" w:rsidRDefault="00207106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Reinstate Ground Conditions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BCAE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12C4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9B7B" w14:textId="77777777" w:rsidR="00207106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sz w:val="24"/>
                <w:szCs w:val="24"/>
                <w:lang w:val="en-US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92F3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D/503/4322 </w:t>
            </w:r>
          </w:p>
        </w:tc>
      </w:tr>
      <w:tr w:rsidR="00207106" w:rsidRPr="009A799D" w14:paraId="6E2D8931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37D4" w14:textId="77777777" w:rsidR="00207106" w:rsidRPr="009A799D" w:rsidRDefault="00207106" w:rsidP="009A799D">
            <w:pPr>
              <w:spacing w:line="360" w:lineRule="auto"/>
              <w:rPr>
                <w:sz w:val="24"/>
                <w:szCs w:val="24"/>
              </w:rPr>
            </w:pPr>
            <w:r w:rsidRPr="009A799D">
              <w:rPr>
                <w:sz w:val="24"/>
                <w:szCs w:val="24"/>
              </w:rPr>
              <w:t xml:space="preserve">FV27 60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A4B9" w14:textId="77777777" w:rsidR="00207106" w:rsidRPr="009A799D" w:rsidRDefault="00207106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Lay Domestic Drainage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057A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02F8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D0AB" w14:textId="77777777" w:rsidR="00207106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sz w:val="24"/>
                <w:szCs w:val="24"/>
                <w:lang w:val="en-US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EB2A" w14:textId="77777777" w:rsidR="00207106" w:rsidRPr="009A799D" w:rsidRDefault="0020710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D/503/4305 </w:t>
            </w:r>
          </w:p>
        </w:tc>
      </w:tr>
    </w:tbl>
    <w:p w14:paraId="369F171D" w14:textId="0CFC7A44" w:rsidR="009A799D" w:rsidRDefault="009A799D" w:rsidP="009A799D">
      <w:pPr>
        <w:spacing w:line="360" w:lineRule="auto"/>
        <w:rPr>
          <w:rFonts w:cs="Arial"/>
        </w:rPr>
      </w:pPr>
    </w:p>
    <w:p w14:paraId="775396D4" w14:textId="0F079202" w:rsidR="008C0BCE" w:rsidRDefault="009A799D" w:rsidP="009A799D">
      <w:pPr>
        <w:spacing w:line="360" w:lineRule="auto"/>
        <w:rPr>
          <w:rFonts w:cs="Arial"/>
        </w:rPr>
      </w:pPr>
      <w:r>
        <w:rPr>
          <w:rFonts w:cs="Arial"/>
        </w:rPr>
        <w:br w:type="page"/>
      </w:r>
    </w:p>
    <w:p w14:paraId="2FAE0701" w14:textId="77777777" w:rsidR="009A799D" w:rsidRPr="009D234E" w:rsidRDefault="009A799D" w:rsidP="009A799D">
      <w:pPr>
        <w:autoSpaceDE w:val="0"/>
        <w:autoSpaceDN w:val="0"/>
        <w:adjustRightInd w:val="0"/>
        <w:spacing w:line="360" w:lineRule="auto"/>
        <w:rPr>
          <w:rFonts w:eastAsia="SimSun" w:cs="Arial"/>
          <w:color w:val="000000"/>
          <w:sz w:val="24"/>
          <w:szCs w:val="24"/>
          <w:lang w:eastAsia="en-GB"/>
        </w:rPr>
      </w:pPr>
      <w:r w:rsidRPr="009D234E">
        <w:rPr>
          <w:rFonts w:eastAsia="SimSun" w:cs="Arial"/>
          <w:b/>
          <w:bCs/>
          <w:color w:val="000000"/>
          <w:sz w:val="24"/>
          <w:szCs w:val="24"/>
          <w:lang w:eastAsia="en-GB"/>
        </w:rPr>
        <w:t xml:space="preserve">Optional Group 2 Units (credit value: minimum of 8 credits) </w:t>
      </w:r>
    </w:p>
    <w:p w14:paraId="4872DA38" w14:textId="424F78EC" w:rsidR="006B033E" w:rsidRDefault="009A799D" w:rsidP="009A799D">
      <w:pPr>
        <w:spacing w:line="360" w:lineRule="auto"/>
        <w:rPr>
          <w:rFonts w:eastAsia="SimSun" w:cs="Arial"/>
          <w:b/>
          <w:bCs/>
          <w:color w:val="000000"/>
          <w:sz w:val="24"/>
          <w:szCs w:val="24"/>
          <w:lang w:eastAsia="en-GB"/>
        </w:rPr>
      </w:pPr>
      <w:r w:rsidRPr="009D234E">
        <w:rPr>
          <w:rFonts w:eastAsia="SimSun" w:cs="Arial"/>
          <w:b/>
          <w:bCs/>
          <w:color w:val="000000"/>
          <w:sz w:val="24"/>
          <w:szCs w:val="24"/>
          <w:lang w:eastAsia="en-GB"/>
        </w:rPr>
        <w:t>Learners must complete a minimum of three Units</w:t>
      </w:r>
    </w:p>
    <w:p w14:paraId="7792C898" w14:textId="77777777" w:rsidR="009A799D" w:rsidRDefault="009A799D" w:rsidP="009A799D">
      <w:pPr>
        <w:spacing w:line="360" w:lineRule="auto"/>
        <w:rPr>
          <w:rFonts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624"/>
        <w:gridCol w:w="910"/>
        <w:gridCol w:w="848"/>
        <w:gridCol w:w="855"/>
        <w:gridCol w:w="1560"/>
      </w:tblGrid>
      <w:tr w:rsidR="00207106" w:rsidRPr="009A799D" w14:paraId="4019E9FE" w14:textId="77777777" w:rsidTr="009A799D">
        <w:trPr>
          <w:cantSplit/>
          <w:tblHeader/>
        </w:trPr>
        <w:tc>
          <w:tcPr>
            <w:tcW w:w="1809" w:type="dxa"/>
            <w:vAlign w:val="center"/>
          </w:tcPr>
          <w:p w14:paraId="05F3CAEA" w14:textId="77777777" w:rsidR="006B033E" w:rsidRPr="009A799D" w:rsidRDefault="006B033E" w:rsidP="009A799D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b/>
                <w:sz w:val="24"/>
                <w:szCs w:val="24"/>
              </w:rPr>
              <w:t>SQA Unit Code</w:t>
            </w:r>
          </w:p>
        </w:tc>
        <w:tc>
          <w:tcPr>
            <w:tcW w:w="3624" w:type="dxa"/>
            <w:vAlign w:val="center"/>
          </w:tcPr>
          <w:p w14:paraId="74BC2E93" w14:textId="77777777" w:rsidR="006B033E" w:rsidRPr="009A799D" w:rsidRDefault="006B033E" w:rsidP="009A799D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b/>
                <w:sz w:val="24"/>
                <w:szCs w:val="24"/>
                <w:lang w:val="en-US"/>
              </w:rPr>
              <w:t xml:space="preserve">Title </w:t>
            </w:r>
          </w:p>
        </w:tc>
        <w:tc>
          <w:tcPr>
            <w:tcW w:w="910" w:type="dxa"/>
            <w:vAlign w:val="center"/>
          </w:tcPr>
          <w:p w14:paraId="7253A6C0" w14:textId="77777777" w:rsidR="006B033E" w:rsidRPr="009A799D" w:rsidRDefault="009D234E" w:rsidP="009A799D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b/>
                <w:sz w:val="24"/>
                <w:szCs w:val="24"/>
              </w:rPr>
              <w:t xml:space="preserve">  </w:t>
            </w:r>
            <w:r w:rsidR="00207106" w:rsidRPr="009A799D">
              <w:rPr>
                <w:rFonts w:cs="Arial"/>
                <w:b/>
                <w:sz w:val="24"/>
                <w:szCs w:val="24"/>
              </w:rPr>
              <w:t>C</w:t>
            </w:r>
            <w:r w:rsidR="006B033E" w:rsidRPr="009A799D">
              <w:rPr>
                <w:rFonts w:cs="Arial"/>
                <w:b/>
                <w:sz w:val="24"/>
                <w:szCs w:val="24"/>
              </w:rPr>
              <w:t>redit</w:t>
            </w:r>
            <w:r w:rsidR="00207106" w:rsidRPr="009A799D">
              <w:rPr>
                <w:rFonts w:cs="Arial"/>
                <w:b/>
                <w:sz w:val="24"/>
                <w:szCs w:val="24"/>
              </w:rPr>
              <w:t xml:space="preserve"> Value</w:t>
            </w:r>
            <w:r w:rsidR="006B033E" w:rsidRPr="009A799D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vAlign w:val="center"/>
          </w:tcPr>
          <w:p w14:paraId="0E30FC94" w14:textId="77777777" w:rsidR="006B033E" w:rsidRPr="009A799D" w:rsidRDefault="006B033E" w:rsidP="009A799D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855" w:type="dxa"/>
            <w:vAlign w:val="center"/>
          </w:tcPr>
          <w:p w14:paraId="085671BE" w14:textId="77777777" w:rsidR="006B033E" w:rsidRPr="009A799D" w:rsidRDefault="006B033E" w:rsidP="009A799D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9A799D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1560" w:type="dxa"/>
            <w:vAlign w:val="center"/>
          </w:tcPr>
          <w:p w14:paraId="77562D6F" w14:textId="77777777" w:rsidR="006B033E" w:rsidRPr="009A799D" w:rsidRDefault="006B033E" w:rsidP="009A799D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9A799D">
              <w:rPr>
                <w:rFonts w:cs="Arial"/>
                <w:b/>
                <w:sz w:val="24"/>
                <w:szCs w:val="24"/>
                <w:lang w:val="en-US"/>
              </w:rPr>
              <w:t>Regulated Unit code</w:t>
            </w:r>
          </w:p>
        </w:tc>
      </w:tr>
      <w:tr w:rsidR="009D234E" w:rsidRPr="009A799D" w14:paraId="3E7DFC69" w14:textId="77777777" w:rsidTr="009A799D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9A0D" w14:textId="77777777" w:rsidR="009D234E" w:rsidRPr="009A799D" w:rsidRDefault="009D234E" w:rsidP="009A799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 xml:space="preserve">FV47 60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CA53" w14:textId="77777777" w:rsidR="009D234E" w:rsidRPr="009A799D" w:rsidRDefault="009D234E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Prepare and Operate Machinery to Compact Materials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7AD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CC5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A465" w14:textId="77777777" w:rsidR="009D234E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 xml:space="preserve">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6F0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Y/503/4299 </w:t>
            </w:r>
          </w:p>
        </w:tc>
      </w:tr>
      <w:tr w:rsidR="009D234E" w:rsidRPr="009A799D" w14:paraId="0698DDA1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1CF8" w14:textId="77777777" w:rsidR="009D234E" w:rsidRPr="009A799D" w:rsidRDefault="009D234E" w:rsidP="009A799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 xml:space="preserve">FV3C 60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AE2" w14:textId="77777777" w:rsidR="009D234E" w:rsidRPr="009A799D" w:rsidRDefault="009D234E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Excavate Holes and Trenches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111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DEF0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C02" w14:textId="77777777" w:rsidR="009D234E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F515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D/503/4269 </w:t>
            </w:r>
          </w:p>
        </w:tc>
      </w:tr>
      <w:tr w:rsidR="009D234E" w:rsidRPr="009A799D" w14:paraId="38292602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967" w14:textId="77777777" w:rsidR="009D234E" w:rsidRPr="009A799D" w:rsidRDefault="009D234E" w:rsidP="009A799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 xml:space="preserve">FV28 60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2BEF" w14:textId="77777777" w:rsidR="009D234E" w:rsidRPr="009A799D" w:rsidRDefault="009D234E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Arrange and Secure Loads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FA9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C616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FC9B" w14:textId="77777777" w:rsidR="009D234E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 xml:space="preserve">76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8C24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M/503/4258 </w:t>
            </w:r>
          </w:p>
        </w:tc>
      </w:tr>
      <w:tr w:rsidR="009D234E" w:rsidRPr="009A799D" w14:paraId="1D42A076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E7FB" w14:textId="77777777" w:rsidR="009D234E" w:rsidRPr="009A799D" w:rsidRDefault="009D234E" w:rsidP="009A799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 xml:space="preserve">FV29 60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4613" w14:textId="77777777" w:rsidR="009D234E" w:rsidRPr="009A799D" w:rsidRDefault="009D234E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Lay and Finish Concrete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218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A85E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FA15" w14:textId="77777777" w:rsidR="009D234E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 xml:space="preserve">75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F2F6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J/503/4282 </w:t>
            </w:r>
          </w:p>
        </w:tc>
      </w:tr>
      <w:tr w:rsidR="009D234E" w:rsidRPr="009A799D" w14:paraId="18410ECF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8139" w14:textId="77777777" w:rsidR="009D234E" w:rsidRPr="009A799D" w:rsidRDefault="009D234E" w:rsidP="009A799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 xml:space="preserve">FV4A 60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1D96" w14:textId="77777777" w:rsidR="009D234E" w:rsidRPr="009A799D" w:rsidRDefault="009D234E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Guide Moving Loads or Machinery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A79C" w14:textId="77777777" w:rsidR="009D234E" w:rsidRPr="009A799D" w:rsidRDefault="00143016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D447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8D83" w14:textId="77777777" w:rsidR="009D234E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 xml:space="preserve">42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0FD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Y/503/4271 </w:t>
            </w:r>
          </w:p>
        </w:tc>
      </w:tr>
      <w:tr w:rsidR="009D234E" w:rsidRPr="009A799D" w14:paraId="38ED17A3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C6F6" w14:textId="77777777" w:rsidR="009D234E" w:rsidRPr="009A799D" w:rsidRDefault="009D234E" w:rsidP="009A799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 xml:space="preserve">FV3A 60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81D6" w14:textId="77777777" w:rsidR="009D234E" w:rsidRPr="009A799D" w:rsidRDefault="009D234E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Install Street Ironwork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F0F8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283F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BDAC" w14:textId="77777777" w:rsidR="009D234E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3F95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F/503/4281 </w:t>
            </w:r>
          </w:p>
        </w:tc>
      </w:tr>
      <w:tr w:rsidR="009D234E" w:rsidRPr="009A799D" w14:paraId="0753E6A6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A041" w14:textId="77777777" w:rsidR="009D234E" w:rsidRPr="009A799D" w:rsidRDefault="009D234E" w:rsidP="009A799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 xml:space="preserve">FV3E 60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7DC" w14:textId="77777777" w:rsidR="009D234E" w:rsidRPr="009A799D" w:rsidRDefault="009D234E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Provide Temporary Excavation Support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32A3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90C0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10E" w14:textId="77777777" w:rsidR="009D234E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 xml:space="preserve">72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9E9F" w14:textId="77777777" w:rsidR="009D234E" w:rsidRPr="009A799D" w:rsidRDefault="00D50351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F/503/4314</w:t>
            </w:r>
            <w:r w:rsidR="009D234E" w:rsidRPr="009A799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234E" w:rsidRPr="009A799D" w14:paraId="7025052D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1A37" w14:textId="77777777" w:rsidR="009D234E" w:rsidRPr="009A799D" w:rsidRDefault="009D234E" w:rsidP="009A799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 xml:space="preserve">FV21 60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7464" w14:textId="77777777" w:rsidR="009D234E" w:rsidRPr="009A799D" w:rsidRDefault="009D234E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Operate a Powered Tool and Equipment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F3F3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008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62B6" w14:textId="77777777" w:rsidR="009D234E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B59D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M/503/4311 </w:t>
            </w:r>
          </w:p>
        </w:tc>
      </w:tr>
      <w:tr w:rsidR="009D234E" w:rsidRPr="009A799D" w14:paraId="54FB428B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7194" w14:textId="77777777" w:rsidR="009D234E" w:rsidRPr="009A799D" w:rsidRDefault="009D234E" w:rsidP="009A799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 xml:space="preserve">FV3Y 60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19B2" w14:textId="77777777" w:rsidR="009D234E" w:rsidRPr="009A799D" w:rsidRDefault="009D234E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Sling and Signal the Movement of Loads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731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4A4A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C829" w14:textId="77777777" w:rsidR="009D234E" w:rsidRPr="009A799D" w:rsidRDefault="00143016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 xml:space="preserve">32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71E" w14:textId="77777777" w:rsidR="009D234E" w:rsidRPr="009A799D" w:rsidRDefault="009D234E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 xml:space="preserve">Y/503/4321 </w:t>
            </w:r>
          </w:p>
        </w:tc>
      </w:tr>
      <w:tr w:rsidR="005547B3" w:rsidRPr="009A799D" w14:paraId="2902C22E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4A0" w14:textId="77777777" w:rsidR="005547B3" w:rsidRPr="009A799D" w:rsidRDefault="005547B3" w:rsidP="009A799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>FV37 60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27B4" w14:textId="77777777" w:rsidR="005547B3" w:rsidRPr="009A799D" w:rsidRDefault="005547B3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Sign, Light and Guard the Work Area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0C77" w14:textId="77777777" w:rsidR="005547B3" w:rsidRPr="009A799D" w:rsidRDefault="005547B3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169C" w14:textId="77777777" w:rsidR="005547B3" w:rsidRPr="009A799D" w:rsidRDefault="005547B3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F4C" w14:textId="77777777" w:rsidR="005547B3" w:rsidRPr="009A799D" w:rsidRDefault="005547B3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3B2C" w14:textId="77777777" w:rsidR="005547B3" w:rsidRPr="009A799D" w:rsidRDefault="005547B3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M/503/4325</w:t>
            </w:r>
          </w:p>
        </w:tc>
      </w:tr>
      <w:tr w:rsidR="005547B3" w:rsidRPr="009A799D" w14:paraId="63055609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2537" w14:textId="77777777" w:rsidR="005547B3" w:rsidRPr="009A799D" w:rsidRDefault="005547B3" w:rsidP="009A799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>FV39 60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AC42" w14:textId="77777777" w:rsidR="005547B3" w:rsidRPr="009A799D" w:rsidRDefault="005547B3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Search for Underground Services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4CA" w14:textId="77777777" w:rsidR="005547B3" w:rsidRPr="009A799D" w:rsidRDefault="005547B3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AA0A" w14:textId="77777777" w:rsidR="005547B3" w:rsidRPr="009A799D" w:rsidRDefault="005547B3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279D" w14:textId="77777777" w:rsidR="005547B3" w:rsidRPr="009A799D" w:rsidRDefault="005547B3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6DC1" w14:textId="77777777" w:rsidR="005547B3" w:rsidRPr="009A799D" w:rsidRDefault="005547B3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H/503/4323</w:t>
            </w:r>
          </w:p>
        </w:tc>
      </w:tr>
      <w:tr w:rsidR="005547B3" w:rsidRPr="009A799D" w14:paraId="4B64E192" w14:textId="77777777" w:rsidTr="009A799D">
        <w:trPr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77B3" w14:textId="77777777" w:rsidR="005547B3" w:rsidRPr="009A799D" w:rsidRDefault="005547B3" w:rsidP="009A799D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>FV4C 60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0576" w14:textId="77777777" w:rsidR="005547B3" w:rsidRPr="009A799D" w:rsidRDefault="005547B3" w:rsidP="009A799D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Prepare and Operate Machinery to Receive and Transport Loads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6E3D" w14:textId="77777777" w:rsidR="005547B3" w:rsidRPr="009A799D" w:rsidRDefault="005547B3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E2FE" w14:textId="77777777" w:rsidR="005547B3" w:rsidRPr="009A799D" w:rsidRDefault="005547B3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F307" w14:textId="77777777" w:rsidR="005547B3" w:rsidRPr="009A799D" w:rsidRDefault="005547B3" w:rsidP="009A799D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9A799D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3BB2" w14:textId="77777777" w:rsidR="005547B3" w:rsidRPr="009A799D" w:rsidRDefault="005547B3" w:rsidP="009A799D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9A799D">
              <w:rPr>
                <w:rFonts w:cs="Arial"/>
                <w:color w:val="000000"/>
                <w:sz w:val="24"/>
                <w:szCs w:val="24"/>
              </w:rPr>
              <w:t>L/503/4302</w:t>
            </w:r>
          </w:p>
        </w:tc>
      </w:tr>
    </w:tbl>
    <w:p w14:paraId="782E89EF" w14:textId="77777777" w:rsidR="008C0BCE" w:rsidRPr="006A26AC" w:rsidRDefault="008C0BCE" w:rsidP="009A799D">
      <w:pPr>
        <w:spacing w:line="360" w:lineRule="auto"/>
        <w:rPr>
          <w:rFonts w:cs="Arial"/>
        </w:rPr>
      </w:pPr>
    </w:p>
    <w:sectPr w:rsidR="008C0BCE" w:rsidRPr="006A26AC" w:rsidSect="0079522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E920" w14:textId="77777777" w:rsidR="00D204DF" w:rsidRDefault="00D204DF">
      <w:r>
        <w:separator/>
      </w:r>
    </w:p>
  </w:endnote>
  <w:endnote w:type="continuationSeparator" w:id="0">
    <w:p w14:paraId="30037868" w14:textId="77777777" w:rsidR="00D204DF" w:rsidRDefault="00D2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23F5" w14:textId="50A7ABCB" w:rsidR="00FC77FB" w:rsidRPr="00FC77FB" w:rsidRDefault="00207106" w:rsidP="00FC77FB">
    <w:pPr>
      <w:pStyle w:val="Footer"/>
      <w:pBdr>
        <w:top w:val="single" w:sz="4" w:space="1" w:color="auto"/>
      </w:pBdr>
      <w:rPr>
        <w:sz w:val="18"/>
        <w:szCs w:val="18"/>
      </w:rPr>
    </w:pPr>
    <w:r w:rsidRPr="009A799D">
      <w:rPr>
        <w:sz w:val="20"/>
        <w:szCs w:val="20"/>
      </w:rPr>
      <w:t xml:space="preserve">GD40 </w:t>
    </w:r>
    <w:r w:rsidR="007E4653" w:rsidRPr="009A799D">
      <w:rPr>
        <w:sz w:val="20"/>
        <w:szCs w:val="20"/>
      </w:rPr>
      <w:t xml:space="preserve">60 </w:t>
    </w:r>
    <w:r w:rsidR="00FC77FB" w:rsidRPr="009A799D">
      <w:rPr>
        <w:sz w:val="20"/>
        <w:szCs w:val="20"/>
      </w:rPr>
      <w:t xml:space="preserve">Certificate in </w:t>
    </w:r>
    <w:r w:rsidRPr="009A799D">
      <w:rPr>
        <w:sz w:val="20"/>
        <w:szCs w:val="20"/>
      </w:rPr>
      <w:t>Construction Operations (Construction)</w:t>
    </w:r>
    <w:r w:rsidR="007E4653" w:rsidRPr="009A799D">
      <w:rPr>
        <w:sz w:val="20"/>
        <w:szCs w:val="20"/>
      </w:rPr>
      <w:t xml:space="preserve"> Level 2</w:t>
    </w:r>
    <w:r w:rsidR="00FC77FB" w:rsidRPr="009A799D">
      <w:rPr>
        <w:sz w:val="20"/>
        <w:szCs w:val="20"/>
      </w:rPr>
      <w:tab/>
    </w:r>
    <w:r w:rsidR="00FC77FB">
      <w:rPr>
        <w:sz w:val="18"/>
        <w:szCs w:val="18"/>
      </w:rPr>
      <w:tab/>
    </w:r>
    <w:r w:rsidR="009A799D">
      <w:rPr>
        <w:sz w:val="18"/>
        <w:szCs w:val="18"/>
      </w:rPr>
      <w:tab/>
    </w:r>
    <w:r w:rsidR="00FC77FB" w:rsidRPr="00FC77FB">
      <w:rPr>
        <w:sz w:val="18"/>
        <w:szCs w:val="18"/>
      </w:rPr>
      <w:fldChar w:fldCharType="begin"/>
    </w:r>
    <w:r w:rsidR="00FC77FB" w:rsidRPr="00FC77FB">
      <w:rPr>
        <w:sz w:val="18"/>
        <w:szCs w:val="18"/>
      </w:rPr>
      <w:instrText xml:space="preserve"> PAGE   \* MERGEFORMAT </w:instrText>
    </w:r>
    <w:r w:rsidR="00FC77FB" w:rsidRPr="00FC77FB">
      <w:rPr>
        <w:sz w:val="18"/>
        <w:szCs w:val="18"/>
      </w:rPr>
      <w:fldChar w:fldCharType="separate"/>
    </w:r>
    <w:r w:rsidR="00D50351">
      <w:rPr>
        <w:noProof/>
        <w:sz w:val="18"/>
        <w:szCs w:val="18"/>
      </w:rPr>
      <w:t>2</w:t>
    </w:r>
    <w:r w:rsidR="00FC77FB" w:rsidRPr="00FC77FB">
      <w:rPr>
        <w:noProof/>
        <w:sz w:val="18"/>
        <w:szCs w:val="18"/>
      </w:rPr>
      <w:fldChar w:fldCharType="end"/>
    </w:r>
  </w:p>
  <w:p w14:paraId="027A763A" w14:textId="77777777" w:rsidR="00795220" w:rsidRPr="00795220" w:rsidRDefault="00795220" w:rsidP="00FC77FB">
    <w:pPr>
      <w:pStyle w:val="Footer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BBBB" w14:textId="77777777" w:rsidR="00D204DF" w:rsidRDefault="00D204DF">
      <w:r>
        <w:separator/>
      </w:r>
    </w:p>
  </w:footnote>
  <w:footnote w:type="continuationSeparator" w:id="0">
    <w:p w14:paraId="07E9790A" w14:textId="77777777" w:rsidR="00D204DF" w:rsidRDefault="00D20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0D07"/>
    <w:multiLevelType w:val="hybridMultilevel"/>
    <w:tmpl w:val="03C2A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5573879">
    <w:abstractNumId w:val="1"/>
  </w:num>
  <w:num w:numId="2" w16cid:durableId="143539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0709B"/>
    <w:rsid w:val="00007C14"/>
    <w:rsid w:val="00015D4A"/>
    <w:rsid w:val="00017DC6"/>
    <w:rsid w:val="0002254B"/>
    <w:rsid w:val="0002746C"/>
    <w:rsid w:val="00041A57"/>
    <w:rsid w:val="000426A2"/>
    <w:rsid w:val="00055528"/>
    <w:rsid w:val="00063680"/>
    <w:rsid w:val="000B1243"/>
    <w:rsid w:val="000C2706"/>
    <w:rsid w:val="000C7E67"/>
    <w:rsid w:val="00101080"/>
    <w:rsid w:val="0011006F"/>
    <w:rsid w:val="00143016"/>
    <w:rsid w:val="00152AA5"/>
    <w:rsid w:val="00154766"/>
    <w:rsid w:val="00160E14"/>
    <w:rsid w:val="001632DC"/>
    <w:rsid w:val="001D10D4"/>
    <w:rsid w:val="00207106"/>
    <w:rsid w:val="00210189"/>
    <w:rsid w:val="00277A6E"/>
    <w:rsid w:val="002B409D"/>
    <w:rsid w:val="002F0F44"/>
    <w:rsid w:val="00305E56"/>
    <w:rsid w:val="00307274"/>
    <w:rsid w:val="00314482"/>
    <w:rsid w:val="00323785"/>
    <w:rsid w:val="00335ECD"/>
    <w:rsid w:val="003619E3"/>
    <w:rsid w:val="0038083D"/>
    <w:rsid w:val="003B4CE2"/>
    <w:rsid w:val="003B7B43"/>
    <w:rsid w:val="003C08EC"/>
    <w:rsid w:val="003D5A92"/>
    <w:rsid w:val="00425E39"/>
    <w:rsid w:val="00480CD7"/>
    <w:rsid w:val="004858E8"/>
    <w:rsid w:val="004C3AEE"/>
    <w:rsid w:val="004C5E9D"/>
    <w:rsid w:val="004C6673"/>
    <w:rsid w:val="004F690C"/>
    <w:rsid w:val="00504BA8"/>
    <w:rsid w:val="00506C1C"/>
    <w:rsid w:val="005245F2"/>
    <w:rsid w:val="005348EA"/>
    <w:rsid w:val="005456E8"/>
    <w:rsid w:val="0055049B"/>
    <w:rsid w:val="005547B3"/>
    <w:rsid w:val="0056063D"/>
    <w:rsid w:val="005E26F1"/>
    <w:rsid w:val="00601358"/>
    <w:rsid w:val="0062772B"/>
    <w:rsid w:val="0063243E"/>
    <w:rsid w:val="006458A2"/>
    <w:rsid w:val="0068067D"/>
    <w:rsid w:val="006A26AC"/>
    <w:rsid w:val="006A5C3B"/>
    <w:rsid w:val="006B033E"/>
    <w:rsid w:val="006B09B5"/>
    <w:rsid w:val="006B1378"/>
    <w:rsid w:val="006E73D0"/>
    <w:rsid w:val="007305D5"/>
    <w:rsid w:val="00795220"/>
    <w:rsid w:val="007B05F7"/>
    <w:rsid w:val="007B253F"/>
    <w:rsid w:val="007B60F9"/>
    <w:rsid w:val="007B63C4"/>
    <w:rsid w:val="007E22E4"/>
    <w:rsid w:val="007E4653"/>
    <w:rsid w:val="00832568"/>
    <w:rsid w:val="008B551D"/>
    <w:rsid w:val="008C0BCE"/>
    <w:rsid w:val="00905467"/>
    <w:rsid w:val="00913173"/>
    <w:rsid w:val="00932225"/>
    <w:rsid w:val="009768B1"/>
    <w:rsid w:val="00977364"/>
    <w:rsid w:val="009905CD"/>
    <w:rsid w:val="009A799D"/>
    <w:rsid w:val="009B707F"/>
    <w:rsid w:val="009D234E"/>
    <w:rsid w:val="009D255C"/>
    <w:rsid w:val="009D2B4E"/>
    <w:rsid w:val="009E52B4"/>
    <w:rsid w:val="009E5C6C"/>
    <w:rsid w:val="00A04ECD"/>
    <w:rsid w:val="00A15F37"/>
    <w:rsid w:val="00A26FCB"/>
    <w:rsid w:val="00AA5D48"/>
    <w:rsid w:val="00AB7C6D"/>
    <w:rsid w:val="00AE30B2"/>
    <w:rsid w:val="00AF5450"/>
    <w:rsid w:val="00B106D3"/>
    <w:rsid w:val="00B84DC1"/>
    <w:rsid w:val="00B93A3D"/>
    <w:rsid w:val="00BA6033"/>
    <w:rsid w:val="00C00CC8"/>
    <w:rsid w:val="00C01AEA"/>
    <w:rsid w:val="00C4167E"/>
    <w:rsid w:val="00C44CFA"/>
    <w:rsid w:val="00C51276"/>
    <w:rsid w:val="00C65544"/>
    <w:rsid w:val="00C71064"/>
    <w:rsid w:val="00CC15F8"/>
    <w:rsid w:val="00CC607A"/>
    <w:rsid w:val="00CC6222"/>
    <w:rsid w:val="00CF059A"/>
    <w:rsid w:val="00CF2639"/>
    <w:rsid w:val="00D204DF"/>
    <w:rsid w:val="00D35ADD"/>
    <w:rsid w:val="00D4093C"/>
    <w:rsid w:val="00D4216B"/>
    <w:rsid w:val="00D44876"/>
    <w:rsid w:val="00D50351"/>
    <w:rsid w:val="00D57B25"/>
    <w:rsid w:val="00E0438D"/>
    <w:rsid w:val="00E04433"/>
    <w:rsid w:val="00E24B0B"/>
    <w:rsid w:val="00E826C1"/>
    <w:rsid w:val="00E94293"/>
    <w:rsid w:val="00F17CDB"/>
    <w:rsid w:val="00F27C0A"/>
    <w:rsid w:val="00F92750"/>
    <w:rsid w:val="00FB18A2"/>
    <w:rsid w:val="00FB1F39"/>
    <w:rsid w:val="00FC77FB"/>
    <w:rsid w:val="00FD101E"/>
    <w:rsid w:val="00FE2B13"/>
    <w:rsid w:val="00FE4F1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104B828"/>
  <w15:chartTrackingRefBased/>
  <w15:docId w15:val="{5693C2AF-D495-4028-9A2B-6789D150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FE4F14"/>
    <w:pPr>
      <w:tabs>
        <w:tab w:val="left" w:pos="284"/>
        <w:tab w:val="left" w:pos="567"/>
      </w:tabs>
      <w:spacing w:before="80" w:after="80"/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952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95220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52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95220"/>
    <w:rPr>
      <w:rFonts w:ascii="Arial" w:eastAsia="Calibri" w:hAnsi="Arial"/>
      <w:sz w:val="22"/>
      <w:szCs w:val="22"/>
      <w:lang w:eastAsia="en-US"/>
    </w:rPr>
  </w:style>
  <w:style w:type="paragraph" w:customStyle="1" w:styleId="Default">
    <w:name w:val="Default"/>
    <w:rsid w:val="006B03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5E213-43BF-4CA4-9F9D-40782647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gran5492</dc:creator>
  <cp:keywords/>
  <cp:lastModifiedBy>Alexis Murphy</cp:lastModifiedBy>
  <cp:revision>2</cp:revision>
  <cp:lastPrinted>2017-10-02T16:51:00Z</cp:lastPrinted>
  <dcterms:created xsi:type="dcterms:W3CDTF">2026-02-13T15:46:00Z</dcterms:created>
  <dcterms:modified xsi:type="dcterms:W3CDTF">2026-02-13T15:46:00Z</dcterms:modified>
</cp:coreProperties>
</file>