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1361F" w14:textId="212AF9B3" w:rsidR="007716F9" w:rsidRPr="00B7799C" w:rsidRDefault="00CD7BA4" w:rsidP="00697B15">
      <w:pPr>
        <w:jc w:val="center"/>
        <w:rPr>
          <w:b/>
          <w:sz w:val="28"/>
        </w:rPr>
      </w:pPr>
      <w:r w:rsidRPr="00B7799C">
        <w:rPr>
          <w:b/>
          <w:color w:val="FF0000"/>
          <w:sz w:val="28"/>
        </w:rPr>
        <w:t>First Aid</w:t>
      </w:r>
      <w:r w:rsidRPr="00B7799C">
        <w:rPr>
          <w:b/>
          <w:sz w:val="28"/>
        </w:rPr>
        <w:t xml:space="preserve"> </w:t>
      </w:r>
      <w:r w:rsidR="00697B15" w:rsidRPr="00B7799C">
        <w:rPr>
          <w:b/>
          <w:sz w:val="28"/>
        </w:rPr>
        <w:t>Course Evaluation</w:t>
      </w:r>
    </w:p>
    <w:p w14:paraId="08BA1D86" w14:textId="77777777" w:rsidR="00B1390E" w:rsidRPr="00B7799C" w:rsidRDefault="00B1390E" w:rsidP="00B1390E"/>
    <w:p w14:paraId="2D860773" w14:textId="521DA282" w:rsidR="00521880" w:rsidRPr="00B7799C" w:rsidRDefault="00521880" w:rsidP="00697B15">
      <w:pPr>
        <w:tabs>
          <w:tab w:val="right" w:pos="10206"/>
        </w:tabs>
      </w:pPr>
      <w:r w:rsidRPr="00B7799C">
        <w:rPr>
          <w:b/>
        </w:rPr>
        <w:t>Course name:</w:t>
      </w:r>
    </w:p>
    <w:p w14:paraId="09D8857F" w14:textId="4AB3080E" w:rsidR="00521880" w:rsidRPr="00B7799C" w:rsidRDefault="00697B15">
      <w:pPr>
        <w:rPr>
          <w:b/>
        </w:rPr>
      </w:pPr>
      <w:r w:rsidRPr="00B7799C">
        <w:rPr>
          <w:b/>
        </w:rPr>
        <w:t xml:space="preserve">Name of </w:t>
      </w:r>
      <w:r w:rsidR="009E26BE" w:rsidRPr="00B7799C">
        <w:rPr>
          <w:b/>
        </w:rPr>
        <w:t>t</w:t>
      </w:r>
      <w:r w:rsidR="00521880" w:rsidRPr="00B7799C">
        <w:rPr>
          <w:b/>
        </w:rPr>
        <w:t>rainer:</w:t>
      </w:r>
    </w:p>
    <w:p w14:paraId="52860DE3" w14:textId="77777777" w:rsidR="00521880" w:rsidRPr="00B7799C" w:rsidRDefault="00521880">
      <w:pPr>
        <w:rPr>
          <w:b/>
        </w:rPr>
      </w:pPr>
      <w:r w:rsidRPr="00B7799C">
        <w:rPr>
          <w:b/>
        </w:rPr>
        <w:t>Date:</w:t>
      </w:r>
    </w:p>
    <w:p w14:paraId="7BCF9281" w14:textId="77777777" w:rsidR="00521880" w:rsidRPr="00B7799C" w:rsidRDefault="00521880">
      <w:pPr>
        <w:rPr>
          <w:b/>
        </w:rPr>
      </w:pPr>
      <w:r w:rsidRPr="00B7799C">
        <w:rPr>
          <w:b/>
        </w:rPr>
        <w:t>Venue:</w:t>
      </w:r>
    </w:p>
    <w:p w14:paraId="65346548" w14:textId="77777777" w:rsidR="00521880" w:rsidRPr="00B7799C" w:rsidRDefault="00521880"/>
    <w:p w14:paraId="261E7644" w14:textId="08DA4ADD" w:rsidR="00521880" w:rsidRPr="00B7799C" w:rsidRDefault="00521880">
      <w:pPr>
        <w:rPr>
          <w:b/>
        </w:rPr>
      </w:pPr>
      <w:r w:rsidRPr="00B7799C">
        <w:rPr>
          <w:b/>
        </w:rPr>
        <w:t xml:space="preserve">Quality of </w:t>
      </w:r>
      <w:r w:rsidR="007C3D9F" w:rsidRPr="00B7799C">
        <w:rPr>
          <w:b/>
        </w:rPr>
        <w:t>tr</w:t>
      </w:r>
      <w:r w:rsidRPr="00B7799C">
        <w:rPr>
          <w:b/>
        </w:rPr>
        <w:t>aining</w:t>
      </w:r>
    </w:p>
    <w:p w14:paraId="5A128694" w14:textId="77777777" w:rsidR="00B1390E" w:rsidRPr="00B7799C" w:rsidRDefault="00B1390E">
      <w:pPr>
        <w:rPr>
          <w:b/>
        </w:rPr>
      </w:pPr>
    </w:p>
    <w:p w14:paraId="79ABD2E2" w14:textId="0AAF1735" w:rsidR="00521880" w:rsidRPr="00B7799C" w:rsidRDefault="00CD7BA4">
      <w:pPr>
        <w:rPr>
          <w:b/>
        </w:rPr>
      </w:pPr>
      <w:r w:rsidRPr="00B7799C">
        <w:rPr>
          <w:b/>
        </w:rPr>
        <w:t xml:space="preserve">Please </w:t>
      </w:r>
      <w:r w:rsidRPr="00B7799C">
        <w:rPr>
          <w:b/>
          <w:color w:val="FF0000"/>
        </w:rPr>
        <w:t>circle as many words</w:t>
      </w:r>
      <w:r w:rsidRPr="00B7799C">
        <w:rPr>
          <w:b/>
        </w:rPr>
        <w:t xml:space="preserve"> in</w:t>
      </w:r>
      <w:r w:rsidR="00521880" w:rsidRPr="00B7799C">
        <w:rPr>
          <w:b/>
        </w:rPr>
        <w:t xml:space="preserve"> the box</w:t>
      </w:r>
      <w:r w:rsidRPr="00B7799C">
        <w:rPr>
          <w:b/>
        </w:rPr>
        <w:t>es below that best describe your experience.</w:t>
      </w:r>
    </w:p>
    <w:p w14:paraId="7A19F90F" w14:textId="77777777" w:rsidR="00B1390E" w:rsidRPr="00B7799C" w:rsidRDefault="00B1390E">
      <w:pPr>
        <w:rPr>
          <w:b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B1390E" w:rsidRPr="00B7799C" w14:paraId="7F21747D" w14:textId="77777777" w:rsidTr="007C3D9F">
        <w:trPr>
          <w:trHeight w:val="2030"/>
        </w:trPr>
        <w:tc>
          <w:tcPr>
            <w:tcW w:w="9072" w:type="dxa"/>
          </w:tcPr>
          <w:p w14:paraId="6BA6B14E" w14:textId="49C51B87" w:rsidR="00CD7BA4" w:rsidRPr="00B7799C" w:rsidRDefault="00B1390E">
            <w:pPr>
              <w:rPr>
                <w:b/>
                <w:szCs w:val="24"/>
              </w:rPr>
            </w:pPr>
            <w:r w:rsidRPr="00B7799C">
              <w:rPr>
                <w:b/>
                <w:szCs w:val="24"/>
              </w:rPr>
              <w:t>Ability of trainer</w:t>
            </w:r>
          </w:p>
          <w:p w14:paraId="414ED9BF" w14:textId="77777777" w:rsidR="00CD7BA4" w:rsidRPr="00B7799C" w:rsidRDefault="00CD7BA4"/>
          <w:p w14:paraId="090450A1" w14:textId="3F7AC1A6" w:rsidR="00CD7BA4" w:rsidRPr="00B7799C" w:rsidRDefault="00CD7BA4" w:rsidP="00B1390E">
            <w:pPr>
              <w:tabs>
                <w:tab w:val="left" w:pos="3119"/>
                <w:tab w:val="left" w:pos="4820"/>
                <w:tab w:val="left" w:pos="6379"/>
                <w:tab w:val="left" w:pos="8222"/>
              </w:tabs>
            </w:pPr>
            <w:r w:rsidRPr="00B7799C">
              <w:t>Good first aid knowledge</w:t>
            </w:r>
            <w:r w:rsidR="00B1390E" w:rsidRPr="00B7799C">
              <w:tab/>
            </w:r>
            <w:r w:rsidR="00142C0D" w:rsidRPr="00B7799C">
              <w:t>Confusing</w:t>
            </w:r>
            <w:r w:rsidR="00B1390E" w:rsidRPr="00B7799C">
              <w:tab/>
            </w:r>
            <w:r w:rsidRPr="00B7799C">
              <w:t>Interested</w:t>
            </w:r>
            <w:r w:rsidR="00B1390E" w:rsidRPr="00B7799C">
              <w:tab/>
            </w:r>
            <w:r w:rsidR="00142C0D" w:rsidRPr="00B7799C">
              <w:t>Disorganised</w:t>
            </w:r>
            <w:r w:rsidR="00B1390E" w:rsidRPr="00B7799C">
              <w:tab/>
            </w:r>
            <w:r w:rsidR="00142C0D" w:rsidRPr="00B7799C">
              <w:t>Rude</w:t>
            </w:r>
          </w:p>
          <w:p w14:paraId="4E853879" w14:textId="77777777" w:rsidR="00CD7BA4" w:rsidRPr="00B7799C" w:rsidRDefault="00CD7BA4"/>
          <w:p w14:paraId="5A3A6CC7" w14:textId="6CD78507" w:rsidR="00CD7BA4" w:rsidRPr="00B7799C" w:rsidRDefault="00CD7BA4" w:rsidP="007C3D9F">
            <w:pPr>
              <w:tabs>
                <w:tab w:val="left" w:pos="2694"/>
                <w:tab w:val="left" w:pos="4678"/>
                <w:tab w:val="left" w:pos="6379"/>
                <w:tab w:val="left" w:pos="7975"/>
              </w:tabs>
            </w:pPr>
            <w:r w:rsidRPr="00B7799C">
              <w:t xml:space="preserve">Good at </w:t>
            </w:r>
            <w:r w:rsidR="00142C0D" w:rsidRPr="00B7799C">
              <w:t>explaining</w:t>
            </w:r>
            <w:r w:rsidR="00B1390E" w:rsidRPr="00B7799C">
              <w:tab/>
            </w:r>
            <w:r w:rsidR="00EC3AEE" w:rsidRPr="00B7799C">
              <w:t>Patronising</w:t>
            </w:r>
            <w:r w:rsidR="00B1390E" w:rsidRPr="00B7799C">
              <w:tab/>
            </w:r>
            <w:r w:rsidR="00142C0D" w:rsidRPr="00B7799C">
              <w:t>Supportive</w:t>
            </w:r>
            <w:r w:rsidR="00B1390E" w:rsidRPr="00B7799C">
              <w:tab/>
            </w:r>
            <w:r w:rsidRPr="00B7799C">
              <w:t>Organised</w:t>
            </w:r>
            <w:r w:rsidR="00B1390E" w:rsidRPr="00B7799C">
              <w:tab/>
            </w:r>
            <w:r w:rsidR="00521132" w:rsidRPr="00B7799C">
              <w:t>Unclear</w:t>
            </w:r>
          </w:p>
          <w:p w14:paraId="0E6BEAAF" w14:textId="77777777" w:rsidR="00CD7BA4" w:rsidRPr="00B7799C" w:rsidRDefault="00CD7BA4"/>
          <w:p w14:paraId="53A6F9DA" w14:textId="4FD789B7" w:rsidR="00CD7BA4" w:rsidRPr="00B7799C" w:rsidRDefault="00142C0D" w:rsidP="007C3D9F">
            <w:pPr>
              <w:tabs>
                <w:tab w:val="left" w:pos="1785"/>
                <w:tab w:val="left" w:pos="3686"/>
                <w:tab w:val="left" w:pos="4998"/>
              </w:tabs>
            </w:pPr>
            <w:r w:rsidRPr="00B7799C">
              <w:t>Engaging</w:t>
            </w:r>
            <w:r w:rsidR="00B1390E" w:rsidRPr="00B7799C">
              <w:tab/>
            </w:r>
            <w:r w:rsidRPr="00B7799C">
              <w:t>Humorous</w:t>
            </w:r>
            <w:r w:rsidR="00B1390E" w:rsidRPr="00B7799C">
              <w:tab/>
            </w:r>
            <w:r w:rsidRPr="00B7799C">
              <w:t>Positive</w:t>
            </w:r>
            <w:r w:rsidR="00B1390E" w:rsidRPr="00B7799C">
              <w:tab/>
            </w:r>
            <w:r w:rsidRPr="00B7799C">
              <w:t>Good at answering class questions</w:t>
            </w:r>
          </w:p>
          <w:p w14:paraId="1D206723" w14:textId="77777777" w:rsidR="00CD7BA4" w:rsidRPr="00B7799C" w:rsidRDefault="00CD7BA4" w:rsidP="003A43A7"/>
        </w:tc>
      </w:tr>
    </w:tbl>
    <w:p w14:paraId="5BB6828C" w14:textId="77777777" w:rsidR="00521880" w:rsidRPr="00B7799C" w:rsidRDefault="00521880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D7BA4" w:rsidRPr="00B7799C" w14:paraId="6BBB68F4" w14:textId="77777777" w:rsidTr="007C3D9F">
        <w:tc>
          <w:tcPr>
            <w:tcW w:w="9072" w:type="dxa"/>
          </w:tcPr>
          <w:p w14:paraId="0FB63C26" w14:textId="0177D93F" w:rsidR="00CD7BA4" w:rsidRPr="00B7799C" w:rsidRDefault="00B1390E">
            <w:pPr>
              <w:rPr>
                <w:b/>
              </w:rPr>
            </w:pPr>
            <w:r w:rsidRPr="00B7799C">
              <w:rPr>
                <w:b/>
              </w:rPr>
              <w:t xml:space="preserve">Structure and content of course </w:t>
            </w:r>
          </w:p>
          <w:p w14:paraId="51675A58" w14:textId="77777777" w:rsidR="00CD7BA4" w:rsidRPr="00B7799C" w:rsidRDefault="00CD7BA4"/>
          <w:p w14:paraId="79DB4492" w14:textId="528D01B2" w:rsidR="00E96DCC" w:rsidRPr="00B7799C" w:rsidRDefault="00CD7BA4" w:rsidP="007C3D9F">
            <w:pPr>
              <w:tabs>
                <w:tab w:val="left" w:pos="2175"/>
                <w:tab w:val="left" w:pos="4395"/>
                <w:tab w:val="left" w:pos="6558"/>
              </w:tabs>
            </w:pPr>
            <w:r w:rsidRPr="00B7799C">
              <w:t>Good pace</w:t>
            </w:r>
            <w:r w:rsidR="00C13D4A" w:rsidRPr="00B7799C">
              <w:tab/>
            </w:r>
            <w:r w:rsidR="00EC3AEE" w:rsidRPr="00B7799C">
              <w:t>Confusing</w:t>
            </w:r>
            <w:r w:rsidR="00C13D4A" w:rsidRPr="00B7799C">
              <w:tab/>
            </w:r>
            <w:r w:rsidR="00E96DCC" w:rsidRPr="00B7799C">
              <w:t>Good Timing</w:t>
            </w:r>
            <w:r w:rsidR="00C13D4A" w:rsidRPr="00B7799C">
              <w:tab/>
            </w:r>
            <w:r w:rsidR="00E96DCC" w:rsidRPr="00B7799C">
              <w:t>Excellent information</w:t>
            </w:r>
          </w:p>
          <w:p w14:paraId="73D3FB09" w14:textId="77777777" w:rsidR="00E96DCC" w:rsidRPr="00B7799C" w:rsidRDefault="00E96DCC"/>
          <w:p w14:paraId="150A72A6" w14:textId="180CF563" w:rsidR="00EC3AEE" w:rsidRPr="00B7799C" w:rsidRDefault="00EC3AEE" w:rsidP="007C3D9F">
            <w:pPr>
              <w:tabs>
                <w:tab w:val="left" w:pos="1276"/>
                <w:tab w:val="left" w:pos="3119"/>
                <w:tab w:val="left" w:pos="4962"/>
                <w:tab w:val="left" w:pos="6274"/>
              </w:tabs>
            </w:pPr>
            <w:r w:rsidRPr="00B7799C">
              <w:t>J</w:t>
            </w:r>
            <w:r w:rsidR="00E96DCC" w:rsidRPr="00B7799C">
              <w:t>umbled</w:t>
            </w:r>
            <w:r w:rsidR="00C13D4A" w:rsidRPr="00B7799C">
              <w:tab/>
            </w:r>
            <w:r w:rsidRPr="00B7799C">
              <w:t xml:space="preserve">Easy to </w:t>
            </w:r>
            <w:r w:rsidR="004E22F0" w:rsidRPr="00B7799C">
              <w:t>f</w:t>
            </w:r>
            <w:r w:rsidRPr="00B7799C">
              <w:t>ollow</w:t>
            </w:r>
            <w:r w:rsidR="00C13D4A" w:rsidRPr="00B7799C">
              <w:tab/>
            </w:r>
            <w:r w:rsidR="004E22F0" w:rsidRPr="00B7799C">
              <w:t>Disorganised</w:t>
            </w:r>
            <w:r w:rsidR="004E22F0" w:rsidRPr="00B7799C">
              <w:tab/>
            </w:r>
            <w:r w:rsidRPr="00B7799C">
              <w:t>Too fast</w:t>
            </w:r>
            <w:r w:rsidR="00C13D4A" w:rsidRPr="00B7799C">
              <w:tab/>
            </w:r>
            <w:r w:rsidRPr="00B7799C">
              <w:t>Hand</w:t>
            </w:r>
            <w:r w:rsidR="00C13D4A" w:rsidRPr="00B7799C">
              <w:t>outs not very good</w:t>
            </w:r>
          </w:p>
          <w:p w14:paraId="61B30794" w14:textId="77777777" w:rsidR="00E96DCC" w:rsidRPr="00B7799C" w:rsidRDefault="00E96DCC"/>
          <w:p w14:paraId="44C678AC" w14:textId="29B61433" w:rsidR="00E96DCC" w:rsidRPr="00B7799C" w:rsidRDefault="00C13D4A" w:rsidP="007C3D9F">
            <w:pPr>
              <w:tabs>
                <w:tab w:val="left" w:pos="2552"/>
                <w:tab w:val="left" w:pos="4678"/>
                <w:tab w:val="left" w:pos="6841"/>
              </w:tabs>
            </w:pPr>
            <w:r w:rsidRPr="00B7799C">
              <w:t>Suited how I learn</w:t>
            </w:r>
            <w:r w:rsidRPr="00B7799C">
              <w:tab/>
            </w:r>
            <w:r w:rsidR="00EC3AEE" w:rsidRPr="00B7799C">
              <w:t>Kept to time</w:t>
            </w:r>
            <w:r w:rsidRPr="00B7799C">
              <w:tab/>
            </w:r>
            <w:r w:rsidR="003649BB" w:rsidRPr="00B7799C">
              <w:t>Time to think</w:t>
            </w:r>
            <w:r w:rsidRPr="00B7799C">
              <w:tab/>
            </w:r>
            <w:r w:rsidR="003649BB" w:rsidRPr="00B7799C">
              <w:t>Didn’t understa</w:t>
            </w:r>
            <w:r w:rsidR="00EC3AEE" w:rsidRPr="00B7799C">
              <w:t>nd</w:t>
            </w:r>
          </w:p>
          <w:p w14:paraId="4915FDEE" w14:textId="11FA72CA" w:rsidR="00CD7BA4" w:rsidRPr="00B7799C" w:rsidRDefault="00CD7BA4" w:rsidP="00C13D4A"/>
        </w:tc>
      </w:tr>
    </w:tbl>
    <w:p w14:paraId="7A497FFC" w14:textId="77777777" w:rsidR="00521880" w:rsidRPr="00B7799C" w:rsidRDefault="00521880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649BB" w:rsidRPr="00B7799C" w14:paraId="07859233" w14:textId="77777777" w:rsidTr="007C3D9F">
        <w:trPr>
          <w:trHeight w:val="2293"/>
        </w:trPr>
        <w:tc>
          <w:tcPr>
            <w:tcW w:w="9072" w:type="dxa"/>
          </w:tcPr>
          <w:p w14:paraId="2A466633" w14:textId="2EB486F7" w:rsidR="003649BB" w:rsidRPr="00B7799C" w:rsidRDefault="00B1390E">
            <w:pPr>
              <w:rPr>
                <w:b/>
              </w:rPr>
            </w:pPr>
            <w:r w:rsidRPr="00B7799C">
              <w:rPr>
                <w:b/>
              </w:rPr>
              <w:t>Environment</w:t>
            </w:r>
          </w:p>
          <w:p w14:paraId="40986689" w14:textId="77777777" w:rsidR="003649BB" w:rsidRPr="00B7799C" w:rsidRDefault="003649BB"/>
          <w:p w14:paraId="4107D52E" w14:textId="70FFC039" w:rsidR="003649BB" w:rsidRPr="00B7799C" w:rsidRDefault="003649BB" w:rsidP="007C3D9F">
            <w:pPr>
              <w:tabs>
                <w:tab w:val="left" w:pos="1276"/>
                <w:tab w:val="left" w:pos="3402"/>
                <w:tab w:val="left" w:pos="5387"/>
                <w:tab w:val="left" w:pos="7833"/>
              </w:tabs>
            </w:pPr>
            <w:r w:rsidRPr="00B7799C">
              <w:t>Cosy</w:t>
            </w:r>
            <w:r w:rsidR="004E22F0" w:rsidRPr="00B7799C">
              <w:tab/>
            </w:r>
            <w:r w:rsidRPr="00B7799C">
              <w:t>Comfortable</w:t>
            </w:r>
            <w:r w:rsidR="004E22F0" w:rsidRPr="00B7799C">
              <w:tab/>
            </w:r>
            <w:r w:rsidR="00142C0D" w:rsidRPr="00B7799C">
              <w:t>No privacy</w:t>
            </w:r>
            <w:r w:rsidR="004E22F0" w:rsidRPr="00B7799C">
              <w:tab/>
            </w:r>
            <w:r w:rsidRPr="00B7799C">
              <w:t xml:space="preserve">Loads of </w:t>
            </w:r>
            <w:r w:rsidR="004E22F0" w:rsidRPr="00B7799C">
              <w:t>s</w:t>
            </w:r>
            <w:r w:rsidRPr="00B7799C">
              <w:t>pace</w:t>
            </w:r>
            <w:r w:rsidR="004E22F0" w:rsidRPr="00B7799C">
              <w:tab/>
            </w:r>
            <w:r w:rsidR="00142C0D" w:rsidRPr="00B7799C">
              <w:t>Cluttered</w:t>
            </w:r>
          </w:p>
          <w:p w14:paraId="1F6272FF" w14:textId="77777777" w:rsidR="003649BB" w:rsidRPr="00B7799C" w:rsidRDefault="003649BB"/>
          <w:p w14:paraId="7D5BE8BD" w14:textId="6C5E52A9" w:rsidR="003649BB" w:rsidRPr="00B7799C" w:rsidRDefault="003649BB" w:rsidP="007C3D9F">
            <w:pPr>
              <w:tabs>
                <w:tab w:val="left" w:pos="1560"/>
                <w:tab w:val="left" w:pos="5245"/>
                <w:tab w:val="left" w:pos="6841"/>
              </w:tabs>
            </w:pPr>
            <w:r w:rsidRPr="00B7799C">
              <w:t>Warm</w:t>
            </w:r>
            <w:r w:rsidR="004E22F0" w:rsidRPr="00B7799C">
              <w:tab/>
            </w:r>
            <w:r w:rsidRPr="00B7799C">
              <w:t xml:space="preserve">Good </w:t>
            </w:r>
            <w:r w:rsidR="004E22F0" w:rsidRPr="00B7799C">
              <w:t>place to learn</w:t>
            </w:r>
            <w:r w:rsidR="004E22F0" w:rsidRPr="00B7799C">
              <w:tab/>
            </w:r>
            <w:r w:rsidR="00946405" w:rsidRPr="00B7799C">
              <w:t>Dark</w:t>
            </w:r>
            <w:r w:rsidR="004E22F0" w:rsidRPr="00B7799C">
              <w:tab/>
            </w:r>
            <w:r w:rsidR="00946405" w:rsidRPr="00B7799C">
              <w:t>Not enough seats</w:t>
            </w:r>
          </w:p>
          <w:p w14:paraId="49FC8A01" w14:textId="77777777" w:rsidR="003649BB" w:rsidRPr="00B7799C" w:rsidRDefault="003649BB"/>
          <w:p w14:paraId="78471F34" w14:textId="458DB248" w:rsidR="003649BB" w:rsidRPr="00B7799C" w:rsidRDefault="003649BB" w:rsidP="007C3D9F">
            <w:pPr>
              <w:tabs>
                <w:tab w:val="left" w:pos="2410"/>
                <w:tab w:val="left" w:pos="5387"/>
                <w:tab w:val="left" w:pos="8117"/>
              </w:tabs>
            </w:pPr>
            <w:r w:rsidRPr="00B7799C">
              <w:t>Cold</w:t>
            </w:r>
            <w:r w:rsidR="004E22F0" w:rsidRPr="00B7799C">
              <w:tab/>
            </w:r>
            <w:r w:rsidR="00142C0D" w:rsidRPr="00B7799C">
              <w:t xml:space="preserve">Big </w:t>
            </w:r>
            <w:r w:rsidR="00CA68F9" w:rsidRPr="00B7799C">
              <w:t>r</w:t>
            </w:r>
            <w:r w:rsidR="00142C0D" w:rsidRPr="00B7799C">
              <w:t>oom</w:t>
            </w:r>
            <w:r w:rsidR="004E22F0" w:rsidRPr="00B7799C">
              <w:tab/>
            </w:r>
            <w:r w:rsidR="00142C0D" w:rsidRPr="00B7799C">
              <w:t>Clean</w:t>
            </w:r>
            <w:r w:rsidR="004E22F0" w:rsidRPr="00B7799C">
              <w:tab/>
            </w:r>
            <w:r w:rsidR="00142C0D" w:rsidRPr="00B7799C">
              <w:t>Noisy</w:t>
            </w:r>
          </w:p>
          <w:p w14:paraId="39B2481F" w14:textId="4BEB8E1B" w:rsidR="003649BB" w:rsidRPr="00B7799C" w:rsidRDefault="003649BB"/>
        </w:tc>
      </w:tr>
    </w:tbl>
    <w:p w14:paraId="02680BFE" w14:textId="77777777" w:rsidR="00521880" w:rsidRPr="00B7799C" w:rsidRDefault="00521880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A43A7" w:rsidRPr="00B7799C" w14:paraId="2ECF0302" w14:textId="77777777" w:rsidTr="007C3D9F">
        <w:tc>
          <w:tcPr>
            <w:tcW w:w="9072" w:type="dxa"/>
          </w:tcPr>
          <w:p w14:paraId="72A0FCAF" w14:textId="5CB19EBF" w:rsidR="003A43A7" w:rsidRPr="00B7799C" w:rsidRDefault="00B1390E">
            <w:pPr>
              <w:rPr>
                <w:b/>
              </w:rPr>
            </w:pPr>
            <w:r w:rsidRPr="00B7799C">
              <w:rPr>
                <w:b/>
              </w:rPr>
              <w:t>First aid equipment</w:t>
            </w:r>
          </w:p>
          <w:p w14:paraId="250AAC74" w14:textId="77777777" w:rsidR="003A43A7" w:rsidRPr="00B7799C" w:rsidRDefault="003A43A7"/>
          <w:p w14:paraId="2586A0C1" w14:textId="47470A83" w:rsidR="003A43A7" w:rsidRPr="00B7799C" w:rsidRDefault="00EC3AEE" w:rsidP="007C3D9F">
            <w:pPr>
              <w:tabs>
                <w:tab w:val="left" w:pos="2925"/>
                <w:tab w:val="left" w:pos="6274"/>
              </w:tabs>
            </w:pPr>
            <w:r w:rsidRPr="00B7799C">
              <w:t>Manikins were clean</w:t>
            </w:r>
            <w:r w:rsidR="00CA68F9" w:rsidRPr="00B7799C">
              <w:tab/>
            </w:r>
            <w:r w:rsidRPr="00B7799C">
              <w:t>AED good for practicing</w:t>
            </w:r>
            <w:r w:rsidR="00CA68F9" w:rsidRPr="00B7799C">
              <w:tab/>
            </w:r>
            <w:r w:rsidRPr="00B7799C">
              <w:t>Good practical sessions</w:t>
            </w:r>
          </w:p>
          <w:p w14:paraId="647015D7" w14:textId="77777777" w:rsidR="003A43A7" w:rsidRPr="00B7799C" w:rsidRDefault="003A43A7"/>
          <w:p w14:paraId="736D617D" w14:textId="2EBAD209" w:rsidR="00EC3AEE" w:rsidRPr="00B7799C" w:rsidRDefault="00A44868" w:rsidP="007C3D9F">
            <w:pPr>
              <w:tabs>
                <w:tab w:val="left" w:pos="3969"/>
                <w:tab w:val="left" w:pos="5849"/>
              </w:tabs>
            </w:pPr>
            <w:r w:rsidRPr="00B7799C">
              <w:t>A</w:t>
            </w:r>
            <w:r w:rsidR="00EC3AEE" w:rsidRPr="00B7799C">
              <w:t>uto-</w:t>
            </w:r>
            <w:r w:rsidRPr="00B7799C">
              <w:t>injectors were available</w:t>
            </w:r>
            <w:r w:rsidR="00CA68F9" w:rsidRPr="00B7799C">
              <w:tab/>
            </w:r>
            <w:r w:rsidR="00EC3AEE" w:rsidRPr="00B7799C">
              <w:t>Hygienic</w:t>
            </w:r>
            <w:r w:rsidR="00CA68F9" w:rsidRPr="00B7799C">
              <w:tab/>
            </w:r>
            <w:r w:rsidR="00EC3AEE" w:rsidRPr="00B7799C">
              <w:t xml:space="preserve">First </w:t>
            </w:r>
            <w:r w:rsidR="009E26BE" w:rsidRPr="00B7799C">
              <w:t>a</w:t>
            </w:r>
            <w:r w:rsidR="00EC3AEE" w:rsidRPr="00B7799C">
              <w:t>id materials provided</w:t>
            </w:r>
          </w:p>
          <w:p w14:paraId="68E073C1" w14:textId="77777777" w:rsidR="00EC3AEE" w:rsidRPr="00B7799C" w:rsidRDefault="00EC3AEE"/>
          <w:p w14:paraId="46EE0042" w14:textId="358CCEB8" w:rsidR="00CA68F9" w:rsidRPr="00B7799C" w:rsidRDefault="00A44868" w:rsidP="007C3D9F">
            <w:pPr>
              <w:tabs>
                <w:tab w:val="left" w:pos="3686"/>
                <w:tab w:val="left" w:pos="6096"/>
                <w:tab w:val="left" w:pos="8117"/>
              </w:tabs>
            </w:pPr>
            <w:r w:rsidRPr="00B7799C">
              <w:t>Plenty of stuff for practice</w:t>
            </w:r>
            <w:r w:rsidR="00CA68F9" w:rsidRPr="00B7799C">
              <w:tab/>
            </w:r>
            <w:r w:rsidRPr="00B7799C">
              <w:t>Broken</w:t>
            </w:r>
            <w:r w:rsidR="00CA68F9" w:rsidRPr="00B7799C">
              <w:tab/>
            </w:r>
            <w:r w:rsidRPr="00B7799C">
              <w:t>Not good</w:t>
            </w:r>
            <w:r w:rsidR="00CA68F9" w:rsidRPr="00B7799C">
              <w:tab/>
            </w:r>
            <w:r w:rsidRPr="00B7799C">
              <w:t>Great</w:t>
            </w:r>
          </w:p>
          <w:p w14:paraId="5D33FF1E" w14:textId="5526E183" w:rsidR="003A43A7" w:rsidRPr="00B7799C" w:rsidRDefault="003A43A7"/>
        </w:tc>
      </w:tr>
    </w:tbl>
    <w:p w14:paraId="5B22EC98" w14:textId="77777777" w:rsidR="00FA6CED" w:rsidRPr="00B7799C" w:rsidRDefault="00FA6CED">
      <w:pPr>
        <w:spacing w:after="160" w:line="259" w:lineRule="auto"/>
        <w:rPr>
          <w:b/>
        </w:rPr>
      </w:pPr>
      <w:r w:rsidRPr="00B7799C">
        <w:rPr>
          <w:b/>
        </w:rPr>
        <w:br w:type="page"/>
      </w:r>
    </w:p>
    <w:p w14:paraId="0FA616A6" w14:textId="02AA5246" w:rsidR="00CE111D" w:rsidRPr="00B7799C" w:rsidRDefault="00CE111D">
      <w:pPr>
        <w:rPr>
          <w:b/>
        </w:rPr>
      </w:pPr>
      <w:r w:rsidRPr="00B7799C">
        <w:rPr>
          <w:b/>
        </w:rPr>
        <w:lastRenderedPageBreak/>
        <w:t>Are there any improvements you think mi</w:t>
      </w:r>
      <w:r w:rsidR="003A43A7" w:rsidRPr="00B7799C">
        <w:rPr>
          <w:b/>
        </w:rPr>
        <w:t>ght enhance this training</w:t>
      </w:r>
      <w:r w:rsidRPr="00B7799C">
        <w:rPr>
          <w:b/>
        </w:rPr>
        <w:t>?</w:t>
      </w:r>
    </w:p>
    <w:p w14:paraId="246B6D6C" w14:textId="77777777" w:rsidR="00B1390E" w:rsidRPr="00B7799C" w:rsidRDefault="00B1390E">
      <w:pPr>
        <w:rPr>
          <w:b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E111D" w:rsidRPr="00B7799C" w14:paraId="5D750C42" w14:textId="77777777" w:rsidTr="007C3D9F">
        <w:tc>
          <w:tcPr>
            <w:tcW w:w="9072" w:type="dxa"/>
          </w:tcPr>
          <w:p w14:paraId="71BF86C3" w14:textId="77777777" w:rsidR="00CE111D" w:rsidRPr="00B7799C" w:rsidRDefault="00CE111D"/>
          <w:p w14:paraId="5BA1EA56" w14:textId="77777777" w:rsidR="00CE111D" w:rsidRPr="00B7799C" w:rsidRDefault="00CE111D"/>
          <w:p w14:paraId="6DA7DD0D" w14:textId="77777777" w:rsidR="00CE111D" w:rsidRPr="00B7799C" w:rsidRDefault="00CE111D"/>
          <w:p w14:paraId="5BD82692" w14:textId="77777777" w:rsidR="00CE111D" w:rsidRPr="00B7799C" w:rsidRDefault="00CE111D"/>
          <w:p w14:paraId="0E4C89C8" w14:textId="77777777" w:rsidR="00CE111D" w:rsidRPr="00B7799C" w:rsidRDefault="00CE111D"/>
          <w:p w14:paraId="294E6FDC" w14:textId="77777777" w:rsidR="00CE111D" w:rsidRPr="00B7799C" w:rsidRDefault="00CE111D"/>
          <w:p w14:paraId="41261939" w14:textId="77777777" w:rsidR="00CE111D" w:rsidRPr="00B7799C" w:rsidRDefault="00CE111D"/>
          <w:p w14:paraId="6DA2726D" w14:textId="77777777" w:rsidR="00CE111D" w:rsidRPr="00B7799C" w:rsidRDefault="00CE111D"/>
          <w:p w14:paraId="0C0CADD2" w14:textId="77777777" w:rsidR="00CE111D" w:rsidRPr="00B7799C" w:rsidRDefault="00CE111D"/>
        </w:tc>
      </w:tr>
    </w:tbl>
    <w:p w14:paraId="6E6417F1" w14:textId="77777777" w:rsidR="00CE111D" w:rsidRPr="00B7799C" w:rsidRDefault="00CE111D"/>
    <w:p w14:paraId="10F75BD5" w14:textId="6D74E35D" w:rsidR="00CE111D" w:rsidRPr="00B7799C" w:rsidRDefault="00CE111D">
      <w:pPr>
        <w:rPr>
          <w:b/>
        </w:rPr>
      </w:pPr>
      <w:r w:rsidRPr="00B7799C">
        <w:rPr>
          <w:b/>
        </w:rPr>
        <w:t xml:space="preserve">What did </w:t>
      </w:r>
      <w:r w:rsidR="003A43A7" w:rsidRPr="00B7799C">
        <w:rPr>
          <w:b/>
        </w:rPr>
        <w:t xml:space="preserve">you enjoy most about this training? </w:t>
      </w:r>
    </w:p>
    <w:p w14:paraId="38435A53" w14:textId="77777777" w:rsidR="00B1390E" w:rsidRPr="00B7799C" w:rsidRDefault="00B1390E">
      <w:pPr>
        <w:rPr>
          <w:b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E111D" w:rsidRPr="00B7799C" w14:paraId="66DF5D41" w14:textId="77777777" w:rsidTr="007C3D9F">
        <w:tc>
          <w:tcPr>
            <w:tcW w:w="9072" w:type="dxa"/>
          </w:tcPr>
          <w:p w14:paraId="7C8AC7C7" w14:textId="77777777" w:rsidR="00CE111D" w:rsidRPr="00B7799C" w:rsidRDefault="00CE111D"/>
          <w:p w14:paraId="731F0F7B" w14:textId="77777777" w:rsidR="00CE111D" w:rsidRPr="00B7799C" w:rsidRDefault="00CE111D"/>
          <w:p w14:paraId="09A1DAFF" w14:textId="77777777" w:rsidR="00CE111D" w:rsidRPr="00B7799C" w:rsidRDefault="00CE111D"/>
          <w:p w14:paraId="215B1F1D" w14:textId="77777777" w:rsidR="00CE111D" w:rsidRPr="00B7799C" w:rsidRDefault="00CE111D"/>
          <w:p w14:paraId="3FC55109" w14:textId="77777777" w:rsidR="00CE111D" w:rsidRPr="00B7799C" w:rsidRDefault="00CE111D"/>
          <w:p w14:paraId="0FC29446" w14:textId="77777777" w:rsidR="00CE111D" w:rsidRPr="00B7799C" w:rsidRDefault="00CE111D"/>
          <w:p w14:paraId="36BEF847" w14:textId="77777777" w:rsidR="00CE111D" w:rsidRPr="00B7799C" w:rsidRDefault="00CE111D"/>
          <w:p w14:paraId="57479422" w14:textId="77777777" w:rsidR="00CE111D" w:rsidRPr="00B7799C" w:rsidRDefault="00CE111D"/>
          <w:p w14:paraId="700ABC1B" w14:textId="77777777" w:rsidR="00CE111D" w:rsidRPr="00B7799C" w:rsidRDefault="00CE111D"/>
        </w:tc>
      </w:tr>
    </w:tbl>
    <w:p w14:paraId="220973C9" w14:textId="77777777" w:rsidR="00CE111D" w:rsidRPr="00B7799C" w:rsidRDefault="00CE111D"/>
    <w:p w14:paraId="25376904" w14:textId="0295CA95" w:rsidR="003A43A7" w:rsidRPr="00B7799C" w:rsidRDefault="003A43A7" w:rsidP="003A43A7">
      <w:pPr>
        <w:rPr>
          <w:b/>
        </w:rPr>
      </w:pPr>
      <w:r w:rsidRPr="00B7799C">
        <w:rPr>
          <w:b/>
        </w:rPr>
        <w:t xml:space="preserve">What did you least enjoy about this training? </w:t>
      </w:r>
    </w:p>
    <w:p w14:paraId="5FABB272" w14:textId="3417AFF0" w:rsidR="00CE111D" w:rsidRPr="00B7799C" w:rsidRDefault="00CE111D">
      <w:pPr>
        <w:rPr>
          <w:b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E111D" w:rsidRPr="00B7799C" w14:paraId="5531FDDC" w14:textId="77777777" w:rsidTr="007C3D9F">
        <w:tc>
          <w:tcPr>
            <w:tcW w:w="9072" w:type="dxa"/>
          </w:tcPr>
          <w:p w14:paraId="58E9A3BE" w14:textId="77777777" w:rsidR="00CE111D" w:rsidRPr="00B7799C" w:rsidRDefault="00CE111D"/>
          <w:p w14:paraId="163B922F" w14:textId="77777777" w:rsidR="00CE111D" w:rsidRPr="00B7799C" w:rsidRDefault="00CE111D"/>
          <w:p w14:paraId="0663C69B" w14:textId="77777777" w:rsidR="00CE111D" w:rsidRPr="00B7799C" w:rsidRDefault="00CE111D"/>
          <w:p w14:paraId="3CC6DE42" w14:textId="77777777" w:rsidR="00CE111D" w:rsidRPr="00B7799C" w:rsidRDefault="00CE111D"/>
          <w:p w14:paraId="34495B6D" w14:textId="77777777" w:rsidR="00CE111D" w:rsidRPr="00B7799C" w:rsidRDefault="00CE111D"/>
          <w:p w14:paraId="7D452914" w14:textId="77777777" w:rsidR="00CE111D" w:rsidRPr="00B7799C" w:rsidRDefault="00CE111D"/>
          <w:p w14:paraId="6145E537" w14:textId="77777777" w:rsidR="00CE111D" w:rsidRPr="00B7799C" w:rsidRDefault="00CE111D"/>
          <w:p w14:paraId="5177600C" w14:textId="77777777" w:rsidR="00CE111D" w:rsidRPr="00B7799C" w:rsidRDefault="00CE111D"/>
          <w:p w14:paraId="6BAC89DE" w14:textId="77777777" w:rsidR="00CE111D" w:rsidRPr="00B7799C" w:rsidRDefault="00CE111D"/>
        </w:tc>
      </w:tr>
    </w:tbl>
    <w:p w14:paraId="79E4D6A2" w14:textId="77777777" w:rsidR="00CE111D" w:rsidRPr="00B7799C" w:rsidRDefault="00CE111D">
      <w:pPr>
        <w:rPr>
          <w:b/>
        </w:rPr>
      </w:pPr>
    </w:p>
    <w:p w14:paraId="5B0AEC67" w14:textId="18C49580" w:rsidR="00CE111D" w:rsidRPr="00B7799C" w:rsidRDefault="00697B15">
      <w:pPr>
        <w:rPr>
          <w:b/>
        </w:rPr>
      </w:pPr>
      <w:r w:rsidRPr="00B7799C">
        <w:rPr>
          <w:b/>
        </w:rPr>
        <w:t>Any other comment about the course you would like to make</w:t>
      </w:r>
    </w:p>
    <w:p w14:paraId="48A816D5" w14:textId="77777777" w:rsidR="00B1390E" w:rsidRPr="00B7799C" w:rsidRDefault="00B1390E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97B15" w:rsidRPr="00B7799C" w14:paraId="12FEDD83" w14:textId="77777777" w:rsidTr="007C3D9F">
        <w:tc>
          <w:tcPr>
            <w:tcW w:w="9072" w:type="dxa"/>
          </w:tcPr>
          <w:p w14:paraId="4D1C0675" w14:textId="77777777" w:rsidR="00697B15" w:rsidRPr="00B7799C" w:rsidRDefault="00697B15">
            <w:pPr>
              <w:rPr>
                <w:b/>
              </w:rPr>
            </w:pPr>
          </w:p>
          <w:p w14:paraId="47308494" w14:textId="77777777" w:rsidR="00697B15" w:rsidRPr="00B7799C" w:rsidRDefault="00697B15">
            <w:pPr>
              <w:rPr>
                <w:b/>
              </w:rPr>
            </w:pPr>
          </w:p>
          <w:p w14:paraId="2B5B05F2" w14:textId="77777777" w:rsidR="00697B15" w:rsidRPr="00B7799C" w:rsidRDefault="00697B15">
            <w:pPr>
              <w:rPr>
                <w:b/>
              </w:rPr>
            </w:pPr>
          </w:p>
          <w:p w14:paraId="5DFFE922" w14:textId="77777777" w:rsidR="00697B15" w:rsidRPr="00B7799C" w:rsidRDefault="00697B15">
            <w:pPr>
              <w:rPr>
                <w:b/>
              </w:rPr>
            </w:pPr>
          </w:p>
          <w:p w14:paraId="3D9F9D7C" w14:textId="77777777" w:rsidR="00697B15" w:rsidRPr="00B7799C" w:rsidRDefault="00697B15">
            <w:pPr>
              <w:rPr>
                <w:b/>
              </w:rPr>
            </w:pPr>
          </w:p>
          <w:p w14:paraId="2F69799C" w14:textId="77777777" w:rsidR="00697B15" w:rsidRPr="00B7799C" w:rsidRDefault="00697B15">
            <w:pPr>
              <w:rPr>
                <w:b/>
              </w:rPr>
            </w:pPr>
          </w:p>
          <w:p w14:paraId="7C6B2E29" w14:textId="77777777" w:rsidR="00697B15" w:rsidRPr="00B7799C" w:rsidRDefault="00697B15">
            <w:pPr>
              <w:rPr>
                <w:b/>
              </w:rPr>
            </w:pPr>
          </w:p>
          <w:p w14:paraId="36D6C897" w14:textId="77777777" w:rsidR="00697B15" w:rsidRPr="00B7799C" w:rsidRDefault="00697B15">
            <w:pPr>
              <w:rPr>
                <w:b/>
              </w:rPr>
            </w:pPr>
          </w:p>
          <w:p w14:paraId="68DA1FB2" w14:textId="77777777" w:rsidR="00697B15" w:rsidRPr="00B7799C" w:rsidRDefault="00697B15">
            <w:pPr>
              <w:rPr>
                <w:b/>
              </w:rPr>
            </w:pPr>
          </w:p>
        </w:tc>
      </w:tr>
    </w:tbl>
    <w:p w14:paraId="5684A901" w14:textId="77777777" w:rsidR="00CD174C" w:rsidRPr="00B7799C" w:rsidRDefault="00CD174C">
      <w:pPr>
        <w:rPr>
          <w:b/>
        </w:rPr>
      </w:pPr>
    </w:p>
    <w:p w14:paraId="3A5470F7" w14:textId="13352178" w:rsidR="00CD174C" w:rsidRPr="003A43A7" w:rsidRDefault="00552F09" w:rsidP="00B1390E">
      <w:pPr>
        <w:rPr>
          <w:b/>
        </w:rPr>
      </w:pPr>
      <w:r w:rsidRPr="00B7799C">
        <w:rPr>
          <w:b/>
        </w:rPr>
        <w:t>Thank you for your support in helping us to continue to improve our training</w:t>
      </w:r>
      <w:bookmarkStart w:id="0" w:name="_GoBack"/>
      <w:bookmarkEnd w:id="0"/>
    </w:p>
    <w:sectPr w:rsidR="00CD174C" w:rsidRPr="003A43A7" w:rsidSect="00B13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52906" w14:textId="77777777" w:rsidR="00EC3AEE" w:rsidRDefault="00EC3AEE" w:rsidP="00316CC9">
      <w:r>
        <w:separator/>
      </w:r>
    </w:p>
  </w:endnote>
  <w:endnote w:type="continuationSeparator" w:id="0">
    <w:p w14:paraId="6A976450" w14:textId="77777777" w:rsidR="00EC3AEE" w:rsidRDefault="00EC3AEE" w:rsidP="0031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40961" w14:textId="77777777" w:rsidR="003D2855" w:rsidRDefault="003D2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1C55C" w14:textId="2FC32C5E" w:rsidR="00EC3AEE" w:rsidRPr="00521132" w:rsidRDefault="00521132" w:rsidP="007C3D9F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2855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246A8" w14:textId="77777777" w:rsidR="003D2855" w:rsidRDefault="003D2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90292" w14:textId="77777777" w:rsidR="00EC3AEE" w:rsidRDefault="00EC3AEE" w:rsidP="00316CC9">
      <w:r>
        <w:separator/>
      </w:r>
    </w:p>
  </w:footnote>
  <w:footnote w:type="continuationSeparator" w:id="0">
    <w:p w14:paraId="3E8F3876" w14:textId="77777777" w:rsidR="00EC3AEE" w:rsidRDefault="00EC3AEE" w:rsidP="0031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94C8B" w14:textId="77777777" w:rsidR="003D2855" w:rsidRDefault="003D2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24E2" w14:textId="77777777" w:rsidR="003D2855" w:rsidRDefault="003D28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9B4CD" w14:textId="77777777" w:rsidR="003D2855" w:rsidRDefault="003D2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1313"/>
    <w:multiLevelType w:val="hybridMultilevel"/>
    <w:tmpl w:val="9BBAA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26BDD"/>
    <w:multiLevelType w:val="hybridMultilevel"/>
    <w:tmpl w:val="9CCE2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E4237"/>
    <w:multiLevelType w:val="hybridMultilevel"/>
    <w:tmpl w:val="41583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23F9C"/>
    <w:multiLevelType w:val="hybridMultilevel"/>
    <w:tmpl w:val="5D3AF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80"/>
    <w:rsid w:val="00142C0D"/>
    <w:rsid w:val="00316CC9"/>
    <w:rsid w:val="003649BB"/>
    <w:rsid w:val="003A43A7"/>
    <w:rsid w:val="003D2855"/>
    <w:rsid w:val="00484AE2"/>
    <w:rsid w:val="004C65CC"/>
    <w:rsid w:val="004E22F0"/>
    <w:rsid w:val="00521132"/>
    <w:rsid w:val="00521880"/>
    <w:rsid w:val="00535592"/>
    <w:rsid w:val="00542E0C"/>
    <w:rsid w:val="00552F09"/>
    <w:rsid w:val="00662A0A"/>
    <w:rsid w:val="00697B15"/>
    <w:rsid w:val="007716F9"/>
    <w:rsid w:val="00771D11"/>
    <w:rsid w:val="007C3D9F"/>
    <w:rsid w:val="00946405"/>
    <w:rsid w:val="009506AB"/>
    <w:rsid w:val="00991811"/>
    <w:rsid w:val="009E26BE"/>
    <w:rsid w:val="00A44868"/>
    <w:rsid w:val="00B1390E"/>
    <w:rsid w:val="00B1545B"/>
    <w:rsid w:val="00B7799C"/>
    <w:rsid w:val="00C13D4A"/>
    <w:rsid w:val="00CA68F9"/>
    <w:rsid w:val="00CD174C"/>
    <w:rsid w:val="00CD7BA4"/>
    <w:rsid w:val="00CE111D"/>
    <w:rsid w:val="00E96DCC"/>
    <w:rsid w:val="00EC3AEE"/>
    <w:rsid w:val="00FA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DDE9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90E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8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CC9"/>
  </w:style>
  <w:style w:type="paragraph" w:styleId="Footer">
    <w:name w:val="footer"/>
    <w:basedOn w:val="Normal"/>
    <w:link w:val="FooterChar"/>
    <w:uiPriority w:val="99"/>
    <w:unhideWhenUsed/>
    <w:rsid w:val="00316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CC9"/>
  </w:style>
  <w:style w:type="paragraph" w:styleId="BalloonText">
    <w:name w:val="Balloon Text"/>
    <w:basedOn w:val="Normal"/>
    <w:link w:val="BalloonTextChar"/>
    <w:uiPriority w:val="99"/>
    <w:semiHidden/>
    <w:unhideWhenUsed/>
    <w:rsid w:val="00316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2019-03-15T14:06:00Z</dcterms:created>
  <dcterms:modified xsi:type="dcterms:W3CDTF">2019-04-09T08:49:00Z</dcterms:modified>
</cp:coreProperties>
</file>