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82" w:rsidRPr="00371482" w:rsidRDefault="00371482" w:rsidP="00371482">
      <w:pPr>
        <w:pStyle w:val="NoSpacing"/>
        <w:rPr>
          <w:rFonts w:ascii="Arial" w:hAnsi="Arial" w:cs="Arial"/>
          <w:b/>
          <w:sz w:val="24"/>
        </w:rPr>
      </w:pPr>
      <w:r w:rsidRPr="00371482">
        <w:rPr>
          <w:rFonts w:ascii="Arial" w:hAnsi="Arial" w:cs="Arial"/>
          <w:b/>
          <w:sz w:val="24"/>
        </w:rPr>
        <w:t>Do you currently engage with digital tools as part of your learning &amp; teaching or assessment &amp; feedback?</w:t>
      </w:r>
    </w:p>
    <w:p w:rsidR="00371482" w:rsidRPr="00371482" w:rsidRDefault="00371482" w:rsidP="00371482">
      <w:pPr>
        <w:pStyle w:val="NoSpacing"/>
        <w:rPr>
          <w:rFonts w:ascii="Arial" w:hAnsi="Arial" w:cs="Arial"/>
          <w:sz w:val="24"/>
        </w:rPr>
      </w:pPr>
    </w:p>
    <w:p w:rsidR="00371482" w:rsidRPr="00371482" w:rsidRDefault="00371482" w:rsidP="00371482">
      <w:pPr>
        <w:pStyle w:val="NoSpacing"/>
        <w:rPr>
          <w:rFonts w:ascii="Arial" w:hAnsi="Arial" w:cs="Arial"/>
          <w:sz w:val="24"/>
        </w:rPr>
      </w:pPr>
    </w:p>
    <w:p w:rsidR="00371482" w:rsidRPr="00371482" w:rsidRDefault="00371482" w:rsidP="00371482">
      <w:pPr>
        <w:rPr>
          <w:rFonts w:ascii="Arial" w:hAnsi="Arial" w:cs="Arial"/>
        </w:rPr>
      </w:pPr>
      <w:r w:rsidRPr="00371482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27E229" wp14:editId="381C4372">
                <wp:simplePos x="0" y="0"/>
                <wp:positionH relativeFrom="margin">
                  <wp:posOffset>4181475</wp:posOffset>
                </wp:positionH>
                <wp:positionV relativeFrom="paragraph">
                  <wp:posOffset>51435</wp:posOffset>
                </wp:positionV>
                <wp:extent cx="4191000" cy="48101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81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482" w:rsidRPr="00371482" w:rsidRDefault="00371482" w:rsidP="0037148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7148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If not, please state why you do not use digital tools (what are the key barriers/issues preventing you engaging with digital tools):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7E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25pt;margin-top:4.05pt;width:330pt;height:37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5SJwIAAEwEAAAOAAAAZHJzL2Uyb0RvYy54bWysVNuO0zAQfUfiHyy/01zUwjZqulq6FCEt&#10;C9IuHzBxnMbC8QTbbVK+nrHT7XZB4gGRB8vjGZ85c8aT1fXYaXaQ1ik0Jc9mKWfSCKyV2ZX82+P2&#10;zRVnzoOpQaORJT9Kx6/Xr1+thr6QObaoa2kZgRhXDH3JW+/7IkmcaGUHboa9NORs0HbgybS7pLYw&#10;EHqnkzxN3yYD2rq3KKRzdHo7Ofk64jeNFP5L0zjpmS45cfNxtXGtwpqsV1DsLPStEica8A8sOlCG&#10;kp6hbsED21v1B1SnhEWHjZ8J7BJsGiVkrIGqydLfqnlooZexFhLH9WeZ3P+DFfeHr5apuuQ5ZwY6&#10;atGjHD17jyPLgzpD7woKeugpzI90TF2Olbr+DsV3xwxuWjA7eWMtDq2Emthl4WZycXXCcQGkGj5j&#10;TWlg7zECjY3tgnQkBiN06tLx3JlARdDhPFtmaUouQb75VZZm+SLmgOLpem+d/yixY2FTckutj/Bw&#10;uHM+0IHiKSRkc6hVvVVaR8Puqo227AD0TLbxO6G/CNOGDSVfLij33yGIamA7ZX0B0SlP712rruRX&#10;5yAogm4fTE0XoPCg9LQnytqchAzaTSr6sRpjx6LKQeQK6yMpa3F63jSOtGnR/uRsoKddcvdjD1Zy&#10;pj8Z6s4ym8/DLERjvniXk2EvPdWlB4wgqJJ7zqbtxsf5CVQN3lAXGxX1fWZyokxPNsp+Gq8wE5d2&#10;jHr+Cax/AQAA//8DAFBLAwQUAAYACAAAACEAgSQr/98AAAAKAQAADwAAAGRycy9kb3ducmV2Lnht&#10;bEyPwU7DMAyG70i8Q2QkLoilZTQrpemEkEBwg22Ca9Z6bUXilCTrytuTnuBo/78+fy7Xk9FsROd7&#10;SxLSRQIMqbZNT62E3fbpOgfmg6JGaUso4Qc9rKvzs1IVjT3RO46b0LIIIV8oCV0IQ8G5rzs0yi/s&#10;gBSzg3VGhTi6ljdOnSLcaH6TJIIb1VO80KkBHzusvzZHIyG/fRk//evy7aMWB30Xrlbj87eT8vJi&#10;ergHFnAKf2WY9aM6VNFpb4/UeKYliCzPYjXCUmBzvkznxV7CSmQCeFXy/y9UvwAAAP//AwBQSwEC&#10;LQAUAAYACAAAACEAtoM4kv4AAADhAQAAEwAAAAAAAAAAAAAAAAAAAAAAW0NvbnRlbnRfVHlwZXNd&#10;LnhtbFBLAQItABQABgAIAAAAIQA4/SH/1gAAAJQBAAALAAAAAAAAAAAAAAAAAC8BAABfcmVscy8u&#10;cmVsc1BLAQItABQABgAIAAAAIQAaZ35SJwIAAEwEAAAOAAAAAAAAAAAAAAAAAC4CAABkcnMvZTJv&#10;RG9jLnhtbFBLAQItABQABgAIAAAAIQCBJCv/3wAAAAoBAAAPAAAAAAAAAAAAAAAAAIEEAABkcnMv&#10;ZG93bnJldi54bWxQSwUGAAAAAAQABADzAAAAjQUAAAAA&#10;">
                <v:textbox>
                  <w:txbxContent>
                    <w:p w:rsidR="00371482" w:rsidRPr="00371482" w:rsidRDefault="00371482" w:rsidP="00371482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71482">
                        <w:rPr>
                          <w:rFonts w:ascii="Arial" w:hAnsi="Arial" w:cs="Arial"/>
                          <w:b/>
                          <w:sz w:val="24"/>
                        </w:rPr>
                        <w:t>If not, please state why you do not use digital tools (what are the key barriers/issues preventing you engaging with digital tools):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1482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41910</wp:posOffset>
                </wp:positionV>
                <wp:extent cx="3876675" cy="4848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482" w:rsidRPr="00371482" w:rsidRDefault="0037148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7148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If yes, please state examples of what tools you use and as part of which units/outcomes: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05pt;margin-top:3.3pt;width:305.25pt;height:3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BkJAIAAEcEAAAOAAAAZHJzL2Uyb0RvYy54bWysU9tu2zAMfR+wfxD0vjjxcqsRp+jSZRjQ&#10;XYB2HyDLcixMEjVJid19fSnZzbIL9jBMDwIpUofkIbm57rUiJ+G8BFPS2WRKiTAcamkOJf3ysH+1&#10;psQHZmqmwIiSPgpPr7cvX2w6W4gcWlC1cARBjC86W9I2BFtkmeet0MxPwAqDxgacZgFVd8hqxzpE&#10;1yrLp9Nl1oGrrQMuvMfX28FItwm/aQQPn5rGi0BUSTG3kG6X7ire2XbDioNjtpV8TIP9QxaaSYNB&#10;z1C3LDBydPI3KC25Aw9NmHDQGTSN5CLVgNXMpr9Uc98yK1ItSI63Z5r8/4PlH0+fHZF1SfPZihLD&#10;NDbpQfSBvIGe5JGfzvoC3e4tOoYen7HPqVZv74B/9cTArmXmIG6cg64VrMb8ZvFndvF1wPERpOo+&#10;QI1h2DFAAuobpyN5SAdBdOzT47k3MRWOj6/Xq+VytaCEo22+nq/zfJFisOL5u3U+vBOgSRRK6rD5&#10;CZ6d7nyI6bDi2SVG86BkvZdKJcUdqp1y5MRwUPbpjOg/uSlDupJeLTD23yGm6fwJQsuAE6+kLun6&#10;7MSKyNtbU6d5DEyqQcaUlRmJjNwNLIa+6sfGVFA/IqUOhsnGTUShBfedkg6nuqT+25E5QYl6b7At&#10;V7P5PK5BUuaLVY6Ku7RUlxZmOEKVNFAyiLuQVieWbuAG29fIRGzs85DJmCtOa+J73Ky4Dpd68vqx&#10;/9snAAAA//8DAFBLAwQUAAYACAAAACEAL4Xm8N0AAAAHAQAADwAAAGRycy9kb3ducmV2LnhtbEyO&#10;wU7DMBBE70j8g7VIXFBrByqnhGwqhASCGxQEVzd2kwh7HWw3DX+POcFxNKM3r97MzrLJhDh4QiiW&#10;Apih1uuBOoS31/vFGlhMirSyngzCt4mwaU5PalVpf6QXM21TxzKEYqUQ+pTGivPY9sapuPSjodzt&#10;fXAq5Rg6roM6Zriz/FIIyZ0aKD/0ajR3vWk/tweHsF49Th/x6er5vZV7e50uyunhKyCen823N8CS&#10;mdPfGH71szo02WnnD6QjswiLIg8RpASWW1mIFbAdQlmKAnhT8//+zQ8AAAD//wMAUEsBAi0AFAAG&#10;AAgAAAAhALaDOJL+AAAA4QEAABMAAAAAAAAAAAAAAAAAAAAAAFtDb250ZW50X1R5cGVzXS54bWxQ&#10;SwECLQAUAAYACAAAACEAOP0h/9YAAACUAQAACwAAAAAAAAAAAAAAAAAvAQAAX3JlbHMvLnJlbHNQ&#10;SwECLQAUAAYACAAAACEAoy8wZCQCAABHBAAADgAAAAAAAAAAAAAAAAAuAgAAZHJzL2Uyb0RvYy54&#10;bWxQSwECLQAUAAYACAAAACEAL4Xm8N0AAAAHAQAADwAAAAAAAAAAAAAAAAB+BAAAZHJzL2Rvd25y&#10;ZXYueG1sUEsFBgAAAAAEAAQA8wAAAIgFAAAAAA==&#10;">
                <v:textbox>
                  <w:txbxContent>
                    <w:p w:rsidR="00371482" w:rsidRPr="00371482" w:rsidRDefault="00371482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71482">
                        <w:rPr>
                          <w:rFonts w:ascii="Arial" w:hAnsi="Arial" w:cs="Arial"/>
                          <w:b/>
                          <w:sz w:val="24"/>
                        </w:rPr>
                        <w:t>If yes, please state examples of what tools you use and as part of which units/outcomes: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1482" w:rsidRPr="00371482" w:rsidRDefault="00371482" w:rsidP="00371482">
      <w:pPr>
        <w:rPr>
          <w:rFonts w:ascii="Arial" w:hAnsi="Arial" w:cs="Arial"/>
        </w:rPr>
      </w:pPr>
    </w:p>
    <w:p w:rsidR="00371482" w:rsidRDefault="00371482" w:rsidP="00371482"/>
    <w:p w:rsidR="00371482" w:rsidRDefault="00371482" w:rsidP="00371482"/>
    <w:p w:rsidR="00371482" w:rsidRDefault="00371482" w:rsidP="00371482"/>
    <w:p w:rsidR="00371482" w:rsidRDefault="00371482" w:rsidP="00371482"/>
    <w:p w:rsidR="00371482" w:rsidRPr="00371482" w:rsidRDefault="00371482" w:rsidP="00371482"/>
    <w:p w:rsidR="00371482" w:rsidRPr="00371482" w:rsidRDefault="00371482" w:rsidP="00371482"/>
    <w:p w:rsidR="00371482" w:rsidRPr="00371482" w:rsidRDefault="00371482" w:rsidP="00371482"/>
    <w:p w:rsidR="00371482" w:rsidRPr="00371482" w:rsidRDefault="00371482" w:rsidP="00371482"/>
    <w:p w:rsidR="00371482" w:rsidRPr="00371482" w:rsidRDefault="00371482" w:rsidP="00371482"/>
    <w:p w:rsidR="00371482" w:rsidRPr="00371482" w:rsidRDefault="00371482" w:rsidP="00371482"/>
    <w:p w:rsidR="00371482" w:rsidRPr="00371482" w:rsidRDefault="00371482" w:rsidP="00371482"/>
    <w:p w:rsidR="00371482" w:rsidRPr="00371482" w:rsidRDefault="00371482" w:rsidP="00371482"/>
    <w:p w:rsidR="00371482" w:rsidRPr="00371482" w:rsidRDefault="00371482" w:rsidP="00371482"/>
    <w:p w:rsidR="00371482" w:rsidRPr="00371482" w:rsidRDefault="00371482" w:rsidP="00371482"/>
    <w:p w:rsidR="00371482" w:rsidRDefault="00371482" w:rsidP="00371482"/>
    <w:p w:rsidR="00371482" w:rsidRDefault="00371482" w:rsidP="00371482"/>
    <w:p w:rsidR="00371482" w:rsidRPr="00371482" w:rsidRDefault="00371482" w:rsidP="00371482">
      <w:pPr>
        <w:rPr>
          <w:rFonts w:ascii="Arial" w:hAnsi="Arial" w:cs="Arial"/>
          <w:b/>
          <w:sz w:val="24"/>
        </w:rPr>
      </w:pPr>
      <w:r w:rsidRPr="00371482">
        <w:rPr>
          <w:rFonts w:ascii="Arial" w:hAnsi="Arial" w:cs="Arial"/>
          <w:b/>
          <w:sz w:val="24"/>
        </w:rPr>
        <w:lastRenderedPageBreak/>
        <w:t xml:space="preserve">Thinking about </w:t>
      </w:r>
      <w:r>
        <w:rPr>
          <w:rFonts w:ascii="Arial" w:hAnsi="Arial" w:cs="Arial"/>
          <w:b/>
          <w:sz w:val="24"/>
        </w:rPr>
        <w:t>your learning &amp; teaching or ass</w:t>
      </w:r>
      <w:r w:rsidR="00350CF6">
        <w:rPr>
          <w:rFonts w:ascii="Arial" w:hAnsi="Arial" w:cs="Arial"/>
          <w:b/>
          <w:sz w:val="24"/>
        </w:rPr>
        <w:t>essment &amp; feedback going forward:</w:t>
      </w:r>
      <w:bookmarkStart w:id="0" w:name="_GoBack"/>
      <w:bookmarkEnd w:id="0"/>
    </w:p>
    <w:p w:rsidR="00371482" w:rsidRDefault="00371482" w:rsidP="00371482">
      <w:r w:rsidRPr="00371482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834EE4" wp14:editId="4D765F2A">
                <wp:simplePos x="0" y="0"/>
                <wp:positionH relativeFrom="margin">
                  <wp:posOffset>4486275</wp:posOffset>
                </wp:positionH>
                <wp:positionV relativeFrom="paragraph">
                  <wp:posOffset>289560</wp:posOffset>
                </wp:positionV>
                <wp:extent cx="3876675" cy="48482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482" w:rsidRPr="00371482" w:rsidRDefault="00371482" w:rsidP="0037148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Identify which units/outcomes on HNC/D Business you think digital tools could possibly be adopted: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4EE4" id="_x0000_s1028" type="#_x0000_t202" style="position:absolute;margin-left:353.25pt;margin-top:22.8pt;width:305.25pt;height:38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AkJgIAAEwEAAAOAAAAZHJzL2Uyb0RvYy54bWysVNtu2zAMfR+wfxD0vjhxc6sRp+jSZRjQ&#10;XYB2HyDLcixMEjVJiZ19fSk5TbML9jDMDwIpUofkIenVTa8VOQjnJZiSTkZjSoThUEuzK+nXx+2b&#10;JSU+MFMzBUaU9Cg8vVm/frXqbCFyaEHVwhEEMb7obEnbEGyRZZ63QjM/AisMGhtwmgVU3S6rHesQ&#10;XassH4/nWQeutg648B5v7wYjXSf8phE8fG4aLwJRJcXcQjpdOqt4ZusVK3aO2VbyUxrsH7LQTBoM&#10;eoa6Y4GRvZO/QWnJHXhowoiDzqBpJBepBqxmMv6lmoeWWZFqQXK8PdPk/x8s/3T44oisSzqlxDCN&#10;LXoUfSBvoSd5ZKezvkCnB4tuocdr7HKq1Nt74N88MbBpmdmJW+egawWrMbtJfJldPB1wfASpuo9Q&#10;Yxi2D5CA+sbpSB2SQRAdu3Q8dyamwvHyarmYzxczSjjapsvpMs9nKQYrnp9b58N7AZpEoaQOW5/g&#10;2eHeh5gOK55dYjQPStZbqVRS3K7aKEcODMdkm74T+k9uypCupNczjP13iHH6/gShZcB5V1KXdHl2&#10;YkXk7Z2p0zQGJtUgY8rKnIiM3A0shr7qU8euYoBIcgX1EZl1MIw3riMKLbgflHQ42iX13/fMCUrU&#10;B4PduZ5Mp3EXkjKdLXJU3KWlurQwwxGqpIGSQdyEtD+RAQO32MVGJn5fMjmljCObaD+tV9yJSz15&#10;vfwE1k8AAAD//wMAUEsDBBQABgAIAAAAIQCef21Y4QAAAAsBAAAPAAAAZHJzL2Rvd25yZXYueG1s&#10;TI/LTsMwEEX3SPyDNUhsELVD26QNcSqEBIIdFARbN54mEX4E203D3zNdwXI0R+feW20ma9iIIfbe&#10;SchmAhi6xuvetRLe3x6uV8BiUk4r4x1K+MEIm/r8rFKl9kf3iuM2tYwkLpZKQpfSUHIemw6tijM/&#10;oKPf3gerEp2h5TqoI8mt4TdC5Nyq3lFCpwa877D52h6shNXiafyMz/OXjybfm3W6KsbH7yDl5cV0&#10;dwss4ZT+YDjVp+pQU6edPzgdmZFQiHxJqITFMgd2AuZZQet2pBfrDHhd8f8b6l8AAAD//wMAUEsB&#10;Ai0AFAAGAAgAAAAhALaDOJL+AAAA4QEAABMAAAAAAAAAAAAAAAAAAAAAAFtDb250ZW50X1R5cGVz&#10;XS54bWxQSwECLQAUAAYACAAAACEAOP0h/9YAAACUAQAACwAAAAAAAAAAAAAAAAAvAQAAX3JlbHMv&#10;LnJlbHNQSwECLQAUAAYACAAAACEA0TkAJCYCAABMBAAADgAAAAAAAAAAAAAAAAAuAgAAZHJzL2Uy&#10;b0RvYy54bWxQSwECLQAUAAYACAAAACEAnn9tWOEAAAALAQAADwAAAAAAAAAAAAAAAACABAAAZHJz&#10;L2Rvd25yZXYueG1sUEsFBgAAAAAEAAQA8wAAAI4FAAAAAA==&#10;">
                <v:textbox>
                  <w:txbxContent>
                    <w:p w:rsidR="00371482" w:rsidRPr="00371482" w:rsidRDefault="00371482" w:rsidP="00371482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Identify which units/outcomes on HNC/D Business you think digital tools could possibly be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adopted: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1482" w:rsidRPr="00371482" w:rsidRDefault="00371482" w:rsidP="00371482">
      <w:r w:rsidRPr="00371482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34EE4" wp14:editId="4D765F2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876675" cy="48482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482" w:rsidRPr="00371482" w:rsidRDefault="00371482" w:rsidP="0037148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What would help you to either start or increase your use of digital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tools: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4EE4" id="_x0000_s1029" type="#_x0000_t202" style="position:absolute;margin-left:0;margin-top:.55pt;width:305.25pt;height:381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jvJgIAAEwEAAAOAAAAZHJzL2Uyb0RvYy54bWysVNtu2zAMfR+wfxD0vjhJkzQ14hRdugwD&#10;ugvQ7gNoWY6FSaInKbGzrx8lp1l2wR6G+UEQJeqQPIf06rY3mh2k8wptwSejMWfSCqyU3RX889P2&#10;1ZIzH8BWoNHKgh+l57frly9WXZvLKTaoK+kYgVifd23BmxDaPMu8aKQBP8JWWrqs0RkIZLpdVjno&#10;CN3obDoeL7IOXdU6FNJ7Or0fLvk64de1FOFjXXsZmC445RbS6tJaxjVbryDfOWgbJU5pwD9kYUBZ&#10;CnqGuocAbO/Ub1BGCYce6zASaDKsayVkqoGqmYx/qeaxgVamWogc355p8v8PVnw4fHJMVQW/4syC&#10;IYmeZB/Ya+zZNLLTtT4np8eW3EJPx6RyqtS3Dyi+eGZx04DdyTvnsGskVJTdJL7MLp4OOD6ClN17&#10;rCgM7AMmoL52JlJHZDBCJ5WOZ2ViKoIOr5bXi8X1nDNBd7PlbDmdzlMMyJ+ft86HtxINi5uCO5I+&#10;wcPhwYeYDuTPLjGaR62qrdI6GW5XbrRjB6A22abvhP6Tm7asK/jNnGL/HWKcvj9BGBWo37UyBV+e&#10;nSCPvL2xVerGAEoPe0pZ2xORkbuBxdCXfVLsrE+J1ZGYdTi0N40jbRp03zjrqLUL7r/uwUnO9DtL&#10;6txMZrM4C8mYza+nZLjLm/LyBqwgqIIHzobtJqT5iQxYvCMVa5X4jXIPmZxSppZNtJ/GK87EpZ28&#10;fvwE1t8BAAD//wMAUEsDBBQABgAIAAAAIQDzC58N3QAAAAYBAAAPAAAAZHJzL2Rvd25yZXYueG1s&#10;TI/BTsMwEETvSPyDtUhcEHUCJS0hToWQQHCDtoKrG2+TCHsdbDcNf89yguPOjGbeVqvJWTFiiL0n&#10;BfksA4HUeNNTq2C7ebxcgohJk9HWEyr4xgir+vSk0qXxR3rDcZ1awSUUS62gS2kopYxNh07HmR+Q&#10;2Nv74HTiM7TSBH3kcmflVZYV0umeeKHTAz502HyuD07Bcv48fsSX69f3ptjb23SxGJ++glLnZ9P9&#10;HYiEU/oLwy8+o0PNTDt/IBOFVcCPJFZzEGwWeXYDYqdgUcwLkHUl/+PXPwAAAP//AwBQSwECLQAU&#10;AAYACAAAACEAtoM4kv4AAADhAQAAEwAAAAAAAAAAAAAAAAAAAAAAW0NvbnRlbnRfVHlwZXNdLnht&#10;bFBLAQItABQABgAIAAAAIQA4/SH/1gAAAJQBAAALAAAAAAAAAAAAAAAAAC8BAABfcmVscy8ucmVs&#10;c1BLAQItABQABgAIAAAAIQBu/zjvJgIAAEwEAAAOAAAAAAAAAAAAAAAAAC4CAABkcnMvZTJvRG9j&#10;LnhtbFBLAQItABQABgAIAAAAIQDzC58N3QAAAAYBAAAPAAAAAAAAAAAAAAAAAIAEAABkcnMvZG93&#10;bnJldi54bWxQSwUGAAAAAAQABADzAAAAigUAAAAA&#10;">
                <v:textbox>
                  <w:txbxContent>
                    <w:p w:rsidR="00371482" w:rsidRPr="00371482" w:rsidRDefault="00371482" w:rsidP="00371482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What would help you to either start or increase your use of digital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tools: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sectPr w:rsidR="00371482" w:rsidRPr="00371482" w:rsidSect="003714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82"/>
    <w:rsid w:val="00350CF6"/>
    <w:rsid w:val="00371482"/>
    <w:rsid w:val="00C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1E1B"/>
  <w15:chartTrackingRefBased/>
  <w15:docId w15:val="{0C1FBA9B-593B-4577-90E5-9B3C3A06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Innes</dc:creator>
  <cp:keywords/>
  <dc:description/>
  <cp:lastModifiedBy>Scott Innes</cp:lastModifiedBy>
  <cp:revision>2</cp:revision>
  <dcterms:created xsi:type="dcterms:W3CDTF">2017-12-13T11:26:00Z</dcterms:created>
  <dcterms:modified xsi:type="dcterms:W3CDTF">2017-12-21T11:33:00Z</dcterms:modified>
</cp:coreProperties>
</file>