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77E83" w14:textId="30E50B2B" w:rsidR="00642042" w:rsidRDefault="00F21BE5" w:rsidP="00385764">
      <w:pPr>
        <w:pStyle w:val="QualificationsScotlandlogo"/>
        <w:spacing w:after="600"/>
      </w:pPr>
      <w:r>
        <w:rPr>
          <w:noProof/>
        </w:rPr>
        <w:drawing>
          <wp:inline distT="0" distB="0" distL="0" distR="0" wp14:anchorId="5DEA3B8C" wp14:editId="2B2148DA">
            <wp:extent cx="2160000" cy="738000"/>
            <wp:effectExtent l="0" t="0" r="0" b="5080"/>
            <wp:docPr id="183231902" name="Picture 1" descr="Qualifications Scotland logo with stylised Q graphic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1902" name="Picture 1" descr="Qualifications Scotland logo with stylised Q graphic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7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CCC54" w14:textId="3AB6B560" w:rsidR="00642042" w:rsidRPr="00CE3640" w:rsidRDefault="00BD2A32" w:rsidP="00CE3640">
      <w:pPr>
        <w:pStyle w:val="Heading1"/>
        <w:rPr>
          <w:b w:val="0"/>
          <w:bCs/>
        </w:rPr>
      </w:pPr>
      <w:r>
        <w:t>G</w:t>
      </w:r>
      <w:r w:rsidR="00642042">
        <w:t>roup Award Title:</w:t>
      </w:r>
      <w:r w:rsidR="00642042" w:rsidRPr="00CE3640">
        <w:rPr>
          <w:b w:val="0"/>
          <w:bCs/>
        </w:rPr>
        <w:tab/>
      </w:r>
      <w:r w:rsidR="008C0DB0">
        <w:rPr>
          <w:b w:val="0"/>
          <w:bCs/>
        </w:rPr>
        <w:t>SVQ in Print Operations (SCQF level 6)</w:t>
      </w:r>
    </w:p>
    <w:p w14:paraId="540D70A3" w14:textId="33830482" w:rsidR="00BD2A32" w:rsidRPr="00EE5717" w:rsidRDefault="00BD2A32" w:rsidP="2712CD62">
      <w:pPr>
        <w:pStyle w:val="GroupAwardcode"/>
      </w:pPr>
      <w:r>
        <w:t>G</w:t>
      </w:r>
      <w:r w:rsidR="00642042">
        <w:t>r</w:t>
      </w:r>
      <w:r w:rsidR="00B46FF6">
        <w:t>oup Award Code:</w:t>
      </w:r>
      <w:r>
        <w:tab/>
      </w:r>
      <w:r w:rsidR="627CFF07">
        <w:rPr>
          <w:b w:val="0"/>
          <w:bCs w:val="0"/>
        </w:rPr>
        <w:t>GWK5 23</w:t>
      </w:r>
    </w:p>
    <w:p w14:paraId="19B55233" w14:textId="3B7384E5" w:rsidR="00BD2A32" w:rsidRDefault="00BD2A32" w:rsidP="00F21BE5">
      <w:pPr>
        <w:pStyle w:val="SCQFoverallcredit"/>
        <w:tabs>
          <w:tab w:val="clear" w:pos="5103"/>
          <w:tab w:val="left" w:pos="5954"/>
        </w:tabs>
        <w:rPr>
          <w:b w:val="0"/>
          <w:bCs w:val="0"/>
        </w:rPr>
      </w:pPr>
      <w:r w:rsidRPr="00BD2A32">
        <w:t xml:space="preserve">SCQF overall </w:t>
      </w:r>
      <w:r w:rsidRPr="00B46FF6">
        <w:t>credit</w:t>
      </w:r>
      <w:r w:rsidRPr="00BD2A32">
        <w:t>:</w:t>
      </w:r>
      <w:r w:rsidR="00B46FF6" w:rsidRPr="00B46FF6">
        <w:rPr>
          <w:b w:val="0"/>
          <w:bCs w:val="0"/>
        </w:rPr>
        <w:tab/>
      </w:r>
      <w:r w:rsidRPr="00B46FF6">
        <w:rPr>
          <w:b w:val="0"/>
          <w:bCs w:val="0"/>
        </w:rPr>
        <w:t>Minimum</w:t>
      </w:r>
      <w:r w:rsidR="00B46FF6" w:rsidRPr="00B46FF6">
        <w:rPr>
          <w:b w:val="0"/>
          <w:bCs w:val="0"/>
        </w:rPr>
        <w:t xml:space="preserve">: </w:t>
      </w:r>
      <w:r w:rsidR="008C0DB0">
        <w:rPr>
          <w:b w:val="0"/>
          <w:bCs w:val="0"/>
        </w:rPr>
        <w:t>33</w:t>
      </w:r>
      <w:r w:rsidRPr="00B46FF6">
        <w:rPr>
          <w:b w:val="0"/>
          <w:bCs w:val="0"/>
        </w:rPr>
        <w:tab/>
        <w:t>Maximum</w:t>
      </w:r>
      <w:r w:rsidR="00B46FF6">
        <w:rPr>
          <w:b w:val="0"/>
          <w:bCs w:val="0"/>
        </w:rPr>
        <w:t>:</w:t>
      </w:r>
      <w:r w:rsidR="008D2E4D" w:rsidRPr="00B46FF6">
        <w:rPr>
          <w:b w:val="0"/>
          <w:bCs w:val="0"/>
        </w:rPr>
        <w:t xml:space="preserve"> </w:t>
      </w:r>
      <w:r w:rsidR="008C0DB0">
        <w:rPr>
          <w:b w:val="0"/>
          <w:bCs w:val="0"/>
        </w:rPr>
        <w:t>73</w:t>
      </w:r>
    </w:p>
    <w:p w14:paraId="2C05EB42" w14:textId="4B4CF2C6" w:rsidR="00C36F7E" w:rsidRDefault="00C36F7E" w:rsidP="00CE3640">
      <w:pPr>
        <w:pStyle w:val="BodyText"/>
        <w:spacing w:before="240"/>
        <w:rPr>
          <w:lang w:val="en-US"/>
        </w:rPr>
      </w:pPr>
      <w:r w:rsidRPr="00C36F7E">
        <w:rPr>
          <w:lang w:val="en-US"/>
        </w:rPr>
        <w:t>Please note the table</w:t>
      </w:r>
      <w:r w:rsidR="00B233E6">
        <w:rPr>
          <w:lang w:val="en-US"/>
        </w:rPr>
        <w:t xml:space="preserve">s show </w:t>
      </w:r>
      <w:r w:rsidRPr="00C36F7E">
        <w:rPr>
          <w:lang w:val="en-US"/>
        </w:rPr>
        <w:t xml:space="preserve">the SSC identification codes listed alongside the corresponding </w:t>
      </w:r>
      <w:r w:rsidR="005D7966">
        <w:rPr>
          <w:lang w:val="en-US"/>
        </w:rPr>
        <w:t>Qualifications Scotland</w:t>
      </w:r>
      <w:r w:rsidR="005D7966" w:rsidRPr="00C36F7E">
        <w:rPr>
          <w:lang w:val="en-US"/>
        </w:rPr>
        <w:t xml:space="preserve"> </w:t>
      </w:r>
      <w:r w:rsidRPr="00C36F7E">
        <w:rPr>
          <w:lang w:val="en-US"/>
        </w:rPr>
        <w:t xml:space="preserve">unit codes. It is important that </w:t>
      </w:r>
      <w:r w:rsidR="005D7966">
        <w:rPr>
          <w:lang w:val="en-US"/>
        </w:rPr>
        <w:t xml:space="preserve">Qualifications Scotland </w:t>
      </w:r>
      <w:r w:rsidRPr="00C36F7E">
        <w:rPr>
          <w:lang w:val="en-US"/>
        </w:rPr>
        <w:t>unit codes are used in all your recording documentation</w:t>
      </w:r>
      <w:r w:rsidR="009D2652">
        <w:rPr>
          <w:lang w:val="en-US"/>
        </w:rPr>
        <w:t>,</w:t>
      </w:r>
      <w:r w:rsidRPr="00C36F7E">
        <w:rPr>
          <w:lang w:val="en-US"/>
        </w:rPr>
        <w:t xml:space="preserve"> and when your results are communicated to </w:t>
      </w:r>
      <w:r w:rsidR="005D7966">
        <w:rPr>
          <w:lang w:val="en-US"/>
        </w:rPr>
        <w:t>Qualifications Scotland</w:t>
      </w:r>
      <w:r w:rsidR="0055580D">
        <w:rPr>
          <w:lang w:val="en-US"/>
        </w:rPr>
        <w:t>.</w:t>
      </w:r>
    </w:p>
    <w:p w14:paraId="100CD8EA" w14:textId="66D95DF2" w:rsidR="008C0DB0" w:rsidRDefault="008C0DB0" w:rsidP="008C0DB0">
      <w:pPr>
        <w:pStyle w:val="BodyText"/>
      </w:pPr>
      <w:r w:rsidRPr="00385764">
        <w:rPr>
          <w:b/>
          <w:bCs/>
        </w:rPr>
        <w:t>Structure information</w:t>
      </w:r>
      <w:r>
        <w:t xml:space="preserve"> (including how many units are to be selected)</w:t>
      </w:r>
      <w:r w:rsidR="00385764">
        <w:t>.</w:t>
      </w:r>
    </w:p>
    <w:p w14:paraId="57EA3F8E" w14:textId="304E80E3" w:rsidR="008C0DB0" w:rsidRDefault="008C0DB0" w:rsidP="008C0DB0">
      <w:pPr>
        <w:pStyle w:val="BodyText"/>
      </w:pPr>
      <w:r w:rsidRPr="00385764">
        <w:rPr>
          <w:b/>
          <w:bCs/>
        </w:rPr>
        <w:t xml:space="preserve">Pre Press: </w:t>
      </w:r>
      <w:r>
        <w:t>Learners must complete three mandatory units plus one mandatory technical unit then select three optional units</w:t>
      </w:r>
      <w:r w:rsidR="00385764">
        <w:t>.</w:t>
      </w:r>
    </w:p>
    <w:p w14:paraId="50950D6A" w14:textId="4EB347FA" w:rsidR="008C0DB0" w:rsidRDefault="008C0DB0" w:rsidP="008C0DB0">
      <w:pPr>
        <w:pStyle w:val="BodyText"/>
      </w:pPr>
      <w:r w:rsidRPr="00385764">
        <w:rPr>
          <w:b/>
          <w:bCs/>
        </w:rPr>
        <w:t>Press:</w:t>
      </w:r>
      <w:r>
        <w:t xml:space="preserve"> Learners must complete three mandatory </w:t>
      </w:r>
      <w:proofErr w:type="gramStart"/>
      <w:r>
        <w:t>units,</w:t>
      </w:r>
      <w:proofErr w:type="gramEnd"/>
      <w:r>
        <w:t xml:space="preserve"> a pair of technical units then select two optional units</w:t>
      </w:r>
      <w:r w:rsidR="00385764">
        <w:t>.</w:t>
      </w:r>
    </w:p>
    <w:p w14:paraId="01308BC1" w14:textId="1183EAB4" w:rsidR="008C0DB0" w:rsidRDefault="008C0DB0" w:rsidP="008C0DB0">
      <w:pPr>
        <w:pStyle w:val="BodyText"/>
      </w:pPr>
      <w:r w:rsidRPr="00385764">
        <w:rPr>
          <w:b/>
          <w:bCs/>
        </w:rPr>
        <w:t>Post Press:</w:t>
      </w:r>
      <w:r>
        <w:t xml:space="preserve"> Learners must complete three mandatory units then select two optional technical units then a fu</w:t>
      </w:r>
      <w:r w:rsidR="00385764">
        <w:t>r</w:t>
      </w:r>
      <w:r>
        <w:t>ther two optional technical units</w:t>
      </w:r>
      <w:r w:rsidR="00385764">
        <w:t>.</w:t>
      </w:r>
    </w:p>
    <w:p w14:paraId="2F1B99F1" w14:textId="50ED7383" w:rsidR="00385764" w:rsidRDefault="00385764">
      <w:pPr>
        <w:spacing w:after="160" w:line="259" w:lineRule="auto"/>
      </w:pPr>
      <w:r>
        <w:br w:type="page"/>
      </w:r>
    </w:p>
    <w:p w14:paraId="29640AF8" w14:textId="74771DB1" w:rsidR="00C70EFF" w:rsidRDefault="00C70EFF" w:rsidP="00CE3640">
      <w:pPr>
        <w:pStyle w:val="Heading2"/>
        <w:rPr>
          <w:lang w:val="en-US"/>
        </w:rPr>
      </w:pPr>
      <w:r>
        <w:rPr>
          <w:lang w:val="en-US"/>
        </w:rPr>
        <w:lastRenderedPageBreak/>
        <w:t>Mandatory units: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F21BE5" w14:paraId="24531911" w14:textId="77777777" w:rsidTr="001F0EDE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137ADE6" w14:textId="3F32FC39" w:rsidR="0055580D" w:rsidRPr="0055580D" w:rsidRDefault="005D7966" w:rsidP="00F21BE5">
            <w:pPr>
              <w:pStyle w:val="Tableheader"/>
            </w:pPr>
            <w:r>
              <w:t xml:space="preserve">Qualifications Scotland </w:t>
            </w:r>
            <w:r w:rsidR="0055580D" w:rsidRPr="0055580D">
              <w:t>code</w:t>
            </w:r>
          </w:p>
        </w:tc>
        <w:tc>
          <w:tcPr>
            <w:tcW w:w="1011" w:type="pct"/>
            <w:vAlign w:val="center"/>
          </w:tcPr>
          <w:p w14:paraId="60172359" w14:textId="318525B9" w:rsidR="0055580D" w:rsidRPr="0055580D" w:rsidRDefault="0055580D" w:rsidP="00F21BE5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2B40284" w14:textId="7BBB2E33" w:rsidR="0055580D" w:rsidRPr="0055580D" w:rsidRDefault="0055580D" w:rsidP="00F21BE5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ED18573" w14:textId="1F578CC9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46F98496" w14:textId="0A34AA4F" w:rsidR="0055580D" w:rsidRPr="0055580D" w:rsidRDefault="0055580D" w:rsidP="00F21BE5">
            <w:pPr>
              <w:pStyle w:val="Tableheader"/>
              <w:jc w:val="center"/>
            </w:pPr>
            <w:r w:rsidRPr="0055580D">
              <w:t>SCQF</w:t>
            </w:r>
            <w:r w:rsidR="00F21BE5"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6D60596A" w14:textId="522EE536" w:rsidR="0055580D" w:rsidRPr="0055580D" w:rsidRDefault="00F21BE5" w:rsidP="00F21BE5">
            <w:pPr>
              <w:pStyle w:val="Tableheader"/>
              <w:jc w:val="center"/>
            </w:pPr>
            <w:r>
              <w:t xml:space="preserve">Qualifications Scotland </w:t>
            </w:r>
            <w:r w:rsidR="0055580D" w:rsidRPr="0055580D">
              <w:t>credits</w:t>
            </w:r>
          </w:p>
        </w:tc>
      </w:tr>
      <w:tr w:rsidR="00F21BE5" w14:paraId="7B7AB8DC" w14:textId="77777777" w:rsidTr="00CC348E">
        <w:trPr>
          <w:cantSplit/>
        </w:trPr>
        <w:tc>
          <w:tcPr>
            <w:tcW w:w="719" w:type="pct"/>
          </w:tcPr>
          <w:p w14:paraId="0E132419" w14:textId="48686135" w:rsidR="0055580D" w:rsidRPr="00CE3640" w:rsidRDefault="00102132" w:rsidP="00F21BE5">
            <w:pPr>
              <w:pStyle w:val="Tabledata"/>
            </w:pPr>
            <w:r w:rsidRPr="00102132">
              <w:t>H8VP 04</w:t>
            </w:r>
          </w:p>
        </w:tc>
        <w:tc>
          <w:tcPr>
            <w:tcW w:w="1011" w:type="pct"/>
          </w:tcPr>
          <w:p w14:paraId="0F5C946C" w14:textId="542DFD70" w:rsidR="0055580D" w:rsidRPr="00CE3640" w:rsidRDefault="008C0DB0" w:rsidP="00F21BE5">
            <w:pPr>
              <w:pStyle w:val="Tabledata"/>
            </w:pPr>
            <w:r w:rsidRPr="008C0DB0">
              <w:t>PROHSS1</w:t>
            </w:r>
          </w:p>
        </w:tc>
        <w:tc>
          <w:tcPr>
            <w:tcW w:w="1641" w:type="pct"/>
          </w:tcPr>
          <w:p w14:paraId="6DB6B5B1" w14:textId="2DA9F20A" w:rsidR="0055580D" w:rsidRPr="00CE3640" w:rsidRDefault="008C0DB0" w:rsidP="00F21BE5">
            <w:pPr>
              <w:pStyle w:val="Tabledata"/>
            </w:pPr>
            <w:r w:rsidRPr="008C0DB0">
              <w:t>Make Sure Your Own Actions Reduce Risks to Health and Safety</w:t>
            </w:r>
          </w:p>
        </w:tc>
        <w:tc>
          <w:tcPr>
            <w:tcW w:w="477" w:type="pct"/>
          </w:tcPr>
          <w:p w14:paraId="15654BED" w14:textId="7C46C8B3" w:rsidR="0055580D" w:rsidRPr="00CE3640" w:rsidRDefault="008C0DB0" w:rsidP="00F21BE5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</w:tcPr>
          <w:p w14:paraId="6A1E8A0D" w14:textId="428E6D4B" w:rsidR="0055580D" w:rsidRPr="00CE3640" w:rsidRDefault="008C0DB0" w:rsidP="00F21BE5">
            <w:pPr>
              <w:pStyle w:val="Tabledata"/>
              <w:jc w:val="center"/>
            </w:pPr>
            <w:r>
              <w:t>8</w:t>
            </w:r>
          </w:p>
        </w:tc>
        <w:tc>
          <w:tcPr>
            <w:tcW w:w="675" w:type="pct"/>
          </w:tcPr>
          <w:p w14:paraId="30A31573" w14:textId="6E329CC8" w:rsidR="0055580D" w:rsidRPr="00CE3640" w:rsidRDefault="0057400B" w:rsidP="00F21BE5">
            <w:pPr>
              <w:pStyle w:val="Tabledata"/>
              <w:jc w:val="center"/>
            </w:pPr>
            <w:r>
              <w:t>1</w:t>
            </w:r>
          </w:p>
        </w:tc>
      </w:tr>
      <w:tr w:rsidR="0057400B" w14:paraId="3BE4985B" w14:textId="77777777" w:rsidTr="00CC348E">
        <w:trPr>
          <w:cantSplit/>
        </w:trPr>
        <w:tc>
          <w:tcPr>
            <w:tcW w:w="719" w:type="pct"/>
          </w:tcPr>
          <w:p w14:paraId="38AFAAF5" w14:textId="0AAB5012" w:rsidR="0057400B" w:rsidRPr="00CE3640" w:rsidRDefault="0057400B" w:rsidP="0057400B">
            <w:pPr>
              <w:pStyle w:val="Tabledata"/>
            </w:pPr>
            <w:r w:rsidRPr="00102132">
              <w:t>H7T3 04</w:t>
            </w:r>
          </w:p>
        </w:tc>
        <w:tc>
          <w:tcPr>
            <w:tcW w:w="1011" w:type="pct"/>
          </w:tcPr>
          <w:p w14:paraId="463E54F1" w14:textId="36D33AC8" w:rsidR="0057400B" w:rsidRPr="00CE3640" w:rsidRDefault="0057400B" w:rsidP="0057400B">
            <w:pPr>
              <w:pStyle w:val="Tabledata"/>
            </w:pPr>
            <w:r w:rsidRPr="00BE5CC6">
              <w:t>PROMP997</w:t>
            </w:r>
          </w:p>
        </w:tc>
        <w:tc>
          <w:tcPr>
            <w:tcW w:w="1641" w:type="pct"/>
          </w:tcPr>
          <w:p w14:paraId="604D7685" w14:textId="669F95E2" w:rsidR="0057400B" w:rsidRPr="00CE3640" w:rsidRDefault="0057400B" w:rsidP="0057400B">
            <w:pPr>
              <w:pStyle w:val="Tabledata"/>
            </w:pPr>
            <w:r w:rsidRPr="00246E32">
              <w:t>Improve the Effectiveness of the Print Organisation Through Good Communication with Others</w:t>
            </w:r>
          </w:p>
        </w:tc>
        <w:tc>
          <w:tcPr>
            <w:tcW w:w="477" w:type="pct"/>
          </w:tcPr>
          <w:p w14:paraId="16C8A569" w14:textId="6D03B03C" w:rsidR="0057400B" w:rsidRPr="00CE3640" w:rsidRDefault="0057400B" w:rsidP="0057400B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477" w:type="pct"/>
          </w:tcPr>
          <w:p w14:paraId="2A7E5F7F" w14:textId="418CCD68" w:rsidR="0057400B" w:rsidRPr="00CE3640" w:rsidRDefault="0057400B" w:rsidP="0057400B">
            <w:pPr>
              <w:pStyle w:val="Tabledata"/>
              <w:jc w:val="center"/>
            </w:pPr>
            <w:r>
              <w:t>3</w:t>
            </w:r>
          </w:p>
        </w:tc>
        <w:tc>
          <w:tcPr>
            <w:tcW w:w="675" w:type="pct"/>
          </w:tcPr>
          <w:p w14:paraId="4D22675F" w14:textId="493CE1D3" w:rsidR="0057400B" w:rsidRPr="00CE3640" w:rsidRDefault="0057400B" w:rsidP="0057400B">
            <w:pPr>
              <w:pStyle w:val="Tabledata"/>
              <w:jc w:val="center"/>
            </w:pPr>
            <w:r w:rsidRPr="005E5AA2">
              <w:t>1</w:t>
            </w:r>
          </w:p>
        </w:tc>
      </w:tr>
      <w:tr w:rsidR="0057400B" w14:paraId="272DAB5D" w14:textId="77777777" w:rsidTr="00CC348E">
        <w:trPr>
          <w:cantSplit/>
        </w:trPr>
        <w:tc>
          <w:tcPr>
            <w:tcW w:w="719" w:type="pct"/>
          </w:tcPr>
          <w:p w14:paraId="0571983E" w14:textId="4D1E2F4A" w:rsidR="0057400B" w:rsidRPr="00CE3640" w:rsidRDefault="0057400B" w:rsidP="0057400B">
            <w:pPr>
              <w:pStyle w:val="Tabledata"/>
            </w:pPr>
            <w:r w:rsidRPr="00672CDB">
              <w:t>JOFY 04</w:t>
            </w:r>
          </w:p>
        </w:tc>
        <w:tc>
          <w:tcPr>
            <w:tcW w:w="1011" w:type="pct"/>
          </w:tcPr>
          <w:p w14:paraId="71EA22D1" w14:textId="6082E8D7" w:rsidR="0057400B" w:rsidRPr="00CE3640" w:rsidRDefault="0057400B" w:rsidP="0057400B">
            <w:pPr>
              <w:pStyle w:val="Tabledata"/>
            </w:pPr>
            <w:r w:rsidRPr="00BE5CC6">
              <w:t>PRODPP126</w:t>
            </w:r>
          </w:p>
        </w:tc>
        <w:tc>
          <w:tcPr>
            <w:tcW w:w="1641" w:type="pct"/>
          </w:tcPr>
          <w:p w14:paraId="3E4690C8" w14:textId="6F4F1D68" w:rsidR="0057400B" w:rsidRPr="00CE3640" w:rsidRDefault="0057400B" w:rsidP="0057400B">
            <w:pPr>
              <w:pStyle w:val="Tabledata"/>
            </w:pPr>
            <w:r w:rsidRPr="00246E32">
              <w:t xml:space="preserve">Manage System Connections and Devices in </w:t>
            </w:r>
            <w:proofErr w:type="spellStart"/>
            <w:r w:rsidRPr="00246E32">
              <w:t>Pre Press</w:t>
            </w:r>
            <w:proofErr w:type="spellEnd"/>
            <w:r w:rsidR="00AC3EE8">
              <w:t xml:space="preserve"> </w:t>
            </w:r>
            <w:r w:rsidR="00AC3EE8">
              <w:rPr>
                <w:rFonts w:ascii="Aptos" w:hAnsi="Aptos"/>
                <w:b/>
                <w:bCs/>
                <w:color w:val="000000"/>
                <w:shd w:val="clear" w:color="auto" w:fill="FFFFFF"/>
              </w:rPr>
              <w:t>(Pre Press pathway only)</w:t>
            </w:r>
            <w:r w:rsidR="00AC3EE8">
              <w:rPr>
                <w:rFonts w:ascii="Aptos" w:hAnsi="Aptos"/>
                <w:color w:val="000000"/>
                <w:shd w:val="clear" w:color="auto" w:fill="FFFFFF"/>
              </w:rPr>
              <w:t> </w:t>
            </w:r>
          </w:p>
        </w:tc>
        <w:tc>
          <w:tcPr>
            <w:tcW w:w="477" w:type="pct"/>
          </w:tcPr>
          <w:p w14:paraId="342D0F04" w14:textId="51B0DFEE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3FA5D56F" w14:textId="47319966" w:rsidR="0057400B" w:rsidRPr="00CE3640" w:rsidRDefault="0057400B" w:rsidP="0057400B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57F9DA04" w14:textId="3FB03977" w:rsidR="0057400B" w:rsidRPr="00CE3640" w:rsidRDefault="0057400B" w:rsidP="0057400B">
            <w:pPr>
              <w:pStyle w:val="Tabledata"/>
              <w:jc w:val="center"/>
            </w:pPr>
            <w:r w:rsidRPr="005E5AA2">
              <w:t>1</w:t>
            </w:r>
          </w:p>
        </w:tc>
      </w:tr>
    </w:tbl>
    <w:p w14:paraId="69E834D4" w14:textId="010C5DDD" w:rsidR="008C0DB0" w:rsidRPr="008C0DB0" w:rsidRDefault="008C0DB0" w:rsidP="008C0DB0">
      <w:pPr>
        <w:pStyle w:val="BodyText"/>
        <w:spacing w:before="240"/>
        <w:rPr>
          <w:b/>
          <w:bCs/>
        </w:rPr>
      </w:pPr>
      <w:r w:rsidRPr="008C0DB0">
        <w:rPr>
          <w:b/>
          <w:bCs/>
        </w:rPr>
        <w:t>Or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8C0DB0" w14:paraId="3D4927F2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B4EA407" w14:textId="77777777" w:rsidR="008C0DB0" w:rsidRPr="0055580D" w:rsidRDefault="008C0DB0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72F783D2" w14:textId="77777777" w:rsidR="008C0DB0" w:rsidRPr="0055580D" w:rsidRDefault="008C0DB0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1C8902FB" w14:textId="77777777" w:rsidR="008C0DB0" w:rsidRPr="0055580D" w:rsidRDefault="008C0DB0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4F441C0B" w14:textId="77777777" w:rsidR="008C0DB0" w:rsidRPr="0055580D" w:rsidRDefault="008C0DB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02F4A911" w14:textId="77777777" w:rsidR="008C0DB0" w:rsidRPr="0055580D" w:rsidRDefault="008C0DB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F06A732" w14:textId="77777777" w:rsidR="008C0DB0" w:rsidRPr="0055580D" w:rsidRDefault="008C0DB0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8C0DB0" w14:paraId="37CE3E5B" w14:textId="77777777" w:rsidTr="00BD6DE0">
        <w:trPr>
          <w:cantSplit/>
        </w:trPr>
        <w:tc>
          <w:tcPr>
            <w:tcW w:w="719" w:type="pct"/>
          </w:tcPr>
          <w:p w14:paraId="3A8E465B" w14:textId="0FBABDF3" w:rsidR="008C0DB0" w:rsidRPr="00CE3640" w:rsidRDefault="00102132" w:rsidP="00BD6DE0">
            <w:pPr>
              <w:pStyle w:val="Tabledata"/>
            </w:pPr>
            <w:r w:rsidRPr="00102132">
              <w:t>H7T5 04</w:t>
            </w:r>
          </w:p>
        </w:tc>
        <w:tc>
          <w:tcPr>
            <w:tcW w:w="1011" w:type="pct"/>
          </w:tcPr>
          <w:p w14:paraId="7F2DE9EC" w14:textId="40A89BF3" w:rsidR="008C0DB0" w:rsidRPr="00CE3640" w:rsidRDefault="008C0DB0" w:rsidP="00BD6DE0">
            <w:pPr>
              <w:pStyle w:val="Tabledata"/>
            </w:pPr>
            <w:r w:rsidRPr="008C0DB0">
              <w:t>GQAMP997</w:t>
            </w:r>
          </w:p>
        </w:tc>
        <w:tc>
          <w:tcPr>
            <w:tcW w:w="1641" w:type="pct"/>
          </w:tcPr>
          <w:p w14:paraId="1F73ECE9" w14:textId="4EA8E8AE" w:rsidR="008C0DB0" w:rsidRPr="00CE3640" w:rsidRDefault="008C0DB0" w:rsidP="00BD6DE0">
            <w:pPr>
              <w:pStyle w:val="Tabledata"/>
            </w:pPr>
            <w:r w:rsidRPr="008C0DB0">
              <w:t xml:space="preserve">Maintain Printing Equipment in Working Order </w:t>
            </w:r>
            <w:r w:rsidRPr="008C0DB0">
              <w:rPr>
                <w:b/>
                <w:bCs/>
              </w:rPr>
              <w:t>(Press or Post Press pathways)</w:t>
            </w:r>
          </w:p>
        </w:tc>
        <w:tc>
          <w:tcPr>
            <w:tcW w:w="477" w:type="pct"/>
          </w:tcPr>
          <w:p w14:paraId="3D5468F5" w14:textId="77777777" w:rsidR="008C0DB0" w:rsidRPr="00CE3640" w:rsidRDefault="008C0DB0" w:rsidP="00BD6DE0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477" w:type="pct"/>
          </w:tcPr>
          <w:p w14:paraId="6A4B4F53" w14:textId="416DD540" w:rsidR="008C0DB0" w:rsidRPr="00CE3640" w:rsidRDefault="00330A5E" w:rsidP="00BD6DE0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662F1890" w14:textId="66994D97" w:rsidR="008C0DB0" w:rsidRPr="00CE3640" w:rsidRDefault="0057400B" w:rsidP="00BD6DE0">
            <w:pPr>
              <w:pStyle w:val="Tabledata"/>
              <w:jc w:val="center"/>
            </w:pPr>
            <w:r>
              <w:t>1</w:t>
            </w:r>
          </w:p>
        </w:tc>
      </w:tr>
    </w:tbl>
    <w:p w14:paraId="590C57BF" w14:textId="77777777" w:rsidR="00495A9B" w:rsidRDefault="00495A9B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244C7933" w14:textId="24C6A98F" w:rsidR="008C0DB0" w:rsidRDefault="008C0DB0" w:rsidP="008F0AFB">
      <w:pPr>
        <w:pStyle w:val="Heading3"/>
        <w:rPr>
          <w:b w:val="0"/>
        </w:rPr>
      </w:pPr>
      <w:r>
        <w:lastRenderedPageBreak/>
        <w:t>Pre Press Pathway</w:t>
      </w:r>
    </w:p>
    <w:p w14:paraId="1EA4FC5C" w14:textId="0B4E5DD7" w:rsidR="008C0DB0" w:rsidRDefault="008C0DB0" w:rsidP="008C0DB0">
      <w:pPr>
        <w:pStyle w:val="BodyText"/>
        <w:spacing w:before="240"/>
        <w:rPr>
          <w:b/>
          <w:bCs/>
        </w:rPr>
      </w:pPr>
      <w:r>
        <w:rPr>
          <w:b/>
          <w:bCs/>
        </w:rPr>
        <w:t>Technical units: Learners must complete one unit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8C0DB0" w14:paraId="5AB03696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24D25F88" w14:textId="77777777" w:rsidR="008C0DB0" w:rsidRPr="0055580D" w:rsidRDefault="008C0DB0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35A7A90B" w14:textId="77777777" w:rsidR="008C0DB0" w:rsidRPr="0055580D" w:rsidRDefault="008C0DB0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C0CCD28" w14:textId="77777777" w:rsidR="008C0DB0" w:rsidRPr="0055580D" w:rsidRDefault="008C0DB0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12276049" w14:textId="77777777" w:rsidR="008C0DB0" w:rsidRPr="0055580D" w:rsidRDefault="008C0DB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0BA5819A" w14:textId="77777777" w:rsidR="008C0DB0" w:rsidRPr="0055580D" w:rsidRDefault="008C0DB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6769A372" w14:textId="77777777" w:rsidR="008C0DB0" w:rsidRPr="0055580D" w:rsidRDefault="008C0DB0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1B0AA0FA" w14:textId="77777777" w:rsidTr="00BD6DE0">
        <w:trPr>
          <w:cantSplit/>
        </w:trPr>
        <w:tc>
          <w:tcPr>
            <w:tcW w:w="719" w:type="pct"/>
          </w:tcPr>
          <w:p w14:paraId="352B0118" w14:textId="5D977EDB" w:rsidR="0057400B" w:rsidRPr="00CE3640" w:rsidRDefault="0057400B" w:rsidP="0057400B">
            <w:pPr>
              <w:pStyle w:val="Tabledata"/>
            </w:pPr>
            <w:r w:rsidRPr="00102132">
              <w:t>J4US 04</w:t>
            </w:r>
          </w:p>
        </w:tc>
        <w:tc>
          <w:tcPr>
            <w:tcW w:w="1011" w:type="pct"/>
          </w:tcPr>
          <w:p w14:paraId="4DD5BF13" w14:textId="30EBE4D2" w:rsidR="0057400B" w:rsidRPr="00CE3640" w:rsidRDefault="0057400B" w:rsidP="0057400B">
            <w:pPr>
              <w:pStyle w:val="Tabledata"/>
            </w:pPr>
            <w:r w:rsidRPr="00495A9B">
              <w:t>PRODPP711</w:t>
            </w:r>
          </w:p>
        </w:tc>
        <w:tc>
          <w:tcPr>
            <w:tcW w:w="1641" w:type="pct"/>
          </w:tcPr>
          <w:p w14:paraId="1C100F13" w14:textId="15A6D8DA" w:rsidR="0057400B" w:rsidRPr="00CE3640" w:rsidRDefault="0057400B" w:rsidP="0057400B">
            <w:pPr>
              <w:pStyle w:val="Tabledata"/>
            </w:pPr>
            <w:r w:rsidRPr="00495A9B">
              <w:t>Design and Produce Creative Colour Artwork for Print</w:t>
            </w:r>
          </w:p>
        </w:tc>
        <w:tc>
          <w:tcPr>
            <w:tcW w:w="477" w:type="pct"/>
          </w:tcPr>
          <w:p w14:paraId="2F1F1735" w14:textId="774413C7" w:rsidR="0057400B" w:rsidRPr="00CE3640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56CA14C9" w14:textId="5CE11F02" w:rsidR="0057400B" w:rsidRPr="00CE3640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218C3644" w14:textId="4E43D718" w:rsidR="0057400B" w:rsidRPr="00CE3640" w:rsidRDefault="0057400B" w:rsidP="0057400B">
            <w:pPr>
              <w:pStyle w:val="Tabledata"/>
              <w:jc w:val="center"/>
            </w:pPr>
            <w:r w:rsidRPr="0020640D">
              <w:t>1</w:t>
            </w:r>
          </w:p>
        </w:tc>
      </w:tr>
      <w:tr w:rsidR="0057400B" w14:paraId="23649789" w14:textId="77777777" w:rsidTr="00BD6DE0">
        <w:trPr>
          <w:cantSplit/>
        </w:trPr>
        <w:tc>
          <w:tcPr>
            <w:tcW w:w="719" w:type="pct"/>
          </w:tcPr>
          <w:p w14:paraId="79319508" w14:textId="27EADB0D" w:rsidR="0057400B" w:rsidRPr="00CE3640" w:rsidRDefault="0057400B" w:rsidP="0057400B">
            <w:pPr>
              <w:pStyle w:val="Tabledata"/>
            </w:pPr>
            <w:r w:rsidRPr="00672CDB">
              <w:t>JUFA 04</w:t>
            </w:r>
          </w:p>
        </w:tc>
        <w:tc>
          <w:tcPr>
            <w:tcW w:w="1011" w:type="pct"/>
          </w:tcPr>
          <w:p w14:paraId="7E2F51B5" w14:textId="7604FAF2" w:rsidR="0057400B" w:rsidRPr="008C0DB0" w:rsidRDefault="0057400B" w:rsidP="0057400B">
            <w:pPr>
              <w:pStyle w:val="Tabledata"/>
            </w:pPr>
            <w:r w:rsidRPr="00495A9B">
              <w:t>PRODPP122</w:t>
            </w:r>
          </w:p>
        </w:tc>
        <w:tc>
          <w:tcPr>
            <w:tcW w:w="1641" w:type="pct"/>
          </w:tcPr>
          <w:p w14:paraId="785E8C0E" w14:textId="54C03F0E" w:rsidR="0057400B" w:rsidRPr="008C0DB0" w:rsidRDefault="0057400B" w:rsidP="0057400B">
            <w:pPr>
              <w:pStyle w:val="Tabledata"/>
            </w:pPr>
            <w:r w:rsidRPr="00495A9B">
              <w:t>Control Colour in Pre Press</w:t>
            </w:r>
          </w:p>
        </w:tc>
        <w:tc>
          <w:tcPr>
            <w:tcW w:w="477" w:type="pct"/>
          </w:tcPr>
          <w:p w14:paraId="5E2FE64D" w14:textId="436F7CE6" w:rsidR="0057400B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6EA3037E" w14:textId="44643483" w:rsidR="0057400B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7EC9EBB6" w14:textId="1B9F85FE" w:rsidR="0057400B" w:rsidRPr="00CE3640" w:rsidRDefault="0057400B" w:rsidP="0057400B">
            <w:pPr>
              <w:pStyle w:val="Tabledata"/>
              <w:jc w:val="center"/>
            </w:pPr>
            <w:r w:rsidRPr="0020640D">
              <w:t>1</w:t>
            </w:r>
          </w:p>
        </w:tc>
      </w:tr>
    </w:tbl>
    <w:p w14:paraId="648EBA0D" w14:textId="76DCA9FC" w:rsidR="008C0DB0" w:rsidRDefault="00495A9B" w:rsidP="00495A9B">
      <w:pPr>
        <w:pStyle w:val="BodyText"/>
        <w:spacing w:before="240"/>
        <w:rPr>
          <w:b/>
          <w:bCs/>
        </w:rPr>
      </w:pPr>
      <w:r w:rsidRPr="00495A9B">
        <w:rPr>
          <w:b/>
          <w:bCs/>
        </w:rPr>
        <w:t xml:space="preserve">Optional Technical units: Learners must complete </w:t>
      </w:r>
      <w:r>
        <w:rPr>
          <w:b/>
          <w:bCs/>
        </w:rPr>
        <w:t>three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495A9B" w14:paraId="78BAF217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6DEBCA02" w14:textId="77777777" w:rsidR="00495A9B" w:rsidRPr="0055580D" w:rsidRDefault="00495A9B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9B1A5A4" w14:textId="77777777" w:rsidR="00495A9B" w:rsidRPr="0055580D" w:rsidRDefault="00495A9B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F2C423E" w14:textId="77777777" w:rsidR="00495A9B" w:rsidRPr="0055580D" w:rsidRDefault="00495A9B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5FF6312B" w14:textId="77777777" w:rsidR="00495A9B" w:rsidRPr="0055580D" w:rsidRDefault="00495A9B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02C92726" w14:textId="77777777" w:rsidR="00495A9B" w:rsidRPr="0055580D" w:rsidRDefault="00495A9B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9EF9F30" w14:textId="77777777" w:rsidR="00495A9B" w:rsidRPr="0055580D" w:rsidRDefault="00495A9B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72F895CC" w14:textId="77777777" w:rsidTr="00987234">
        <w:trPr>
          <w:cantSplit/>
        </w:trPr>
        <w:tc>
          <w:tcPr>
            <w:tcW w:w="719" w:type="pct"/>
          </w:tcPr>
          <w:p w14:paraId="36E664A7" w14:textId="62810992" w:rsidR="0057400B" w:rsidRPr="00CE3640" w:rsidRDefault="0057400B" w:rsidP="0057400B">
            <w:pPr>
              <w:pStyle w:val="Tabledata"/>
            </w:pPr>
            <w:r w:rsidRPr="00672CDB">
              <w:t>JR1X 04</w:t>
            </w:r>
          </w:p>
        </w:tc>
        <w:tc>
          <w:tcPr>
            <w:tcW w:w="1011" w:type="pct"/>
          </w:tcPr>
          <w:p w14:paraId="3FB01DBB" w14:textId="6D71C34E" w:rsidR="0057400B" w:rsidRPr="00CE3640" w:rsidRDefault="0057400B" w:rsidP="0057400B">
            <w:pPr>
              <w:pStyle w:val="Tabledata"/>
            </w:pPr>
            <w:r w:rsidRPr="00056DBA">
              <w:t>PRODPP124</w:t>
            </w:r>
          </w:p>
        </w:tc>
        <w:tc>
          <w:tcPr>
            <w:tcW w:w="1641" w:type="pct"/>
            <w:vAlign w:val="bottom"/>
          </w:tcPr>
          <w:p w14:paraId="62715836" w14:textId="14CE98CC" w:rsidR="0057400B" w:rsidRPr="00CE3640" w:rsidRDefault="0057400B" w:rsidP="0057400B">
            <w:pPr>
              <w:pStyle w:val="Tabledata"/>
            </w:pPr>
            <w:r>
              <w:rPr>
                <w:color w:val="000000"/>
              </w:rPr>
              <w:t>Send and Receive Digital Files</w:t>
            </w:r>
          </w:p>
        </w:tc>
        <w:tc>
          <w:tcPr>
            <w:tcW w:w="477" w:type="pct"/>
          </w:tcPr>
          <w:p w14:paraId="3152022F" w14:textId="23A0AE91" w:rsidR="0057400B" w:rsidRPr="00CE3640" w:rsidRDefault="0057400B" w:rsidP="0057400B">
            <w:pPr>
              <w:pStyle w:val="Tabledata"/>
              <w:jc w:val="center"/>
            </w:pPr>
            <w:r w:rsidRPr="00502184">
              <w:t>6</w:t>
            </w:r>
          </w:p>
        </w:tc>
        <w:tc>
          <w:tcPr>
            <w:tcW w:w="477" w:type="pct"/>
          </w:tcPr>
          <w:p w14:paraId="322A9480" w14:textId="6655C75E" w:rsidR="0057400B" w:rsidRPr="00CE3640" w:rsidRDefault="0057400B" w:rsidP="0057400B">
            <w:pPr>
              <w:pStyle w:val="Tabledata"/>
              <w:jc w:val="center"/>
            </w:pPr>
            <w:r w:rsidRPr="00502184">
              <w:t>8</w:t>
            </w:r>
          </w:p>
        </w:tc>
        <w:tc>
          <w:tcPr>
            <w:tcW w:w="675" w:type="pct"/>
          </w:tcPr>
          <w:p w14:paraId="268FBAA8" w14:textId="5C8E2999" w:rsidR="0057400B" w:rsidRPr="00CE3640" w:rsidRDefault="0057400B" w:rsidP="0057400B">
            <w:pPr>
              <w:pStyle w:val="Tabledata"/>
              <w:jc w:val="center"/>
            </w:pPr>
            <w:r w:rsidRPr="00C26161">
              <w:t>1</w:t>
            </w:r>
          </w:p>
        </w:tc>
      </w:tr>
      <w:tr w:rsidR="0057400B" w14:paraId="68E519C1" w14:textId="77777777" w:rsidTr="00987234">
        <w:trPr>
          <w:cantSplit/>
        </w:trPr>
        <w:tc>
          <w:tcPr>
            <w:tcW w:w="719" w:type="pct"/>
          </w:tcPr>
          <w:p w14:paraId="459799FC" w14:textId="72D859A5" w:rsidR="0057400B" w:rsidRPr="00CE3640" w:rsidRDefault="0057400B" w:rsidP="0057400B">
            <w:pPr>
              <w:pStyle w:val="Tabledata"/>
            </w:pPr>
            <w:r w:rsidRPr="00672CDB">
              <w:t>J4US 04</w:t>
            </w:r>
          </w:p>
        </w:tc>
        <w:tc>
          <w:tcPr>
            <w:tcW w:w="1011" w:type="pct"/>
          </w:tcPr>
          <w:p w14:paraId="63FB4185" w14:textId="405E88E3" w:rsidR="0057400B" w:rsidRPr="008C0DB0" w:rsidRDefault="0057400B" w:rsidP="0057400B">
            <w:pPr>
              <w:pStyle w:val="Tabledata"/>
            </w:pPr>
            <w:r w:rsidRPr="00056DBA">
              <w:t>PRODPP711</w:t>
            </w:r>
          </w:p>
        </w:tc>
        <w:tc>
          <w:tcPr>
            <w:tcW w:w="1641" w:type="pct"/>
            <w:vAlign w:val="center"/>
          </w:tcPr>
          <w:p w14:paraId="390D7783" w14:textId="54C882FB" w:rsidR="0057400B" w:rsidRPr="008C0DB0" w:rsidRDefault="0057400B" w:rsidP="0057400B">
            <w:pPr>
              <w:pStyle w:val="Tabledata"/>
            </w:pPr>
            <w:r>
              <w:rPr>
                <w:color w:val="000000"/>
              </w:rPr>
              <w:t xml:space="preserve">Design and Produce Creative Colour Artwork for Print </w:t>
            </w:r>
          </w:p>
        </w:tc>
        <w:tc>
          <w:tcPr>
            <w:tcW w:w="477" w:type="pct"/>
          </w:tcPr>
          <w:p w14:paraId="54AEC184" w14:textId="03CE4110" w:rsidR="0057400B" w:rsidRDefault="0057400B" w:rsidP="0057400B">
            <w:pPr>
              <w:pStyle w:val="Tabledata"/>
              <w:jc w:val="center"/>
            </w:pPr>
            <w:r w:rsidRPr="00502184">
              <w:t>7</w:t>
            </w:r>
          </w:p>
        </w:tc>
        <w:tc>
          <w:tcPr>
            <w:tcW w:w="477" w:type="pct"/>
          </w:tcPr>
          <w:p w14:paraId="4F42D87E" w14:textId="1AA2A31C" w:rsidR="0057400B" w:rsidRDefault="0057400B" w:rsidP="0057400B">
            <w:pPr>
              <w:pStyle w:val="Tabledata"/>
              <w:jc w:val="center"/>
            </w:pPr>
            <w:r w:rsidRPr="00502184">
              <w:t>13</w:t>
            </w:r>
          </w:p>
        </w:tc>
        <w:tc>
          <w:tcPr>
            <w:tcW w:w="675" w:type="pct"/>
          </w:tcPr>
          <w:p w14:paraId="5278370F" w14:textId="54DEC61F" w:rsidR="0057400B" w:rsidRPr="00CE3640" w:rsidRDefault="0057400B" w:rsidP="0057400B">
            <w:pPr>
              <w:pStyle w:val="Tabledata"/>
              <w:jc w:val="center"/>
            </w:pPr>
            <w:r w:rsidRPr="00C26161">
              <w:t>1</w:t>
            </w:r>
          </w:p>
        </w:tc>
      </w:tr>
      <w:tr w:rsidR="0057400B" w14:paraId="3926393F" w14:textId="77777777" w:rsidTr="00987234">
        <w:trPr>
          <w:cantSplit/>
        </w:trPr>
        <w:tc>
          <w:tcPr>
            <w:tcW w:w="719" w:type="pct"/>
          </w:tcPr>
          <w:p w14:paraId="08C989A9" w14:textId="3B5C1174" w:rsidR="0057400B" w:rsidRPr="00CE3640" w:rsidRDefault="0057400B" w:rsidP="0057400B">
            <w:pPr>
              <w:pStyle w:val="Tabledata"/>
            </w:pPr>
            <w:r w:rsidRPr="00672CDB">
              <w:t>JUFA 04</w:t>
            </w:r>
          </w:p>
        </w:tc>
        <w:tc>
          <w:tcPr>
            <w:tcW w:w="1011" w:type="pct"/>
          </w:tcPr>
          <w:p w14:paraId="36B2CF3E" w14:textId="05B6488E" w:rsidR="0057400B" w:rsidRPr="008C0DB0" w:rsidRDefault="0057400B" w:rsidP="0057400B">
            <w:pPr>
              <w:pStyle w:val="Tabledata"/>
            </w:pPr>
            <w:r w:rsidRPr="00056DBA">
              <w:t>PRODPP122</w:t>
            </w:r>
          </w:p>
        </w:tc>
        <w:tc>
          <w:tcPr>
            <w:tcW w:w="1641" w:type="pct"/>
            <w:vAlign w:val="center"/>
          </w:tcPr>
          <w:p w14:paraId="04C555DE" w14:textId="2B55ABDB" w:rsidR="0057400B" w:rsidRPr="008C0DB0" w:rsidRDefault="0057400B" w:rsidP="0057400B">
            <w:pPr>
              <w:pStyle w:val="Tabledata"/>
            </w:pPr>
            <w:r>
              <w:rPr>
                <w:color w:val="000000"/>
              </w:rPr>
              <w:t>Control Colour in Pre Press</w:t>
            </w:r>
          </w:p>
        </w:tc>
        <w:tc>
          <w:tcPr>
            <w:tcW w:w="477" w:type="pct"/>
          </w:tcPr>
          <w:p w14:paraId="217BDF0C" w14:textId="6C5827A9" w:rsidR="0057400B" w:rsidRDefault="0057400B" w:rsidP="0057400B">
            <w:pPr>
              <w:pStyle w:val="Tabledata"/>
              <w:jc w:val="center"/>
            </w:pPr>
            <w:r w:rsidRPr="00502184">
              <w:t>7</w:t>
            </w:r>
          </w:p>
        </w:tc>
        <w:tc>
          <w:tcPr>
            <w:tcW w:w="477" w:type="pct"/>
          </w:tcPr>
          <w:p w14:paraId="28288815" w14:textId="0CF66AF8" w:rsidR="0057400B" w:rsidRDefault="0057400B" w:rsidP="0057400B">
            <w:pPr>
              <w:pStyle w:val="Tabledata"/>
              <w:jc w:val="center"/>
            </w:pPr>
            <w:r w:rsidRPr="00502184">
              <w:t>13</w:t>
            </w:r>
          </w:p>
        </w:tc>
        <w:tc>
          <w:tcPr>
            <w:tcW w:w="675" w:type="pct"/>
          </w:tcPr>
          <w:p w14:paraId="35F9545D" w14:textId="0163708D" w:rsidR="0057400B" w:rsidRPr="00CE3640" w:rsidRDefault="0057400B" w:rsidP="0057400B">
            <w:pPr>
              <w:pStyle w:val="Tabledata"/>
              <w:jc w:val="center"/>
            </w:pPr>
            <w:r w:rsidRPr="00C26161">
              <w:t>1</w:t>
            </w:r>
          </w:p>
        </w:tc>
      </w:tr>
      <w:tr w:rsidR="0057400B" w14:paraId="1FF1F6F8" w14:textId="77777777" w:rsidTr="00987234">
        <w:trPr>
          <w:cantSplit/>
        </w:trPr>
        <w:tc>
          <w:tcPr>
            <w:tcW w:w="719" w:type="pct"/>
          </w:tcPr>
          <w:p w14:paraId="0B613073" w14:textId="28D3A152" w:rsidR="0057400B" w:rsidRPr="00CE3640" w:rsidRDefault="0057400B" w:rsidP="0057400B">
            <w:pPr>
              <w:pStyle w:val="Tabledata"/>
            </w:pPr>
            <w:r w:rsidRPr="00672CDB">
              <w:t>JNAE 04</w:t>
            </w:r>
          </w:p>
        </w:tc>
        <w:tc>
          <w:tcPr>
            <w:tcW w:w="1011" w:type="pct"/>
          </w:tcPr>
          <w:p w14:paraId="2A8C6D0B" w14:textId="3D0A2C21" w:rsidR="0057400B" w:rsidRPr="008C0DB0" w:rsidRDefault="0057400B" w:rsidP="0057400B">
            <w:pPr>
              <w:pStyle w:val="Tabledata"/>
            </w:pPr>
            <w:r w:rsidRPr="00056DBA">
              <w:t>PRODPP128</w:t>
            </w:r>
          </w:p>
        </w:tc>
        <w:tc>
          <w:tcPr>
            <w:tcW w:w="1641" w:type="pct"/>
            <w:vAlign w:val="center"/>
          </w:tcPr>
          <w:p w14:paraId="683FFA7D" w14:textId="10AEADC7" w:rsidR="0057400B" w:rsidRPr="008C0DB0" w:rsidRDefault="0057400B" w:rsidP="0057400B">
            <w:pPr>
              <w:pStyle w:val="Tabledata"/>
            </w:pPr>
            <w:r>
              <w:rPr>
                <w:color w:val="000000"/>
              </w:rPr>
              <w:t xml:space="preserve">Produce Approved Proofs for Print </w:t>
            </w:r>
          </w:p>
        </w:tc>
        <w:tc>
          <w:tcPr>
            <w:tcW w:w="477" w:type="pct"/>
          </w:tcPr>
          <w:p w14:paraId="79796FCA" w14:textId="64726736" w:rsidR="0057400B" w:rsidRDefault="0057400B" w:rsidP="0057400B">
            <w:pPr>
              <w:pStyle w:val="Tabledata"/>
              <w:jc w:val="center"/>
            </w:pPr>
            <w:r w:rsidRPr="00502184">
              <w:t>6</w:t>
            </w:r>
          </w:p>
        </w:tc>
        <w:tc>
          <w:tcPr>
            <w:tcW w:w="477" w:type="pct"/>
          </w:tcPr>
          <w:p w14:paraId="42C2852E" w14:textId="13EE6886" w:rsidR="0057400B" w:rsidRDefault="0057400B" w:rsidP="0057400B">
            <w:pPr>
              <w:pStyle w:val="Tabledata"/>
              <w:jc w:val="center"/>
            </w:pPr>
            <w:r w:rsidRPr="00502184">
              <w:t>10</w:t>
            </w:r>
          </w:p>
        </w:tc>
        <w:tc>
          <w:tcPr>
            <w:tcW w:w="675" w:type="pct"/>
          </w:tcPr>
          <w:p w14:paraId="3B7C05A9" w14:textId="5EE18A2B" w:rsidR="0057400B" w:rsidRPr="00CE3640" w:rsidRDefault="0057400B" w:rsidP="0057400B">
            <w:pPr>
              <w:pStyle w:val="Tabledata"/>
              <w:jc w:val="center"/>
            </w:pPr>
            <w:r w:rsidRPr="00C26161">
              <w:t>1</w:t>
            </w:r>
          </w:p>
        </w:tc>
      </w:tr>
      <w:tr w:rsidR="0057400B" w14:paraId="4AAC2FCC" w14:textId="77777777" w:rsidTr="00987234">
        <w:trPr>
          <w:cantSplit/>
        </w:trPr>
        <w:tc>
          <w:tcPr>
            <w:tcW w:w="719" w:type="pct"/>
          </w:tcPr>
          <w:p w14:paraId="6F4E06C9" w14:textId="17E19675" w:rsidR="0057400B" w:rsidRPr="00CE3640" w:rsidRDefault="0057400B" w:rsidP="0057400B">
            <w:pPr>
              <w:pStyle w:val="Tabledata"/>
            </w:pPr>
            <w:r w:rsidRPr="00672CDB">
              <w:t>JPH4 04</w:t>
            </w:r>
          </w:p>
        </w:tc>
        <w:tc>
          <w:tcPr>
            <w:tcW w:w="1011" w:type="pct"/>
          </w:tcPr>
          <w:p w14:paraId="1F6735C6" w14:textId="4A4BBED6" w:rsidR="0057400B" w:rsidRPr="008C0DB0" w:rsidRDefault="0057400B" w:rsidP="0057400B">
            <w:pPr>
              <w:pStyle w:val="Tabledata"/>
            </w:pPr>
            <w:r w:rsidRPr="00056DBA">
              <w:t>PRODPP130</w:t>
            </w:r>
          </w:p>
        </w:tc>
        <w:tc>
          <w:tcPr>
            <w:tcW w:w="1641" w:type="pct"/>
            <w:vAlign w:val="center"/>
          </w:tcPr>
          <w:p w14:paraId="55869E02" w14:textId="184D6E22" w:rsidR="0057400B" w:rsidRPr="008C0DB0" w:rsidRDefault="0057400B" w:rsidP="0057400B">
            <w:pPr>
              <w:pStyle w:val="Tabledata"/>
            </w:pPr>
            <w:r>
              <w:rPr>
                <w:color w:val="000000"/>
              </w:rPr>
              <w:t>Preflight File Set Up</w:t>
            </w:r>
          </w:p>
        </w:tc>
        <w:tc>
          <w:tcPr>
            <w:tcW w:w="477" w:type="pct"/>
          </w:tcPr>
          <w:p w14:paraId="28688B98" w14:textId="3C2C915B" w:rsidR="0057400B" w:rsidRDefault="0057400B" w:rsidP="0057400B">
            <w:pPr>
              <w:pStyle w:val="Tabledata"/>
              <w:jc w:val="center"/>
            </w:pPr>
            <w:r w:rsidRPr="00502184">
              <w:t>6</w:t>
            </w:r>
          </w:p>
        </w:tc>
        <w:tc>
          <w:tcPr>
            <w:tcW w:w="477" w:type="pct"/>
          </w:tcPr>
          <w:p w14:paraId="4DC00A07" w14:textId="14D11E23" w:rsidR="0057400B" w:rsidRDefault="0057400B" w:rsidP="0057400B">
            <w:pPr>
              <w:pStyle w:val="Tabledata"/>
              <w:jc w:val="center"/>
            </w:pPr>
            <w:r w:rsidRPr="00502184">
              <w:t>10</w:t>
            </w:r>
          </w:p>
        </w:tc>
        <w:tc>
          <w:tcPr>
            <w:tcW w:w="675" w:type="pct"/>
          </w:tcPr>
          <w:p w14:paraId="5B4D9724" w14:textId="0D7E6F43" w:rsidR="0057400B" w:rsidRPr="00CE3640" w:rsidRDefault="0057400B" w:rsidP="0057400B">
            <w:pPr>
              <w:pStyle w:val="Tabledata"/>
              <w:jc w:val="center"/>
            </w:pPr>
            <w:r w:rsidRPr="00C26161">
              <w:t>1</w:t>
            </w:r>
          </w:p>
        </w:tc>
      </w:tr>
      <w:tr w:rsidR="0057400B" w14:paraId="4AEE5CA8" w14:textId="77777777" w:rsidTr="00987234">
        <w:trPr>
          <w:cantSplit/>
        </w:trPr>
        <w:tc>
          <w:tcPr>
            <w:tcW w:w="719" w:type="pct"/>
          </w:tcPr>
          <w:p w14:paraId="4C6F103B" w14:textId="012D6A26" w:rsidR="0057400B" w:rsidRPr="00CE3640" w:rsidRDefault="0057400B" w:rsidP="0057400B">
            <w:pPr>
              <w:pStyle w:val="Tabledata"/>
            </w:pPr>
            <w:r w:rsidRPr="00102132">
              <w:t>H7T4 04</w:t>
            </w:r>
          </w:p>
        </w:tc>
        <w:tc>
          <w:tcPr>
            <w:tcW w:w="1011" w:type="pct"/>
          </w:tcPr>
          <w:p w14:paraId="5BCE762F" w14:textId="56E4F135" w:rsidR="0057400B" w:rsidRPr="008C0DB0" w:rsidRDefault="0057400B" w:rsidP="0057400B">
            <w:pPr>
              <w:pStyle w:val="Tabledata"/>
            </w:pPr>
            <w:r w:rsidRPr="00056DBA">
              <w:t>PRODPP120</w:t>
            </w:r>
          </w:p>
        </w:tc>
        <w:tc>
          <w:tcPr>
            <w:tcW w:w="1641" w:type="pct"/>
            <w:vAlign w:val="center"/>
          </w:tcPr>
          <w:p w14:paraId="1A98BF3F" w14:textId="6D86C2B9" w:rsidR="0057400B" w:rsidRPr="008C0DB0" w:rsidRDefault="0057400B" w:rsidP="0057400B">
            <w:pPr>
              <w:pStyle w:val="Tabledata"/>
            </w:pPr>
            <w:r>
              <w:rPr>
                <w:color w:val="000000"/>
              </w:rPr>
              <w:t xml:space="preserve">Plan Work to Meet Production Requirements </w:t>
            </w:r>
          </w:p>
        </w:tc>
        <w:tc>
          <w:tcPr>
            <w:tcW w:w="477" w:type="pct"/>
          </w:tcPr>
          <w:p w14:paraId="70ED8304" w14:textId="357DE288" w:rsidR="0057400B" w:rsidRDefault="0057400B" w:rsidP="0057400B">
            <w:pPr>
              <w:pStyle w:val="Tabledata"/>
              <w:jc w:val="center"/>
            </w:pPr>
            <w:r w:rsidRPr="00502184">
              <w:t>6</w:t>
            </w:r>
          </w:p>
        </w:tc>
        <w:tc>
          <w:tcPr>
            <w:tcW w:w="477" w:type="pct"/>
          </w:tcPr>
          <w:p w14:paraId="62C813F5" w14:textId="39684FA0" w:rsidR="0057400B" w:rsidRDefault="0057400B" w:rsidP="0057400B">
            <w:pPr>
              <w:pStyle w:val="Tabledata"/>
              <w:jc w:val="center"/>
            </w:pPr>
            <w:r w:rsidRPr="00502184">
              <w:t>4</w:t>
            </w:r>
          </w:p>
        </w:tc>
        <w:tc>
          <w:tcPr>
            <w:tcW w:w="675" w:type="pct"/>
          </w:tcPr>
          <w:p w14:paraId="30B2803C" w14:textId="467F21E6" w:rsidR="0057400B" w:rsidRPr="00CE3640" w:rsidRDefault="0057400B" w:rsidP="0057400B">
            <w:pPr>
              <w:pStyle w:val="Tabledata"/>
              <w:jc w:val="center"/>
            </w:pPr>
            <w:r w:rsidRPr="00C26161">
              <w:t>1</w:t>
            </w:r>
          </w:p>
        </w:tc>
      </w:tr>
      <w:tr w:rsidR="0057400B" w14:paraId="091B3A74" w14:textId="77777777" w:rsidTr="00987234">
        <w:trPr>
          <w:cantSplit/>
        </w:trPr>
        <w:tc>
          <w:tcPr>
            <w:tcW w:w="719" w:type="pct"/>
          </w:tcPr>
          <w:p w14:paraId="1E25CC7F" w14:textId="4A238348" w:rsidR="0057400B" w:rsidRPr="00CE3640" w:rsidRDefault="0057400B" w:rsidP="0057400B">
            <w:pPr>
              <w:pStyle w:val="Tabledata"/>
            </w:pPr>
            <w:r w:rsidRPr="00672CDB">
              <w:lastRenderedPageBreak/>
              <w:t>JVND 04</w:t>
            </w:r>
          </w:p>
        </w:tc>
        <w:tc>
          <w:tcPr>
            <w:tcW w:w="1011" w:type="pct"/>
          </w:tcPr>
          <w:p w14:paraId="2B22F848" w14:textId="28065373" w:rsidR="0057400B" w:rsidRPr="008C0DB0" w:rsidRDefault="0057400B" w:rsidP="0057400B">
            <w:pPr>
              <w:pStyle w:val="Tabledata"/>
            </w:pPr>
            <w:r w:rsidRPr="00056DBA">
              <w:t>PROCTN405</w:t>
            </w:r>
          </w:p>
        </w:tc>
        <w:tc>
          <w:tcPr>
            <w:tcW w:w="1641" w:type="pct"/>
            <w:vAlign w:val="center"/>
          </w:tcPr>
          <w:p w14:paraId="779BBB51" w14:textId="65E93222" w:rsidR="0057400B" w:rsidRPr="008C0DB0" w:rsidRDefault="0057400B" w:rsidP="0057400B">
            <w:pPr>
              <w:pStyle w:val="Tabledata"/>
            </w:pPr>
            <w:r>
              <w:rPr>
                <w:color w:val="000000"/>
              </w:rPr>
              <w:t xml:space="preserve">Produce CAD, Carton Design and Sample Making </w:t>
            </w:r>
          </w:p>
        </w:tc>
        <w:tc>
          <w:tcPr>
            <w:tcW w:w="477" w:type="pct"/>
          </w:tcPr>
          <w:p w14:paraId="2C6E1879" w14:textId="71C38D41" w:rsidR="0057400B" w:rsidRDefault="0057400B" w:rsidP="0057400B">
            <w:pPr>
              <w:pStyle w:val="Tabledata"/>
              <w:jc w:val="center"/>
            </w:pPr>
            <w:r w:rsidRPr="00502184">
              <w:t>6</w:t>
            </w:r>
          </w:p>
        </w:tc>
        <w:tc>
          <w:tcPr>
            <w:tcW w:w="477" w:type="pct"/>
          </w:tcPr>
          <w:p w14:paraId="16ADB227" w14:textId="760EF889" w:rsidR="0057400B" w:rsidRDefault="0057400B" w:rsidP="0057400B">
            <w:pPr>
              <w:pStyle w:val="Tabledata"/>
              <w:jc w:val="center"/>
            </w:pPr>
            <w:r w:rsidRPr="00502184">
              <w:t>6</w:t>
            </w:r>
          </w:p>
        </w:tc>
        <w:tc>
          <w:tcPr>
            <w:tcW w:w="675" w:type="pct"/>
          </w:tcPr>
          <w:p w14:paraId="20982DA1" w14:textId="3316472C" w:rsidR="0057400B" w:rsidRPr="00CE3640" w:rsidRDefault="0057400B" w:rsidP="0057400B">
            <w:pPr>
              <w:pStyle w:val="Tabledata"/>
              <w:jc w:val="center"/>
            </w:pPr>
            <w:r w:rsidRPr="00E833D6">
              <w:t>1</w:t>
            </w:r>
          </w:p>
        </w:tc>
      </w:tr>
      <w:tr w:rsidR="0057400B" w14:paraId="1C479760" w14:textId="77777777" w:rsidTr="00987234">
        <w:trPr>
          <w:cantSplit/>
        </w:trPr>
        <w:tc>
          <w:tcPr>
            <w:tcW w:w="719" w:type="pct"/>
          </w:tcPr>
          <w:p w14:paraId="577DD466" w14:textId="314CC73D" w:rsidR="0057400B" w:rsidRPr="00CE3640" w:rsidRDefault="0057400B" w:rsidP="0057400B">
            <w:pPr>
              <w:pStyle w:val="Tabledata"/>
            </w:pPr>
            <w:r w:rsidRPr="00672CDB">
              <w:t>JGVI 04</w:t>
            </w:r>
          </w:p>
        </w:tc>
        <w:tc>
          <w:tcPr>
            <w:tcW w:w="1011" w:type="pct"/>
          </w:tcPr>
          <w:p w14:paraId="114A21A7" w14:textId="15BC2A69" w:rsidR="0057400B" w:rsidRPr="008C0DB0" w:rsidRDefault="0057400B" w:rsidP="0057400B">
            <w:pPr>
              <w:pStyle w:val="Tabledata"/>
            </w:pPr>
            <w:r w:rsidRPr="00056DBA">
              <w:t>PRODPP129</w:t>
            </w:r>
          </w:p>
        </w:tc>
        <w:tc>
          <w:tcPr>
            <w:tcW w:w="1641" w:type="pct"/>
            <w:vAlign w:val="bottom"/>
          </w:tcPr>
          <w:p w14:paraId="63F9B9EA" w14:textId="3E35372A" w:rsidR="0057400B" w:rsidRPr="008C0DB0" w:rsidRDefault="0057400B" w:rsidP="0057400B">
            <w:pPr>
              <w:pStyle w:val="Tabledata"/>
            </w:pPr>
            <w:r>
              <w:rPr>
                <w:color w:val="000000"/>
              </w:rPr>
              <w:t xml:space="preserve">Produce Computer Lasered Image Carriers </w:t>
            </w:r>
          </w:p>
        </w:tc>
        <w:tc>
          <w:tcPr>
            <w:tcW w:w="477" w:type="pct"/>
          </w:tcPr>
          <w:p w14:paraId="7E5E3353" w14:textId="37619EC6" w:rsidR="0057400B" w:rsidRDefault="0057400B" w:rsidP="0057400B">
            <w:pPr>
              <w:pStyle w:val="Tabledata"/>
              <w:jc w:val="center"/>
            </w:pPr>
            <w:r w:rsidRPr="00502184">
              <w:t>6</w:t>
            </w:r>
          </w:p>
        </w:tc>
        <w:tc>
          <w:tcPr>
            <w:tcW w:w="477" w:type="pct"/>
          </w:tcPr>
          <w:p w14:paraId="7EE3F7E0" w14:textId="3714E746" w:rsidR="0057400B" w:rsidRDefault="0057400B" w:rsidP="0057400B">
            <w:pPr>
              <w:pStyle w:val="Tabledata"/>
              <w:jc w:val="center"/>
            </w:pPr>
            <w:r w:rsidRPr="00502184">
              <w:t>10</w:t>
            </w:r>
          </w:p>
        </w:tc>
        <w:tc>
          <w:tcPr>
            <w:tcW w:w="675" w:type="pct"/>
          </w:tcPr>
          <w:p w14:paraId="0AA94EFB" w14:textId="78B52059" w:rsidR="0057400B" w:rsidRPr="00CE3640" w:rsidRDefault="0057400B" w:rsidP="0057400B">
            <w:pPr>
              <w:pStyle w:val="Tabledata"/>
              <w:jc w:val="center"/>
            </w:pPr>
            <w:r w:rsidRPr="00E833D6">
              <w:t>1</w:t>
            </w:r>
          </w:p>
        </w:tc>
      </w:tr>
      <w:tr w:rsidR="0057400B" w14:paraId="1DAAAFBF" w14:textId="77777777" w:rsidTr="00987234">
        <w:trPr>
          <w:cantSplit/>
        </w:trPr>
        <w:tc>
          <w:tcPr>
            <w:tcW w:w="719" w:type="pct"/>
          </w:tcPr>
          <w:p w14:paraId="1781DB26" w14:textId="6F4B477B" w:rsidR="0057400B" w:rsidRPr="00CE3640" w:rsidRDefault="0057400B" w:rsidP="0057400B">
            <w:pPr>
              <w:pStyle w:val="Tabledata"/>
            </w:pPr>
            <w:r w:rsidRPr="00672CDB">
              <w:t>JCNT 04</w:t>
            </w:r>
          </w:p>
        </w:tc>
        <w:tc>
          <w:tcPr>
            <w:tcW w:w="1011" w:type="pct"/>
          </w:tcPr>
          <w:p w14:paraId="6BC0FC38" w14:textId="6EB3CA7E" w:rsidR="0057400B" w:rsidRPr="008C0DB0" w:rsidRDefault="0057400B" w:rsidP="0057400B">
            <w:pPr>
              <w:pStyle w:val="Tabledata"/>
            </w:pPr>
            <w:r w:rsidRPr="00056DBA">
              <w:t>PRODPP132</w:t>
            </w:r>
          </w:p>
        </w:tc>
        <w:tc>
          <w:tcPr>
            <w:tcW w:w="1641" w:type="pct"/>
            <w:vAlign w:val="bottom"/>
          </w:tcPr>
          <w:p w14:paraId="6598F21E" w14:textId="1A9226EB" w:rsidR="0057400B" w:rsidRPr="008C0DB0" w:rsidRDefault="0057400B" w:rsidP="0057400B">
            <w:pPr>
              <w:pStyle w:val="Tabledata"/>
            </w:pPr>
            <w:r>
              <w:rPr>
                <w:color w:val="000000"/>
              </w:rPr>
              <w:t xml:space="preserve">Produce Computer-Generated Imaged Film  </w:t>
            </w:r>
          </w:p>
        </w:tc>
        <w:tc>
          <w:tcPr>
            <w:tcW w:w="477" w:type="pct"/>
          </w:tcPr>
          <w:p w14:paraId="378D59D1" w14:textId="37F93E00" w:rsidR="0057400B" w:rsidRDefault="0057400B" w:rsidP="0057400B">
            <w:pPr>
              <w:pStyle w:val="Tabledata"/>
              <w:jc w:val="center"/>
            </w:pPr>
            <w:r w:rsidRPr="00502184">
              <w:t>6</w:t>
            </w:r>
          </w:p>
        </w:tc>
        <w:tc>
          <w:tcPr>
            <w:tcW w:w="477" w:type="pct"/>
          </w:tcPr>
          <w:p w14:paraId="44BB7680" w14:textId="6FCC4A1B" w:rsidR="0057400B" w:rsidRDefault="0057400B" w:rsidP="0057400B">
            <w:pPr>
              <w:pStyle w:val="Tabledata"/>
              <w:jc w:val="center"/>
            </w:pPr>
            <w:r w:rsidRPr="00502184">
              <w:t>10</w:t>
            </w:r>
          </w:p>
        </w:tc>
        <w:tc>
          <w:tcPr>
            <w:tcW w:w="675" w:type="pct"/>
          </w:tcPr>
          <w:p w14:paraId="66BDE297" w14:textId="57A6ED78" w:rsidR="0057400B" w:rsidRPr="00CE3640" w:rsidRDefault="0057400B" w:rsidP="0057400B">
            <w:pPr>
              <w:pStyle w:val="Tabledata"/>
              <w:jc w:val="center"/>
            </w:pPr>
            <w:r w:rsidRPr="00E833D6">
              <w:t>1</w:t>
            </w:r>
          </w:p>
        </w:tc>
      </w:tr>
      <w:tr w:rsidR="0057400B" w14:paraId="6878B646" w14:textId="77777777" w:rsidTr="00987234">
        <w:trPr>
          <w:cantSplit/>
        </w:trPr>
        <w:tc>
          <w:tcPr>
            <w:tcW w:w="719" w:type="pct"/>
          </w:tcPr>
          <w:p w14:paraId="24387787" w14:textId="5972D71A" w:rsidR="0057400B" w:rsidRPr="00CE3640" w:rsidRDefault="0057400B" w:rsidP="0057400B">
            <w:pPr>
              <w:pStyle w:val="Tabledata"/>
            </w:pPr>
            <w:r w:rsidRPr="00672CDB">
              <w:t>JGOH 04</w:t>
            </w:r>
          </w:p>
        </w:tc>
        <w:tc>
          <w:tcPr>
            <w:tcW w:w="1011" w:type="pct"/>
          </w:tcPr>
          <w:p w14:paraId="254E3CA1" w14:textId="026C4780" w:rsidR="0057400B" w:rsidRPr="008C0DB0" w:rsidRDefault="0057400B" w:rsidP="0057400B">
            <w:pPr>
              <w:pStyle w:val="Tabledata"/>
            </w:pPr>
            <w:r w:rsidRPr="00056DBA">
              <w:t>PRODPP105</w:t>
            </w:r>
          </w:p>
        </w:tc>
        <w:tc>
          <w:tcPr>
            <w:tcW w:w="1641" w:type="pct"/>
            <w:vAlign w:val="bottom"/>
          </w:tcPr>
          <w:p w14:paraId="4578A403" w14:textId="73EBC4FB" w:rsidR="0057400B" w:rsidRPr="008C0DB0" w:rsidRDefault="0057400B" w:rsidP="0057400B">
            <w:pPr>
              <w:pStyle w:val="Tabledata"/>
            </w:pPr>
            <w:r>
              <w:rPr>
                <w:color w:val="000000"/>
              </w:rPr>
              <w:t xml:space="preserve">Make Photopolymer Plates for Flexographic Printing </w:t>
            </w:r>
          </w:p>
        </w:tc>
        <w:tc>
          <w:tcPr>
            <w:tcW w:w="477" w:type="pct"/>
          </w:tcPr>
          <w:p w14:paraId="4038D16B" w14:textId="0B43F249" w:rsidR="0057400B" w:rsidRDefault="0057400B" w:rsidP="0057400B">
            <w:pPr>
              <w:pStyle w:val="Tabledata"/>
              <w:jc w:val="center"/>
            </w:pPr>
            <w:r w:rsidRPr="00502184">
              <w:t>6</w:t>
            </w:r>
          </w:p>
        </w:tc>
        <w:tc>
          <w:tcPr>
            <w:tcW w:w="477" w:type="pct"/>
          </w:tcPr>
          <w:p w14:paraId="5EC6D6E7" w14:textId="48B29364" w:rsidR="0057400B" w:rsidRDefault="0057400B" w:rsidP="0057400B">
            <w:pPr>
              <w:pStyle w:val="Tabledata"/>
              <w:jc w:val="center"/>
            </w:pPr>
            <w:r w:rsidRPr="00502184">
              <w:t>10</w:t>
            </w:r>
          </w:p>
        </w:tc>
        <w:tc>
          <w:tcPr>
            <w:tcW w:w="675" w:type="pct"/>
          </w:tcPr>
          <w:p w14:paraId="0D2F3E61" w14:textId="39F0E73E" w:rsidR="0057400B" w:rsidRPr="00CE3640" w:rsidRDefault="0057400B" w:rsidP="0057400B">
            <w:pPr>
              <w:pStyle w:val="Tabledata"/>
              <w:jc w:val="center"/>
            </w:pPr>
            <w:r w:rsidRPr="00E833D6">
              <w:t>1</w:t>
            </w:r>
          </w:p>
        </w:tc>
      </w:tr>
      <w:tr w:rsidR="0057400B" w14:paraId="2515156E" w14:textId="77777777" w:rsidTr="00987234">
        <w:trPr>
          <w:cantSplit/>
        </w:trPr>
        <w:tc>
          <w:tcPr>
            <w:tcW w:w="719" w:type="pct"/>
          </w:tcPr>
          <w:p w14:paraId="34E5558D" w14:textId="74CAA8B1" w:rsidR="0057400B" w:rsidRPr="00CE3640" w:rsidRDefault="0057400B" w:rsidP="0057400B">
            <w:pPr>
              <w:pStyle w:val="Tabledata"/>
            </w:pPr>
            <w:r w:rsidRPr="00672CDB">
              <w:t>JHB5 04</w:t>
            </w:r>
          </w:p>
        </w:tc>
        <w:tc>
          <w:tcPr>
            <w:tcW w:w="1011" w:type="pct"/>
          </w:tcPr>
          <w:p w14:paraId="5D0FE1FB" w14:textId="0EFFB991" w:rsidR="0057400B" w:rsidRPr="008C0DB0" w:rsidRDefault="0057400B" w:rsidP="0057400B">
            <w:pPr>
              <w:pStyle w:val="Tabledata"/>
            </w:pPr>
            <w:r w:rsidRPr="00056DBA">
              <w:t>PRODPP219</w:t>
            </w:r>
          </w:p>
        </w:tc>
        <w:tc>
          <w:tcPr>
            <w:tcW w:w="1641" w:type="pct"/>
            <w:vAlign w:val="bottom"/>
          </w:tcPr>
          <w:p w14:paraId="455D3945" w14:textId="36F0D98E" w:rsidR="0057400B" w:rsidRPr="008C0DB0" w:rsidRDefault="0057400B" w:rsidP="0057400B">
            <w:pPr>
              <w:pStyle w:val="Tabledata"/>
            </w:pPr>
            <w:r>
              <w:rPr>
                <w:color w:val="000000"/>
              </w:rPr>
              <w:t xml:space="preserve">Make Stencils for Screen Printing </w:t>
            </w:r>
          </w:p>
        </w:tc>
        <w:tc>
          <w:tcPr>
            <w:tcW w:w="477" w:type="pct"/>
          </w:tcPr>
          <w:p w14:paraId="246AD2CD" w14:textId="05CD3800" w:rsidR="0057400B" w:rsidRDefault="0057400B" w:rsidP="0057400B">
            <w:pPr>
              <w:pStyle w:val="Tabledata"/>
              <w:jc w:val="center"/>
            </w:pPr>
            <w:r w:rsidRPr="00502184">
              <w:t>6</w:t>
            </w:r>
          </w:p>
        </w:tc>
        <w:tc>
          <w:tcPr>
            <w:tcW w:w="477" w:type="pct"/>
          </w:tcPr>
          <w:p w14:paraId="3125C7EF" w14:textId="2CEA1538" w:rsidR="0057400B" w:rsidRDefault="0057400B" w:rsidP="0057400B">
            <w:pPr>
              <w:pStyle w:val="Tabledata"/>
              <w:jc w:val="center"/>
            </w:pPr>
            <w:r w:rsidRPr="00502184">
              <w:t>10</w:t>
            </w:r>
          </w:p>
        </w:tc>
        <w:tc>
          <w:tcPr>
            <w:tcW w:w="675" w:type="pct"/>
          </w:tcPr>
          <w:p w14:paraId="1173DDEA" w14:textId="69E3F669" w:rsidR="0057400B" w:rsidRPr="00CE3640" w:rsidRDefault="0057400B" w:rsidP="0057400B">
            <w:pPr>
              <w:pStyle w:val="Tabledata"/>
              <w:jc w:val="center"/>
            </w:pPr>
            <w:r w:rsidRPr="00E833D6">
              <w:t>1</w:t>
            </w:r>
          </w:p>
        </w:tc>
      </w:tr>
      <w:tr w:rsidR="0057400B" w14:paraId="36F6EACA" w14:textId="77777777" w:rsidTr="00987234">
        <w:trPr>
          <w:cantSplit/>
        </w:trPr>
        <w:tc>
          <w:tcPr>
            <w:tcW w:w="719" w:type="pct"/>
          </w:tcPr>
          <w:p w14:paraId="1251266E" w14:textId="649B7C1F" w:rsidR="0057400B" w:rsidRPr="00CE3640" w:rsidRDefault="0057400B" w:rsidP="0057400B">
            <w:pPr>
              <w:pStyle w:val="Tabledata"/>
            </w:pPr>
            <w:r w:rsidRPr="00672CDB">
              <w:t>J7AT 04</w:t>
            </w:r>
          </w:p>
        </w:tc>
        <w:tc>
          <w:tcPr>
            <w:tcW w:w="1011" w:type="pct"/>
          </w:tcPr>
          <w:p w14:paraId="4E3C05FA" w14:textId="037EAEC6" w:rsidR="0057400B" w:rsidRPr="008C0DB0" w:rsidRDefault="0057400B" w:rsidP="0057400B">
            <w:pPr>
              <w:pStyle w:val="Tabledata"/>
            </w:pPr>
            <w:r w:rsidRPr="00056DBA">
              <w:t>GQAMP290</w:t>
            </w:r>
          </w:p>
        </w:tc>
        <w:tc>
          <w:tcPr>
            <w:tcW w:w="1641" w:type="pct"/>
            <w:vAlign w:val="bottom"/>
          </w:tcPr>
          <w:p w14:paraId="6FBE349D" w14:textId="50D6E68A" w:rsidR="0057400B" w:rsidRPr="008C0DB0" w:rsidRDefault="0057400B" w:rsidP="0057400B">
            <w:pPr>
              <w:pStyle w:val="Tabledata"/>
            </w:pPr>
            <w:r>
              <w:rPr>
                <w:color w:val="000000"/>
              </w:rPr>
              <w:t>Control the Set-Up of Flat Sheet Digital Colour Printing Machines</w:t>
            </w:r>
          </w:p>
        </w:tc>
        <w:tc>
          <w:tcPr>
            <w:tcW w:w="477" w:type="pct"/>
          </w:tcPr>
          <w:p w14:paraId="6EF56158" w14:textId="2B3CC82E" w:rsidR="0057400B" w:rsidRDefault="0057400B" w:rsidP="0057400B">
            <w:pPr>
              <w:pStyle w:val="Tabledata"/>
              <w:jc w:val="center"/>
            </w:pPr>
            <w:r w:rsidRPr="00502184">
              <w:t>6</w:t>
            </w:r>
          </w:p>
        </w:tc>
        <w:tc>
          <w:tcPr>
            <w:tcW w:w="477" w:type="pct"/>
          </w:tcPr>
          <w:p w14:paraId="56A465FA" w14:textId="55D86773" w:rsidR="0057400B" w:rsidRDefault="0057400B" w:rsidP="0057400B">
            <w:pPr>
              <w:pStyle w:val="Tabledata"/>
              <w:jc w:val="center"/>
            </w:pPr>
            <w:r w:rsidRPr="00502184">
              <w:t>10</w:t>
            </w:r>
          </w:p>
        </w:tc>
        <w:tc>
          <w:tcPr>
            <w:tcW w:w="675" w:type="pct"/>
          </w:tcPr>
          <w:p w14:paraId="7BE90F25" w14:textId="6970FF85" w:rsidR="0057400B" w:rsidRPr="00CE3640" w:rsidRDefault="0057400B" w:rsidP="0057400B">
            <w:pPr>
              <w:pStyle w:val="Tabledata"/>
              <w:jc w:val="center"/>
            </w:pPr>
            <w:r w:rsidRPr="00E833D6">
              <w:t>1</w:t>
            </w:r>
          </w:p>
        </w:tc>
      </w:tr>
      <w:tr w:rsidR="0057400B" w14:paraId="1DC693E5" w14:textId="77777777" w:rsidTr="00987234">
        <w:trPr>
          <w:cantSplit/>
        </w:trPr>
        <w:tc>
          <w:tcPr>
            <w:tcW w:w="719" w:type="pct"/>
          </w:tcPr>
          <w:p w14:paraId="17377BA1" w14:textId="3B43247A" w:rsidR="0057400B" w:rsidRPr="00CE3640" w:rsidRDefault="0057400B" w:rsidP="0057400B">
            <w:pPr>
              <w:pStyle w:val="Tabledata"/>
            </w:pPr>
            <w:r w:rsidRPr="00672CDB">
              <w:t>JF9Z 04</w:t>
            </w:r>
          </w:p>
        </w:tc>
        <w:tc>
          <w:tcPr>
            <w:tcW w:w="1011" w:type="pct"/>
          </w:tcPr>
          <w:p w14:paraId="468E9B9E" w14:textId="2E0383CC" w:rsidR="0057400B" w:rsidRPr="008C0DB0" w:rsidRDefault="0057400B" w:rsidP="0057400B">
            <w:pPr>
              <w:pStyle w:val="Tabledata"/>
            </w:pPr>
            <w:r w:rsidRPr="00056DBA">
              <w:t>GQAMP291</w:t>
            </w:r>
          </w:p>
        </w:tc>
        <w:tc>
          <w:tcPr>
            <w:tcW w:w="1641" w:type="pct"/>
            <w:vAlign w:val="bottom"/>
          </w:tcPr>
          <w:p w14:paraId="67F4C4DA" w14:textId="5F5720AF" w:rsidR="0057400B" w:rsidRPr="008C0DB0" w:rsidRDefault="0057400B" w:rsidP="0057400B">
            <w:pPr>
              <w:pStyle w:val="Tabledata"/>
            </w:pPr>
            <w:r>
              <w:rPr>
                <w:color w:val="000000"/>
              </w:rPr>
              <w:t>Control Output and Quality from Flat Sheet Digital Colour Printing Machines.</w:t>
            </w:r>
            <w:r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477" w:type="pct"/>
          </w:tcPr>
          <w:p w14:paraId="3430D1D6" w14:textId="6A057F57" w:rsidR="0057400B" w:rsidRDefault="0057400B" w:rsidP="0057400B">
            <w:pPr>
              <w:pStyle w:val="Tabledata"/>
              <w:jc w:val="center"/>
            </w:pPr>
            <w:r w:rsidRPr="00502184">
              <w:t>6</w:t>
            </w:r>
          </w:p>
        </w:tc>
        <w:tc>
          <w:tcPr>
            <w:tcW w:w="477" w:type="pct"/>
          </w:tcPr>
          <w:p w14:paraId="4FEED522" w14:textId="6FF32144" w:rsidR="0057400B" w:rsidRDefault="0057400B" w:rsidP="0057400B">
            <w:pPr>
              <w:pStyle w:val="Tabledata"/>
              <w:jc w:val="center"/>
            </w:pPr>
            <w:r w:rsidRPr="00502184">
              <w:t>10</w:t>
            </w:r>
          </w:p>
        </w:tc>
        <w:tc>
          <w:tcPr>
            <w:tcW w:w="675" w:type="pct"/>
          </w:tcPr>
          <w:p w14:paraId="187363C1" w14:textId="2F07884E" w:rsidR="0057400B" w:rsidRPr="00CE3640" w:rsidRDefault="0057400B" w:rsidP="0057400B">
            <w:pPr>
              <w:pStyle w:val="Tabledata"/>
              <w:jc w:val="center"/>
            </w:pPr>
            <w:r w:rsidRPr="00E833D6">
              <w:t>1</w:t>
            </w:r>
          </w:p>
        </w:tc>
      </w:tr>
      <w:tr w:rsidR="0057400B" w14:paraId="6FC63201" w14:textId="77777777" w:rsidTr="00987234">
        <w:trPr>
          <w:cantSplit/>
        </w:trPr>
        <w:tc>
          <w:tcPr>
            <w:tcW w:w="719" w:type="pct"/>
          </w:tcPr>
          <w:p w14:paraId="7FFECF8F" w14:textId="2C2E1253" w:rsidR="0057400B" w:rsidRPr="00CE3640" w:rsidRDefault="0057400B" w:rsidP="0057400B">
            <w:pPr>
              <w:pStyle w:val="Tabledata"/>
            </w:pPr>
            <w:r w:rsidRPr="00C25ECE">
              <w:t>JOVI 04</w:t>
            </w:r>
          </w:p>
        </w:tc>
        <w:tc>
          <w:tcPr>
            <w:tcW w:w="1011" w:type="pct"/>
          </w:tcPr>
          <w:p w14:paraId="6D6D90AA" w14:textId="57E406D8" w:rsidR="0057400B" w:rsidRPr="008C0DB0" w:rsidRDefault="0057400B" w:rsidP="0057400B">
            <w:pPr>
              <w:pStyle w:val="Tabledata"/>
            </w:pPr>
            <w:r w:rsidRPr="00056DBA">
              <w:t>PRODPP248</w:t>
            </w:r>
          </w:p>
        </w:tc>
        <w:tc>
          <w:tcPr>
            <w:tcW w:w="1641" w:type="pct"/>
            <w:vAlign w:val="bottom"/>
          </w:tcPr>
          <w:p w14:paraId="1F53C35E" w14:textId="2C8DD0A3" w:rsidR="0057400B" w:rsidRPr="008C0DB0" w:rsidRDefault="0057400B" w:rsidP="0057400B">
            <w:pPr>
              <w:pStyle w:val="Tabledata"/>
            </w:pPr>
            <w:r>
              <w:rPr>
                <w:color w:val="000000"/>
              </w:rPr>
              <w:t>Set Up and Control Variable Data in Digital Printing</w:t>
            </w:r>
          </w:p>
        </w:tc>
        <w:tc>
          <w:tcPr>
            <w:tcW w:w="477" w:type="pct"/>
          </w:tcPr>
          <w:p w14:paraId="6B7ABF7E" w14:textId="5D5026C9" w:rsidR="0057400B" w:rsidRDefault="0057400B" w:rsidP="0057400B">
            <w:pPr>
              <w:pStyle w:val="Tabledata"/>
              <w:jc w:val="center"/>
            </w:pPr>
            <w:r w:rsidRPr="00502184">
              <w:t>6</w:t>
            </w:r>
          </w:p>
        </w:tc>
        <w:tc>
          <w:tcPr>
            <w:tcW w:w="477" w:type="pct"/>
          </w:tcPr>
          <w:p w14:paraId="5F113683" w14:textId="66ECDB3D" w:rsidR="0057400B" w:rsidRDefault="0057400B" w:rsidP="0057400B">
            <w:pPr>
              <w:pStyle w:val="Tabledata"/>
              <w:jc w:val="center"/>
            </w:pPr>
            <w:r w:rsidRPr="00502184">
              <w:t>4</w:t>
            </w:r>
          </w:p>
        </w:tc>
        <w:tc>
          <w:tcPr>
            <w:tcW w:w="675" w:type="pct"/>
          </w:tcPr>
          <w:p w14:paraId="3265359A" w14:textId="4F04DCE5" w:rsidR="0057400B" w:rsidRPr="00CE3640" w:rsidRDefault="0057400B" w:rsidP="0057400B">
            <w:pPr>
              <w:pStyle w:val="Tabledata"/>
              <w:jc w:val="center"/>
            </w:pPr>
            <w:r w:rsidRPr="00E833D6">
              <w:t>1</w:t>
            </w:r>
          </w:p>
        </w:tc>
      </w:tr>
    </w:tbl>
    <w:p w14:paraId="73AACB8C" w14:textId="77777777" w:rsidR="003441F0" w:rsidRDefault="003441F0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E2E3C0F" w14:textId="3A25F71C" w:rsidR="00495A9B" w:rsidRDefault="00495A9B" w:rsidP="008F0AFB">
      <w:pPr>
        <w:pStyle w:val="Heading3"/>
      </w:pPr>
      <w:r>
        <w:lastRenderedPageBreak/>
        <w:t>Press Pathway</w:t>
      </w:r>
    </w:p>
    <w:p w14:paraId="78ED7C1E" w14:textId="69B48B32" w:rsidR="00495A9B" w:rsidRDefault="00495A9B" w:rsidP="00495A9B">
      <w:pPr>
        <w:pStyle w:val="BodyText"/>
        <w:spacing w:before="240"/>
        <w:rPr>
          <w:b/>
          <w:bCs/>
        </w:rPr>
      </w:pPr>
      <w:r>
        <w:rPr>
          <w:b/>
          <w:bCs/>
        </w:rPr>
        <w:t>Technical Mandatory units:</w:t>
      </w:r>
      <w:r w:rsidRPr="00495A9B">
        <w:rPr>
          <w:b/>
          <w:bCs/>
        </w:rPr>
        <w:t xml:space="preserve"> Learners must </w:t>
      </w:r>
      <w:r>
        <w:rPr>
          <w:b/>
          <w:bCs/>
        </w:rPr>
        <w:t>select one pair of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495A9B" w14:paraId="4320FF5B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364ACC5E" w14:textId="77777777" w:rsidR="00495A9B" w:rsidRPr="0055580D" w:rsidRDefault="00495A9B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6E8F1547" w14:textId="77777777" w:rsidR="00495A9B" w:rsidRPr="0055580D" w:rsidRDefault="00495A9B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02302A8D" w14:textId="77777777" w:rsidR="00495A9B" w:rsidRPr="0055580D" w:rsidRDefault="00495A9B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0CDD0A1D" w14:textId="77777777" w:rsidR="00495A9B" w:rsidRPr="0055580D" w:rsidRDefault="00495A9B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16D9B86E" w14:textId="77777777" w:rsidR="00495A9B" w:rsidRPr="0055580D" w:rsidRDefault="00495A9B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39851FC8" w14:textId="77777777" w:rsidR="00495A9B" w:rsidRPr="0055580D" w:rsidRDefault="00495A9B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05A6A6F9" w14:textId="77777777" w:rsidTr="00C8592E">
        <w:trPr>
          <w:cantSplit/>
        </w:trPr>
        <w:tc>
          <w:tcPr>
            <w:tcW w:w="719" w:type="pct"/>
          </w:tcPr>
          <w:p w14:paraId="63F110FC" w14:textId="43610388" w:rsidR="0057400B" w:rsidRPr="00CE3640" w:rsidRDefault="0057400B" w:rsidP="0057400B">
            <w:pPr>
              <w:pStyle w:val="Tabledata"/>
            </w:pPr>
            <w:r w:rsidRPr="00C25ECE">
              <w:t>JE2V 04</w:t>
            </w:r>
          </w:p>
        </w:tc>
        <w:tc>
          <w:tcPr>
            <w:tcW w:w="1011" w:type="pct"/>
          </w:tcPr>
          <w:p w14:paraId="322585F7" w14:textId="373C1FD0" w:rsidR="0057400B" w:rsidRPr="00CE3640" w:rsidRDefault="0057400B" w:rsidP="0057400B">
            <w:pPr>
              <w:pStyle w:val="Tabledata"/>
            </w:pPr>
            <w:r w:rsidRPr="00C32183">
              <w:t>GQAMP281</w:t>
            </w:r>
          </w:p>
        </w:tc>
        <w:tc>
          <w:tcPr>
            <w:tcW w:w="1641" w:type="pct"/>
          </w:tcPr>
          <w:p w14:paraId="64911637" w14:textId="73DCA517" w:rsidR="0057400B" w:rsidRPr="00CE3640" w:rsidRDefault="0057400B" w:rsidP="0057400B">
            <w:pPr>
              <w:pStyle w:val="Tabledata"/>
            </w:pPr>
            <w:r w:rsidRPr="00496BC6">
              <w:t>Control the Set-Up of Multi-Unit Lithographic Printing Machines</w:t>
            </w:r>
          </w:p>
        </w:tc>
        <w:tc>
          <w:tcPr>
            <w:tcW w:w="477" w:type="pct"/>
          </w:tcPr>
          <w:p w14:paraId="2D0E32BE" w14:textId="58A36774" w:rsidR="0057400B" w:rsidRPr="00CE3640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14BD790B" w14:textId="077D2EE4" w:rsidR="0057400B" w:rsidRPr="00CE3640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43D9628D" w14:textId="1E2A2803" w:rsidR="0057400B" w:rsidRPr="00CE3640" w:rsidRDefault="0057400B" w:rsidP="0057400B">
            <w:pPr>
              <w:pStyle w:val="Tabledata"/>
              <w:jc w:val="center"/>
            </w:pPr>
            <w:r w:rsidRPr="002A704B">
              <w:t>1</w:t>
            </w:r>
          </w:p>
        </w:tc>
      </w:tr>
      <w:tr w:rsidR="0057400B" w14:paraId="643CC857" w14:textId="77777777" w:rsidTr="00C8592E">
        <w:trPr>
          <w:cantSplit/>
        </w:trPr>
        <w:tc>
          <w:tcPr>
            <w:tcW w:w="719" w:type="pct"/>
          </w:tcPr>
          <w:p w14:paraId="65605993" w14:textId="54CEE5D7" w:rsidR="0057400B" w:rsidRPr="00CE3640" w:rsidRDefault="0057400B" w:rsidP="0057400B">
            <w:pPr>
              <w:pStyle w:val="Tabledata"/>
            </w:pPr>
            <w:r w:rsidRPr="00C25ECE">
              <w:t>JG8T 04</w:t>
            </w:r>
          </w:p>
        </w:tc>
        <w:tc>
          <w:tcPr>
            <w:tcW w:w="1011" w:type="pct"/>
          </w:tcPr>
          <w:p w14:paraId="3C59424E" w14:textId="189D4C4D" w:rsidR="0057400B" w:rsidRPr="008C0DB0" w:rsidRDefault="0057400B" w:rsidP="0057400B">
            <w:pPr>
              <w:pStyle w:val="Tabledata"/>
            </w:pPr>
            <w:r w:rsidRPr="00C32183">
              <w:t>GQAMP280</w:t>
            </w:r>
          </w:p>
        </w:tc>
        <w:tc>
          <w:tcPr>
            <w:tcW w:w="1641" w:type="pct"/>
          </w:tcPr>
          <w:p w14:paraId="47518560" w14:textId="72B659E4" w:rsidR="0057400B" w:rsidRPr="008C0DB0" w:rsidRDefault="0057400B" w:rsidP="0057400B">
            <w:pPr>
              <w:pStyle w:val="Tabledata"/>
            </w:pPr>
            <w:r w:rsidRPr="00496BC6">
              <w:t>Control Output and Quality from Sheet-Fed Multi-Unit Lithographic Printing Machines</w:t>
            </w:r>
          </w:p>
        </w:tc>
        <w:tc>
          <w:tcPr>
            <w:tcW w:w="477" w:type="pct"/>
          </w:tcPr>
          <w:p w14:paraId="1D7681F4" w14:textId="687CA323" w:rsidR="0057400B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66642B74" w14:textId="4FCA7A77" w:rsidR="0057400B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2BE3FBBA" w14:textId="524DAE31" w:rsidR="0057400B" w:rsidRPr="00CE3640" w:rsidRDefault="0057400B" w:rsidP="0057400B">
            <w:pPr>
              <w:pStyle w:val="Tabledata"/>
              <w:jc w:val="center"/>
            </w:pPr>
            <w:r w:rsidRPr="002A704B">
              <w:t>1</w:t>
            </w:r>
          </w:p>
        </w:tc>
      </w:tr>
    </w:tbl>
    <w:p w14:paraId="01105D60" w14:textId="275FF1B5" w:rsidR="003441F0" w:rsidRDefault="003441F0" w:rsidP="003441F0">
      <w:pPr>
        <w:pStyle w:val="BodyText"/>
        <w:spacing w:before="240"/>
        <w:rPr>
          <w:b/>
          <w:bCs/>
        </w:rPr>
      </w:pPr>
      <w:r>
        <w:rPr>
          <w:b/>
          <w:bCs/>
        </w:rPr>
        <w:t>Or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3441F0" w14:paraId="10348E24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1FAE7717" w14:textId="77777777" w:rsidR="003441F0" w:rsidRPr="0055580D" w:rsidRDefault="003441F0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31B646F" w14:textId="77777777" w:rsidR="003441F0" w:rsidRPr="0055580D" w:rsidRDefault="003441F0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4CE896D8" w14:textId="77777777" w:rsidR="003441F0" w:rsidRPr="0055580D" w:rsidRDefault="003441F0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11EFAFDF" w14:textId="77777777" w:rsidR="003441F0" w:rsidRPr="0055580D" w:rsidRDefault="003441F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333AA87F" w14:textId="77777777" w:rsidR="003441F0" w:rsidRPr="0055580D" w:rsidRDefault="003441F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6C5EE999" w14:textId="77777777" w:rsidR="003441F0" w:rsidRPr="0055580D" w:rsidRDefault="003441F0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4A552C34" w14:textId="77777777" w:rsidTr="00BD6DE0">
        <w:trPr>
          <w:cantSplit/>
        </w:trPr>
        <w:tc>
          <w:tcPr>
            <w:tcW w:w="719" w:type="pct"/>
          </w:tcPr>
          <w:p w14:paraId="4B3DC2C9" w14:textId="1A927D74" w:rsidR="0057400B" w:rsidRPr="00CE3640" w:rsidRDefault="0057400B" w:rsidP="0057400B">
            <w:pPr>
              <w:pStyle w:val="Tabledata"/>
            </w:pPr>
            <w:r w:rsidRPr="00C25ECE">
              <w:t>JP81 04</w:t>
            </w:r>
          </w:p>
        </w:tc>
        <w:tc>
          <w:tcPr>
            <w:tcW w:w="1011" w:type="pct"/>
          </w:tcPr>
          <w:p w14:paraId="1B666C58" w14:textId="23A54660" w:rsidR="0057400B" w:rsidRPr="00CE3640" w:rsidRDefault="0057400B" w:rsidP="0057400B">
            <w:pPr>
              <w:pStyle w:val="Tabledata"/>
            </w:pPr>
            <w:r w:rsidRPr="00E674BC">
              <w:t>GQAMP288</w:t>
            </w:r>
          </w:p>
        </w:tc>
        <w:tc>
          <w:tcPr>
            <w:tcW w:w="1641" w:type="pct"/>
          </w:tcPr>
          <w:p w14:paraId="43571ED8" w14:textId="1606A65E" w:rsidR="0057400B" w:rsidRPr="00CE3640" w:rsidRDefault="0057400B" w:rsidP="0057400B">
            <w:pPr>
              <w:pStyle w:val="Tabledata"/>
            </w:pPr>
            <w:r w:rsidRPr="00233FE5">
              <w:t>Control the Set-Up of Web Offset Printing Units on a Multi-Unit Web Offset Press</w:t>
            </w:r>
          </w:p>
        </w:tc>
        <w:tc>
          <w:tcPr>
            <w:tcW w:w="477" w:type="pct"/>
          </w:tcPr>
          <w:p w14:paraId="00472B20" w14:textId="7F6D1966" w:rsidR="0057400B" w:rsidRPr="00CE3640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454E1842" w14:textId="67F1A8E5" w:rsidR="0057400B" w:rsidRPr="00CE3640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60056734" w14:textId="45FB121D" w:rsidR="0057400B" w:rsidRPr="00CE3640" w:rsidRDefault="0057400B" w:rsidP="0057400B">
            <w:pPr>
              <w:pStyle w:val="Tabledata"/>
              <w:jc w:val="center"/>
            </w:pPr>
            <w:r w:rsidRPr="0062644A">
              <w:t>1</w:t>
            </w:r>
          </w:p>
        </w:tc>
      </w:tr>
      <w:tr w:rsidR="0057400B" w14:paraId="6E89DB86" w14:textId="77777777" w:rsidTr="00BD6DE0">
        <w:trPr>
          <w:cantSplit/>
        </w:trPr>
        <w:tc>
          <w:tcPr>
            <w:tcW w:w="719" w:type="pct"/>
          </w:tcPr>
          <w:p w14:paraId="408D9976" w14:textId="190DA4F6" w:rsidR="0057400B" w:rsidRPr="00CE3640" w:rsidRDefault="0057400B" w:rsidP="0057400B">
            <w:pPr>
              <w:pStyle w:val="Tabledata"/>
            </w:pPr>
            <w:r w:rsidRPr="00C25ECE">
              <w:t>JSLO 04</w:t>
            </w:r>
          </w:p>
        </w:tc>
        <w:tc>
          <w:tcPr>
            <w:tcW w:w="1011" w:type="pct"/>
          </w:tcPr>
          <w:p w14:paraId="13452427" w14:textId="1689931D" w:rsidR="0057400B" w:rsidRPr="008C0DB0" w:rsidRDefault="0057400B" w:rsidP="0057400B">
            <w:pPr>
              <w:pStyle w:val="Tabledata"/>
            </w:pPr>
            <w:r w:rsidRPr="00E674BC">
              <w:t>GQAMP289</w:t>
            </w:r>
          </w:p>
        </w:tc>
        <w:tc>
          <w:tcPr>
            <w:tcW w:w="1641" w:type="pct"/>
          </w:tcPr>
          <w:p w14:paraId="5E88AF4D" w14:textId="182931ED" w:rsidR="0057400B" w:rsidRPr="008C0DB0" w:rsidRDefault="0057400B" w:rsidP="0057400B">
            <w:pPr>
              <w:pStyle w:val="Tabledata"/>
            </w:pPr>
            <w:r w:rsidRPr="00233FE5">
              <w:t>Control Output and Quality from Web Offset Printing Units on a Multi-Unit Web Offset Press</w:t>
            </w:r>
          </w:p>
        </w:tc>
        <w:tc>
          <w:tcPr>
            <w:tcW w:w="477" w:type="pct"/>
          </w:tcPr>
          <w:p w14:paraId="3CBA1396" w14:textId="3CE942D7" w:rsidR="0057400B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498E2993" w14:textId="729BCD15" w:rsidR="0057400B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6DDDBC33" w14:textId="4BF2C105" w:rsidR="0057400B" w:rsidRPr="00CE3640" w:rsidRDefault="0057400B" w:rsidP="0057400B">
            <w:pPr>
              <w:pStyle w:val="Tabledata"/>
              <w:jc w:val="center"/>
            </w:pPr>
            <w:r w:rsidRPr="0062644A">
              <w:t>1</w:t>
            </w:r>
          </w:p>
        </w:tc>
      </w:tr>
    </w:tbl>
    <w:p w14:paraId="1BA65F3E" w14:textId="77777777" w:rsidR="003441F0" w:rsidRDefault="003441F0" w:rsidP="003441F0">
      <w:pPr>
        <w:pStyle w:val="BodyText"/>
        <w:spacing w:before="240"/>
        <w:rPr>
          <w:b/>
          <w:bCs/>
        </w:rPr>
      </w:pPr>
      <w:r>
        <w:rPr>
          <w:b/>
          <w:bCs/>
        </w:rPr>
        <w:t>Or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3441F0" w14:paraId="74385FF4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8A09F6B" w14:textId="77777777" w:rsidR="003441F0" w:rsidRPr="0055580D" w:rsidRDefault="003441F0" w:rsidP="00BD6DE0">
            <w:pPr>
              <w:pStyle w:val="Tableheader"/>
            </w:pPr>
            <w:r>
              <w:lastRenderedPageBreak/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2510BA2B" w14:textId="77777777" w:rsidR="003441F0" w:rsidRPr="0055580D" w:rsidRDefault="003441F0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0DC2C57D" w14:textId="77777777" w:rsidR="003441F0" w:rsidRPr="0055580D" w:rsidRDefault="003441F0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041EF2ED" w14:textId="77777777" w:rsidR="003441F0" w:rsidRPr="0055580D" w:rsidRDefault="003441F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325A2F83" w14:textId="77777777" w:rsidR="003441F0" w:rsidRPr="0055580D" w:rsidRDefault="003441F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48DD7E05" w14:textId="77777777" w:rsidR="003441F0" w:rsidRPr="0055580D" w:rsidRDefault="003441F0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412017B1" w14:textId="77777777" w:rsidTr="00BD6DE0">
        <w:trPr>
          <w:cantSplit/>
        </w:trPr>
        <w:tc>
          <w:tcPr>
            <w:tcW w:w="719" w:type="pct"/>
          </w:tcPr>
          <w:p w14:paraId="31C60130" w14:textId="7A3F880E" w:rsidR="0057400B" w:rsidRPr="00CE3640" w:rsidRDefault="0057400B" w:rsidP="0057400B">
            <w:pPr>
              <w:pStyle w:val="Tabledata"/>
            </w:pPr>
            <w:r w:rsidRPr="00C25ECE">
              <w:t>JI5E 04</w:t>
            </w:r>
          </w:p>
        </w:tc>
        <w:tc>
          <w:tcPr>
            <w:tcW w:w="1011" w:type="pct"/>
          </w:tcPr>
          <w:p w14:paraId="1428577F" w14:textId="04100C76" w:rsidR="0057400B" w:rsidRPr="00CE3640" w:rsidRDefault="0057400B" w:rsidP="0057400B">
            <w:pPr>
              <w:pStyle w:val="Tabledata"/>
            </w:pPr>
            <w:r w:rsidRPr="00D37314">
              <w:t>GQAMP282</w:t>
            </w:r>
          </w:p>
        </w:tc>
        <w:tc>
          <w:tcPr>
            <w:tcW w:w="1641" w:type="pct"/>
          </w:tcPr>
          <w:p w14:paraId="6AB15A6E" w14:textId="7B55D210" w:rsidR="0057400B" w:rsidRPr="00CE3640" w:rsidRDefault="0057400B" w:rsidP="0057400B">
            <w:pPr>
              <w:pStyle w:val="Tabledata"/>
            </w:pPr>
            <w:r w:rsidRPr="006B1AAE">
              <w:t xml:space="preserve">Control the Set-Up of Flexographic Printing Units on a Multi-Unit Flexographic Press </w:t>
            </w:r>
          </w:p>
        </w:tc>
        <w:tc>
          <w:tcPr>
            <w:tcW w:w="477" w:type="pct"/>
          </w:tcPr>
          <w:p w14:paraId="30E7301D" w14:textId="179D2D91" w:rsidR="0057400B" w:rsidRPr="00CE3640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302D8F92" w14:textId="3CF9B8C7" w:rsidR="0057400B" w:rsidRPr="00CE3640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5EE98F02" w14:textId="66ABEFC7" w:rsidR="0057400B" w:rsidRPr="00CE3640" w:rsidRDefault="0057400B" w:rsidP="0057400B">
            <w:pPr>
              <w:pStyle w:val="Tabledata"/>
              <w:jc w:val="center"/>
            </w:pPr>
            <w:r w:rsidRPr="00DD3FFD">
              <w:t>1</w:t>
            </w:r>
          </w:p>
        </w:tc>
      </w:tr>
      <w:tr w:rsidR="0057400B" w14:paraId="466E2239" w14:textId="77777777" w:rsidTr="00BD6DE0">
        <w:trPr>
          <w:cantSplit/>
        </w:trPr>
        <w:tc>
          <w:tcPr>
            <w:tcW w:w="719" w:type="pct"/>
          </w:tcPr>
          <w:p w14:paraId="0739C496" w14:textId="42DC8F06" w:rsidR="0057400B" w:rsidRPr="00CE3640" w:rsidRDefault="0057400B" w:rsidP="0057400B">
            <w:pPr>
              <w:pStyle w:val="Tabledata"/>
            </w:pPr>
            <w:r w:rsidRPr="00C25ECE">
              <w:t>J9I6 04</w:t>
            </w:r>
          </w:p>
        </w:tc>
        <w:tc>
          <w:tcPr>
            <w:tcW w:w="1011" w:type="pct"/>
          </w:tcPr>
          <w:p w14:paraId="4E375574" w14:textId="76BACE3A" w:rsidR="0057400B" w:rsidRPr="008C0DB0" w:rsidRDefault="0057400B" w:rsidP="0057400B">
            <w:pPr>
              <w:pStyle w:val="Tabledata"/>
            </w:pPr>
            <w:r w:rsidRPr="00D37314">
              <w:t>GQAMP283</w:t>
            </w:r>
          </w:p>
        </w:tc>
        <w:tc>
          <w:tcPr>
            <w:tcW w:w="1641" w:type="pct"/>
          </w:tcPr>
          <w:p w14:paraId="3BD62E5D" w14:textId="2668A560" w:rsidR="0057400B" w:rsidRPr="008C0DB0" w:rsidRDefault="0057400B" w:rsidP="0057400B">
            <w:pPr>
              <w:pStyle w:val="Tabledata"/>
            </w:pPr>
            <w:r w:rsidRPr="006B1AAE">
              <w:t>Control Output and Quality from Flexographic Units on a Multi-Unit Flexographic Press</w:t>
            </w:r>
          </w:p>
        </w:tc>
        <w:tc>
          <w:tcPr>
            <w:tcW w:w="477" w:type="pct"/>
          </w:tcPr>
          <w:p w14:paraId="22BD7CDB" w14:textId="533277C5" w:rsidR="0057400B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5A6B9395" w14:textId="2007259D" w:rsidR="0057400B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6C09938B" w14:textId="6D1A83C6" w:rsidR="0057400B" w:rsidRPr="00CE3640" w:rsidRDefault="0057400B" w:rsidP="0057400B">
            <w:pPr>
              <w:pStyle w:val="Tabledata"/>
              <w:jc w:val="center"/>
            </w:pPr>
            <w:r w:rsidRPr="00DD3FFD">
              <w:t>1</w:t>
            </w:r>
          </w:p>
        </w:tc>
      </w:tr>
    </w:tbl>
    <w:p w14:paraId="47E65794" w14:textId="77777777" w:rsidR="003441F0" w:rsidRDefault="003441F0" w:rsidP="003441F0">
      <w:pPr>
        <w:pStyle w:val="BodyText"/>
        <w:spacing w:before="240"/>
        <w:rPr>
          <w:b/>
          <w:bCs/>
        </w:rPr>
      </w:pPr>
      <w:r>
        <w:rPr>
          <w:b/>
          <w:bCs/>
        </w:rPr>
        <w:t>Or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3441F0" w14:paraId="1D80E65C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6ABAA8E5" w14:textId="77777777" w:rsidR="003441F0" w:rsidRPr="0055580D" w:rsidRDefault="003441F0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15EE5B1F" w14:textId="77777777" w:rsidR="003441F0" w:rsidRPr="0055580D" w:rsidRDefault="003441F0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42A6663" w14:textId="77777777" w:rsidR="003441F0" w:rsidRPr="0055580D" w:rsidRDefault="003441F0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19A6D1AA" w14:textId="77777777" w:rsidR="003441F0" w:rsidRPr="0055580D" w:rsidRDefault="003441F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2FC6173D" w14:textId="77777777" w:rsidR="003441F0" w:rsidRPr="0055580D" w:rsidRDefault="003441F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5D7646A4" w14:textId="77777777" w:rsidR="003441F0" w:rsidRPr="0055580D" w:rsidRDefault="003441F0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3749B3CA" w14:textId="77777777" w:rsidTr="00BD6DE0">
        <w:trPr>
          <w:cantSplit/>
        </w:trPr>
        <w:tc>
          <w:tcPr>
            <w:tcW w:w="719" w:type="pct"/>
          </w:tcPr>
          <w:p w14:paraId="751216A9" w14:textId="0D9BA8E3" w:rsidR="0057400B" w:rsidRPr="00CE3640" w:rsidRDefault="0057400B" w:rsidP="0057400B">
            <w:pPr>
              <w:pStyle w:val="Tabledata"/>
            </w:pPr>
            <w:r w:rsidRPr="00C25ECE">
              <w:t>J9QP 04</w:t>
            </w:r>
          </w:p>
        </w:tc>
        <w:tc>
          <w:tcPr>
            <w:tcW w:w="1011" w:type="pct"/>
          </w:tcPr>
          <w:p w14:paraId="51FC36EC" w14:textId="16F6C618" w:rsidR="0057400B" w:rsidRPr="00CE3640" w:rsidRDefault="0057400B" w:rsidP="0057400B">
            <w:pPr>
              <w:pStyle w:val="Tabledata"/>
            </w:pPr>
            <w:r w:rsidRPr="009069D3">
              <w:t>GQAMP286</w:t>
            </w:r>
          </w:p>
        </w:tc>
        <w:tc>
          <w:tcPr>
            <w:tcW w:w="1641" w:type="pct"/>
          </w:tcPr>
          <w:p w14:paraId="53D3DA5E" w14:textId="38D7760D" w:rsidR="0057400B" w:rsidRPr="00CE3640" w:rsidRDefault="0057400B" w:rsidP="0057400B">
            <w:pPr>
              <w:pStyle w:val="Tabledata"/>
            </w:pPr>
            <w:r w:rsidRPr="00FB71BD">
              <w:t xml:space="preserve">Control the Set-Up of </w:t>
            </w:r>
            <w:proofErr w:type="gramStart"/>
            <w:r w:rsidRPr="00FB71BD">
              <w:t>Screen Printing</w:t>
            </w:r>
            <w:proofErr w:type="gramEnd"/>
            <w:r w:rsidRPr="00FB71BD">
              <w:t xml:space="preserve"> Units on Multi-Station Screen Printing Machines</w:t>
            </w:r>
          </w:p>
        </w:tc>
        <w:tc>
          <w:tcPr>
            <w:tcW w:w="477" w:type="pct"/>
          </w:tcPr>
          <w:p w14:paraId="016D31CD" w14:textId="6002BD40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551C3D4B" w14:textId="3217113E" w:rsidR="0057400B" w:rsidRPr="00CE3640" w:rsidRDefault="0057400B" w:rsidP="0057400B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37684C73" w14:textId="2D94B64E" w:rsidR="0057400B" w:rsidRPr="00CE3640" w:rsidRDefault="0057400B" w:rsidP="0057400B">
            <w:pPr>
              <w:pStyle w:val="Tabledata"/>
              <w:jc w:val="center"/>
            </w:pPr>
            <w:r w:rsidRPr="00BB0BCE">
              <w:t>1</w:t>
            </w:r>
          </w:p>
        </w:tc>
      </w:tr>
      <w:tr w:rsidR="0057400B" w14:paraId="3E94F802" w14:textId="77777777" w:rsidTr="00BD6DE0">
        <w:trPr>
          <w:cantSplit/>
        </w:trPr>
        <w:tc>
          <w:tcPr>
            <w:tcW w:w="719" w:type="pct"/>
          </w:tcPr>
          <w:p w14:paraId="21832852" w14:textId="66D3D99E" w:rsidR="0057400B" w:rsidRPr="00CE3640" w:rsidRDefault="0057400B" w:rsidP="0057400B">
            <w:pPr>
              <w:pStyle w:val="Tabledata"/>
            </w:pPr>
            <w:r w:rsidRPr="00C25ECE">
              <w:t>JWN0 04</w:t>
            </w:r>
          </w:p>
        </w:tc>
        <w:tc>
          <w:tcPr>
            <w:tcW w:w="1011" w:type="pct"/>
          </w:tcPr>
          <w:p w14:paraId="3FAEA6C2" w14:textId="141A363A" w:rsidR="0057400B" w:rsidRPr="008C0DB0" w:rsidRDefault="0057400B" w:rsidP="0057400B">
            <w:pPr>
              <w:pStyle w:val="Tabledata"/>
            </w:pPr>
            <w:r w:rsidRPr="009069D3">
              <w:t>GQAMP287</w:t>
            </w:r>
          </w:p>
        </w:tc>
        <w:tc>
          <w:tcPr>
            <w:tcW w:w="1641" w:type="pct"/>
          </w:tcPr>
          <w:p w14:paraId="2A403991" w14:textId="3CD8B0C8" w:rsidR="0057400B" w:rsidRPr="008C0DB0" w:rsidRDefault="0057400B" w:rsidP="0057400B">
            <w:pPr>
              <w:pStyle w:val="Tabledata"/>
            </w:pPr>
            <w:r w:rsidRPr="00FB71BD">
              <w:t>Control Output and Quality from Screen Printing Units on Multi-Station Screen Printing Machines</w:t>
            </w:r>
          </w:p>
        </w:tc>
        <w:tc>
          <w:tcPr>
            <w:tcW w:w="477" w:type="pct"/>
          </w:tcPr>
          <w:p w14:paraId="7CED4863" w14:textId="39FD51E3" w:rsidR="0057400B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35FF0091" w14:textId="6C1AFD20" w:rsidR="0057400B" w:rsidRDefault="0057400B" w:rsidP="0057400B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12C5853C" w14:textId="3D228C01" w:rsidR="0057400B" w:rsidRPr="00CE3640" w:rsidRDefault="0057400B" w:rsidP="0057400B">
            <w:pPr>
              <w:pStyle w:val="Tabledata"/>
              <w:jc w:val="center"/>
            </w:pPr>
            <w:r w:rsidRPr="00BB0BCE">
              <w:t>1</w:t>
            </w:r>
          </w:p>
        </w:tc>
      </w:tr>
    </w:tbl>
    <w:p w14:paraId="080C58D1" w14:textId="77777777" w:rsidR="003441F0" w:rsidRDefault="003441F0" w:rsidP="003441F0">
      <w:pPr>
        <w:pStyle w:val="BodyText"/>
        <w:spacing w:before="240"/>
        <w:rPr>
          <w:b/>
          <w:bCs/>
        </w:rPr>
      </w:pPr>
      <w:r>
        <w:rPr>
          <w:b/>
          <w:bCs/>
        </w:rPr>
        <w:t>Or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3441F0" w14:paraId="691E7398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CB80B30" w14:textId="77777777" w:rsidR="003441F0" w:rsidRPr="0055580D" w:rsidRDefault="003441F0" w:rsidP="00BD6DE0">
            <w:pPr>
              <w:pStyle w:val="Tableheader"/>
            </w:pPr>
            <w:r>
              <w:lastRenderedPageBreak/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1B92124C" w14:textId="77777777" w:rsidR="003441F0" w:rsidRPr="0055580D" w:rsidRDefault="003441F0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4DD4A9A0" w14:textId="77777777" w:rsidR="003441F0" w:rsidRPr="0055580D" w:rsidRDefault="003441F0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27C4BEB" w14:textId="77777777" w:rsidR="003441F0" w:rsidRPr="0055580D" w:rsidRDefault="003441F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25796CAF" w14:textId="77777777" w:rsidR="003441F0" w:rsidRPr="0055580D" w:rsidRDefault="003441F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3E4B4838" w14:textId="77777777" w:rsidR="003441F0" w:rsidRPr="0055580D" w:rsidRDefault="003441F0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756CF97E" w14:textId="77777777" w:rsidTr="00BD6DE0">
        <w:trPr>
          <w:cantSplit/>
        </w:trPr>
        <w:tc>
          <w:tcPr>
            <w:tcW w:w="719" w:type="pct"/>
          </w:tcPr>
          <w:p w14:paraId="50457399" w14:textId="7D89774F" w:rsidR="0057400B" w:rsidRPr="00CE3640" w:rsidRDefault="0057400B" w:rsidP="0057400B">
            <w:pPr>
              <w:pStyle w:val="Tabledata"/>
            </w:pPr>
            <w:r w:rsidRPr="00672CDB">
              <w:t>J7AT 04</w:t>
            </w:r>
          </w:p>
        </w:tc>
        <w:tc>
          <w:tcPr>
            <w:tcW w:w="1011" w:type="pct"/>
          </w:tcPr>
          <w:p w14:paraId="13708535" w14:textId="52BC3CAD" w:rsidR="0057400B" w:rsidRPr="00CE3640" w:rsidRDefault="0057400B" w:rsidP="0057400B">
            <w:pPr>
              <w:pStyle w:val="Tabledata"/>
            </w:pPr>
            <w:r w:rsidRPr="00C85849">
              <w:t>GQAMP290</w:t>
            </w:r>
          </w:p>
        </w:tc>
        <w:tc>
          <w:tcPr>
            <w:tcW w:w="1641" w:type="pct"/>
          </w:tcPr>
          <w:p w14:paraId="5EB306D0" w14:textId="130D648B" w:rsidR="0057400B" w:rsidRPr="00CE3640" w:rsidRDefault="0057400B" w:rsidP="0057400B">
            <w:pPr>
              <w:pStyle w:val="Tabledata"/>
            </w:pPr>
            <w:r w:rsidRPr="00307318">
              <w:t>Control the Set-Up of Flat Sheet Digital Colour Printing Machines</w:t>
            </w:r>
          </w:p>
        </w:tc>
        <w:tc>
          <w:tcPr>
            <w:tcW w:w="477" w:type="pct"/>
          </w:tcPr>
          <w:p w14:paraId="15193B1F" w14:textId="63B37D49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03FDDAC6" w14:textId="096F9C68" w:rsidR="0057400B" w:rsidRPr="00CE3640" w:rsidRDefault="0057400B" w:rsidP="0057400B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3CBE8E7C" w14:textId="38C616CB" w:rsidR="0057400B" w:rsidRPr="00CE3640" w:rsidRDefault="0057400B" w:rsidP="0057400B">
            <w:pPr>
              <w:pStyle w:val="Tabledata"/>
              <w:jc w:val="center"/>
            </w:pPr>
            <w:r w:rsidRPr="00D312D9">
              <w:t>1</w:t>
            </w:r>
          </w:p>
        </w:tc>
      </w:tr>
      <w:tr w:rsidR="0057400B" w14:paraId="7674CA31" w14:textId="77777777" w:rsidTr="00BD6DE0">
        <w:trPr>
          <w:cantSplit/>
        </w:trPr>
        <w:tc>
          <w:tcPr>
            <w:tcW w:w="719" w:type="pct"/>
          </w:tcPr>
          <w:p w14:paraId="70AC5DCB" w14:textId="124D9440" w:rsidR="0057400B" w:rsidRPr="00CE3640" w:rsidRDefault="0057400B" w:rsidP="0057400B">
            <w:pPr>
              <w:pStyle w:val="Tabledata"/>
            </w:pPr>
            <w:r w:rsidRPr="00672CDB">
              <w:t>JF9Z 04</w:t>
            </w:r>
          </w:p>
        </w:tc>
        <w:tc>
          <w:tcPr>
            <w:tcW w:w="1011" w:type="pct"/>
          </w:tcPr>
          <w:p w14:paraId="1F971AE0" w14:textId="1A70AA84" w:rsidR="0057400B" w:rsidRPr="008C0DB0" w:rsidRDefault="0057400B" w:rsidP="0057400B">
            <w:pPr>
              <w:pStyle w:val="Tabledata"/>
            </w:pPr>
            <w:r w:rsidRPr="00C85849">
              <w:t>GQAMP291</w:t>
            </w:r>
          </w:p>
        </w:tc>
        <w:tc>
          <w:tcPr>
            <w:tcW w:w="1641" w:type="pct"/>
          </w:tcPr>
          <w:p w14:paraId="02EECD09" w14:textId="03D6D4EF" w:rsidR="0057400B" w:rsidRPr="008C0DB0" w:rsidRDefault="0057400B" w:rsidP="0057400B">
            <w:pPr>
              <w:pStyle w:val="Tabledata"/>
            </w:pPr>
            <w:r w:rsidRPr="00307318">
              <w:t>Control Output and Quality from Flat Sheet Digital Colour Printing Machines</w:t>
            </w:r>
          </w:p>
        </w:tc>
        <w:tc>
          <w:tcPr>
            <w:tcW w:w="477" w:type="pct"/>
          </w:tcPr>
          <w:p w14:paraId="1E3C7497" w14:textId="19CFFF73" w:rsidR="0057400B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10517FAE" w14:textId="7DD418D2" w:rsidR="0057400B" w:rsidRDefault="0057400B" w:rsidP="0057400B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219BF0E2" w14:textId="22653DAB" w:rsidR="0057400B" w:rsidRPr="00CE3640" w:rsidRDefault="0057400B" w:rsidP="0057400B">
            <w:pPr>
              <w:pStyle w:val="Tabledata"/>
              <w:jc w:val="center"/>
            </w:pPr>
            <w:r w:rsidRPr="00D312D9">
              <w:t>1</w:t>
            </w:r>
          </w:p>
        </w:tc>
      </w:tr>
    </w:tbl>
    <w:p w14:paraId="65785F94" w14:textId="77777777" w:rsidR="003441F0" w:rsidRDefault="003441F0" w:rsidP="003441F0">
      <w:pPr>
        <w:pStyle w:val="BodyText"/>
        <w:spacing w:before="240"/>
        <w:rPr>
          <w:b/>
          <w:bCs/>
        </w:rPr>
      </w:pPr>
      <w:r>
        <w:rPr>
          <w:b/>
          <w:bCs/>
        </w:rPr>
        <w:t>Or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3441F0" w14:paraId="2E50E190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55F78AC1" w14:textId="77777777" w:rsidR="003441F0" w:rsidRPr="0055580D" w:rsidRDefault="003441F0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1492EDBA" w14:textId="77777777" w:rsidR="003441F0" w:rsidRPr="0055580D" w:rsidRDefault="003441F0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63B6A35A" w14:textId="77777777" w:rsidR="003441F0" w:rsidRPr="0055580D" w:rsidRDefault="003441F0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0A5A908" w14:textId="77777777" w:rsidR="003441F0" w:rsidRPr="0055580D" w:rsidRDefault="003441F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1E5282FB" w14:textId="77777777" w:rsidR="003441F0" w:rsidRPr="0055580D" w:rsidRDefault="003441F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5E77A063" w14:textId="77777777" w:rsidR="003441F0" w:rsidRPr="0055580D" w:rsidRDefault="003441F0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067690D2" w14:textId="77777777" w:rsidTr="00144A8D">
        <w:trPr>
          <w:cantSplit/>
        </w:trPr>
        <w:tc>
          <w:tcPr>
            <w:tcW w:w="719" w:type="pct"/>
          </w:tcPr>
          <w:p w14:paraId="6FEA24DB" w14:textId="60B9AFAD" w:rsidR="0057400B" w:rsidRPr="00CE3640" w:rsidRDefault="0057400B" w:rsidP="0057400B">
            <w:pPr>
              <w:pStyle w:val="Tabledata"/>
            </w:pPr>
            <w:r w:rsidRPr="00C25ECE">
              <w:t>JXQT 04</w:t>
            </w:r>
          </w:p>
        </w:tc>
        <w:tc>
          <w:tcPr>
            <w:tcW w:w="1011" w:type="pct"/>
          </w:tcPr>
          <w:p w14:paraId="0494D3B5" w14:textId="6810A8A4" w:rsidR="0057400B" w:rsidRPr="00CE3640" w:rsidRDefault="0057400B" w:rsidP="0057400B">
            <w:pPr>
              <w:pStyle w:val="Tabledata"/>
            </w:pPr>
            <w:r w:rsidRPr="00A727C3">
              <w:t>GQAMP292</w:t>
            </w:r>
          </w:p>
        </w:tc>
        <w:tc>
          <w:tcPr>
            <w:tcW w:w="1641" w:type="pct"/>
          </w:tcPr>
          <w:p w14:paraId="5C8A7AD4" w14:textId="1D21639F" w:rsidR="0057400B" w:rsidRPr="00CE3640" w:rsidRDefault="0057400B" w:rsidP="0057400B">
            <w:pPr>
              <w:pStyle w:val="Tabledata"/>
            </w:pPr>
            <w:r w:rsidRPr="00EC19C8">
              <w:t>Control the Set-Up of Web Fed Digital Colour Printing Machines</w:t>
            </w:r>
          </w:p>
        </w:tc>
        <w:tc>
          <w:tcPr>
            <w:tcW w:w="477" w:type="pct"/>
          </w:tcPr>
          <w:p w14:paraId="4796FA12" w14:textId="4A952393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06046354" w14:textId="6C95A2FE" w:rsidR="0057400B" w:rsidRPr="00CE3640" w:rsidRDefault="0057400B" w:rsidP="0057400B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7163385F" w14:textId="16ADFE59" w:rsidR="0057400B" w:rsidRPr="00CE3640" w:rsidRDefault="0057400B" w:rsidP="0057400B">
            <w:pPr>
              <w:pStyle w:val="Tabledata"/>
              <w:jc w:val="center"/>
            </w:pPr>
            <w:r w:rsidRPr="0034549F">
              <w:t>1</w:t>
            </w:r>
          </w:p>
        </w:tc>
      </w:tr>
      <w:tr w:rsidR="0057400B" w14:paraId="5FF47992" w14:textId="77777777" w:rsidTr="00144A8D">
        <w:trPr>
          <w:cantSplit/>
        </w:trPr>
        <w:tc>
          <w:tcPr>
            <w:tcW w:w="719" w:type="pct"/>
          </w:tcPr>
          <w:p w14:paraId="0D9E88F5" w14:textId="4C91C0FD" w:rsidR="0057400B" w:rsidRPr="00CE3640" w:rsidRDefault="0057400B" w:rsidP="0057400B">
            <w:pPr>
              <w:pStyle w:val="Tabledata"/>
            </w:pPr>
            <w:r w:rsidRPr="00C25ECE">
              <w:t>JL1R 04</w:t>
            </w:r>
          </w:p>
        </w:tc>
        <w:tc>
          <w:tcPr>
            <w:tcW w:w="1011" w:type="pct"/>
          </w:tcPr>
          <w:p w14:paraId="15F8C91E" w14:textId="62229483" w:rsidR="0057400B" w:rsidRPr="008C0DB0" w:rsidRDefault="0057400B" w:rsidP="0057400B">
            <w:pPr>
              <w:pStyle w:val="Tabledata"/>
            </w:pPr>
            <w:r w:rsidRPr="00A727C3">
              <w:t>GQAMP293</w:t>
            </w:r>
          </w:p>
        </w:tc>
        <w:tc>
          <w:tcPr>
            <w:tcW w:w="1641" w:type="pct"/>
          </w:tcPr>
          <w:p w14:paraId="04483A86" w14:textId="24F79ED5" w:rsidR="0057400B" w:rsidRPr="008C0DB0" w:rsidRDefault="0057400B" w:rsidP="0057400B">
            <w:pPr>
              <w:pStyle w:val="Tabledata"/>
            </w:pPr>
            <w:r w:rsidRPr="00EC19C8">
              <w:t>Control Output and Quality from Web Fed Digital Colour Printing Machines</w:t>
            </w:r>
          </w:p>
        </w:tc>
        <w:tc>
          <w:tcPr>
            <w:tcW w:w="477" w:type="pct"/>
          </w:tcPr>
          <w:p w14:paraId="61F9EA1D" w14:textId="439ADF03" w:rsidR="0057400B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4B9746A8" w14:textId="34892F22" w:rsidR="0057400B" w:rsidRDefault="0057400B" w:rsidP="0057400B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057E78FF" w14:textId="2C035820" w:rsidR="0057400B" w:rsidRPr="00CE3640" w:rsidRDefault="0057400B" w:rsidP="0057400B">
            <w:pPr>
              <w:pStyle w:val="Tabledata"/>
              <w:jc w:val="center"/>
            </w:pPr>
            <w:r w:rsidRPr="0034549F">
              <w:t>1</w:t>
            </w:r>
          </w:p>
        </w:tc>
      </w:tr>
    </w:tbl>
    <w:p w14:paraId="6DE0B8D8" w14:textId="77777777" w:rsidR="003441F0" w:rsidRDefault="003441F0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2DCBB40" w14:textId="12356A8E" w:rsidR="003441F0" w:rsidRDefault="003441F0" w:rsidP="003441F0">
      <w:pPr>
        <w:pStyle w:val="BodyText"/>
        <w:spacing w:before="240"/>
        <w:rPr>
          <w:b/>
          <w:bCs/>
        </w:rPr>
      </w:pPr>
      <w:r w:rsidRPr="00495A9B">
        <w:rPr>
          <w:b/>
          <w:bCs/>
        </w:rPr>
        <w:lastRenderedPageBreak/>
        <w:t xml:space="preserve">Optional Technical units: Learners must complete </w:t>
      </w:r>
      <w:r>
        <w:rPr>
          <w:b/>
          <w:bCs/>
        </w:rPr>
        <w:t>two units from Group A or a pair of units from Group B</w:t>
      </w:r>
    </w:p>
    <w:p w14:paraId="7A6D230B" w14:textId="1FF3163D" w:rsidR="003441F0" w:rsidRDefault="003441F0" w:rsidP="003441F0">
      <w:pPr>
        <w:pStyle w:val="BodyText"/>
        <w:spacing w:before="240"/>
        <w:rPr>
          <w:b/>
          <w:bCs/>
        </w:rPr>
      </w:pPr>
      <w:r>
        <w:rPr>
          <w:b/>
          <w:bCs/>
        </w:rPr>
        <w:t>Group A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3441F0" w14:paraId="458FC669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7468872C" w14:textId="77777777" w:rsidR="003441F0" w:rsidRPr="0055580D" w:rsidRDefault="003441F0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69168A62" w14:textId="77777777" w:rsidR="003441F0" w:rsidRPr="0055580D" w:rsidRDefault="003441F0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20C7C4EB" w14:textId="77777777" w:rsidR="003441F0" w:rsidRPr="0055580D" w:rsidRDefault="003441F0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2ADA33C1" w14:textId="77777777" w:rsidR="003441F0" w:rsidRPr="0055580D" w:rsidRDefault="003441F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1000386D" w14:textId="77777777" w:rsidR="003441F0" w:rsidRPr="0055580D" w:rsidRDefault="003441F0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38161BF" w14:textId="77777777" w:rsidR="003441F0" w:rsidRPr="0055580D" w:rsidRDefault="003441F0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1F44ADDC" w14:textId="77777777" w:rsidTr="00144A8D">
        <w:trPr>
          <w:cantSplit/>
        </w:trPr>
        <w:tc>
          <w:tcPr>
            <w:tcW w:w="719" w:type="pct"/>
          </w:tcPr>
          <w:p w14:paraId="37BB84E2" w14:textId="0830E231" w:rsidR="0057400B" w:rsidRPr="00CE3640" w:rsidRDefault="0057400B" w:rsidP="0057400B">
            <w:pPr>
              <w:pStyle w:val="Tabledata"/>
            </w:pPr>
            <w:r w:rsidRPr="00102132">
              <w:t>H9JE 04</w:t>
            </w:r>
          </w:p>
        </w:tc>
        <w:tc>
          <w:tcPr>
            <w:tcW w:w="1011" w:type="pct"/>
          </w:tcPr>
          <w:p w14:paraId="2FE5AAAB" w14:textId="52C5E5F9" w:rsidR="0057400B" w:rsidRPr="00CE3640" w:rsidRDefault="0057400B" w:rsidP="0057400B">
            <w:pPr>
              <w:pStyle w:val="Tabledata"/>
            </w:pPr>
            <w:r w:rsidRPr="00772F07">
              <w:t>GQAMP233</w:t>
            </w:r>
          </w:p>
        </w:tc>
        <w:tc>
          <w:tcPr>
            <w:tcW w:w="1641" w:type="pct"/>
          </w:tcPr>
          <w:p w14:paraId="18D1306D" w14:textId="249FAC2E" w:rsidR="0057400B" w:rsidRPr="00CE3640" w:rsidRDefault="0057400B" w:rsidP="0057400B">
            <w:pPr>
              <w:pStyle w:val="Tabledata"/>
            </w:pPr>
            <w:r w:rsidRPr="00E33964">
              <w:t>Control Auxiliary Equipment</w:t>
            </w:r>
          </w:p>
        </w:tc>
        <w:tc>
          <w:tcPr>
            <w:tcW w:w="477" w:type="pct"/>
          </w:tcPr>
          <w:p w14:paraId="2C3B71F5" w14:textId="3C84FAFE" w:rsidR="0057400B" w:rsidRPr="00CE3640" w:rsidRDefault="0057400B" w:rsidP="0057400B">
            <w:pPr>
              <w:pStyle w:val="Tabledata"/>
              <w:jc w:val="center"/>
            </w:pPr>
            <w:r w:rsidRPr="008F28E5">
              <w:t>6</w:t>
            </w:r>
          </w:p>
        </w:tc>
        <w:tc>
          <w:tcPr>
            <w:tcW w:w="477" w:type="pct"/>
          </w:tcPr>
          <w:p w14:paraId="7F8F8BDB" w14:textId="69A08480" w:rsidR="0057400B" w:rsidRPr="00CE3640" w:rsidRDefault="0057400B" w:rsidP="0057400B">
            <w:pPr>
              <w:pStyle w:val="Tabledata"/>
              <w:jc w:val="center"/>
            </w:pPr>
            <w:r w:rsidRPr="003A1B80">
              <w:t>5</w:t>
            </w:r>
          </w:p>
        </w:tc>
        <w:tc>
          <w:tcPr>
            <w:tcW w:w="675" w:type="pct"/>
          </w:tcPr>
          <w:p w14:paraId="40F5582E" w14:textId="2DEB85A0" w:rsidR="0057400B" w:rsidRPr="00CE3640" w:rsidRDefault="0057400B" w:rsidP="0057400B">
            <w:pPr>
              <w:pStyle w:val="Tabledata"/>
              <w:jc w:val="center"/>
            </w:pPr>
            <w:r w:rsidRPr="00945831">
              <w:t>1</w:t>
            </w:r>
          </w:p>
        </w:tc>
      </w:tr>
      <w:tr w:rsidR="0057400B" w14:paraId="774E4EE4" w14:textId="77777777" w:rsidTr="00144A8D">
        <w:trPr>
          <w:cantSplit/>
        </w:trPr>
        <w:tc>
          <w:tcPr>
            <w:tcW w:w="719" w:type="pct"/>
          </w:tcPr>
          <w:p w14:paraId="28CE9FE6" w14:textId="38FC8D1E" w:rsidR="0057400B" w:rsidRPr="00CE3640" w:rsidRDefault="0057400B" w:rsidP="0057400B">
            <w:pPr>
              <w:pStyle w:val="Tabledata"/>
            </w:pPr>
            <w:r w:rsidRPr="00102132">
              <w:t>H9J5 04</w:t>
            </w:r>
          </w:p>
        </w:tc>
        <w:tc>
          <w:tcPr>
            <w:tcW w:w="1011" w:type="pct"/>
          </w:tcPr>
          <w:p w14:paraId="19D8FF44" w14:textId="0D145E12" w:rsidR="0057400B" w:rsidRPr="008C0DB0" w:rsidRDefault="0057400B" w:rsidP="0057400B">
            <w:pPr>
              <w:pStyle w:val="Tabledata"/>
            </w:pPr>
            <w:r w:rsidRPr="00772F07">
              <w:t>GQAMP252</w:t>
            </w:r>
          </w:p>
        </w:tc>
        <w:tc>
          <w:tcPr>
            <w:tcW w:w="1641" w:type="pct"/>
          </w:tcPr>
          <w:p w14:paraId="34C59CD6" w14:textId="1C9D1F95" w:rsidR="0057400B" w:rsidRPr="008C0DB0" w:rsidRDefault="0057400B" w:rsidP="0057400B">
            <w:pPr>
              <w:pStyle w:val="Tabledata"/>
            </w:pPr>
            <w:r w:rsidRPr="00E33964">
              <w:t xml:space="preserve">Prepare Inks and Coatings for Printing </w:t>
            </w:r>
          </w:p>
        </w:tc>
        <w:tc>
          <w:tcPr>
            <w:tcW w:w="477" w:type="pct"/>
          </w:tcPr>
          <w:p w14:paraId="1C1E7C03" w14:textId="42DBEF7B" w:rsidR="0057400B" w:rsidRDefault="0057400B" w:rsidP="0057400B">
            <w:pPr>
              <w:pStyle w:val="Tabledata"/>
              <w:jc w:val="center"/>
            </w:pPr>
            <w:r w:rsidRPr="008F28E5">
              <w:t>5</w:t>
            </w:r>
          </w:p>
        </w:tc>
        <w:tc>
          <w:tcPr>
            <w:tcW w:w="477" w:type="pct"/>
          </w:tcPr>
          <w:p w14:paraId="58883064" w14:textId="2944E3C5" w:rsidR="0057400B" w:rsidRDefault="0057400B" w:rsidP="0057400B">
            <w:pPr>
              <w:pStyle w:val="Tabledata"/>
              <w:jc w:val="center"/>
            </w:pPr>
            <w:r w:rsidRPr="003A1B80">
              <w:t>4</w:t>
            </w:r>
          </w:p>
        </w:tc>
        <w:tc>
          <w:tcPr>
            <w:tcW w:w="675" w:type="pct"/>
          </w:tcPr>
          <w:p w14:paraId="7BB55A18" w14:textId="3F720BCA" w:rsidR="0057400B" w:rsidRPr="00CE3640" w:rsidRDefault="0057400B" w:rsidP="0057400B">
            <w:pPr>
              <w:pStyle w:val="Tabledata"/>
              <w:jc w:val="center"/>
            </w:pPr>
            <w:r w:rsidRPr="00945831">
              <w:t>1</w:t>
            </w:r>
          </w:p>
        </w:tc>
      </w:tr>
      <w:tr w:rsidR="0057400B" w14:paraId="334D84A0" w14:textId="77777777" w:rsidTr="00144A8D">
        <w:trPr>
          <w:cantSplit/>
        </w:trPr>
        <w:tc>
          <w:tcPr>
            <w:tcW w:w="719" w:type="pct"/>
          </w:tcPr>
          <w:p w14:paraId="51633B54" w14:textId="1BBDA7EF" w:rsidR="0057400B" w:rsidRPr="00CE3640" w:rsidRDefault="0057400B" w:rsidP="0057400B">
            <w:pPr>
              <w:pStyle w:val="Tabledata"/>
            </w:pPr>
            <w:r w:rsidRPr="00102132">
              <w:t>H9J7 04</w:t>
            </w:r>
          </w:p>
        </w:tc>
        <w:tc>
          <w:tcPr>
            <w:tcW w:w="1011" w:type="pct"/>
          </w:tcPr>
          <w:p w14:paraId="66E7DF0E" w14:textId="61699F7F" w:rsidR="0057400B" w:rsidRPr="008C0DB0" w:rsidRDefault="0057400B" w:rsidP="0057400B">
            <w:pPr>
              <w:pStyle w:val="Tabledata"/>
            </w:pPr>
            <w:r w:rsidRPr="00772F07">
              <w:t>GQAMP257</w:t>
            </w:r>
          </w:p>
        </w:tc>
        <w:tc>
          <w:tcPr>
            <w:tcW w:w="1641" w:type="pct"/>
          </w:tcPr>
          <w:p w14:paraId="6864F83F" w14:textId="52D14A74" w:rsidR="0057400B" w:rsidRPr="008C0DB0" w:rsidRDefault="0057400B" w:rsidP="0057400B">
            <w:pPr>
              <w:pStyle w:val="Tabledata"/>
            </w:pPr>
            <w:r w:rsidRPr="00E33964">
              <w:t xml:space="preserve">Prepare and Maintain Image Carriers for Printing </w:t>
            </w:r>
          </w:p>
        </w:tc>
        <w:tc>
          <w:tcPr>
            <w:tcW w:w="477" w:type="pct"/>
          </w:tcPr>
          <w:p w14:paraId="049472C4" w14:textId="0A7F2AF6" w:rsidR="0057400B" w:rsidRDefault="0057400B" w:rsidP="0057400B">
            <w:pPr>
              <w:pStyle w:val="Tabledata"/>
              <w:jc w:val="center"/>
            </w:pPr>
            <w:r w:rsidRPr="008F28E5">
              <w:t>5</w:t>
            </w:r>
          </w:p>
        </w:tc>
        <w:tc>
          <w:tcPr>
            <w:tcW w:w="477" w:type="pct"/>
          </w:tcPr>
          <w:p w14:paraId="4E036F91" w14:textId="52E2D31C" w:rsidR="0057400B" w:rsidRDefault="0057400B" w:rsidP="0057400B">
            <w:pPr>
              <w:pStyle w:val="Tabledata"/>
              <w:jc w:val="center"/>
            </w:pPr>
            <w:r w:rsidRPr="003A1B80">
              <w:t>4</w:t>
            </w:r>
          </w:p>
        </w:tc>
        <w:tc>
          <w:tcPr>
            <w:tcW w:w="675" w:type="pct"/>
          </w:tcPr>
          <w:p w14:paraId="74DBE783" w14:textId="153B14DC" w:rsidR="0057400B" w:rsidRPr="00CE3640" w:rsidRDefault="0057400B" w:rsidP="0057400B">
            <w:pPr>
              <w:pStyle w:val="Tabledata"/>
              <w:jc w:val="center"/>
            </w:pPr>
            <w:r w:rsidRPr="00945831">
              <w:t>1</w:t>
            </w:r>
          </w:p>
        </w:tc>
      </w:tr>
      <w:tr w:rsidR="0057400B" w14:paraId="45D98292" w14:textId="77777777" w:rsidTr="00144A8D">
        <w:trPr>
          <w:cantSplit/>
        </w:trPr>
        <w:tc>
          <w:tcPr>
            <w:tcW w:w="719" w:type="pct"/>
          </w:tcPr>
          <w:p w14:paraId="5851D8B6" w14:textId="17436D7C" w:rsidR="0057400B" w:rsidRPr="00CE3640" w:rsidRDefault="0057400B" w:rsidP="0057400B">
            <w:pPr>
              <w:pStyle w:val="Tabledata"/>
            </w:pPr>
            <w:r w:rsidRPr="00672CDB">
              <w:t>JGVI 04</w:t>
            </w:r>
          </w:p>
        </w:tc>
        <w:tc>
          <w:tcPr>
            <w:tcW w:w="1011" w:type="pct"/>
          </w:tcPr>
          <w:p w14:paraId="56F3AB70" w14:textId="2C18A580" w:rsidR="0057400B" w:rsidRPr="008C0DB0" w:rsidRDefault="0057400B" w:rsidP="0057400B">
            <w:pPr>
              <w:pStyle w:val="Tabledata"/>
            </w:pPr>
            <w:r w:rsidRPr="00772F07">
              <w:t>PRODPP129</w:t>
            </w:r>
          </w:p>
        </w:tc>
        <w:tc>
          <w:tcPr>
            <w:tcW w:w="1641" w:type="pct"/>
          </w:tcPr>
          <w:p w14:paraId="5D04C20D" w14:textId="42222E3D" w:rsidR="0057400B" w:rsidRPr="008C0DB0" w:rsidRDefault="0057400B" w:rsidP="0057400B">
            <w:pPr>
              <w:pStyle w:val="Tabledata"/>
            </w:pPr>
            <w:r w:rsidRPr="00E33964">
              <w:t xml:space="preserve">Produce Computer Lasered Image Carriers </w:t>
            </w:r>
          </w:p>
        </w:tc>
        <w:tc>
          <w:tcPr>
            <w:tcW w:w="477" w:type="pct"/>
          </w:tcPr>
          <w:p w14:paraId="1A9548D0" w14:textId="4B9FDAB6" w:rsidR="0057400B" w:rsidRDefault="0057400B" w:rsidP="0057400B">
            <w:pPr>
              <w:pStyle w:val="Tabledata"/>
              <w:jc w:val="center"/>
            </w:pPr>
            <w:r w:rsidRPr="008F28E5">
              <w:t>6</w:t>
            </w:r>
          </w:p>
        </w:tc>
        <w:tc>
          <w:tcPr>
            <w:tcW w:w="477" w:type="pct"/>
          </w:tcPr>
          <w:p w14:paraId="6C17101A" w14:textId="62C9AB24" w:rsidR="0057400B" w:rsidRDefault="0057400B" w:rsidP="0057400B">
            <w:pPr>
              <w:pStyle w:val="Tabledata"/>
              <w:jc w:val="center"/>
            </w:pPr>
            <w:r w:rsidRPr="003A1B80">
              <w:t>10</w:t>
            </w:r>
          </w:p>
        </w:tc>
        <w:tc>
          <w:tcPr>
            <w:tcW w:w="675" w:type="pct"/>
          </w:tcPr>
          <w:p w14:paraId="4BD1ACA8" w14:textId="169BF28C" w:rsidR="0057400B" w:rsidRPr="00CE3640" w:rsidRDefault="0057400B" w:rsidP="0057400B">
            <w:pPr>
              <w:pStyle w:val="Tabledata"/>
              <w:jc w:val="center"/>
            </w:pPr>
            <w:r w:rsidRPr="00945831">
              <w:t>1</w:t>
            </w:r>
          </w:p>
        </w:tc>
      </w:tr>
      <w:tr w:rsidR="0057400B" w14:paraId="46A4DAF9" w14:textId="77777777" w:rsidTr="00144A8D">
        <w:trPr>
          <w:cantSplit/>
        </w:trPr>
        <w:tc>
          <w:tcPr>
            <w:tcW w:w="719" w:type="pct"/>
          </w:tcPr>
          <w:p w14:paraId="2E6C0702" w14:textId="64B9D401" w:rsidR="0057400B" w:rsidRPr="00CE3640" w:rsidRDefault="0057400B" w:rsidP="0057400B">
            <w:pPr>
              <w:pStyle w:val="Tabledata"/>
            </w:pPr>
            <w:r w:rsidRPr="00102132">
              <w:t>H9JP 04</w:t>
            </w:r>
          </w:p>
        </w:tc>
        <w:tc>
          <w:tcPr>
            <w:tcW w:w="1011" w:type="pct"/>
          </w:tcPr>
          <w:p w14:paraId="0155A37C" w14:textId="4891FB96" w:rsidR="0057400B" w:rsidRPr="008C0DB0" w:rsidRDefault="0057400B" w:rsidP="0057400B">
            <w:pPr>
              <w:pStyle w:val="Tabledata"/>
            </w:pPr>
            <w:r w:rsidRPr="00772F07">
              <w:t>GQAMP276</w:t>
            </w:r>
          </w:p>
        </w:tc>
        <w:tc>
          <w:tcPr>
            <w:tcW w:w="1641" w:type="pct"/>
          </w:tcPr>
          <w:p w14:paraId="4D6D71A9" w14:textId="3454BBCB" w:rsidR="0057400B" w:rsidRPr="008C0DB0" w:rsidRDefault="0057400B" w:rsidP="0057400B">
            <w:pPr>
              <w:pStyle w:val="Tabledata"/>
            </w:pPr>
            <w:r w:rsidRPr="00E33964">
              <w:t>Control Numbering, Bar-Coding or In-Line Data Printing Equipment</w:t>
            </w:r>
          </w:p>
        </w:tc>
        <w:tc>
          <w:tcPr>
            <w:tcW w:w="477" w:type="pct"/>
          </w:tcPr>
          <w:p w14:paraId="7AAE4146" w14:textId="4E964C90" w:rsidR="0057400B" w:rsidRDefault="0057400B" w:rsidP="0057400B">
            <w:pPr>
              <w:pStyle w:val="Tabledata"/>
              <w:jc w:val="center"/>
            </w:pPr>
            <w:r w:rsidRPr="008F28E5">
              <w:t>6</w:t>
            </w:r>
          </w:p>
        </w:tc>
        <w:tc>
          <w:tcPr>
            <w:tcW w:w="477" w:type="pct"/>
          </w:tcPr>
          <w:p w14:paraId="0A0B20C8" w14:textId="6DB77957" w:rsidR="0057400B" w:rsidRDefault="0057400B" w:rsidP="0057400B">
            <w:pPr>
              <w:pStyle w:val="Tabledata"/>
              <w:jc w:val="center"/>
            </w:pPr>
            <w:r w:rsidRPr="003A1B80">
              <w:t>5</w:t>
            </w:r>
          </w:p>
        </w:tc>
        <w:tc>
          <w:tcPr>
            <w:tcW w:w="675" w:type="pct"/>
          </w:tcPr>
          <w:p w14:paraId="67F53FFE" w14:textId="77B4A84B" w:rsidR="0057400B" w:rsidRPr="00CE3640" w:rsidRDefault="0057400B" w:rsidP="0057400B">
            <w:pPr>
              <w:pStyle w:val="Tabledata"/>
              <w:jc w:val="center"/>
            </w:pPr>
            <w:r w:rsidRPr="00945831">
              <w:t>1</w:t>
            </w:r>
          </w:p>
        </w:tc>
      </w:tr>
      <w:tr w:rsidR="0057400B" w14:paraId="53F63CED" w14:textId="77777777" w:rsidTr="00144A8D">
        <w:trPr>
          <w:cantSplit/>
        </w:trPr>
        <w:tc>
          <w:tcPr>
            <w:tcW w:w="719" w:type="pct"/>
          </w:tcPr>
          <w:p w14:paraId="7294EA8E" w14:textId="577B7ED4" w:rsidR="0057400B" w:rsidRPr="00CE3640" w:rsidRDefault="0057400B" w:rsidP="0057400B">
            <w:pPr>
              <w:pStyle w:val="Tabledata"/>
            </w:pPr>
            <w:r w:rsidRPr="00102132">
              <w:t>H9JR 04</w:t>
            </w:r>
          </w:p>
        </w:tc>
        <w:tc>
          <w:tcPr>
            <w:tcW w:w="1011" w:type="pct"/>
          </w:tcPr>
          <w:p w14:paraId="55F74C43" w14:textId="236D8C66" w:rsidR="0057400B" w:rsidRPr="008C0DB0" w:rsidRDefault="0057400B" w:rsidP="0057400B">
            <w:pPr>
              <w:pStyle w:val="Tabledata"/>
            </w:pPr>
            <w:r w:rsidRPr="00772F07">
              <w:t>GQAMP277</w:t>
            </w:r>
          </w:p>
        </w:tc>
        <w:tc>
          <w:tcPr>
            <w:tcW w:w="1641" w:type="pct"/>
          </w:tcPr>
          <w:p w14:paraId="0B3577CA" w14:textId="31B52839" w:rsidR="0057400B" w:rsidRPr="008C0DB0" w:rsidRDefault="0057400B" w:rsidP="0057400B">
            <w:pPr>
              <w:pStyle w:val="Tabledata"/>
            </w:pPr>
            <w:r w:rsidRPr="00E33964">
              <w:t xml:space="preserve">Control Ink Drying Equipment </w:t>
            </w:r>
          </w:p>
        </w:tc>
        <w:tc>
          <w:tcPr>
            <w:tcW w:w="477" w:type="pct"/>
          </w:tcPr>
          <w:p w14:paraId="1D4144DF" w14:textId="7703FEFC" w:rsidR="0057400B" w:rsidRDefault="0057400B" w:rsidP="0057400B">
            <w:pPr>
              <w:pStyle w:val="Tabledata"/>
              <w:jc w:val="center"/>
            </w:pPr>
            <w:r w:rsidRPr="008F28E5">
              <w:t>6</w:t>
            </w:r>
          </w:p>
        </w:tc>
        <w:tc>
          <w:tcPr>
            <w:tcW w:w="477" w:type="pct"/>
          </w:tcPr>
          <w:p w14:paraId="6BFBD33C" w14:textId="32B6E2B6" w:rsidR="0057400B" w:rsidRDefault="0057400B" w:rsidP="0057400B">
            <w:pPr>
              <w:pStyle w:val="Tabledata"/>
              <w:jc w:val="center"/>
            </w:pPr>
            <w:r w:rsidRPr="003A1B80">
              <w:t>4</w:t>
            </w:r>
          </w:p>
        </w:tc>
        <w:tc>
          <w:tcPr>
            <w:tcW w:w="675" w:type="pct"/>
          </w:tcPr>
          <w:p w14:paraId="36E395CA" w14:textId="68A9315E" w:rsidR="0057400B" w:rsidRPr="00CE3640" w:rsidRDefault="0057400B" w:rsidP="0057400B">
            <w:pPr>
              <w:pStyle w:val="Tabledata"/>
              <w:jc w:val="center"/>
            </w:pPr>
            <w:r w:rsidRPr="00945831">
              <w:t>1</w:t>
            </w:r>
          </w:p>
        </w:tc>
      </w:tr>
      <w:tr w:rsidR="0057400B" w14:paraId="79D3621F" w14:textId="77777777" w:rsidTr="00144A8D">
        <w:trPr>
          <w:cantSplit/>
        </w:trPr>
        <w:tc>
          <w:tcPr>
            <w:tcW w:w="719" w:type="pct"/>
          </w:tcPr>
          <w:p w14:paraId="11C35078" w14:textId="67613C5D" w:rsidR="0057400B" w:rsidRPr="00CE3640" w:rsidRDefault="0057400B" w:rsidP="0057400B">
            <w:pPr>
              <w:pStyle w:val="Tabledata"/>
            </w:pPr>
            <w:r w:rsidRPr="00C25ECE">
              <w:t>JQTW 04</w:t>
            </w:r>
          </w:p>
        </w:tc>
        <w:tc>
          <w:tcPr>
            <w:tcW w:w="1011" w:type="pct"/>
          </w:tcPr>
          <w:p w14:paraId="0CF2C12C" w14:textId="3CAFF5E7" w:rsidR="0057400B" w:rsidRPr="008C0DB0" w:rsidRDefault="0057400B" w:rsidP="0057400B">
            <w:pPr>
              <w:pStyle w:val="Tabledata"/>
            </w:pPr>
            <w:r w:rsidRPr="00772F07">
              <w:t>GQAMP262</w:t>
            </w:r>
          </w:p>
        </w:tc>
        <w:tc>
          <w:tcPr>
            <w:tcW w:w="1641" w:type="pct"/>
          </w:tcPr>
          <w:p w14:paraId="57E96397" w14:textId="0DD4E582" w:rsidR="0057400B" w:rsidRPr="008C0DB0" w:rsidRDefault="0057400B" w:rsidP="0057400B">
            <w:pPr>
              <w:pStyle w:val="Tabledata"/>
            </w:pPr>
            <w:r w:rsidRPr="00E33964">
              <w:t xml:space="preserve">Set In-Line Converting or Enhancing Equipment </w:t>
            </w:r>
          </w:p>
        </w:tc>
        <w:tc>
          <w:tcPr>
            <w:tcW w:w="477" w:type="pct"/>
          </w:tcPr>
          <w:p w14:paraId="2F9E70F2" w14:textId="6F59FF1B" w:rsidR="0057400B" w:rsidRDefault="0057400B" w:rsidP="0057400B">
            <w:pPr>
              <w:pStyle w:val="Tabledata"/>
              <w:jc w:val="center"/>
            </w:pPr>
            <w:r w:rsidRPr="008F28E5">
              <w:t>6</w:t>
            </w:r>
          </w:p>
        </w:tc>
        <w:tc>
          <w:tcPr>
            <w:tcW w:w="477" w:type="pct"/>
          </w:tcPr>
          <w:p w14:paraId="6C5FCCA0" w14:textId="2D242D5F" w:rsidR="0057400B" w:rsidRDefault="0057400B" w:rsidP="0057400B">
            <w:pPr>
              <w:pStyle w:val="Tabledata"/>
              <w:jc w:val="center"/>
            </w:pPr>
            <w:r w:rsidRPr="003A1B80">
              <w:t>7</w:t>
            </w:r>
          </w:p>
        </w:tc>
        <w:tc>
          <w:tcPr>
            <w:tcW w:w="675" w:type="pct"/>
          </w:tcPr>
          <w:p w14:paraId="323A18BA" w14:textId="3DD7C12F" w:rsidR="0057400B" w:rsidRPr="00CE3640" w:rsidRDefault="0057400B" w:rsidP="0057400B">
            <w:pPr>
              <w:pStyle w:val="Tabledata"/>
              <w:jc w:val="center"/>
            </w:pPr>
            <w:r w:rsidRPr="00945831">
              <w:t>1</w:t>
            </w:r>
          </w:p>
        </w:tc>
      </w:tr>
      <w:tr w:rsidR="0057400B" w14:paraId="32CA964D" w14:textId="77777777" w:rsidTr="00144A8D">
        <w:trPr>
          <w:cantSplit/>
        </w:trPr>
        <w:tc>
          <w:tcPr>
            <w:tcW w:w="719" w:type="pct"/>
          </w:tcPr>
          <w:p w14:paraId="5E169B85" w14:textId="43F33553" w:rsidR="0057400B" w:rsidRPr="00CE3640" w:rsidRDefault="0057400B" w:rsidP="0057400B">
            <w:pPr>
              <w:pStyle w:val="Tabledata"/>
            </w:pPr>
            <w:r w:rsidRPr="00102132">
              <w:t>H9JC 04</w:t>
            </w:r>
          </w:p>
        </w:tc>
        <w:tc>
          <w:tcPr>
            <w:tcW w:w="1011" w:type="pct"/>
          </w:tcPr>
          <w:p w14:paraId="24591C8D" w14:textId="45797862" w:rsidR="0057400B" w:rsidRPr="008C0DB0" w:rsidRDefault="0057400B" w:rsidP="0057400B">
            <w:pPr>
              <w:pStyle w:val="Tabledata"/>
            </w:pPr>
            <w:r w:rsidRPr="00772F07">
              <w:t>GQAMP357</w:t>
            </w:r>
          </w:p>
        </w:tc>
        <w:tc>
          <w:tcPr>
            <w:tcW w:w="1641" w:type="pct"/>
          </w:tcPr>
          <w:p w14:paraId="09A921E5" w14:textId="3B7554B0" w:rsidR="0057400B" w:rsidRPr="008C0DB0" w:rsidRDefault="0057400B" w:rsidP="0057400B">
            <w:pPr>
              <w:pStyle w:val="Tabledata"/>
            </w:pPr>
            <w:r w:rsidRPr="00E33964">
              <w:t>Run and Monitor Guillotines</w:t>
            </w:r>
          </w:p>
        </w:tc>
        <w:tc>
          <w:tcPr>
            <w:tcW w:w="477" w:type="pct"/>
          </w:tcPr>
          <w:p w14:paraId="38860B69" w14:textId="6A9CAEDC" w:rsidR="0057400B" w:rsidRDefault="0057400B" w:rsidP="0057400B">
            <w:pPr>
              <w:pStyle w:val="Tabledata"/>
              <w:jc w:val="center"/>
            </w:pPr>
            <w:r w:rsidRPr="008F28E5">
              <w:t>5</w:t>
            </w:r>
          </w:p>
        </w:tc>
        <w:tc>
          <w:tcPr>
            <w:tcW w:w="477" w:type="pct"/>
          </w:tcPr>
          <w:p w14:paraId="09707DFC" w14:textId="5FED5367" w:rsidR="0057400B" w:rsidRDefault="0057400B" w:rsidP="0057400B">
            <w:pPr>
              <w:pStyle w:val="Tabledata"/>
              <w:jc w:val="center"/>
            </w:pPr>
            <w:r w:rsidRPr="003A1B80">
              <w:t>5</w:t>
            </w:r>
          </w:p>
        </w:tc>
        <w:tc>
          <w:tcPr>
            <w:tcW w:w="675" w:type="pct"/>
          </w:tcPr>
          <w:p w14:paraId="3B9DE0EC" w14:textId="191B0058" w:rsidR="0057400B" w:rsidRPr="00CE3640" w:rsidRDefault="0057400B" w:rsidP="0057400B">
            <w:pPr>
              <w:pStyle w:val="Tabledata"/>
              <w:jc w:val="center"/>
            </w:pPr>
            <w:r w:rsidRPr="00945831">
              <w:t>1</w:t>
            </w:r>
          </w:p>
        </w:tc>
      </w:tr>
      <w:tr w:rsidR="0057400B" w14:paraId="70FB94A8" w14:textId="77777777" w:rsidTr="00144A8D">
        <w:trPr>
          <w:cantSplit/>
        </w:trPr>
        <w:tc>
          <w:tcPr>
            <w:tcW w:w="719" w:type="pct"/>
          </w:tcPr>
          <w:p w14:paraId="6516CDF9" w14:textId="69BAA6C9" w:rsidR="0057400B" w:rsidRPr="00CE3640" w:rsidRDefault="0057400B" w:rsidP="0057400B">
            <w:pPr>
              <w:pStyle w:val="Tabledata"/>
            </w:pPr>
            <w:r w:rsidRPr="00102132">
              <w:t>H9JD 04</w:t>
            </w:r>
          </w:p>
        </w:tc>
        <w:tc>
          <w:tcPr>
            <w:tcW w:w="1011" w:type="pct"/>
          </w:tcPr>
          <w:p w14:paraId="36E8B4AE" w14:textId="600C1CCB" w:rsidR="0057400B" w:rsidRPr="008C0DB0" w:rsidRDefault="0057400B" w:rsidP="0057400B">
            <w:pPr>
              <w:pStyle w:val="Tabledata"/>
            </w:pPr>
            <w:r w:rsidRPr="00772F07">
              <w:t>GQAMP363</w:t>
            </w:r>
          </w:p>
        </w:tc>
        <w:tc>
          <w:tcPr>
            <w:tcW w:w="1641" w:type="pct"/>
          </w:tcPr>
          <w:p w14:paraId="18684E48" w14:textId="1F3EC113" w:rsidR="0057400B" w:rsidRPr="008C0DB0" w:rsidRDefault="0057400B" w:rsidP="0057400B">
            <w:pPr>
              <w:pStyle w:val="Tabledata"/>
            </w:pPr>
            <w:r w:rsidRPr="00E33964">
              <w:t>Run and Monitor Folding Machinery</w:t>
            </w:r>
          </w:p>
        </w:tc>
        <w:tc>
          <w:tcPr>
            <w:tcW w:w="477" w:type="pct"/>
          </w:tcPr>
          <w:p w14:paraId="748FD62D" w14:textId="17ED1819" w:rsidR="0057400B" w:rsidRDefault="0057400B" w:rsidP="0057400B">
            <w:pPr>
              <w:pStyle w:val="Tabledata"/>
              <w:jc w:val="center"/>
            </w:pPr>
            <w:r w:rsidRPr="008F28E5">
              <w:t>5</w:t>
            </w:r>
          </w:p>
        </w:tc>
        <w:tc>
          <w:tcPr>
            <w:tcW w:w="477" w:type="pct"/>
          </w:tcPr>
          <w:p w14:paraId="4D187B20" w14:textId="2EA5719B" w:rsidR="0057400B" w:rsidRDefault="0057400B" w:rsidP="0057400B">
            <w:pPr>
              <w:pStyle w:val="Tabledata"/>
              <w:jc w:val="center"/>
            </w:pPr>
            <w:r w:rsidRPr="003A1B80">
              <w:t>5</w:t>
            </w:r>
          </w:p>
        </w:tc>
        <w:tc>
          <w:tcPr>
            <w:tcW w:w="675" w:type="pct"/>
          </w:tcPr>
          <w:p w14:paraId="3F38615A" w14:textId="3BE8E265" w:rsidR="0057400B" w:rsidRPr="00CE3640" w:rsidRDefault="0057400B" w:rsidP="0057400B">
            <w:pPr>
              <w:pStyle w:val="Tabledata"/>
              <w:jc w:val="center"/>
            </w:pPr>
            <w:r w:rsidRPr="00945831">
              <w:t>1</w:t>
            </w:r>
          </w:p>
        </w:tc>
      </w:tr>
      <w:tr w:rsidR="0057400B" w14:paraId="0BFF1044" w14:textId="77777777" w:rsidTr="00144A8D">
        <w:trPr>
          <w:cantSplit/>
        </w:trPr>
        <w:tc>
          <w:tcPr>
            <w:tcW w:w="719" w:type="pct"/>
          </w:tcPr>
          <w:p w14:paraId="2ED91B0C" w14:textId="15F32B8F" w:rsidR="0057400B" w:rsidRPr="00CE3640" w:rsidRDefault="0057400B" w:rsidP="0057400B">
            <w:pPr>
              <w:pStyle w:val="Tabledata"/>
            </w:pPr>
            <w:r w:rsidRPr="00C25ECE">
              <w:t>JON5 04</w:t>
            </w:r>
          </w:p>
        </w:tc>
        <w:tc>
          <w:tcPr>
            <w:tcW w:w="1011" w:type="pct"/>
          </w:tcPr>
          <w:p w14:paraId="59EF56DA" w14:textId="4BB985BE" w:rsidR="0057400B" w:rsidRPr="008C0DB0" w:rsidRDefault="0057400B" w:rsidP="0057400B">
            <w:pPr>
              <w:pStyle w:val="Tabledata"/>
            </w:pPr>
            <w:r w:rsidRPr="00772F07">
              <w:t>PRODPP301</w:t>
            </w:r>
          </w:p>
        </w:tc>
        <w:tc>
          <w:tcPr>
            <w:tcW w:w="1641" w:type="pct"/>
          </w:tcPr>
          <w:p w14:paraId="4DE3CB93" w14:textId="4581C746" w:rsidR="0057400B" w:rsidRPr="008C0DB0" w:rsidRDefault="0057400B" w:rsidP="0057400B">
            <w:pPr>
              <w:pStyle w:val="Tabledata"/>
            </w:pPr>
            <w:r w:rsidRPr="00E33964">
              <w:t xml:space="preserve">Control the Set-Up of </w:t>
            </w:r>
            <w:proofErr w:type="gramStart"/>
            <w:r w:rsidRPr="00E33964">
              <w:t>Three Dimensional</w:t>
            </w:r>
            <w:proofErr w:type="gramEnd"/>
            <w:r w:rsidRPr="00E33964">
              <w:t xml:space="preserve"> Printing Machines </w:t>
            </w:r>
          </w:p>
        </w:tc>
        <w:tc>
          <w:tcPr>
            <w:tcW w:w="477" w:type="pct"/>
          </w:tcPr>
          <w:p w14:paraId="3705B333" w14:textId="7DC23951" w:rsidR="0057400B" w:rsidRDefault="0057400B" w:rsidP="0057400B">
            <w:pPr>
              <w:pStyle w:val="Tabledata"/>
              <w:jc w:val="center"/>
            </w:pPr>
            <w:r w:rsidRPr="008F28E5">
              <w:t>6</w:t>
            </w:r>
          </w:p>
        </w:tc>
        <w:tc>
          <w:tcPr>
            <w:tcW w:w="477" w:type="pct"/>
          </w:tcPr>
          <w:p w14:paraId="70B87B79" w14:textId="1C042353" w:rsidR="0057400B" w:rsidRDefault="0057400B" w:rsidP="0057400B">
            <w:pPr>
              <w:pStyle w:val="Tabledata"/>
              <w:jc w:val="center"/>
            </w:pPr>
            <w:r w:rsidRPr="003A1B80">
              <w:t>4</w:t>
            </w:r>
          </w:p>
        </w:tc>
        <w:tc>
          <w:tcPr>
            <w:tcW w:w="675" w:type="pct"/>
          </w:tcPr>
          <w:p w14:paraId="7065C9E4" w14:textId="70421FE5" w:rsidR="0057400B" w:rsidRPr="00CE3640" w:rsidRDefault="0057400B" w:rsidP="0057400B">
            <w:pPr>
              <w:pStyle w:val="Tabledata"/>
              <w:jc w:val="center"/>
            </w:pPr>
            <w:r w:rsidRPr="00945831">
              <w:t>1</w:t>
            </w:r>
          </w:p>
        </w:tc>
      </w:tr>
      <w:tr w:rsidR="0057400B" w14:paraId="0EEF05DA" w14:textId="77777777" w:rsidTr="00144A8D">
        <w:trPr>
          <w:cantSplit/>
        </w:trPr>
        <w:tc>
          <w:tcPr>
            <w:tcW w:w="719" w:type="pct"/>
          </w:tcPr>
          <w:p w14:paraId="72E53817" w14:textId="37002081" w:rsidR="0057400B" w:rsidRPr="00CE3640" w:rsidRDefault="0057400B" w:rsidP="0057400B">
            <w:pPr>
              <w:pStyle w:val="Tabledata"/>
            </w:pPr>
            <w:r w:rsidRPr="00C25ECE">
              <w:t>JP8A 04</w:t>
            </w:r>
          </w:p>
        </w:tc>
        <w:tc>
          <w:tcPr>
            <w:tcW w:w="1011" w:type="pct"/>
          </w:tcPr>
          <w:p w14:paraId="5EA5BB45" w14:textId="274C9661" w:rsidR="0057400B" w:rsidRPr="008C0DB0" w:rsidRDefault="0057400B" w:rsidP="0057400B">
            <w:pPr>
              <w:pStyle w:val="Tabledata"/>
            </w:pPr>
            <w:r w:rsidRPr="00772F07">
              <w:t>PRODPP302</w:t>
            </w:r>
          </w:p>
        </w:tc>
        <w:tc>
          <w:tcPr>
            <w:tcW w:w="1641" w:type="pct"/>
          </w:tcPr>
          <w:p w14:paraId="170E3C15" w14:textId="1EC6AC50" w:rsidR="0057400B" w:rsidRPr="008C0DB0" w:rsidRDefault="0057400B" w:rsidP="0057400B">
            <w:pPr>
              <w:pStyle w:val="Tabledata"/>
            </w:pPr>
            <w:r w:rsidRPr="00E33964">
              <w:t xml:space="preserve">Control Output and Quality from </w:t>
            </w:r>
            <w:proofErr w:type="gramStart"/>
            <w:r w:rsidRPr="00E33964">
              <w:t>Three Dimensional</w:t>
            </w:r>
            <w:proofErr w:type="gramEnd"/>
            <w:r w:rsidRPr="00E33964">
              <w:t xml:space="preserve"> Printing Machines </w:t>
            </w:r>
          </w:p>
        </w:tc>
        <w:tc>
          <w:tcPr>
            <w:tcW w:w="477" w:type="pct"/>
          </w:tcPr>
          <w:p w14:paraId="1823A854" w14:textId="1F1DC825" w:rsidR="0057400B" w:rsidRDefault="0057400B" w:rsidP="0057400B">
            <w:pPr>
              <w:pStyle w:val="Tabledata"/>
              <w:jc w:val="center"/>
            </w:pPr>
            <w:r w:rsidRPr="008F28E5">
              <w:t>6</w:t>
            </w:r>
          </w:p>
        </w:tc>
        <w:tc>
          <w:tcPr>
            <w:tcW w:w="477" w:type="pct"/>
          </w:tcPr>
          <w:p w14:paraId="2AFD68EC" w14:textId="65CBDCB9" w:rsidR="0057400B" w:rsidRDefault="0057400B" w:rsidP="0057400B">
            <w:pPr>
              <w:pStyle w:val="Tabledata"/>
              <w:jc w:val="center"/>
            </w:pPr>
            <w:r w:rsidRPr="003A1B80">
              <w:t>4</w:t>
            </w:r>
          </w:p>
        </w:tc>
        <w:tc>
          <w:tcPr>
            <w:tcW w:w="675" w:type="pct"/>
          </w:tcPr>
          <w:p w14:paraId="56AEE75F" w14:textId="33CE80EA" w:rsidR="0057400B" w:rsidRPr="00CE3640" w:rsidRDefault="0057400B" w:rsidP="0057400B">
            <w:pPr>
              <w:pStyle w:val="Tabledata"/>
              <w:jc w:val="center"/>
            </w:pPr>
            <w:r w:rsidRPr="00945831">
              <w:t>1</w:t>
            </w:r>
          </w:p>
        </w:tc>
      </w:tr>
      <w:tr w:rsidR="0057400B" w14:paraId="7164F1E5" w14:textId="77777777" w:rsidTr="00144A8D">
        <w:trPr>
          <w:cantSplit/>
        </w:trPr>
        <w:tc>
          <w:tcPr>
            <w:tcW w:w="719" w:type="pct"/>
          </w:tcPr>
          <w:p w14:paraId="54B3995B" w14:textId="0D5C056E" w:rsidR="0057400B" w:rsidRPr="00CE3640" w:rsidRDefault="0057400B" w:rsidP="0057400B">
            <w:pPr>
              <w:pStyle w:val="Tabledata"/>
            </w:pPr>
            <w:r w:rsidRPr="00102132">
              <w:t>H9J8 04</w:t>
            </w:r>
          </w:p>
        </w:tc>
        <w:tc>
          <w:tcPr>
            <w:tcW w:w="1011" w:type="pct"/>
          </w:tcPr>
          <w:p w14:paraId="090F1054" w14:textId="4031BE3C" w:rsidR="0057400B" w:rsidRPr="008C0DB0" w:rsidRDefault="0057400B" w:rsidP="0057400B">
            <w:pPr>
              <w:pStyle w:val="Tabledata"/>
            </w:pPr>
            <w:r w:rsidRPr="00772F07">
              <w:t>GQAMP261</w:t>
            </w:r>
          </w:p>
        </w:tc>
        <w:tc>
          <w:tcPr>
            <w:tcW w:w="1641" w:type="pct"/>
          </w:tcPr>
          <w:p w14:paraId="21F218F2" w14:textId="46CD3169" w:rsidR="0057400B" w:rsidRPr="008C0DB0" w:rsidRDefault="0057400B" w:rsidP="0057400B">
            <w:pPr>
              <w:pStyle w:val="Tabledata"/>
            </w:pPr>
            <w:r w:rsidRPr="00E33964">
              <w:t xml:space="preserve">Use Reel Handling Equipment </w:t>
            </w:r>
          </w:p>
        </w:tc>
        <w:tc>
          <w:tcPr>
            <w:tcW w:w="477" w:type="pct"/>
          </w:tcPr>
          <w:p w14:paraId="5FB3B8C1" w14:textId="549406B0" w:rsidR="0057400B" w:rsidRDefault="0057400B" w:rsidP="0057400B">
            <w:pPr>
              <w:pStyle w:val="Tabledata"/>
              <w:jc w:val="center"/>
            </w:pPr>
            <w:r w:rsidRPr="008F28E5">
              <w:t>5</w:t>
            </w:r>
          </w:p>
        </w:tc>
        <w:tc>
          <w:tcPr>
            <w:tcW w:w="477" w:type="pct"/>
          </w:tcPr>
          <w:p w14:paraId="0CC3B0D6" w14:textId="58DFA08A" w:rsidR="0057400B" w:rsidRDefault="0057400B" w:rsidP="0057400B">
            <w:pPr>
              <w:pStyle w:val="Tabledata"/>
              <w:jc w:val="center"/>
            </w:pPr>
            <w:r w:rsidRPr="003A1B80">
              <w:t>3</w:t>
            </w:r>
          </w:p>
        </w:tc>
        <w:tc>
          <w:tcPr>
            <w:tcW w:w="675" w:type="pct"/>
          </w:tcPr>
          <w:p w14:paraId="4A63CAB9" w14:textId="14345A11" w:rsidR="0057400B" w:rsidRPr="00CE3640" w:rsidRDefault="0057400B" w:rsidP="0057400B">
            <w:pPr>
              <w:pStyle w:val="Tabledata"/>
              <w:jc w:val="center"/>
            </w:pPr>
            <w:r w:rsidRPr="00945831">
              <w:t>1</w:t>
            </w:r>
          </w:p>
        </w:tc>
      </w:tr>
      <w:tr w:rsidR="0057400B" w14:paraId="57F9D282" w14:textId="77777777" w:rsidTr="00106C35">
        <w:trPr>
          <w:cantSplit/>
        </w:trPr>
        <w:tc>
          <w:tcPr>
            <w:tcW w:w="719" w:type="pct"/>
            <w:vAlign w:val="bottom"/>
          </w:tcPr>
          <w:p w14:paraId="5E8B0682" w14:textId="0AA3822C" w:rsidR="0057400B" w:rsidRPr="00CE3640" w:rsidRDefault="0057400B" w:rsidP="0057400B">
            <w:pPr>
              <w:pStyle w:val="Tabledata"/>
            </w:pPr>
            <w:r w:rsidRPr="00102132">
              <w:lastRenderedPageBreak/>
              <w:t>H9JW 04</w:t>
            </w:r>
          </w:p>
        </w:tc>
        <w:tc>
          <w:tcPr>
            <w:tcW w:w="1011" w:type="pct"/>
          </w:tcPr>
          <w:p w14:paraId="16859DBE" w14:textId="4F5BEA13" w:rsidR="0057400B" w:rsidRPr="008C0DB0" w:rsidRDefault="0057400B" w:rsidP="0057400B">
            <w:pPr>
              <w:pStyle w:val="Tabledata"/>
            </w:pPr>
            <w:r w:rsidRPr="00772F07">
              <w:t>GQAMP279</w:t>
            </w:r>
          </w:p>
        </w:tc>
        <w:tc>
          <w:tcPr>
            <w:tcW w:w="1641" w:type="pct"/>
          </w:tcPr>
          <w:p w14:paraId="1F0146CF" w14:textId="48ED5366" w:rsidR="0057400B" w:rsidRPr="008C0DB0" w:rsidRDefault="0057400B" w:rsidP="0057400B">
            <w:pPr>
              <w:pStyle w:val="Tabledata"/>
            </w:pPr>
            <w:r w:rsidRPr="00E33964">
              <w:t>Control In-Line Folding Equipment</w:t>
            </w:r>
          </w:p>
        </w:tc>
        <w:tc>
          <w:tcPr>
            <w:tcW w:w="477" w:type="pct"/>
          </w:tcPr>
          <w:p w14:paraId="0F06434D" w14:textId="4DD16035" w:rsidR="0057400B" w:rsidRDefault="0057400B" w:rsidP="0057400B">
            <w:pPr>
              <w:pStyle w:val="Tabledata"/>
              <w:jc w:val="center"/>
            </w:pPr>
            <w:r w:rsidRPr="008F28E5">
              <w:t>6</w:t>
            </w:r>
          </w:p>
        </w:tc>
        <w:tc>
          <w:tcPr>
            <w:tcW w:w="477" w:type="pct"/>
          </w:tcPr>
          <w:p w14:paraId="7E509B1D" w14:textId="161EA73A" w:rsidR="0057400B" w:rsidRDefault="0057400B" w:rsidP="0057400B">
            <w:pPr>
              <w:pStyle w:val="Tabledata"/>
              <w:jc w:val="center"/>
            </w:pPr>
            <w:r w:rsidRPr="003A1B80">
              <w:t>6</w:t>
            </w:r>
          </w:p>
        </w:tc>
        <w:tc>
          <w:tcPr>
            <w:tcW w:w="675" w:type="pct"/>
          </w:tcPr>
          <w:p w14:paraId="755BA5F0" w14:textId="30659C21" w:rsidR="0057400B" w:rsidRPr="00CE3640" w:rsidRDefault="0057400B" w:rsidP="0057400B">
            <w:pPr>
              <w:pStyle w:val="Tabledata"/>
              <w:jc w:val="center"/>
            </w:pPr>
            <w:r w:rsidRPr="00301C0B">
              <w:t>1</w:t>
            </w:r>
          </w:p>
        </w:tc>
      </w:tr>
      <w:tr w:rsidR="0057400B" w14:paraId="579A109C" w14:textId="77777777" w:rsidTr="00106C35">
        <w:trPr>
          <w:cantSplit/>
        </w:trPr>
        <w:tc>
          <w:tcPr>
            <w:tcW w:w="719" w:type="pct"/>
            <w:vAlign w:val="bottom"/>
          </w:tcPr>
          <w:p w14:paraId="46A6EC6C" w14:textId="3DC57BDF" w:rsidR="0057400B" w:rsidRPr="00CE3640" w:rsidRDefault="0057400B" w:rsidP="0057400B">
            <w:pPr>
              <w:pStyle w:val="Tabledata"/>
            </w:pPr>
            <w:r w:rsidRPr="00102132">
              <w:t>H9JK 04</w:t>
            </w:r>
          </w:p>
        </w:tc>
        <w:tc>
          <w:tcPr>
            <w:tcW w:w="1011" w:type="pct"/>
          </w:tcPr>
          <w:p w14:paraId="0CC8B2A5" w14:textId="142FB26C" w:rsidR="0057400B" w:rsidRPr="008C0DB0" w:rsidRDefault="0057400B" w:rsidP="0057400B">
            <w:pPr>
              <w:pStyle w:val="Tabledata"/>
            </w:pPr>
            <w:r w:rsidRPr="00772F07">
              <w:t>GQAMP271</w:t>
            </w:r>
          </w:p>
        </w:tc>
        <w:tc>
          <w:tcPr>
            <w:tcW w:w="1641" w:type="pct"/>
          </w:tcPr>
          <w:p w14:paraId="0A7A1B64" w14:textId="53A54A1E" w:rsidR="0057400B" w:rsidRPr="008C0DB0" w:rsidRDefault="0057400B" w:rsidP="0057400B">
            <w:pPr>
              <w:pStyle w:val="Tabledata"/>
            </w:pPr>
            <w:r w:rsidRPr="00E33964">
              <w:t>Control Automatic/Semi-Automatic Multi-Colour Over-Printing Machinery</w:t>
            </w:r>
          </w:p>
        </w:tc>
        <w:tc>
          <w:tcPr>
            <w:tcW w:w="477" w:type="pct"/>
          </w:tcPr>
          <w:p w14:paraId="09798EB1" w14:textId="7464BC06" w:rsidR="0057400B" w:rsidRDefault="0057400B" w:rsidP="0057400B">
            <w:pPr>
              <w:pStyle w:val="Tabledata"/>
              <w:jc w:val="center"/>
            </w:pPr>
            <w:r w:rsidRPr="008F28E5">
              <w:t>6</w:t>
            </w:r>
          </w:p>
        </w:tc>
        <w:tc>
          <w:tcPr>
            <w:tcW w:w="477" w:type="pct"/>
          </w:tcPr>
          <w:p w14:paraId="1763DB18" w14:textId="31020E6C" w:rsidR="0057400B" w:rsidRDefault="0057400B" w:rsidP="0057400B">
            <w:pPr>
              <w:pStyle w:val="Tabledata"/>
              <w:jc w:val="center"/>
            </w:pPr>
            <w:r w:rsidRPr="003A1B80">
              <w:t>6</w:t>
            </w:r>
          </w:p>
        </w:tc>
        <w:tc>
          <w:tcPr>
            <w:tcW w:w="675" w:type="pct"/>
          </w:tcPr>
          <w:p w14:paraId="6CD8E36F" w14:textId="45235ECD" w:rsidR="0057400B" w:rsidRPr="00CE3640" w:rsidRDefault="0057400B" w:rsidP="0057400B">
            <w:pPr>
              <w:pStyle w:val="Tabledata"/>
              <w:jc w:val="center"/>
            </w:pPr>
            <w:r w:rsidRPr="00301C0B">
              <w:t>1</w:t>
            </w:r>
          </w:p>
        </w:tc>
      </w:tr>
      <w:tr w:rsidR="0057400B" w14:paraId="069768E5" w14:textId="77777777" w:rsidTr="00106C35">
        <w:trPr>
          <w:cantSplit/>
        </w:trPr>
        <w:tc>
          <w:tcPr>
            <w:tcW w:w="719" w:type="pct"/>
            <w:vAlign w:val="bottom"/>
          </w:tcPr>
          <w:p w14:paraId="15AB8CA2" w14:textId="5C2DE217" w:rsidR="0057400B" w:rsidRPr="00CE3640" w:rsidRDefault="0057400B" w:rsidP="0057400B">
            <w:pPr>
              <w:pStyle w:val="Tabledata"/>
            </w:pPr>
            <w:r w:rsidRPr="00102132">
              <w:t>H9L9 04</w:t>
            </w:r>
          </w:p>
        </w:tc>
        <w:tc>
          <w:tcPr>
            <w:tcW w:w="1011" w:type="pct"/>
          </w:tcPr>
          <w:p w14:paraId="713EE862" w14:textId="04DC92B5" w:rsidR="0057400B" w:rsidRPr="008C0DB0" w:rsidRDefault="0057400B" w:rsidP="0057400B">
            <w:pPr>
              <w:pStyle w:val="Tabledata"/>
            </w:pPr>
            <w:r w:rsidRPr="00772F07">
              <w:t>PROPF413</w:t>
            </w:r>
          </w:p>
        </w:tc>
        <w:tc>
          <w:tcPr>
            <w:tcW w:w="1641" w:type="pct"/>
          </w:tcPr>
          <w:p w14:paraId="1565E706" w14:textId="0719477B" w:rsidR="0057400B" w:rsidRPr="008C0DB0" w:rsidRDefault="0057400B" w:rsidP="0057400B">
            <w:pPr>
              <w:pStyle w:val="Tabledata"/>
            </w:pPr>
            <w:r w:rsidRPr="00E33964">
              <w:t xml:space="preserve">Set Up post Press Machinery Under Supervision </w:t>
            </w:r>
          </w:p>
        </w:tc>
        <w:tc>
          <w:tcPr>
            <w:tcW w:w="477" w:type="pct"/>
          </w:tcPr>
          <w:p w14:paraId="015C888E" w14:textId="578E2C29" w:rsidR="0057400B" w:rsidRDefault="0057400B" w:rsidP="0057400B">
            <w:pPr>
              <w:pStyle w:val="Tabledata"/>
              <w:jc w:val="center"/>
            </w:pPr>
            <w:r w:rsidRPr="008F28E5">
              <w:t>5</w:t>
            </w:r>
          </w:p>
        </w:tc>
        <w:tc>
          <w:tcPr>
            <w:tcW w:w="477" w:type="pct"/>
          </w:tcPr>
          <w:p w14:paraId="55EF6BFA" w14:textId="36F02179" w:rsidR="0057400B" w:rsidRDefault="0057400B" w:rsidP="0057400B">
            <w:pPr>
              <w:pStyle w:val="Tabledata"/>
              <w:jc w:val="center"/>
            </w:pPr>
            <w:r w:rsidRPr="003A1B80">
              <w:t>4</w:t>
            </w:r>
          </w:p>
        </w:tc>
        <w:tc>
          <w:tcPr>
            <w:tcW w:w="675" w:type="pct"/>
          </w:tcPr>
          <w:p w14:paraId="5D0E3F18" w14:textId="78F8BCE1" w:rsidR="0057400B" w:rsidRPr="00CE3640" w:rsidRDefault="0057400B" w:rsidP="0057400B">
            <w:pPr>
              <w:pStyle w:val="Tabledata"/>
              <w:jc w:val="center"/>
            </w:pPr>
            <w:r w:rsidRPr="00301C0B">
              <w:t>1</w:t>
            </w:r>
          </w:p>
        </w:tc>
      </w:tr>
      <w:tr w:rsidR="0057400B" w14:paraId="5B395EB3" w14:textId="77777777" w:rsidTr="00106C35">
        <w:trPr>
          <w:cantSplit/>
        </w:trPr>
        <w:tc>
          <w:tcPr>
            <w:tcW w:w="719" w:type="pct"/>
            <w:vAlign w:val="bottom"/>
          </w:tcPr>
          <w:p w14:paraId="5AC979C1" w14:textId="67478284" w:rsidR="0057400B" w:rsidRPr="00CE3640" w:rsidRDefault="0057400B" w:rsidP="0057400B">
            <w:pPr>
              <w:pStyle w:val="Tabledata"/>
            </w:pPr>
            <w:r w:rsidRPr="00102132">
              <w:t>H9K9 04</w:t>
            </w:r>
          </w:p>
        </w:tc>
        <w:tc>
          <w:tcPr>
            <w:tcW w:w="1011" w:type="pct"/>
          </w:tcPr>
          <w:p w14:paraId="7E50B8C7" w14:textId="1CF4E972" w:rsidR="0057400B" w:rsidRPr="008C0DB0" w:rsidRDefault="0057400B" w:rsidP="0057400B">
            <w:pPr>
              <w:pStyle w:val="Tabledata"/>
            </w:pPr>
            <w:r w:rsidRPr="00772F07">
              <w:t>PROPF414</w:t>
            </w:r>
          </w:p>
        </w:tc>
        <w:tc>
          <w:tcPr>
            <w:tcW w:w="1641" w:type="pct"/>
          </w:tcPr>
          <w:p w14:paraId="79CD980F" w14:textId="6FD7E058" w:rsidR="0057400B" w:rsidRPr="008C0DB0" w:rsidRDefault="0057400B" w:rsidP="0057400B">
            <w:pPr>
              <w:pStyle w:val="Tabledata"/>
            </w:pPr>
            <w:r w:rsidRPr="00E33964">
              <w:t xml:space="preserve">Operate Post Press Machinery and Equipment Under Supervision </w:t>
            </w:r>
          </w:p>
        </w:tc>
        <w:tc>
          <w:tcPr>
            <w:tcW w:w="477" w:type="pct"/>
          </w:tcPr>
          <w:p w14:paraId="5F4F7BB2" w14:textId="04411603" w:rsidR="0057400B" w:rsidRDefault="0057400B" w:rsidP="0057400B">
            <w:pPr>
              <w:pStyle w:val="Tabledata"/>
              <w:jc w:val="center"/>
            </w:pPr>
            <w:r w:rsidRPr="008F28E5">
              <w:t>5</w:t>
            </w:r>
          </w:p>
        </w:tc>
        <w:tc>
          <w:tcPr>
            <w:tcW w:w="477" w:type="pct"/>
          </w:tcPr>
          <w:p w14:paraId="07494C6F" w14:textId="3540E970" w:rsidR="0057400B" w:rsidRDefault="0057400B" w:rsidP="0057400B">
            <w:pPr>
              <w:pStyle w:val="Tabledata"/>
              <w:jc w:val="center"/>
            </w:pPr>
            <w:r w:rsidRPr="003A1B80">
              <w:t>4</w:t>
            </w:r>
          </w:p>
        </w:tc>
        <w:tc>
          <w:tcPr>
            <w:tcW w:w="675" w:type="pct"/>
          </w:tcPr>
          <w:p w14:paraId="2205FFF7" w14:textId="7972FED8" w:rsidR="0057400B" w:rsidRPr="00CE3640" w:rsidRDefault="0057400B" w:rsidP="0057400B">
            <w:pPr>
              <w:pStyle w:val="Tabledata"/>
              <w:jc w:val="center"/>
            </w:pPr>
            <w:r w:rsidRPr="00301C0B">
              <w:t>1</w:t>
            </w:r>
          </w:p>
        </w:tc>
      </w:tr>
      <w:tr w:rsidR="0057400B" w14:paraId="01535E9E" w14:textId="77777777" w:rsidTr="00106C35">
        <w:trPr>
          <w:cantSplit/>
        </w:trPr>
        <w:tc>
          <w:tcPr>
            <w:tcW w:w="719" w:type="pct"/>
            <w:vAlign w:val="bottom"/>
          </w:tcPr>
          <w:p w14:paraId="37A77624" w14:textId="3D66ECF4" w:rsidR="0057400B" w:rsidRPr="00CE3640" w:rsidRDefault="0057400B" w:rsidP="0057400B">
            <w:pPr>
              <w:pStyle w:val="Tabledata"/>
            </w:pPr>
            <w:r w:rsidRPr="00102132">
              <w:t>H9KP 04</w:t>
            </w:r>
          </w:p>
        </w:tc>
        <w:tc>
          <w:tcPr>
            <w:tcW w:w="1011" w:type="pct"/>
          </w:tcPr>
          <w:p w14:paraId="2E6C13A1" w14:textId="7AAC7D06" w:rsidR="0057400B" w:rsidRPr="008C0DB0" w:rsidRDefault="0057400B" w:rsidP="0057400B">
            <w:pPr>
              <w:pStyle w:val="Tabledata"/>
            </w:pPr>
            <w:r w:rsidRPr="00772F07">
              <w:t>PROPF351</w:t>
            </w:r>
          </w:p>
        </w:tc>
        <w:tc>
          <w:tcPr>
            <w:tcW w:w="1641" w:type="pct"/>
          </w:tcPr>
          <w:p w14:paraId="0339C515" w14:textId="47C685AE" w:rsidR="0057400B" w:rsidRPr="008C0DB0" w:rsidRDefault="0057400B" w:rsidP="0057400B">
            <w:pPr>
              <w:pStyle w:val="Tabledata"/>
            </w:pPr>
            <w:r w:rsidRPr="00E33964">
              <w:t>Set Up and Control Booklet Making Machinery</w:t>
            </w:r>
          </w:p>
        </w:tc>
        <w:tc>
          <w:tcPr>
            <w:tcW w:w="477" w:type="pct"/>
          </w:tcPr>
          <w:p w14:paraId="5A4A75F1" w14:textId="4FF620E5" w:rsidR="0057400B" w:rsidRDefault="0057400B" w:rsidP="0057400B">
            <w:pPr>
              <w:pStyle w:val="Tabledata"/>
              <w:jc w:val="center"/>
            </w:pPr>
            <w:r w:rsidRPr="008F28E5">
              <w:t>6</w:t>
            </w:r>
          </w:p>
        </w:tc>
        <w:tc>
          <w:tcPr>
            <w:tcW w:w="477" w:type="pct"/>
          </w:tcPr>
          <w:p w14:paraId="759B8B0C" w14:textId="1648364C" w:rsidR="0057400B" w:rsidRDefault="0057400B" w:rsidP="0057400B">
            <w:pPr>
              <w:pStyle w:val="Tabledata"/>
              <w:jc w:val="center"/>
            </w:pPr>
            <w:r w:rsidRPr="003A1B80">
              <w:t>5</w:t>
            </w:r>
          </w:p>
        </w:tc>
        <w:tc>
          <w:tcPr>
            <w:tcW w:w="675" w:type="pct"/>
          </w:tcPr>
          <w:p w14:paraId="6B323CCC" w14:textId="4BA78F17" w:rsidR="0057400B" w:rsidRPr="00CE3640" w:rsidRDefault="0057400B" w:rsidP="0057400B">
            <w:pPr>
              <w:pStyle w:val="Tabledata"/>
              <w:jc w:val="center"/>
            </w:pPr>
            <w:r w:rsidRPr="00301C0B">
              <w:t>1</w:t>
            </w:r>
          </w:p>
        </w:tc>
      </w:tr>
      <w:tr w:rsidR="0057400B" w14:paraId="26DAB9C9" w14:textId="77777777" w:rsidTr="00106C35">
        <w:trPr>
          <w:cantSplit/>
        </w:trPr>
        <w:tc>
          <w:tcPr>
            <w:tcW w:w="719" w:type="pct"/>
            <w:vAlign w:val="bottom"/>
          </w:tcPr>
          <w:p w14:paraId="2883706C" w14:textId="309D0ECE" w:rsidR="0057400B" w:rsidRPr="00CE3640" w:rsidRDefault="0057400B" w:rsidP="0057400B">
            <w:pPr>
              <w:pStyle w:val="Tabledata"/>
            </w:pPr>
            <w:r w:rsidRPr="00102132">
              <w:t>H9KW 04</w:t>
            </w:r>
          </w:p>
        </w:tc>
        <w:tc>
          <w:tcPr>
            <w:tcW w:w="1011" w:type="pct"/>
          </w:tcPr>
          <w:p w14:paraId="557CB8EC" w14:textId="46453B60" w:rsidR="0057400B" w:rsidRPr="008C0DB0" w:rsidRDefault="0057400B" w:rsidP="0057400B">
            <w:pPr>
              <w:pStyle w:val="Tabledata"/>
            </w:pPr>
            <w:r w:rsidRPr="00772F07">
              <w:t>PRODPP412</w:t>
            </w:r>
          </w:p>
        </w:tc>
        <w:tc>
          <w:tcPr>
            <w:tcW w:w="1641" w:type="pct"/>
          </w:tcPr>
          <w:p w14:paraId="2CCF1FD6" w14:textId="26034BD7" w:rsidR="0057400B" w:rsidRPr="008C0DB0" w:rsidRDefault="0057400B" w:rsidP="0057400B">
            <w:pPr>
              <w:pStyle w:val="Tabledata"/>
            </w:pPr>
            <w:r w:rsidRPr="00E33964">
              <w:t xml:space="preserve">Set Up and Control Flatbed Die Cutting Machines </w:t>
            </w:r>
          </w:p>
        </w:tc>
        <w:tc>
          <w:tcPr>
            <w:tcW w:w="477" w:type="pct"/>
          </w:tcPr>
          <w:p w14:paraId="21051003" w14:textId="3058C6B0" w:rsidR="0057400B" w:rsidRDefault="0057400B" w:rsidP="0057400B">
            <w:pPr>
              <w:pStyle w:val="Tabledata"/>
              <w:jc w:val="center"/>
            </w:pPr>
            <w:r w:rsidRPr="008F28E5">
              <w:t>6</w:t>
            </w:r>
          </w:p>
        </w:tc>
        <w:tc>
          <w:tcPr>
            <w:tcW w:w="477" w:type="pct"/>
          </w:tcPr>
          <w:p w14:paraId="5A441090" w14:textId="6B57B575" w:rsidR="0057400B" w:rsidRDefault="0057400B" w:rsidP="0057400B">
            <w:pPr>
              <w:pStyle w:val="Tabledata"/>
              <w:jc w:val="center"/>
            </w:pPr>
            <w:r w:rsidRPr="003A1B80">
              <w:t>5</w:t>
            </w:r>
          </w:p>
        </w:tc>
        <w:tc>
          <w:tcPr>
            <w:tcW w:w="675" w:type="pct"/>
          </w:tcPr>
          <w:p w14:paraId="003C5D7A" w14:textId="76295179" w:rsidR="0057400B" w:rsidRPr="00CE3640" w:rsidRDefault="0057400B" w:rsidP="0057400B">
            <w:pPr>
              <w:pStyle w:val="Tabledata"/>
              <w:jc w:val="center"/>
            </w:pPr>
            <w:r w:rsidRPr="00301C0B">
              <w:t>1</w:t>
            </w:r>
          </w:p>
        </w:tc>
      </w:tr>
      <w:tr w:rsidR="0057400B" w14:paraId="33734646" w14:textId="77777777" w:rsidTr="004855C6">
        <w:trPr>
          <w:cantSplit/>
        </w:trPr>
        <w:tc>
          <w:tcPr>
            <w:tcW w:w="719" w:type="pct"/>
          </w:tcPr>
          <w:p w14:paraId="514F28A1" w14:textId="47B98662" w:rsidR="0057400B" w:rsidRPr="00CE3640" w:rsidRDefault="0057400B" w:rsidP="0057400B">
            <w:pPr>
              <w:pStyle w:val="Tabledata"/>
            </w:pPr>
            <w:r w:rsidRPr="00C25ECE">
              <w:t>JOVI 04</w:t>
            </w:r>
          </w:p>
        </w:tc>
        <w:tc>
          <w:tcPr>
            <w:tcW w:w="1011" w:type="pct"/>
          </w:tcPr>
          <w:p w14:paraId="64D691D6" w14:textId="6903B6CD" w:rsidR="0057400B" w:rsidRPr="008C0DB0" w:rsidRDefault="0057400B" w:rsidP="0057400B">
            <w:pPr>
              <w:pStyle w:val="Tabledata"/>
            </w:pPr>
            <w:r w:rsidRPr="00772F07">
              <w:t>PRODPP248</w:t>
            </w:r>
          </w:p>
        </w:tc>
        <w:tc>
          <w:tcPr>
            <w:tcW w:w="1641" w:type="pct"/>
          </w:tcPr>
          <w:p w14:paraId="16A5A76B" w14:textId="67813299" w:rsidR="0057400B" w:rsidRPr="008C0DB0" w:rsidRDefault="0057400B" w:rsidP="0057400B">
            <w:pPr>
              <w:pStyle w:val="Tabledata"/>
            </w:pPr>
            <w:r w:rsidRPr="00E33964">
              <w:t>Set Up and Control Variable Data in Digital Printing</w:t>
            </w:r>
          </w:p>
        </w:tc>
        <w:tc>
          <w:tcPr>
            <w:tcW w:w="477" w:type="pct"/>
          </w:tcPr>
          <w:p w14:paraId="6C148431" w14:textId="58CB0B14" w:rsidR="0057400B" w:rsidRDefault="0057400B" w:rsidP="0057400B">
            <w:pPr>
              <w:pStyle w:val="Tabledata"/>
              <w:jc w:val="center"/>
            </w:pPr>
            <w:r w:rsidRPr="008F28E5">
              <w:t>6</w:t>
            </w:r>
          </w:p>
        </w:tc>
        <w:tc>
          <w:tcPr>
            <w:tcW w:w="477" w:type="pct"/>
          </w:tcPr>
          <w:p w14:paraId="6A204136" w14:textId="29ED31D6" w:rsidR="0057400B" w:rsidRDefault="0057400B" w:rsidP="0057400B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7272A6BB" w14:textId="2A279348" w:rsidR="0057400B" w:rsidRPr="00CE3640" w:rsidRDefault="0057400B" w:rsidP="0057400B">
            <w:pPr>
              <w:pStyle w:val="Tabledata"/>
              <w:jc w:val="center"/>
            </w:pPr>
            <w:r w:rsidRPr="00301C0B">
              <w:t>1</w:t>
            </w:r>
          </w:p>
        </w:tc>
      </w:tr>
    </w:tbl>
    <w:p w14:paraId="0D2F609F" w14:textId="77777777" w:rsidR="00957807" w:rsidRDefault="00957807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3911D90A" w14:textId="705CB0D0" w:rsidR="00957807" w:rsidRDefault="00957807" w:rsidP="00957807">
      <w:pPr>
        <w:pStyle w:val="BodyText"/>
        <w:spacing w:before="240"/>
        <w:rPr>
          <w:b/>
          <w:bCs/>
        </w:rPr>
      </w:pPr>
      <w:r>
        <w:rPr>
          <w:b/>
          <w:bCs/>
        </w:rPr>
        <w:lastRenderedPageBreak/>
        <w:t>Group B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957807" w14:paraId="10BE7FC6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15C110C9" w14:textId="77777777" w:rsidR="00957807" w:rsidRPr="0055580D" w:rsidRDefault="00957807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2AADA4BF" w14:textId="77777777" w:rsidR="00957807" w:rsidRPr="0055580D" w:rsidRDefault="00957807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6295EFED" w14:textId="77777777" w:rsidR="00957807" w:rsidRPr="0055580D" w:rsidRDefault="00957807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2D224E4F" w14:textId="77777777" w:rsidR="00957807" w:rsidRPr="0055580D" w:rsidRDefault="00957807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1823062B" w14:textId="77777777" w:rsidR="00957807" w:rsidRPr="0055580D" w:rsidRDefault="00957807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12B04E74" w14:textId="77777777" w:rsidR="00957807" w:rsidRPr="0055580D" w:rsidRDefault="00957807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08A9ED77" w14:textId="77777777" w:rsidTr="00144A8D">
        <w:trPr>
          <w:cantSplit/>
        </w:trPr>
        <w:tc>
          <w:tcPr>
            <w:tcW w:w="719" w:type="pct"/>
          </w:tcPr>
          <w:p w14:paraId="77389B47" w14:textId="7F69BDBB" w:rsidR="0057400B" w:rsidRPr="00CE3640" w:rsidRDefault="0057400B" w:rsidP="0057400B">
            <w:pPr>
              <w:pStyle w:val="Tabledata"/>
            </w:pPr>
            <w:r w:rsidRPr="00C25ECE">
              <w:t>JE2V 04</w:t>
            </w:r>
          </w:p>
        </w:tc>
        <w:tc>
          <w:tcPr>
            <w:tcW w:w="1011" w:type="pct"/>
          </w:tcPr>
          <w:p w14:paraId="51A9F684" w14:textId="3E6DF6D1" w:rsidR="0057400B" w:rsidRPr="00CE3640" w:rsidRDefault="0057400B" w:rsidP="0057400B">
            <w:pPr>
              <w:pStyle w:val="Tabledata"/>
            </w:pPr>
            <w:r w:rsidRPr="00BC5FE3">
              <w:t>GQAMP281</w:t>
            </w:r>
          </w:p>
        </w:tc>
        <w:tc>
          <w:tcPr>
            <w:tcW w:w="1641" w:type="pct"/>
          </w:tcPr>
          <w:p w14:paraId="00630C62" w14:textId="2588EA2B" w:rsidR="0057400B" w:rsidRPr="00CE3640" w:rsidRDefault="0057400B" w:rsidP="0057400B">
            <w:pPr>
              <w:pStyle w:val="Tabledata"/>
            </w:pPr>
            <w:r w:rsidRPr="008C529C">
              <w:t>Control the Set-Up of Multi-Unit Lithographic Printing Machines</w:t>
            </w:r>
          </w:p>
        </w:tc>
        <w:tc>
          <w:tcPr>
            <w:tcW w:w="477" w:type="pct"/>
          </w:tcPr>
          <w:p w14:paraId="72DECAB0" w14:textId="3EB769DA" w:rsidR="0057400B" w:rsidRPr="00CE3640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6812BFE4" w14:textId="18664C9E" w:rsidR="0057400B" w:rsidRPr="00CE3640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32588318" w14:textId="0F3A95BA" w:rsidR="0057400B" w:rsidRPr="00CE3640" w:rsidRDefault="0057400B" w:rsidP="0057400B">
            <w:pPr>
              <w:pStyle w:val="Tabledata"/>
              <w:jc w:val="center"/>
            </w:pPr>
            <w:r w:rsidRPr="00510E7A">
              <w:t>1</w:t>
            </w:r>
          </w:p>
        </w:tc>
      </w:tr>
      <w:tr w:rsidR="0057400B" w14:paraId="50A177B6" w14:textId="77777777" w:rsidTr="00144A8D">
        <w:trPr>
          <w:cantSplit/>
        </w:trPr>
        <w:tc>
          <w:tcPr>
            <w:tcW w:w="719" w:type="pct"/>
          </w:tcPr>
          <w:p w14:paraId="7A07951D" w14:textId="76EAF037" w:rsidR="0057400B" w:rsidRPr="00CE3640" w:rsidRDefault="0057400B" w:rsidP="0057400B">
            <w:pPr>
              <w:pStyle w:val="Tabledata"/>
            </w:pPr>
            <w:r w:rsidRPr="00C25ECE">
              <w:t>JG8T 04</w:t>
            </w:r>
          </w:p>
        </w:tc>
        <w:tc>
          <w:tcPr>
            <w:tcW w:w="1011" w:type="pct"/>
          </w:tcPr>
          <w:p w14:paraId="0FF08428" w14:textId="1BA29442" w:rsidR="0057400B" w:rsidRPr="008C0DB0" w:rsidRDefault="0057400B" w:rsidP="0057400B">
            <w:pPr>
              <w:pStyle w:val="Tabledata"/>
            </w:pPr>
            <w:r w:rsidRPr="00BC5FE3">
              <w:t>GQAMP280</w:t>
            </w:r>
          </w:p>
        </w:tc>
        <w:tc>
          <w:tcPr>
            <w:tcW w:w="1641" w:type="pct"/>
          </w:tcPr>
          <w:p w14:paraId="190AA782" w14:textId="108C430C" w:rsidR="0057400B" w:rsidRPr="008C0DB0" w:rsidRDefault="0057400B" w:rsidP="0057400B">
            <w:pPr>
              <w:pStyle w:val="Tabledata"/>
            </w:pPr>
            <w:r w:rsidRPr="008C529C">
              <w:t>Control Output and Quality from Sheet-Fed Multi-Unit Lithographic Printing Machines</w:t>
            </w:r>
          </w:p>
        </w:tc>
        <w:tc>
          <w:tcPr>
            <w:tcW w:w="477" w:type="pct"/>
          </w:tcPr>
          <w:p w14:paraId="48C8E9D0" w14:textId="4409A165" w:rsidR="0057400B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5EBEA441" w14:textId="7A4EDAD3" w:rsidR="0057400B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52B04DB2" w14:textId="558EA775" w:rsidR="0057400B" w:rsidRPr="00CE3640" w:rsidRDefault="0057400B" w:rsidP="0057400B">
            <w:pPr>
              <w:pStyle w:val="Tabledata"/>
              <w:jc w:val="center"/>
            </w:pPr>
            <w:r w:rsidRPr="00510E7A">
              <w:t>1</w:t>
            </w:r>
          </w:p>
        </w:tc>
      </w:tr>
    </w:tbl>
    <w:p w14:paraId="39615EF6" w14:textId="77777777" w:rsidR="00957807" w:rsidRDefault="00957807" w:rsidP="00957807">
      <w:pPr>
        <w:pStyle w:val="BodyText"/>
        <w:spacing w:before="240"/>
        <w:rPr>
          <w:b/>
          <w:bCs/>
        </w:rPr>
      </w:pPr>
      <w:r>
        <w:rPr>
          <w:b/>
          <w:bCs/>
        </w:rPr>
        <w:t>Or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957807" w14:paraId="33CCF86A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6784D064" w14:textId="77777777" w:rsidR="00957807" w:rsidRPr="0055580D" w:rsidRDefault="00957807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6D3B820A" w14:textId="77777777" w:rsidR="00957807" w:rsidRPr="0055580D" w:rsidRDefault="00957807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1EF8A130" w14:textId="77777777" w:rsidR="00957807" w:rsidRPr="0055580D" w:rsidRDefault="00957807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434C631D" w14:textId="77777777" w:rsidR="00957807" w:rsidRPr="0055580D" w:rsidRDefault="00957807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64831D9C" w14:textId="77777777" w:rsidR="00957807" w:rsidRPr="0055580D" w:rsidRDefault="00957807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1513CDDB" w14:textId="77777777" w:rsidR="00957807" w:rsidRPr="0055580D" w:rsidRDefault="00957807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540E21E9" w14:textId="77777777" w:rsidTr="00144A8D">
        <w:trPr>
          <w:cantSplit/>
        </w:trPr>
        <w:tc>
          <w:tcPr>
            <w:tcW w:w="719" w:type="pct"/>
          </w:tcPr>
          <w:p w14:paraId="5962DAA4" w14:textId="42421C59" w:rsidR="0057400B" w:rsidRPr="00CE3640" w:rsidRDefault="0057400B" w:rsidP="0057400B">
            <w:pPr>
              <w:pStyle w:val="Tabledata"/>
            </w:pPr>
            <w:r w:rsidRPr="00C25ECE">
              <w:t>JP81 04</w:t>
            </w:r>
          </w:p>
        </w:tc>
        <w:tc>
          <w:tcPr>
            <w:tcW w:w="1011" w:type="pct"/>
          </w:tcPr>
          <w:p w14:paraId="406AA124" w14:textId="1307570D" w:rsidR="0057400B" w:rsidRPr="00CE3640" w:rsidRDefault="0057400B" w:rsidP="0057400B">
            <w:pPr>
              <w:pStyle w:val="Tabledata"/>
            </w:pPr>
            <w:r w:rsidRPr="007B5833">
              <w:t>GQAMP288</w:t>
            </w:r>
          </w:p>
        </w:tc>
        <w:tc>
          <w:tcPr>
            <w:tcW w:w="1641" w:type="pct"/>
          </w:tcPr>
          <w:p w14:paraId="55B4BA91" w14:textId="3AC27E3E" w:rsidR="0057400B" w:rsidRPr="00CE3640" w:rsidRDefault="0057400B" w:rsidP="0057400B">
            <w:pPr>
              <w:pStyle w:val="Tabledata"/>
            </w:pPr>
            <w:r w:rsidRPr="00ED09D4">
              <w:t>Control the Set-Up of Web Offset Printing Units on a Multi-Unit Web Offset Press</w:t>
            </w:r>
          </w:p>
        </w:tc>
        <w:tc>
          <w:tcPr>
            <w:tcW w:w="477" w:type="pct"/>
          </w:tcPr>
          <w:p w14:paraId="11663A60" w14:textId="7EEBB0B7" w:rsidR="0057400B" w:rsidRPr="00CE3640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19DA255B" w14:textId="6B86D1D0" w:rsidR="0057400B" w:rsidRPr="00CE3640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60D7DB8A" w14:textId="67951D56" w:rsidR="0057400B" w:rsidRPr="00CE3640" w:rsidRDefault="0057400B" w:rsidP="0057400B">
            <w:pPr>
              <w:pStyle w:val="Tabledata"/>
              <w:jc w:val="center"/>
            </w:pPr>
            <w:r w:rsidRPr="0096090A">
              <w:t>1</w:t>
            </w:r>
          </w:p>
        </w:tc>
      </w:tr>
      <w:tr w:rsidR="0057400B" w14:paraId="32E5EF7F" w14:textId="77777777" w:rsidTr="00144A8D">
        <w:trPr>
          <w:cantSplit/>
        </w:trPr>
        <w:tc>
          <w:tcPr>
            <w:tcW w:w="719" w:type="pct"/>
          </w:tcPr>
          <w:p w14:paraId="3D37CD3F" w14:textId="48FA5B15" w:rsidR="0057400B" w:rsidRPr="00CE3640" w:rsidRDefault="0057400B" w:rsidP="0057400B">
            <w:pPr>
              <w:pStyle w:val="Tabledata"/>
            </w:pPr>
            <w:r w:rsidRPr="00C25ECE">
              <w:t>JSLO 04</w:t>
            </w:r>
          </w:p>
        </w:tc>
        <w:tc>
          <w:tcPr>
            <w:tcW w:w="1011" w:type="pct"/>
          </w:tcPr>
          <w:p w14:paraId="20C9CF6B" w14:textId="1BA34DCA" w:rsidR="0057400B" w:rsidRPr="008C0DB0" w:rsidRDefault="0057400B" w:rsidP="0057400B">
            <w:pPr>
              <w:pStyle w:val="Tabledata"/>
            </w:pPr>
            <w:r w:rsidRPr="007B5833">
              <w:t>GQAMP289</w:t>
            </w:r>
          </w:p>
        </w:tc>
        <w:tc>
          <w:tcPr>
            <w:tcW w:w="1641" w:type="pct"/>
          </w:tcPr>
          <w:p w14:paraId="7926F410" w14:textId="5271D109" w:rsidR="0057400B" w:rsidRPr="008C0DB0" w:rsidRDefault="0057400B" w:rsidP="0057400B">
            <w:pPr>
              <w:pStyle w:val="Tabledata"/>
            </w:pPr>
            <w:r w:rsidRPr="00ED09D4">
              <w:t>Control Output and Quality from Web Offset Printing Units on a Multi-Unit Web Offset Press</w:t>
            </w:r>
          </w:p>
        </w:tc>
        <w:tc>
          <w:tcPr>
            <w:tcW w:w="477" w:type="pct"/>
          </w:tcPr>
          <w:p w14:paraId="666E12DB" w14:textId="6A6903D9" w:rsidR="0057400B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27D63DF1" w14:textId="0B68B62B" w:rsidR="0057400B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61130CFB" w14:textId="5E9367C3" w:rsidR="0057400B" w:rsidRPr="00CE3640" w:rsidRDefault="0057400B" w:rsidP="0057400B">
            <w:pPr>
              <w:pStyle w:val="Tabledata"/>
              <w:jc w:val="center"/>
            </w:pPr>
            <w:r w:rsidRPr="0096090A">
              <w:t>1</w:t>
            </w:r>
          </w:p>
        </w:tc>
      </w:tr>
    </w:tbl>
    <w:p w14:paraId="7FFFEE0C" w14:textId="77777777" w:rsidR="00957807" w:rsidRDefault="00957807" w:rsidP="00957807">
      <w:pPr>
        <w:pStyle w:val="BodyText"/>
        <w:spacing w:before="240"/>
        <w:rPr>
          <w:b/>
          <w:bCs/>
        </w:rPr>
      </w:pPr>
      <w:r>
        <w:rPr>
          <w:b/>
          <w:bCs/>
        </w:rPr>
        <w:t>Or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957807" w14:paraId="52F226E5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185C3BAC" w14:textId="77777777" w:rsidR="00957807" w:rsidRPr="0055580D" w:rsidRDefault="00957807" w:rsidP="00BD6DE0">
            <w:pPr>
              <w:pStyle w:val="Tableheader"/>
            </w:pPr>
            <w:r>
              <w:lastRenderedPageBreak/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2569EBF6" w14:textId="77777777" w:rsidR="00957807" w:rsidRPr="0055580D" w:rsidRDefault="00957807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6B8DF1DD" w14:textId="77777777" w:rsidR="00957807" w:rsidRPr="0055580D" w:rsidRDefault="00957807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3F849FA6" w14:textId="77777777" w:rsidR="00957807" w:rsidRPr="0055580D" w:rsidRDefault="00957807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5DED8097" w14:textId="77777777" w:rsidR="00957807" w:rsidRPr="0055580D" w:rsidRDefault="00957807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B6B0029" w14:textId="77777777" w:rsidR="00957807" w:rsidRPr="0055580D" w:rsidRDefault="00957807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734FC5A2" w14:textId="77777777" w:rsidTr="00144A8D">
        <w:trPr>
          <w:cantSplit/>
        </w:trPr>
        <w:tc>
          <w:tcPr>
            <w:tcW w:w="719" w:type="pct"/>
          </w:tcPr>
          <w:p w14:paraId="2ECAFEBA" w14:textId="626ED1A7" w:rsidR="0057400B" w:rsidRPr="00CE3640" w:rsidRDefault="0057400B" w:rsidP="0057400B">
            <w:pPr>
              <w:pStyle w:val="Tabledata"/>
            </w:pPr>
            <w:r w:rsidRPr="00C25ECE">
              <w:t>JI5E 04</w:t>
            </w:r>
          </w:p>
        </w:tc>
        <w:tc>
          <w:tcPr>
            <w:tcW w:w="1011" w:type="pct"/>
          </w:tcPr>
          <w:p w14:paraId="3C9AEFC0" w14:textId="3F2F57E2" w:rsidR="0057400B" w:rsidRPr="00CE3640" w:rsidRDefault="0057400B" w:rsidP="0057400B">
            <w:pPr>
              <w:pStyle w:val="Tabledata"/>
            </w:pPr>
            <w:r w:rsidRPr="000E7107">
              <w:t>GQAMP282</w:t>
            </w:r>
          </w:p>
        </w:tc>
        <w:tc>
          <w:tcPr>
            <w:tcW w:w="1641" w:type="pct"/>
          </w:tcPr>
          <w:p w14:paraId="1EEC6BD9" w14:textId="73DDF4FE" w:rsidR="0057400B" w:rsidRPr="00CE3640" w:rsidRDefault="0057400B" w:rsidP="0057400B">
            <w:pPr>
              <w:pStyle w:val="Tabledata"/>
            </w:pPr>
            <w:r w:rsidRPr="00193D58">
              <w:t xml:space="preserve">Control the Set-Up of Flexographic Printing Units on a Multi-Unit Flexographic Press </w:t>
            </w:r>
          </w:p>
        </w:tc>
        <w:tc>
          <w:tcPr>
            <w:tcW w:w="477" w:type="pct"/>
          </w:tcPr>
          <w:p w14:paraId="6EF2282A" w14:textId="1846DEC8" w:rsidR="0057400B" w:rsidRPr="00CE3640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5AFBC645" w14:textId="5A0507BA" w:rsidR="0057400B" w:rsidRPr="00CE3640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07F23E61" w14:textId="0FA23C30" w:rsidR="0057400B" w:rsidRPr="00CE3640" w:rsidRDefault="0057400B" w:rsidP="0057400B">
            <w:pPr>
              <w:pStyle w:val="Tabledata"/>
              <w:jc w:val="center"/>
            </w:pPr>
            <w:r w:rsidRPr="00E8389F">
              <w:t>1</w:t>
            </w:r>
          </w:p>
        </w:tc>
      </w:tr>
      <w:tr w:rsidR="0057400B" w14:paraId="3D21A437" w14:textId="77777777" w:rsidTr="00144A8D">
        <w:trPr>
          <w:cantSplit/>
        </w:trPr>
        <w:tc>
          <w:tcPr>
            <w:tcW w:w="719" w:type="pct"/>
          </w:tcPr>
          <w:p w14:paraId="565DD31C" w14:textId="19BFD94E" w:rsidR="0057400B" w:rsidRPr="00CE3640" w:rsidRDefault="0057400B" w:rsidP="0057400B">
            <w:pPr>
              <w:pStyle w:val="Tabledata"/>
            </w:pPr>
            <w:r w:rsidRPr="00C25ECE">
              <w:t>J9I6 04</w:t>
            </w:r>
          </w:p>
        </w:tc>
        <w:tc>
          <w:tcPr>
            <w:tcW w:w="1011" w:type="pct"/>
          </w:tcPr>
          <w:p w14:paraId="6878AB5E" w14:textId="164B4E99" w:rsidR="0057400B" w:rsidRPr="008C0DB0" w:rsidRDefault="0057400B" w:rsidP="0057400B">
            <w:pPr>
              <w:pStyle w:val="Tabledata"/>
            </w:pPr>
            <w:r w:rsidRPr="000E7107">
              <w:t>GQAMP283</w:t>
            </w:r>
          </w:p>
        </w:tc>
        <w:tc>
          <w:tcPr>
            <w:tcW w:w="1641" w:type="pct"/>
          </w:tcPr>
          <w:p w14:paraId="785318F3" w14:textId="250CAC16" w:rsidR="0057400B" w:rsidRPr="008C0DB0" w:rsidRDefault="0057400B" w:rsidP="0057400B">
            <w:pPr>
              <w:pStyle w:val="Tabledata"/>
            </w:pPr>
            <w:r w:rsidRPr="00193D58">
              <w:t>Control Output and Quality from Flexographic Units on a Multi-Unit Flexographic Press</w:t>
            </w:r>
          </w:p>
        </w:tc>
        <w:tc>
          <w:tcPr>
            <w:tcW w:w="477" w:type="pct"/>
          </w:tcPr>
          <w:p w14:paraId="26F12062" w14:textId="24B43CB4" w:rsidR="0057400B" w:rsidRDefault="0057400B" w:rsidP="0057400B">
            <w:pPr>
              <w:pStyle w:val="Tabledata"/>
              <w:jc w:val="center"/>
            </w:pPr>
            <w:r>
              <w:t>7</w:t>
            </w:r>
          </w:p>
        </w:tc>
        <w:tc>
          <w:tcPr>
            <w:tcW w:w="477" w:type="pct"/>
          </w:tcPr>
          <w:p w14:paraId="0B741E0E" w14:textId="20E9DA53" w:rsidR="0057400B" w:rsidRDefault="0057400B" w:rsidP="0057400B">
            <w:pPr>
              <w:pStyle w:val="Tabledata"/>
              <w:jc w:val="center"/>
            </w:pPr>
            <w:r>
              <w:t>13</w:t>
            </w:r>
          </w:p>
        </w:tc>
        <w:tc>
          <w:tcPr>
            <w:tcW w:w="675" w:type="pct"/>
          </w:tcPr>
          <w:p w14:paraId="00B1B962" w14:textId="5DEBA48C" w:rsidR="0057400B" w:rsidRPr="00CE3640" w:rsidRDefault="0057400B" w:rsidP="0057400B">
            <w:pPr>
              <w:pStyle w:val="Tabledata"/>
              <w:jc w:val="center"/>
            </w:pPr>
            <w:r w:rsidRPr="00E8389F">
              <w:t>1</w:t>
            </w:r>
          </w:p>
        </w:tc>
      </w:tr>
    </w:tbl>
    <w:p w14:paraId="4EA5B3FD" w14:textId="77777777" w:rsidR="00957807" w:rsidRDefault="00957807" w:rsidP="00957807">
      <w:pPr>
        <w:pStyle w:val="BodyText"/>
        <w:spacing w:before="240"/>
        <w:rPr>
          <w:b/>
          <w:bCs/>
        </w:rPr>
      </w:pPr>
      <w:r>
        <w:rPr>
          <w:b/>
          <w:bCs/>
        </w:rPr>
        <w:t>Or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957807" w14:paraId="7DA08BE1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45F6C654" w14:textId="77777777" w:rsidR="00957807" w:rsidRPr="0055580D" w:rsidRDefault="00957807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2723610E" w14:textId="77777777" w:rsidR="00957807" w:rsidRPr="0055580D" w:rsidRDefault="00957807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134F1614" w14:textId="77777777" w:rsidR="00957807" w:rsidRPr="0055580D" w:rsidRDefault="00957807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5C0EB563" w14:textId="77777777" w:rsidR="00957807" w:rsidRPr="0055580D" w:rsidRDefault="00957807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3B5172AD" w14:textId="77777777" w:rsidR="00957807" w:rsidRPr="0055580D" w:rsidRDefault="00957807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3EA93D46" w14:textId="77777777" w:rsidR="00957807" w:rsidRPr="0055580D" w:rsidRDefault="00957807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1A13F40E" w14:textId="77777777" w:rsidTr="00144A8D">
        <w:trPr>
          <w:cantSplit/>
        </w:trPr>
        <w:tc>
          <w:tcPr>
            <w:tcW w:w="719" w:type="pct"/>
          </w:tcPr>
          <w:p w14:paraId="132334B2" w14:textId="4E5CFC8D" w:rsidR="0057400B" w:rsidRPr="00CE3640" w:rsidRDefault="0057400B" w:rsidP="0057400B">
            <w:pPr>
              <w:pStyle w:val="Tabledata"/>
            </w:pPr>
            <w:r w:rsidRPr="00C25ECE">
              <w:t>J9QP 04</w:t>
            </w:r>
          </w:p>
        </w:tc>
        <w:tc>
          <w:tcPr>
            <w:tcW w:w="1011" w:type="pct"/>
          </w:tcPr>
          <w:p w14:paraId="48A9512D" w14:textId="141BF51E" w:rsidR="0057400B" w:rsidRPr="00CE3640" w:rsidRDefault="0057400B" w:rsidP="0057400B">
            <w:pPr>
              <w:pStyle w:val="Tabledata"/>
            </w:pPr>
            <w:r w:rsidRPr="00AF37AA">
              <w:t>GQAMP286</w:t>
            </w:r>
          </w:p>
        </w:tc>
        <w:tc>
          <w:tcPr>
            <w:tcW w:w="1641" w:type="pct"/>
          </w:tcPr>
          <w:p w14:paraId="229C1440" w14:textId="11CBEF35" w:rsidR="0057400B" w:rsidRPr="00CE3640" w:rsidRDefault="0057400B" w:rsidP="0057400B">
            <w:pPr>
              <w:pStyle w:val="Tabledata"/>
            </w:pPr>
            <w:r w:rsidRPr="001D47B1">
              <w:t xml:space="preserve">Control the Set-Up of </w:t>
            </w:r>
            <w:proofErr w:type="gramStart"/>
            <w:r w:rsidRPr="001D47B1">
              <w:t>Screen Printing</w:t>
            </w:r>
            <w:proofErr w:type="gramEnd"/>
            <w:r w:rsidRPr="001D47B1">
              <w:t xml:space="preserve"> Units on Multi-Station Screen Printing Machines</w:t>
            </w:r>
          </w:p>
        </w:tc>
        <w:tc>
          <w:tcPr>
            <w:tcW w:w="477" w:type="pct"/>
          </w:tcPr>
          <w:p w14:paraId="58C19A1D" w14:textId="77777777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16423396" w14:textId="77777777" w:rsidR="0057400B" w:rsidRPr="00CE3640" w:rsidRDefault="0057400B" w:rsidP="0057400B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04C1CE4C" w14:textId="794F6B7C" w:rsidR="0057400B" w:rsidRPr="00CE3640" w:rsidRDefault="0057400B" w:rsidP="0057400B">
            <w:pPr>
              <w:pStyle w:val="Tabledata"/>
              <w:jc w:val="center"/>
            </w:pPr>
            <w:r w:rsidRPr="006238E0">
              <w:t>1</w:t>
            </w:r>
          </w:p>
        </w:tc>
      </w:tr>
      <w:tr w:rsidR="0057400B" w14:paraId="796E3C0E" w14:textId="77777777" w:rsidTr="00144A8D">
        <w:trPr>
          <w:cantSplit/>
        </w:trPr>
        <w:tc>
          <w:tcPr>
            <w:tcW w:w="719" w:type="pct"/>
          </w:tcPr>
          <w:p w14:paraId="0A868AA4" w14:textId="3B383C82" w:rsidR="0057400B" w:rsidRPr="00CE3640" w:rsidRDefault="0057400B" w:rsidP="0057400B">
            <w:pPr>
              <w:pStyle w:val="Tabledata"/>
            </w:pPr>
            <w:r w:rsidRPr="0057400B">
              <w:t>JWN0 04</w:t>
            </w:r>
          </w:p>
        </w:tc>
        <w:tc>
          <w:tcPr>
            <w:tcW w:w="1011" w:type="pct"/>
          </w:tcPr>
          <w:p w14:paraId="668168FA" w14:textId="357588BD" w:rsidR="0057400B" w:rsidRPr="008C0DB0" w:rsidRDefault="0057400B" w:rsidP="0057400B">
            <w:pPr>
              <w:pStyle w:val="Tabledata"/>
            </w:pPr>
            <w:r w:rsidRPr="00AF37AA">
              <w:t>GQAMP287</w:t>
            </w:r>
          </w:p>
        </w:tc>
        <w:tc>
          <w:tcPr>
            <w:tcW w:w="1641" w:type="pct"/>
          </w:tcPr>
          <w:p w14:paraId="0DA52FE4" w14:textId="5B13984B" w:rsidR="0057400B" w:rsidRPr="008C0DB0" w:rsidRDefault="0057400B" w:rsidP="0057400B">
            <w:pPr>
              <w:pStyle w:val="Tabledata"/>
            </w:pPr>
            <w:r w:rsidRPr="001D47B1">
              <w:t>Control Output and Quality from Screen Printing Units on Multi-Station Screen Printing Machines</w:t>
            </w:r>
          </w:p>
        </w:tc>
        <w:tc>
          <w:tcPr>
            <w:tcW w:w="477" w:type="pct"/>
          </w:tcPr>
          <w:p w14:paraId="152AF4FA" w14:textId="77777777" w:rsidR="0057400B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2C04E8AC" w14:textId="77777777" w:rsidR="0057400B" w:rsidRDefault="0057400B" w:rsidP="0057400B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535EDDC2" w14:textId="76DB7BF7" w:rsidR="0057400B" w:rsidRPr="00CE3640" w:rsidRDefault="0057400B" w:rsidP="0057400B">
            <w:pPr>
              <w:pStyle w:val="Tabledata"/>
              <w:jc w:val="center"/>
            </w:pPr>
            <w:r w:rsidRPr="006238E0">
              <w:t>1</w:t>
            </w:r>
          </w:p>
        </w:tc>
      </w:tr>
    </w:tbl>
    <w:p w14:paraId="1502EA76" w14:textId="77777777" w:rsidR="00957807" w:rsidRDefault="00957807" w:rsidP="00957807">
      <w:pPr>
        <w:pStyle w:val="BodyText"/>
        <w:spacing w:before="240"/>
        <w:rPr>
          <w:b/>
          <w:bCs/>
        </w:rPr>
      </w:pPr>
      <w:r>
        <w:rPr>
          <w:b/>
          <w:bCs/>
        </w:rPr>
        <w:t>Or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957807" w14:paraId="322B4E0B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2BE970A2" w14:textId="77777777" w:rsidR="00957807" w:rsidRPr="0055580D" w:rsidRDefault="00957807" w:rsidP="00BD6DE0">
            <w:pPr>
              <w:pStyle w:val="Tableheader"/>
            </w:pPr>
            <w:r>
              <w:lastRenderedPageBreak/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3592C06F" w14:textId="77777777" w:rsidR="00957807" w:rsidRPr="0055580D" w:rsidRDefault="00957807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59ED2409" w14:textId="77777777" w:rsidR="00957807" w:rsidRPr="0055580D" w:rsidRDefault="00957807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98C5292" w14:textId="77777777" w:rsidR="00957807" w:rsidRPr="0055580D" w:rsidRDefault="00957807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17489B0F" w14:textId="77777777" w:rsidR="00957807" w:rsidRPr="0055580D" w:rsidRDefault="00957807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57715734" w14:textId="77777777" w:rsidR="00957807" w:rsidRPr="0055580D" w:rsidRDefault="00957807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21592110" w14:textId="77777777" w:rsidTr="00144A8D">
        <w:trPr>
          <w:cantSplit/>
        </w:trPr>
        <w:tc>
          <w:tcPr>
            <w:tcW w:w="719" w:type="pct"/>
          </w:tcPr>
          <w:p w14:paraId="425DC1E8" w14:textId="43A82961" w:rsidR="0057400B" w:rsidRPr="00CE3640" w:rsidRDefault="0057400B" w:rsidP="0057400B">
            <w:pPr>
              <w:pStyle w:val="Tabledata"/>
            </w:pPr>
            <w:r w:rsidRPr="00672CDB">
              <w:t>J7AT 04</w:t>
            </w:r>
          </w:p>
        </w:tc>
        <w:tc>
          <w:tcPr>
            <w:tcW w:w="1011" w:type="pct"/>
          </w:tcPr>
          <w:p w14:paraId="21E4A6D1" w14:textId="6967CE5D" w:rsidR="0057400B" w:rsidRPr="00CE3640" w:rsidRDefault="0057400B" w:rsidP="0057400B">
            <w:pPr>
              <w:pStyle w:val="Tabledata"/>
            </w:pPr>
            <w:r w:rsidRPr="005C5E85">
              <w:t>GQAMP290</w:t>
            </w:r>
          </w:p>
        </w:tc>
        <w:tc>
          <w:tcPr>
            <w:tcW w:w="1641" w:type="pct"/>
          </w:tcPr>
          <w:p w14:paraId="5BE068FB" w14:textId="29A12BC8" w:rsidR="0057400B" w:rsidRPr="00CE3640" w:rsidRDefault="0057400B" w:rsidP="0057400B">
            <w:pPr>
              <w:pStyle w:val="Tabledata"/>
            </w:pPr>
            <w:r w:rsidRPr="00977D5F">
              <w:t xml:space="preserve">Control the Set-Up of Flat Sheet Digital Colour Printing Machines </w:t>
            </w:r>
          </w:p>
        </w:tc>
        <w:tc>
          <w:tcPr>
            <w:tcW w:w="477" w:type="pct"/>
          </w:tcPr>
          <w:p w14:paraId="4B2842D8" w14:textId="77777777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62993441" w14:textId="77777777" w:rsidR="0057400B" w:rsidRPr="00CE3640" w:rsidRDefault="0057400B" w:rsidP="0057400B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2A768F03" w14:textId="66CCF1A2" w:rsidR="0057400B" w:rsidRPr="00CE3640" w:rsidRDefault="0057400B" w:rsidP="0057400B">
            <w:pPr>
              <w:pStyle w:val="Tabledata"/>
              <w:jc w:val="center"/>
            </w:pPr>
            <w:r w:rsidRPr="004457BB">
              <w:t>1</w:t>
            </w:r>
          </w:p>
        </w:tc>
      </w:tr>
      <w:tr w:rsidR="0057400B" w14:paraId="6F6368FA" w14:textId="77777777" w:rsidTr="00144A8D">
        <w:trPr>
          <w:cantSplit/>
        </w:trPr>
        <w:tc>
          <w:tcPr>
            <w:tcW w:w="719" w:type="pct"/>
          </w:tcPr>
          <w:p w14:paraId="7356146A" w14:textId="342060B3" w:rsidR="0057400B" w:rsidRPr="00CE3640" w:rsidRDefault="0057400B" w:rsidP="0057400B">
            <w:pPr>
              <w:pStyle w:val="Tabledata"/>
            </w:pPr>
            <w:r w:rsidRPr="00672CDB">
              <w:t>JF9Z 04</w:t>
            </w:r>
          </w:p>
        </w:tc>
        <w:tc>
          <w:tcPr>
            <w:tcW w:w="1011" w:type="pct"/>
          </w:tcPr>
          <w:p w14:paraId="485A09CA" w14:textId="0851CC03" w:rsidR="0057400B" w:rsidRPr="008C0DB0" w:rsidRDefault="0057400B" w:rsidP="0057400B">
            <w:pPr>
              <w:pStyle w:val="Tabledata"/>
            </w:pPr>
            <w:r w:rsidRPr="005C5E85">
              <w:t>GQAMP291</w:t>
            </w:r>
          </w:p>
        </w:tc>
        <w:tc>
          <w:tcPr>
            <w:tcW w:w="1641" w:type="pct"/>
          </w:tcPr>
          <w:p w14:paraId="413657C9" w14:textId="16718352" w:rsidR="0057400B" w:rsidRPr="008C0DB0" w:rsidRDefault="0057400B" w:rsidP="0057400B">
            <w:pPr>
              <w:pStyle w:val="Tabledata"/>
            </w:pPr>
            <w:r w:rsidRPr="00977D5F">
              <w:t>Control Output and Quality from Flat Sheet Digital Colour Printing Machines</w:t>
            </w:r>
          </w:p>
        </w:tc>
        <w:tc>
          <w:tcPr>
            <w:tcW w:w="477" w:type="pct"/>
          </w:tcPr>
          <w:p w14:paraId="5CD285D8" w14:textId="77777777" w:rsidR="0057400B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1365A8C8" w14:textId="77777777" w:rsidR="0057400B" w:rsidRDefault="0057400B" w:rsidP="0057400B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3E08B70E" w14:textId="5F5ECAC3" w:rsidR="0057400B" w:rsidRPr="00CE3640" w:rsidRDefault="0057400B" w:rsidP="0057400B">
            <w:pPr>
              <w:pStyle w:val="Tabledata"/>
              <w:jc w:val="center"/>
            </w:pPr>
            <w:r w:rsidRPr="004457BB">
              <w:t>1</w:t>
            </w:r>
          </w:p>
        </w:tc>
      </w:tr>
    </w:tbl>
    <w:p w14:paraId="53BF374E" w14:textId="77777777" w:rsidR="00957807" w:rsidRDefault="00957807" w:rsidP="00957807">
      <w:pPr>
        <w:pStyle w:val="BodyText"/>
        <w:spacing w:before="240"/>
        <w:rPr>
          <w:b/>
          <w:bCs/>
        </w:rPr>
      </w:pPr>
      <w:r>
        <w:rPr>
          <w:b/>
          <w:bCs/>
        </w:rPr>
        <w:t>Or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957807" w14:paraId="02C49FD3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69B9882B" w14:textId="77777777" w:rsidR="00957807" w:rsidRPr="0055580D" w:rsidRDefault="00957807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DA9DBDA" w14:textId="77777777" w:rsidR="00957807" w:rsidRPr="0055580D" w:rsidRDefault="00957807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4863E1D5" w14:textId="77777777" w:rsidR="00957807" w:rsidRPr="0055580D" w:rsidRDefault="00957807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3ADB8597" w14:textId="77777777" w:rsidR="00957807" w:rsidRPr="0055580D" w:rsidRDefault="00957807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12A0CA33" w14:textId="77777777" w:rsidR="00957807" w:rsidRPr="0055580D" w:rsidRDefault="00957807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3D79BFEC" w14:textId="77777777" w:rsidR="00957807" w:rsidRPr="0055580D" w:rsidRDefault="00957807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4BE0C3CC" w14:textId="77777777" w:rsidTr="00144A8D">
        <w:trPr>
          <w:cantSplit/>
        </w:trPr>
        <w:tc>
          <w:tcPr>
            <w:tcW w:w="719" w:type="pct"/>
          </w:tcPr>
          <w:p w14:paraId="4C340205" w14:textId="27C0F340" w:rsidR="0057400B" w:rsidRPr="00CE3640" w:rsidRDefault="0057400B" w:rsidP="0057400B">
            <w:pPr>
              <w:pStyle w:val="Tabledata"/>
            </w:pPr>
            <w:r w:rsidRPr="00C25ECE">
              <w:t>JXQT 04</w:t>
            </w:r>
          </w:p>
        </w:tc>
        <w:tc>
          <w:tcPr>
            <w:tcW w:w="1011" w:type="pct"/>
          </w:tcPr>
          <w:p w14:paraId="023E65A5" w14:textId="58B534EC" w:rsidR="0057400B" w:rsidRPr="00CE3640" w:rsidRDefault="0057400B" w:rsidP="0057400B">
            <w:pPr>
              <w:pStyle w:val="Tabledata"/>
            </w:pPr>
            <w:r w:rsidRPr="00775174">
              <w:t>GQAMP292</w:t>
            </w:r>
          </w:p>
        </w:tc>
        <w:tc>
          <w:tcPr>
            <w:tcW w:w="1641" w:type="pct"/>
          </w:tcPr>
          <w:p w14:paraId="2ECE1DAB" w14:textId="51ECEAA5" w:rsidR="0057400B" w:rsidRPr="00CE3640" w:rsidRDefault="0057400B" w:rsidP="0057400B">
            <w:pPr>
              <w:pStyle w:val="Tabledata"/>
            </w:pPr>
            <w:r w:rsidRPr="00695C5C">
              <w:t>Control the Set-Up of Web Fed Digital Colour Printing Machines</w:t>
            </w:r>
          </w:p>
        </w:tc>
        <w:tc>
          <w:tcPr>
            <w:tcW w:w="477" w:type="pct"/>
          </w:tcPr>
          <w:p w14:paraId="345501D7" w14:textId="77777777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3C3461FC" w14:textId="77777777" w:rsidR="0057400B" w:rsidRPr="00CE3640" w:rsidRDefault="0057400B" w:rsidP="0057400B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409FC1F6" w14:textId="65330356" w:rsidR="0057400B" w:rsidRPr="00CE3640" w:rsidRDefault="0057400B" w:rsidP="0057400B">
            <w:pPr>
              <w:pStyle w:val="Tabledata"/>
              <w:jc w:val="center"/>
            </w:pPr>
            <w:r w:rsidRPr="00F66B41">
              <w:t>1</w:t>
            </w:r>
          </w:p>
        </w:tc>
      </w:tr>
      <w:tr w:rsidR="0057400B" w14:paraId="594152DF" w14:textId="77777777" w:rsidTr="00144A8D">
        <w:trPr>
          <w:cantSplit/>
        </w:trPr>
        <w:tc>
          <w:tcPr>
            <w:tcW w:w="719" w:type="pct"/>
          </w:tcPr>
          <w:p w14:paraId="08C44340" w14:textId="55387E2F" w:rsidR="0057400B" w:rsidRPr="00CE3640" w:rsidRDefault="0057400B" w:rsidP="0057400B">
            <w:pPr>
              <w:pStyle w:val="Tabledata"/>
            </w:pPr>
            <w:r w:rsidRPr="00C25ECE">
              <w:t>JL1R 04</w:t>
            </w:r>
          </w:p>
        </w:tc>
        <w:tc>
          <w:tcPr>
            <w:tcW w:w="1011" w:type="pct"/>
          </w:tcPr>
          <w:p w14:paraId="6C54B56E" w14:textId="6120DE0B" w:rsidR="0057400B" w:rsidRPr="008C0DB0" w:rsidRDefault="0057400B" w:rsidP="0057400B">
            <w:pPr>
              <w:pStyle w:val="Tabledata"/>
            </w:pPr>
            <w:r w:rsidRPr="00775174">
              <w:t>GQAMP293</w:t>
            </w:r>
          </w:p>
        </w:tc>
        <w:tc>
          <w:tcPr>
            <w:tcW w:w="1641" w:type="pct"/>
          </w:tcPr>
          <w:p w14:paraId="08C12C3C" w14:textId="5CE79125" w:rsidR="0057400B" w:rsidRPr="008C0DB0" w:rsidRDefault="0057400B" w:rsidP="0057400B">
            <w:pPr>
              <w:pStyle w:val="Tabledata"/>
            </w:pPr>
            <w:r w:rsidRPr="00695C5C">
              <w:t>Control Output and Quality from Web Fed Digital Colour Printing Machines</w:t>
            </w:r>
          </w:p>
        </w:tc>
        <w:tc>
          <w:tcPr>
            <w:tcW w:w="477" w:type="pct"/>
          </w:tcPr>
          <w:p w14:paraId="75CAA33B" w14:textId="77777777" w:rsidR="0057400B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79E4F96E" w14:textId="77777777" w:rsidR="0057400B" w:rsidRDefault="0057400B" w:rsidP="0057400B">
            <w:pPr>
              <w:pStyle w:val="Tabledata"/>
              <w:jc w:val="center"/>
            </w:pPr>
            <w:r>
              <w:t>10</w:t>
            </w:r>
          </w:p>
        </w:tc>
        <w:tc>
          <w:tcPr>
            <w:tcW w:w="675" w:type="pct"/>
          </w:tcPr>
          <w:p w14:paraId="6041D97C" w14:textId="7113F413" w:rsidR="0057400B" w:rsidRPr="00CE3640" w:rsidRDefault="0057400B" w:rsidP="0057400B">
            <w:pPr>
              <w:pStyle w:val="Tabledata"/>
              <w:jc w:val="center"/>
            </w:pPr>
            <w:r w:rsidRPr="00F66B41">
              <w:t>1</w:t>
            </w:r>
          </w:p>
        </w:tc>
      </w:tr>
    </w:tbl>
    <w:p w14:paraId="43B7C4E4" w14:textId="77777777" w:rsidR="009A6743" w:rsidRDefault="009A6743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572623DB" w14:textId="514C8563" w:rsidR="009A6743" w:rsidRDefault="009A6743" w:rsidP="008F0AFB">
      <w:pPr>
        <w:pStyle w:val="Heading3"/>
      </w:pPr>
      <w:r>
        <w:lastRenderedPageBreak/>
        <w:t>Post Press Pathway</w:t>
      </w:r>
    </w:p>
    <w:p w14:paraId="6D3A6C10" w14:textId="77777777" w:rsidR="009A6743" w:rsidRDefault="009A6743" w:rsidP="009A6743">
      <w:pPr>
        <w:pStyle w:val="BodyText"/>
        <w:spacing w:before="240"/>
        <w:rPr>
          <w:b/>
          <w:bCs/>
        </w:rPr>
      </w:pPr>
      <w:r>
        <w:rPr>
          <w:b/>
          <w:bCs/>
        </w:rPr>
        <w:t>Technical Mandatory units:</w:t>
      </w:r>
      <w:r w:rsidRPr="00495A9B">
        <w:rPr>
          <w:b/>
          <w:bCs/>
        </w:rPr>
        <w:t xml:space="preserve"> Learners must </w:t>
      </w:r>
      <w:r>
        <w:rPr>
          <w:b/>
          <w:bCs/>
        </w:rPr>
        <w:t>select one pair of units</w:t>
      </w:r>
    </w:p>
    <w:p w14:paraId="1CFB61B6" w14:textId="142E6A70" w:rsidR="009A6743" w:rsidRDefault="009A6743" w:rsidP="009A6743">
      <w:pPr>
        <w:pStyle w:val="BodyText"/>
        <w:spacing w:before="240"/>
        <w:rPr>
          <w:b/>
          <w:bCs/>
        </w:rPr>
      </w:pPr>
      <w:r>
        <w:rPr>
          <w:b/>
          <w:bCs/>
        </w:rPr>
        <w:t>Group A</w:t>
      </w:r>
      <w:r w:rsidR="00385764">
        <w:rPr>
          <w:b/>
          <w:bCs/>
        </w:rPr>
        <w:t xml:space="preserve">: </w:t>
      </w:r>
      <w:r>
        <w:rPr>
          <w:b/>
          <w:bCs/>
        </w:rPr>
        <w:t>Must select two from three options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9A6743" w14:paraId="7F04F720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7550840A" w14:textId="77777777" w:rsidR="009A6743" w:rsidRPr="0055580D" w:rsidRDefault="009A6743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2CE678EF" w14:textId="77777777" w:rsidR="009A6743" w:rsidRPr="0055580D" w:rsidRDefault="009A6743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20BA21B2" w14:textId="77777777" w:rsidR="009A6743" w:rsidRPr="0055580D" w:rsidRDefault="009A6743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1FAB7E56" w14:textId="77777777" w:rsidR="009A6743" w:rsidRPr="0055580D" w:rsidRDefault="009A6743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111A6676" w14:textId="77777777" w:rsidR="009A6743" w:rsidRPr="0055580D" w:rsidRDefault="009A6743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3CD97FB4" w14:textId="77777777" w:rsidR="009A6743" w:rsidRPr="0055580D" w:rsidRDefault="009A6743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7A00ED5F" w14:textId="77777777" w:rsidTr="006B1B74">
        <w:trPr>
          <w:cantSplit/>
        </w:trPr>
        <w:tc>
          <w:tcPr>
            <w:tcW w:w="719" w:type="pct"/>
            <w:vAlign w:val="bottom"/>
          </w:tcPr>
          <w:p w14:paraId="7C89858D" w14:textId="7397A389" w:rsidR="0057400B" w:rsidRPr="00CE3640" w:rsidRDefault="0057400B" w:rsidP="0057400B">
            <w:pPr>
              <w:pStyle w:val="Tabledata"/>
            </w:pPr>
            <w:r w:rsidRPr="0057400B">
              <w:t>H9L0 04</w:t>
            </w:r>
          </w:p>
        </w:tc>
        <w:tc>
          <w:tcPr>
            <w:tcW w:w="1011" w:type="pct"/>
          </w:tcPr>
          <w:p w14:paraId="42D56709" w14:textId="5445C4EB" w:rsidR="0057400B" w:rsidRPr="00CE3640" w:rsidRDefault="0057400B" w:rsidP="0057400B">
            <w:pPr>
              <w:pStyle w:val="Tabledata"/>
            </w:pPr>
            <w:r w:rsidRPr="0014211B">
              <w:t>PROPF347</w:t>
            </w:r>
          </w:p>
        </w:tc>
        <w:tc>
          <w:tcPr>
            <w:tcW w:w="1641" w:type="pct"/>
          </w:tcPr>
          <w:p w14:paraId="0FDEA501" w14:textId="10EFF797" w:rsidR="0057400B" w:rsidRPr="00CE3640" w:rsidRDefault="0057400B" w:rsidP="0057400B">
            <w:pPr>
              <w:pStyle w:val="Tabledata"/>
            </w:pPr>
            <w:r w:rsidRPr="00B96927">
              <w:t xml:space="preserve">Set Up and Control Guillotines </w:t>
            </w:r>
          </w:p>
        </w:tc>
        <w:tc>
          <w:tcPr>
            <w:tcW w:w="477" w:type="pct"/>
          </w:tcPr>
          <w:p w14:paraId="6B6CDDF2" w14:textId="42F29053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4A8B6ACD" w14:textId="48631DCD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618D04E0" w14:textId="02AAC221" w:rsidR="0057400B" w:rsidRPr="00CE3640" w:rsidRDefault="0057400B" w:rsidP="0057400B">
            <w:pPr>
              <w:pStyle w:val="Tabledata"/>
              <w:jc w:val="center"/>
            </w:pPr>
            <w:r w:rsidRPr="00A607D1">
              <w:t>1</w:t>
            </w:r>
          </w:p>
        </w:tc>
      </w:tr>
      <w:tr w:rsidR="0057400B" w14:paraId="3E5D634A" w14:textId="77777777" w:rsidTr="006B1B74">
        <w:trPr>
          <w:cantSplit/>
        </w:trPr>
        <w:tc>
          <w:tcPr>
            <w:tcW w:w="719" w:type="pct"/>
            <w:vAlign w:val="bottom"/>
          </w:tcPr>
          <w:p w14:paraId="109F5A37" w14:textId="1B69BF20" w:rsidR="0057400B" w:rsidRPr="00CE3640" w:rsidRDefault="0057400B" w:rsidP="0057400B">
            <w:pPr>
              <w:pStyle w:val="Tabledata"/>
            </w:pPr>
            <w:r w:rsidRPr="0057400B">
              <w:t>H9KY 04</w:t>
            </w:r>
          </w:p>
        </w:tc>
        <w:tc>
          <w:tcPr>
            <w:tcW w:w="1011" w:type="pct"/>
          </w:tcPr>
          <w:p w14:paraId="4C549778" w14:textId="13A05313" w:rsidR="0057400B" w:rsidRPr="008C0DB0" w:rsidRDefault="0057400B" w:rsidP="0057400B">
            <w:pPr>
              <w:pStyle w:val="Tabledata"/>
            </w:pPr>
            <w:r w:rsidRPr="0014211B">
              <w:t>PROPF348</w:t>
            </w:r>
          </w:p>
        </w:tc>
        <w:tc>
          <w:tcPr>
            <w:tcW w:w="1641" w:type="pct"/>
          </w:tcPr>
          <w:p w14:paraId="6443A5DE" w14:textId="60FA0E21" w:rsidR="0057400B" w:rsidRPr="008C0DB0" w:rsidRDefault="0057400B" w:rsidP="0057400B">
            <w:pPr>
              <w:pStyle w:val="Tabledata"/>
            </w:pPr>
            <w:r w:rsidRPr="00B96927">
              <w:t xml:space="preserve">Set Up and Control Folding Machinery </w:t>
            </w:r>
          </w:p>
        </w:tc>
        <w:tc>
          <w:tcPr>
            <w:tcW w:w="477" w:type="pct"/>
          </w:tcPr>
          <w:p w14:paraId="123F163C" w14:textId="1501F2B0" w:rsidR="0057400B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1944B472" w14:textId="43908351" w:rsidR="0057400B" w:rsidRDefault="0057400B" w:rsidP="0057400B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7BCB392D" w14:textId="6BE613FF" w:rsidR="0057400B" w:rsidRPr="00CE3640" w:rsidRDefault="0057400B" w:rsidP="0057400B">
            <w:pPr>
              <w:pStyle w:val="Tabledata"/>
              <w:jc w:val="center"/>
            </w:pPr>
            <w:r w:rsidRPr="00A607D1">
              <w:t>1</w:t>
            </w:r>
          </w:p>
        </w:tc>
      </w:tr>
      <w:tr w:rsidR="0057400B" w14:paraId="28F84896" w14:textId="77777777" w:rsidTr="0057400B">
        <w:trPr>
          <w:cantSplit/>
        </w:trPr>
        <w:tc>
          <w:tcPr>
            <w:tcW w:w="719" w:type="pct"/>
          </w:tcPr>
          <w:p w14:paraId="33B5487E" w14:textId="42D5E7F2" w:rsidR="0057400B" w:rsidRPr="00CE3640" w:rsidRDefault="0057400B" w:rsidP="0057400B">
            <w:pPr>
              <w:pStyle w:val="Tabledata"/>
            </w:pPr>
            <w:r w:rsidRPr="0057400B">
              <w:t>H9KX 04</w:t>
            </w:r>
          </w:p>
        </w:tc>
        <w:tc>
          <w:tcPr>
            <w:tcW w:w="1011" w:type="pct"/>
          </w:tcPr>
          <w:p w14:paraId="4CAAD035" w14:textId="089FC25E" w:rsidR="0057400B" w:rsidRPr="008C0DB0" w:rsidRDefault="0057400B" w:rsidP="0057400B">
            <w:pPr>
              <w:pStyle w:val="Tabledata"/>
            </w:pPr>
            <w:r w:rsidRPr="0014211B">
              <w:t>PROPF350</w:t>
            </w:r>
          </w:p>
        </w:tc>
        <w:tc>
          <w:tcPr>
            <w:tcW w:w="1641" w:type="pct"/>
          </w:tcPr>
          <w:p w14:paraId="50025134" w14:textId="73FD039E" w:rsidR="0057400B" w:rsidRPr="008C0DB0" w:rsidRDefault="0057400B" w:rsidP="0057400B">
            <w:pPr>
              <w:pStyle w:val="Tabledata"/>
            </w:pPr>
            <w:r w:rsidRPr="00B96927">
              <w:t xml:space="preserve">Set Up and Control Foil Blocking Machinery </w:t>
            </w:r>
          </w:p>
        </w:tc>
        <w:tc>
          <w:tcPr>
            <w:tcW w:w="477" w:type="pct"/>
          </w:tcPr>
          <w:p w14:paraId="03F20A77" w14:textId="1A0A813C" w:rsidR="0057400B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77883126" w14:textId="200CA73A" w:rsidR="0057400B" w:rsidRDefault="0057400B" w:rsidP="0057400B">
            <w:pPr>
              <w:pStyle w:val="Tabledata"/>
              <w:jc w:val="center"/>
            </w:pPr>
            <w:r>
              <w:t>4</w:t>
            </w:r>
          </w:p>
        </w:tc>
        <w:tc>
          <w:tcPr>
            <w:tcW w:w="675" w:type="pct"/>
          </w:tcPr>
          <w:p w14:paraId="3ED2684E" w14:textId="749A1DB0" w:rsidR="0057400B" w:rsidRPr="00CE3640" w:rsidRDefault="0057400B" w:rsidP="0057400B">
            <w:pPr>
              <w:pStyle w:val="Tabledata"/>
              <w:jc w:val="center"/>
            </w:pPr>
            <w:r w:rsidRPr="00A607D1">
              <w:t>1</w:t>
            </w:r>
          </w:p>
        </w:tc>
      </w:tr>
    </w:tbl>
    <w:p w14:paraId="1FB6F61C" w14:textId="77777777" w:rsidR="009A6743" w:rsidRDefault="009A6743" w:rsidP="009A6743">
      <w:pPr>
        <w:pStyle w:val="BodyText"/>
        <w:spacing w:before="240"/>
        <w:rPr>
          <w:b/>
          <w:bCs/>
        </w:rPr>
      </w:pPr>
      <w:r>
        <w:rPr>
          <w:b/>
          <w:bCs/>
        </w:rPr>
        <w:t>Or</w:t>
      </w:r>
    </w:p>
    <w:p w14:paraId="3A8BAD6D" w14:textId="2C3E7F07" w:rsidR="009A6743" w:rsidRDefault="009A6743" w:rsidP="009A6743">
      <w:pPr>
        <w:pStyle w:val="BodyText"/>
        <w:spacing w:before="240"/>
        <w:rPr>
          <w:b/>
          <w:bCs/>
        </w:rPr>
      </w:pPr>
      <w:r>
        <w:rPr>
          <w:b/>
          <w:bCs/>
        </w:rPr>
        <w:t>Group B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9A6743" w14:paraId="54357212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02D5D157" w14:textId="77777777" w:rsidR="009A6743" w:rsidRPr="0055580D" w:rsidRDefault="009A6743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5FCCB3B5" w14:textId="77777777" w:rsidR="009A6743" w:rsidRPr="0055580D" w:rsidRDefault="009A6743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4B1718AF" w14:textId="77777777" w:rsidR="009A6743" w:rsidRPr="0055580D" w:rsidRDefault="009A6743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501AD647" w14:textId="77777777" w:rsidR="009A6743" w:rsidRPr="0055580D" w:rsidRDefault="009A6743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309B406E" w14:textId="77777777" w:rsidR="009A6743" w:rsidRPr="0055580D" w:rsidRDefault="009A6743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4F037F3F" w14:textId="77777777" w:rsidR="009A6743" w:rsidRPr="0055580D" w:rsidRDefault="009A6743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67BBC134" w14:textId="77777777" w:rsidTr="0057400B">
        <w:trPr>
          <w:cantSplit/>
        </w:trPr>
        <w:tc>
          <w:tcPr>
            <w:tcW w:w="719" w:type="pct"/>
          </w:tcPr>
          <w:p w14:paraId="216602BE" w14:textId="3B28C397" w:rsidR="0057400B" w:rsidRPr="00CE3640" w:rsidRDefault="0057400B" w:rsidP="0057400B">
            <w:pPr>
              <w:pStyle w:val="Tabledata"/>
            </w:pPr>
            <w:r w:rsidRPr="0057400B">
              <w:t>H9KR 04</w:t>
            </w:r>
          </w:p>
        </w:tc>
        <w:tc>
          <w:tcPr>
            <w:tcW w:w="1011" w:type="pct"/>
          </w:tcPr>
          <w:p w14:paraId="61840392" w14:textId="67F10228" w:rsidR="0057400B" w:rsidRPr="00CE3640" w:rsidRDefault="0057400B" w:rsidP="0057400B">
            <w:pPr>
              <w:pStyle w:val="Tabledata"/>
            </w:pPr>
            <w:r w:rsidRPr="00BE75DC">
              <w:t>PROPF344</w:t>
            </w:r>
          </w:p>
        </w:tc>
        <w:tc>
          <w:tcPr>
            <w:tcW w:w="1641" w:type="pct"/>
          </w:tcPr>
          <w:p w14:paraId="2089DBFF" w14:textId="3A542664" w:rsidR="0057400B" w:rsidRPr="00CE3640" w:rsidRDefault="0057400B" w:rsidP="0057400B">
            <w:pPr>
              <w:pStyle w:val="Tabledata"/>
            </w:pPr>
            <w:r w:rsidRPr="00615CEA">
              <w:t>Set Up and Control Case Making Machinery</w:t>
            </w:r>
          </w:p>
        </w:tc>
        <w:tc>
          <w:tcPr>
            <w:tcW w:w="477" w:type="pct"/>
          </w:tcPr>
          <w:p w14:paraId="63C984F3" w14:textId="77777777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44FE4AC6" w14:textId="77777777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6A87685E" w14:textId="0100014C" w:rsidR="0057400B" w:rsidRPr="00CE3640" w:rsidRDefault="0057400B" w:rsidP="0057400B">
            <w:pPr>
              <w:pStyle w:val="Tabledata"/>
              <w:jc w:val="center"/>
            </w:pPr>
            <w:r w:rsidRPr="005809ED">
              <w:t>1</w:t>
            </w:r>
          </w:p>
        </w:tc>
      </w:tr>
      <w:tr w:rsidR="0057400B" w14:paraId="5E256DB3" w14:textId="77777777" w:rsidTr="0057400B">
        <w:trPr>
          <w:cantSplit/>
        </w:trPr>
        <w:tc>
          <w:tcPr>
            <w:tcW w:w="719" w:type="pct"/>
          </w:tcPr>
          <w:p w14:paraId="28EFC6AD" w14:textId="25E449D4" w:rsidR="0057400B" w:rsidRPr="00CE3640" w:rsidRDefault="0057400B" w:rsidP="0057400B">
            <w:pPr>
              <w:pStyle w:val="Tabledata"/>
            </w:pPr>
            <w:r w:rsidRPr="0057400B">
              <w:t>H9KT 04</w:t>
            </w:r>
          </w:p>
        </w:tc>
        <w:tc>
          <w:tcPr>
            <w:tcW w:w="1011" w:type="pct"/>
          </w:tcPr>
          <w:p w14:paraId="11A5AC13" w14:textId="23EC991E" w:rsidR="0057400B" w:rsidRPr="008C0DB0" w:rsidRDefault="0057400B" w:rsidP="0057400B">
            <w:pPr>
              <w:pStyle w:val="Tabledata"/>
            </w:pPr>
            <w:r w:rsidRPr="00BE75DC">
              <w:t>PROPF345</w:t>
            </w:r>
          </w:p>
        </w:tc>
        <w:tc>
          <w:tcPr>
            <w:tcW w:w="1641" w:type="pct"/>
          </w:tcPr>
          <w:p w14:paraId="1BC7047C" w14:textId="3B84DC56" w:rsidR="0057400B" w:rsidRPr="008C0DB0" w:rsidRDefault="0057400B" w:rsidP="0057400B">
            <w:pPr>
              <w:pStyle w:val="Tabledata"/>
            </w:pPr>
            <w:r w:rsidRPr="00615CEA">
              <w:t xml:space="preserve">Set Up and Control Casing-In Machinery </w:t>
            </w:r>
          </w:p>
        </w:tc>
        <w:tc>
          <w:tcPr>
            <w:tcW w:w="477" w:type="pct"/>
          </w:tcPr>
          <w:p w14:paraId="3D03C9A3" w14:textId="77777777" w:rsidR="0057400B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555B3BB8" w14:textId="58708131" w:rsidR="0057400B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280EE2F4" w14:textId="783E7A00" w:rsidR="0057400B" w:rsidRPr="00CE3640" w:rsidRDefault="0057400B" w:rsidP="0057400B">
            <w:pPr>
              <w:pStyle w:val="Tabledata"/>
              <w:jc w:val="center"/>
            </w:pPr>
            <w:r w:rsidRPr="005809ED">
              <w:t>1</w:t>
            </w:r>
          </w:p>
        </w:tc>
      </w:tr>
    </w:tbl>
    <w:p w14:paraId="77BCF3DA" w14:textId="77777777" w:rsidR="009A6743" w:rsidRDefault="009A6743" w:rsidP="009A6743">
      <w:pPr>
        <w:pStyle w:val="BodyText"/>
        <w:spacing w:before="240"/>
        <w:rPr>
          <w:b/>
          <w:bCs/>
        </w:rPr>
      </w:pPr>
      <w:r>
        <w:rPr>
          <w:b/>
          <w:bCs/>
        </w:rPr>
        <w:t>Or</w:t>
      </w:r>
    </w:p>
    <w:p w14:paraId="26E3D7E0" w14:textId="299B3220" w:rsidR="009A6743" w:rsidRDefault="009A6743" w:rsidP="009A6743">
      <w:pPr>
        <w:pStyle w:val="BodyText"/>
        <w:spacing w:before="240"/>
        <w:rPr>
          <w:b/>
          <w:bCs/>
        </w:rPr>
      </w:pPr>
      <w:r>
        <w:rPr>
          <w:b/>
          <w:bCs/>
        </w:rPr>
        <w:lastRenderedPageBreak/>
        <w:t>Group C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9A6743" w14:paraId="1ADB0B06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0DDD7296" w14:textId="77777777" w:rsidR="009A6743" w:rsidRPr="0055580D" w:rsidRDefault="009A6743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03819F8A" w14:textId="77777777" w:rsidR="009A6743" w:rsidRPr="0055580D" w:rsidRDefault="009A6743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1ED229B5" w14:textId="77777777" w:rsidR="009A6743" w:rsidRPr="0055580D" w:rsidRDefault="009A6743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7F96BD8C" w14:textId="77777777" w:rsidR="009A6743" w:rsidRPr="0055580D" w:rsidRDefault="009A6743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54F297EC" w14:textId="77777777" w:rsidR="009A6743" w:rsidRPr="0055580D" w:rsidRDefault="009A6743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79BB2082" w14:textId="77777777" w:rsidR="009A6743" w:rsidRPr="0055580D" w:rsidRDefault="009A6743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3B8D0B3C" w14:textId="77777777" w:rsidTr="0057400B">
        <w:trPr>
          <w:cantSplit/>
        </w:trPr>
        <w:tc>
          <w:tcPr>
            <w:tcW w:w="719" w:type="pct"/>
          </w:tcPr>
          <w:p w14:paraId="604298F4" w14:textId="72E6C015" w:rsidR="0057400B" w:rsidRPr="00CE3640" w:rsidRDefault="0057400B" w:rsidP="0057400B">
            <w:pPr>
              <w:pStyle w:val="Tabledata"/>
            </w:pPr>
            <w:r w:rsidRPr="0057400B">
              <w:t>H9L3 04</w:t>
            </w:r>
          </w:p>
        </w:tc>
        <w:tc>
          <w:tcPr>
            <w:tcW w:w="1011" w:type="pct"/>
          </w:tcPr>
          <w:p w14:paraId="75F2B62F" w14:textId="687FDD48" w:rsidR="0057400B" w:rsidRPr="00CE3640" w:rsidRDefault="0057400B" w:rsidP="0057400B">
            <w:pPr>
              <w:pStyle w:val="Tabledata"/>
            </w:pPr>
            <w:r w:rsidRPr="00677657">
              <w:t>PROPF352</w:t>
            </w:r>
          </w:p>
        </w:tc>
        <w:tc>
          <w:tcPr>
            <w:tcW w:w="1641" w:type="pct"/>
          </w:tcPr>
          <w:p w14:paraId="7B441857" w14:textId="7F1182DE" w:rsidR="0057400B" w:rsidRPr="00CE3640" w:rsidRDefault="0057400B" w:rsidP="0057400B">
            <w:pPr>
              <w:pStyle w:val="Tabledata"/>
            </w:pPr>
            <w:r w:rsidRPr="00D76951">
              <w:t xml:space="preserve">Set Up and Control In-Line Insetting-Stitching-Trimming Machines </w:t>
            </w:r>
          </w:p>
        </w:tc>
        <w:tc>
          <w:tcPr>
            <w:tcW w:w="477" w:type="pct"/>
          </w:tcPr>
          <w:p w14:paraId="7E66B7C4" w14:textId="77777777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45A4C547" w14:textId="77777777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5D30FDFF" w14:textId="625950F5" w:rsidR="0057400B" w:rsidRPr="00CE3640" w:rsidRDefault="0057400B" w:rsidP="0057400B">
            <w:pPr>
              <w:pStyle w:val="Tabledata"/>
              <w:jc w:val="center"/>
            </w:pPr>
            <w:r w:rsidRPr="001A6CC2">
              <w:t>1</w:t>
            </w:r>
          </w:p>
        </w:tc>
      </w:tr>
      <w:tr w:rsidR="0057400B" w14:paraId="02034110" w14:textId="77777777" w:rsidTr="0057400B">
        <w:trPr>
          <w:cantSplit/>
        </w:trPr>
        <w:tc>
          <w:tcPr>
            <w:tcW w:w="719" w:type="pct"/>
          </w:tcPr>
          <w:p w14:paraId="2CF4D058" w14:textId="1963E755" w:rsidR="0057400B" w:rsidRPr="00CE3640" w:rsidRDefault="0057400B" w:rsidP="0057400B">
            <w:pPr>
              <w:pStyle w:val="Tabledata"/>
            </w:pPr>
            <w:r w:rsidRPr="0057400B">
              <w:t>H9KL 04</w:t>
            </w:r>
          </w:p>
        </w:tc>
        <w:tc>
          <w:tcPr>
            <w:tcW w:w="1011" w:type="pct"/>
          </w:tcPr>
          <w:p w14:paraId="46E987C0" w14:textId="4D90E164" w:rsidR="0057400B" w:rsidRPr="008C0DB0" w:rsidRDefault="0057400B" w:rsidP="0057400B">
            <w:pPr>
              <w:pStyle w:val="Tabledata"/>
            </w:pPr>
            <w:r w:rsidRPr="00677657">
              <w:t>PROPF343</w:t>
            </w:r>
          </w:p>
        </w:tc>
        <w:tc>
          <w:tcPr>
            <w:tcW w:w="1641" w:type="pct"/>
          </w:tcPr>
          <w:p w14:paraId="0809AB0B" w14:textId="09CFF74E" w:rsidR="0057400B" w:rsidRPr="008C0DB0" w:rsidRDefault="0057400B" w:rsidP="0057400B">
            <w:pPr>
              <w:pStyle w:val="Tabledata"/>
            </w:pPr>
            <w:r w:rsidRPr="00D76951">
              <w:t xml:space="preserve">Set Up and Control Adhesive Binding Machinery </w:t>
            </w:r>
          </w:p>
        </w:tc>
        <w:tc>
          <w:tcPr>
            <w:tcW w:w="477" w:type="pct"/>
          </w:tcPr>
          <w:p w14:paraId="75F373C0" w14:textId="77777777" w:rsidR="0057400B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17AC73C7" w14:textId="1B40A200" w:rsidR="0057400B" w:rsidRDefault="0057400B" w:rsidP="0057400B">
            <w:pPr>
              <w:pStyle w:val="Tabledata"/>
              <w:jc w:val="center"/>
            </w:pPr>
            <w:r>
              <w:t>5</w:t>
            </w:r>
          </w:p>
        </w:tc>
        <w:tc>
          <w:tcPr>
            <w:tcW w:w="675" w:type="pct"/>
          </w:tcPr>
          <w:p w14:paraId="4DE269D7" w14:textId="1783A32B" w:rsidR="0057400B" w:rsidRPr="00CE3640" w:rsidRDefault="0057400B" w:rsidP="0057400B">
            <w:pPr>
              <w:pStyle w:val="Tabledata"/>
              <w:jc w:val="center"/>
            </w:pPr>
            <w:r w:rsidRPr="001A6CC2">
              <w:t>1</w:t>
            </w:r>
          </w:p>
        </w:tc>
      </w:tr>
    </w:tbl>
    <w:p w14:paraId="72783AA3" w14:textId="77777777" w:rsidR="009A6743" w:rsidRDefault="009A6743" w:rsidP="009A6743">
      <w:pPr>
        <w:pStyle w:val="BodyText"/>
        <w:spacing w:before="240"/>
        <w:rPr>
          <w:b/>
          <w:bCs/>
        </w:rPr>
      </w:pPr>
      <w:r>
        <w:rPr>
          <w:b/>
          <w:bCs/>
        </w:rPr>
        <w:t>Or</w:t>
      </w:r>
    </w:p>
    <w:p w14:paraId="096E741B" w14:textId="31D97242" w:rsidR="009A6743" w:rsidRDefault="009A6743" w:rsidP="009A6743">
      <w:pPr>
        <w:pStyle w:val="BodyText"/>
        <w:spacing w:before="240"/>
        <w:rPr>
          <w:b/>
          <w:bCs/>
        </w:rPr>
      </w:pPr>
      <w:r>
        <w:rPr>
          <w:b/>
          <w:bCs/>
        </w:rPr>
        <w:t>Group D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9A6743" w14:paraId="4A680FA0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6D68F112" w14:textId="77777777" w:rsidR="009A6743" w:rsidRPr="0055580D" w:rsidRDefault="009A6743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6DF52165" w14:textId="77777777" w:rsidR="009A6743" w:rsidRPr="0055580D" w:rsidRDefault="009A6743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700F0238" w14:textId="77777777" w:rsidR="009A6743" w:rsidRPr="0055580D" w:rsidRDefault="009A6743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0AD51928" w14:textId="77777777" w:rsidR="009A6743" w:rsidRPr="0055580D" w:rsidRDefault="009A6743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2C32BBEB" w14:textId="77777777" w:rsidR="009A6743" w:rsidRPr="0055580D" w:rsidRDefault="009A6743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315FFC8A" w14:textId="77777777" w:rsidR="009A6743" w:rsidRPr="0055580D" w:rsidRDefault="009A6743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5CDCE42E" w14:textId="77777777" w:rsidTr="004432C6">
        <w:trPr>
          <w:cantSplit/>
        </w:trPr>
        <w:tc>
          <w:tcPr>
            <w:tcW w:w="719" w:type="pct"/>
            <w:vAlign w:val="bottom"/>
          </w:tcPr>
          <w:p w14:paraId="152C50A2" w14:textId="205AB2E1" w:rsidR="0057400B" w:rsidRPr="00CE3640" w:rsidRDefault="0057400B" w:rsidP="0057400B">
            <w:pPr>
              <w:pStyle w:val="Tabledata"/>
            </w:pPr>
            <w:r w:rsidRPr="0057400B">
              <w:t>H7T7 04</w:t>
            </w:r>
          </w:p>
        </w:tc>
        <w:tc>
          <w:tcPr>
            <w:tcW w:w="1011" w:type="pct"/>
          </w:tcPr>
          <w:p w14:paraId="601E12B8" w14:textId="716764A3" w:rsidR="0057400B" w:rsidRPr="00CE3640" w:rsidRDefault="0057400B" w:rsidP="0057400B">
            <w:pPr>
              <w:pStyle w:val="Tabledata"/>
            </w:pPr>
            <w:r w:rsidRPr="00D63043">
              <w:t>PROCTN401</w:t>
            </w:r>
          </w:p>
        </w:tc>
        <w:tc>
          <w:tcPr>
            <w:tcW w:w="1641" w:type="pct"/>
          </w:tcPr>
          <w:p w14:paraId="7CC0FBB3" w14:textId="5C681FD4" w:rsidR="0057400B" w:rsidRPr="00CE3640" w:rsidRDefault="0057400B" w:rsidP="0057400B">
            <w:pPr>
              <w:pStyle w:val="Tabledata"/>
            </w:pPr>
            <w:r w:rsidRPr="003D6835">
              <w:t>Control Cutting and Creasing Machinery</w:t>
            </w:r>
          </w:p>
        </w:tc>
        <w:tc>
          <w:tcPr>
            <w:tcW w:w="477" w:type="pct"/>
          </w:tcPr>
          <w:p w14:paraId="12850096" w14:textId="77777777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13742607" w14:textId="77777777" w:rsidR="0057400B" w:rsidRPr="00CE3640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69E3A279" w14:textId="71A43A17" w:rsidR="0057400B" w:rsidRPr="00CE3640" w:rsidRDefault="0057400B" w:rsidP="0057400B">
            <w:pPr>
              <w:pStyle w:val="Tabledata"/>
              <w:jc w:val="center"/>
            </w:pPr>
            <w:r w:rsidRPr="00C91E37">
              <w:t>1</w:t>
            </w:r>
          </w:p>
        </w:tc>
      </w:tr>
      <w:tr w:rsidR="0057400B" w14:paraId="6A0FDD58" w14:textId="77777777" w:rsidTr="004432C6">
        <w:trPr>
          <w:cantSplit/>
        </w:trPr>
        <w:tc>
          <w:tcPr>
            <w:tcW w:w="719" w:type="pct"/>
            <w:vAlign w:val="bottom"/>
          </w:tcPr>
          <w:p w14:paraId="212AABF4" w14:textId="528D2300" w:rsidR="0057400B" w:rsidRPr="00CE3640" w:rsidRDefault="0057400B" w:rsidP="0057400B">
            <w:pPr>
              <w:pStyle w:val="Tabledata"/>
            </w:pPr>
            <w:r w:rsidRPr="0057400B">
              <w:t>H7T8 04</w:t>
            </w:r>
          </w:p>
        </w:tc>
        <w:tc>
          <w:tcPr>
            <w:tcW w:w="1011" w:type="pct"/>
          </w:tcPr>
          <w:p w14:paraId="7D13710D" w14:textId="7FC2A4C0" w:rsidR="0057400B" w:rsidRPr="008C0DB0" w:rsidRDefault="0057400B" w:rsidP="0057400B">
            <w:pPr>
              <w:pStyle w:val="Tabledata"/>
            </w:pPr>
            <w:r w:rsidRPr="00D63043">
              <w:t>PROCTN402</w:t>
            </w:r>
          </w:p>
        </w:tc>
        <w:tc>
          <w:tcPr>
            <w:tcW w:w="1641" w:type="pct"/>
          </w:tcPr>
          <w:p w14:paraId="6DE4EF83" w14:textId="28F8AF08" w:rsidR="0057400B" w:rsidRPr="008C0DB0" w:rsidRDefault="0057400B" w:rsidP="0057400B">
            <w:pPr>
              <w:pStyle w:val="Tabledata"/>
            </w:pPr>
            <w:r w:rsidRPr="003D6835">
              <w:t>Control Gluing and Finishing Machinery</w:t>
            </w:r>
          </w:p>
        </w:tc>
        <w:tc>
          <w:tcPr>
            <w:tcW w:w="477" w:type="pct"/>
          </w:tcPr>
          <w:p w14:paraId="02C57519" w14:textId="77777777" w:rsidR="0057400B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477" w:type="pct"/>
          </w:tcPr>
          <w:p w14:paraId="6C29E0F9" w14:textId="58C867D8" w:rsidR="0057400B" w:rsidRDefault="0057400B" w:rsidP="0057400B">
            <w:pPr>
              <w:pStyle w:val="Tabledata"/>
              <w:jc w:val="center"/>
            </w:pPr>
            <w:r>
              <w:t>6</w:t>
            </w:r>
          </w:p>
        </w:tc>
        <w:tc>
          <w:tcPr>
            <w:tcW w:w="675" w:type="pct"/>
          </w:tcPr>
          <w:p w14:paraId="1DA8A6B3" w14:textId="445573EC" w:rsidR="0057400B" w:rsidRPr="00CE3640" w:rsidRDefault="0057400B" w:rsidP="0057400B">
            <w:pPr>
              <w:pStyle w:val="Tabledata"/>
              <w:jc w:val="center"/>
            </w:pPr>
            <w:r w:rsidRPr="00C91E37">
              <w:t>1</w:t>
            </w:r>
          </w:p>
        </w:tc>
      </w:tr>
    </w:tbl>
    <w:p w14:paraId="72E46F49" w14:textId="77777777" w:rsidR="00DA2FF3" w:rsidRDefault="00DA2FF3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408E3171" w14:textId="0BC64EA1" w:rsidR="00DA2FF3" w:rsidRDefault="00DA2FF3" w:rsidP="00DA2FF3">
      <w:pPr>
        <w:pStyle w:val="BodyText"/>
        <w:spacing w:before="240"/>
        <w:rPr>
          <w:b/>
          <w:bCs/>
        </w:rPr>
      </w:pPr>
      <w:r w:rsidRPr="00495A9B">
        <w:rPr>
          <w:b/>
          <w:bCs/>
        </w:rPr>
        <w:lastRenderedPageBreak/>
        <w:t xml:space="preserve">Optional Technical units: </w:t>
      </w:r>
      <w:r w:rsidRPr="00DA2FF3">
        <w:rPr>
          <w:b/>
          <w:bCs/>
        </w:rPr>
        <w:t>Learners must complete two units that have not been selected from Technical Mandatory units</w:t>
      </w:r>
    </w:p>
    <w:tbl>
      <w:tblPr>
        <w:tblStyle w:val="TableGrid"/>
        <w:tblW w:w="5000" w:type="pct"/>
        <w:tblLook w:val="06A0" w:firstRow="1" w:lastRow="0" w:firstColumn="1" w:lastColumn="0" w:noHBand="1" w:noVBand="1"/>
        <w:tblCaption w:val="SVQ Customer Facing Structure"/>
        <w:tblDescription w:val="Table showing list of mandatory units candidates must complete, ie, codes, title, level and credits."/>
      </w:tblPr>
      <w:tblGrid>
        <w:gridCol w:w="2012"/>
        <w:gridCol w:w="2829"/>
        <w:gridCol w:w="4592"/>
        <w:gridCol w:w="1335"/>
        <w:gridCol w:w="1335"/>
        <w:gridCol w:w="1889"/>
      </w:tblGrid>
      <w:tr w:rsidR="00DA2FF3" w14:paraId="3C9218CB" w14:textId="77777777" w:rsidTr="00BD6DE0">
        <w:trPr>
          <w:cantSplit/>
          <w:trHeight w:val="1021"/>
          <w:tblHeader/>
        </w:trPr>
        <w:tc>
          <w:tcPr>
            <w:tcW w:w="719" w:type="pct"/>
            <w:vAlign w:val="center"/>
          </w:tcPr>
          <w:p w14:paraId="088BA602" w14:textId="77777777" w:rsidR="00DA2FF3" w:rsidRPr="0055580D" w:rsidRDefault="00DA2FF3" w:rsidP="00BD6DE0">
            <w:pPr>
              <w:pStyle w:val="Tableheader"/>
            </w:pPr>
            <w:r>
              <w:t xml:space="preserve">Qualifications Scotland </w:t>
            </w:r>
            <w:r w:rsidRPr="0055580D">
              <w:t>code</w:t>
            </w:r>
          </w:p>
        </w:tc>
        <w:tc>
          <w:tcPr>
            <w:tcW w:w="1011" w:type="pct"/>
            <w:vAlign w:val="center"/>
          </w:tcPr>
          <w:p w14:paraId="706C443C" w14:textId="77777777" w:rsidR="00DA2FF3" w:rsidRPr="0055580D" w:rsidRDefault="00DA2FF3" w:rsidP="00BD6DE0">
            <w:pPr>
              <w:pStyle w:val="Tableheader"/>
            </w:pPr>
            <w:r w:rsidRPr="0055580D">
              <w:t>SSC code</w:t>
            </w:r>
          </w:p>
        </w:tc>
        <w:tc>
          <w:tcPr>
            <w:tcW w:w="1641" w:type="pct"/>
            <w:vAlign w:val="center"/>
          </w:tcPr>
          <w:p w14:paraId="0482A3C4" w14:textId="77777777" w:rsidR="00DA2FF3" w:rsidRPr="0055580D" w:rsidRDefault="00DA2FF3" w:rsidP="00BD6DE0">
            <w:pPr>
              <w:pStyle w:val="Tableheader"/>
            </w:pPr>
            <w:r w:rsidRPr="0055580D">
              <w:t>Title</w:t>
            </w:r>
          </w:p>
        </w:tc>
        <w:tc>
          <w:tcPr>
            <w:tcW w:w="477" w:type="pct"/>
            <w:vAlign w:val="center"/>
          </w:tcPr>
          <w:p w14:paraId="22D15452" w14:textId="77777777" w:rsidR="00DA2FF3" w:rsidRPr="0055580D" w:rsidRDefault="00DA2FF3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level</w:t>
            </w:r>
          </w:p>
        </w:tc>
        <w:tc>
          <w:tcPr>
            <w:tcW w:w="477" w:type="pct"/>
            <w:vAlign w:val="center"/>
          </w:tcPr>
          <w:p w14:paraId="539C9785" w14:textId="77777777" w:rsidR="00DA2FF3" w:rsidRPr="0055580D" w:rsidRDefault="00DA2FF3" w:rsidP="00BD6DE0">
            <w:pPr>
              <w:pStyle w:val="Tableheader"/>
              <w:jc w:val="center"/>
            </w:pPr>
            <w:r w:rsidRPr="0055580D">
              <w:t>SCQF</w:t>
            </w:r>
            <w:r>
              <w:t xml:space="preserve"> </w:t>
            </w:r>
            <w:r w:rsidRPr="0055580D">
              <w:t>credits</w:t>
            </w:r>
          </w:p>
        </w:tc>
        <w:tc>
          <w:tcPr>
            <w:tcW w:w="675" w:type="pct"/>
            <w:vAlign w:val="center"/>
          </w:tcPr>
          <w:p w14:paraId="396D98F7" w14:textId="77777777" w:rsidR="00DA2FF3" w:rsidRPr="0055580D" w:rsidRDefault="00DA2FF3" w:rsidP="00BD6DE0">
            <w:pPr>
              <w:pStyle w:val="Tableheader"/>
              <w:jc w:val="center"/>
            </w:pPr>
            <w:r>
              <w:t xml:space="preserve">Qualifications Scotland </w:t>
            </w:r>
            <w:r w:rsidRPr="0055580D">
              <w:t>credits</w:t>
            </w:r>
          </w:p>
        </w:tc>
      </w:tr>
      <w:tr w:rsidR="0057400B" w14:paraId="2D360C14" w14:textId="77777777" w:rsidTr="0057400B">
        <w:trPr>
          <w:cantSplit/>
        </w:trPr>
        <w:tc>
          <w:tcPr>
            <w:tcW w:w="719" w:type="pct"/>
          </w:tcPr>
          <w:p w14:paraId="4BCDEE26" w14:textId="7ED18D52" w:rsidR="0057400B" w:rsidRPr="00CE3640" w:rsidRDefault="0057400B" w:rsidP="0057400B">
            <w:pPr>
              <w:pStyle w:val="Tabledata"/>
            </w:pPr>
            <w:r w:rsidRPr="0057400B">
              <w:t>H9L7 04</w:t>
            </w:r>
          </w:p>
        </w:tc>
        <w:tc>
          <w:tcPr>
            <w:tcW w:w="1011" w:type="pct"/>
          </w:tcPr>
          <w:p w14:paraId="36360FCE" w14:textId="5F7F232B" w:rsidR="0057400B" w:rsidRPr="00CE3640" w:rsidRDefault="0057400B" w:rsidP="0057400B">
            <w:pPr>
              <w:pStyle w:val="Tabledata"/>
            </w:pPr>
            <w:r w:rsidRPr="00DE0AD8">
              <w:t>PROPF355</w:t>
            </w:r>
          </w:p>
        </w:tc>
        <w:tc>
          <w:tcPr>
            <w:tcW w:w="1641" w:type="pct"/>
          </w:tcPr>
          <w:p w14:paraId="5309302B" w14:textId="3CB67512" w:rsidR="0057400B" w:rsidRPr="00CE3640" w:rsidRDefault="0057400B" w:rsidP="0057400B">
            <w:pPr>
              <w:pStyle w:val="Tabledata"/>
            </w:pPr>
            <w:r w:rsidRPr="0059747B">
              <w:t xml:space="preserve">Set Up and Control Twin Loop Wire Binding Machinery  </w:t>
            </w:r>
          </w:p>
        </w:tc>
        <w:tc>
          <w:tcPr>
            <w:tcW w:w="477" w:type="pct"/>
          </w:tcPr>
          <w:p w14:paraId="2289D5C3" w14:textId="54B8CECB" w:rsidR="0057400B" w:rsidRPr="00CE3640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1CDA6226" w14:textId="3D78092D" w:rsidR="0057400B" w:rsidRPr="00CE3640" w:rsidRDefault="0057400B" w:rsidP="0057400B">
            <w:pPr>
              <w:pStyle w:val="Tabledata"/>
              <w:jc w:val="center"/>
            </w:pPr>
            <w:r w:rsidRPr="00FC5DBE">
              <w:t>5</w:t>
            </w:r>
          </w:p>
        </w:tc>
        <w:tc>
          <w:tcPr>
            <w:tcW w:w="675" w:type="pct"/>
          </w:tcPr>
          <w:p w14:paraId="00F40A26" w14:textId="6DEBEF1F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14D8E7BF" w14:textId="77777777" w:rsidTr="0057400B">
        <w:trPr>
          <w:cantSplit/>
        </w:trPr>
        <w:tc>
          <w:tcPr>
            <w:tcW w:w="719" w:type="pct"/>
          </w:tcPr>
          <w:p w14:paraId="0D7A1E8E" w14:textId="48277B59" w:rsidR="0057400B" w:rsidRPr="00CE3640" w:rsidRDefault="0057400B" w:rsidP="0057400B">
            <w:pPr>
              <w:pStyle w:val="Tabledata"/>
            </w:pPr>
            <w:r w:rsidRPr="0057400B">
              <w:t>H9KX 04</w:t>
            </w:r>
          </w:p>
        </w:tc>
        <w:tc>
          <w:tcPr>
            <w:tcW w:w="1011" w:type="pct"/>
          </w:tcPr>
          <w:p w14:paraId="20F2F0E9" w14:textId="2B75223B" w:rsidR="0057400B" w:rsidRPr="008C0DB0" w:rsidRDefault="0057400B" w:rsidP="0057400B">
            <w:pPr>
              <w:pStyle w:val="Tabledata"/>
            </w:pPr>
            <w:r w:rsidRPr="00DE0AD8">
              <w:t>PROPF350</w:t>
            </w:r>
          </w:p>
        </w:tc>
        <w:tc>
          <w:tcPr>
            <w:tcW w:w="1641" w:type="pct"/>
          </w:tcPr>
          <w:p w14:paraId="2310E922" w14:textId="3EB5FC38" w:rsidR="0057400B" w:rsidRPr="008C0DB0" w:rsidRDefault="0057400B" w:rsidP="0057400B">
            <w:pPr>
              <w:pStyle w:val="Tabledata"/>
            </w:pPr>
            <w:r w:rsidRPr="0059747B">
              <w:t xml:space="preserve">Set Up and Control Foil Blocking Machinery </w:t>
            </w:r>
          </w:p>
        </w:tc>
        <w:tc>
          <w:tcPr>
            <w:tcW w:w="477" w:type="pct"/>
          </w:tcPr>
          <w:p w14:paraId="5ACC8E4F" w14:textId="0D6E797C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747C63CB" w14:textId="70226913" w:rsidR="0057400B" w:rsidRDefault="0057400B" w:rsidP="0057400B">
            <w:pPr>
              <w:pStyle w:val="Tabledata"/>
              <w:jc w:val="center"/>
            </w:pPr>
            <w:r w:rsidRPr="00FC5DBE">
              <w:t>4</w:t>
            </w:r>
          </w:p>
        </w:tc>
        <w:tc>
          <w:tcPr>
            <w:tcW w:w="675" w:type="pct"/>
          </w:tcPr>
          <w:p w14:paraId="630D6B43" w14:textId="0F415D32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5CAEEFE8" w14:textId="77777777" w:rsidTr="0057400B">
        <w:trPr>
          <w:cantSplit/>
        </w:trPr>
        <w:tc>
          <w:tcPr>
            <w:tcW w:w="719" w:type="pct"/>
          </w:tcPr>
          <w:p w14:paraId="5BE29242" w14:textId="2DB3E936" w:rsidR="0057400B" w:rsidRPr="00CE3640" w:rsidRDefault="0057400B" w:rsidP="0057400B">
            <w:pPr>
              <w:pStyle w:val="Tabledata"/>
            </w:pPr>
            <w:r w:rsidRPr="0057400B">
              <w:t>H9L4 04</w:t>
            </w:r>
          </w:p>
        </w:tc>
        <w:tc>
          <w:tcPr>
            <w:tcW w:w="1011" w:type="pct"/>
          </w:tcPr>
          <w:p w14:paraId="1E11DA07" w14:textId="47AF03B4" w:rsidR="0057400B" w:rsidRPr="008C0DB0" w:rsidRDefault="0057400B" w:rsidP="0057400B">
            <w:pPr>
              <w:pStyle w:val="Tabledata"/>
            </w:pPr>
            <w:r w:rsidRPr="00DE0AD8">
              <w:t>PROPF346</w:t>
            </w:r>
          </w:p>
        </w:tc>
        <w:tc>
          <w:tcPr>
            <w:tcW w:w="1641" w:type="pct"/>
          </w:tcPr>
          <w:p w14:paraId="2DE5EF2C" w14:textId="6699D186" w:rsidR="0057400B" w:rsidRPr="008C0DB0" w:rsidRDefault="0057400B" w:rsidP="0057400B">
            <w:pPr>
              <w:pStyle w:val="Tabledata"/>
            </w:pPr>
            <w:r w:rsidRPr="0059747B">
              <w:t xml:space="preserve">Set Up and Control Multi-Knife Trimming Machinery </w:t>
            </w:r>
          </w:p>
        </w:tc>
        <w:tc>
          <w:tcPr>
            <w:tcW w:w="477" w:type="pct"/>
          </w:tcPr>
          <w:p w14:paraId="69154067" w14:textId="62375439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6F548BF4" w14:textId="7326000D" w:rsidR="0057400B" w:rsidRDefault="0057400B" w:rsidP="0057400B">
            <w:pPr>
              <w:pStyle w:val="Tabledata"/>
              <w:jc w:val="center"/>
            </w:pPr>
            <w:r w:rsidRPr="00FC5DBE">
              <w:t>5</w:t>
            </w:r>
          </w:p>
        </w:tc>
        <w:tc>
          <w:tcPr>
            <w:tcW w:w="675" w:type="pct"/>
          </w:tcPr>
          <w:p w14:paraId="1989F5FF" w14:textId="59A0EE0D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7C669C28" w14:textId="77777777" w:rsidTr="0057400B">
        <w:trPr>
          <w:cantSplit/>
        </w:trPr>
        <w:tc>
          <w:tcPr>
            <w:tcW w:w="719" w:type="pct"/>
          </w:tcPr>
          <w:p w14:paraId="6648649A" w14:textId="6A069B53" w:rsidR="0057400B" w:rsidRPr="00CE3640" w:rsidRDefault="0057400B" w:rsidP="0057400B">
            <w:pPr>
              <w:pStyle w:val="Tabledata"/>
            </w:pPr>
            <w:r w:rsidRPr="0057400B">
              <w:t>H9KL 04</w:t>
            </w:r>
          </w:p>
        </w:tc>
        <w:tc>
          <w:tcPr>
            <w:tcW w:w="1011" w:type="pct"/>
          </w:tcPr>
          <w:p w14:paraId="02486082" w14:textId="202DFB2A" w:rsidR="0057400B" w:rsidRPr="008C0DB0" w:rsidRDefault="0057400B" w:rsidP="0057400B">
            <w:pPr>
              <w:pStyle w:val="Tabledata"/>
            </w:pPr>
            <w:r w:rsidRPr="00DE0AD8">
              <w:t>PROPF343</w:t>
            </w:r>
          </w:p>
        </w:tc>
        <w:tc>
          <w:tcPr>
            <w:tcW w:w="1641" w:type="pct"/>
          </w:tcPr>
          <w:p w14:paraId="2DAB18AB" w14:textId="3607F213" w:rsidR="0057400B" w:rsidRPr="008C0DB0" w:rsidRDefault="0057400B" w:rsidP="0057400B">
            <w:pPr>
              <w:pStyle w:val="Tabledata"/>
            </w:pPr>
            <w:r w:rsidRPr="0059747B">
              <w:t xml:space="preserve">Set Up and Control Adhesive Binding Machinery </w:t>
            </w:r>
          </w:p>
        </w:tc>
        <w:tc>
          <w:tcPr>
            <w:tcW w:w="477" w:type="pct"/>
          </w:tcPr>
          <w:p w14:paraId="17DE2FDE" w14:textId="7FA7082A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41DF16AA" w14:textId="13DCE032" w:rsidR="0057400B" w:rsidRDefault="0057400B" w:rsidP="0057400B">
            <w:pPr>
              <w:pStyle w:val="Tabledata"/>
              <w:jc w:val="center"/>
            </w:pPr>
            <w:r w:rsidRPr="00FC5DBE">
              <w:t>5</w:t>
            </w:r>
          </w:p>
        </w:tc>
        <w:tc>
          <w:tcPr>
            <w:tcW w:w="675" w:type="pct"/>
          </w:tcPr>
          <w:p w14:paraId="26754862" w14:textId="0DD94CFB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07AE62BC" w14:textId="77777777" w:rsidTr="0057400B">
        <w:trPr>
          <w:cantSplit/>
        </w:trPr>
        <w:tc>
          <w:tcPr>
            <w:tcW w:w="719" w:type="pct"/>
          </w:tcPr>
          <w:p w14:paraId="5C076154" w14:textId="1A81AFC6" w:rsidR="0057400B" w:rsidRPr="00CE3640" w:rsidRDefault="0057400B" w:rsidP="0057400B">
            <w:pPr>
              <w:pStyle w:val="Tabledata"/>
            </w:pPr>
            <w:r w:rsidRPr="0057400B">
              <w:t>H9L0 04</w:t>
            </w:r>
          </w:p>
        </w:tc>
        <w:tc>
          <w:tcPr>
            <w:tcW w:w="1011" w:type="pct"/>
          </w:tcPr>
          <w:p w14:paraId="222DBE97" w14:textId="1F094DE1" w:rsidR="0057400B" w:rsidRPr="008C0DB0" w:rsidRDefault="0057400B" w:rsidP="0057400B">
            <w:pPr>
              <w:pStyle w:val="Tabledata"/>
            </w:pPr>
            <w:r w:rsidRPr="00DE0AD8">
              <w:t>PROPF347</w:t>
            </w:r>
          </w:p>
        </w:tc>
        <w:tc>
          <w:tcPr>
            <w:tcW w:w="1641" w:type="pct"/>
          </w:tcPr>
          <w:p w14:paraId="4FF56FFC" w14:textId="69DE880F" w:rsidR="0057400B" w:rsidRPr="008C0DB0" w:rsidRDefault="0057400B" w:rsidP="0057400B">
            <w:pPr>
              <w:pStyle w:val="Tabledata"/>
            </w:pPr>
            <w:r w:rsidRPr="0059747B">
              <w:t xml:space="preserve">Set Up and Control Guillotines </w:t>
            </w:r>
          </w:p>
        </w:tc>
        <w:tc>
          <w:tcPr>
            <w:tcW w:w="477" w:type="pct"/>
          </w:tcPr>
          <w:p w14:paraId="15D5FB2E" w14:textId="45F11DF5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4D11C503" w14:textId="1B91A02E" w:rsidR="0057400B" w:rsidRDefault="0057400B" w:rsidP="0057400B">
            <w:pPr>
              <w:pStyle w:val="Tabledata"/>
              <w:jc w:val="center"/>
            </w:pPr>
            <w:r w:rsidRPr="00FC5DBE">
              <w:t>6</w:t>
            </w:r>
          </w:p>
        </w:tc>
        <w:tc>
          <w:tcPr>
            <w:tcW w:w="675" w:type="pct"/>
          </w:tcPr>
          <w:p w14:paraId="3DBFF1DC" w14:textId="646AEE02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638CD64A" w14:textId="77777777" w:rsidTr="0057400B">
        <w:trPr>
          <w:cantSplit/>
        </w:trPr>
        <w:tc>
          <w:tcPr>
            <w:tcW w:w="719" w:type="pct"/>
          </w:tcPr>
          <w:p w14:paraId="74873D9A" w14:textId="7C40F2A0" w:rsidR="0057400B" w:rsidRPr="00CE3640" w:rsidRDefault="0057400B" w:rsidP="0057400B">
            <w:pPr>
              <w:pStyle w:val="Tabledata"/>
            </w:pPr>
            <w:r w:rsidRPr="0057400B">
              <w:t>H9KY 04</w:t>
            </w:r>
          </w:p>
        </w:tc>
        <w:tc>
          <w:tcPr>
            <w:tcW w:w="1011" w:type="pct"/>
          </w:tcPr>
          <w:p w14:paraId="03532F97" w14:textId="42FD7F7D" w:rsidR="0057400B" w:rsidRPr="008C0DB0" w:rsidRDefault="0057400B" w:rsidP="0057400B">
            <w:pPr>
              <w:pStyle w:val="Tabledata"/>
            </w:pPr>
            <w:r w:rsidRPr="00DE0AD8">
              <w:t>PROPF348</w:t>
            </w:r>
          </w:p>
        </w:tc>
        <w:tc>
          <w:tcPr>
            <w:tcW w:w="1641" w:type="pct"/>
          </w:tcPr>
          <w:p w14:paraId="29556409" w14:textId="19169A64" w:rsidR="0057400B" w:rsidRPr="008C0DB0" w:rsidRDefault="0057400B" w:rsidP="0057400B">
            <w:pPr>
              <w:pStyle w:val="Tabledata"/>
            </w:pPr>
            <w:r w:rsidRPr="0059747B">
              <w:t xml:space="preserve">Set Up and Control Folding Machinery </w:t>
            </w:r>
          </w:p>
        </w:tc>
        <w:tc>
          <w:tcPr>
            <w:tcW w:w="477" w:type="pct"/>
          </w:tcPr>
          <w:p w14:paraId="4BEB7F3E" w14:textId="4E170CA8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247D536E" w14:textId="3CBAB929" w:rsidR="0057400B" w:rsidRDefault="0057400B" w:rsidP="0057400B">
            <w:pPr>
              <w:pStyle w:val="Tabledata"/>
              <w:jc w:val="center"/>
            </w:pPr>
            <w:r w:rsidRPr="00FC5DBE">
              <w:t>5</w:t>
            </w:r>
          </w:p>
        </w:tc>
        <w:tc>
          <w:tcPr>
            <w:tcW w:w="675" w:type="pct"/>
          </w:tcPr>
          <w:p w14:paraId="76F657A2" w14:textId="75399EBC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01CD3BC7" w14:textId="77777777" w:rsidTr="0057400B">
        <w:trPr>
          <w:cantSplit/>
        </w:trPr>
        <w:tc>
          <w:tcPr>
            <w:tcW w:w="719" w:type="pct"/>
          </w:tcPr>
          <w:p w14:paraId="30CD7DF0" w14:textId="62A8F110" w:rsidR="0057400B" w:rsidRPr="00CE3640" w:rsidRDefault="0057400B" w:rsidP="0057400B">
            <w:pPr>
              <w:pStyle w:val="Tabledata"/>
            </w:pPr>
            <w:r w:rsidRPr="0057400B">
              <w:t>H9KP 04</w:t>
            </w:r>
          </w:p>
        </w:tc>
        <w:tc>
          <w:tcPr>
            <w:tcW w:w="1011" w:type="pct"/>
          </w:tcPr>
          <w:p w14:paraId="56652AD1" w14:textId="1210B495" w:rsidR="0057400B" w:rsidRPr="008C0DB0" w:rsidRDefault="0057400B" w:rsidP="0057400B">
            <w:pPr>
              <w:pStyle w:val="Tabledata"/>
            </w:pPr>
            <w:r w:rsidRPr="00DE0AD8">
              <w:t>PROPF351</w:t>
            </w:r>
          </w:p>
        </w:tc>
        <w:tc>
          <w:tcPr>
            <w:tcW w:w="1641" w:type="pct"/>
          </w:tcPr>
          <w:p w14:paraId="02286A79" w14:textId="132DBA3C" w:rsidR="0057400B" w:rsidRPr="008C0DB0" w:rsidRDefault="0057400B" w:rsidP="0057400B">
            <w:pPr>
              <w:pStyle w:val="Tabledata"/>
            </w:pPr>
            <w:r w:rsidRPr="0059747B">
              <w:t xml:space="preserve">Set Up and Control Booklet Making Machinery </w:t>
            </w:r>
          </w:p>
        </w:tc>
        <w:tc>
          <w:tcPr>
            <w:tcW w:w="477" w:type="pct"/>
          </w:tcPr>
          <w:p w14:paraId="63894F90" w14:textId="654D5BE6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25BE3C94" w14:textId="625E396D" w:rsidR="0057400B" w:rsidRDefault="0057400B" w:rsidP="0057400B">
            <w:pPr>
              <w:pStyle w:val="Tabledata"/>
              <w:jc w:val="center"/>
            </w:pPr>
            <w:r w:rsidRPr="00FC5DBE">
              <w:t>5</w:t>
            </w:r>
          </w:p>
        </w:tc>
        <w:tc>
          <w:tcPr>
            <w:tcW w:w="675" w:type="pct"/>
          </w:tcPr>
          <w:p w14:paraId="0E26CE83" w14:textId="3E8B9499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093C7CAA" w14:textId="77777777" w:rsidTr="0057400B">
        <w:trPr>
          <w:cantSplit/>
        </w:trPr>
        <w:tc>
          <w:tcPr>
            <w:tcW w:w="719" w:type="pct"/>
          </w:tcPr>
          <w:p w14:paraId="6718DCEF" w14:textId="0634E648" w:rsidR="0057400B" w:rsidRPr="00CE3640" w:rsidRDefault="0057400B" w:rsidP="0057400B">
            <w:pPr>
              <w:pStyle w:val="Tabledata"/>
            </w:pPr>
            <w:r w:rsidRPr="0057400B">
              <w:t>H9L6 04</w:t>
            </w:r>
          </w:p>
        </w:tc>
        <w:tc>
          <w:tcPr>
            <w:tcW w:w="1011" w:type="pct"/>
          </w:tcPr>
          <w:p w14:paraId="3FE09B4F" w14:textId="25EC6743" w:rsidR="0057400B" w:rsidRPr="008C0DB0" w:rsidRDefault="0057400B" w:rsidP="0057400B">
            <w:pPr>
              <w:pStyle w:val="Tabledata"/>
            </w:pPr>
            <w:r w:rsidRPr="00DE0AD8">
              <w:t>PROPF410</w:t>
            </w:r>
          </w:p>
        </w:tc>
        <w:tc>
          <w:tcPr>
            <w:tcW w:w="1641" w:type="pct"/>
          </w:tcPr>
          <w:p w14:paraId="26B3016A" w14:textId="5C4E4359" w:rsidR="0057400B" w:rsidRPr="008C0DB0" w:rsidRDefault="0057400B" w:rsidP="0057400B">
            <w:pPr>
              <w:pStyle w:val="Tabledata"/>
            </w:pPr>
            <w:r w:rsidRPr="0059747B">
              <w:t xml:space="preserve">Set Up and Control Non-Automatic Finishing Machines </w:t>
            </w:r>
          </w:p>
        </w:tc>
        <w:tc>
          <w:tcPr>
            <w:tcW w:w="477" w:type="pct"/>
          </w:tcPr>
          <w:p w14:paraId="3C49FF92" w14:textId="63CB82B6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7DDE697D" w14:textId="53CDFB24" w:rsidR="0057400B" w:rsidRDefault="0057400B" w:rsidP="0057400B">
            <w:pPr>
              <w:pStyle w:val="Tabledata"/>
              <w:jc w:val="center"/>
            </w:pPr>
            <w:r w:rsidRPr="00FC5DBE">
              <w:t>5</w:t>
            </w:r>
          </w:p>
        </w:tc>
        <w:tc>
          <w:tcPr>
            <w:tcW w:w="675" w:type="pct"/>
          </w:tcPr>
          <w:p w14:paraId="5881DE5D" w14:textId="0BD086A1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4C7320AA" w14:textId="77777777" w:rsidTr="0057400B">
        <w:trPr>
          <w:cantSplit/>
        </w:trPr>
        <w:tc>
          <w:tcPr>
            <w:tcW w:w="719" w:type="pct"/>
          </w:tcPr>
          <w:p w14:paraId="1A2CE974" w14:textId="3673081C" w:rsidR="0057400B" w:rsidRPr="00CE3640" w:rsidRDefault="0057400B" w:rsidP="0057400B">
            <w:pPr>
              <w:pStyle w:val="Tabledata"/>
            </w:pPr>
            <w:r w:rsidRPr="0057400B">
              <w:t>H9L8 04</w:t>
            </w:r>
          </w:p>
        </w:tc>
        <w:tc>
          <w:tcPr>
            <w:tcW w:w="1011" w:type="pct"/>
          </w:tcPr>
          <w:p w14:paraId="4804CBED" w14:textId="7942327A" w:rsidR="0057400B" w:rsidRPr="008C0DB0" w:rsidRDefault="0057400B" w:rsidP="0057400B">
            <w:pPr>
              <w:pStyle w:val="Tabledata"/>
            </w:pPr>
            <w:r w:rsidRPr="00DE0AD8">
              <w:t>PROPF411</w:t>
            </w:r>
          </w:p>
        </w:tc>
        <w:tc>
          <w:tcPr>
            <w:tcW w:w="1641" w:type="pct"/>
          </w:tcPr>
          <w:p w14:paraId="7B101331" w14:textId="417A85F9" w:rsidR="0057400B" w:rsidRPr="008C0DB0" w:rsidRDefault="0057400B" w:rsidP="0057400B">
            <w:pPr>
              <w:pStyle w:val="Tabledata"/>
            </w:pPr>
            <w:r w:rsidRPr="0059747B">
              <w:t xml:space="preserve">Set Up and Control Varnishing Machinery </w:t>
            </w:r>
          </w:p>
        </w:tc>
        <w:tc>
          <w:tcPr>
            <w:tcW w:w="477" w:type="pct"/>
          </w:tcPr>
          <w:p w14:paraId="32BD45AC" w14:textId="11625923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2226AF87" w14:textId="2028672D" w:rsidR="0057400B" w:rsidRDefault="0057400B" w:rsidP="0057400B">
            <w:pPr>
              <w:pStyle w:val="Tabledata"/>
              <w:jc w:val="center"/>
            </w:pPr>
            <w:r w:rsidRPr="00FC5DBE">
              <w:t>5</w:t>
            </w:r>
          </w:p>
        </w:tc>
        <w:tc>
          <w:tcPr>
            <w:tcW w:w="675" w:type="pct"/>
          </w:tcPr>
          <w:p w14:paraId="412891EE" w14:textId="59C9882F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446CB4EE" w14:textId="77777777" w:rsidTr="0057400B">
        <w:trPr>
          <w:cantSplit/>
        </w:trPr>
        <w:tc>
          <w:tcPr>
            <w:tcW w:w="719" w:type="pct"/>
          </w:tcPr>
          <w:p w14:paraId="1622DE2A" w14:textId="760AFD99" w:rsidR="0057400B" w:rsidRPr="00CE3640" w:rsidRDefault="0057400B" w:rsidP="0057400B">
            <w:pPr>
              <w:pStyle w:val="Tabledata"/>
            </w:pPr>
            <w:r w:rsidRPr="0057400B">
              <w:t>H9KW 04</w:t>
            </w:r>
          </w:p>
        </w:tc>
        <w:tc>
          <w:tcPr>
            <w:tcW w:w="1011" w:type="pct"/>
          </w:tcPr>
          <w:p w14:paraId="52B1B9B6" w14:textId="7B977AE9" w:rsidR="0057400B" w:rsidRPr="008C0DB0" w:rsidRDefault="0057400B" w:rsidP="0057400B">
            <w:pPr>
              <w:pStyle w:val="Tabledata"/>
            </w:pPr>
            <w:r w:rsidRPr="00DE0AD8">
              <w:t>PRODPP412</w:t>
            </w:r>
          </w:p>
        </w:tc>
        <w:tc>
          <w:tcPr>
            <w:tcW w:w="1641" w:type="pct"/>
          </w:tcPr>
          <w:p w14:paraId="072E6DC3" w14:textId="147276BA" w:rsidR="0057400B" w:rsidRPr="008C0DB0" w:rsidRDefault="0057400B" w:rsidP="0057400B">
            <w:pPr>
              <w:pStyle w:val="Tabledata"/>
            </w:pPr>
            <w:r w:rsidRPr="0059747B">
              <w:t xml:space="preserve">Set Up and Control Flatbed Die Cutting Machines </w:t>
            </w:r>
          </w:p>
        </w:tc>
        <w:tc>
          <w:tcPr>
            <w:tcW w:w="477" w:type="pct"/>
          </w:tcPr>
          <w:p w14:paraId="1B3581DF" w14:textId="05023F1A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6EC40C0B" w14:textId="490AEDAF" w:rsidR="0057400B" w:rsidRDefault="0057400B" w:rsidP="0057400B">
            <w:pPr>
              <w:pStyle w:val="Tabledata"/>
              <w:jc w:val="center"/>
            </w:pPr>
            <w:r w:rsidRPr="00FC5DBE">
              <w:t>5</w:t>
            </w:r>
          </w:p>
        </w:tc>
        <w:tc>
          <w:tcPr>
            <w:tcW w:w="675" w:type="pct"/>
          </w:tcPr>
          <w:p w14:paraId="720EFF80" w14:textId="237A47AC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2FB6E86C" w14:textId="77777777" w:rsidTr="0057400B">
        <w:trPr>
          <w:cantSplit/>
        </w:trPr>
        <w:tc>
          <w:tcPr>
            <w:tcW w:w="719" w:type="pct"/>
          </w:tcPr>
          <w:p w14:paraId="0EB804F3" w14:textId="1EAFD836" w:rsidR="0057400B" w:rsidRPr="00CE3640" w:rsidRDefault="0057400B" w:rsidP="0057400B">
            <w:pPr>
              <w:pStyle w:val="Tabledata"/>
            </w:pPr>
            <w:r w:rsidRPr="0057400B">
              <w:t>H9KR 04</w:t>
            </w:r>
          </w:p>
        </w:tc>
        <w:tc>
          <w:tcPr>
            <w:tcW w:w="1011" w:type="pct"/>
          </w:tcPr>
          <w:p w14:paraId="44A2A8C2" w14:textId="7D5341F0" w:rsidR="0057400B" w:rsidRPr="008C0DB0" w:rsidRDefault="0057400B" w:rsidP="0057400B">
            <w:pPr>
              <w:pStyle w:val="Tabledata"/>
            </w:pPr>
            <w:r w:rsidRPr="00DE0AD8">
              <w:t>PROPF344</w:t>
            </w:r>
          </w:p>
        </w:tc>
        <w:tc>
          <w:tcPr>
            <w:tcW w:w="1641" w:type="pct"/>
          </w:tcPr>
          <w:p w14:paraId="2F30E315" w14:textId="06418C2D" w:rsidR="0057400B" w:rsidRPr="008C0DB0" w:rsidRDefault="0057400B" w:rsidP="0057400B">
            <w:pPr>
              <w:pStyle w:val="Tabledata"/>
            </w:pPr>
            <w:r w:rsidRPr="0059747B">
              <w:t xml:space="preserve">Set Up and Control Case Making Machinery  </w:t>
            </w:r>
          </w:p>
        </w:tc>
        <w:tc>
          <w:tcPr>
            <w:tcW w:w="477" w:type="pct"/>
          </w:tcPr>
          <w:p w14:paraId="018476D9" w14:textId="423B8271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51D00A9E" w14:textId="434D1F3A" w:rsidR="0057400B" w:rsidRDefault="0057400B" w:rsidP="0057400B">
            <w:pPr>
              <w:pStyle w:val="Tabledata"/>
              <w:jc w:val="center"/>
            </w:pPr>
            <w:r w:rsidRPr="00FC5DBE">
              <w:t>6</w:t>
            </w:r>
          </w:p>
        </w:tc>
        <w:tc>
          <w:tcPr>
            <w:tcW w:w="675" w:type="pct"/>
          </w:tcPr>
          <w:p w14:paraId="35343A8C" w14:textId="251C47BC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3B9A5268" w14:textId="77777777" w:rsidTr="0057400B">
        <w:trPr>
          <w:cantSplit/>
        </w:trPr>
        <w:tc>
          <w:tcPr>
            <w:tcW w:w="719" w:type="pct"/>
          </w:tcPr>
          <w:p w14:paraId="5497B41A" w14:textId="5B064C62" w:rsidR="0057400B" w:rsidRPr="00CE3640" w:rsidRDefault="0057400B" w:rsidP="0057400B">
            <w:pPr>
              <w:pStyle w:val="Tabledata"/>
            </w:pPr>
            <w:r w:rsidRPr="0057400B">
              <w:t>H9KT 04</w:t>
            </w:r>
          </w:p>
        </w:tc>
        <w:tc>
          <w:tcPr>
            <w:tcW w:w="1011" w:type="pct"/>
          </w:tcPr>
          <w:p w14:paraId="5AE528D4" w14:textId="7E1599C8" w:rsidR="0057400B" w:rsidRPr="008C0DB0" w:rsidRDefault="0057400B" w:rsidP="0057400B">
            <w:pPr>
              <w:pStyle w:val="Tabledata"/>
            </w:pPr>
            <w:r w:rsidRPr="00DE0AD8">
              <w:t>PROPF345</w:t>
            </w:r>
          </w:p>
        </w:tc>
        <w:tc>
          <w:tcPr>
            <w:tcW w:w="1641" w:type="pct"/>
          </w:tcPr>
          <w:p w14:paraId="245C2FA0" w14:textId="1BAB3C38" w:rsidR="0057400B" w:rsidRPr="008C0DB0" w:rsidRDefault="0057400B" w:rsidP="0057400B">
            <w:pPr>
              <w:pStyle w:val="Tabledata"/>
            </w:pPr>
            <w:r w:rsidRPr="0059747B">
              <w:t xml:space="preserve">Set UP and Control Casing-In Machinery </w:t>
            </w:r>
          </w:p>
        </w:tc>
        <w:tc>
          <w:tcPr>
            <w:tcW w:w="477" w:type="pct"/>
          </w:tcPr>
          <w:p w14:paraId="7F9BC219" w14:textId="0007F329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15722309" w14:textId="00B3C6F2" w:rsidR="0057400B" w:rsidRDefault="0057400B" w:rsidP="0057400B">
            <w:pPr>
              <w:pStyle w:val="Tabledata"/>
              <w:jc w:val="center"/>
            </w:pPr>
            <w:r w:rsidRPr="00FC5DBE">
              <w:t>6</w:t>
            </w:r>
          </w:p>
        </w:tc>
        <w:tc>
          <w:tcPr>
            <w:tcW w:w="675" w:type="pct"/>
          </w:tcPr>
          <w:p w14:paraId="56B6BDC0" w14:textId="48F8BE41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2A51B2FF" w14:textId="77777777" w:rsidTr="0057400B">
        <w:trPr>
          <w:cantSplit/>
        </w:trPr>
        <w:tc>
          <w:tcPr>
            <w:tcW w:w="719" w:type="pct"/>
          </w:tcPr>
          <w:p w14:paraId="3D8437B8" w14:textId="1BAD315B" w:rsidR="0057400B" w:rsidRPr="00CE3640" w:rsidRDefault="0057400B" w:rsidP="0057400B">
            <w:pPr>
              <w:pStyle w:val="Tabledata"/>
            </w:pPr>
            <w:r w:rsidRPr="0057400B">
              <w:lastRenderedPageBreak/>
              <w:t>H9L1 04</w:t>
            </w:r>
          </w:p>
        </w:tc>
        <w:tc>
          <w:tcPr>
            <w:tcW w:w="1011" w:type="pct"/>
          </w:tcPr>
          <w:p w14:paraId="145A6AE8" w14:textId="1DB988C4" w:rsidR="0057400B" w:rsidRPr="008C0DB0" w:rsidRDefault="0057400B" w:rsidP="0057400B">
            <w:pPr>
              <w:pStyle w:val="Tabledata"/>
            </w:pPr>
            <w:r w:rsidRPr="00DE0AD8">
              <w:t>PROPF354</w:t>
            </w:r>
          </w:p>
        </w:tc>
        <w:tc>
          <w:tcPr>
            <w:tcW w:w="1641" w:type="pct"/>
          </w:tcPr>
          <w:p w14:paraId="6BC410AF" w14:textId="1331E7B8" w:rsidR="0057400B" w:rsidRPr="008C0DB0" w:rsidRDefault="0057400B" w:rsidP="0057400B">
            <w:pPr>
              <w:pStyle w:val="Tabledata"/>
            </w:pPr>
            <w:r w:rsidRPr="0059747B">
              <w:t xml:space="preserve">Set Up and Control In-Line Block-Feeding-Forwarding-Case Binding Machinery </w:t>
            </w:r>
          </w:p>
        </w:tc>
        <w:tc>
          <w:tcPr>
            <w:tcW w:w="477" w:type="pct"/>
          </w:tcPr>
          <w:p w14:paraId="5BC0F193" w14:textId="4C0811A8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140072BD" w14:textId="0BE3E159" w:rsidR="0057400B" w:rsidRDefault="0057400B" w:rsidP="0057400B">
            <w:pPr>
              <w:pStyle w:val="Tabledata"/>
              <w:jc w:val="center"/>
            </w:pPr>
            <w:r w:rsidRPr="00FC5DBE">
              <w:t>7</w:t>
            </w:r>
          </w:p>
        </w:tc>
        <w:tc>
          <w:tcPr>
            <w:tcW w:w="675" w:type="pct"/>
          </w:tcPr>
          <w:p w14:paraId="703E8A6F" w14:textId="09A79DFB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4C7661F9" w14:textId="77777777" w:rsidTr="0057400B">
        <w:trPr>
          <w:cantSplit/>
        </w:trPr>
        <w:tc>
          <w:tcPr>
            <w:tcW w:w="719" w:type="pct"/>
          </w:tcPr>
          <w:p w14:paraId="4F8BA5A1" w14:textId="5E4B3D29" w:rsidR="0057400B" w:rsidRPr="00CE3640" w:rsidRDefault="0057400B" w:rsidP="0057400B">
            <w:pPr>
              <w:pStyle w:val="Tabledata"/>
            </w:pPr>
            <w:r w:rsidRPr="0057400B">
              <w:t>H9L5 04</w:t>
            </w:r>
          </w:p>
        </w:tc>
        <w:tc>
          <w:tcPr>
            <w:tcW w:w="1011" w:type="pct"/>
          </w:tcPr>
          <w:p w14:paraId="3B5DE58F" w14:textId="71C08B76" w:rsidR="0057400B" w:rsidRPr="008C0DB0" w:rsidRDefault="0057400B" w:rsidP="0057400B">
            <w:pPr>
              <w:pStyle w:val="Tabledata"/>
            </w:pPr>
            <w:r w:rsidRPr="00DE0AD8">
              <w:t>PROPF341</w:t>
            </w:r>
          </w:p>
        </w:tc>
        <w:tc>
          <w:tcPr>
            <w:tcW w:w="1641" w:type="pct"/>
          </w:tcPr>
          <w:p w14:paraId="1C3C7126" w14:textId="7C933A3C" w:rsidR="0057400B" w:rsidRPr="008C0DB0" w:rsidRDefault="0057400B" w:rsidP="0057400B">
            <w:pPr>
              <w:pStyle w:val="Tabledata"/>
            </w:pPr>
            <w:r w:rsidRPr="0059747B">
              <w:t xml:space="preserve">Set Up and Control Multiple Hopper Feeders </w:t>
            </w:r>
          </w:p>
        </w:tc>
        <w:tc>
          <w:tcPr>
            <w:tcW w:w="477" w:type="pct"/>
          </w:tcPr>
          <w:p w14:paraId="55CD7C3F" w14:textId="6C9A48D9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472454A1" w14:textId="4048C5FC" w:rsidR="0057400B" w:rsidRDefault="0057400B" w:rsidP="0057400B">
            <w:pPr>
              <w:pStyle w:val="Tabledata"/>
              <w:jc w:val="center"/>
            </w:pPr>
            <w:r w:rsidRPr="00FC5DBE">
              <w:t>5</w:t>
            </w:r>
          </w:p>
        </w:tc>
        <w:tc>
          <w:tcPr>
            <w:tcW w:w="675" w:type="pct"/>
          </w:tcPr>
          <w:p w14:paraId="57CF72DD" w14:textId="7E645BE7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7B2FEEEB" w14:textId="77777777" w:rsidTr="0057400B">
        <w:trPr>
          <w:cantSplit/>
        </w:trPr>
        <w:tc>
          <w:tcPr>
            <w:tcW w:w="719" w:type="pct"/>
          </w:tcPr>
          <w:p w14:paraId="4872776D" w14:textId="07762437" w:rsidR="0057400B" w:rsidRPr="00CE3640" w:rsidRDefault="0057400B" w:rsidP="0057400B">
            <w:pPr>
              <w:pStyle w:val="Tabledata"/>
            </w:pPr>
            <w:r w:rsidRPr="0057400B">
              <w:t>H9KM 04</w:t>
            </w:r>
          </w:p>
        </w:tc>
        <w:tc>
          <w:tcPr>
            <w:tcW w:w="1011" w:type="pct"/>
          </w:tcPr>
          <w:p w14:paraId="6A5C5BC0" w14:textId="02B319EB" w:rsidR="0057400B" w:rsidRPr="008C0DB0" w:rsidRDefault="0057400B" w:rsidP="0057400B">
            <w:pPr>
              <w:pStyle w:val="Tabledata"/>
            </w:pPr>
            <w:r w:rsidRPr="00DE0AD8">
              <w:t>PROPF342</w:t>
            </w:r>
          </w:p>
        </w:tc>
        <w:tc>
          <w:tcPr>
            <w:tcW w:w="1641" w:type="pct"/>
          </w:tcPr>
          <w:p w14:paraId="7438B5B4" w14:textId="372DF912" w:rsidR="0057400B" w:rsidRPr="008C0DB0" w:rsidRDefault="0057400B" w:rsidP="0057400B">
            <w:pPr>
              <w:pStyle w:val="Tabledata"/>
            </w:pPr>
            <w:r w:rsidRPr="0059747B">
              <w:t>Set Up and Control Auto-Fed Sewing Machinery</w:t>
            </w:r>
          </w:p>
        </w:tc>
        <w:tc>
          <w:tcPr>
            <w:tcW w:w="477" w:type="pct"/>
          </w:tcPr>
          <w:p w14:paraId="3E9FBC3E" w14:textId="75E9AD1B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11056820" w14:textId="42E031CC" w:rsidR="0057400B" w:rsidRDefault="0057400B" w:rsidP="0057400B">
            <w:pPr>
              <w:pStyle w:val="Tabledata"/>
              <w:jc w:val="center"/>
            </w:pPr>
            <w:r w:rsidRPr="00FC5DBE">
              <w:t>6</w:t>
            </w:r>
          </w:p>
        </w:tc>
        <w:tc>
          <w:tcPr>
            <w:tcW w:w="675" w:type="pct"/>
          </w:tcPr>
          <w:p w14:paraId="17783FB0" w14:textId="6B26B62F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1F942F9D" w14:textId="77777777" w:rsidTr="0057400B">
        <w:trPr>
          <w:cantSplit/>
        </w:trPr>
        <w:tc>
          <w:tcPr>
            <w:tcW w:w="719" w:type="pct"/>
          </w:tcPr>
          <w:p w14:paraId="12C4BEC2" w14:textId="5A580F0C" w:rsidR="0057400B" w:rsidRPr="00CE3640" w:rsidRDefault="0057400B" w:rsidP="0057400B">
            <w:pPr>
              <w:pStyle w:val="Tabledata"/>
            </w:pPr>
            <w:r w:rsidRPr="0057400B">
              <w:t>H9L3 04</w:t>
            </w:r>
          </w:p>
        </w:tc>
        <w:tc>
          <w:tcPr>
            <w:tcW w:w="1011" w:type="pct"/>
          </w:tcPr>
          <w:p w14:paraId="20D6CCEE" w14:textId="2BF5FD27" w:rsidR="0057400B" w:rsidRPr="008C0DB0" w:rsidRDefault="0057400B" w:rsidP="0057400B">
            <w:pPr>
              <w:pStyle w:val="Tabledata"/>
            </w:pPr>
            <w:r w:rsidRPr="00DE0AD8">
              <w:t>PROPF352</w:t>
            </w:r>
          </w:p>
        </w:tc>
        <w:tc>
          <w:tcPr>
            <w:tcW w:w="1641" w:type="pct"/>
          </w:tcPr>
          <w:p w14:paraId="6B807FA1" w14:textId="79B90951" w:rsidR="0057400B" w:rsidRPr="008C0DB0" w:rsidRDefault="0057400B" w:rsidP="0057400B">
            <w:pPr>
              <w:pStyle w:val="Tabledata"/>
            </w:pPr>
            <w:r w:rsidRPr="0059747B">
              <w:t xml:space="preserve">Set Up and Control In-Line Insetting-Stitching-Trimming Machines </w:t>
            </w:r>
          </w:p>
        </w:tc>
        <w:tc>
          <w:tcPr>
            <w:tcW w:w="477" w:type="pct"/>
          </w:tcPr>
          <w:p w14:paraId="3BAD3408" w14:textId="20A2E3D0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7EB1EA26" w14:textId="2DE327CB" w:rsidR="0057400B" w:rsidRDefault="0057400B" w:rsidP="0057400B">
            <w:pPr>
              <w:pStyle w:val="Tabledata"/>
              <w:jc w:val="center"/>
            </w:pPr>
            <w:r w:rsidRPr="00FC5DBE">
              <w:t>6</w:t>
            </w:r>
          </w:p>
        </w:tc>
        <w:tc>
          <w:tcPr>
            <w:tcW w:w="675" w:type="pct"/>
          </w:tcPr>
          <w:p w14:paraId="0A70AC71" w14:textId="47282049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63E1B5C2" w14:textId="77777777" w:rsidTr="0057400B">
        <w:trPr>
          <w:cantSplit/>
        </w:trPr>
        <w:tc>
          <w:tcPr>
            <w:tcW w:w="719" w:type="pct"/>
          </w:tcPr>
          <w:p w14:paraId="62F859F2" w14:textId="7F461A9E" w:rsidR="0057400B" w:rsidRPr="00CE3640" w:rsidRDefault="0057400B" w:rsidP="0057400B">
            <w:pPr>
              <w:pStyle w:val="Tabledata"/>
            </w:pPr>
            <w:r w:rsidRPr="0057400B">
              <w:t>H9L2 04</w:t>
            </w:r>
          </w:p>
        </w:tc>
        <w:tc>
          <w:tcPr>
            <w:tcW w:w="1011" w:type="pct"/>
          </w:tcPr>
          <w:p w14:paraId="6C9F893B" w14:textId="16FD7E2A" w:rsidR="0057400B" w:rsidRPr="008C0DB0" w:rsidRDefault="0057400B" w:rsidP="0057400B">
            <w:pPr>
              <w:pStyle w:val="Tabledata"/>
            </w:pPr>
            <w:r w:rsidRPr="00DE0AD8">
              <w:t>PROPF353</w:t>
            </w:r>
          </w:p>
        </w:tc>
        <w:tc>
          <w:tcPr>
            <w:tcW w:w="1641" w:type="pct"/>
          </w:tcPr>
          <w:p w14:paraId="3F6080FD" w14:textId="4AA76A34" w:rsidR="0057400B" w:rsidRPr="008C0DB0" w:rsidRDefault="0057400B" w:rsidP="0057400B">
            <w:pPr>
              <w:pStyle w:val="Tabledata"/>
            </w:pPr>
            <w:r w:rsidRPr="0059747B">
              <w:t xml:space="preserve">Set Up and Control In-Line Gathering-Adhesive Binding-Trimming Machinery </w:t>
            </w:r>
          </w:p>
        </w:tc>
        <w:tc>
          <w:tcPr>
            <w:tcW w:w="477" w:type="pct"/>
          </w:tcPr>
          <w:p w14:paraId="74413AC1" w14:textId="240A77E8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0577FDF2" w14:textId="7E7A5190" w:rsidR="0057400B" w:rsidRDefault="0057400B" w:rsidP="0057400B">
            <w:pPr>
              <w:pStyle w:val="Tabledata"/>
              <w:jc w:val="center"/>
            </w:pPr>
            <w:r w:rsidRPr="00FC5DBE">
              <w:t>7</w:t>
            </w:r>
          </w:p>
        </w:tc>
        <w:tc>
          <w:tcPr>
            <w:tcW w:w="675" w:type="pct"/>
          </w:tcPr>
          <w:p w14:paraId="6755DBE4" w14:textId="696B6A0E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442F70E6" w14:textId="77777777" w:rsidTr="0057400B">
        <w:trPr>
          <w:cantSplit/>
        </w:trPr>
        <w:tc>
          <w:tcPr>
            <w:tcW w:w="719" w:type="pct"/>
          </w:tcPr>
          <w:p w14:paraId="495F6772" w14:textId="3F7828BE" w:rsidR="0057400B" w:rsidRPr="00CE3640" w:rsidRDefault="0057400B" w:rsidP="0057400B">
            <w:pPr>
              <w:pStyle w:val="Tabledata"/>
            </w:pPr>
            <w:r w:rsidRPr="0057400B">
              <w:t>H7T6 04</w:t>
            </w:r>
          </w:p>
        </w:tc>
        <w:tc>
          <w:tcPr>
            <w:tcW w:w="1011" w:type="pct"/>
          </w:tcPr>
          <w:p w14:paraId="6C10590D" w14:textId="15DDD632" w:rsidR="0057400B" w:rsidRPr="008C0DB0" w:rsidRDefault="0057400B" w:rsidP="0057400B">
            <w:pPr>
              <w:pStyle w:val="Tabledata"/>
            </w:pPr>
            <w:r w:rsidRPr="00DE0AD8">
              <w:t>PROCTN400</w:t>
            </w:r>
          </w:p>
        </w:tc>
        <w:tc>
          <w:tcPr>
            <w:tcW w:w="1641" w:type="pct"/>
          </w:tcPr>
          <w:p w14:paraId="4A35435B" w14:textId="13A21773" w:rsidR="0057400B" w:rsidRPr="008C0DB0" w:rsidRDefault="0057400B" w:rsidP="0057400B">
            <w:pPr>
              <w:pStyle w:val="Tabledata"/>
            </w:pPr>
            <w:r w:rsidRPr="0059747B">
              <w:t>Set and Operate Carton Manufacturing Equipment</w:t>
            </w:r>
          </w:p>
        </w:tc>
        <w:tc>
          <w:tcPr>
            <w:tcW w:w="477" w:type="pct"/>
          </w:tcPr>
          <w:p w14:paraId="7865C8CE" w14:textId="40A6D4DA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73D5835D" w14:textId="3597F1B5" w:rsidR="0057400B" w:rsidRDefault="0057400B" w:rsidP="0057400B">
            <w:pPr>
              <w:pStyle w:val="Tabledata"/>
              <w:jc w:val="center"/>
            </w:pPr>
            <w:r w:rsidRPr="00FC5DBE">
              <w:t>5</w:t>
            </w:r>
          </w:p>
        </w:tc>
        <w:tc>
          <w:tcPr>
            <w:tcW w:w="675" w:type="pct"/>
          </w:tcPr>
          <w:p w14:paraId="611D82CA" w14:textId="58D09D9C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6047523C" w14:textId="77777777" w:rsidTr="0057400B">
        <w:trPr>
          <w:cantSplit/>
        </w:trPr>
        <w:tc>
          <w:tcPr>
            <w:tcW w:w="719" w:type="pct"/>
          </w:tcPr>
          <w:p w14:paraId="79D56126" w14:textId="7FBFD8E9" w:rsidR="0057400B" w:rsidRPr="00CE3640" w:rsidRDefault="0057400B" w:rsidP="0057400B">
            <w:pPr>
              <w:pStyle w:val="Tabledata"/>
            </w:pPr>
            <w:r w:rsidRPr="0057400B">
              <w:t>H7T7 04</w:t>
            </w:r>
          </w:p>
        </w:tc>
        <w:tc>
          <w:tcPr>
            <w:tcW w:w="1011" w:type="pct"/>
          </w:tcPr>
          <w:p w14:paraId="09FCE44C" w14:textId="7A6EF3D5" w:rsidR="0057400B" w:rsidRPr="008C0DB0" w:rsidRDefault="0057400B" w:rsidP="0057400B">
            <w:pPr>
              <w:pStyle w:val="Tabledata"/>
            </w:pPr>
            <w:r w:rsidRPr="00DE0AD8">
              <w:t>PROCTN401</w:t>
            </w:r>
          </w:p>
        </w:tc>
        <w:tc>
          <w:tcPr>
            <w:tcW w:w="1641" w:type="pct"/>
          </w:tcPr>
          <w:p w14:paraId="45CEE3E4" w14:textId="4C6A3FFD" w:rsidR="0057400B" w:rsidRPr="008C0DB0" w:rsidRDefault="0057400B" w:rsidP="0057400B">
            <w:pPr>
              <w:pStyle w:val="Tabledata"/>
            </w:pPr>
            <w:r w:rsidRPr="0059747B">
              <w:t>Control Cutting and Creasing Machinery</w:t>
            </w:r>
          </w:p>
        </w:tc>
        <w:tc>
          <w:tcPr>
            <w:tcW w:w="477" w:type="pct"/>
          </w:tcPr>
          <w:p w14:paraId="2D098915" w14:textId="5B40734E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61DCA9A4" w14:textId="212071EA" w:rsidR="0057400B" w:rsidRDefault="0057400B" w:rsidP="0057400B">
            <w:pPr>
              <w:pStyle w:val="Tabledata"/>
              <w:jc w:val="center"/>
            </w:pPr>
            <w:r w:rsidRPr="00FC5DBE">
              <w:t>6</w:t>
            </w:r>
          </w:p>
        </w:tc>
        <w:tc>
          <w:tcPr>
            <w:tcW w:w="675" w:type="pct"/>
          </w:tcPr>
          <w:p w14:paraId="6964EF90" w14:textId="563B538B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184357C4" w14:textId="77777777" w:rsidTr="0057400B">
        <w:trPr>
          <w:cantSplit/>
        </w:trPr>
        <w:tc>
          <w:tcPr>
            <w:tcW w:w="719" w:type="pct"/>
          </w:tcPr>
          <w:p w14:paraId="69599125" w14:textId="7DF16551" w:rsidR="0057400B" w:rsidRPr="00CE3640" w:rsidRDefault="0057400B" w:rsidP="0057400B">
            <w:pPr>
              <w:pStyle w:val="Tabledata"/>
            </w:pPr>
            <w:r w:rsidRPr="0057400B">
              <w:t>H7T8 04</w:t>
            </w:r>
          </w:p>
        </w:tc>
        <w:tc>
          <w:tcPr>
            <w:tcW w:w="1011" w:type="pct"/>
          </w:tcPr>
          <w:p w14:paraId="2C222FBB" w14:textId="0D8D3103" w:rsidR="0057400B" w:rsidRPr="008C0DB0" w:rsidRDefault="0057400B" w:rsidP="0057400B">
            <w:pPr>
              <w:pStyle w:val="Tabledata"/>
            </w:pPr>
            <w:r w:rsidRPr="00DE0AD8">
              <w:t>PROCTN402</w:t>
            </w:r>
          </w:p>
        </w:tc>
        <w:tc>
          <w:tcPr>
            <w:tcW w:w="1641" w:type="pct"/>
          </w:tcPr>
          <w:p w14:paraId="368DD301" w14:textId="2325A301" w:rsidR="0057400B" w:rsidRPr="008C0DB0" w:rsidRDefault="0057400B" w:rsidP="0057400B">
            <w:pPr>
              <w:pStyle w:val="Tabledata"/>
            </w:pPr>
            <w:r w:rsidRPr="0059747B">
              <w:t>Control Gluing and Finishing Machinery</w:t>
            </w:r>
          </w:p>
        </w:tc>
        <w:tc>
          <w:tcPr>
            <w:tcW w:w="477" w:type="pct"/>
          </w:tcPr>
          <w:p w14:paraId="79E49E6F" w14:textId="52945572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529EF6B1" w14:textId="74BEEA95" w:rsidR="0057400B" w:rsidRDefault="0057400B" w:rsidP="0057400B">
            <w:pPr>
              <w:pStyle w:val="Tabledata"/>
              <w:jc w:val="center"/>
            </w:pPr>
            <w:r w:rsidRPr="00FC5DBE">
              <w:t>6</w:t>
            </w:r>
          </w:p>
        </w:tc>
        <w:tc>
          <w:tcPr>
            <w:tcW w:w="675" w:type="pct"/>
          </w:tcPr>
          <w:p w14:paraId="376AD392" w14:textId="3D00EE96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25FD4442" w14:textId="77777777" w:rsidTr="0057400B">
        <w:trPr>
          <w:cantSplit/>
        </w:trPr>
        <w:tc>
          <w:tcPr>
            <w:tcW w:w="719" w:type="pct"/>
          </w:tcPr>
          <w:p w14:paraId="06E7733F" w14:textId="225004B9" w:rsidR="0057400B" w:rsidRPr="00CE3640" w:rsidRDefault="0057400B" w:rsidP="0057400B">
            <w:pPr>
              <w:pStyle w:val="Tabledata"/>
            </w:pPr>
            <w:r w:rsidRPr="0057400B">
              <w:t>JUKI 04</w:t>
            </w:r>
          </w:p>
        </w:tc>
        <w:tc>
          <w:tcPr>
            <w:tcW w:w="1011" w:type="pct"/>
          </w:tcPr>
          <w:p w14:paraId="783CFC38" w14:textId="7C9DF2AA" w:rsidR="0057400B" w:rsidRPr="008C0DB0" w:rsidRDefault="0057400B" w:rsidP="0057400B">
            <w:pPr>
              <w:pStyle w:val="Tabledata"/>
            </w:pPr>
            <w:r w:rsidRPr="00DE0AD8">
              <w:t>PROCTN403</w:t>
            </w:r>
          </w:p>
        </w:tc>
        <w:tc>
          <w:tcPr>
            <w:tcW w:w="1641" w:type="pct"/>
          </w:tcPr>
          <w:p w14:paraId="56A4E35C" w14:textId="75EB2BE3" w:rsidR="0057400B" w:rsidRPr="008C0DB0" w:rsidRDefault="0057400B" w:rsidP="0057400B">
            <w:pPr>
              <w:pStyle w:val="Tabledata"/>
            </w:pPr>
            <w:r w:rsidRPr="0059747B">
              <w:t>Produce Dies and Stripping Tools</w:t>
            </w:r>
          </w:p>
        </w:tc>
        <w:tc>
          <w:tcPr>
            <w:tcW w:w="477" w:type="pct"/>
          </w:tcPr>
          <w:p w14:paraId="0EB3135F" w14:textId="1F9ED5A6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06FAD9EA" w14:textId="5B3A4865" w:rsidR="0057400B" w:rsidRDefault="0057400B" w:rsidP="0057400B">
            <w:pPr>
              <w:pStyle w:val="Tabledata"/>
              <w:jc w:val="center"/>
            </w:pPr>
            <w:r w:rsidRPr="00FC5DBE">
              <w:t>6</w:t>
            </w:r>
          </w:p>
        </w:tc>
        <w:tc>
          <w:tcPr>
            <w:tcW w:w="675" w:type="pct"/>
          </w:tcPr>
          <w:p w14:paraId="60869489" w14:textId="67CDCA54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73D6EA07" w14:textId="77777777" w:rsidTr="0057400B">
        <w:trPr>
          <w:cantSplit/>
        </w:trPr>
        <w:tc>
          <w:tcPr>
            <w:tcW w:w="719" w:type="pct"/>
          </w:tcPr>
          <w:p w14:paraId="4596D3AF" w14:textId="72D1E866" w:rsidR="0057400B" w:rsidRPr="00CE3640" w:rsidRDefault="0057400B" w:rsidP="0057400B">
            <w:pPr>
              <w:pStyle w:val="Tabledata"/>
            </w:pPr>
            <w:r w:rsidRPr="0057400B">
              <w:t>H7TA 04</w:t>
            </w:r>
          </w:p>
        </w:tc>
        <w:tc>
          <w:tcPr>
            <w:tcW w:w="1011" w:type="pct"/>
          </w:tcPr>
          <w:p w14:paraId="4643B5B1" w14:textId="527354E6" w:rsidR="0057400B" w:rsidRPr="008C0DB0" w:rsidRDefault="0057400B" w:rsidP="0057400B">
            <w:pPr>
              <w:pStyle w:val="Tabledata"/>
            </w:pPr>
            <w:r w:rsidRPr="00DE0AD8">
              <w:t>PROCTN404</w:t>
            </w:r>
          </w:p>
        </w:tc>
        <w:tc>
          <w:tcPr>
            <w:tcW w:w="1641" w:type="pct"/>
          </w:tcPr>
          <w:p w14:paraId="2E9E2E54" w14:textId="59FF8B17" w:rsidR="0057400B" w:rsidRPr="008C0DB0" w:rsidRDefault="0057400B" w:rsidP="0057400B">
            <w:pPr>
              <w:pStyle w:val="Tabledata"/>
            </w:pPr>
            <w:r w:rsidRPr="0059747B">
              <w:t>Control Carton Enhancing Machinery</w:t>
            </w:r>
          </w:p>
        </w:tc>
        <w:tc>
          <w:tcPr>
            <w:tcW w:w="477" w:type="pct"/>
          </w:tcPr>
          <w:p w14:paraId="05641CFE" w14:textId="2B7715FA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6CB8F2E5" w14:textId="65F824AE" w:rsidR="0057400B" w:rsidRDefault="0057400B" w:rsidP="0057400B">
            <w:pPr>
              <w:pStyle w:val="Tabledata"/>
              <w:jc w:val="center"/>
            </w:pPr>
            <w:r w:rsidRPr="00FC5DBE">
              <w:t>6</w:t>
            </w:r>
          </w:p>
        </w:tc>
        <w:tc>
          <w:tcPr>
            <w:tcW w:w="675" w:type="pct"/>
          </w:tcPr>
          <w:p w14:paraId="0E4B24FE" w14:textId="5CD7F08D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4FD9371A" w14:textId="77777777" w:rsidTr="0057400B">
        <w:trPr>
          <w:cantSplit/>
        </w:trPr>
        <w:tc>
          <w:tcPr>
            <w:tcW w:w="719" w:type="pct"/>
          </w:tcPr>
          <w:p w14:paraId="62E17734" w14:textId="5B64C417" w:rsidR="0057400B" w:rsidRPr="00CE3640" w:rsidRDefault="0057400B" w:rsidP="0057400B">
            <w:pPr>
              <w:pStyle w:val="Tabledata"/>
            </w:pPr>
            <w:r w:rsidRPr="0057400B">
              <w:t>H7TB 04</w:t>
            </w:r>
          </w:p>
        </w:tc>
        <w:tc>
          <w:tcPr>
            <w:tcW w:w="1011" w:type="pct"/>
          </w:tcPr>
          <w:p w14:paraId="7EA6FB4D" w14:textId="2D8CE02F" w:rsidR="0057400B" w:rsidRPr="008C0DB0" w:rsidRDefault="0057400B" w:rsidP="0057400B">
            <w:pPr>
              <w:pStyle w:val="Tabledata"/>
            </w:pPr>
            <w:r w:rsidRPr="00DE0AD8">
              <w:t>PROCTN405</w:t>
            </w:r>
          </w:p>
        </w:tc>
        <w:tc>
          <w:tcPr>
            <w:tcW w:w="1641" w:type="pct"/>
          </w:tcPr>
          <w:p w14:paraId="6703AB03" w14:textId="3B87D34A" w:rsidR="0057400B" w:rsidRPr="008C0DB0" w:rsidRDefault="0057400B" w:rsidP="0057400B">
            <w:pPr>
              <w:pStyle w:val="Tabledata"/>
            </w:pPr>
            <w:r w:rsidRPr="0059747B">
              <w:t>Produce CAD, Carton Design and Sample Making</w:t>
            </w:r>
          </w:p>
        </w:tc>
        <w:tc>
          <w:tcPr>
            <w:tcW w:w="477" w:type="pct"/>
          </w:tcPr>
          <w:p w14:paraId="12C47D9D" w14:textId="1292D50A" w:rsidR="0057400B" w:rsidRDefault="0057400B" w:rsidP="0057400B">
            <w:pPr>
              <w:pStyle w:val="Tabledata"/>
              <w:jc w:val="center"/>
            </w:pPr>
            <w:r w:rsidRPr="00805AA9">
              <w:t>6</w:t>
            </w:r>
          </w:p>
        </w:tc>
        <w:tc>
          <w:tcPr>
            <w:tcW w:w="477" w:type="pct"/>
          </w:tcPr>
          <w:p w14:paraId="1713BC9D" w14:textId="7BA406D1" w:rsidR="0057400B" w:rsidRDefault="0057400B" w:rsidP="0057400B">
            <w:pPr>
              <w:pStyle w:val="Tabledata"/>
              <w:jc w:val="center"/>
            </w:pPr>
            <w:r w:rsidRPr="00FC5DBE">
              <w:t>6</w:t>
            </w:r>
          </w:p>
        </w:tc>
        <w:tc>
          <w:tcPr>
            <w:tcW w:w="675" w:type="pct"/>
          </w:tcPr>
          <w:p w14:paraId="6B379EEF" w14:textId="63342A9C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  <w:tr w:rsidR="0057400B" w14:paraId="7DF98D06" w14:textId="77777777" w:rsidTr="0057400B">
        <w:trPr>
          <w:cantSplit/>
        </w:trPr>
        <w:tc>
          <w:tcPr>
            <w:tcW w:w="719" w:type="pct"/>
          </w:tcPr>
          <w:p w14:paraId="5C4C86E7" w14:textId="3D731756" w:rsidR="0057400B" w:rsidRPr="00CE3640" w:rsidRDefault="0057400B" w:rsidP="0057400B">
            <w:pPr>
              <w:pStyle w:val="Tabledata"/>
            </w:pPr>
            <w:r w:rsidRPr="0057400B">
              <w:t>H9J8 04</w:t>
            </w:r>
          </w:p>
        </w:tc>
        <w:tc>
          <w:tcPr>
            <w:tcW w:w="1011" w:type="pct"/>
          </w:tcPr>
          <w:p w14:paraId="7EE02D9F" w14:textId="108142BE" w:rsidR="0057400B" w:rsidRPr="008C0DB0" w:rsidRDefault="0057400B" w:rsidP="0057400B">
            <w:pPr>
              <w:pStyle w:val="Tabledata"/>
            </w:pPr>
            <w:r w:rsidRPr="00DE0AD8">
              <w:t>GQAMP261</w:t>
            </w:r>
          </w:p>
        </w:tc>
        <w:tc>
          <w:tcPr>
            <w:tcW w:w="1641" w:type="pct"/>
          </w:tcPr>
          <w:p w14:paraId="79432791" w14:textId="64C180DE" w:rsidR="0057400B" w:rsidRPr="008C0DB0" w:rsidRDefault="0057400B" w:rsidP="0057400B">
            <w:pPr>
              <w:pStyle w:val="Tabledata"/>
            </w:pPr>
            <w:r w:rsidRPr="0059747B">
              <w:t xml:space="preserve">Use Reel Handling Equipment </w:t>
            </w:r>
          </w:p>
        </w:tc>
        <w:tc>
          <w:tcPr>
            <w:tcW w:w="477" w:type="pct"/>
          </w:tcPr>
          <w:p w14:paraId="2051DACA" w14:textId="2603A379" w:rsidR="0057400B" w:rsidRDefault="0057400B" w:rsidP="0057400B">
            <w:pPr>
              <w:pStyle w:val="Tabledata"/>
              <w:jc w:val="center"/>
            </w:pPr>
            <w:r w:rsidRPr="00805AA9">
              <w:t>5</w:t>
            </w:r>
          </w:p>
        </w:tc>
        <w:tc>
          <w:tcPr>
            <w:tcW w:w="477" w:type="pct"/>
          </w:tcPr>
          <w:p w14:paraId="7F434D9F" w14:textId="5EA6776F" w:rsidR="0057400B" w:rsidRDefault="0057400B" w:rsidP="0057400B">
            <w:pPr>
              <w:pStyle w:val="Tabledata"/>
              <w:jc w:val="center"/>
            </w:pPr>
            <w:r w:rsidRPr="00FC5DBE">
              <w:t>3</w:t>
            </w:r>
          </w:p>
        </w:tc>
        <w:tc>
          <w:tcPr>
            <w:tcW w:w="675" w:type="pct"/>
          </w:tcPr>
          <w:p w14:paraId="5405CF96" w14:textId="63539742" w:rsidR="0057400B" w:rsidRPr="00CE3640" w:rsidRDefault="0057400B" w:rsidP="0057400B">
            <w:pPr>
              <w:pStyle w:val="Tabledata"/>
              <w:jc w:val="center"/>
            </w:pPr>
            <w:r w:rsidRPr="00CD5907">
              <w:t>1</w:t>
            </w:r>
          </w:p>
        </w:tc>
      </w:tr>
    </w:tbl>
    <w:p w14:paraId="4E77EC9D" w14:textId="77777777" w:rsidR="00385764" w:rsidRDefault="00385764">
      <w:pPr>
        <w:spacing w:after="160" w:line="259" w:lineRule="auto"/>
      </w:pPr>
      <w:r>
        <w:br w:type="page"/>
      </w:r>
    </w:p>
    <w:p w14:paraId="5BA57845" w14:textId="3A98E664" w:rsidR="006665BB" w:rsidRDefault="006665BB" w:rsidP="008F0AFB">
      <w:pPr>
        <w:pStyle w:val="Heading2"/>
        <w:spacing w:after="360"/>
      </w:pPr>
      <w:r>
        <w:lastRenderedPageBreak/>
        <w:t>Additional information</w:t>
      </w:r>
    </w:p>
    <w:p w14:paraId="40A7D6FD" w14:textId="5FF99BD7" w:rsidR="002345ED" w:rsidRPr="002345ED" w:rsidRDefault="002345ED" w:rsidP="002345ED">
      <w:pPr>
        <w:pStyle w:val="BodyText"/>
        <w:tabs>
          <w:tab w:val="left" w:pos="2835"/>
          <w:tab w:val="left" w:pos="4962"/>
        </w:tabs>
      </w:pPr>
      <w:r w:rsidRPr="002345ED">
        <w:t>Pre Press pathway</w:t>
      </w:r>
      <w:r>
        <w:t>:</w:t>
      </w:r>
      <w:r>
        <w:tab/>
      </w:r>
      <w:r w:rsidRPr="002345ED">
        <w:t>Minimum = 48</w:t>
      </w:r>
      <w:r>
        <w:tab/>
      </w:r>
      <w:r w:rsidRPr="002345ED">
        <w:t>Maximum = 67</w:t>
      </w:r>
    </w:p>
    <w:p w14:paraId="01EF722B" w14:textId="3D0955F2" w:rsidR="002345ED" w:rsidRPr="002345ED" w:rsidRDefault="002345ED" w:rsidP="002345ED">
      <w:pPr>
        <w:pStyle w:val="BodyText"/>
        <w:tabs>
          <w:tab w:val="left" w:pos="2835"/>
          <w:tab w:val="left" w:pos="4962"/>
        </w:tabs>
      </w:pPr>
      <w:r w:rsidRPr="002345ED">
        <w:t>Press pathway</w:t>
      </w:r>
      <w:r>
        <w:t>:</w:t>
      </w:r>
      <w:r>
        <w:tab/>
      </w:r>
      <w:r w:rsidRPr="002345ED">
        <w:t>Minimum = 44</w:t>
      </w:r>
      <w:r>
        <w:tab/>
      </w:r>
      <w:r w:rsidRPr="002345ED">
        <w:t>Maximum = 73</w:t>
      </w:r>
    </w:p>
    <w:p w14:paraId="59FB9AC9" w14:textId="343CD798" w:rsidR="002345ED" w:rsidRPr="002345ED" w:rsidRDefault="002345ED" w:rsidP="002345ED">
      <w:pPr>
        <w:pStyle w:val="BodyText"/>
        <w:tabs>
          <w:tab w:val="left" w:pos="2835"/>
          <w:tab w:val="left" w:pos="4962"/>
        </w:tabs>
      </w:pPr>
      <w:r w:rsidRPr="002345ED">
        <w:t>Post Press Pathway</w:t>
      </w:r>
      <w:r>
        <w:t>:</w:t>
      </w:r>
      <w:r>
        <w:tab/>
      </w:r>
      <w:r w:rsidRPr="002345ED">
        <w:t>Minimum = 33</w:t>
      </w:r>
      <w:r>
        <w:tab/>
      </w:r>
      <w:r w:rsidRPr="002345ED">
        <w:t>Maximum = 47</w:t>
      </w:r>
    </w:p>
    <w:p w14:paraId="29524B46" w14:textId="7ADAE0FA" w:rsidR="00EE5717" w:rsidRDefault="002B6A20" w:rsidP="00CE3640">
      <w:pPr>
        <w:pStyle w:val="Templateversion"/>
      </w:pPr>
      <w:r>
        <w:t xml:space="preserve">Template version: </w:t>
      </w:r>
      <w:r w:rsidR="00F21BE5">
        <w:t>March 2026</w:t>
      </w:r>
    </w:p>
    <w:sectPr w:rsidR="00EE5717" w:rsidSect="001F0EDE">
      <w:headerReference w:type="default" r:id="rId12"/>
      <w:footerReference w:type="default" r:id="rId13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27C2B" w14:textId="77777777" w:rsidR="00A67288" w:rsidRDefault="00A67288" w:rsidP="00B95071">
      <w:r>
        <w:separator/>
      </w:r>
    </w:p>
  </w:endnote>
  <w:endnote w:type="continuationSeparator" w:id="0">
    <w:p w14:paraId="6F5F05C1" w14:textId="77777777" w:rsidR="00A67288" w:rsidRDefault="00A67288" w:rsidP="00B95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B0D0B" w14:textId="1F78ECDF" w:rsidR="00B95071" w:rsidRPr="00916D6E" w:rsidRDefault="2712CD62" w:rsidP="2712CD62">
    <w:pPr>
      <w:pStyle w:val="Landscapefooter"/>
    </w:pPr>
    <w:r>
      <w:t>GWK5 23: SVQ in Print Operations at SCQF level 6</w:t>
    </w:r>
    <w:r w:rsidR="002B6A20">
      <w:tab/>
    </w:r>
    <w:r w:rsidR="002B6A20" w:rsidRPr="2712CD62">
      <w:rPr>
        <w:noProof/>
      </w:rPr>
      <w:fldChar w:fldCharType="begin"/>
    </w:r>
    <w:r w:rsidR="002B6A20">
      <w:instrText xml:space="preserve"> PAGE   \* MERGEFORMAT </w:instrText>
    </w:r>
    <w:r w:rsidR="002B6A20" w:rsidRPr="2712CD62">
      <w:fldChar w:fldCharType="separate"/>
    </w:r>
    <w:r w:rsidRPr="2712CD62">
      <w:rPr>
        <w:noProof/>
      </w:rPr>
      <w:t>1</w:t>
    </w:r>
    <w:r w:rsidR="002B6A20" w:rsidRPr="2712CD6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93AE5" w14:textId="77777777" w:rsidR="00A67288" w:rsidRDefault="00A67288" w:rsidP="00B95071">
      <w:r>
        <w:separator/>
      </w:r>
    </w:p>
  </w:footnote>
  <w:footnote w:type="continuationSeparator" w:id="0">
    <w:p w14:paraId="7BD14C9D" w14:textId="77777777" w:rsidR="00A67288" w:rsidRDefault="00A67288" w:rsidP="00B950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2712CD62" w14:paraId="177252CA" w14:textId="77777777" w:rsidTr="2712CD62">
      <w:trPr>
        <w:trHeight w:val="300"/>
      </w:trPr>
      <w:tc>
        <w:tcPr>
          <w:tcW w:w="4665" w:type="dxa"/>
        </w:tcPr>
        <w:p w14:paraId="0CAED1E3" w14:textId="19EE1795" w:rsidR="2712CD62" w:rsidRDefault="2712CD62" w:rsidP="2712CD62">
          <w:pPr>
            <w:pStyle w:val="Header"/>
            <w:ind w:left="-115"/>
          </w:pPr>
        </w:p>
      </w:tc>
      <w:tc>
        <w:tcPr>
          <w:tcW w:w="4665" w:type="dxa"/>
        </w:tcPr>
        <w:p w14:paraId="6F419D19" w14:textId="678CCC52" w:rsidR="2712CD62" w:rsidRDefault="2712CD62" w:rsidP="2712CD62">
          <w:pPr>
            <w:pStyle w:val="Header"/>
            <w:jc w:val="center"/>
          </w:pPr>
        </w:p>
      </w:tc>
      <w:tc>
        <w:tcPr>
          <w:tcW w:w="4665" w:type="dxa"/>
        </w:tcPr>
        <w:p w14:paraId="062C78F3" w14:textId="6C7F39FE" w:rsidR="2712CD62" w:rsidRDefault="2712CD62" w:rsidP="2712CD62">
          <w:pPr>
            <w:pStyle w:val="Header"/>
            <w:ind w:right="-115"/>
            <w:jc w:val="right"/>
          </w:pPr>
        </w:p>
      </w:tc>
    </w:tr>
  </w:tbl>
  <w:p w14:paraId="0165438D" w14:textId="1983F697" w:rsidR="2712CD62" w:rsidRDefault="2712CD62" w:rsidP="2712C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1CCC"/>
    <w:multiLevelType w:val="hybridMultilevel"/>
    <w:tmpl w:val="DF7AE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D5DD0"/>
    <w:multiLevelType w:val="hybridMultilevel"/>
    <w:tmpl w:val="25E62D80"/>
    <w:lvl w:ilvl="0" w:tplc="7C869ADA">
      <w:start w:val="1"/>
      <w:numFmt w:val="bullet"/>
      <w:pStyle w:val="Bullet2"/>
      <w:lvlText w:val="—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B6362"/>
    <w:multiLevelType w:val="singleLevel"/>
    <w:tmpl w:val="AC26BEDC"/>
    <w:lvl w:ilvl="0">
      <w:start w:val="1"/>
      <w:numFmt w:val="bullet"/>
      <w:pStyle w:val="Bullet1"/>
      <w:lvlText w:val=""/>
      <w:lvlJc w:val="left"/>
      <w:pPr>
        <w:ind w:left="425" w:hanging="425"/>
      </w:pPr>
      <w:rPr>
        <w:rFonts w:ascii="Symbol" w:hAnsi="Symbol" w:hint="default"/>
        <w:sz w:val="24"/>
        <w:szCs w:val="22"/>
      </w:rPr>
    </w:lvl>
  </w:abstractNum>
  <w:abstractNum w:abstractNumId="3" w15:restartNumberingAfterBreak="0">
    <w:nsid w:val="4EA85B34"/>
    <w:multiLevelType w:val="hybridMultilevel"/>
    <w:tmpl w:val="4228668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2C26A9"/>
    <w:multiLevelType w:val="hybridMultilevel"/>
    <w:tmpl w:val="B7DCFE92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D12DE"/>
    <w:multiLevelType w:val="hybridMultilevel"/>
    <w:tmpl w:val="1242CB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841554">
    <w:abstractNumId w:val="2"/>
  </w:num>
  <w:num w:numId="2" w16cid:durableId="1623413201">
    <w:abstractNumId w:val="5"/>
  </w:num>
  <w:num w:numId="3" w16cid:durableId="1155948832">
    <w:abstractNumId w:val="0"/>
  </w:num>
  <w:num w:numId="4" w16cid:durableId="1958173743">
    <w:abstractNumId w:val="4"/>
  </w:num>
  <w:num w:numId="5" w16cid:durableId="560553815">
    <w:abstractNumId w:val="3"/>
  </w:num>
  <w:num w:numId="6" w16cid:durableId="632758608">
    <w:abstractNumId w:val="1"/>
  </w:num>
  <w:num w:numId="7" w16cid:durableId="1408725770">
    <w:abstractNumId w:val="2"/>
  </w:num>
  <w:num w:numId="8" w16cid:durableId="11608976">
    <w:abstractNumId w:val="1"/>
  </w:num>
  <w:num w:numId="9" w16cid:durableId="16145561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A32"/>
    <w:rsid w:val="00085174"/>
    <w:rsid w:val="00091B15"/>
    <w:rsid w:val="00102132"/>
    <w:rsid w:val="00144A8D"/>
    <w:rsid w:val="00157466"/>
    <w:rsid w:val="001958DA"/>
    <w:rsid w:val="001A2D35"/>
    <w:rsid w:val="001B6A19"/>
    <w:rsid w:val="001C71F2"/>
    <w:rsid w:val="001F0EDE"/>
    <w:rsid w:val="00230FDE"/>
    <w:rsid w:val="002345ED"/>
    <w:rsid w:val="00241B0D"/>
    <w:rsid w:val="002B57F8"/>
    <w:rsid w:val="002B6A20"/>
    <w:rsid w:val="00322212"/>
    <w:rsid w:val="00325303"/>
    <w:rsid w:val="00330A5E"/>
    <w:rsid w:val="003441F0"/>
    <w:rsid w:val="0035746A"/>
    <w:rsid w:val="00385764"/>
    <w:rsid w:val="0039630F"/>
    <w:rsid w:val="00412EDC"/>
    <w:rsid w:val="00480D8D"/>
    <w:rsid w:val="00495A9B"/>
    <w:rsid w:val="00505496"/>
    <w:rsid w:val="0055580D"/>
    <w:rsid w:val="0057400B"/>
    <w:rsid w:val="005776F0"/>
    <w:rsid w:val="005B3DA6"/>
    <w:rsid w:val="005D7966"/>
    <w:rsid w:val="00625058"/>
    <w:rsid w:val="00642042"/>
    <w:rsid w:val="006540C7"/>
    <w:rsid w:val="006665BB"/>
    <w:rsid w:val="00672CDB"/>
    <w:rsid w:val="0073054A"/>
    <w:rsid w:val="00731456"/>
    <w:rsid w:val="007330B3"/>
    <w:rsid w:val="00752D02"/>
    <w:rsid w:val="007569F6"/>
    <w:rsid w:val="007A49BD"/>
    <w:rsid w:val="007C7C18"/>
    <w:rsid w:val="007E0FB0"/>
    <w:rsid w:val="00801783"/>
    <w:rsid w:val="00844CA5"/>
    <w:rsid w:val="00851BB6"/>
    <w:rsid w:val="008A06DB"/>
    <w:rsid w:val="008C0DB0"/>
    <w:rsid w:val="008C25E0"/>
    <w:rsid w:val="008D16BD"/>
    <w:rsid w:val="008D2E4D"/>
    <w:rsid w:val="008F0AFB"/>
    <w:rsid w:val="009111A7"/>
    <w:rsid w:val="00916D6E"/>
    <w:rsid w:val="00920579"/>
    <w:rsid w:val="00957807"/>
    <w:rsid w:val="009A6743"/>
    <w:rsid w:val="009D2652"/>
    <w:rsid w:val="009F29E7"/>
    <w:rsid w:val="00A5085B"/>
    <w:rsid w:val="00A66D09"/>
    <w:rsid w:val="00A67288"/>
    <w:rsid w:val="00A753B6"/>
    <w:rsid w:val="00A97B3A"/>
    <w:rsid w:val="00AA5CD1"/>
    <w:rsid w:val="00AC3EE8"/>
    <w:rsid w:val="00B233E6"/>
    <w:rsid w:val="00B23624"/>
    <w:rsid w:val="00B3726B"/>
    <w:rsid w:val="00B418A4"/>
    <w:rsid w:val="00B46FF6"/>
    <w:rsid w:val="00B95071"/>
    <w:rsid w:val="00BD2A32"/>
    <w:rsid w:val="00BE00ED"/>
    <w:rsid w:val="00C01CC6"/>
    <w:rsid w:val="00C25ECE"/>
    <w:rsid w:val="00C36F7E"/>
    <w:rsid w:val="00C70EFF"/>
    <w:rsid w:val="00C95A15"/>
    <w:rsid w:val="00CC348E"/>
    <w:rsid w:val="00CE3640"/>
    <w:rsid w:val="00CF3D53"/>
    <w:rsid w:val="00D2630C"/>
    <w:rsid w:val="00D50F3F"/>
    <w:rsid w:val="00D6185D"/>
    <w:rsid w:val="00D71FEE"/>
    <w:rsid w:val="00D941E1"/>
    <w:rsid w:val="00DA2FF3"/>
    <w:rsid w:val="00E46982"/>
    <w:rsid w:val="00E63898"/>
    <w:rsid w:val="00E738B7"/>
    <w:rsid w:val="00EA2F16"/>
    <w:rsid w:val="00ED0039"/>
    <w:rsid w:val="00EE330F"/>
    <w:rsid w:val="00EE5717"/>
    <w:rsid w:val="00EF113D"/>
    <w:rsid w:val="00F12DFE"/>
    <w:rsid w:val="00F21BE5"/>
    <w:rsid w:val="00FB447F"/>
    <w:rsid w:val="00FE78B5"/>
    <w:rsid w:val="2712CD62"/>
    <w:rsid w:val="627CF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5AFD2"/>
  <w15:chartTrackingRefBased/>
  <w15:docId w15:val="{8439594D-94D4-459F-95E8-78B055DD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F6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CE3640"/>
    <w:pPr>
      <w:spacing w:before="240" w:after="360" w:line="240" w:lineRule="auto"/>
      <w:ind w:left="3686" w:hanging="3686"/>
      <w:outlineLvl w:val="0"/>
    </w:pPr>
    <w:rPr>
      <w:rFonts w:ascii="Arial" w:eastAsiaTheme="majorEastAsia" w:hAnsi="Arial" w:cstheme="majorBidi"/>
      <w:b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CE3640"/>
    <w:pPr>
      <w:spacing w:before="240" w:after="240" w:line="240" w:lineRule="auto"/>
      <w:outlineLvl w:val="1"/>
    </w:pPr>
    <w:rPr>
      <w:rFonts w:ascii="Arial" w:eastAsiaTheme="majorEastAsia" w:hAnsi="Arial" w:cstheme="majorBidi"/>
      <w:b/>
      <w:sz w:val="28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8F0AFB"/>
    <w:pPr>
      <w:keepNext/>
      <w:keepLines/>
      <w:spacing w:before="240" w:after="240" w:line="360" w:lineRule="auto"/>
      <w:outlineLvl w:val="2"/>
    </w:pPr>
    <w:rPr>
      <w:rFonts w:ascii="Arial" w:eastAsiaTheme="majorEastAsia" w:hAnsi="Arial" w:cstheme="majorBidi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rsid w:val="00CE3640"/>
    <w:pPr>
      <w:numPr>
        <w:numId w:val="7"/>
      </w:numPr>
      <w:spacing w:after="60" w:line="360" w:lineRule="auto"/>
    </w:pPr>
    <w:rPr>
      <w:rFonts w:ascii="Arial" w:eastAsia="Times New Roman" w:hAnsi="Arial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E36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640"/>
    <w:rPr>
      <w:rFonts w:ascii="Arial" w:hAnsi="Arial"/>
      <w:sz w:val="24"/>
    </w:rPr>
  </w:style>
  <w:style w:type="paragraph" w:styleId="Footer">
    <w:name w:val="footer"/>
    <w:link w:val="FooterChar"/>
    <w:uiPriority w:val="99"/>
    <w:unhideWhenUsed/>
    <w:rsid w:val="005D7966"/>
    <w:pPr>
      <w:tabs>
        <w:tab w:val="right" w:pos="9639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5D7966"/>
    <w:rPr>
      <w:rFonts w:ascii="Arial" w:hAnsi="Arial"/>
    </w:rPr>
  </w:style>
  <w:style w:type="paragraph" w:styleId="ListParagraph">
    <w:name w:val="List Paragraph"/>
    <w:uiPriority w:val="34"/>
    <w:qFormat/>
    <w:rsid w:val="00CE3640"/>
    <w:pPr>
      <w:spacing w:after="0" w:line="240" w:lineRule="auto"/>
      <w:ind w:left="425" w:hanging="425"/>
    </w:pPr>
    <w:rPr>
      <w:rFonts w:ascii="Arial" w:hAnsi="Arial"/>
    </w:rPr>
  </w:style>
  <w:style w:type="paragraph" w:customStyle="1" w:styleId="GroupAwardtitle">
    <w:name w:val="Group Award title"/>
    <w:next w:val="Normal"/>
    <w:qFormat/>
    <w:rsid w:val="00CE3640"/>
    <w:pPr>
      <w:tabs>
        <w:tab w:val="left" w:pos="3686"/>
      </w:tabs>
      <w:spacing w:before="240" w:after="360" w:line="240" w:lineRule="auto"/>
      <w:ind w:left="3686" w:hanging="3686"/>
    </w:pPr>
    <w:rPr>
      <w:rFonts w:ascii="Arial" w:hAnsi="Arial" w:cs="Arial"/>
      <w:b/>
      <w:bCs/>
      <w:sz w:val="32"/>
      <w:szCs w:val="32"/>
    </w:rPr>
  </w:style>
  <w:style w:type="paragraph" w:customStyle="1" w:styleId="SCQFoverallcredit">
    <w:name w:val="SCQF overall credit"/>
    <w:next w:val="Normal"/>
    <w:qFormat/>
    <w:rsid w:val="00F21BE5"/>
    <w:pPr>
      <w:tabs>
        <w:tab w:val="left" w:pos="3686"/>
        <w:tab w:val="left" w:pos="5103"/>
      </w:tabs>
      <w:spacing w:after="480" w:line="240" w:lineRule="auto"/>
    </w:pPr>
    <w:rPr>
      <w:rFonts w:ascii="Arial" w:hAnsi="Arial" w:cs="Arial"/>
      <w:b/>
      <w:bCs/>
      <w:sz w:val="32"/>
      <w:szCs w:val="28"/>
    </w:rPr>
  </w:style>
  <w:style w:type="table" w:styleId="TableGrid">
    <w:name w:val="Table Grid"/>
    <w:basedOn w:val="TableNormal"/>
    <w:uiPriority w:val="39"/>
    <w:rsid w:val="00CE3640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2">
    <w:name w:val="Bullet 2"/>
    <w:qFormat/>
    <w:rsid w:val="00CE3640"/>
    <w:pPr>
      <w:numPr>
        <w:numId w:val="8"/>
      </w:numPr>
      <w:spacing w:after="0" w:line="240" w:lineRule="auto"/>
    </w:pPr>
    <w:rPr>
      <w:rFonts w:ascii="Arial" w:hAnsi="Arial"/>
      <w:lang w:val="en-US"/>
    </w:rPr>
  </w:style>
  <w:style w:type="paragraph" w:customStyle="1" w:styleId="GroupAwardcode">
    <w:name w:val="Group Award code"/>
    <w:next w:val="Normal"/>
    <w:qFormat/>
    <w:rsid w:val="00F21BE5"/>
    <w:pPr>
      <w:tabs>
        <w:tab w:val="left" w:pos="3686"/>
      </w:tabs>
      <w:spacing w:before="120" w:after="360" w:line="240" w:lineRule="auto"/>
    </w:pPr>
    <w:rPr>
      <w:rFonts w:ascii="Arial" w:hAnsi="Arial" w:cs="Arial"/>
      <w:b/>
      <w:bCs/>
      <w:sz w:val="32"/>
      <w:szCs w:val="32"/>
    </w:rPr>
  </w:style>
  <w:style w:type="paragraph" w:customStyle="1" w:styleId="QualificationsScotlandlogo">
    <w:name w:val="Qualifications Scotland logo"/>
    <w:next w:val="Normal"/>
    <w:qFormat/>
    <w:rsid w:val="007569F6"/>
    <w:pPr>
      <w:spacing w:after="840" w:line="240" w:lineRule="auto"/>
    </w:pPr>
    <w:rPr>
      <w:rFonts w:ascii="Arial" w:hAnsi="Arial" w:cs="Arial"/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CE3640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E3640"/>
    <w:rPr>
      <w:rFonts w:ascii="Arial" w:eastAsiaTheme="majorEastAsia" w:hAnsi="Arial" w:cstheme="majorBidi"/>
      <w:b/>
      <w:sz w:val="28"/>
      <w:szCs w:val="26"/>
    </w:rPr>
  </w:style>
  <w:style w:type="paragraph" w:styleId="BodyText">
    <w:name w:val="Body Text"/>
    <w:link w:val="BodyTextChar"/>
    <w:uiPriority w:val="99"/>
    <w:unhideWhenUsed/>
    <w:rsid w:val="00CE3640"/>
    <w:pPr>
      <w:spacing w:after="240" w:line="360" w:lineRule="auto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E3640"/>
    <w:rPr>
      <w:rFonts w:ascii="Arial" w:hAnsi="Arial"/>
      <w:sz w:val="24"/>
    </w:rPr>
  </w:style>
  <w:style w:type="character" w:styleId="Strong">
    <w:name w:val="Strong"/>
    <w:basedOn w:val="DefaultParagraphFont"/>
    <w:uiPriority w:val="22"/>
    <w:qFormat/>
    <w:rsid w:val="00CE3640"/>
    <w:rPr>
      <w:b/>
      <w:bCs/>
    </w:rPr>
  </w:style>
  <w:style w:type="paragraph" w:customStyle="1" w:styleId="Subheading">
    <w:name w:val="Subheading"/>
    <w:next w:val="BodyText"/>
    <w:qFormat/>
    <w:rsid w:val="00CE3640"/>
    <w:pPr>
      <w:spacing w:before="280" w:after="240" w:line="240" w:lineRule="auto"/>
    </w:pPr>
    <w:rPr>
      <w:rFonts w:ascii="Arial" w:hAnsi="Arial"/>
      <w:b/>
      <w:sz w:val="28"/>
      <w:lang w:val="en-US"/>
    </w:rPr>
  </w:style>
  <w:style w:type="paragraph" w:customStyle="1" w:styleId="Templateversion">
    <w:name w:val="Template version"/>
    <w:next w:val="Normal"/>
    <w:qFormat/>
    <w:rsid w:val="00CE3640"/>
    <w:pPr>
      <w:spacing w:before="1200" w:after="0" w:line="240" w:lineRule="auto"/>
    </w:pPr>
    <w:rPr>
      <w:rFonts w:ascii="Arial" w:hAnsi="Arial"/>
      <w:sz w:val="24"/>
      <w:lang w:val="en-US"/>
    </w:rPr>
  </w:style>
  <w:style w:type="paragraph" w:customStyle="1" w:styleId="Tableheader">
    <w:name w:val="Table header"/>
    <w:qFormat/>
    <w:rsid w:val="00F21BE5"/>
    <w:pPr>
      <w:spacing w:after="0" w:line="240" w:lineRule="auto"/>
    </w:pPr>
    <w:rPr>
      <w:rFonts w:ascii="Arial" w:hAnsi="Arial"/>
      <w:b/>
      <w:bCs/>
      <w:sz w:val="24"/>
      <w:lang w:val="en-US"/>
    </w:rPr>
  </w:style>
  <w:style w:type="paragraph" w:customStyle="1" w:styleId="Tabledata">
    <w:name w:val="Table data"/>
    <w:qFormat/>
    <w:rsid w:val="00F21BE5"/>
    <w:pPr>
      <w:spacing w:after="120" w:line="240" w:lineRule="auto"/>
    </w:pPr>
    <w:rPr>
      <w:rFonts w:ascii="Arial" w:hAnsi="Arial" w:cs="Arial"/>
      <w:sz w:val="24"/>
      <w:szCs w:val="24"/>
      <w:lang w:val="en-US"/>
    </w:rPr>
  </w:style>
  <w:style w:type="paragraph" w:customStyle="1" w:styleId="Landscapefooter">
    <w:name w:val="Landscape footer"/>
    <w:qFormat/>
    <w:rsid w:val="001F0EDE"/>
    <w:pPr>
      <w:pBdr>
        <w:top w:val="single" w:sz="4" w:space="1" w:color="auto"/>
      </w:pBdr>
      <w:tabs>
        <w:tab w:val="right" w:pos="14005"/>
      </w:tabs>
    </w:pPr>
    <w:rPr>
      <w:rFonts w:ascii="Arial" w:hAnsi="Arial"/>
    </w:rPr>
  </w:style>
  <w:style w:type="character" w:customStyle="1" w:styleId="Heading3Char">
    <w:name w:val="Heading 3 Char"/>
    <w:basedOn w:val="DefaultParagraphFont"/>
    <w:link w:val="Heading3"/>
    <w:uiPriority w:val="9"/>
    <w:rsid w:val="008F0AFB"/>
    <w:rPr>
      <w:rFonts w:ascii="Arial" w:eastAsiaTheme="majorEastAsia" w:hAnsi="Arial" w:cstheme="majorBidi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4fd3ba-0a78-406f-a768-509ae3d3ef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C862254901FC4CA32537AEC5E15412" ma:contentTypeVersion="10" ma:contentTypeDescription="Create a new document." ma:contentTypeScope="" ma:versionID="2911421b577b26534d5fb3a76a85900e">
  <xsd:schema xmlns:xsd="http://www.w3.org/2001/XMLSchema" xmlns:xs="http://www.w3.org/2001/XMLSchema" xmlns:p="http://schemas.microsoft.com/office/2006/metadata/properties" xmlns:ns2="b24fd3ba-0a78-406f-a768-509ae3d3efc9" targetNamespace="http://schemas.microsoft.com/office/2006/metadata/properties" ma:root="true" ma:fieldsID="dacc3c4613d33258045ccfad2b5b6c9b" ns2:_="">
    <xsd:import namespace="b24fd3ba-0a78-406f-a768-509ae3d3e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fd3ba-0a78-406f-a768-509ae3d3e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5105ad-fc01-4f04-9303-2d3857fdf2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799C7-5AED-4B20-8DC7-09B066610A0D}">
  <ds:schemaRefs>
    <ds:schemaRef ds:uri="http://schemas.microsoft.com/office/2006/metadata/properties"/>
    <ds:schemaRef ds:uri="http://schemas.microsoft.com/office/infopath/2007/PartnerControls"/>
    <ds:schemaRef ds:uri="b24fd3ba-0a78-406f-a768-509ae3d3efc9"/>
  </ds:schemaRefs>
</ds:datastoreItem>
</file>

<file path=customXml/itemProps2.xml><?xml version="1.0" encoding="utf-8"?>
<ds:datastoreItem xmlns:ds="http://schemas.openxmlformats.org/officeDocument/2006/customXml" ds:itemID="{237422D1-5889-4736-8BF2-A6A7F2183D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A09737-E111-4D53-8946-606134C92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4fd3ba-0a78-406f-a768-509ae3d3e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ADF662-5BCE-418F-80E4-8653784C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1832</Words>
  <Characters>9783</Characters>
  <Application>Microsoft Office Word</Application>
  <DocSecurity>0</DocSecurity>
  <Lines>362</Lines>
  <Paragraphs>130</Paragraphs>
  <ScaleCrop>false</ScaleCrop>
  <Company/>
  <LinksUpToDate>false</LinksUpToDate>
  <CharactersWithSpaces>11485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English</dc:creator>
  <cp:keywords/>
  <dc:description/>
  <cp:lastModifiedBy>Anne Macleod</cp:lastModifiedBy>
  <cp:revision>2</cp:revision>
  <dcterms:created xsi:type="dcterms:W3CDTF">2026-07-31T13:30:00Z</dcterms:created>
  <dcterms:modified xsi:type="dcterms:W3CDTF">2026-07-31T13:30:00Z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0x0101009CC862254901FC4CA32537AEC5E15412</vt:lpwstr>
  </property>
  <property fmtid="{D5CDD505-2E9C-101B-9397-08002B2CF9AE}" pid="3" name="MediaServiceImageTags">
    <vt:lpwstr/>
  </property>
</Properties>
</file>