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462BE" w14:textId="5F74D631" w:rsidR="007D0A10" w:rsidRDefault="00FB010E" w:rsidP="007D0A10">
      <w:pPr>
        <w:spacing w:before="4" w:line="140" w:lineRule="exact"/>
        <w:rPr>
          <w:sz w:val="14"/>
          <w:szCs w:val="14"/>
        </w:rPr>
      </w:pPr>
      <w:r>
        <w:rPr>
          <w:noProof/>
          <w:sz w:val="20"/>
          <w:szCs w:val="20"/>
        </w:rPr>
        <mc:AlternateContent>
          <mc:Choice Requires="wpg">
            <w:drawing>
              <wp:anchor distT="0" distB="0" distL="114300" distR="114300" simplePos="0" relativeHeight="251662336" behindDoc="1" locked="0" layoutInCell="1" allowOverlap="1" wp14:anchorId="781462E5" wp14:editId="5F97D936">
                <wp:simplePos x="0" y="0"/>
                <wp:positionH relativeFrom="column">
                  <wp:posOffset>-4445</wp:posOffset>
                </wp:positionH>
                <wp:positionV relativeFrom="paragraph">
                  <wp:posOffset>-341630</wp:posOffset>
                </wp:positionV>
                <wp:extent cx="1493520" cy="805180"/>
                <wp:effectExtent l="635" t="0" r="127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805180"/>
                          <a:chOff x="1997" y="4318"/>
                          <a:chExt cx="2352" cy="1268"/>
                        </a:xfrm>
                      </wpg:grpSpPr>
                      <wpg:grpSp>
                        <wpg:cNvPr id="3" name="Group 4"/>
                        <wpg:cNvGrpSpPr>
                          <a:grpSpLocks/>
                        </wpg:cNvGrpSpPr>
                        <wpg:grpSpPr bwMode="auto">
                          <a:xfrm>
                            <a:off x="1997" y="4318"/>
                            <a:ext cx="1412" cy="1268"/>
                            <a:chOff x="888" y="840"/>
                            <a:chExt cx="1412" cy="1268"/>
                          </a:xfrm>
                        </wpg:grpSpPr>
                        <wpg:grpSp>
                          <wpg:cNvPr id="4" name="Group 5"/>
                          <wpg:cNvGrpSpPr>
                            <a:grpSpLocks/>
                          </wpg:cNvGrpSpPr>
                          <wpg:grpSpPr bwMode="auto">
                            <a:xfrm>
                              <a:off x="1997" y="1124"/>
                              <a:ext cx="293" cy="531"/>
                              <a:chOff x="1997" y="1124"/>
                              <a:chExt cx="293" cy="531"/>
                            </a:xfrm>
                          </wpg:grpSpPr>
                          <wps:wsp>
                            <wps:cNvPr id="5" name="Freeform 6"/>
                            <wps:cNvSpPr>
                              <a:spLocks/>
                            </wps:cNvSpPr>
                            <wps:spPr bwMode="auto">
                              <a:xfrm>
                                <a:off x="1997" y="1124"/>
                                <a:ext cx="293" cy="531"/>
                              </a:xfrm>
                              <a:custGeom>
                                <a:avLst/>
                                <a:gdLst>
                                  <a:gd name="T0" fmla="+- 0 2009 1997"/>
                                  <a:gd name="T1" fmla="*/ T0 w 293"/>
                                  <a:gd name="T2" fmla="+- 0 1576 1124"/>
                                  <a:gd name="T3" fmla="*/ 1576 h 531"/>
                                  <a:gd name="T4" fmla="+- 0 2029 1997"/>
                                  <a:gd name="T5" fmla="*/ T4 w 293"/>
                                  <a:gd name="T6" fmla="+- 0 1641 1124"/>
                                  <a:gd name="T7" fmla="*/ 1641 h 531"/>
                                  <a:gd name="T8" fmla="+- 0 2093 1997"/>
                                  <a:gd name="T9" fmla="*/ T8 w 293"/>
                                  <a:gd name="T10" fmla="+- 0 1652 1124"/>
                                  <a:gd name="T11" fmla="*/ 1652 h 531"/>
                                  <a:gd name="T12" fmla="+- 0 2118 1997"/>
                                  <a:gd name="T13" fmla="*/ T12 w 293"/>
                                  <a:gd name="T14" fmla="+- 0 1655 1124"/>
                                  <a:gd name="T15" fmla="*/ 1655 h 531"/>
                                  <a:gd name="T16" fmla="+- 0 2146 1997"/>
                                  <a:gd name="T17" fmla="*/ T16 w 293"/>
                                  <a:gd name="T18" fmla="+- 0 1654 1124"/>
                                  <a:gd name="T19" fmla="*/ 1654 h 531"/>
                                  <a:gd name="T20" fmla="+- 0 2221 1997"/>
                                  <a:gd name="T21" fmla="*/ T20 w 293"/>
                                  <a:gd name="T22" fmla="+- 0 1642 1124"/>
                                  <a:gd name="T23" fmla="*/ 1642 h 531"/>
                                  <a:gd name="T24" fmla="+- 0 2274 1997"/>
                                  <a:gd name="T25" fmla="*/ T24 w 293"/>
                                  <a:gd name="T26" fmla="+- 0 1618 1124"/>
                                  <a:gd name="T27" fmla="*/ 1618 h 531"/>
                                  <a:gd name="T28" fmla="+- 0 2167 1997"/>
                                  <a:gd name="T29" fmla="*/ T28 w 293"/>
                                  <a:gd name="T30" fmla="+- 0 1618 1124"/>
                                  <a:gd name="T31" fmla="*/ 1618 h 531"/>
                                  <a:gd name="T32" fmla="+- 0 2140 1997"/>
                                  <a:gd name="T33" fmla="*/ T32 w 293"/>
                                  <a:gd name="T34" fmla="+- 0 1617 1124"/>
                                  <a:gd name="T35" fmla="*/ 1617 h 531"/>
                                  <a:gd name="T36" fmla="+- 0 2070 1997"/>
                                  <a:gd name="T37" fmla="*/ T36 w 293"/>
                                  <a:gd name="T38" fmla="+- 0 1603 1124"/>
                                  <a:gd name="T39" fmla="*/ 1603 h 531"/>
                                  <a:gd name="T40" fmla="+- 0 2020 1997"/>
                                  <a:gd name="T41" fmla="*/ T40 w 293"/>
                                  <a:gd name="T42" fmla="+- 0 1582 1124"/>
                                  <a:gd name="T43" fmla="*/ 1582 h 531"/>
                                  <a:gd name="T44" fmla="+- 0 2009 1997"/>
                                  <a:gd name="T45" fmla="*/ T44 w 293"/>
                                  <a:gd name="T46" fmla="+- 0 1576 1124"/>
                                  <a:gd name="T47" fmla="*/ 1576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3" h="531">
                                    <a:moveTo>
                                      <a:pt x="12" y="452"/>
                                    </a:moveTo>
                                    <a:lnTo>
                                      <a:pt x="32" y="517"/>
                                    </a:lnTo>
                                    <a:lnTo>
                                      <a:pt x="96" y="528"/>
                                    </a:lnTo>
                                    <a:lnTo>
                                      <a:pt x="121" y="531"/>
                                    </a:lnTo>
                                    <a:lnTo>
                                      <a:pt x="149" y="530"/>
                                    </a:lnTo>
                                    <a:lnTo>
                                      <a:pt x="224" y="518"/>
                                    </a:lnTo>
                                    <a:lnTo>
                                      <a:pt x="277" y="494"/>
                                    </a:lnTo>
                                    <a:lnTo>
                                      <a:pt x="170" y="494"/>
                                    </a:lnTo>
                                    <a:lnTo>
                                      <a:pt x="143" y="493"/>
                                    </a:lnTo>
                                    <a:lnTo>
                                      <a:pt x="73" y="479"/>
                                    </a:lnTo>
                                    <a:lnTo>
                                      <a:pt x="23" y="458"/>
                                    </a:lnTo>
                                    <a:lnTo>
                                      <a:pt x="12" y="452"/>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997" y="1124"/>
                                <a:ext cx="293" cy="531"/>
                              </a:xfrm>
                              <a:custGeom>
                                <a:avLst/>
                                <a:gdLst>
                                  <a:gd name="T0" fmla="+- 0 2173 1997"/>
                                  <a:gd name="T1" fmla="*/ T0 w 293"/>
                                  <a:gd name="T2" fmla="+- 0 1124 1124"/>
                                  <a:gd name="T3" fmla="*/ 1124 h 531"/>
                                  <a:gd name="T4" fmla="+- 0 2093 1997"/>
                                  <a:gd name="T5" fmla="*/ T4 w 293"/>
                                  <a:gd name="T6" fmla="+- 0 1134 1124"/>
                                  <a:gd name="T7" fmla="*/ 1134 h 531"/>
                                  <a:gd name="T8" fmla="+- 0 2036 1997"/>
                                  <a:gd name="T9" fmla="*/ T8 w 293"/>
                                  <a:gd name="T10" fmla="+- 0 1165 1124"/>
                                  <a:gd name="T11" fmla="*/ 1165 h 531"/>
                                  <a:gd name="T12" fmla="+- 0 1999 1997"/>
                                  <a:gd name="T13" fmla="*/ T12 w 293"/>
                                  <a:gd name="T14" fmla="+- 0 1234 1124"/>
                                  <a:gd name="T15" fmla="*/ 1234 h 531"/>
                                  <a:gd name="T16" fmla="+- 0 1997 1997"/>
                                  <a:gd name="T17" fmla="*/ T16 w 293"/>
                                  <a:gd name="T18" fmla="+- 0 1256 1124"/>
                                  <a:gd name="T19" fmla="*/ 1256 h 531"/>
                                  <a:gd name="T20" fmla="+- 0 1999 1997"/>
                                  <a:gd name="T21" fmla="*/ T20 w 293"/>
                                  <a:gd name="T22" fmla="+- 0 1280 1124"/>
                                  <a:gd name="T23" fmla="*/ 1280 h 531"/>
                                  <a:gd name="T24" fmla="+- 0 2025 1997"/>
                                  <a:gd name="T25" fmla="*/ T24 w 293"/>
                                  <a:gd name="T26" fmla="+- 0 1337 1124"/>
                                  <a:gd name="T27" fmla="*/ 1337 h 531"/>
                                  <a:gd name="T28" fmla="+- 0 2071 1997"/>
                                  <a:gd name="T29" fmla="*/ T28 w 293"/>
                                  <a:gd name="T30" fmla="+- 0 1378 1124"/>
                                  <a:gd name="T31" fmla="*/ 1378 h 531"/>
                                  <a:gd name="T32" fmla="+- 0 2147 1997"/>
                                  <a:gd name="T33" fmla="*/ T32 w 293"/>
                                  <a:gd name="T34" fmla="+- 0 1420 1124"/>
                                  <a:gd name="T35" fmla="*/ 1420 h 531"/>
                                  <a:gd name="T36" fmla="+- 0 2166 1997"/>
                                  <a:gd name="T37" fmla="*/ T36 w 293"/>
                                  <a:gd name="T38" fmla="+- 0 1430 1124"/>
                                  <a:gd name="T39" fmla="*/ 1430 h 531"/>
                                  <a:gd name="T40" fmla="+- 0 2226 1997"/>
                                  <a:gd name="T41" fmla="*/ T40 w 293"/>
                                  <a:gd name="T42" fmla="+- 0 1476 1124"/>
                                  <a:gd name="T43" fmla="*/ 1476 h 531"/>
                                  <a:gd name="T44" fmla="+- 0 2246 1997"/>
                                  <a:gd name="T45" fmla="*/ T44 w 293"/>
                                  <a:gd name="T46" fmla="+- 0 1523 1124"/>
                                  <a:gd name="T47" fmla="*/ 1523 h 531"/>
                                  <a:gd name="T48" fmla="+- 0 2243 1997"/>
                                  <a:gd name="T49" fmla="*/ T48 w 293"/>
                                  <a:gd name="T50" fmla="+- 0 1553 1124"/>
                                  <a:gd name="T51" fmla="*/ 1553 h 531"/>
                                  <a:gd name="T52" fmla="+- 0 2206 1997"/>
                                  <a:gd name="T53" fmla="*/ T52 w 293"/>
                                  <a:gd name="T54" fmla="+- 0 1607 1124"/>
                                  <a:gd name="T55" fmla="*/ 1607 h 531"/>
                                  <a:gd name="T56" fmla="+- 0 2167 1997"/>
                                  <a:gd name="T57" fmla="*/ T56 w 293"/>
                                  <a:gd name="T58" fmla="+- 0 1618 1124"/>
                                  <a:gd name="T59" fmla="*/ 1618 h 531"/>
                                  <a:gd name="T60" fmla="+- 0 2274 1997"/>
                                  <a:gd name="T61" fmla="*/ T60 w 293"/>
                                  <a:gd name="T62" fmla="+- 0 1618 1124"/>
                                  <a:gd name="T63" fmla="*/ 1618 h 531"/>
                                  <a:gd name="T64" fmla="+- 0 2317 1997"/>
                                  <a:gd name="T65" fmla="*/ T64 w 293"/>
                                  <a:gd name="T66" fmla="+- 0 1570 1124"/>
                                  <a:gd name="T67" fmla="*/ 1570 h 531"/>
                                  <a:gd name="T68" fmla="+- 0 2330 1997"/>
                                  <a:gd name="T69" fmla="*/ T68 w 293"/>
                                  <a:gd name="T70" fmla="+- 0 1505 1124"/>
                                  <a:gd name="T71" fmla="*/ 1505 h 531"/>
                                  <a:gd name="T72" fmla="+- 0 2328 1997"/>
                                  <a:gd name="T73" fmla="*/ T72 w 293"/>
                                  <a:gd name="T74" fmla="+- 0 1481 1124"/>
                                  <a:gd name="T75" fmla="*/ 1481 h 531"/>
                                  <a:gd name="T76" fmla="+- 0 2302 1997"/>
                                  <a:gd name="T77" fmla="*/ T76 w 293"/>
                                  <a:gd name="T78" fmla="+- 0 1422 1124"/>
                                  <a:gd name="T79" fmla="*/ 1422 h 531"/>
                                  <a:gd name="T80" fmla="+- 0 2255 1997"/>
                                  <a:gd name="T81" fmla="*/ T80 w 293"/>
                                  <a:gd name="T82" fmla="+- 0 1380 1124"/>
                                  <a:gd name="T83" fmla="*/ 1380 h 531"/>
                                  <a:gd name="T84" fmla="+- 0 2179 1997"/>
                                  <a:gd name="T85" fmla="*/ T84 w 293"/>
                                  <a:gd name="T86" fmla="+- 0 1338 1124"/>
                                  <a:gd name="T87" fmla="*/ 1338 h 531"/>
                                  <a:gd name="T88" fmla="+- 0 2160 1997"/>
                                  <a:gd name="T89" fmla="*/ T88 w 293"/>
                                  <a:gd name="T90" fmla="+- 0 1328 1124"/>
                                  <a:gd name="T91" fmla="*/ 1328 h 531"/>
                                  <a:gd name="T92" fmla="+- 0 2100 1997"/>
                                  <a:gd name="T93" fmla="*/ T92 w 293"/>
                                  <a:gd name="T94" fmla="+- 0 1283 1124"/>
                                  <a:gd name="T95" fmla="*/ 1283 h 531"/>
                                  <a:gd name="T96" fmla="+- 0 2082 1997"/>
                                  <a:gd name="T97" fmla="*/ T96 w 293"/>
                                  <a:gd name="T98" fmla="+- 0 1237 1124"/>
                                  <a:gd name="T99" fmla="*/ 1237 h 531"/>
                                  <a:gd name="T100" fmla="+- 0 2085 1997"/>
                                  <a:gd name="T101" fmla="*/ T100 w 293"/>
                                  <a:gd name="T102" fmla="+- 0 1210 1124"/>
                                  <a:gd name="T103" fmla="*/ 1210 h 531"/>
                                  <a:gd name="T104" fmla="+- 0 2094 1997"/>
                                  <a:gd name="T105" fmla="*/ T104 w 293"/>
                                  <a:gd name="T106" fmla="+- 0 1189 1124"/>
                                  <a:gd name="T107" fmla="*/ 1189 h 531"/>
                                  <a:gd name="T108" fmla="+- 0 2108 1997"/>
                                  <a:gd name="T109" fmla="*/ T108 w 293"/>
                                  <a:gd name="T110" fmla="+- 0 1174 1124"/>
                                  <a:gd name="T111" fmla="*/ 1174 h 531"/>
                                  <a:gd name="T112" fmla="+- 0 2126 1997"/>
                                  <a:gd name="T113" fmla="*/ T112 w 293"/>
                                  <a:gd name="T114" fmla="+- 0 1164 1124"/>
                                  <a:gd name="T115" fmla="*/ 1164 h 531"/>
                                  <a:gd name="T116" fmla="+- 0 2147 1997"/>
                                  <a:gd name="T117" fmla="*/ T116 w 293"/>
                                  <a:gd name="T118" fmla="+- 0 1160 1124"/>
                                  <a:gd name="T119" fmla="*/ 1160 h 531"/>
                                  <a:gd name="T120" fmla="+- 0 2290 1997"/>
                                  <a:gd name="T121" fmla="*/ T120 w 293"/>
                                  <a:gd name="T122" fmla="+- 0 1160 1124"/>
                                  <a:gd name="T123" fmla="*/ 1160 h 531"/>
                                  <a:gd name="T124" fmla="+- 0 2292 1997"/>
                                  <a:gd name="T125" fmla="*/ T124 w 293"/>
                                  <a:gd name="T126" fmla="+- 0 1138 1124"/>
                                  <a:gd name="T127" fmla="*/ 1138 h 531"/>
                                  <a:gd name="T128" fmla="+- 0 2223 1997"/>
                                  <a:gd name="T129" fmla="*/ T128 w 293"/>
                                  <a:gd name="T130" fmla="+- 0 1127 1124"/>
                                  <a:gd name="T131" fmla="*/ 1127 h 531"/>
                                  <a:gd name="T132" fmla="+- 0 2199 1997"/>
                                  <a:gd name="T133" fmla="*/ T132 w 293"/>
                                  <a:gd name="T134" fmla="+- 0 1125 1124"/>
                                  <a:gd name="T135" fmla="*/ 1125 h 531"/>
                                  <a:gd name="T136" fmla="+- 0 2173 1997"/>
                                  <a:gd name="T137" fmla="*/ T136 w 293"/>
                                  <a:gd name="T138" fmla="+- 0 1124 1124"/>
                                  <a:gd name="T139" fmla="*/ 1124 h 5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93" h="531">
                                    <a:moveTo>
                                      <a:pt x="176" y="0"/>
                                    </a:moveTo>
                                    <a:lnTo>
                                      <a:pt x="96" y="10"/>
                                    </a:lnTo>
                                    <a:lnTo>
                                      <a:pt x="39" y="41"/>
                                    </a:lnTo>
                                    <a:lnTo>
                                      <a:pt x="2" y="110"/>
                                    </a:lnTo>
                                    <a:lnTo>
                                      <a:pt x="0" y="132"/>
                                    </a:lnTo>
                                    <a:lnTo>
                                      <a:pt x="2" y="156"/>
                                    </a:lnTo>
                                    <a:lnTo>
                                      <a:pt x="28" y="213"/>
                                    </a:lnTo>
                                    <a:lnTo>
                                      <a:pt x="74" y="254"/>
                                    </a:lnTo>
                                    <a:lnTo>
                                      <a:pt x="150" y="296"/>
                                    </a:lnTo>
                                    <a:lnTo>
                                      <a:pt x="169" y="306"/>
                                    </a:lnTo>
                                    <a:lnTo>
                                      <a:pt x="229" y="352"/>
                                    </a:lnTo>
                                    <a:lnTo>
                                      <a:pt x="249" y="399"/>
                                    </a:lnTo>
                                    <a:lnTo>
                                      <a:pt x="246" y="429"/>
                                    </a:lnTo>
                                    <a:lnTo>
                                      <a:pt x="209" y="483"/>
                                    </a:lnTo>
                                    <a:lnTo>
                                      <a:pt x="170" y="494"/>
                                    </a:lnTo>
                                    <a:lnTo>
                                      <a:pt x="277" y="494"/>
                                    </a:lnTo>
                                    <a:lnTo>
                                      <a:pt x="320" y="446"/>
                                    </a:lnTo>
                                    <a:lnTo>
                                      <a:pt x="333" y="381"/>
                                    </a:lnTo>
                                    <a:lnTo>
                                      <a:pt x="331" y="357"/>
                                    </a:lnTo>
                                    <a:lnTo>
                                      <a:pt x="305" y="298"/>
                                    </a:lnTo>
                                    <a:lnTo>
                                      <a:pt x="258" y="256"/>
                                    </a:lnTo>
                                    <a:lnTo>
                                      <a:pt x="182" y="214"/>
                                    </a:lnTo>
                                    <a:lnTo>
                                      <a:pt x="163" y="204"/>
                                    </a:lnTo>
                                    <a:lnTo>
                                      <a:pt x="103" y="159"/>
                                    </a:lnTo>
                                    <a:lnTo>
                                      <a:pt x="85" y="113"/>
                                    </a:lnTo>
                                    <a:lnTo>
                                      <a:pt x="88" y="86"/>
                                    </a:lnTo>
                                    <a:lnTo>
                                      <a:pt x="97" y="65"/>
                                    </a:lnTo>
                                    <a:lnTo>
                                      <a:pt x="111" y="50"/>
                                    </a:lnTo>
                                    <a:lnTo>
                                      <a:pt x="129" y="40"/>
                                    </a:lnTo>
                                    <a:lnTo>
                                      <a:pt x="150" y="36"/>
                                    </a:lnTo>
                                    <a:lnTo>
                                      <a:pt x="293" y="36"/>
                                    </a:lnTo>
                                    <a:lnTo>
                                      <a:pt x="295" y="14"/>
                                    </a:lnTo>
                                    <a:lnTo>
                                      <a:pt x="226" y="3"/>
                                    </a:lnTo>
                                    <a:lnTo>
                                      <a:pt x="202" y="1"/>
                                    </a:lnTo>
                                    <a:lnTo>
                                      <a:pt x="176" y="0"/>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997" y="1124"/>
                                <a:ext cx="293" cy="531"/>
                              </a:xfrm>
                              <a:custGeom>
                                <a:avLst/>
                                <a:gdLst>
                                  <a:gd name="T0" fmla="+- 0 2290 1997"/>
                                  <a:gd name="T1" fmla="*/ T0 w 293"/>
                                  <a:gd name="T2" fmla="+- 0 1160 1124"/>
                                  <a:gd name="T3" fmla="*/ 1160 h 531"/>
                                  <a:gd name="T4" fmla="+- 0 2147 1997"/>
                                  <a:gd name="T5" fmla="*/ T4 w 293"/>
                                  <a:gd name="T6" fmla="+- 0 1160 1124"/>
                                  <a:gd name="T7" fmla="*/ 1160 h 531"/>
                                  <a:gd name="T8" fmla="+- 0 2174 1997"/>
                                  <a:gd name="T9" fmla="*/ T8 w 293"/>
                                  <a:gd name="T10" fmla="+- 0 1161 1124"/>
                                  <a:gd name="T11" fmla="*/ 1161 h 531"/>
                                  <a:gd name="T12" fmla="+- 0 2199 1997"/>
                                  <a:gd name="T13" fmla="*/ T12 w 293"/>
                                  <a:gd name="T14" fmla="+- 0 1164 1124"/>
                                  <a:gd name="T15" fmla="*/ 1164 h 531"/>
                                  <a:gd name="T16" fmla="+- 0 2261 1997"/>
                                  <a:gd name="T17" fmla="*/ T16 w 293"/>
                                  <a:gd name="T18" fmla="+- 0 1181 1124"/>
                                  <a:gd name="T19" fmla="*/ 1181 h 531"/>
                                  <a:gd name="T20" fmla="+- 0 2288 1997"/>
                                  <a:gd name="T21" fmla="*/ T20 w 293"/>
                                  <a:gd name="T22" fmla="+- 0 1192 1124"/>
                                  <a:gd name="T23" fmla="*/ 1192 h 531"/>
                                  <a:gd name="T24" fmla="+- 0 2290 1997"/>
                                  <a:gd name="T25" fmla="*/ T24 w 293"/>
                                  <a:gd name="T26" fmla="+- 0 1160 1124"/>
                                  <a:gd name="T27" fmla="*/ 1160 h 531"/>
                                </a:gdLst>
                                <a:ahLst/>
                                <a:cxnLst>
                                  <a:cxn ang="0">
                                    <a:pos x="T1" y="T3"/>
                                  </a:cxn>
                                  <a:cxn ang="0">
                                    <a:pos x="T5" y="T7"/>
                                  </a:cxn>
                                  <a:cxn ang="0">
                                    <a:pos x="T9" y="T11"/>
                                  </a:cxn>
                                  <a:cxn ang="0">
                                    <a:pos x="T13" y="T15"/>
                                  </a:cxn>
                                  <a:cxn ang="0">
                                    <a:pos x="T17" y="T19"/>
                                  </a:cxn>
                                  <a:cxn ang="0">
                                    <a:pos x="T21" y="T23"/>
                                  </a:cxn>
                                  <a:cxn ang="0">
                                    <a:pos x="T25" y="T27"/>
                                  </a:cxn>
                                </a:cxnLst>
                                <a:rect l="0" t="0" r="r" b="b"/>
                                <a:pathLst>
                                  <a:path w="293" h="531">
                                    <a:moveTo>
                                      <a:pt x="293" y="36"/>
                                    </a:moveTo>
                                    <a:lnTo>
                                      <a:pt x="150" y="36"/>
                                    </a:lnTo>
                                    <a:lnTo>
                                      <a:pt x="177" y="37"/>
                                    </a:lnTo>
                                    <a:lnTo>
                                      <a:pt x="202" y="40"/>
                                    </a:lnTo>
                                    <a:lnTo>
                                      <a:pt x="264" y="57"/>
                                    </a:lnTo>
                                    <a:lnTo>
                                      <a:pt x="291" y="68"/>
                                    </a:lnTo>
                                    <a:lnTo>
                                      <a:pt x="293" y="36"/>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898" y="1431"/>
                              <a:ext cx="799" cy="667"/>
                              <a:chOff x="898" y="1431"/>
                              <a:chExt cx="799" cy="667"/>
                            </a:xfrm>
                          </wpg:grpSpPr>
                          <wps:wsp>
                            <wps:cNvPr id="9" name="Freeform 10"/>
                            <wps:cNvSpPr>
                              <a:spLocks/>
                            </wps:cNvSpPr>
                            <wps:spPr bwMode="auto">
                              <a:xfrm>
                                <a:off x="898" y="1431"/>
                                <a:ext cx="799" cy="667"/>
                              </a:xfrm>
                              <a:custGeom>
                                <a:avLst/>
                                <a:gdLst>
                                  <a:gd name="T0" fmla="+- 0 1441 898"/>
                                  <a:gd name="T1" fmla="*/ T0 w 799"/>
                                  <a:gd name="T2" fmla="+- 0 1431 1431"/>
                                  <a:gd name="T3" fmla="*/ 1431 h 667"/>
                                  <a:gd name="T4" fmla="+- 0 1383 898"/>
                                  <a:gd name="T5" fmla="*/ T4 w 799"/>
                                  <a:gd name="T6" fmla="+- 0 1489 1431"/>
                                  <a:gd name="T7" fmla="*/ 1489 h 667"/>
                                  <a:gd name="T8" fmla="+- 0 1325 898"/>
                                  <a:gd name="T9" fmla="*/ T8 w 799"/>
                                  <a:gd name="T10" fmla="+- 0 1550 1431"/>
                                  <a:gd name="T11" fmla="*/ 1550 h 667"/>
                                  <a:gd name="T12" fmla="+- 0 1266 898"/>
                                  <a:gd name="T13" fmla="*/ T12 w 799"/>
                                  <a:gd name="T14" fmla="+- 0 1614 1431"/>
                                  <a:gd name="T15" fmla="*/ 1614 h 667"/>
                                  <a:gd name="T16" fmla="+- 0 1208 898"/>
                                  <a:gd name="T17" fmla="*/ T16 w 799"/>
                                  <a:gd name="T18" fmla="+- 0 1681 1431"/>
                                  <a:gd name="T19" fmla="*/ 1681 h 667"/>
                                  <a:gd name="T20" fmla="+- 0 1151 898"/>
                                  <a:gd name="T21" fmla="*/ T20 w 799"/>
                                  <a:gd name="T22" fmla="+- 0 1750 1431"/>
                                  <a:gd name="T23" fmla="*/ 1750 h 667"/>
                                  <a:gd name="T24" fmla="+- 0 1095 898"/>
                                  <a:gd name="T25" fmla="*/ T24 w 799"/>
                                  <a:gd name="T26" fmla="+- 0 1819 1431"/>
                                  <a:gd name="T27" fmla="*/ 1819 h 667"/>
                                  <a:gd name="T28" fmla="+- 0 1042 898"/>
                                  <a:gd name="T29" fmla="*/ T28 w 799"/>
                                  <a:gd name="T30" fmla="+- 0 1890 1431"/>
                                  <a:gd name="T31" fmla="*/ 1890 h 667"/>
                                  <a:gd name="T32" fmla="+- 0 991 898"/>
                                  <a:gd name="T33" fmla="*/ T32 w 799"/>
                                  <a:gd name="T34" fmla="+- 0 1960 1431"/>
                                  <a:gd name="T35" fmla="*/ 1960 h 667"/>
                                  <a:gd name="T36" fmla="+- 0 943 898"/>
                                  <a:gd name="T37" fmla="*/ T36 w 799"/>
                                  <a:gd name="T38" fmla="+- 0 2030 1431"/>
                                  <a:gd name="T39" fmla="*/ 2030 h 667"/>
                                  <a:gd name="T40" fmla="+- 0 898 898"/>
                                  <a:gd name="T41" fmla="*/ T40 w 799"/>
                                  <a:gd name="T42" fmla="+- 0 2098 1431"/>
                                  <a:gd name="T43" fmla="*/ 2098 h 667"/>
                                  <a:gd name="T44" fmla="+- 0 920 898"/>
                                  <a:gd name="T45" fmla="*/ T44 w 799"/>
                                  <a:gd name="T46" fmla="+- 0 2071 1431"/>
                                  <a:gd name="T47" fmla="*/ 2071 h 667"/>
                                  <a:gd name="T48" fmla="+- 0 943 898"/>
                                  <a:gd name="T49" fmla="*/ T48 w 799"/>
                                  <a:gd name="T50" fmla="+- 0 2043 1431"/>
                                  <a:gd name="T51" fmla="*/ 2043 h 667"/>
                                  <a:gd name="T52" fmla="+- 0 992 898"/>
                                  <a:gd name="T53" fmla="*/ T52 w 799"/>
                                  <a:gd name="T54" fmla="+- 0 1987 1431"/>
                                  <a:gd name="T55" fmla="*/ 1987 h 667"/>
                                  <a:gd name="T56" fmla="+- 0 1043 898"/>
                                  <a:gd name="T57" fmla="*/ T56 w 799"/>
                                  <a:gd name="T58" fmla="+- 0 1929 1431"/>
                                  <a:gd name="T59" fmla="*/ 1929 h 667"/>
                                  <a:gd name="T60" fmla="+- 0 1096 898"/>
                                  <a:gd name="T61" fmla="*/ T60 w 799"/>
                                  <a:gd name="T62" fmla="+- 0 1872 1431"/>
                                  <a:gd name="T63" fmla="*/ 1872 h 667"/>
                                  <a:gd name="T64" fmla="+- 0 1150 898"/>
                                  <a:gd name="T65" fmla="*/ T64 w 799"/>
                                  <a:gd name="T66" fmla="+- 0 1815 1431"/>
                                  <a:gd name="T67" fmla="*/ 1815 h 667"/>
                                  <a:gd name="T68" fmla="+- 0 1206 898"/>
                                  <a:gd name="T69" fmla="*/ T68 w 799"/>
                                  <a:gd name="T70" fmla="+- 0 1759 1431"/>
                                  <a:gd name="T71" fmla="*/ 1759 h 667"/>
                                  <a:gd name="T72" fmla="+- 0 1261 898"/>
                                  <a:gd name="T73" fmla="*/ T72 w 799"/>
                                  <a:gd name="T74" fmla="+- 0 1704 1431"/>
                                  <a:gd name="T75" fmla="*/ 1704 h 667"/>
                                  <a:gd name="T76" fmla="+- 0 1317 898"/>
                                  <a:gd name="T77" fmla="*/ T76 w 799"/>
                                  <a:gd name="T78" fmla="+- 0 1652 1431"/>
                                  <a:gd name="T79" fmla="*/ 1652 h 667"/>
                                  <a:gd name="T80" fmla="+- 0 1372 898"/>
                                  <a:gd name="T81" fmla="*/ T80 w 799"/>
                                  <a:gd name="T82" fmla="+- 0 1602 1431"/>
                                  <a:gd name="T83" fmla="*/ 1602 h 667"/>
                                  <a:gd name="T84" fmla="+- 0 1426 898"/>
                                  <a:gd name="T85" fmla="*/ T84 w 799"/>
                                  <a:gd name="T86" fmla="+- 0 1555 1431"/>
                                  <a:gd name="T87" fmla="*/ 1555 h 667"/>
                                  <a:gd name="T88" fmla="+- 0 1566 898"/>
                                  <a:gd name="T89" fmla="*/ T88 w 799"/>
                                  <a:gd name="T90" fmla="+- 0 1555 1431"/>
                                  <a:gd name="T91" fmla="*/ 1555 h 667"/>
                                  <a:gd name="T92" fmla="+- 0 1441 898"/>
                                  <a:gd name="T93" fmla="*/ T92 w 799"/>
                                  <a:gd name="T94" fmla="+- 0 1431 1431"/>
                                  <a:gd name="T95" fmla="*/ 1431 h 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99" h="667">
                                    <a:moveTo>
                                      <a:pt x="543" y="0"/>
                                    </a:moveTo>
                                    <a:lnTo>
                                      <a:pt x="485" y="58"/>
                                    </a:lnTo>
                                    <a:lnTo>
                                      <a:pt x="427" y="119"/>
                                    </a:lnTo>
                                    <a:lnTo>
                                      <a:pt x="368" y="183"/>
                                    </a:lnTo>
                                    <a:lnTo>
                                      <a:pt x="310" y="250"/>
                                    </a:lnTo>
                                    <a:lnTo>
                                      <a:pt x="253" y="319"/>
                                    </a:lnTo>
                                    <a:lnTo>
                                      <a:pt x="197" y="388"/>
                                    </a:lnTo>
                                    <a:lnTo>
                                      <a:pt x="144" y="459"/>
                                    </a:lnTo>
                                    <a:lnTo>
                                      <a:pt x="93" y="529"/>
                                    </a:lnTo>
                                    <a:lnTo>
                                      <a:pt x="45" y="599"/>
                                    </a:lnTo>
                                    <a:lnTo>
                                      <a:pt x="0" y="667"/>
                                    </a:lnTo>
                                    <a:lnTo>
                                      <a:pt x="22" y="640"/>
                                    </a:lnTo>
                                    <a:lnTo>
                                      <a:pt x="45" y="612"/>
                                    </a:lnTo>
                                    <a:lnTo>
                                      <a:pt x="94" y="556"/>
                                    </a:lnTo>
                                    <a:lnTo>
                                      <a:pt x="145" y="498"/>
                                    </a:lnTo>
                                    <a:lnTo>
                                      <a:pt x="198" y="441"/>
                                    </a:lnTo>
                                    <a:lnTo>
                                      <a:pt x="252" y="384"/>
                                    </a:lnTo>
                                    <a:lnTo>
                                      <a:pt x="308" y="328"/>
                                    </a:lnTo>
                                    <a:lnTo>
                                      <a:pt x="363" y="273"/>
                                    </a:lnTo>
                                    <a:lnTo>
                                      <a:pt x="419" y="221"/>
                                    </a:lnTo>
                                    <a:lnTo>
                                      <a:pt x="474" y="171"/>
                                    </a:lnTo>
                                    <a:lnTo>
                                      <a:pt x="528" y="124"/>
                                    </a:lnTo>
                                    <a:lnTo>
                                      <a:pt x="668" y="124"/>
                                    </a:lnTo>
                                    <a:lnTo>
                                      <a:pt x="543" y="0"/>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898" y="1431"/>
                                <a:ext cx="799" cy="667"/>
                              </a:xfrm>
                              <a:custGeom>
                                <a:avLst/>
                                <a:gdLst>
                                  <a:gd name="T0" fmla="+- 0 1566 898"/>
                                  <a:gd name="T1" fmla="*/ T0 w 799"/>
                                  <a:gd name="T2" fmla="+- 0 1555 1431"/>
                                  <a:gd name="T3" fmla="*/ 1555 h 667"/>
                                  <a:gd name="T4" fmla="+- 0 1426 898"/>
                                  <a:gd name="T5" fmla="*/ T4 w 799"/>
                                  <a:gd name="T6" fmla="+- 0 1555 1431"/>
                                  <a:gd name="T7" fmla="*/ 1555 h 667"/>
                                  <a:gd name="T8" fmla="+- 0 1498 898"/>
                                  <a:gd name="T9" fmla="*/ T8 w 799"/>
                                  <a:gd name="T10" fmla="+- 0 1589 1431"/>
                                  <a:gd name="T11" fmla="*/ 1589 h 667"/>
                                  <a:gd name="T12" fmla="+- 0 1697 898"/>
                                  <a:gd name="T13" fmla="*/ T12 w 799"/>
                                  <a:gd name="T14" fmla="+- 0 1684 1431"/>
                                  <a:gd name="T15" fmla="*/ 1684 h 667"/>
                                  <a:gd name="T16" fmla="+- 0 1566 898"/>
                                  <a:gd name="T17" fmla="*/ T16 w 799"/>
                                  <a:gd name="T18" fmla="+- 0 1555 1431"/>
                                  <a:gd name="T19" fmla="*/ 1555 h 667"/>
                                </a:gdLst>
                                <a:ahLst/>
                                <a:cxnLst>
                                  <a:cxn ang="0">
                                    <a:pos x="T1" y="T3"/>
                                  </a:cxn>
                                  <a:cxn ang="0">
                                    <a:pos x="T5" y="T7"/>
                                  </a:cxn>
                                  <a:cxn ang="0">
                                    <a:pos x="T9" y="T11"/>
                                  </a:cxn>
                                  <a:cxn ang="0">
                                    <a:pos x="T13" y="T15"/>
                                  </a:cxn>
                                  <a:cxn ang="0">
                                    <a:pos x="T17" y="T19"/>
                                  </a:cxn>
                                </a:cxnLst>
                                <a:rect l="0" t="0" r="r" b="b"/>
                                <a:pathLst>
                                  <a:path w="799" h="667">
                                    <a:moveTo>
                                      <a:pt x="668" y="124"/>
                                    </a:moveTo>
                                    <a:lnTo>
                                      <a:pt x="528" y="124"/>
                                    </a:lnTo>
                                    <a:lnTo>
                                      <a:pt x="600" y="158"/>
                                    </a:lnTo>
                                    <a:lnTo>
                                      <a:pt x="799" y="253"/>
                                    </a:lnTo>
                                    <a:lnTo>
                                      <a:pt x="668" y="124"/>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2"/>
                          <wpg:cNvGrpSpPr>
                            <a:grpSpLocks/>
                          </wpg:cNvGrpSpPr>
                          <wpg:grpSpPr bwMode="auto">
                            <a:xfrm>
                              <a:off x="1532" y="1096"/>
                              <a:ext cx="473" cy="705"/>
                              <a:chOff x="1532" y="1096"/>
                              <a:chExt cx="473" cy="705"/>
                            </a:xfrm>
                          </wpg:grpSpPr>
                          <wps:wsp>
                            <wps:cNvPr id="12" name="Freeform 13"/>
                            <wps:cNvSpPr>
                              <a:spLocks/>
                            </wps:cNvSpPr>
                            <wps:spPr bwMode="auto">
                              <a:xfrm>
                                <a:off x="1532" y="1096"/>
                                <a:ext cx="473" cy="705"/>
                              </a:xfrm>
                              <a:custGeom>
                                <a:avLst/>
                                <a:gdLst>
                                  <a:gd name="T0" fmla="+- 0 1822 1532"/>
                                  <a:gd name="T1" fmla="*/ T0 w 473"/>
                                  <a:gd name="T2" fmla="+- 0 1096 1096"/>
                                  <a:gd name="T3" fmla="*/ 1096 h 705"/>
                                  <a:gd name="T4" fmla="+- 0 1759 1532"/>
                                  <a:gd name="T5" fmla="*/ T4 w 473"/>
                                  <a:gd name="T6" fmla="+- 0 1145 1096"/>
                                  <a:gd name="T7" fmla="*/ 1145 h 705"/>
                                  <a:gd name="T8" fmla="+- 0 1697 1532"/>
                                  <a:gd name="T9" fmla="*/ T8 w 473"/>
                                  <a:gd name="T10" fmla="+- 0 1196 1096"/>
                                  <a:gd name="T11" fmla="*/ 1196 h 705"/>
                                  <a:gd name="T12" fmla="+- 0 1636 1532"/>
                                  <a:gd name="T13" fmla="*/ T12 w 473"/>
                                  <a:gd name="T14" fmla="+- 0 1247 1096"/>
                                  <a:gd name="T15" fmla="*/ 1247 h 705"/>
                                  <a:gd name="T16" fmla="+- 0 1591 1532"/>
                                  <a:gd name="T17" fmla="*/ T16 w 473"/>
                                  <a:gd name="T18" fmla="+- 0 1287 1096"/>
                                  <a:gd name="T19" fmla="*/ 1287 h 705"/>
                                  <a:gd name="T20" fmla="+- 0 1532 1532"/>
                                  <a:gd name="T21" fmla="*/ T20 w 473"/>
                                  <a:gd name="T22" fmla="+- 0 1341 1096"/>
                                  <a:gd name="T23" fmla="*/ 1341 h 705"/>
                                  <a:gd name="T24" fmla="+- 0 1852 1532"/>
                                  <a:gd name="T25" fmla="*/ T24 w 473"/>
                                  <a:gd name="T26" fmla="+- 0 1650 1096"/>
                                  <a:gd name="T27" fmla="*/ 1650 h 705"/>
                                  <a:gd name="T28" fmla="+- 0 2005 1532"/>
                                  <a:gd name="T29" fmla="*/ T28 w 473"/>
                                  <a:gd name="T30" fmla="+- 0 1801 1096"/>
                                  <a:gd name="T31" fmla="*/ 1801 h 705"/>
                                  <a:gd name="T32" fmla="+- 0 1961 1532"/>
                                  <a:gd name="T33" fmla="*/ T32 w 473"/>
                                  <a:gd name="T34" fmla="+- 0 1742 1096"/>
                                  <a:gd name="T35" fmla="*/ 1742 h 705"/>
                                  <a:gd name="T36" fmla="+- 0 1907 1532"/>
                                  <a:gd name="T37" fmla="*/ T36 w 473"/>
                                  <a:gd name="T38" fmla="+- 0 1666 1096"/>
                                  <a:gd name="T39" fmla="*/ 1666 h 705"/>
                                  <a:gd name="T40" fmla="+- 0 1832 1532"/>
                                  <a:gd name="T41" fmla="*/ T40 w 473"/>
                                  <a:gd name="T42" fmla="+- 0 1562 1096"/>
                                  <a:gd name="T43" fmla="*/ 1562 h 705"/>
                                  <a:gd name="T44" fmla="+- 0 1803 1532"/>
                                  <a:gd name="T45" fmla="*/ T44 w 473"/>
                                  <a:gd name="T46" fmla="+- 0 1522 1096"/>
                                  <a:gd name="T47" fmla="*/ 1522 h 705"/>
                                  <a:gd name="T48" fmla="+- 0 1756 1532"/>
                                  <a:gd name="T49" fmla="*/ T48 w 473"/>
                                  <a:gd name="T50" fmla="+- 0 1459 1096"/>
                                  <a:gd name="T51" fmla="*/ 1459 h 705"/>
                                  <a:gd name="T52" fmla="+- 0 1701 1532"/>
                                  <a:gd name="T53" fmla="*/ T52 w 473"/>
                                  <a:gd name="T54" fmla="+- 0 1387 1096"/>
                                  <a:gd name="T55" fmla="*/ 1387 h 705"/>
                                  <a:gd name="T56" fmla="+- 0 1657 1532"/>
                                  <a:gd name="T57" fmla="*/ T56 w 473"/>
                                  <a:gd name="T58" fmla="+- 0 1330 1096"/>
                                  <a:gd name="T59" fmla="*/ 1330 h 705"/>
                                  <a:gd name="T60" fmla="+- 0 1668 1532"/>
                                  <a:gd name="T61" fmla="*/ T60 w 473"/>
                                  <a:gd name="T62" fmla="+- 0 1313 1096"/>
                                  <a:gd name="T63" fmla="*/ 1313 h 705"/>
                                  <a:gd name="T64" fmla="+- 0 1701 1532"/>
                                  <a:gd name="T65" fmla="*/ T64 w 473"/>
                                  <a:gd name="T66" fmla="+- 0 1264 1096"/>
                                  <a:gd name="T67" fmla="*/ 1264 h 705"/>
                                  <a:gd name="T68" fmla="+- 0 1736 1532"/>
                                  <a:gd name="T69" fmla="*/ T68 w 473"/>
                                  <a:gd name="T70" fmla="+- 0 1214 1096"/>
                                  <a:gd name="T71" fmla="*/ 1214 h 705"/>
                                  <a:gd name="T72" fmla="+- 0 1771 1532"/>
                                  <a:gd name="T73" fmla="*/ T72 w 473"/>
                                  <a:gd name="T74" fmla="+- 0 1166 1096"/>
                                  <a:gd name="T75" fmla="*/ 1166 h 705"/>
                                  <a:gd name="T76" fmla="+- 0 1806 1532"/>
                                  <a:gd name="T77" fmla="*/ T76 w 473"/>
                                  <a:gd name="T78" fmla="+- 0 1117 1096"/>
                                  <a:gd name="T79" fmla="*/ 1117 h 705"/>
                                  <a:gd name="T80" fmla="+- 0 1822 1532"/>
                                  <a:gd name="T81" fmla="*/ T80 w 473"/>
                                  <a:gd name="T82" fmla="+- 0 1096 1096"/>
                                  <a:gd name="T83" fmla="*/ 1096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3" h="705">
                                    <a:moveTo>
                                      <a:pt x="290" y="0"/>
                                    </a:moveTo>
                                    <a:lnTo>
                                      <a:pt x="227" y="49"/>
                                    </a:lnTo>
                                    <a:lnTo>
                                      <a:pt x="165" y="100"/>
                                    </a:lnTo>
                                    <a:lnTo>
                                      <a:pt x="104" y="151"/>
                                    </a:lnTo>
                                    <a:lnTo>
                                      <a:pt x="59" y="191"/>
                                    </a:lnTo>
                                    <a:lnTo>
                                      <a:pt x="0" y="245"/>
                                    </a:lnTo>
                                    <a:lnTo>
                                      <a:pt x="320" y="554"/>
                                    </a:lnTo>
                                    <a:lnTo>
                                      <a:pt x="473" y="705"/>
                                    </a:lnTo>
                                    <a:lnTo>
                                      <a:pt x="429" y="646"/>
                                    </a:lnTo>
                                    <a:lnTo>
                                      <a:pt x="375" y="570"/>
                                    </a:lnTo>
                                    <a:lnTo>
                                      <a:pt x="300" y="466"/>
                                    </a:lnTo>
                                    <a:lnTo>
                                      <a:pt x="271" y="426"/>
                                    </a:lnTo>
                                    <a:lnTo>
                                      <a:pt x="224" y="363"/>
                                    </a:lnTo>
                                    <a:lnTo>
                                      <a:pt x="169" y="291"/>
                                    </a:lnTo>
                                    <a:lnTo>
                                      <a:pt x="125" y="234"/>
                                    </a:lnTo>
                                    <a:lnTo>
                                      <a:pt x="136" y="217"/>
                                    </a:lnTo>
                                    <a:lnTo>
                                      <a:pt x="169" y="168"/>
                                    </a:lnTo>
                                    <a:lnTo>
                                      <a:pt x="204" y="118"/>
                                    </a:lnTo>
                                    <a:lnTo>
                                      <a:pt x="239" y="70"/>
                                    </a:lnTo>
                                    <a:lnTo>
                                      <a:pt x="274" y="21"/>
                                    </a:lnTo>
                                    <a:lnTo>
                                      <a:pt x="290" y="0"/>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1280" y="850"/>
                              <a:ext cx="767" cy="423"/>
                              <a:chOff x="1280" y="850"/>
                              <a:chExt cx="767" cy="423"/>
                            </a:xfrm>
                          </wpg:grpSpPr>
                          <wps:wsp>
                            <wps:cNvPr id="14" name="Freeform 15"/>
                            <wps:cNvSpPr>
                              <a:spLocks/>
                            </wps:cNvSpPr>
                            <wps:spPr bwMode="auto">
                              <a:xfrm>
                                <a:off x="1280" y="850"/>
                                <a:ext cx="767" cy="423"/>
                              </a:xfrm>
                              <a:custGeom>
                                <a:avLst/>
                                <a:gdLst>
                                  <a:gd name="T0" fmla="+- 0 1280 1280"/>
                                  <a:gd name="T1" fmla="*/ T0 w 767"/>
                                  <a:gd name="T2" fmla="+- 0 1130 850"/>
                                  <a:gd name="T3" fmla="*/ 1130 h 423"/>
                                  <a:gd name="T4" fmla="+- 0 1310 1280"/>
                                  <a:gd name="T5" fmla="*/ T4 w 767"/>
                                  <a:gd name="T6" fmla="+- 0 1156 850"/>
                                  <a:gd name="T7" fmla="*/ 1156 h 423"/>
                                  <a:gd name="T8" fmla="+- 0 1341 1280"/>
                                  <a:gd name="T9" fmla="*/ T8 w 767"/>
                                  <a:gd name="T10" fmla="+- 0 1182 850"/>
                                  <a:gd name="T11" fmla="*/ 1182 h 423"/>
                                  <a:gd name="T12" fmla="+- 0 1387 1280"/>
                                  <a:gd name="T13" fmla="*/ T12 w 767"/>
                                  <a:gd name="T14" fmla="+- 0 1221 850"/>
                                  <a:gd name="T15" fmla="*/ 1221 h 423"/>
                                  <a:gd name="T16" fmla="+- 0 1447 1280"/>
                                  <a:gd name="T17" fmla="*/ T16 w 767"/>
                                  <a:gd name="T18" fmla="+- 0 1273 850"/>
                                  <a:gd name="T19" fmla="*/ 1273 h 423"/>
                                  <a:gd name="T20" fmla="+- 0 1475 1280"/>
                                  <a:gd name="T21" fmla="*/ T20 w 767"/>
                                  <a:gd name="T22" fmla="+- 0 1249 850"/>
                                  <a:gd name="T23" fmla="*/ 1249 h 423"/>
                                  <a:gd name="T24" fmla="+- 0 1503 1280"/>
                                  <a:gd name="T25" fmla="*/ T24 w 767"/>
                                  <a:gd name="T26" fmla="+- 0 1226 850"/>
                                  <a:gd name="T27" fmla="*/ 1226 h 423"/>
                                  <a:gd name="T28" fmla="+- 0 1531 1280"/>
                                  <a:gd name="T29" fmla="*/ T28 w 767"/>
                                  <a:gd name="T30" fmla="+- 0 1202 850"/>
                                  <a:gd name="T31" fmla="*/ 1202 h 423"/>
                                  <a:gd name="T32" fmla="+- 0 1560 1280"/>
                                  <a:gd name="T33" fmla="*/ T32 w 767"/>
                                  <a:gd name="T34" fmla="+- 0 1179 850"/>
                                  <a:gd name="T35" fmla="*/ 1179 h 423"/>
                                  <a:gd name="T36" fmla="+- 0 1563 1280"/>
                                  <a:gd name="T37" fmla="*/ T36 w 767"/>
                                  <a:gd name="T38" fmla="+- 0 1176 850"/>
                                  <a:gd name="T39" fmla="*/ 1176 h 423"/>
                                  <a:gd name="T40" fmla="+- 0 1470 1280"/>
                                  <a:gd name="T41" fmla="*/ T40 w 767"/>
                                  <a:gd name="T42" fmla="+- 0 1176 850"/>
                                  <a:gd name="T43" fmla="*/ 1176 h 423"/>
                                  <a:gd name="T44" fmla="+- 0 1393 1280"/>
                                  <a:gd name="T45" fmla="*/ T44 w 767"/>
                                  <a:gd name="T46" fmla="+- 0 1155 850"/>
                                  <a:gd name="T47" fmla="*/ 1155 h 423"/>
                                  <a:gd name="T48" fmla="+- 0 1334 1280"/>
                                  <a:gd name="T49" fmla="*/ T48 w 767"/>
                                  <a:gd name="T50" fmla="+- 0 1141 850"/>
                                  <a:gd name="T51" fmla="*/ 1141 h 423"/>
                                  <a:gd name="T52" fmla="+- 0 1295 1280"/>
                                  <a:gd name="T53" fmla="*/ T52 w 767"/>
                                  <a:gd name="T54" fmla="+- 0 1133 850"/>
                                  <a:gd name="T55" fmla="*/ 1133 h 423"/>
                                  <a:gd name="T56" fmla="+- 0 1280 1280"/>
                                  <a:gd name="T57" fmla="*/ T56 w 767"/>
                                  <a:gd name="T58" fmla="+- 0 1130 850"/>
                                  <a:gd name="T59" fmla="*/ 1130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67" h="423">
                                    <a:moveTo>
                                      <a:pt x="0" y="280"/>
                                    </a:moveTo>
                                    <a:lnTo>
                                      <a:pt x="30" y="306"/>
                                    </a:lnTo>
                                    <a:lnTo>
                                      <a:pt x="61" y="332"/>
                                    </a:lnTo>
                                    <a:lnTo>
                                      <a:pt x="107" y="371"/>
                                    </a:lnTo>
                                    <a:lnTo>
                                      <a:pt x="167" y="423"/>
                                    </a:lnTo>
                                    <a:lnTo>
                                      <a:pt x="195" y="399"/>
                                    </a:lnTo>
                                    <a:lnTo>
                                      <a:pt x="223" y="376"/>
                                    </a:lnTo>
                                    <a:lnTo>
                                      <a:pt x="251" y="352"/>
                                    </a:lnTo>
                                    <a:lnTo>
                                      <a:pt x="280" y="329"/>
                                    </a:lnTo>
                                    <a:lnTo>
                                      <a:pt x="283" y="326"/>
                                    </a:lnTo>
                                    <a:lnTo>
                                      <a:pt x="190" y="326"/>
                                    </a:lnTo>
                                    <a:lnTo>
                                      <a:pt x="113" y="305"/>
                                    </a:lnTo>
                                    <a:lnTo>
                                      <a:pt x="54" y="291"/>
                                    </a:lnTo>
                                    <a:lnTo>
                                      <a:pt x="15" y="283"/>
                                    </a:lnTo>
                                    <a:lnTo>
                                      <a:pt x="0" y="280"/>
                                    </a:lnTo>
                                  </a:path>
                                </a:pathLst>
                              </a:custGeom>
                              <a:solidFill>
                                <a:srgbClr val="B3A2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280" y="850"/>
                                <a:ext cx="767" cy="423"/>
                              </a:xfrm>
                              <a:custGeom>
                                <a:avLst/>
                                <a:gdLst>
                                  <a:gd name="T0" fmla="+- 0 2047 1280"/>
                                  <a:gd name="T1" fmla="*/ T0 w 767"/>
                                  <a:gd name="T2" fmla="+- 0 850 850"/>
                                  <a:gd name="T3" fmla="*/ 850 h 423"/>
                                  <a:gd name="T4" fmla="+- 0 1985 1280"/>
                                  <a:gd name="T5" fmla="*/ T4 w 767"/>
                                  <a:gd name="T6" fmla="+- 0 876 850"/>
                                  <a:gd name="T7" fmla="*/ 876 h 423"/>
                                  <a:gd name="T8" fmla="+- 0 1925 1280"/>
                                  <a:gd name="T9" fmla="*/ T8 w 767"/>
                                  <a:gd name="T10" fmla="+- 0 904 850"/>
                                  <a:gd name="T11" fmla="*/ 904 h 423"/>
                                  <a:gd name="T12" fmla="+- 0 1865 1280"/>
                                  <a:gd name="T13" fmla="*/ T12 w 767"/>
                                  <a:gd name="T14" fmla="+- 0 933 850"/>
                                  <a:gd name="T15" fmla="*/ 933 h 423"/>
                                  <a:gd name="T16" fmla="+- 0 1807 1280"/>
                                  <a:gd name="T17" fmla="*/ T16 w 767"/>
                                  <a:gd name="T18" fmla="+- 0 964 850"/>
                                  <a:gd name="T19" fmla="*/ 964 h 423"/>
                                  <a:gd name="T20" fmla="+- 0 1749 1280"/>
                                  <a:gd name="T21" fmla="*/ T20 w 767"/>
                                  <a:gd name="T22" fmla="+- 0 996 850"/>
                                  <a:gd name="T23" fmla="*/ 996 h 423"/>
                                  <a:gd name="T24" fmla="+- 0 1691 1280"/>
                                  <a:gd name="T25" fmla="*/ T24 w 767"/>
                                  <a:gd name="T26" fmla="+- 0 1029 850"/>
                                  <a:gd name="T27" fmla="*/ 1029 h 423"/>
                                  <a:gd name="T28" fmla="+- 0 1635 1280"/>
                                  <a:gd name="T29" fmla="*/ T28 w 767"/>
                                  <a:gd name="T30" fmla="+- 0 1064 850"/>
                                  <a:gd name="T31" fmla="*/ 1064 h 423"/>
                                  <a:gd name="T32" fmla="+- 0 1579 1280"/>
                                  <a:gd name="T33" fmla="*/ T32 w 767"/>
                                  <a:gd name="T34" fmla="+- 0 1100 850"/>
                                  <a:gd name="T35" fmla="*/ 1100 h 423"/>
                                  <a:gd name="T36" fmla="+- 0 1524 1280"/>
                                  <a:gd name="T37" fmla="*/ T36 w 767"/>
                                  <a:gd name="T38" fmla="+- 0 1138 850"/>
                                  <a:gd name="T39" fmla="*/ 1138 h 423"/>
                                  <a:gd name="T40" fmla="+- 0 1470 1280"/>
                                  <a:gd name="T41" fmla="*/ T40 w 767"/>
                                  <a:gd name="T42" fmla="+- 0 1176 850"/>
                                  <a:gd name="T43" fmla="*/ 1176 h 423"/>
                                  <a:gd name="T44" fmla="+- 0 1563 1280"/>
                                  <a:gd name="T45" fmla="*/ T44 w 767"/>
                                  <a:gd name="T46" fmla="+- 0 1176 850"/>
                                  <a:gd name="T47" fmla="*/ 1176 h 423"/>
                                  <a:gd name="T48" fmla="+- 0 1588 1280"/>
                                  <a:gd name="T49" fmla="*/ T48 w 767"/>
                                  <a:gd name="T50" fmla="+- 0 1156 850"/>
                                  <a:gd name="T51" fmla="*/ 1156 h 423"/>
                                  <a:gd name="T52" fmla="+- 0 1617 1280"/>
                                  <a:gd name="T53" fmla="*/ T52 w 767"/>
                                  <a:gd name="T54" fmla="+- 0 1133 850"/>
                                  <a:gd name="T55" fmla="*/ 1133 h 423"/>
                                  <a:gd name="T56" fmla="+- 0 1676 1280"/>
                                  <a:gd name="T57" fmla="*/ T56 w 767"/>
                                  <a:gd name="T58" fmla="+- 0 1088 850"/>
                                  <a:gd name="T59" fmla="*/ 1088 h 423"/>
                                  <a:gd name="T60" fmla="+- 0 1735 1280"/>
                                  <a:gd name="T61" fmla="*/ T60 w 767"/>
                                  <a:gd name="T62" fmla="+- 0 1044 850"/>
                                  <a:gd name="T63" fmla="*/ 1044 h 423"/>
                                  <a:gd name="T64" fmla="+- 0 1795 1280"/>
                                  <a:gd name="T65" fmla="*/ T64 w 767"/>
                                  <a:gd name="T66" fmla="+- 0 1002 850"/>
                                  <a:gd name="T67" fmla="*/ 1002 h 423"/>
                                  <a:gd name="T68" fmla="+- 0 1856 1280"/>
                                  <a:gd name="T69" fmla="*/ T68 w 767"/>
                                  <a:gd name="T70" fmla="+- 0 961 850"/>
                                  <a:gd name="T71" fmla="*/ 961 h 423"/>
                                  <a:gd name="T72" fmla="+- 0 1919 1280"/>
                                  <a:gd name="T73" fmla="*/ T72 w 767"/>
                                  <a:gd name="T74" fmla="+- 0 922 850"/>
                                  <a:gd name="T75" fmla="*/ 922 h 423"/>
                                  <a:gd name="T76" fmla="+- 0 1982 1280"/>
                                  <a:gd name="T77" fmla="*/ T76 w 767"/>
                                  <a:gd name="T78" fmla="+- 0 885 850"/>
                                  <a:gd name="T79" fmla="*/ 885 h 423"/>
                                  <a:gd name="T80" fmla="+- 0 2014 1280"/>
                                  <a:gd name="T81" fmla="*/ T80 w 767"/>
                                  <a:gd name="T82" fmla="+- 0 867 850"/>
                                  <a:gd name="T83" fmla="*/ 867 h 423"/>
                                  <a:gd name="T84" fmla="+- 0 2047 1280"/>
                                  <a:gd name="T85" fmla="*/ T84 w 767"/>
                                  <a:gd name="T86" fmla="+- 0 850 850"/>
                                  <a:gd name="T87" fmla="*/ 850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67" h="423">
                                    <a:moveTo>
                                      <a:pt x="767" y="0"/>
                                    </a:moveTo>
                                    <a:lnTo>
                                      <a:pt x="705" y="26"/>
                                    </a:lnTo>
                                    <a:lnTo>
                                      <a:pt x="645" y="54"/>
                                    </a:lnTo>
                                    <a:lnTo>
                                      <a:pt x="585" y="83"/>
                                    </a:lnTo>
                                    <a:lnTo>
                                      <a:pt x="527" y="114"/>
                                    </a:lnTo>
                                    <a:lnTo>
                                      <a:pt x="469" y="146"/>
                                    </a:lnTo>
                                    <a:lnTo>
                                      <a:pt x="411" y="179"/>
                                    </a:lnTo>
                                    <a:lnTo>
                                      <a:pt x="355" y="214"/>
                                    </a:lnTo>
                                    <a:lnTo>
                                      <a:pt x="299" y="250"/>
                                    </a:lnTo>
                                    <a:lnTo>
                                      <a:pt x="244" y="288"/>
                                    </a:lnTo>
                                    <a:lnTo>
                                      <a:pt x="190" y="326"/>
                                    </a:lnTo>
                                    <a:lnTo>
                                      <a:pt x="283" y="326"/>
                                    </a:lnTo>
                                    <a:lnTo>
                                      <a:pt x="308" y="306"/>
                                    </a:lnTo>
                                    <a:lnTo>
                                      <a:pt x="337" y="283"/>
                                    </a:lnTo>
                                    <a:lnTo>
                                      <a:pt x="396" y="238"/>
                                    </a:lnTo>
                                    <a:lnTo>
                                      <a:pt x="455" y="194"/>
                                    </a:lnTo>
                                    <a:lnTo>
                                      <a:pt x="515" y="152"/>
                                    </a:lnTo>
                                    <a:lnTo>
                                      <a:pt x="576" y="111"/>
                                    </a:lnTo>
                                    <a:lnTo>
                                      <a:pt x="639" y="72"/>
                                    </a:lnTo>
                                    <a:lnTo>
                                      <a:pt x="702" y="35"/>
                                    </a:lnTo>
                                    <a:lnTo>
                                      <a:pt x="734" y="17"/>
                                    </a:lnTo>
                                    <a:lnTo>
                                      <a:pt x="767" y="0"/>
                                    </a:lnTo>
                                  </a:path>
                                </a:pathLst>
                              </a:custGeom>
                              <a:solidFill>
                                <a:srgbClr val="B3A2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7"/>
                          <wpg:cNvGrpSpPr>
                            <a:grpSpLocks/>
                          </wpg:cNvGrpSpPr>
                          <wpg:grpSpPr bwMode="auto">
                            <a:xfrm>
                              <a:off x="1111" y="1105"/>
                              <a:ext cx="254" cy="541"/>
                              <a:chOff x="1111" y="1105"/>
                              <a:chExt cx="254" cy="541"/>
                            </a:xfrm>
                          </wpg:grpSpPr>
                          <wps:wsp>
                            <wps:cNvPr id="17" name="Freeform 18"/>
                            <wps:cNvSpPr>
                              <a:spLocks/>
                            </wps:cNvSpPr>
                            <wps:spPr bwMode="auto">
                              <a:xfrm>
                                <a:off x="1111" y="1105"/>
                                <a:ext cx="254" cy="541"/>
                              </a:xfrm>
                              <a:custGeom>
                                <a:avLst/>
                                <a:gdLst>
                                  <a:gd name="T0" fmla="+- 0 1113 1111"/>
                                  <a:gd name="T1" fmla="*/ T0 w 254"/>
                                  <a:gd name="T2" fmla="+- 0 1105 1105"/>
                                  <a:gd name="T3" fmla="*/ 1105 h 541"/>
                                  <a:gd name="T4" fmla="+- 0 1142 1111"/>
                                  <a:gd name="T5" fmla="*/ T4 w 254"/>
                                  <a:gd name="T6" fmla="+- 0 1176 1105"/>
                                  <a:gd name="T7" fmla="*/ 1176 h 541"/>
                                  <a:gd name="T8" fmla="+- 0 1179 1111"/>
                                  <a:gd name="T9" fmla="*/ T8 w 254"/>
                                  <a:gd name="T10" fmla="+- 0 1247 1105"/>
                                  <a:gd name="T11" fmla="*/ 1247 h 541"/>
                                  <a:gd name="T12" fmla="+- 0 1209 1111"/>
                                  <a:gd name="T13" fmla="*/ T12 w 254"/>
                                  <a:gd name="T14" fmla="+- 0 1300 1105"/>
                                  <a:gd name="T15" fmla="*/ 1300 h 541"/>
                                  <a:gd name="T16" fmla="+- 0 1253 1111"/>
                                  <a:gd name="T17" fmla="*/ T16 w 254"/>
                                  <a:gd name="T18" fmla="+- 0 1370 1105"/>
                                  <a:gd name="T19" fmla="*/ 1370 h 541"/>
                                  <a:gd name="T20" fmla="+- 0 1244 1111"/>
                                  <a:gd name="T21" fmla="*/ T20 w 254"/>
                                  <a:gd name="T22" fmla="+- 0 1389 1105"/>
                                  <a:gd name="T23" fmla="*/ 1389 h 541"/>
                                  <a:gd name="T24" fmla="+- 0 1216 1111"/>
                                  <a:gd name="T25" fmla="*/ T24 w 254"/>
                                  <a:gd name="T26" fmla="+- 0 1443 1105"/>
                                  <a:gd name="T27" fmla="*/ 1443 h 541"/>
                                  <a:gd name="T28" fmla="+- 0 1142 1111"/>
                                  <a:gd name="T29" fmla="*/ T28 w 254"/>
                                  <a:gd name="T30" fmla="+- 0 1585 1105"/>
                                  <a:gd name="T31" fmla="*/ 1585 h 541"/>
                                  <a:gd name="T32" fmla="+- 0 1133 1111"/>
                                  <a:gd name="T33" fmla="*/ T32 w 254"/>
                                  <a:gd name="T34" fmla="+- 0 1602 1105"/>
                                  <a:gd name="T35" fmla="*/ 1602 h 541"/>
                                  <a:gd name="T36" fmla="+- 0 1124 1111"/>
                                  <a:gd name="T37" fmla="*/ T36 w 254"/>
                                  <a:gd name="T38" fmla="+- 0 1620 1105"/>
                                  <a:gd name="T39" fmla="*/ 1620 h 541"/>
                                  <a:gd name="T40" fmla="+- 0 1115 1111"/>
                                  <a:gd name="T41" fmla="*/ T40 w 254"/>
                                  <a:gd name="T42" fmla="+- 0 1637 1105"/>
                                  <a:gd name="T43" fmla="*/ 1637 h 541"/>
                                  <a:gd name="T44" fmla="+- 0 1111 1111"/>
                                  <a:gd name="T45" fmla="*/ T44 w 254"/>
                                  <a:gd name="T46" fmla="+- 0 1646 1105"/>
                                  <a:gd name="T47" fmla="*/ 1646 h 541"/>
                                  <a:gd name="T48" fmla="+- 0 1124 1111"/>
                                  <a:gd name="T49" fmla="*/ T48 w 254"/>
                                  <a:gd name="T50" fmla="+- 0 1630 1105"/>
                                  <a:gd name="T51" fmla="*/ 1630 h 541"/>
                                  <a:gd name="T52" fmla="+- 0 1136 1111"/>
                                  <a:gd name="T53" fmla="*/ T52 w 254"/>
                                  <a:gd name="T54" fmla="+- 0 1615 1105"/>
                                  <a:gd name="T55" fmla="*/ 1615 h 541"/>
                                  <a:gd name="T56" fmla="+- 0 1175 1111"/>
                                  <a:gd name="T57" fmla="*/ T56 w 254"/>
                                  <a:gd name="T58" fmla="+- 0 1569 1105"/>
                                  <a:gd name="T59" fmla="*/ 1569 h 541"/>
                                  <a:gd name="T60" fmla="+- 0 1214 1111"/>
                                  <a:gd name="T61" fmla="*/ T60 w 254"/>
                                  <a:gd name="T62" fmla="+- 0 1523 1105"/>
                                  <a:gd name="T63" fmla="*/ 1523 h 541"/>
                                  <a:gd name="T64" fmla="+- 0 1254 1111"/>
                                  <a:gd name="T65" fmla="*/ T64 w 254"/>
                                  <a:gd name="T66" fmla="+- 0 1479 1105"/>
                                  <a:gd name="T67" fmla="*/ 1479 h 541"/>
                                  <a:gd name="T68" fmla="+- 0 1295 1111"/>
                                  <a:gd name="T69" fmla="*/ T68 w 254"/>
                                  <a:gd name="T70" fmla="+- 0 1435 1105"/>
                                  <a:gd name="T71" fmla="*/ 1435 h 541"/>
                                  <a:gd name="T72" fmla="+- 0 1336 1111"/>
                                  <a:gd name="T73" fmla="*/ T72 w 254"/>
                                  <a:gd name="T74" fmla="+- 0 1391 1105"/>
                                  <a:gd name="T75" fmla="*/ 1391 h 541"/>
                                  <a:gd name="T76" fmla="+- 0 1364 1111"/>
                                  <a:gd name="T77" fmla="*/ T76 w 254"/>
                                  <a:gd name="T78" fmla="+- 0 1363 1105"/>
                                  <a:gd name="T79" fmla="*/ 1363 h 541"/>
                                  <a:gd name="T80" fmla="+- 0 1351 1111"/>
                                  <a:gd name="T81" fmla="*/ T80 w 254"/>
                                  <a:gd name="T82" fmla="+- 0 1348 1105"/>
                                  <a:gd name="T83" fmla="*/ 1348 h 541"/>
                                  <a:gd name="T84" fmla="+- 0 1310 1111"/>
                                  <a:gd name="T85" fmla="*/ T84 w 254"/>
                                  <a:gd name="T86" fmla="+- 0 1304 1105"/>
                                  <a:gd name="T87" fmla="*/ 1304 h 541"/>
                                  <a:gd name="T88" fmla="+- 0 1255 1111"/>
                                  <a:gd name="T89" fmla="*/ T88 w 254"/>
                                  <a:gd name="T90" fmla="+- 0 1246 1105"/>
                                  <a:gd name="T91" fmla="*/ 1246 h 541"/>
                                  <a:gd name="T92" fmla="+- 0 1184 1111"/>
                                  <a:gd name="T93" fmla="*/ T92 w 254"/>
                                  <a:gd name="T94" fmla="+- 0 1175 1105"/>
                                  <a:gd name="T95" fmla="*/ 1175 h 541"/>
                                  <a:gd name="T96" fmla="+- 0 1113 1111"/>
                                  <a:gd name="T97" fmla="*/ T96 w 254"/>
                                  <a:gd name="T98" fmla="+- 0 1105 1105"/>
                                  <a:gd name="T99" fmla="*/ 1105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4" h="541">
                                    <a:moveTo>
                                      <a:pt x="2" y="0"/>
                                    </a:moveTo>
                                    <a:lnTo>
                                      <a:pt x="31" y="71"/>
                                    </a:lnTo>
                                    <a:lnTo>
                                      <a:pt x="68" y="142"/>
                                    </a:lnTo>
                                    <a:lnTo>
                                      <a:pt x="98" y="195"/>
                                    </a:lnTo>
                                    <a:lnTo>
                                      <a:pt x="142" y="265"/>
                                    </a:lnTo>
                                    <a:lnTo>
                                      <a:pt x="133" y="284"/>
                                    </a:lnTo>
                                    <a:lnTo>
                                      <a:pt x="105" y="338"/>
                                    </a:lnTo>
                                    <a:lnTo>
                                      <a:pt x="31" y="480"/>
                                    </a:lnTo>
                                    <a:lnTo>
                                      <a:pt x="22" y="497"/>
                                    </a:lnTo>
                                    <a:lnTo>
                                      <a:pt x="13" y="515"/>
                                    </a:lnTo>
                                    <a:lnTo>
                                      <a:pt x="4" y="532"/>
                                    </a:lnTo>
                                    <a:lnTo>
                                      <a:pt x="0" y="541"/>
                                    </a:lnTo>
                                    <a:lnTo>
                                      <a:pt x="13" y="525"/>
                                    </a:lnTo>
                                    <a:lnTo>
                                      <a:pt x="25" y="510"/>
                                    </a:lnTo>
                                    <a:lnTo>
                                      <a:pt x="64" y="464"/>
                                    </a:lnTo>
                                    <a:lnTo>
                                      <a:pt x="103" y="418"/>
                                    </a:lnTo>
                                    <a:lnTo>
                                      <a:pt x="143" y="374"/>
                                    </a:lnTo>
                                    <a:lnTo>
                                      <a:pt x="184" y="330"/>
                                    </a:lnTo>
                                    <a:lnTo>
                                      <a:pt x="225" y="286"/>
                                    </a:lnTo>
                                    <a:lnTo>
                                      <a:pt x="253" y="258"/>
                                    </a:lnTo>
                                    <a:lnTo>
                                      <a:pt x="240" y="243"/>
                                    </a:lnTo>
                                    <a:lnTo>
                                      <a:pt x="199" y="199"/>
                                    </a:lnTo>
                                    <a:lnTo>
                                      <a:pt x="144" y="141"/>
                                    </a:lnTo>
                                    <a:lnTo>
                                      <a:pt x="73" y="70"/>
                                    </a:lnTo>
                                    <a:lnTo>
                                      <a:pt x="2" y="0"/>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8" name="Group 19"/>
                        <wpg:cNvGrpSpPr>
                          <a:grpSpLocks/>
                        </wpg:cNvGrpSpPr>
                        <wpg:grpSpPr bwMode="auto">
                          <a:xfrm>
                            <a:off x="3466" y="4583"/>
                            <a:ext cx="883" cy="636"/>
                            <a:chOff x="2375" y="1115"/>
                            <a:chExt cx="883" cy="636"/>
                          </a:xfrm>
                        </wpg:grpSpPr>
                        <wpg:grpSp>
                          <wpg:cNvPr id="19" name="Group 20"/>
                          <wpg:cNvGrpSpPr>
                            <a:grpSpLocks/>
                          </wpg:cNvGrpSpPr>
                          <wpg:grpSpPr bwMode="auto">
                            <a:xfrm>
                              <a:off x="2385" y="1125"/>
                              <a:ext cx="396" cy="616"/>
                              <a:chOff x="2385" y="1125"/>
                              <a:chExt cx="396" cy="616"/>
                            </a:xfrm>
                          </wpg:grpSpPr>
                          <wps:wsp>
                            <wps:cNvPr id="20" name="Freeform 21"/>
                            <wps:cNvSpPr>
                              <a:spLocks/>
                            </wps:cNvSpPr>
                            <wps:spPr bwMode="auto">
                              <a:xfrm>
                                <a:off x="2385" y="1125"/>
                                <a:ext cx="396" cy="616"/>
                              </a:xfrm>
                              <a:custGeom>
                                <a:avLst/>
                                <a:gdLst>
                                  <a:gd name="T0" fmla="+- 0 2620 2385"/>
                                  <a:gd name="T1" fmla="*/ T0 w 396"/>
                                  <a:gd name="T2" fmla="+- 0 1125 1125"/>
                                  <a:gd name="T3" fmla="*/ 1125 h 616"/>
                                  <a:gd name="T4" fmla="+- 0 2536 2385"/>
                                  <a:gd name="T5" fmla="*/ T4 w 396"/>
                                  <a:gd name="T6" fmla="+- 0 1133 1125"/>
                                  <a:gd name="T7" fmla="*/ 1133 h 616"/>
                                  <a:gd name="T8" fmla="+- 0 2474 2385"/>
                                  <a:gd name="T9" fmla="*/ T8 w 396"/>
                                  <a:gd name="T10" fmla="+- 0 1157 1125"/>
                                  <a:gd name="T11" fmla="*/ 1157 h 616"/>
                                  <a:gd name="T12" fmla="+- 0 2419 2385"/>
                                  <a:gd name="T13" fmla="*/ T12 w 396"/>
                                  <a:gd name="T14" fmla="+- 0 1214 1125"/>
                                  <a:gd name="T15" fmla="*/ 1214 h 616"/>
                                  <a:gd name="T16" fmla="+- 0 2397 2385"/>
                                  <a:gd name="T17" fmla="*/ T16 w 396"/>
                                  <a:gd name="T18" fmla="+- 0 1272 1125"/>
                                  <a:gd name="T19" fmla="*/ 1272 h 616"/>
                                  <a:gd name="T20" fmla="+- 0 2386 2385"/>
                                  <a:gd name="T21" fmla="*/ T20 w 396"/>
                                  <a:gd name="T22" fmla="+- 0 1342 1125"/>
                                  <a:gd name="T23" fmla="*/ 1342 h 616"/>
                                  <a:gd name="T24" fmla="+- 0 2385 2385"/>
                                  <a:gd name="T25" fmla="*/ T24 w 396"/>
                                  <a:gd name="T26" fmla="+- 0 1368 1125"/>
                                  <a:gd name="T27" fmla="*/ 1368 h 616"/>
                                  <a:gd name="T28" fmla="+- 0 2385 2385"/>
                                  <a:gd name="T29" fmla="*/ T28 w 396"/>
                                  <a:gd name="T30" fmla="+- 0 1398 1125"/>
                                  <a:gd name="T31" fmla="*/ 1398 h 616"/>
                                  <a:gd name="T32" fmla="+- 0 2393 2385"/>
                                  <a:gd name="T33" fmla="*/ T32 w 396"/>
                                  <a:gd name="T34" fmla="+- 0 1478 1125"/>
                                  <a:gd name="T35" fmla="*/ 1478 h 616"/>
                                  <a:gd name="T36" fmla="+- 0 2410 2385"/>
                                  <a:gd name="T37" fmla="*/ T36 w 396"/>
                                  <a:gd name="T38" fmla="+- 0 1544 1125"/>
                                  <a:gd name="T39" fmla="*/ 1544 h 616"/>
                                  <a:gd name="T40" fmla="+- 0 2451 2385"/>
                                  <a:gd name="T41" fmla="*/ T40 w 396"/>
                                  <a:gd name="T42" fmla="+- 0 1608 1125"/>
                                  <a:gd name="T43" fmla="*/ 1608 h 616"/>
                                  <a:gd name="T44" fmla="+- 0 2515 2385"/>
                                  <a:gd name="T45" fmla="*/ T44 w 396"/>
                                  <a:gd name="T46" fmla="+- 0 1644 1125"/>
                                  <a:gd name="T47" fmla="*/ 1644 h 616"/>
                                  <a:gd name="T48" fmla="+- 0 2525 2385"/>
                                  <a:gd name="T49" fmla="*/ T48 w 396"/>
                                  <a:gd name="T50" fmla="+- 0 1663 1125"/>
                                  <a:gd name="T51" fmla="*/ 1663 h 616"/>
                                  <a:gd name="T52" fmla="+- 0 2576 2385"/>
                                  <a:gd name="T53" fmla="*/ T52 w 396"/>
                                  <a:gd name="T54" fmla="+- 0 1716 1125"/>
                                  <a:gd name="T55" fmla="*/ 1716 h 616"/>
                                  <a:gd name="T56" fmla="+- 0 2655 2385"/>
                                  <a:gd name="T57" fmla="*/ T56 w 396"/>
                                  <a:gd name="T58" fmla="+- 0 1738 1125"/>
                                  <a:gd name="T59" fmla="*/ 1738 h 616"/>
                                  <a:gd name="T60" fmla="+- 0 2711 2385"/>
                                  <a:gd name="T61" fmla="*/ T60 w 396"/>
                                  <a:gd name="T62" fmla="+- 0 1741 1125"/>
                                  <a:gd name="T63" fmla="*/ 1741 h 616"/>
                                  <a:gd name="T64" fmla="+- 0 2732 2385"/>
                                  <a:gd name="T65" fmla="*/ T64 w 396"/>
                                  <a:gd name="T66" fmla="+- 0 1740 1125"/>
                                  <a:gd name="T67" fmla="*/ 1740 h 616"/>
                                  <a:gd name="T68" fmla="+- 0 2752 2385"/>
                                  <a:gd name="T69" fmla="*/ T68 w 396"/>
                                  <a:gd name="T70" fmla="+- 0 1738 1125"/>
                                  <a:gd name="T71" fmla="*/ 1738 h 616"/>
                                  <a:gd name="T72" fmla="+- 0 2771 2385"/>
                                  <a:gd name="T73" fmla="*/ T72 w 396"/>
                                  <a:gd name="T74" fmla="+- 0 1734 1125"/>
                                  <a:gd name="T75" fmla="*/ 1734 h 616"/>
                                  <a:gd name="T76" fmla="+- 0 2781 2385"/>
                                  <a:gd name="T77" fmla="*/ T76 w 396"/>
                                  <a:gd name="T78" fmla="+- 0 1708 1125"/>
                                  <a:gd name="T79" fmla="*/ 1708 h 616"/>
                                  <a:gd name="T80" fmla="+- 0 2743 2385"/>
                                  <a:gd name="T81" fmla="*/ T80 w 396"/>
                                  <a:gd name="T82" fmla="+- 0 1708 1125"/>
                                  <a:gd name="T83" fmla="*/ 1708 h 616"/>
                                  <a:gd name="T84" fmla="+- 0 2712 2385"/>
                                  <a:gd name="T85" fmla="*/ T84 w 396"/>
                                  <a:gd name="T86" fmla="+- 0 1706 1125"/>
                                  <a:gd name="T87" fmla="*/ 1706 h 616"/>
                                  <a:gd name="T88" fmla="+- 0 2688 2385"/>
                                  <a:gd name="T89" fmla="*/ T88 w 396"/>
                                  <a:gd name="T90" fmla="+- 0 1701 1125"/>
                                  <a:gd name="T91" fmla="*/ 1701 h 616"/>
                                  <a:gd name="T92" fmla="+- 0 2670 2385"/>
                                  <a:gd name="T93" fmla="*/ T92 w 396"/>
                                  <a:gd name="T94" fmla="+- 0 1693 1125"/>
                                  <a:gd name="T95" fmla="*/ 1693 h 616"/>
                                  <a:gd name="T96" fmla="+- 0 2656 2385"/>
                                  <a:gd name="T97" fmla="*/ T96 w 396"/>
                                  <a:gd name="T98" fmla="+- 0 1682 1125"/>
                                  <a:gd name="T99" fmla="*/ 1682 h 616"/>
                                  <a:gd name="T100" fmla="+- 0 2646 2385"/>
                                  <a:gd name="T101" fmla="*/ T100 w 396"/>
                                  <a:gd name="T102" fmla="+- 0 1668 1125"/>
                                  <a:gd name="T103" fmla="*/ 1668 h 616"/>
                                  <a:gd name="T104" fmla="+- 0 2667 2385"/>
                                  <a:gd name="T105" fmla="*/ T104 w 396"/>
                                  <a:gd name="T106" fmla="+- 0 1661 1125"/>
                                  <a:gd name="T107" fmla="*/ 1661 h 616"/>
                                  <a:gd name="T108" fmla="+- 0 2687 2385"/>
                                  <a:gd name="T109" fmla="*/ T108 w 396"/>
                                  <a:gd name="T110" fmla="+- 0 1653 1125"/>
                                  <a:gd name="T111" fmla="*/ 1653 h 616"/>
                                  <a:gd name="T112" fmla="+- 0 2705 2385"/>
                                  <a:gd name="T113" fmla="*/ T112 w 396"/>
                                  <a:gd name="T114" fmla="+- 0 1643 1125"/>
                                  <a:gd name="T115" fmla="*/ 1643 h 616"/>
                                  <a:gd name="T116" fmla="+- 0 2721 2385"/>
                                  <a:gd name="T117" fmla="*/ T116 w 396"/>
                                  <a:gd name="T118" fmla="+- 0 1632 1125"/>
                                  <a:gd name="T119" fmla="*/ 1632 h 616"/>
                                  <a:gd name="T120" fmla="+- 0 2735 2385"/>
                                  <a:gd name="T121" fmla="*/ T120 w 396"/>
                                  <a:gd name="T122" fmla="+- 0 1619 1125"/>
                                  <a:gd name="T123" fmla="*/ 1619 h 616"/>
                                  <a:gd name="T124" fmla="+- 0 2602 2385"/>
                                  <a:gd name="T125" fmla="*/ T124 w 396"/>
                                  <a:gd name="T126" fmla="+- 0 1619 1125"/>
                                  <a:gd name="T127" fmla="*/ 1619 h 616"/>
                                  <a:gd name="T128" fmla="+- 0 2577 2385"/>
                                  <a:gd name="T129" fmla="*/ T128 w 396"/>
                                  <a:gd name="T130" fmla="+- 0 1617 1125"/>
                                  <a:gd name="T131" fmla="*/ 1617 h 616"/>
                                  <a:gd name="T132" fmla="+- 0 2520 2385"/>
                                  <a:gd name="T133" fmla="*/ T132 w 396"/>
                                  <a:gd name="T134" fmla="+- 0 1587 1125"/>
                                  <a:gd name="T135" fmla="*/ 1587 h 616"/>
                                  <a:gd name="T136" fmla="+- 0 2487 2385"/>
                                  <a:gd name="T137" fmla="*/ T136 w 396"/>
                                  <a:gd name="T138" fmla="+- 0 1533 1125"/>
                                  <a:gd name="T139" fmla="*/ 1533 h 616"/>
                                  <a:gd name="T140" fmla="+- 0 2472 2385"/>
                                  <a:gd name="T141" fmla="*/ T140 w 396"/>
                                  <a:gd name="T142" fmla="+- 0 1465 1125"/>
                                  <a:gd name="T143" fmla="*/ 1465 h 616"/>
                                  <a:gd name="T144" fmla="+- 0 2469 2385"/>
                                  <a:gd name="T145" fmla="*/ T144 w 396"/>
                                  <a:gd name="T146" fmla="+- 0 1398 1125"/>
                                  <a:gd name="T147" fmla="*/ 1398 h 616"/>
                                  <a:gd name="T148" fmla="+- 0 2469 2385"/>
                                  <a:gd name="T149" fmla="*/ T148 w 396"/>
                                  <a:gd name="T150" fmla="+- 0 1368 1125"/>
                                  <a:gd name="T151" fmla="*/ 1368 h 616"/>
                                  <a:gd name="T152" fmla="+- 0 2474 2385"/>
                                  <a:gd name="T153" fmla="*/ T152 w 396"/>
                                  <a:gd name="T154" fmla="+- 0 1295 1125"/>
                                  <a:gd name="T155" fmla="*/ 1295 h 616"/>
                                  <a:gd name="T156" fmla="+- 0 2491 2385"/>
                                  <a:gd name="T157" fmla="*/ T156 w 396"/>
                                  <a:gd name="T158" fmla="+- 0 1229 1125"/>
                                  <a:gd name="T159" fmla="*/ 1229 h 616"/>
                                  <a:gd name="T160" fmla="+- 0 2528 2385"/>
                                  <a:gd name="T161" fmla="*/ T160 w 396"/>
                                  <a:gd name="T162" fmla="+- 0 1180 1125"/>
                                  <a:gd name="T163" fmla="*/ 1180 h 616"/>
                                  <a:gd name="T164" fmla="+- 0 2590 2385"/>
                                  <a:gd name="T165" fmla="*/ T164 w 396"/>
                                  <a:gd name="T166" fmla="+- 0 1160 1125"/>
                                  <a:gd name="T167" fmla="*/ 1160 h 616"/>
                                  <a:gd name="T168" fmla="+- 0 2723 2385"/>
                                  <a:gd name="T169" fmla="*/ T168 w 396"/>
                                  <a:gd name="T170" fmla="+- 0 1160 1125"/>
                                  <a:gd name="T171" fmla="*/ 1160 h 616"/>
                                  <a:gd name="T172" fmla="+- 0 2720 2385"/>
                                  <a:gd name="T173" fmla="*/ T172 w 396"/>
                                  <a:gd name="T174" fmla="+- 0 1157 1125"/>
                                  <a:gd name="T175" fmla="*/ 1157 h 616"/>
                                  <a:gd name="T176" fmla="+- 0 2703 2385"/>
                                  <a:gd name="T177" fmla="*/ T176 w 396"/>
                                  <a:gd name="T178" fmla="+- 0 1147 1125"/>
                                  <a:gd name="T179" fmla="*/ 1147 h 616"/>
                                  <a:gd name="T180" fmla="+- 0 2685 2385"/>
                                  <a:gd name="T181" fmla="*/ T180 w 396"/>
                                  <a:gd name="T182" fmla="+- 0 1139 1125"/>
                                  <a:gd name="T183" fmla="*/ 1139 h 616"/>
                                  <a:gd name="T184" fmla="+- 0 2665 2385"/>
                                  <a:gd name="T185" fmla="*/ T184 w 396"/>
                                  <a:gd name="T186" fmla="+- 0 1132 1125"/>
                                  <a:gd name="T187" fmla="*/ 1132 h 616"/>
                                  <a:gd name="T188" fmla="+- 0 2644 2385"/>
                                  <a:gd name="T189" fmla="*/ T188 w 396"/>
                                  <a:gd name="T190" fmla="+- 0 1127 1125"/>
                                  <a:gd name="T191" fmla="*/ 1127 h 616"/>
                                  <a:gd name="T192" fmla="+- 0 2620 2385"/>
                                  <a:gd name="T193" fmla="*/ T192 w 396"/>
                                  <a:gd name="T194" fmla="+- 0 1125 1125"/>
                                  <a:gd name="T195" fmla="*/ 1125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96" h="616">
                                    <a:moveTo>
                                      <a:pt x="235" y="0"/>
                                    </a:moveTo>
                                    <a:lnTo>
                                      <a:pt x="151" y="8"/>
                                    </a:lnTo>
                                    <a:lnTo>
                                      <a:pt x="89" y="32"/>
                                    </a:lnTo>
                                    <a:lnTo>
                                      <a:pt x="34" y="89"/>
                                    </a:lnTo>
                                    <a:lnTo>
                                      <a:pt x="12" y="147"/>
                                    </a:lnTo>
                                    <a:lnTo>
                                      <a:pt x="1" y="217"/>
                                    </a:lnTo>
                                    <a:lnTo>
                                      <a:pt x="0" y="243"/>
                                    </a:lnTo>
                                    <a:lnTo>
                                      <a:pt x="0" y="273"/>
                                    </a:lnTo>
                                    <a:lnTo>
                                      <a:pt x="8" y="353"/>
                                    </a:lnTo>
                                    <a:lnTo>
                                      <a:pt x="25" y="419"/>
                                    </a:lnTo>
                                    <a:lnTo>
                                      <a:pt x="66" y="483"/>
                                    </a:lnTo>
                                    <a:lnTo>
                                      <a:pt x="130" y="519"/>
                                    </a:lnTo>
                                    <a:lnTo>
                                      <a:pt x="140" y="538"/>
                                    </a:lnTo>
                                    <a:lnTo>
                                      <a:pt x="191" y="591"/>
                                    </a:lnTo>
                                    <a:lnTo>
                                      <a:pt x="270" y="613"/>
                                    </a:lnTo>
                                    <a:lnTo>
                                      <a:pt x="326" y="616"/>
                                    </a:lnTo>
                                    <a:lnTo>
                                      <a:pt x="347" y="615"/>
                                    </a:lnTo>
                                    <a:lnTo>
                                      <a:pt x="367" y="613"/>
                                    </a:lnTo>
                                    <a:lnTo>
                                      <a:pt x="386" y="609"/>
                                    </a:lnTo>
                                    <a:lnTo>
                                      <a:pt x="396" y="583"/>
                                    </a:lnTo>
                                    <a:lnTo>
                                      <a:pt x="358" y="583"/>
                                    </a:lnTo>
                                    <a:lnTo>
                                      <a:pt x="327" y="581"/>
                                    </a:lnTo>
                                    <a:lnTo>
                                      <a:pt x="303" y="576"/>
                                    </a:lnTo>
                                    <a:lnTo>
                                      <a:pt x="285" y="568"/>
                                    </a:lnTo>
                                    <a:lnTo>
                                      <a:pt x="271" y="557"/>
                                    </a:lnTo>
                                    <a:lnTo>
                                      <a:pt x="261" y="543"/>
                                    </a:lnTo>
                                    <a:lnTo>
                                      <a:pt x="282" y="536"/>
                                    </a:lnTo>
                                    <a:lnTo>
                                      <a:pt x="302" y="528"/>
                                    </a:lnTo>
                                    <a:lnTo>
                                      <a:pt x="320" y="518"/>
                                    </a:lnTo>
                                    <a:lnTo>
                                      <a:pt x="336" y="507"/>
                                    </a:lnTo>
                                    <a:lnTo>
                                      <a:pt x="350" y="494"/>
                                    </a:lnTo>
                                    <a:lnTo>
                                      <a:pt x="217" y="494"/>
                                    </a:lnTo>
                                    <a:lnTo>
                                      <a:pt x="192" y="492"/>
                                    </a:lnTo>
                                    <a:lnTo>
                                      <a:pt x="135" y="462"/>
                                    </a:lnTo>
                                    <a:lnTo>
                                      <a:pt x="102" y="408"/>
                                    </a:lnTo>
                                    <a:lnTo>
                                      <a:pt x="87" y="340"/>
                                    </a:lnTo>
                                    <a:lnTo>
                                      <a:pt x="84" y="273"/>
                                    </a:lnTo>
                                    <a:lnTo>
                                      <a:pt x="84" y="243"/>
                                    </a:lnTo>
                                    <a:lnTo>
                                      <a:pt x="89" y="170"/>
                                    </a:lnTo>
                                    <a:lnTo>
                                      <a:pt x="106" y="104"/>
                                    </a:lnTo>
                                    <a:lnTo>
                                      <a:pt x="143" y="55"/>
                                    </a:lnTo>
                                    <a:lnTo>
                                      <a:pt x="205" y="35"/>
                                    </a:lnTo>
                                    <a:lnTo>
                                      <a:pt x="338" y="35"/>
                                    </a:lnTo>
                                    <a:lnTo>
                                      <a:pt x="335" y="32"/>
                                    </a:lnTo>
                                    <a:lnTo>
                                      <a:pt x="318" y="22"/>
                                    </a:lnTo>
                                    <a:lnTo>
                                      <a:pt x="300" y="14"/>
                                    </a:lnTo>
                                    <a:lnTo>
                                      <a:pt x="280" y="7"/>
                                    </a:lnTo>
                                    <a:lnTo>
                                      <a:pt x="259" y="2"/>
                                    </a:lnTo>
                                    <a:lnTo>
                                      <a:pt x="235" y="0"/>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2"/>
                          <wpg:cNvGrpSpPr>
                            <a:grpSpLocks/>
                          </wpg:cNvGrpSpPr>
                          <wpg:grpSpPr bwMode="auto">
                            <a:xfrm>
                              <a:off x="2743" y="1703"/>
                              <a:ext cx="40" cy="5"/>
                              <a:chOff x="2743" y="1703"/>
                              <a:chExt cx="40" cy="5"/>
                            </a:xfrm>
                          </wpg:grpSpPr>
                          <wps:wsp>
                            <wps:cNvPr id="22" name="Freeform 23"/>
                            <wps:cNvSpPr>
                              <a:spLocks/>
                            </wps:cNvSpPr>
                            <wps:spPr bwMode="auto">
                              <a:xfrm>
                                <a:off x="2743" y="1703"/>
                                <a:ext cx="40" cy="5"/>
                              </a:xfrm>
                              <a:custGeom>
                                <a:avLst/>
                                <a:gdLst>
                                  <a:gd name="T0" fmla="+- 0 2783 2743"/>
                                  <a:gd name="T1" fmla="*/ T0 w 40"/>
                                  <a:gd name="T2" fmla="+- 0 1703 1703"/>
                                  <a:gd name="T3" fmla="*/ 1703 h 5"/>
                                  <a:gd name="T4" fmla="+- 0 2763 2743"/>
                                  <a:gd name="T5" fmla="*/ T4 w 40"/>
                                  <a:gd name="T6" fmla="+- 0 1706 1703"/>
                                  <a:gd name="T7" fmla="*/ 1706 h 5"/>
                                  <a:gd name="T8" fmla="+- 0 2743 2743"/>
                                  <a:gd name="T9" fmla="*/ T8 w 40"/>
                                  <a:gd name="T10" fmla="+- 0 1708 1703"/>
                                  <a:gd name="T11" fmla="*/ 1708 h 5"/>
                                  <a:gd name="T12" fmla="+- 0 2781 2743"/>
                                  <a:gd name="T13" fmla="*/ T12 w 40"/>
                                  <a:gd name="T14" fmla="+- 0 1708 1703"/>
                                  <a:gd name="T15" fmla="*/ 1708 h 5"/>
                                  <a:gd name="T16" fmla="+- 0 2783 2743"/>
                                  <a:gd name="T17" fmla="*/ T16 w 40"/>
                                  <a:gd name="T18" fmla="+- 0 1703 1703"/>
                                  <a:gd name="T19" fmla="*/ 1703 h 5"/>
                                </a:gdLst>
                                <a:ahLst/>
                                <a:cxnLst>
                                  <a:cxn ang="0">
                                    <a:pos x="T1" y="T3"/>
                                  </a:cxn>
                                  <a:cxn ang="0">
                                    <a:pos x="T5" y="T7"/>
                                  </a:cxn>
                                  <a:cxn ang="0">
                                    <a:pos x="T9" y="T11"/>
                                  </a:cxn>
                                  <a:cxn ang="0">
                                    <a:pos x="T13" y="T15"/>
                                  </a:cxn>
                                  <a:cxn ang="0">
                                    <a:pos x="T17" y="T19"/>
                                  </a:cxn>
                                </a:cxnLst>
                                <a:rect l="0" t="0" r="r" b="b"/>
                                <a:pathLst>
                                  <a:path w="40" h="5">
                                    <a:moveTo>
                                      <a:pt x="40" y="0"/>
                                    </a:moveTo>
                                    <a:lnTo>
                                      <a:pt x="20" y="3"/>
                                    </a:lnTo>
                                    <a:lnTo>
                                      <a:pt x="0" y="5"/>
                                    </a:lnTo>
                                    <a:lnTo>
                                      <a:pt x="38" y="5"/>
                                    </a:lnTo>
                                    <a:lnTo>
                                      <a:pt x="40" y="0"/>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4"/>
                          <wpg:cNvGrpSpPr>
                            <a:grpSpLocks/>
                          </wpg:cNvGrpSpPr>
                          <wpg:grpSpPr bwMode="auto">
                            <a:xfrm>
                              <a:off x="2590" y="1160"/>
                              <a:ext cx="213" cy="459"/>
                              <a:chOff x="2590" y="1160"/>
                              <a:chExt cx="213" cy="459"/>
                            </a:xfrm>
                          </wpg:grpSpPr>
                          <wps:wsp>
                            <wps:cNvPr id="24" name="Freeform 25"/>
                            <wps:cNvSpPr>
                              <a:spLocks/>
                            </wps:cNvSpPr>
                            <wps:spPr bwMode="auto">
                              <a:xfrm>
                                <a:off x="2590" y="1160"/>
                                <a:ext cx="213" cy="459"/>
                              </a:xfrm>
                              <a:custGeom>
                                <a:avLst/>
                                <a:gdLst>
                                  <a:gd name="T0" fmla="+- 0 2723 2590"/>
                                  <a:gd name="T1" fmla="*/ T0 w 213"/>
                                  <a:gd name="T2" fmla="+- 0 1160 1160"/>
                                  <a:gd name="T3" fmla="*/ 1160 h 459"/>
                                  <a:gd name="T4" fmla="+- 0 2590 2590"/>
                                  <a:gd name="T5" fmla="*/ T4 w 213"/>
                                  <a:gd name="T6" fmla="+- 0 1160 1160"/>
                                  <a:gd name="T7" fmla="*/ 1160 h 459"/>
                                  <a:gd name="T8" fmla="+- 0 2616 2590"/>
                                  <a:gd name="T9" fmla="*/ T8 w 213"/>
                                  <a:gd name="T10" fmla="+- 0 1162 1160"/>
                                  <a:gd name="T11" fmla="*/ 1162 h 459"/>
                                  <a:gd name="T12" fmla="+- 0 2638 2590"/>
                                  <a:gd name="T13" fmla="*/ T12 w 213"/>
                                  <a:gd name="T14" fmla="+- 0 1168 1160"/>
                                  <a:gd name="T15" fmla="*/ 1168 h 459"/>
                                  <a:gd name="T16" fmla="+- 0 2685 2590"/>
                                  <a:gd name="T17" fmla="*/ T16 w 213"/>
                                  <a:gd name="T18" fmla="+- 0 1207 1160"/>
                                  <a:gd name="T19" fmla="*/ 1207 h 459"/>
                                  <a:gd name="T20" fmla="+- 0 2709 2590"/>
                                  <a:gd name="T21" fmla="*/ T20 w 213"/>
                                  <a:gd name="T22" fmla="+- 0 1268 1160"/>
                                  <a:gd name="T23" fmla="*/ 1268 h 459"/>
                                  <a:gd name="T24" fmla="+- 0 2718 2590"/>
                                  <a:gd name="T25" fmla="*/ T24 w 213"/>
                                  <a:gd name="T26" fmla="+- 0 1338 1160"/>
                                  <a:gd name="T27" fmla="*/ 1338 h 459"/>
                                  <a:gd name="T28" fmla="+- 0 2719 2590"/>
                                  <a:gd name="T29" fmla="*/ T28 w 213"/>
                                  <a:gd name="T30" fmla="+- 0 1409 1160"/>
                                  <a:gd name="T31" fmla="*/ 1409 h 459"/>
                                  <a:gd name="T32" fmla="+- 0 2719 2590"/>
                                  <a:gd name="T33" fmla="*/ T32 w 213"/>
                                  <a:gd name="T34" fmla="+- 0 1434 1160"/>
                                  <a:gd name="T35" fmla="*/ 1434 h 459"/>
                                  <a:gd name="T36" fmla="+- 0 2711 2590"/>
                                  <a:gd name="T37" fmla="*/ T36 w 213"/>
                                  <a:gd name="T38" fmla="+- 0 1506 1160"/>
                                  <a:gd name="T39" fmla="*/ 1506 h 459"/>
                                  <a:gd name="T40" fmla="+- 0 2690 2590"/>
                                  <a:gd name="T41" fmla="*/ T40 w 213"/>
                                  <a:gd name="T42" fmla="+- 0 1568 1160"/>
                                  <a:gd name="T43" fmla="*/ 1568 h 459"/>
                                  <a:gd name="T44" fmla="+- 0 2626 2590"/>
                                  <a:gd name="T45" fmla="*/ T44 w 213"/>
                                  <a:gd name="T46" fmla="+- 0 1616 1160"/>
                                  <a:gd name="T47" fmla="*/ 1616 h 459"/>
                                  <a:gd name="T48" fmla="+- 0 2602 2590"/>
                                  <a:gd name="T49" fmla="*/ T48 w 213"/>
                                  <a:gd name="T50" fmla="+- 0 1619 1160"/>
                                  <a:gd name="T51" fmla="*/ 1619 h 459"/>
                                  <a:gd name="T52" fmla="+- 0 2735 2590"/>
                                  <a:gd name="T53" fmla="*/ T52 w 213"/>
                                  <a:gd name="T54" fmla="+- 0 1619 1160"/>
                                  <a:gd name="T55" fmla="*/ 1619 h 459"/>
                                  <a:gd name="T56" fmla="+- 0 2778 2590"/>
                                  <a:gd name="T57" fmla="*/ T56 w 213"/>
                                  <a:gd name="T58" fmla="+- 0 1554 1160"/>
                                  <a:gd name="T59" fmla="*/ 1554 h 459"/>
                                  <a:gd name="T60" fmla="+- 0 2796 2590"/>
                                  <a:gd name="T61" fmla="*/ T60 w 213"/>
                                  <a:gd name="T62" fmla="+- 0 1491 1160"/>
                                  <a:gd name="T63" fmla="*/ 1491 h 459"/>
                                  <a:gd name="T64" fmla="+- 0 2803 2590"/>
                                  <a:gd name="T65" fmla="*/ T64 w 213"/>
                                  <a:gd name="T66" fmla="+- 0 1418 1160"/>
                                  <a:gd name="T67" fmla="*/ 1418 h 459"/>
                                  <a:gd name="T68" fmla="+- 0 2803 2590"/>
                                  <a:gd name="T69" fmla="*/ T68 w 213"/>
                                  <a:gd name="T70" fmla="+- 0 1396 1160"/>
                                  <a:gd name="T71" fmla="*/ 1396 h 459"/>
                                  <a:gd name="T72" fmla="+- 0 2799 2590"/>
                                  <a:gd name="T73" fmla="*/ T72 w 213"/>
                                  <a:gd name="T74" fmla="+- 0 1328 1160"/>
                                  <a:gd name="T75" fmla="*/ 1328 h 459"/>
                                  <a:gd name="T76" fmla="+- 0 2785 2590"/>
                                  <a:gd name="T77" fmla="*/ T76 w 213"/>
                                  <a:gd name="T78" fmla="+- 0 1256 1160"/>
                                  <a:gd name="T79" fmla="*/ 1256 h 459"/>
                                  <a:gd name="T80" fmla="+- 0 2759 2590"/>
                                  <a:gd name="T81" fmla="*/ T80 w 213"/>
                                  <a:gd name="T82" fmla="+- 0 1198 1160"/>
                                  <a:gd name="T83" fmla="*/ 1198 h 459"/>
                                  <a:gd name="T84" fmla="+- 0 2734 2590"/>
                                  <a:gd name="T85" fmla="*/ T84 w 213"/>
                                  <a:gd name="T86" fmla="+- 0 1169 1160"/>
                                  <a:gd name="T87" fmla="*/ 1169 h 459"/>
                                  <a:gd name="T88" fmla="+- 0 2723 2590"/>
                                  <a:gd name="T89" fmla="*/ T88 w 213"/>
                                  <a:gd name="T90" fmla="+- 0 1160 1160"/>
                                  <a:gd name="T91" fmla="*/ 1160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3" h="459">
                                    <a:moveTo>
                                      <a:pt x="133" y="0"/>
                                    </a:moveTo>
                                    <a:lnTo>
                                      <a:pt x="0" y="0"/>
                                    </a:lnTo>
                                    <a:lnTo>
                                      <a:pt x="26" y="2"/>
                                    </a:lnTo>
                                    <a:lnTo>
                                      <a:pt x="48" y="8"/>
                                    </a:lnTo>
                                    <a:lnTo>
                                      <a:pt x="95" y="47"/>
                                    </a:lnTo>
                                    <a:lnTo>
                                      <a:pt x="119" y="108"/>
                                    </a:lnTo>
                                    <a:lnTo>
                                      <a:pt x="128" y="178"/>
                                    </a:lnTo>
                                    <a:lnTo>
                                      <a:pt x="129" y="249"/>
                                    </a:lnTo>
                                    <a:lnTo>
                                      <a:pt x="129" y="274"/>
                                    </a:lnTo>
                                    <a:lnTo>
                                      <a:pt x="121" y="346"/>
                                    </a:lnTo>
                                    <a:lnTo>
                                      <a:pt x="100" y="408"/>
                                    </a:lnTo>
                                    <a:lnTo>
                                      <a:pt x="36" y="456"/>
                                    </a:lnTo>
                                    <a:lnTo>
                                      <a:pt x="12" y="459"/>
                                    </a:lnTo>
                                    <a:lnTo>
                                      <a:pt x="145" y="459"/>
                                    </a:lnTo>
                                    <a:lnTo>
                                      <a:pt x="188" y="394"/>
                                    </a:lnTo>
                                    <a:lnTo>
                                      <a:pt x="206" y="331"/>
                                    </a:lnTo>
                                    <a:lnTo>
                                      <a:pt x="213" y="258"/>
                                    </a:lnTo>
                                    <a:lnTo>
                                      <a:pt x="213" y="236"/>
                                    </a:lnTo>
                                    <a:lnTo>
                                      <a:pt x="209" y="168"/>
                                    </a:lnTo>
                                    <a:lnTo>
                                      <a:pt x="195" y="96"/>
                                    </a:lnTo>
                                    <a:lnTo>
                                      <a:pt x="169" y="38"/>
                                    </a:lnTo>
                                    <a:lnTo>
                                      <a:pt x="144" y="9"/>
                                    </a:lnTo>
                                    <a:lnTo>
                                      <a:pt x="133" y="0"/>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6"/>
                          <wpg:cNvGrpSpPr>
                            <a:grpSpLocks/>
                          </wpg:cNvGrpSpPr>
                          <wpg:grpSpPr bwMode="auto">
                            <a:xfrm>
                              <a:off x="2811" y="1132"/>
                              <a:ext cx="436" cy="514"/>
                              <a:chOff x="2811" y="1132"/>
                              <a:chExt cx="436" cy="514"/>
                            </a:xfrm>
                          </wpg:grpSpPr>
                          <wps:wsp>
                            <wps:cNvPr id="26" name="Freeform 27"/>
                            <wps:cNvSpPr>
                              <a:spLocks/>
                            </wps:cNvSpPr>
                            <wps:spPr bwMode="auto">
                              <a:xfrm>
                                <a:off x="2811" y="1132"/>
                                <a:ext cx="436" cy="514"/>
                              </a:xfrm>
                              <a:custGeom>
                                <a:avLst/>
                                <a:gdLst>
                                  <a:gd name="T0" fmla="+- 0 3061 2811"/>
                                  <a:gd name="T1" fmla="*/ T0 w 436"/>
                                  <a:gd name="T2" fmla="+- 0 1132 1132"/>
                                  <a:gd name="T3" fmla="*/ 1132 h 514"/>
                                  <a:gd name="T4" fmla="+- 0 2918 2811"/>
                                  <a:gd name="T5" fmla="*/ T4 w 436"/>
                                  <a:gd name="T6" fmla="+- 0 1132 1132"/>
                                  <a:gd name="T7" fmla="*/ 1132 h 514"/>
                                  <a:gd name="T8" fmla="+- 0 2918 2811"/>
                                  <a:gd name="T9" fmla="*/ T8 w 436"/>
                                  <a:gd name="T10" fmla="+- 0 1149 1132"/>
                                  <a:gd name="T11" fmla="*/ 1149 h 514"/>
                                  <a:gd name="T12" fmla="+- 0 2943 2811"/>
                                  <a:gd name="T13" fmla="*/ T12 w 436"/>
                                  <a:gd name="T14" fmla="+- 0 1153 1132"/>
                                  <a:gd name="T15" fmla="*/ 1153 h 514"/>
                                  <a:gd name="T16" fmla="+- 0 2963 2811"/>
                                  <a:gd name="T17" fmla="*/ T16 w 436"/>
                                  <a:gd name="T18" fmla="+- 0 1160 1132"/>
                                  <a:gd name="T19" fmla="*/ 1160 h 514"/>
                                  <a:gd name="T20" fmla="+- 0 2975 2811"/>
                                  <a:gd name="T21" fmla="*/ T20 w 436"/>
                                  <a:gd name="T22" fmla="+- 0 1175 1132"/>
                                  <a:gd name="T23" fmla="*/ 1175 h 514"/>
                                  <a:gd name="T24" fmla="+- 0 2973 2811"/>
                                  <a:gd name="T25" fmla="*/ T24 w 436"/>
                                  <a:gd name="T26" fmla="+- 0 1194 1132"/>
                                  <a:gd name="T27" fmla="*/ 1194 h 514"/>
                                  <a:gd name="T28" fmla="+- 0 2968 2811"/>
                                  <a:gd name="T29" fmla="*/ T28 w 436"/>
                                  <a:gd name="T30" fmla="+- 0 1215 1132"/>
                                  <a:gd name="T31" fmla="*/ 1215 h 514"/>
                                  <a:gd name="T32" fmla="+- 0 2811 2811"/>
                                  <a:gd name="T33" fmla="*/ T32 w 436"/>
                                  <a:gd name="T34" fmla="+- 0 1647 1132"/>
                                  <a:gd name="T35" fmla="*/ 1647 h 514"/>
                                  <a:gd name="T36" fmla="+- 0 2859 2811"/>
                                  <a:gd name="T37" fmla="*/ T36 w 436"/>
                                  <a:gd name="T38" fmla="+- 0 1647 1132"/>
                                  <a:gd name="T39" fmla="*/ 1647 h 514"/>
                                  <a:gd name="T40" fmla="+- 0 2916 2811"/>
                                  <a:gd name="T41" fmla="*/ T40 w 436"/>
                                  <a:gd name="T42" fmla="+- 0 1488 1132"/>
                                  <a:gd name="T43" fmla="*/ 1488 h 514"/>
                                  <a:gd name="T44" fmla="+- 0 3190 2811"/>
                                  <a:gd name="T45" fmla="*/ T44 w 436"/>
                                  <a:gd name="T46" fmla="+- 0 1488 1132"/>
                                  <a:gd name="T47" fmla="*/ 1488 h 514"/>
                                  <a:gd name="T48" fmla="+- 0 3177 2811"/>
                                  <a:gd name="T49" fmla="*/ T48 w 436"/>
                                  <a:gd name="T50" fmla="+- 0 1452 1132"/>
                                  <a:gd name="T51" fmla="*/ 1452 h 514"/>
                                  <a:gd name="T52" fmla="+- 0 2929 2811"/>
                                  <a:gd name="T53" fmla="*/ T52 w 436"/>
                                  <a:gd name="T54" fmla="+- 0 1452 1132"/>
                                  <a:gd name="T55" fmla="*/ 1452 h 514"/>
                                  <a:gd name="T56" fmla="+- 0 3011 2811"/>
                                  <a:gd name="T57" fmla="*/ T56 w 436"/>
                                  <a:gd name="T58" fmla="+- 0 1229 1132"/>
                                  <a:gd name="T59" fmla="*/ 1229 h 514"/>
                                  <a:gd name="T60" fmla="+- 0 3096 2811"/>
                                  <a:gd name="T61" fmla="*/ T60 w 436"/>
                                  <a:gd name="T62" fmla="+- 0 1229 1132"/>
                                  <a:gd name="T63" fmla="*/ 1229 h 514"/>
                                  <a:gd name="T64" fmla="+- 0 3061 2811"/>
                                  <a:gd name="T65" fmla="*/ T64 w 436"/>
                                  <a:gd name="T66" fmla="+- 0 1132 1132"/>
                                  <a:gd name="T67" fmla="*/ 1132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36" h="514">
                                    <a:moveTo>
                                      <a:pt x="250" y="0"/>
                                    </a:moveTo>
                                    <a:lnTo>
                                      <a:pt x="107" y="0"/>
                                    </a:lnTo>
                                    <a:lnTo>
                                      <a:pt x="107" y="17"/>
                                    </a:lnTo>
                                    <a:lnTo>
                                      <a:pt x="132" y="21"/>
                                    </a:lnTo>
                                    <a:lnTo>
                                      <a:pt x="152" y="28"/>
                                    </a:lnTo>
                                    <a:lnTo>
                                      <a:pt x="164" y="43"/>
                                    </a:lnTo>
                                    <a:lnTo>
                                      <a:pt x="162" y="62"/>
                                    </a:lnTo>
                                    <a:lnTo>
                                      <a:pt x="157" y="83"/>
                                    </a:lnTo>
                                    <a:lnTo>
                                      <a:pt x="0" y="515"/>
                                    </a:lnTo>
                                    <a:lnTo>
                                      <a:pt x="48" y="515"/>
                                    </a:lnTo>
                                    <a:lnTo>
                                      <a:pt x="105" y="356"/>
                                    </a:lnTo>
                                    <a:lnTo>
                                      <a:pt x="379" y="356"/>
                                    </a:lnTo>
                                    <a:lnTo>
                                      <a:pt x="366" y="320"/>
                                    </a:lnTo>
                                    <a:lnTo>
                                      <a:pt x="118" y="320"/>
                                    </a:lnTo>
                                    <a:lnTo>
                                      <a:pt x="200" y="97"/>
                                    </a:lnTo>
                                    <a:lnTo>
                                      <a:pt x="285" y="97"/>
                                    </a:lnTo>
                                    <a:lnTo>
                                      <a:pt x="250" y="0"/>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2811" y="1132"/>
                                <a:ext cx="436" cy="514"/>
                              </a:xfrm>
                              <a:custGeom>
                                <a:avLst/>
                                <a:gdLst>
                                  <a:gd name="T0" fmla="+- 0 3190 2811"/>
                                  <a:gd name="T1" fmla="*/ T0 w 436"/>
                                  <a:gd name="T2" fmla="+- 0 1488 1132"/>
                                  <a:gd name="T3" fmla="*/ 1488 h 514"/>
                                  <a:gd name="T4" fmla="+- 0 3111 2811"/>
                                  <a:gd name="T5" fmla="*/ T4 w 436"/>
                                  <a:gd name="T6" fmla="+- 0 1488 1132"/>
                                  <a:gd name="T7" fmla="*/ 1488 h 514"/>
                                  <a:gd name="T8" fmla="+- 0 3168 2811"/>
                                  <a:gd name="T9" fmla="*/ T8 w 436"/>
                                  <a:gd name="T10" fmla="+- 0 1647 1132"/>
                                  <a:gd name="T11" fmla="*/ 1647 h 514"/>
                                  <a:gd name="T12" fmla="+- 0 3248 2811"/>
                                  <a:gd name="T13" fmla="*/ T12 w 436"/>
                                  <a:gd name="T14" fmla="+- 0 1647 1132"/>
                                  <a:gd name="T15" fmla="*/ 1647 h 514"/>
                                  <a:gd name="T16" fmla="+- 0 3190 2811"/>
                                  <a:gd name="T17" fmla="*/ T16 w 436"/>
                                  <a:gd name="T18" fmla="+- 0 1488 1132"/>
                                  <a:gd name="T19" fmla="*/ 1488 h 514"/>
                                </a:gdLst>
                                <a:ahLst/>
                                <a:cxnLst>
                                  <a:cxn ang="0">
                                    <a:pos x="T1" y="T3"/>
                                  </a:cxn>
                                  <a:cxn ang="0">
                                    <a:pos x="T5" y="T7"/>
                                  </a:cxn>
                                  <a:cxn ang="0">
                                    <a:pos x="T9" y="T11"/>
                                  </a:cxn>
                                  <a:cxn ang="0">
                                    <a:pos x="T13" y="T15"/>
                                  </a:cxn>
                                  <a:cxn ang="0">
                                    <a:pos x="T17" y="T19"/>
                                  </a:cxn>
                                </a:cxnLst>
                                <a:rect l="0" t="0" r="r" b="b"/>
                                <a:pathLst>
                                  <a:path w="436" h="514">
                                    <a:moveTo>
                                      <a:pt x="379" y="356"/>
                                    </a:moveTo>
                                    <a:lnTo>
                                      <a:pt x="300" y="356"/>
                                    </a:lnTo>
                                    <a:lnTo>
                                      <a:pt x="357" y="515"/>
                                    </a:lnTo>
                                    <a:lnTo>
                                      <a:pt x="437" y="515"/>
                                    </a:lnTo>
                                    <a:lnTo>
                                      <a:pt x="379" y="356"/>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2811" y="1132"/>
                                <a:ext cx="436" cy="514"/>
                              </a:xfrm>
                              <a:custGeom>
                                <a:avLst/>
                                <a:gdLst>
                                  <a:gd name="T0" fmla="+- 0 3096 2811"/>
                                  <a:gd name="T1" fmla="*/ T0 w 436"/>
                                  <a:gd name="T2" fmla="+- 0 1229 1132"/>
                                  <a:gd name="T3" fmla="*/ 1229 h 514"/>
                                  <a:gd name="T4" fmla="+- 0 3011 2811"/>
                                  <a:gd name="T5" fmla="*/ T4 w 436"/>
                                  <a:gd name="T6" fmla="+- 0 1229 1132"/>
                                  <a:gd name="T7" fmla="*/ 1229 h 514"/>
                                  <a:gd name="T8" fmla="+- 0 3098 2811"/>
                                  <a:gd name="T9" fmla="*/ T8 w 436"/>
                                  <a:gd name="T10" fmla="+- 0 1452 1132"/>
                                  <a:gd name="T11" fmla="*/ 1452 h 514"/>
                                  <a:gd name="T12" fmla="+- 0 3177 2811"/>
                                  <a:gd name="T13" fmla="*/ T12 w 436"/>
                                  <a:gd name="T14" fmla="+- 0 1452 1132"/>
                                  <a:gd name="T15" fmla="*/ 1452 h 514"/>
                                  <a:gd name="T16" fmla="+- 0 3096 2811"/>
                                  <a:gd name="T17" fmla="*/ T16 w 436"/>
                                  <a:gd name="T18" fmla="+- 0 1229 1132"/>
                                  <a:gd name="T19" fmla="*/ 1229 h 514"/>
                                </a:gdLst>
                                <a:ahLst/>
                                <a:cxnLst>
                                  <a:cxn ang="0">
                                    <a:pos x="T1" y="T3"/>
                                  </a:cxn>
                                  <a:cxn ang="0">
                                    <a:pos x="T5" y="T7"/>
                                  </a:cxn>
                                  <a:cxn ang="0">
                                    <a:pos x="T9" y="T11"/>
                                  </a:cxn>
                                  <a:cxn ang="0">
                                    <a:pos x="T13" y="T15"/>
                                  </a:cxn>
                                  <a:cxn ang="0">
                                    <a:pos x="T17" y="T19"/>
                                  </a:cxn>
                                </a:cxnLst>
                                <a:rect l="0" t="0" r="r" b="b"/>
                                <a:pathLst>
                                  <a:path w="436" h="514">
                                    <a:moveTo>
                                      <a:pt x="285" y="97"/>
                                    </a:moveTo>
                                    <a:lnTo>
                                      <a:pt x="200" y="97"/>
                                    </a:lnTo>
                                    <a:lnTo>
                                      <a:pt x="287" y="320"/>
                                    </a:lnTo>
                                    <a:lnTo>
                                      <a:pt x="366" y="320"/>
                                    </a:lnTo>
                                    <a:lnTo>
                                      <a:pt x="285" y="97"/>
                                    </a:lnTo>
                                  </a:path>
                                </a:pathLst>
                              </a:custGeom>
                              <a:solidFill>
                                <a:srgbClr val="004A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BEB53A7" id="Group 3" o:spid="_x0000_s1026" style="position:absolute;margin-left:-.35pt;margin-top:-26.9pt;width:117.6pt;height:63.4pt;z-index:-251654144" coordorigin="1997,4318" coordsize="2352,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">
                <v:group id="Group 4" o:spid="_x0000_s1027" style="position:absolute;left:1997;top:4318;width:1412;height:1268" coordorigin="888,840" coordsize="1412,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8" style="position:absolute;left:1997;top:1124;width:293;height:531" coordorigin="1997,1124" coordsize="29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9" style="position:absolute;left:1997;top:1124;width:293;height:531;visibility:visible;mso-wrap-style:square;v-text-anchor:top" coordsize="29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" path="m12,452r20,65l96,528r25,3l149,530r75,-12l277,494r-107,l143,493,73,479,23,458,12,452e" fillcolor="#004a8d" stroked="f">
                      <v:path arrowok="t" o:connecttype="custom" o:connectlocs="12,1576;32,1641;96,1652;121,1655;149,1654;224,1642;277,1618;170,1618;143,1617;73,1603;23,1582;12,1576" o:connectangles="0,0,0,0,0,0,0,0,0,0,0,0"/>
                    </v:shape>
                    <v:shape id="Freeform 7" o:spid="_x0000_s1030" style="position:absolute;left:1997;top:1124;width:293;height:531;visibility:visible;mso-wrap-style:square;v-text-anchor:top" coordsize="29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" path="m176,l96,10,39,41,2,110,,132r2,24l28,213r46,41l150,296r19,10l229,352r20,47l246,429r-37,54l170,494r107,l320,446r13,-65l331,357,305,298,258,256,182,214,163,204,103,159,85,113,88,86,97,65,111,50,129,40r21,-4l293,36r2,-22l226,3,202,1,176,e" fillcolor="#004a8d" stroked="f">
                      <v:path arrowok="t" o:connecttype="custom" o:connectlocs="176,1124;96,1134;39,1165;2,1234;0,1256;2,1280;28,1337;74,1378;150,1420;169,1430;229,1476;249,1523;246,1553;209,1607;170,1618;277,1618;320,1570;333,1505;331,1481;305,1422;258,1380;182,1338;163,1328;103,1283;85,1237;88,1210;97,1189;111,1174;129,1164;150,1160;293,1160;295,1138;226,1127;202,1125;176,1124" o:connectangles="0,0,0,0,0,0,0,0,0,0,0,0,0,0,0,0,0,0,0,0,0,0,0,0,0,0,0,0,0,0,0,0,0,0,0"/>
                    </v:shape>
                    <v:shape id="Freeform 8" o:spid="_x0000_s1031" style="position:absolute;left:1997;top:1124;width:293;height:531;visibility:visible;mso-wrap-style:square;v-text-anchor:top" coordsize="29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" path="m293,36r-143,l177,37r25,3l264,57r27,11l293,36e" fillcolor="#004a8d" stroked="f">
                      <v:path arrowok="t" o:connecttype="custom" o:connectlocs="293,1160;150,1160;177,1161;202,1164;264,1181;291,1192;293,1160" o:connectangles="0,0,0,0,0,0,0"/>
                    </v:shape>
                  </v:group>
                  <v:group id="Group 9" o:spid="_x0000_s1032" style="position:absolute;left:898;top:1431;width:799;height:667" coordorigin="898,1431" coordsize="7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3" style="position:absolute;left:898;top:1431;width:799;height:667;visibility:visible;mso-wrap-style:square;v-text-anchor:top" coordsize="7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" path="m543,l485,58r-58,61l368,183r-58,67l253,319r-56,69l144,459,93,529,45,599,,667,22,640,45,612,94,556r51,-58l198,441r54,-57l308,328r55,-55l419,221r55,-50l528,124r140,l543,e" fillcolor="#004a8d" stroked="f">
                      <v:path arrowok="t" o:connecttype="custom" o:connectlocs="543,1431;485,1489;427,1550;368,1614;310,1681;253,1750;197,1819;144,1890;93,1960;45,2030;0,2098;22,2071;45,2043;94,1987;145,1929;198,1872;252,1815;308,1759;363,1704;419,1652;474,1602;528,1555;668,1555;543,1431" o:connectangles="0,0,0,0,0,0,0,0,0,0,0,0,0,0,0,0,0,0,0,0,0,0,0,0"/>
                    </v:shape>
                    <v:shape id="Freeform 11" o:spid="_x0000_s1034" style="position:absolute;left:898;top:1431;width:799;height:667;visibility:visible;mso-wrap-style:square;v-text-anchor:top" coordsize="79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" path="m668,124r-140,l600,158r199,95l668,124e" fillcolor="#004a8d" stroked="f">
                      <v:path arrowok="t" o:connecttype="custom" o:connectlocs="668,1555;528,1555;600,1589;799,1684;668,1555" o:connectangles="0,0,0,0,0"/>
                    </v:shape>
                  </v:group>
                  <v:group id="Group 12" o:spid="_x0000_s1035" style="position:absolute;left:1532;top:1096;width:473;height:705" coordorigin="1532,1096" coordsize="47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6" style="position:absolute;left:1532;top:1096;width:473;height:705;visibility:visible;mso-wrap-style:square;v-text-anchor:top" coordsize="47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" path="m290,l227,49r-62,51l104,151,59,191,,245,320,554,473,705,429,646,375,570,300,466,271,426,224,363,169,291,125,234r11,-17l169,168r35,-50l239,70,274,21,290,e" fillcolor="#004a8d" stroked="f">
                      <v:path arrowok="t" o:connecttype="custom" o:connectlocs="290,1096;227,1145;165,1196;104,1247;59,1287;0,1341;320,1650;473,1801;429,1742;375,1666;300,1562;271,1522;224,1459;169,1387;125,1330;136,1313;169,1264;204,1214;239,1166;274,1117;290,1096" o:connectangles="0,0,0,0,0,0,0,0,0,0,0,0,0,0,0,0,0,0,0,0,0"/>
                    </v:shape>
                  </v:group>
                  <v:group id="Group 14" o:spid="_x0000_s1037" style="position:absolute;left:1280;top:850;width:767;height:423" coordorigin="1280,850" coordsize="767,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8" style="position:absolute;left:1280;top:850;width:767;height:423;visibility:visible;mso-wrap-style:square;v-text-anchor:top" coordsize="767,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" path="m,280r30,26l61,332r46,39l167,423r28,-24l223,376r28,-24l280,329r3,-3l190,326,113,305,54,291,15,283,,280e" fillcolor="#b3a2ce" stroked="f">
                      <v:path arrowok="t" o:connecttype="custom" o:connectlocs="0,1130;30,1156;61,1182;107,1221;167,1273;195,1249;223,1226;251,1202;280,1179;283,1176;190,1176;113,1155;54,1141;15,1133;0,1130" o:connectangles="0,0,0,0,0,0,0,0,0,0,0,0,0,0,0"/>
                    </v:shape>
                    <v:shape id="Freeform 16" o:spid="_x0000_s1039" style="position:absolute;left:1280;top:850;width:767;height:423;visibility:visible;mso-wrap-style:square;v-text-anchor:top" coordsize="767,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" path="m767,l705,26,645,54,585,83r-58,31l469,146r-58,33l355,214r-56,36l244,288r-54,38l283,326r25,-20l337,283r59,-45l455,194r60,-42l576,111,639,72,702,35,734,17,767,e" fillcolor="#b3a2ce" stroked="f">
                      <v:path arrowok="t" o:connecttype="custom" o:connectlocs="767,850;705,876;645,904;585,933;527,964;469,996;411,1029;355,1064;299,1100;244,1138;190,1176;283,1176;308,1156;337,1133;396,1088;455,1044;515,1002;576,961;639,922;702,885;734,867;767,850" o:connectangles="0,0,0,0,0,0,0,0,0,0,0,0,0,0,0,0,0,0,0,0,0,0"/>
                    </v:shape>
                  </v:group>
                  <v:group id="Group 17" o:spid="_x0000_s1040" style="position:absolute;left:1111;top:1105;width:254;height:541" coordorigin="1111,1105" coordsize="25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41" style="position:absolute;left:1111;top:1105;width:254;height:541;visibility:visible;mso-wrap-style:square;v-text-anchor:top" coordsize="25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" path="m2,l31,71r37,71l98,195r44,70l133,284r-28,54l31,480r-9,17l13,515,4,532,,541,13,525,25,510,64,464r39,-46l143,374r41,-44l225,286r28,-28l240,243,199,199,144,141,73,70,2,e" fillcolor="#004a8d" stroked="f">
                      <v:path arrowok="t" o:connecttype="custom" o:connectlocs="2,1105;31,1176;68,1247;98,1300;142,1370;133,1389;105,1443;31,1585;22,1602;13,1620;4,1637;0,1646;13,1630;25,1615;64,1569;103,1523;143,1479;184,1435;225,1391;253,1363;240,1348;199,1304;144,1246;73,1175;2,1105" o:connectangles="0,0,0,0,0,0,0,0,0,0,0,0,0,0,0,0,0,0,0,0,0,0,0,0,0"/>
                    </v:shape>
                  </v:group>
                </v:group>
                <v:group id="Group 19" o:spid="_x0000_s1042" style="position:absolute;left:3466;top:4583;width:883;height:636" coordorigin="2375,1115" coordsize="88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0" o:spid="_x0000_s1043" style="position:absolute;left:2385;top:1125;width:396;height:616" coordorigin="2385,1125" coordsize="39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1" o:spid="_x0000_s1044" style="position:absolute;left:2385;top:1125;width:396;height:616;visibility:visible;mso-wrap-style:square;v-text-anchor:top" coordsize="39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" path="m235,l151,8,89,32,34,89,12,147,1,217,,243r,30l8,353r17,66l66,483r64,36l140,538r51,53l270,613r56,3l347,615r20,-2l386,609r10,-26l358,583r-31,-2l303,576r-18,-8l271,557,261,543r21,-7l302,528r18,-10l336,507r14,-13l217,494r-25,-2l135,462,102,408,87,340,84,273r,-30l89,170r17,-66l143,55,205,35r133,l335,32,318,22,300,14,280,7,259,2,235,e" fillcolor="#004a8d" stroked="f">
                      <v:path arrowok="t" o:connecttype="custom" o:connectlocs="235,1125;151,1133;89,1157;34,1214;12,1272;1,1342;0,1368;0,1398;8,1478;25,1544;66,1608;130,1644;140,1663;191,1716;270,1738;326,1741;347,1740;367,1738;386,1734;396,1708;358,1708;327,1706;303,1701;285,1693;271,1682;261,1668;282,1661;302,1653;320,1643;336,1632;350,1619;217,1619;192,1617;135,1587;102,1533;87,1465;84,1398;84,1368;89,1295;106,1229;143,1180;205,1160;338,1160;335,1157;318,1147;300,1139;280,1132;259,1127;235,1125" o:connectangles="0,0,0,0,0,0,0,0,0,0,0,0,0,0,0,0,0,0,0,0,0,0,0,0,0,0,0,0,0,0,0,0,0,0,0,0,0,0,0,0,0,0,0,0,0,0,0,0,0"/>
                    </v:shape>
                  </v:group>
                  <v:group id="Group 22" o:spid="_x0000_s1045" style="position:absolute;left:2743;top:1703;width:40;height:5" coordorigin="2743,1703" coordsize="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3" o:spid="_x0000_s1046" style="position:absolute;left:2743;top:1703;width:40;height:5;visibility:visible;mso-wrap-style:square;v-text-anchor:top" coordsize="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" path="m40,l20,3,,5r38,l40,e" fillcolor="#004a8d" stroked="f">
                      <v:path arrowok="t" o:connecttype="custom" o:connectlocs="40,1703;20,1706;0,1708;38,1708;40,1703" o:connectangles="0,0,0,0,0"/>
                    </v:shape>
                  </v:group>
                  <v:group id="Group 24" o:spid="_x0000_s1047" style="position:absolute;left:2590;top:1160;width:213;height:459" coordorigin="2590,1160" coordsize="2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48" style="position:absolute;left:2590;top:1160;width:213;height:459;visibility:visible;mso-wrap-style:square;v-text-anchor:top" coordsize="2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" path="m133,l,,26,2,48,8,95,47r24,61l128,178r1,71l129,274r-8,72l100,408,36,456r-24,3l145,459r43,-65l206,331r7,-73l213,236r-4,-68l195,96,169,38,144,9,133,e" fillcolor="#004a8d" stroked="f">
                      <v:path arrowok="t" o:connecttype="custom" o:connectlocs="133,1160;0,1160;26,1162;48,1168;95,1207;119,1268;128,1338;129,1409;129,1434;121,1506;100,1568;36,1616;12,1619;145,1619;188,1554;206,1491;213,1418;213,1396;209,1328;195,1256;169,1198;144,1169;133,1160" o:connectangles="0,0,0,0,0,0,0,0,0,0,0,0,0,0,0,0,0,0,0,0,0,0,0"/>
                    </v:shape>
                  </v:group>
                  <v:group id="Group 26" o:spid="_x0000_s1049" style="position:absolute;left:2811;top:1132;width:436;height:514" coordorigin="2811,1132" coordsize="43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50" style="position:absolute;left:2811;top:1132;width:436;height:514;visibility:visible;mso-wrap-style:square;v-text-anchor:top" coordsize="43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" path="m250,l107,r,17l132,21r20,7l164,43r-2,19l157,83,,515r48,l105,356r274,l366,320r-248,l200,97r85,l250,e" fillcolor="#004a8d" stroked="f">
                      <v:path arrowok="t" o:connecttype="custom" o:connectlocs="250,1132;107,1132;107,1149;132,1153;152,1160;164,1175;162,1194;157,1215;0,1647;48,1647;105,1488;379,1488;366,1452;118,1452;200,1229;285,1229;250,1132" o:connectangles="0,0,0,0,0,0,0,0,0,0,0,0,0,0,0,0,0"/>
                    </v:shape>
                    <v:shape id="Freeform 28" o:spid="_x0000_s1051" style="position:absolute;left:2811;top:1132;width:436;height:514;visibility:visible;mso-wrap-style:square;v-text-anchor:top" coordsize="43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" path="m379,356r-79,l357,515r80,l379,356e" fillcolor="#004a8d" stroked="f">
                      <v:path arrowok="t" o:connecttype="custom" o:connectlocs="379,1488;300,1488;357,1647;437,1647;379,1488" o:connectangles="0,0,0,0,0"/>
                    </v:shape>
                    <v:shape id="Freeform 29" o:spid="_x0000_s1052" style="position:absolute;left:2811;top:1132;width:436;height:514;visibility:visible;mso-wrap-style:square;v-text-anchor:top" coordsize="43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" path="m285,97r-85,l287,320r79,l285,97e" fillcolor="#004a8d" stroked="f">
                      <v:path arrowok="t" o:connecttype="custom" o:connectlocs="285,1229;200,1229;287,1452;366,1452;285,1229" o:connectangles="0,0,0,0,0"/>
                    </v:shape>
                  </v:group>
                </v:group>
              </v:group>
            </w:pict>
          </mc:Fallback>
        </mc:AlternateContent>
      </w:r>
    </w:p>
    <w:p w14:paraId="781462BF" w14:textId="77777777" w:rsidR="007D0A10" w:rsidRDefault="007D0A10" w:rsidP="007D0A10">
      <w:pPr>
        <w:spacing w:line="200" w:lineRule="exact"/>
        <w:rPr>
          <w:sz w:val="20"/>
        </w:rPr>
      </w:pPr>
    </w:p>
    <w:p w14:paraId="781462C0" w14:textId="77777777" w:rsidR="007D0A10" w:rsidRDefault="007D0A10" w:rsidP="007D0A10">
      <w:pPr>
        <w:spacing w:line="200" w:lineRule="exact"/>
        <w:rPr>
          <w:sz w:val="20"/>
        </w:rPr>
      </w:pPr>
    </w:p>
    <w:p w14:paraId="781462C1" w14:textId="77777777" w:rsidR="007D0A10" w:rsidRPr="006603A4" w:rsidRDefault="007D0A10" w:rsidP="007D0A10">
      <w:pPr>
        <w:spacing w:before="31" w:line="240" w:lineRule="auto"/>
        <w:ind w:left="1136" w:right="-20"/>
        <w:rPr>
          <w:rFonts w:eastAsia="Arial" w:cs="Arial"/>
          <w:sz w:val="16"/>
          <w:szCs w:val="16"/>
        </w:rPr>
      </w:pPr>
      <w:r w:rsidRPr="006603A4">
        <w:rPr>
          <w:rFonts w:eastAsia="Arial" w:cs="Arial"/>
          <w:color w:val="004A8D"/>
          <w:sz w:val="16"/>
          <w:szCs w:val="16"/>
        </w:rPr>
        <w:t>Scottish</w:t>
      </w:r>
      <w:r w:rsidRPr="006603A4">
        <w:rPr>
          <w:rFonts w:eastAsia="Arial" w:cs="Arial"/>
          <w:color w:val="004A8D"/>
          <w:spacing w:val="3"/>
          <w:sz w:val="16"/>
          <w:szCs w:val="16"/>
        </w:rPr>
        <w:t xml:space="preserve"> </w:t>
      </w:r>
      <w:r w:rsidRPr="006603A4">
        <w:rPr>
          <w:rFonts w:eastAsia="Arial" w:cs="Arial"/>
          <w:color w:val="004A8D"/>
          <w:sz w:val="16"/>
          <w:szCs w:val="16"/>
        </w:rPr>
        <w:t>Qualifications</w:t>
      </w:r>
      <w:r w:rsidRPr="006603A4">
        <w:rPr>
          <w:rFonts w:eastAsia="Arial" w:cs="Arial"/>
          <w:color w:val="004A8D"/>
          <w:spacing w:val="27"/>
          <w:sz w:val="16"/>
          <w:szCs w:val="16"/>
        </w:rPr>
        <w:t xml:space="preserve"> </w:t>
      </w:r>
      <w:r w:rsidRPr="006603A4">
        <w:rPr>
          <w:rFonts w:eastAsia="Arial" w:cs="Arial"/>
          <w:color w:val="004A8D"/>
          <w:sz w:val="16"/>
          <w:szCs w:val="16"/>
        </w:rPr>
        <w:t>Authority</w:t>
      </w:r>
    </w:p>
    <w:p w14:paraId="781462C2" w14:textId="77777777" w:rsidR="007D0A10" w:rsidRPr="006603A4" w:rsidRDefault="007D0A10" w:rsidP="007D0A10">
      <w:pPr>
        <w:spacing w:before="46" w:line="240" w:lineRule="auto"/>
        <w:ind w:left="1136" w:right="-20"/>
        <w:rPr>
          <w:rFonts w:eastAsia="Arial" w:cs="Arial"/>
          <w:sz w:val="16"/>
          <w:szCs w:val="16"/>
        </w:rPr>
      </w:pPr>
      <w:r w:rsidRPr="006603A4">
        <w:rPr>
          <w:rFonts w:eastAsia="Arial" w:cs="Arial"/>
          <w:color w:val="B3A2CE"/>
          <w:sz w:val="16"/>
          <w:szCs w:val="16"/>
        </w:rPr>
        <w:t>Ùghdarras</w:t>
      </w:r>
      <w:r w:rsidRPr="006603A4">
        <w:rPr>
          <w:rFonts w:eastAsia="Arial" w:cs="Arial"/>
          <w:color w:val="B3A2CE"/>
          <w:spacing w:val="24"/>
          <w:sz w:val="16"/>
          <w:szCs w:val="16"/>
        </w:rPr>
        <w:t xml:space="preserve"> </w:t>
      </w:r>
      <w:r w:rsidRPr="006603A4">
        <w:rPr>
          <w:rFonts w:eastAsia="Arial" w:cs="Arial"/>
          <w:color w:val="B3A2CE"/>
          <w:sz w:val="16"/>
          <w:szCs w:val="16"/>
        </w:rPr>
        <w:t>Theisteanas</w:t>
      </w:r>
      <w:r w:rsidRPr="006603A4">
        <w:rPr>
          <w:rFonts w:eastAsia="Arial" w:cs="Arial"/>
          <w:color w:val="B3A2CE"/>
          <w:spacing w:val="9"/>
          <w:sz w:val="16"/>
          <w:szCs w:val="16"/>
        </w:rPr>
        <w:t xml:space="preserve"> </w:t>
      </w:r>
      <w:r w:rsidRPr="006603A4">
        <w:rPr>
          <w:rFonts w:eastAsia="Arial" w:cs="Arial"/>
          <w:color w:val="B3A2CE"/>
          <w:sz w:val="16"/>
          <w:szCs w:val="16"/>
        </w:rPr>
        <w:t>Na</w:t>
      </w:r>
      <w:r w:rsidRPr="006603A4">
        <w:rPr>
          <w:rFonts w:eastAsia="Arial" w:cs="Arial"/>
          <w:color w:val="B3A2CE"/>
          <w:spacing w:val="9"/>
          <w:sz w:val="16"/>
          <w:szCs w:val="16"/>
        </w:rPr>
        <w:t xml:space="preserve"> </w:t>
      </w:r>
      <w:r w:rsidRPr="006603A4">
        <w:rPr>
          <w:rFonts w:eastAsia="Arial" w:cs="Arial"/>
          <w:color w:val="B3A2CE"/>
          <w:sz w:val="16"/>
          <w:szCs w:val="16"/>
        </w:rPr>
        <w:t>H-Alba</w:t>
      </w:r>
    </w:p>
    <w:p w14:paraId="781462C3" w14:textId="77777777" w:rsidR="007D0A10" w:rsidRPr="0096232F" w:rsidRDefault="007D0A10" w:rsidP="0096232F">
      <w:pPr>
        <w:rPr>
          <w:rFonts w:cs="Arial"/>
        </w:rPr>
      </w:pPr>
    </w:p>
    <w:p w14:paraId="781462C4" w14:textId="609E1A3F" w:rsidR="00F64841" w:rsidRPr="0096232F" w:rsidRDefault="00F64841" w:rsidP="0096232F">
      <w:pPr>
        <w:jc w:val="right"/>
        <w:rPr>
          <w:rFonts w:cs="Arial"/>
        </w:rPr>
      </w:pPr>
      <w:r w:rsidRPr="0096232F">
        <w:rPr>
          <w:rFonts w:cs="Arial"/>
        </w:rPr>
        <w:t xml:space="preserve">Our ref: </w:t>
      </w:r>
      <w:sdt>
        <w:sdtPr>
          <w:rPr>
            <w:rFonts w:cs="Arial"/>
          </w:rPr>
          <w:id w:val="25537860"/>
          <w:placeholder>
            <w:docPart w:val="3600611CE9D54182962287367CFB8F74"/>
          </w:placeholder>
          <w:text w:multiLine="1"/>
        </w:sdtPr>
        <w:sdtEndPr/>
        <w:sdtContent>
          <w:r w:rsidR="007D1603">
            <w:rPr>
              <w:rFonts w:cs="Arial"/>
            </w:rPr>
            <w:t>HNAITUpdate Mar18</w:t>
          </w:r>
        </w:sdtContent>
      </w:sdt>
      <w:r w:rsidR="00314B09" w:rsidRPr="0096232F">
        <w:rPr>
          <w:rFonts w:cs="Arial"/>
        </w:rPr>
        <w:fldChar w:fldCharType="begin"/>
      </w:r>
      <w:r w:rsidRPr="0096232F">
        <w:rPr>
          <w:rFonts w:cs="Arial"/>
        </w:rPr>
        <w:instrText xml:space="preserve">  </w:instrText>
      </w:r>
      <w:r w:rsidR="00314B09" w:rsidRPr="0096232F">
        <w:rPr>
          <w:rFonts w:cs="Arial"/>
        </w:rPr>
        <w:fldChar w:fldCharType="end"/>
      </w:r>
    </w:p>
    <w:p w14:paraId="781462C5" w14:textId="0BBE0B26" w:rsidR="00F64841" w:rsidRPr="0096232F" w:rsidRDefault="00314B09" w:rsidP="0096232F">
      <w:pPr>
        <w:jc w:val="right"/>
        <w:rPr>
          <w:rFonts w:cs="Arial"/>
        </w:rPr>
      </w:pPr>
      <w:r w:rsidRPr="0096232F">
        <w:rPr>
          <w:rFonts w:cs="Arial"/>
        </w:rPr>
        <w:fldChar w:fldCharType="begin"/>
      </w:r>
      <w:r w:rsidR="00F64841" w:rsidRPr="0096232F">
        <w:rPr>
          <w:rFonts w:cs="Arial"/>
        </w:rPr>
        <w:instrText xml:space="preserve"> DATE \@ "d MMMM yyyy" </w:instrText>
      </w:r>
      <w:r w:rsidRPr="0096232F">
        <w:rPr>
          <w:rFonts w:cs="Arial"/>
        </w:rPr>
        <w:fldChar w:fldCharType="separate"/>
      </w:r>
      <w:r w:rsidR="0035095B">
        <w:rPr>
          <w:rFonts w:cs="Arial"/>
          <w:noProof/>
        </w:rPr>
        <w:t>22 March 2018</w:t>
      </w:r>
      <w:r w:rsidRPr="0096232F">
        <w:rPr>
          <w:rFonts w:cs="Arial"/>
        </w:rPr>
        <w:fldChar w:fldCharType="end"/>
      </w:r>
    </w:p>
    <w:p w14:paraId="781462C6" w14:textId="7A125F2C" w:rsidR="00F64841" w:rsidRPr="0096232F" w:rsidRDefault="00314B09" w:rsidP="0096232F">
      <w:pPr>
        <w:rPr>
          <w:rFonts w:cs="Arial"/>
        </w:rPr>
      </w:pPr>
      <w:r w:rsidRPr="0096232F">
        <w:rPr>
          <w:rFonts w:cs="Arial"/>
        </w:rPr>
        <w:fldChar w:fldCharType="begin"/>
      </w:r>
      <w:r w:rsidR="00F64841" w:rsidRPr="0096232F">
        <w:rPr>
          <w:rFonts w:cs="Arial"/>
        </w:rPr>
        <w:instrText xml:space="preserve">  </w:instrText>
      </w:r>
      <w:r w:rsidRPr="0096232F">
        <w:rPr>
          <w:rFonts w:cs="Arial"/>
        </w:rPr>
        <w:fldChar w:fldCharType="end"/>
      </w:r>
      <w:sdt>
        <w:sdtPr>
          <w:rPr>
            <w:rFonts w:cs="Arial"/>
          </w:rPr>
          <w:id w:val="25892035"/>
          <w:placeholder>
            <w:docPart w:val="CE3878C0A31B4146985A2D338E41C747"/>
          </w:placeholder>
          <w:text w:multiLine="1"/>
        </w:sdtPr>
        <w:sdtEndPr/>
        <w:sdtContent>
          <w:r w:rsidR="007D1603">
            <w:rPr>
              <w:rFonts w:cs="Arial"/>
            </w:rPr>
            <w:t>SQA Co-ordinator</w:t>
          </w:r>
        </w:sdtContent>
      </w:sdt>
    </w:p>
    <w:p w14:paraId="781462C7" w14:textId="77777777" w:rsidR="00F64841" w:rsidRPr="0096232F" w:rsidRDefault="00F64841" w:rsidP="0096232F">
      <w:pPr>
        <w:rPr>
          <w:rFonts w:cs="Arial"/>
        </w:rPr>
      </w:pPr>
    </w:p>
    <w:p w14:paraId="781462C8" w14:textId="31376BEB" w:rsidR="00F64841" w:rsidRPr="0096232F" w:rsidRDefault="00F64841" w:rsidP="0096232F">
      <w:pPr>
        <w:jc w:val="right"/>
        <w:rPr>
          <w:rFonts w:cs="Arial"/>
        </w:rPr>
      </w:pPr>
      <w:r w:rsidRPr="0096232F">
        <w:rPr>
          <w:rFonts w:cs="Arial"/>
        </w:rPr>
        <w:t xml:space="preserve">Contact: </w:t>
      </w:r>
      <w:sdt>
        <w:sdtPr>
          <w:rPr>
            <w:rFonts w:cs="Arial"/>
          </w:rPr>
          <w:id w:val="25537865"/>
          <w:placeholder>
            <w:docPart w:val="3600611CE9D54182962287367CFB8F74"/>
          </w:placeholder>
          <w:text w:multiLine="1"/>
        </w:sdtPr>
        <w:sdtEndPr/>
        <w:sdtContent>
          <w:r w:rsidR="007D1603">
            <w:rPr>
              <w:rFonts w:cs="Arial"/>
            </w:rPr>
            <w:t>Sharon McDowall, Tony Hamilton</w:t>
          </w:r>
        </w:sdtContent>
      </w:sdt>
      <w:r w:rsidR="00314B09" w:rsidRPr="0096232F">
        <w:rPr>
          <w:rFonts w:cs="Arial"/>
        </w:rPr>
        <w:fldChar w:fldCharType="begin"/>
      </w:r>
      <w:r w:rsidRPr="0096232F">
        <w:rPr>
          <w:rFonts w:cs="Arial"/>
        </w:rPr>
        <w:instrText xml:space="preserve">  </w:instrText>
      </w:r>
      <w:r w:rsidR="00314B09" w:rsidRPr="0096232F">
        <w:rPr>
          <w:rFonts w:cs="Arial"/>
        </w:rPr>
        <w:fldChar w:fldCharType="end"/>
      </w:r>
      <w:r w:rsidR="00314B09" w:rsidRPr="0096232F">
        <w:rPr>
          <w:rFonts w:cs="Arial"/>
        </w:rPr>
        <w:fldChar w:fldCharType="begin"/>
      </w:r>
      <w:r w:rsidRPr="0096232F">
        <w:rPr>
          <w:rFonts w:cs="Arial"/>
        </w:rPr>
        <w:instrText xml:space="preserve"> </w:instrText>
      </w:r>
      <w:r w:rsidR="00314B09" w:rsidRPr="0096232F">
        <w:rPr>
          <w:rFonts w:cs="Arial"/>
        </w:rPr>
        <w:fldChar w:fldCharType="end"/>
      </w:r>
    </w:p>
    <w:p w14:paraId="781462C9" w14:textId="35A177E3" w:rsidR="00F64841" w:rsidRPr="0096232F" w:rsidRDefault="00F64841" w:rsidP="0096232F">
      <w:pPr>
        <w:jc w:val="right"/>
        <w:rPr>
          <w:rFonts w:cs="Arial"/>
        </w:rPr>
      </w:pPr>
      <w:r w:rsidRPr="0096232F">
        <w:rPr>
          <w:rFonts w:cs="Arial"/>
        </w:rPr>
        <w:t xml:space="preserve">Direct line: </w:t>
      </w:r>
      <w:sdt>
        <w:sdtPr>
          <w:rPr>
            <w:rFonts w:cs="Arial"/>
          </w:rPr>
          <w:id w:val="25537867"/>
          <w:placeholder>
            <w:docPart w:val="3600611CE9D54182962287367CFB8F74"/>
          </w:placeholder>
          <w:text w:multiLine="1"/>
        </w:sdtPr>
        <w:sdtEndPr/>
        <w:sdtContent>
          <w:r w:rsidR="007D1603">
            <w:rPr>
              <w:rFonts w:cs="Arial"/>
            </w:rPr>
            <w:t>0345 213 5465/5467</w:t>
          </w:r>
        </w:sdtContent>
      </w:sdt>
      <w:r w:rsidR="00314B09" w:rsidRPr="0096232F">
        <w:rPr>
          <w:rFonts w:cs="Arial"/>
        </w:rPr>
        <w:fldChar w:fldCharType="begin"/>
      </w:r>
      <w:r w:rsidRPr="0096232F">
        <w:rPr>
          <w:rFonts w:cs="Arial"/>
        </w:rPr>
        <w:instrText xml:space="preserve">  </w:instrText>
      </w:r>
      <w:r w:rsidR="00314B09" w:rsidRPr="0096232F">
        <w:rPr>
          <w:rFonts w:cs="Arial"/>
        </w:rPr>
        <w:fldChar w:fldCharType="end"/>
      </w:r>
      <w:r w:rsidR="00314B09" w:rsidRPr="0096232F">
        <w:rPr>
          <w:rFonts w:cs="Arial"/>
        </w:rPr>
        <w:fldChar w:fldCharType="begin"/>
      </w:r>
      <w:r w:rsidRPr="0096232F">
        <w:rPr>
          <w:rFonts w:cs="Arial"/>
        </w:rPr>
        <w:instrText xml:space="preserve"> </w:instrText>
      </w:r>
      <w:r w:rsidR="00314B09" w:rsidRPr="0096232F">
        <w:rPr>
          <w:rFonts w:cs="Arial"/>
        </w:rPr>
        <w:fldChar w:fldCharType="end"/>
      </w:r>
    </w:p>
    <w:p w14:paraId="781462CA" w14:textId="07920537" w:rsidR="00F64841" w:rsidRPr="0096232F" w:rsidRDefault="007F009B" w:rsidP="0096232F">
      <w:pPr>
        <w:jc w:val="right"/>
        <w:rPr>
          <w:rFonts w:cs="Arial"/>
        </w:rPr>
      </w:pPr>
      <w:sdt>
        <w:sdtPr>
          <w:rPr>
            <w:rFonts w:cs="Arial"/>
            <w:lang w:val="fr-FR"/>
          </w:rPr>
          <w:id w:val="25892032"/>
          <w:placeholder>
            <w:docPart w:val="CE3878C0A31B4146985A2D338E41C747"/>
          </w:placeholder>
        </w:sdtPr>
        <w:sdtEndPr/>
        <w:sdtContent>
          <w:r w:rsidR="007D1603">
            <w:rPr>
              <w:rFonts w:cs="Arial"/>
              <w:lang w:val="fr-FR"/>
            </w:rPr>
            <w:t>sharon.mcdowall</w:t>
          </w:r>
        </w:sdtContent>
      </w:sdt>
      <w:r w:rsidR="00FB010E">
        <w:rPr>
          <w:rFonts w:cs="Arial"/>
          <w:noProof/>
        </w:rPr>
        <mc:AlternateContent>
          <mc:Choice Requires="wps">
            <w:drawing>
              <wp:anchor distT="0" distB="0" distL="114300" distR="114300" simplePos="0" relativeHeight="251660288" behindDoc="0" locked="0" layoutInCell="0" allowOverlap="1" wp14:anchorId="781462E6" wp14:editId="07C7659E">
                <wp:simplePos x="0" y="0"/>
                <wp:positionH relativeFrom="column">
                  <wp:posOffset>2628900</wp:posOffset>
                </wp:positionH>
                <wp:positionV relativeFrom="paragraph">
                  <wp:posOffset>3407410</wp:posOffset>
                </wp:positionV>
                <wp:extent cx="0" cy="0"/>
                <wp:effectExtent l="5080" t="7620" r="1397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FBA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68.3pt" to="207pt,2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" o:allowincell="f"/>
            </w:pict>
          </mc:Fallback>
        </mc:AlternateContent>
      </w:r>
      <w:r w:rsidR="00314B09" w:rsidRPr="0096232F">
        <w:rPr>
          <w:rFonts w:cs="Arial"/>
          <w:lang w:val="fr-FR"/>
        </w:rPr>
        <w:fldChar w:fldCharType="begin"/>
      </w:r>
      <w:r w:rsidR="00F64841" w:rsidRPr="0096232F">
        <w:rPr>
          <w:rFonts w:cs="Arial"/>
        </w:rPr>
        <w:instrText xml:space="preserve">  </w:instrText>
      </w:r>
      <w:r w:rsidR="00314B09" w:rsidRPr="0096232F">
        <w:rPr>
          <w:rFonts w:cs="Arial"/>
          <w:lang w:val="fr-FR"/>
        </w:rPr>
        <w:fldChar w:fldCharType="end"/>
      </w:r>
      <w:r w:rsidR="00F64841" w:rsidRPr="0096232F">
        <w:rPr>
          <w:rFonts w:cs="Arial"/>
        </w:rPr>
        <w:t>@sqa.org.uk</w:t>
      </w:r>
    </w:p>
    <w:p w14:paraId="781462CB" w14:textId="77777777" w:rsidR="00F64841" w:rsidRPr="0096232F" w:rsidRDefault="00F64841" w:rsidP="0096232F">
      <w:pPr>
        <w:rPr>
          <w:rFonts w:cs="Arial"/>
        </w:rPr>
      </w:pPr>
    </w:p>
    <w:p w14:paraId="781462CC" w14:textId="71F51CEF" w:rsidR="00F64841" w:rsidRPr="0096232F" w:rsidRDefault="00F64841" w:rsidP="0096232F">
      <w:pPr>
        <w:jc w:val="both"/>
        <w:rPr>
          <w:rFonts w:cs="Arial"/>
        </w:rPr>
      </w:pPr>
      <w:r w:rsidRPr="0096232F">
        <w:rPr>
          <w:rFonts w:cs="Arial"/>
        </w:rPr>
        <w:t xml:space="preserve">Dear </w:t>
      </w:r>
      <w:sdt>
        <w:sdtPr>
          <w:rPr>
            <w:rFonts w:cs="Arial"/>
          </w:rPr>
          <w:id w:val="25537873"/>
          <w:placeholder>
            <w:docPart w:val="3600611CE9D54182962287367CFB8F74"/>
          </w:placeholder>
          <w:text w:multiLine="1"/>
        </w:sdtPr>
        <w:sdtEndPr/>
        <w:sdtContent>
          <w:r w:rsidR="007D1603">
            <w:rPr>
              <w:rFonts w:cs="Arial"/>
            </w:rPr>
            <w:t>Colleague</w:t>
          </w:r>
        </w:sdtContent>
      </w:sdt>
      <w:r w:rsidR="00314B09" w:rsidRPr="0096232F">
        <w:rPr>
          <w:rFonts w:cs="Arial"/>
        </w:rPr>
        <w:fldChar w:fldCharType="begin"/>
      </w:r>
      <w:r w:rsidRPr="0096232F">
        <w:rPr>
          <w:rFonts w:cs="Arial"/>
        </w:rPr>
        <w:instrText xml:space="preserve">  </w:instrText>
      </w:r>
      <w:r w:rsidR="00314B09" w:rsidRPr="0096232F">
        <w:rPr>
          <w:rFonts w:cs="Arial"/>
        </w:rPr>
        <w:fldChar w:fldCharType="end"/>
      </w:r>
    </w:p>
    <w:p w14:paraId="781462CD" w14:textId="77777777" w:rsidR="00F64841" w:rsidRPr="0096232F" w:rsidRDefault="00F64841" w:rsidP="0096232F">
      <w:pPr>
        <w:rPr>
          <w:rFonts w:cs="Arial"/>
        </w:rPr>
      </w:pPr>
    </w:p>
    <w:p w14:paraId="781462D1" w14:textId="1C16BBBD" w:rsidR="00965B4C" w:rsidRPr="0096232F" w:rsidRDefault="007F009B" w:rsidP="0096232F">
      <w:pPr>
        <w:rPr>
          <w:rFonts w:cs="Arial"/>
        </w:rPr>
      </w:pPr>
      <w:sdt>
        <w:sdtPr>
          <w:rPr>
            <w:rFonts w:cs="Arial"/>
          </w:rPr>
          <w:id w:val="25537883"/>
          <w:placeholder>
            <w:docPart w:val="3600611CE9D54182962287367CFB8F74"/>
          </w:placeholder>
          <w:text w:multiLine="1"/>
        </w:sdtPr>
        <w:sdtEndPr/>
        <w:sdtContent>
          <w:r w:rsidR="007D1603">
            <w:rPr>
              <w:rFonts w:cs="Arial"/>
            </w:rPr>
            <w:t>This content of this letter should be passed to members of staff responsible for delivery of</w:t>
          </w:r>
        </w:sdtContent>
      </w:sdt>
      <w:r w:rsidR="007D1603">
        <w:rPr>
          <w:rFonts w:cs="Arial"/>
        </w:rPr>
        <w:t xml:space="preserve"> </w:t>
      </w:r>
      <w:r w:rsidR="007D1603">
        <w:rPr>
          <w:rFonts w:cs="Arial"/>
        </w:rPr>
        <w:br/>
      </w:r>
    </w:p>
    <w:sdt>
      <w:sdtPr>
        <w:rPr>
          <w:rFonts w:cs="Arial"/>
          <w:b/>
        </w:rPr>
        <w:id w:val="577370"/>
        <w:placeholder>
          <w:docPart w:val="AE835D5AEB444595BF11708B80710C13"/>
        </w:placeholder>
        <w:text w:multiLine="1"/>
      </w:sdtPr>
      <w:sdtContent>
        <w:p w14:paraId="781462D2" w14:textId="6BECEB3C" w:rsidR="00055B17" w:rsidRPr="007D1603" w:rsidRDefault="007D1603" w:rsidP="0096232F">
          <w:pPr>
            <w:rPr>
              <w:rFonts w:cs="Arial"/>
              <w:b/>
            </w:rPr>
          </w:pPr>
          <w:r w:rsidRPr="007D1603">
            <w:rPr>
              <w:rFonts w:cs="Arial"/>
              <w:b/>
            </w:rPr>
            <w:t>HNC/D Administration and Information Technology</w:t>
          </w:r>
          <w:r>
            <w:rPr>
              <w:rFonts w:cs="Arial"/>
              <w:b/>
            </w:rPr>
            <w:br/>
          </w:r>
        </w:p>
      </w:sdtContent>
    </w:sdt>
    <w:p w14:paraId="27247964" w14:textId="77777777" w:rsidR="007D1603" w:rsidRDefault="007D1603" w:rsidP="007D1603">
      <w:pPr>
        <w:rPr>
          <w:b/>
        </w:rPr>
      </w:pPr>
    </w:p>
    <w:p w14:paraId="621BB4B5" w14:textId="35340159" w:rsidR="007D1603" w:rsidRDefault="007D1603" w:rsidP="007D1603">
      <w:pPr>
        <w:rPr>
          <w:b/>
        </w:rPr>
      </w:pPr>
      <w:r>
        <w:rPr>
          <w:b/>
        </w:rPr>
        <w:t>Administration and Information Technology: Graded Unit 1 (HH9M 34)</w:t>
      </w:r>
    </w:p>
    <w:p w14:paraId="697128B8" w14:textId="77777777" w:rsidR="007D1603" w:rsidRDefault="007D1603" w:rsidP="007D1603">
      <w:pPr>
        <w:rPr>
          <w:b/>
        </w:rPr>
      </w:pPr>
    </w:p>
    <w:p w14:paraId="5BF06516" w14:textId="04F7AD4A" w:rsidR="007D1603" w:rsidRDefault="007D1603" w:rsidP="007D1603">
      <w:r>
        <w:t xml:space="preserve">Subsequent to discussion at the Network Support Event in February 2018, the following guidance provides clarification on the assessment support SQA will be provide to centres for </w:t>
      </w:r>
      <w:r w:rsidRPr="00514A1B">
        <w:rPr>
          <w:i/>
        </w:rPr>
        <w:t>Administration and Information Technology: Graded Unit 1</w:t>
      </w:r>
      <w:r>
        <w:t xml:space="preserve"> (HH9M 34)</w:t>
      </w:r>
      <w:r>
        <w:t>.</w:t>
      </w:r>
    </w:p>
    <w:p w14:paraId="2CBFA7EE" w14:textId="77777777" w:rsidR="007D1603" w:rsidRPr="0067681A" w:rsidRDefault="007D1603" w:rsidP="007D1603"/>
    <w:p w14:paraId="3062D4F6" w14:textId="77777777" w:rsidR="007D1603" w:rsidRDefault="007D1603" w:rsidP="007D1603">
      <w:r>
        <w:t xml:space="preserve">Four assessments will be provided to support delivery of the unit, consisting of one dynamically generated, and three “fixed” assessments. Centres have the choice of using any of the four assessments. </w:t>
      </w:r>
    </w:p>
    <w:p w14:paraId="6851F770" w14:textId="77777777" w:rsidR="007D1603" w:rsidRDefault="007D1603" w:rsidP="007D1603"/>
    <w:p w14:paraId="5A909E48" w14:textId="4F9A2A34" w:rsidR="007D1603" w:rsidRDefault="007D1603" w:rsidP="007D1603">
      <w:r>
        <w:t xml:space="preserve">The dynamic assessments generate questions for Papers 1 and 2 from a bank, meaning the content of assessments will vary between candidates. Paper 1 will also be dynamically generated for the three “fixed” assessments. </w:t>
      </w:r>
    </w:p>
    <w:p w14:paraId="11560252" w14:textId="77777777" w:rsidR="007D1603" w:rsidRDefault="007D1603" w:rsidP="007D1603"/>
    <w:p w14:paraId="420285A7" w14:textId="77777777" w:rsidR="007D1603" w:rsidRDefault="007D1603" w:rsidP="007D1603">
      <w:r>
        <w:t>Paper 2 in the “fixed” assessments will follow the same format as previous hard copy versions, meaning candidates all complete the same questions (with the exception of Paper 2: Part B, where two extended response questions from three are selected).</w:t>
      </w:r>
    </w:p>
    <w:p w14:paraId="791523D8" w14:textId="2BA3B279" w:rsidR="007D1603" w:rsidRDefault="007D1603" w:rsidP="007D1603">
      <w:r>
        <w:t xml:space="preserve"> </w:t>
      </w:r>
    </w:p>
    <w:p w14:paraId="153CDC1C" w14:textId="77777777" w:rsidR="00960B7F" w:rsidRDefault="007D1603" w:rsidP="007D1603">
      <w:r>
        <w:t xml:space="preserve">The bank of questions for the dynamic assessment are drawn from the content of the three “fixed” assessments. This means that if the dynamic assessment is used and re-assessment is required, there is the possibility that candidates may be presented with questions already completed in the first assessment. </w:t>
      </w:r>
    </w:p>
    <w:p w14:paraId="3B0D00B1" w14:textId="2EA7D0F0" w:rsidR="007D1603" w:rsidRDefault="007D1603" w:rsidP="007D1603">
      <w:r>
        <w:t xml:space="preserve">In such cases centres </w:t>
      </w:r>
      <w:r w:rsidR="00960B7F">
        <w:t>must</w:t>
      </w:r>
      <w:r>
        <w:t xml:space="preserve"> manage the re-assessment of Paper 2 to ensure candidates do not encounter </w:t>
      </w:r>
      <w:r w:rsidR="00192899">
        <w:t xml:space="preserve">any of </w:t>
      </w:r>
      <w:r>
        <w:t xml:space="preserve">the same questions </w:t>
      </w:r>
      <w:r>
        <w:t xml:space="preserve">as in the first </w:t>
      </w:r>
      <w:r>
        <w:t xml:space="preserve">assessment. In </w:t>
      </w:r>
      <w:r w:rsidR="00192899">
        <w:t>the case of “fixed” assessments</w:t>
      </w:r>
      <w:r>
        <w:t xml:space="preserve"> it should be sufficient to use an alternative “fixed” assessment.</w:t>
      </w:r>
    </w:p>
    <w:p w14:paraId="0184E2F5" w14:textId="77777777" w:rsidR="007D1603" w:rsidRDefault="007D1603" w:rsidP="007D1603"/>
    <w:p w14:paraId="7CE05D70" w14:textId="3A93D937" w:rsidR="007D1603" w:rsidRDefault="007D1603" w:rsidP="007D1603">
      <w:r>
        <w:t>From session 2018/19, a dynamic assessment and one “fixed” assessment solely for use as a re-assessment will be provided. Centres will have the option to use the dynamic assessment or develop their own (prior-verification is recommended). The “fixed” assessment will only be for use as re-assessment. This will resolve the duplicat</w:t>
      </w:r>
      <w:r w:rsidR="00192899">
        <w:t>e question</w:t>
      </w:r>
      <w:r>
        <w:t xml:space="preserve"> issue with Paper 2 of the dynamic assessment.</w:t>
      </w:r>
    </w:p>
    <w:p w14:paraId="46223C66" w14:textId="77777777" w:rsidR="007D1603" w:rsidRDefault="007D1603" w:rsidP="007D1603"/>
    <w:p w14:paraId="466D9B68" w14:textId="2A74017A" w:rsidR="007D1603" w:rsidRDefault="007D1603" w:rsidP="007D1603">
      <w:pPr>
        <w:rPr>
          <w:b/>
        </w:rPr>
      </w:pPr>
      <w:r>
        <w:rPr>
          <w:b/>
        </w:rPr>
        <w:t xml:space="preserve">Formative Assessment </w:t>
      </w:r>
    </w:p>
    <w:p w14:paraId="3F6978CA" w14:textId="77777777" w:rsidR="007D1603" w:rsidRDefault="007D1603" w:rsidP="007D1603">
      <w:pPr>
        <w:rPr>
          <w:b/>
        </w:rPr>
      </w:pPr>
    </w:p>
    <w:p w14:paraId="75EFB939" w14:textId="6C19A817" w:rsidR="007D1603" w:rsidRDefault="007D1603" w:rsidP="007D1603">
      <w:r>
        <w:t xml:space="preserve">A formative assessment for Graded Unit 1 has been provided to </w:t>
      </w:r>
      <w:r w:rsidR="0035095B">
        <w:t>give</w:t>
      </w:r>
      <w:r>
        <w:t xml:space="preserve"> students the opportunity to use the software prior to summative assessment.  This is accessible on the </w:t>
      </w:r>
      <w:r w:rsidRPr="007D1603">
        <w:rPr>
          <w:i/>
        </w:rPr>
        <w:t>OpenAssess</w:t>
      </w:r>
      <w:r>
        <w:t xml:space="preserve"> section of SOLAR website. Please refer to the SOLAR Guidance document attached for guidance on how to access this. </w:t>
      </w:r>
    </w:p>
    <w:p w14:paraId="11C0805D" w14:textId="77777777" w:rsidR="007D1603" w:rsidRDefault="007D1603" w:rsidP="007D1603">
      <w:pPr>
        <w:rPr>
          <w:b/>
        </w:rPr>
      </w:pPr>
    </w:p>
    <w:p w14:paraId="104FF4F4" w14:textId="2AD6DF6A" w:rsidR="007D1603" w:rsidRDefault="007D1603" w:rsidP="007D1603">
      <w:pPr>
        <w:rPr>
          <w:b/>
        </w:rPr>
      </w:pPr>
      <w:r>
        <w:rPr>
          <w:b/>
        </w:rPr>
        <w:t>Guidance</w:t>
      </w:r>
    </w:p>
    <w:p w14:paraId="1045B708" w14:textId="5D8B795C" w:rsidR="007D1603" w:rsidRDefault="007D1603" w:rsidP="007D1603">
      <w:pPr>
        <w:rPr>
          <w:b/>
        </w:rPr>
      </w:pPr>
    </w:p>
    <w:p w14:paraId="4ABB94E4" w14:textId="63C4E7B7" w:rsidR="007D1603" w:rsidRPr="007D1603" w:rsidRDefault="007D1603" w:rsidP="007D1603">
      <w:r>
        <w:t xml:space="preserve">A guidance document entitled – </w:t>
      </w:r>
      <w:r>
        <w:rPr>
          <w:i/>
        </w:rPr>
        <w:t xml:space="preserve">Administration and Information Technology: Graded Unit 1 (HH9M 34) Guidance on use of SOLAR assessments </w:t>
      </w:r>
      <w:r>
        <w:t xml:space="preserve">– is </w:t>
      </w:r>
      <w:r w:rsidR="00FB010E">
        <w:t>attached with this letter</w:t>
      </w:r>
      <w:r w:rsidR="007F009B">
        <w:t xml:space="preserve"> and is available on the HN Administration and Information Technology subject web page</w:t>
      </w:r>
      <w:r w:rsidR="00FB010E">
        <w:t>.</w:t>
      </w:r>
    </w:p>
    <w:p w14:paraId="30919AB3" w14:textId="77777777" w:rsidR="007D1603" w:rsidRDefault="007D1603" w:rsidP="007D1603">
      <w:pPr>
        <w:rPr>
          <w:b/>
        </w:rPr>
      </w:pPr>
    </w:p>
    <w:p w14:paraId="08A1B4C0" w14:textId="6674F96C" w:rsidR="007D1603" w:rsidRDefault="007D1603" w:rsidP="007D1603">
      <w:pPr>
        <w:rPr>
          <w:b/>
        </w:rPr>
      </w:pPr>
      <w:r>
        <w:rPr>
          <w:b/>
        </w:rPr>
        <w:t>Contact</w:t>
      </w:r>
    </w:p>
    <w:p w14:paraId="75D71BCE" w14:textId="77777777" w:rsidR="007D1603" w:rsidRPr="000C6672" w:rsidRDefault="007D1603" w:rsidP="007D1603">
      <w:pPr>
        <w:rPr>
          <w:b/>
        </w:rPr>
      </w:pPr>
    </w:p>
    <w:p w14:paraId="3E9FD2BC" w14:textId="77777777" w:rsidR="007D1603" w:rsidRDefault="007D1603" w:rsidP="007D1603">
      <w:r>
        <w:t xml:space="preserve">Please contact the SOLAR team with any queries or for further information regarding assessment via SOLAR - </w:t>
      </w:r>
      <w:hyperlink r:id="rId11" w:history="1">
        <w:r w:rsidRPr="001F0548">
          <w:rPr>
            <w:rStyle w:val="Hyperlink"/>
          </w:rPr>
          <w:t>solar@sqa.org.uk</w:t>
        </w:r>
      </w:hyperlink>
      <w:r>
        <w:t>.</w:t>
      </w:r>
    </w:p>
    <w:p w14:paraId="781462D3" w14:textId="6084CF90" w:rsidR="00B61788" w:rsidRPr="0096232F" w:rsidRDefault="00B61788" w:rsidP="0096232F">
      <w:pPr>
        <w:rPr>
          <w:rFonts w:cs="Arial"/>
        </w:rPr>
      </w:pPr>
    </w:p>
    <w:p w14:paraId="781462D4" w14:textId="77777777" w:rsidR="007D0A10" w:rsidRPr="0096232F" w:rsidRDefault="007D0A10" w:rsidP="0096232F">
      <w:pPr>
        <w:rPr>
          <w:rFonts w:cs="Arial"/>
        </w:rPr>
      </w:pPr>
    </w:p>
    <w:p w14:paraId="781462D5" w14:textId="77777777" w:rsidR="007D0A10" w:rsidRPr="0096232F" w:rsidRDefault="007D0A10" w:rsidP="0096232F">
      <w:pPr>
        <w:rPr>
          <w:rFonts w:cs="Arial"/>
        </w:rPr>
      </w:pPr>
    </w:p>
    <w:p w14:paraId="0CFEB16E" w14:textId="1C0894BC" w:rsidR="00E9407D" w:rsidRDefault="00E9407D" w:rsidP="00E9407D">
      <w:pPr>
        <w:pStyle w:val="Default"/>
        <w:rPr>
          <w:sz w:val="22"/>
          <w:szCs w:val="22"/>
        </w:rPr>
      </w:pPr>
      <w:r>
        <w:rPr>
          <w:sz w:val="22"/>
          <w:szCs w:val="22"/>
        </w:rPr>
        <w:t xml:space="preserve">Yours faithfully </w:t>
      </w:r>
    </w:p>
    <w:p w14:paraId="279196F7" w14:textId="0D51B552" w:rsidR="00E9407D" w:rsidRDefault="00E9407D" w:rsidP="00E9407D">
      <w:pPr>
        <w:pStyle w:val="Default"/>
        <w:rPr>
          <w:sz w:val="22"/>
          <w:szCs w:val="22"/>
        </w:rPr>
      </w:pPr>
      <w:r w:rsidRPr="00E9407D">
        <w:rPr>
          <w:noProof/>
          <w:sz w:val="22"/>
          <w:szCs w:val="22"/>
        </w:rPr>
        <w:drawing>
          <wp:inline distT="0" distB="0" distL="0" distR="0" wp14:anchorId="0D1DA8CF" wp14:editId="1A590169">
            <wp:extent cx="4105275" cy="1895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5275" cy="1895475"/>
                    </a:xfrm>
                    <a:prstGeom prst="rect">
                      <a:avLst/>
                    </a:prstGeom>
                    <a:noFill/>
                    <a:ln>
                      <a:noFill/>
                    </a:ln>
                  </pic:spPr>
                </pic:pic>
              </a:graphicData>
            </a:graphic>
          </wp:inline>
        </w:drawing>
      </w:r>
    </w:p>
    <w:p w14:paraId="7C9EAEF1" w14:textId="77777777" w:rsidR="00E9407D" w:rsidRDefault="00E9407D" w:rsidP="00E9407D">
      <w:pPr>
        <w:pStyle w:val="Default"/>
        <w:rPr>
          <w:sz w:val="22"/>
          <w:szCs w:val="22"/>
        </w:rPr>
      </w:pPr>
      <w:r>
        <w:rPr>
          <w:sz w:val="22"/>
          <w:szCs w:val="22"/>
        </w:rPr>
        <w:t xml:space="preserve">Sharon McDowall </w:t>
      </w:r>
    </w:p>
    <w:p w14:paraId="6EAA44B1" w14:textId="77777777" w:rsidR="00E9407D" w:rsidRDefault="00E9407D" w:rsidP="00E9407D">
      <w:pPr>
        <w:pStyle w:val="Default"/>
        <w:rPr>
          <w:sz w:val="22"/>
          <w:szCs w:val="22"/>
        </w:rPr>
      </w:pPr>
      <w:r>
        <w:rPr>
          <w:sz w:val="22"/>
          <w:szCs w:val="22"/>
        </w:rPr>
        <w:t xml:space="preserve">Qualifications Manager </w:t>
      </w:r>
    </w:p>
    <w:p w14:paraId="781462E4" w14:textId="0F91933F" w:rsidR="007D0A10" w:rsidRDefault="00E9407D" w:rsidP="0096232F">
      <w:pPr>
        <w:rPr>
          <w:rFonts w:cs="Arial"/>
        </w:rPr>
      </w:pPr>
      <w:r>
        <w:t>English, Languages, Business and Core Skills</w:t>
      </w:r>
    </w:p>
    <w:p w14:paraId="5ECA8092" w14:textId="77777777" w:rsidR="007F009B" w:rsidRPr="0096232F" w:rsidRDefault="007F009B" w:rsidP="0096232F">
      <w:pPr>
        <w:rPr>
          <w:rFonts w:cs="Arial"/>
        </w:rPr>
      </w:pPr>
      <w:bookmarkStart w:id="0" w:name="_GoBack"/>
      <w:bookmarkEnd w:id="0"/>
    </w:p>
    <w:sectPr w:rsidR="007F009B" w:rsidRPr="0096232F" w:rsidSect="006F11D1">
      <w:headerReference w:type="default" r:id="rId13"/>
      <w:footerReference w:type="even" r:id="rId14"/>
      <w:footerReference w:type="first" r:id="rId15"/>
      <w:pgSz w:w="11907" w:h="16840" w:code="9"/>
      <w:pgMar w:top="1582" w:right="1418" w:bottom="1985" w:left="1418" w:header="720" w:footer="1565" w:gutter="0"/>
      <w:paperSrc w:first="260" w:other="10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462E9" w14:textId="77777777" w:rsidR="00D01550" w:rsidRDefault="00D01550" w:rsidP="00214A1D">
      <w:r>
        <w:separator/>
      </w:r>
    </w:p>
  </w:endnote>
  <w:endnote w:type="continuationSeparator" w:id="0">
    <w:p w14:paraId="781462EA" w14:textId="77777777" w:rsidR="00D01550" w:rsidRDefault="00D01550" w:rsidP="0021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62F0" w14:textId="77777777" w:rsidR="00EB7F44" w:rsidRDefault="00314B09">
    <w:pPr>
      <w:pStyle w:val="Footer"/>
      <w:framePr w:wrap="around" w:vAnchor="text" w:hAnchor="margin" w:xAlign="center" w:y="1"/>
      <w:rPr>
        <w:rStyle w:val="PageNumber"/>
      </w:rPr>
    </w:pPr>
    <w:r>
      <w:rPr>
        <w:rStyle w:val="PageNumber"/>
      </w:rPr>
      <w:fldChar w:fldCharType="begin"/>
    </w:r>
    <w:r w:rsidR="00EB7F44">
      <w:rPr>
        <w:rStyle w:val="PageNumber"/>
      </w:rPr>
      <w:instrText xml:space="preserve">PAGE  </w:instrText>
    </w:r>
    <w:r>
      <w:rPr>
        <w:rStyle w:val="PageNumber"/>
      </w:rPr>
      <w:fldChar w:fldCharType="end"/>
    </w:r>
  </w:p>
  <w:p w14:paraId="781462F1" w14:textId="77777777" w:rsidR="00EB7F44" w:rsidRDefault="00EB7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96"/>
      <w:tblW w:w="0" w:type="auto"/>
      <w:tblLook w:val="04A0" w:firstRow="1" w:lastRow="0" w:firstColumn="1" w:lastColumn="0" w:noHBand="0" w:noVBand="1"/>
    </w:tblPr>
    <w:tblGrid>
      <w:gridCol w:w="5255"/>
      <w:gridCol w:w="3816"/>
    </w:tblGrid>
    <w:tr w:rsidR="00B158A3" w:rsidRPr="006603A4" w14:paraId="781462F4" w14:textId="77777777" w:rsidTr="002B1023">
      <w:trPr>
        <w:trHeight w:val="119"/>
      </w:trPr>
      <w:tc>
        <w:tcPr>
          <w:tcW w:w="5982" w:type="dxa"/>
          <w:shd w:val="clear" w:color="auto" w:fill="auto"/>
        </w:tcPr>
        <w:p w14:paraId="781462F2" w14:textId="77777777" w:rsidR="00B158A3" w:rsidRPr="006603A4" w:rsidRDefault="00B158A3" w:rsidP="002B1023">
          <w:pPr>
            <w:spacing w:line="200" w:lineRule="exact"/>
            <w:rPr>
              <w:rFonts w:cs="Arial"/>
              <w:sz w:val="16"/>
              <w:szCs w:val="16"/>
            </w:rPr>
          </w:pPr>
          <w:r w:rsidRPr="006603A4">
            <w:rPr>
              <w:rFonts w:eastAsia="Arial" w:cs="Arial"/>
              <w:color w:val="004A8D"/>
              <w:sz w:val="16"/>
              <w:szCs w:val="16"/>
            </w:rPr>
            <w:t>The</w:t>
          </w:r>
          <w:r w:rsidRPr="006603A4">
            <w:rPr>
              <w:rFonts w:eastAsia="Arial" w:cs="Arial"/>
              <w:color w:val="004A8D"/>
              <w:spacing w:val="-4"/>
              <w:sz w:val="16"/>
              <w:szCs w:val="16"/>
            </w:rPr>
            <w:t xml:space="preserve"> </w:t>
          </w:r>
          <w:r w:rsidRPr="006603A4">
            <w:rPr>
              <w:rFonts w:eastAsia="Arial" w:cs="Arial"/>
              <w:color w:val="004A8D"/>
              <w:sz w:val="16"/>
              <w:szCs w:val="16"/>
            </w:rPr>
            <w:t>Optima</w:t>
          </w:r>
          <w:r w:rsidRPr="006603A4">
            <w:rPr>
              <w:rFonts w:eastAsia="Arial" w:cs="Arial"/>
              <w:color w:val="004A8D"/>
              <w:spacing w:val="7"/>
              <w:sz w:val="16"/>
              <w:szCs w:val="16"/>
            </w:rPr>
            <w:t xml:space="preserve"> </w:t>
          </w:r>
          <w:r w:rsidRPr="006603A4">
            <w:rPr>
              <w:rFonts w:eastAsia="Arial" w:cs="Arial"/>
              <w:color w:val="004A8D"/>
              <w:sz w:val="16"/>
              <w:szCs w:val="16"/>
            </w:rPr>
            <w:t>Building,</w:t>
          </w:r>
          <w:r w:rsidRPr="006603A4">
            <w:rPr>
              <w:rFonts w:eastAsia="Arial" w:cs="Arial"/>
              <w:color w:val="004A8D"/>
              <w:spacing w:val="32"/>
              <w:sz w:val="16"/>
              <w:szCs w:val="16"/>
            </w:rPr>
            <w:t xml:space="preserve"> </w:t>
          </w:r>
          <w:r w:rsidRPr="006603A4">
            <w:rPr>
              <w:rFonts w:eastAsia="Arial" w:cs="Arial"/>
              <w:color w:val="004A8D"/>
              <w:sz w:val="16"/>
              <w:szCs w:val="16"/>
            </w:rPr>
            <w:t>58</w:t>
          </w:r>
          <w:r w:rsidRPr="006603A4">
            <w:rPr>
              <w:rFonts w:eastAsia="Arial" w:cs="Arial"/>
              <w:color w:val="004A8D"/>
              <w:spacing w:val="-9"/>
              <w:sz w:val="16"/>
              <w:szCs w:val="16"/>
            </w:rPr>
            <w:t xml:space="preserve"> </w:t>
          </w:r>
          <w:r w:rsidRPr="006603A4">
            <w:rPr>
              <w:rFonts w:eastAsia="Arial" w:cs="Arial"/>
              <w:color w:val="004A8D"/>
              <w:sz w:val="16"/>
              <w:szCs w:val="16"/>
            </w:rPr>
            <w:t>Robertson</w:t>
          </w:r>
          <w:r w:rsidRPr="006603A4">
            <w:rPr>
              <w:rFonts w:eastAsia="Arial" w:cs="Arial"/>
              <w:color w:val="004A8D"/>
              <w:spacing w:val="24"/>
              <w:sz w:val="16"/>
              <w:szCs w:val="16"/>
            </w:rPr>
            <w:t xml:space="preserve"> </w:t>
          </w:r>
          <w:r w:rsidRPr="006603A4">
            <w:rPr>
              <w:rFonts w:eastAsia="Arial" w:cs="Arial"/>
              <w:color w:val="004A8D"/>
              <w:sz w:val="16"/>
              <w:szCs w:val="16"/>
            </w:rPr>
            <w:t>Street,</w:t>
          </w:r>
          <w:r w:rsidRPr="006603A4">
            <w:rPr>
              <w:rFonts w:eastAsia="Arial" w:cs="Arial"/>
              <w:color w:val="004A8D"/>
              <w:spacing w:val="13"/>
              <w:sz w:val="16"/>
              <w:szCs w:val="16"/>
            </w:rPr>
            <w:t xml:space="preserve"> </w:t>
          </w:r>
          <w:r w:rsidRPr="006603A4">
            <w:rPr>
              <w:rFonts w:eastAsia="Arial" w:cs="Arial"/>
              <w:color w:val="004A8D"/>
              <w:sz w:val="16"/>
              <w:szCs w:val="16"/>
            </w:rPr>
            <w:t>Glasgow,</w:t>
          </w:r>
          <w:r w:rsidRPr="006603A4">
            <w:rPr>
              <w:rFonts w:eastAsia="Arial" w:cs="Arial"/>
              <w:color w:val="004A8D"/>
              <w:spacing w:val="15"/>
              <w:sz w:val="16"/>
              <w:szCs w:val="16"/>
            </w:rPr>
            <w:t xml:space="preserve"> </w:t>
          </w:r>
          <w:r w:rsidRPr="006603A4">
            <w:rPr>
              <w:rFonts w:eastAsia="Arial" w:cs="Arial"/>
              <w:color w:val="004A8D"/>
              <w:sz w:val="16"/>
              <w:szCs w:val="16"/>
            </w:rPr>
            <w:t>G2</w:t>
          </w:r>
          <w:r w:rsidRPr="006603A4">
            <w:rPr>
              <w:rFonts w:eastAsia="Arial" w:cs="Arial"/>
              <w:color w:val="004A8D"/>
              <w:spacing w:val="7"/>
              <w:sz w:val="16"/>
              <w:szCs w:val="16"/>
            </w:rPr>
            <w:t xml:space="preserve"> </w:t>
          </w:r>
          <w:r w:rsidRPr="006603A4">
            <w:rPr>
              <w:rFonts w:eastAsia="Arial" w:cs="Arial"/>
              <w:color w:val="004A8D"/>
              <w:sz w:val="16"/>
              <w:szCs w:val="16"/>
            </w:rPr>
            <w:t>8DQ</w:t>
          </w:r>
        </w:p>
      </w:tc>
      <w:tc>
        <w:tcPr>
          <w:tcW w:w="4430" w:type="dxa"/>
          <w:shd w:val="clear" w:color="auto" w:fill="auto"/>
        </w:tcPr>
        <w:p w14:paraId="781462F3" w14:textId="77777777" w:rsidR="00B158A3" w:rsidRPr="006603A4" w:rsidRDefault="00B158A3" w:rsidP="002B1023">
          <w:pPr>
            <w:spacing w:line="200" w:lineRule="exact"/>
            <w:jc w:val="right"/>
            <w:rPr>
              <w:rFonts w:cs="Arial"/>
              <w:sz w:val="16"/>
              <w:szCs w:val="16"/>
            </w:rPr>
          </w:pPr>
          <w:r w:rsidRPr="006603A4">
            <w:rPr>
              <w:rFonts w:eastAsia="Arial" w:cs="Arial"/>
              <w:color w:val="004A8D"/>
              <w:sz w:val="16"/>
              <w:szCs w:val="16"/>
            </w:rPr>
            <w:t>Lowden,</w:t>
          </w:r>
          <w:r w:rsidRPr="006603A4">
            <w:rPr>
              <w:rFonts w:eastAsia="Arial" w:cs="Arial"/>
              <w:color w:val="004A8D"/>
              <w:spacing w:val="7"/>
              <w:sz w:val="16"/>
              <w:szCs w:val="16"/>
            </w:rPr>
            <w:t xml:space="preserve"> </w:t>
          </w:r>
          <w:r w:rsidRPr="006603A4">
            <w:rPr>
              <w:rFonts w:eastAsia="Arial" w:cs="Arial"/>
              <w:color w:val="004A8D"/>
              <w:sz w:val="16"/>
              <w:szCs w:val="16"/>
            </w:rPr>
            <w:t>24</w:t>
          </w:r>
          <w:r w:rsidRPr="006603A4">
            <w:rPr>
              <w:rFonts w:eastAsia="Arial" w:cs="Arial"/>
              <w:color w:val="004A8D"/>
              <w:spacing w:val="-9"/>
              <w:sz w:val="16"/>
              <w:szCs w:val="16"/>
            </w:rPr>
            <w:t xml:space="preserve"> </w:t>
          </w:r>
          <w:r w:rsidRPr="006603A4">
            <w:rPr>
              <w:rFonts w:eastAsia="Arial" w:cs="Arial"/>
              <w:color w:val="004A8D"/>
              <w:sz w:val="16"/>
              <w:szCs w:val="16"/>
            </w:rPr>
            <w:t>Wester</w:t>
          </w:r>
          <w:r w:rsidRPr="006603A4">
            <w:rPr>
              <w:rFonts w:eastAsia="Arial" w:cs="Arial"/>
              <w:color w:val="004A8D"/>
              <w:spacing w:val="-7"/>
              <w:sz w:val="16"/>
              <w:szCs w:val="16"/>
            </w:rPr>
            <w:t xml:space="preserve"> </w:t>
          </w:r>
          <w:r w:rsidRPr="006603A4">
            <w:rPr>
              <w:rFonts w:eastAsia="Arial" w:cs="Arial"/>
              <w:color w:val="004A8D"/>
              <w:sz w:val="16"/>
              <w:szCs w:val="16"/>
            </w:rPr>
            <w:t>Shawfair,</w:t>
          </w:r>
          <w:r w:rsidRPr="006603A4">
            <w:rPr>
              <w:rFonts w:eastAsia="Arial" w:cs="Arial"/>
              <w:color w:val="004A8D"/>
              <w:spacing w:val="15"/>
              <w:sz w:val="16"/>
              <w:szCs w:val="16"/>
            </w:rPr>
            <w:t xml:space="preserve"> </w:t>
          </w:r>
          <w:r w:rsidRPr="006603A4">
            <w:rPr>
              <w:rFonts w:eastAsia="Arial" w:cs="Arial"/>
              <w:color w:val="004A8D"/>
              <w:sz w:val="16"/>
              <w:szCs w:val="16"/>
            </w:rPr>
            <w:t>Dalkeith,</w:t>
          </w:r>
          <w:r w:rsidRPr="006603A4">
            <w:rPr>
              <w:rFonts w:eastAsia="Arial" w:cs="Arial"/>
              <w:color w:val="004A8D"/>
              <w:spacing w:val="27"/>
              <w:sz w:val="16"/>
              <w:szCs w:val="16"/>
            </w:rPr>
            <w:t xml:space="preserve"> </w:t>
          </w:r>
          <w:r w:rsidRPr="006603A4">
            <w:rPr>
              <w:rFonts w:eastAsia="Arial" w:cs="Arial"/>
              <w:color w:val="004A8D"/>
              <w:sz w:val="16"/>
              <w:szCs w:val="16"/>
            </w:rPr>
            <w:t>EH22</w:t>
          </w:r>
          <w:r w:rsidRPr="006603A4">
            <w:rPr>
              <w:rFonts w:eastAsia="Arial" w:cs="Arial"/>
              <w:color w:val="004A8D"/>
              <w:spacing w:val="8"/>
              <w:sz w:val="16"/>
              <w:szCs w:val="16"/>
            </w:rPr>
            <w:t xml:space="preserve"> </w:t>
          </w:r>
          <w:r w:rsidRPr="006603A4">
            <w:rPr>
              <w:rFonts w:eastAsia="Arial" w:cs="Arial"/>
              <w:color w:val="004A8D"/>
              <w:sz w:val="16"/>
              <w:szCs w:val="16"/>
            </w:rPr>
            <w:t>1FD</w:t>
          </w:r>
        </w:p>
      </w:tc>
    </w:tr>
    <w:tr w:rsidR="00B158A3" w:rsidRPr="006603A4" w14:paraId="781462F7" w14:textId="77777777" w:rsidTr="002B1023">
      <w:tc>
        <w:tcPr>
          <w:tcW w:w="5982" w:type="dxa"/>
          <w:shd w:val="clear" w:color="auto" w:fill="auto"/>
        </w:tcPr>
        <w:p w14:paraId="781462F5" w14:textId="77777777" w:rsidR="00B158A3" w:rsidRPr="006603A4" w:rsidRDefault="00B158A3" w:rsidP="002B1023">
          <w:pPr>
            <w:spacing w:line="200" w:lineRule="exact"/>
            <w:rPr>
              <w:rFonts w:cs="Arial"/>
              <w:w w:val="90"/>
              <w:sz w:val="16"/>
              <w:szCs w:val="16"/>
            </w:rPr>
          </w:pPr>
          <w:r w:rsidRPr="006603A4">
            <w:rPr>
              <w:rFonts w:eastAsia="Arial" w:cs="Arial"/>
              <w:color w:val="B3A2CE"/>
              <w:w w:val="90"/>
              <w:sz w:val="16"/>
              <w:szCs w:val="16"/>
            </w:rPr>
            <w:t>An</w:t>
          </w:r>
          <w:r w:rsidRPr="006603A4">
            <w:rPr>
              <w:rFonts w:eastAsia="Arial" w:cs="Arial"/>
              <w:color w:val="B3A2CE"/>
              <w:spacing w:val="-17"/>
              <w:w w:val="90"/>
              <w:sz w:val="16"/>
              <w:szCs w:val="16"/>
            </w:rPr>
            <w:t xml:space="preserve"> </w:t>
          </w:r>
          <w:r w:rsidRPr="006603A4">
            <w:rPr>
              <w:rFonts w:eastAsia="Arial" w:cs="Arial"/>
              <w:color w:val="B3A2CE"/>
              <w:w w:val="90"/>
              <w:sz w:val="16"/>
              <w:szCs w:val="16"/>
            </w:rPr>
            <w:t>Togalach</w:t>
          </w:r>
          <w:r w:rsidRPr="006603A4">
            <w:rPr>
              <w:rFonts w:eastAsia="Arial" w:cs="Arial"/>
              <w:color w:val="B3A2CE"/>
              <w:spacing w:val="1"/>
              <w:w w:val="90"/>
              <w:sz w:val="16"/>
              <w:szCs w:val="16"/>
            </w:rPr>
            <w:t xml:space="preserve"> </w:t>
          </w:r>
          <w:r w:rsidRPr="006603A4">
            <w:rPr>
              <w:rFonts w:eastAsia="Arial" w:cs="Arial"/>
              <w:color w:val="B3A2CE"/>
              <w:w w:val="90"/>
              <w:sz w:val="16"/>
              <w:szCs w:val="16"/>
            </w:rPr>
            <w:t>Optima,</w:t>
          </w:r>
          <w:r w:rsidRPr="006603A4">
            <w:rPr>
              <w:rFonts w:eastAsia="Arial" w:cs="Arial"/>
              <w:color w:val="B3A2CE"/>
              <w:spacing w:val="13"/>
              <w:w w:val="90"/>
              <w:sz w:val="16"/>
              <w:szCs w:val="16"/>
            </w:rPr>
            <w:t xml:space="preserve"> </w:t>
          </w:r>
          <w:r w:rsidRPr="006603A4">
            <w:rPr>
              <w:rFonts w:eastAsia="Arial" w:cs="Arial"/>
              <w:color w:val="B3A2CE"/>
              <w:w w:val="90"/>
              <w:sz w:val="16"/>
              <w:szCs w:val="16"/>
            </w:rPr>
            <w:t>58</w:t>
          </w:r>
          <w:r w:rsidRPr="006603A4">
            <w:rPr>
              <w:rFonts w:eastAsia="Arial" w:cs="Arial"/>
              <w:color w:val="B3A2CE"/>
              <w:spacing w:val="-9"/>
              <w:w w:val="90"/>
              <w:sz w:val="16"/>
              <w:szCs w:val="16"/>
            </w:rPr>
            <w:t xml:space="preserve"> </w:t>
          </w:r>
          <w:r w:rsidRPr="006603A4">
            <w:rPr>
              <w:rFonts w:eastAsia="Arial" w:cs="Arial"/>
              <w:color w:val="B3A2CE"/>
              <w:w w:val="90"/>
              <w:sz w:val="16"/>
              <w:szCs w:val="16"/>
            </w:rPr>
            <w:t>Sràid</w:t>
          </w:r>
          <w:r w:rsidRPr="006603A4">
            <w:rPr>
              <w:rFonts w:eastAsia="Arial" w:cs="Arial"/>
              <w:color w:val="B3A2CE"/>
              <w:spacing w:val="-3"/>
              <w:w w:val="90"/>
              <w:sz w:val="16"/>
              <w:szCs w:val="16"/>
            </w:rPr>
            <w:t xml:space="preserve"> </w:t>
          </w:r>
          <w:r w:rsidRPr="006603A4">
            <w:rPr>
              <w:rFonts w:eastAsia="Arial" w:cs="Arial"/>
              <w:color w:val="B3A2CE"/>
              <w:w w:val="90"/>
              <w:sz w:val="16"/>
              <w:szCs w:val="16"/>
            </w:rPr>
            <w:t xml:space="preserve">MhicDhonnachaidh, </w:t>
          </w:r>
          <w:r w:rsidRPr="006603A4">
            <w:rPr>
              <w:rFonts w:eastAsia="Arial" w:cs="Arial"/>
              <w:color w:val="B3A2CE"/>
              <w:spacing w:val="11"/>
              <w:w w:val="90"/>
              <w:sz w:val="16"/>
              <w:szCs w:val="16"/>
            </w:rPr>
            <w:t xml:space="preserve"> </w:t>
          </w:r>
          <w:r w:rsidRPr="006603A4">
            <w:rPr>
              <w:rFonts w:eastAsia="Arial" w:cs="Arial"/>
              <w:color w:val="B3A2CE"/>
              <w:w w:val="90"/>
              <w:sz w:val="16"/>
              <w:szCs w:val="16"/>
            </w:rPr>
            <w:t>Glaschu,</w:t>
          </w:r>
          <w:r w:rsidRPr="006603A4">
            <w:rPr>
              <w:rFonts w:eastAsia="Arial" w:cs="Arial"/>
              <w:color w:val="B3A2CE"/>
              <w:spacing w:val="-11"/>
              <w:w w:val="90"/>
              <w:sz w:val="16"/>
              <w:szCs w:val="16"/>
            </w:rPr>
            <w:t xml:space="preserve"> </w:t>
          </w:r>
          <w:r w:rsidRPr="006603A4">
            <w:rPr>
              <w:rFonts w:eastAsia="Arial" w:cs="Arial"/>
              <w:color w:val="B3A2CE"/>
              <w:w w:val="90"/>
              <w:sz w:val="16"/>
              <w:szCs w:val="16"/>
            </w:rPr>
            <w:t>G2</w:t>
          </w:r>
          <w:r w:rsidRPr="006603A4">
            <w:rPr>
              <w:rFonts w:eastAsia="Arial" w:cs="Arial"/>
              <w:color w:val="B3A2CE"/>
              <w:spacing w:val="1"/>
              <w:w w:val="90"/>
              <w:sz w:val="16"/>
              <w:szCs w:val="16"/>
            </w:rPr>
            <w:t xml:space="preserve"> </w:t>
          </w:r>
          <w:r w:rsidRPr="006603A4">
            <w:rPr>
              <w:rFonts w:eastAsia="Arial" w:cs="Arial"/>
              <w:color w:val="B3A2CE"/>
              <w:w w:val="90"/>
              <w:sz w:val="16"/>
              <w:szCs w:val="16"/>
            </w:rPr>
            <w:t>8DQ</w:t>
          </w:r>
        </w:p>
      </w:tc>
      <w:tc>
        <w:tcPr>
          <w:tcW w:w="4430" w:type="dxa"/>
          <w:shd w:val="clear" w:color="auto" w:fill="auto"/>
        </w:tcPr>
        <w:p w14:paraId="781462F6" w14:textId="77777777" w:rsidR="00B158A3" w:rsidRPr="006603A4" w:rsidRDefault="00B158A3" w:rsidP="002B1023">
          <w:pPr>
            <w:spacing w:line="200" w:lineRule="exact"/>
            <w:jc w:val="right"/>
            <w:rPr>
              <w:rFonts w:cs="Arial"/>
              <w:sz w:val="16"/>
              <w:szCs w:val="16"/>
            </w:rPr>
          </w:pPr>
          <w:r w:rsidRPr="006603A4">
            <w:rPr>
              <w:rFonts w:eastAsia="Arial" w:cs="Arial"/>
              <w:color w:val="B3A2CE"/>
              <w:sz w:val="16"/>
              <w:szCs w:val="16"/>
            </w:rPr>
            <w:t>Lowden,</w:t>
          </w:r>
          <w:r w:rsidRPr="006603A4">
            <w:rPr>
              <w:rFonts w:eastAsia="Arial" w:cs="Arial"/>
              <w:color w:val="B3A2CE"/>
              <w:spacing w:val="7"/>
              <w:sz w:val="16"/>
              <w:szCs w:val="16"/>
            </w:rPr>
            <w:t xml:space="preserve"> </w:t>
          </w:r>
          <w:r w:rsidRPr="006603A4">
            <w:rPr>
              <w:rFonts w:eastAsia="Arial" w:cs="Arial"/>
              <w:color w:val="B3A2CE"/>
              <w:sz w:val="16"/>
              <w:szCs w:val="16"/>
            </w:rPr>
            <w:t>24</w:t>
          </w:r>
          <w:r w:rsidRPr="006603A4">
            <w:rPr>
              <w:rFonts w:eastAsia="Arial" w:cs="Arial"/>
              <w:color w:val="B3A2CE"/>
              <w:spacing w:val="-9"/>
              <w:sz w:val="16"/>
              <w:szCs w:val="16"/>
            </w:rPr>
            <w:t xml:space="preserve"> </w:t>
          </w:r>
          <w:r w:rsidRPr="006603A4">
            <w:rPr>
              <w:rFonts w:eastAsia="Arial" w:cs="Arial"/>
              <w:color w:val="B3A2CE"/>
              <w:sz w:val="16"/>
              <w:szCs w:val="16"/>
            </w:rPr>
            <w:t>Shawfair</w:t>
          </w:r>
          <w:r w:rsidRPr="006603A4">
            <w:rPr>
              <w:rFonts w:eastAsia="Arial" w:cs="Arial"/>
              <w:color w:val="B3A2CE"/>
              <w:spacing w:val="8"/>
              <w:sz w:val="16"/>
              <w:szCs w:val="16"/>
            </w:rPr>
            <w:t xml:space="preserve"> </w:t>
          </w:r>
          <w:r w:rsidRPr="006603A4">
            <w:rPr>
              <w:rFonts w:eastAsia="Arial" w:cs="Arial"/>
              <w:color w:val="B3A2CE"/>
              <w:sz w:val="16"/>
              <w:szCs w:val="16"/>
            </w:rPr>
            <w:t>an</w:t>
          </w:r>
          <w:r w:rsidRPr="006603A4">
            <w:rPr>
              <w:rFonts w:eastAsia="Arial" w:cs="Arial"/>
              <w:color w:val="B3A2CE"/>
              <w:spacing w:val="-17"/>
              <w:sz w:val="16"/>
              <w:szCs w:val="16"/>
            </w:rPr>
            <w:t xml:space="preserve"> </w:t>
          </w:r>
          <w:r w:rsidRPr="006603A4">
            <w:rPr>
              <w:rFonts w:eastAsia="Arial" w:cs="Arial"/>
              <w:color w:val="B3A2CE"/>
              <w:sz w:val="16"/>
              <w:szCs w:val="16"/>
            </w:rPr>
            <w:t>Iar,</w:t>
          </w:r>
          <w:r w:rsidRPr="006603A4">
            <w:rPr>
              <w:rFonts w:eastAsia="Arial" w:cs="Arial"/>
              <w:color w:val="B3A2CE"/>
              <w:spacing w:val="13"/>
              <w:sz w:val="16"/>
              <w:szCs w:val="16"/>
            </w:rPr>
            <w:t xml:space="preserve"> </w:t>
          </w:r>
          <w:r w:rsidRPr="006603A4">
            <w:rPr>
              <w:rFonts w:eastAsia="Arial" w:cs="Arial"/>
              <w:color w:val="B3A2CE"/>
              <w:sz w:val="16"/>
              <w:szCs w:val="16"/>
            </w:rPr>
            <w:t>Dal</w:t>
          </w:r>
          <w:r w:rsidRPr="006603A4">
            <w:rPr>
              <w:rFonts w:eastAsia="Arial" w:cs="Arial"/>
              <w:color w:val="B3A2CE"/>
              <w:spacing w:val="11"/>
              <w:sz w:val="16"/>
              <w:szCs w:val="16"/>
            </w:rPr>
            <w:t xml:space="preserve"> </w:t>
          </w:r>
          <w:r w:rsidRPr="006603A4">
            <w:rPr>
              <w:rFonts w:eastAsia="Arial" w:cs="Arial"/>
              <w:color w:val="B3A2CE"/>
              <w:sz w:val="16"/>
              <w:szCs w:val="16"/>
            </w:rPr>
            <w:t>Chè,</w:t>
          </w:r>
          <w:r w:rsidRPr="006603A4">
            <w:rPr>
              <w:rFonts w:eastAsia="Arial" w:cs="Arial"/>
              <w:color w:val="B3A2CE"/>
              <w:spacing w:val="-5"/>
              <w:sz w:val="16"/>
              <w:szCs w:val="16"/>
            </w:rPr>
            <w:t xml:space="preserve"> </w:t>
          </w:r>
          <w:r w:rsidRPr="006603A4">
            <w:rPr>
              <w:rFonts w:eastAsia="Arial" w:cs="Arial"/>
              <w:color w:val="B3A2CE"/>
              <w:sz w:val="16"/>
              <w:szCs w:val="16"/>
            </w:rPr>
            <w:t>EH22</w:t>
          </w:r>
          <w:r w:rsidRPr="006603A4">
            <w:rPr>
              <w:rFonts w:eastAsia="Arial" w:cs="Arial"/>
              <w:color w:val="B3A2CE"/>
              <w:spacing w:val="13"/>
              <w:sz w:val="16"/>
              <w:szCs w:val="16"/>
            </w:rPr>
            <w:t xml:space="preserve"> </w:t>
          </w:r>
          <w:r w:rsidRPr="006603A4">
            <w:rPr>
              <w:rFonts w:eastAsia="Arial" w:cs="Arial"/>
              <w:color w:val="B3A2CE"/>
              <w:sz w:val="16"/>
              <w:szCs w:val="16"/>
            </w:rPr>
            <w:t>1FD</w:t>
          </w:r>
        </w:p>
      </w:tc>
    </w:tr>
    <w:tr w:rsidR="00B158A3" w:rsidRPr="006603A4" w14:paraId="781462FA" w14:textId="77777777" w:rsidTr="002B1023">
      <w:tc>
        <w:tcPr>
          <w:tcW w:w="5982" w:type="dxa"/>
          <w:shd w:val="clear" w:color="auto" w:fill="auto"/>
        </w:tcPr>
        <w:p w14:paraId="781462F8" w14:textId="77777777" w:rsidR="00B158A3" w:rsidRPr="006603A4" w:rsidRDefault="00B158A3" w:rsidP="002B1023">
          <w:pPr>
            <w:spacing w:line="200" w:lineRule="exact"/>
            <w:jc w:val="both"/>
            <w:rPr>
              <w:rFonts w:cs="Arial"/>
              <w:sz w:val="16"/>
              <w:szCs w:val="16"/>
            </w:rPr>
          </w:pPr>
        </w:p>
      </w:tc>
      <w:tc>
        <w:tcPr>
          <w:tcW w:w="4430" w:type="dxa"/>
          <w:shd w:val="clear" w:color="auto" w:fill="auto"/>
        </w:tcPr>
        <w:p w14:paraId="781462F9" w14:textId="77777777" w:rsidR="00B158A3" w:rsidRPr="006603A4" w:rsidRDefault="00B158A3" w:rsidP="002B1023">
          <w:pPr>
            <w:spacing w:line="200" w:lineRule="exact"/>
            <w:jc w:val="right"/>
            <w:rPr>
              <w:rFonts w:cs="Arial"/>
              <w:sz w:val="16"/>
              <w:szCs w:val="16"/>
            </w:rPr>
          </w:pPr>
        </w:p>
      </w:tc>
    </w:tr>
    <w:tr w:rsidR="00B158A3" w:rsidRPr="006603A4" w14:paraId="781462FD" w14:textId="77777777" w:rsidTr="002B1023">
      <w:trPr>
        <w:trHeight w:val="106"/>
      </w:trPr>
      <w:tc>
        <w:tcPr>
          <w:tcW w:w="5982" w:type="dxa"/>
          <w:shd w:val="clear" w:color="auto" w:fill="auto"/>
        </w:tcPr>
        <w:p w14:paraId="781462FB" w14:textId="77777777" w:rsidR="00B158A3" w:rsidRPr="006603A4" w:rsidRDefault="00B158A3" w:rsidP="002B1023">
          <w:pPr>
            <w:spacing w:line="240" w:lineRule="auto"/>
            <w:jc w:val="both"/>
            <w:rPr>
              <w:rFonts w:cs="Arial"/>
              <w:sz w:val="16"/>
              <w:szCs w:val="16"/>
            </w:rPr>
          </w:pPr>
        </w:p>
      </w:tc>
      <w:tc>
        <w:tcPr>
          <w:tcW w:w="4430" w:type="dxa"/>
          <w:shd w:val="clear" w:color="auto" w:fill="auto"/>
        </w:tcPr>
        <w:p w14:paraId="781462FC" w14:textId="77777777" w:rsidR="00B158A3" w:rsidRPr="006603A4" w:rsidRDefault="00B158A3" w:rsidP="002B1023">
          <w:pPr>
            <w:spacing w:line="240" w:lineRule="auto"/>
            <w:jc w:val="right"/>
            <w:rPr>
              <w:rFonts w:cs="Arial"/>
              <w:spacing w:val="-8"/>
              <w:sz w:val="16"/>
              <w:szCs w:val="16"/>
            </w:rPr>
          </w:pPr>
          <w:r w:rsidRPr="006603A4">
            <w:rPr>
              <w:rFonts w:eastAsia="Arial" w:cs="Arial"/>
              <w:color w:val="004A8D"/>
              <w:spacing w:val="-8"/>
              <w:sz w:val="16"/>
              <w:szCs w:val="16"/>
            </w:rPr>
            <w:t>Chairman: Graham Houston FRSA FCMI</w:t>
          </w:r>
        </w:p>
      </w:tc>
    </w:tr>
    <w:tr w:rsidR="00B158A3" w:rsidRPr="006603A4" w14:paraId="78146300" w14:textId="77777777" w:rsidTr="002B1023">
      <w:trPr>
        <w:trHeight w:val="158"/>
      </w:trPr>
      <w:tc>
        <w:tcPr>
          <w:tcW w:w="5982" w:type="dxa"/>
          <w:shd w:val="clear" w:color="auto" w:fill="auto"/>
        </w:tcPr>
        <w:p w14:paraId="781462FE" w14:textId="77777777" w:rsidR="00B158A3" w:rsidRPr="006603A4" w:rsidRDefault="00B158A3" w:rsidP="006603A4">
          <w:pPr>
            <w:spacing w:line="240" w:lineRule="auto"/>
            <w:ind w:right="-64"/>
            <w:jc w:val="both"/>
            <w:rPr>
              <w:rFonts w:cs="Arial"/>
              <w:sz w:val="16"/>
              <w:szCs w:val="16"/>
            </w:rPr>
          </w:pPr>
          <w:r w:rsidRPr="006603A4">
            <w:rPr>
              <w:rFonts w:eastAsia="Arial" w:cs="Arial"/>
              <w:color w:val="5F497A" w:themeColor="accent4" w:themeShade="BF"/>
              <w:sz w:val="16"/>
              <w:szCs w:val="16"/>
            </w:rPr>
            <w:t>T:</w:t>
          </w:r>
          <w:r w:rsidRPr="006603A4">
            <w:rPr>
              <w:rFonts w:eastAsia="Arial" w:cs="Arial"/>
              <w:color w:val="B3A2CE"/>
              <w:spacing w:val="-7"/>
              <w:sz w:val="16"/>
              <w:szCs w:val="16"/>
            </w:rPr>
            <w:t xml:space="preserve"> </w:t>
          </w:r>
          <w:r w:rsidRPr="006603A4">
            <w:rPr>
              <w:rFonts w:eastAsia="Arial" w:cs="Arial"/>
              <w:color w:val="004A8D"/>
              <w:sz w:val="16"/>
              <w:szCs w:val="16"/>
            </w:rPr>
            <w:t>0345</w:t>
          </w:r>
          <w:r w:rsidRPr="006603A4">
            <w:rPr>
              <w:rFonts w:eastAsia="Arial" w:cs="Arial"/>
              <w:color w:val="004A8D"/>
              <w:spacing w:val="6"/>
              <w:sz w:val="16"/>
              <w:szCs w:val="16"/>
            </w:rPr>
            <w:t xml:space="preserve"> </w:t>
          </w:r>
          <w:r w:rsidRPr="006603A4">
            <w:rPr>
              <w:rFonts w:eastAsia="Arial" w:cs="Arial"/>
              <w:color w:val="004A8D"/>
              <w:sz w:val="16"/>
              <w:szCs w:val="16"/>
            </w:rPr>
            <w:t>279</w:t>
          </w:r>
          <w:r w:rsidRPr="006603A4">
            <w:rPr>
              <w:rFonts w:eastAsia="Arial" w:cs="Arial"/>
              <w:color w:val="004A8D"/>
              <w:spacing w:val="-16"/>
              <w:sz w:val="16"/>
              <w:szCs w:val="16"/>
            </w:rPr>
            <w:t xml:space="preserve"> </w:t>
          </w:r>
          <w:r w:rsidRPr="006603A4">
            <w:rPr>
              <w:rFonts w:eastAsia="Arial" w:cs="Arial"/>
              <w:color w:val="004A8D"/>
              <w:sz w:val="16"/>
              <w:szCs w:val="16"/>
            </w:rPr>
            <w:t>1000</w:t>
          </w:r>
          <w:r w:rsidRPr="006603A4">
            <w:rPr>
              <w:rFonts w:eastAsia="Arial" w:cs="Arial"/>
              <w:color w:val="004A8D"/>
              <w:spacing w:val="26"/>
              <w:sz w:val="16"/>
              <w:szCs w:val="16"/>
            </w:rPr>
            <w:t xml:space="preserve">  </w:t>
          </w:r>
          <w:r w:rsidRPr="006603A4">
            <w:rPr>
              <w:rFonts w:eastAsia="Arial" w:cs="Arial"/>
              <w:color w:val="5F497A" w:themeColor="accent4" w:themeShade="BF"/>
              <w:sz w:val="16"/>
              <w:szCs w:val="16"/>
            </w:rPr>
            <w:t>E:</w:t>
          </w:r>
          <w:r w:rsidRPr="006603A4">
            <w:rPr>
              <w:rFonts w:eastAsia="Arial" w:cs="Arial"/>
              <w:color w:val="5F497A" w:themeColor="accent4" w:themeShade="BF"/>
              <w:spacing w:val="-12"/>
              <w:sz w:val="16"/>
              <w:szCs w:val="16"/>
            </w:rPr>
            <w:t xml:space="preserve"> </w:t>
          </w:r>
          <w:hyperlink r:id="rId1">
            <w:r w:rsidRPr="006603A4">
              <w:rPr>
                <w:rFonts w:eastAsia="Arial" w:cs="Arial"/>
                <w:color w:val="004A8D"/>
                <w:sz w:val="16"/>
                <w:szCs w:val="16"/>
              </w:rPr>
              <w:t xml:space="preserve">customer@sqa.org.uk </w:t>
            </w:r>
            <w:r w:rsidRPr="006603A4">
              <w:rPr>
                <w:rFonts w:eastAsia="Arial" w:cs="Arial"/>
                <w:color w:val="004A8D"/>
                <w:spacing w:val="15"/>
                <w:sz w:val="16"/>
                <w:szCs w:val="16"/>
              </w:rPr>
              <w:t xml:space="preserve"> </w:t>
            </w:r>
          </w:hyperlink>
          <w:r w:rsidRPr="006603A4">
            <w:rPr>
              <w:rFonts w:eastAsia="Arial" w:cs="Arial"/>
              <w:color w:val="5F497A" w:themeColor="accent4" w:themeShade="BF"/>
              <w:sz w:val="16"/>
              <w:szCs w:val="16"/>
            </w:rPr>
            <w:t>W:</w:t>
          </w:r>
          <w:r w:rsidRPr="006603A4">
            <w:rPr>
              <w:rFonts w:eastAsia="Arial" w:cs="Arial"/>
              <w:color w:val="5F497A" w:themeColor="accent4" w:themeShade="BF"/>
              <w:spacing w:val="-3"/>
              <w:sz w:val="16"/>
              <w:szCs w:val="16"/>
            </w:rPr>
            <w:t xml:space="preserve"> </w:t>
          </w:r>
          <w:hyperlink r:id="rId2">
            <w:r w:rsidRPr="006603A4">
              <w:rPr>
                <w:rFonts w:eastAsia="Arial" w:cs="Arial"/>
                <w:color w:val="004A8D"/>
                <w:sz w:val="16"/>
                <w:szCs w:val="16"/>
              </w:rPr>
              <w:t>www.sqa.org.uk</w:t>
            </w:r>
          </w:hyperlink>
        </w:p>
      </w:tc>
      <w:tc>
        <w:tcPr>
          <w:tcW w:w="4430" w:type="dxa"/>
          <w:shd w:val="clear" w:color="auto" w:fill="auto"/>
        </w:tcPr>
        <w:p w14:paraId="781462FF" w14:textId="77777777" w:rsidR="00B158A3" w:rsidRPr="006603A4" w:rsidRDefault="00B158A3" w:rsidP="002B1023">
          <w:pPr>
            <w:spacing w:line="240" w:lineRule="auto"/>
            <w:jc w:val="right"/>
            <w:rPr>
              <w:rFonts w:cs="Arial"/>
              <w:spacing w:val="-8"/>
              <w:sz w:val="16"/>
              <w:szCs w:val="16"/>
            </w:rPr>
          </w:pPr>
          <w:r w:rsidRPr="006603A4">
            <w:rPr>
              <w:rFonts w:eastAsia="Arial" w:cs="Arial"/>
              <w:color w:val="004A8D"/>
              <w:spacing w:val="-8"/>
              <w:sz w:val="16"/>
              <w:szCs w:val="16"/>
            </w:rPr>
            <w:t>Chief Executive: Janet Brown BSc PhD FInstP FRSE</w:t>
          </w:r>
        </w:p>
      </w:tc>
    </w:tr>
  </w:tbl>
  <w:p w14:paraId="78146301" w14:textId="77777777" w:rsidR="00EB7F44" w:rsidRPr="00EB666F" w:rsidRDefault="00EB7F44" w:rsidP="00EB7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462E7" w14:textId="77777777" w:rsidR="00D01550" w:rsidRDefault="00D01550" w:rsidP="00214A1D">
      <w:r>
        <w:separator/>
      </w:r>
    </w:p>
  </w:footnote>
  <w:footnote w:type="continuationSeparator" w:id="0">
    <w:p w14:paraId="781462E8" w14:textId="77777777" w:rsidR="00D01550" w:rsidRDefault="00D01550" w:rsidP="00214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62EB" w14:textId="77777777" w:rsidR="00EB7F44" w:rsidRDefault="00EB7F44">
    <w:pPr>
      <w:pStyle w:val="Header"/>
    </w:pPr>
    <w:r>
      <w:t>2</w:t>
    </w:r>
  </w:p>
  <w:p w14:paraId="781462EC" w14:textId="77777777" w:rsidR="00EB7F44" w:rsidRDefault="00EB7F44">
    <w:pPr>
      <w:pStyle w:val="Header"/>
    </w:pPr>
  </w:p>
  <w:p w14:paraId="781462ED" w14:textId="361EC0CA" w:rsidR="00EB7F44" w:rsidRDefault="007D0A10">
    <w:pPr>
      <w:pStyle w:val="Header"/>
    </w:pPr>
    <w:r>
      <w:fldChar w:fldCharType="begin"/>
    </w:r>
    <w:r>
      <w:instrText xml:space="preserve"> DATE \@ "dd MMMM yyyy" </w:instrText>
    </w:r>
    <w:r>
      <w:fldChar w:fldCharType="separate"/>
    </w:r>
    <w:r w:rsidR="0035095B">
      <w:rPr>
        <w:noProof/>
      </w:rPr>
      <w:t>22 March 2018</w:t>
    </w:r>
    <w:r>
      <w:rPr>
        <w:noProof/>
      </w:rPr>
      <w:fldChar w:fldCharType="end"/>
    </w:r>
  </w:p>
  <w:p w14:paraId="781462EE" w14:textId="77777777" w:rsidR="00EB7F44" w:rsidRDefault="00EB7F44">
    <w:pPr>
      <w:pStyle w:val="Header"/>
    </w:pPr>
  </w:p>
  <w:p w14:paraId="781462EF" w14:textId="77777777" w:rsidR="00EB7F44" w:rsidRPr="00EA12D8" w:rsidRDefault="00EB7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DA406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AE7635"/>
    <w:multiLevelType w:val="hybridMultilevel"/>
    <w:tmpl w:val="C9125BF2"/>
    <w:lvl w:ilvl="0" w:tplc="B48E629A">
      <w:start w:val="1"/>
      <w:numFmt w:val="bullet"/>
      <w:pStyle w:val="ListBullet2"/>
      <w:lvlText w:val=""/>
      <w:lvlJc w:val="left"/>
      <w:pPr>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2C0D23FA"/>
    <w:multiLevelType w:val="singleLevel"/>
    <w:tmpl w:val="5E4CFFE4"/>
    <w:lvl w:ilvl="0">
      <w:start w:val="1"/>
      <w:numFmt w:val="bullet"/>
      <w:pStyle w:val="Secondorderbullet"/>
      <w:lvlText w:val="—"/>
      <w:lvlJc w:val="left"/>
      <w:pPr>
        <w:ind w:left="360" w:hanging="360"/>
      </w:pPr>
      <w:rPr>
        <w:rFonts w:ascii="Arial" w:hAnsi="Arial" w:hint="default"/>
        <w:color w:val="auto"/>
      </w:rPr>
    </w:lvl>
  </w:abstractNum>
  <w:abstractNum w:abstractNumId="3" w15:restartNumberingAfterBreak="0">
    <w:nsid w:val="4E8B6362"/>
    <w:multiLevelType w:val="singleLevel"/>
    <w:tmpl w:val="65A038E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4BC17C8"/>
    <w:multiLevelType w:val="hybridMultilevel"/>
    <w:tmpl w:val="17509F3A"/>
    <w:lvl w:ilvl="0" w:tplc="7BBC7D44">
      <w:start w:val="1"/>
      <w:numFmt w:val="bullet"/>
      <w:pStyle w:val="Bullet"/>
      <w:lvlText w:val=""/>
      <w:lvlJc w:val="left"/>
      <w:pPr>
        <w:ind w:left="360" w:hanging="360"/>
      </w:pPr>
      <w:rPr>
        <w:rFonts w:ascii="Symbol" w:hAnsi="Symbol" w:cs="Symbol" w:hint="default"/>
      </w:rPr>
    </w:lvl>
    <w:lvl w:ilvl="1" w:tplc="F5B81BD8">
      <w:start w:val="1"/>
      <w:numFmt w:val="bullet"/>
      <w:lvlText w:val="o"/>
      <w:lvlJc w:val="left"/>
      <w:pPr>
        <w:ind w:left="1800" w:hanging="360"/>
      </w:pPr>
      <w:rPr>
        <w:rFonts w:ascii="Courier New" w:hAnsi="Courier New" w:cs="Courier New" w:hint="default"/>
      </w:rPr>
    </w:lvl>
    <w:lvl w:ilvl="2" w:tplc="9E44445E" w:tentative="1">
      <w:start w:val="1"/>
      <w:numFmt w:val="bullet"/>
      <w:lvlText w:val=""/>
      <w:lvlJc w:val="left"/>
      <w:pPr>
        <w:ind w:left="2520" w:hanging="360"/>
      </w:pPr>
      <w:rPr>
        <w:rFonts w:ascii="Wingdings" w:hAnsi="Wingdings" w:hint="default"/>
      </w:rPr>
    </w:lvl>
    <w:lvl w:ilvl="3" w:tplc="282C8C5A" w:tentative="1">
      <w:start w:val="1"/>
      <w:numFmt w:val="bullet"/>
      <w:lvlText w:val=""/>
      <w:lvlJc w:val="left"/>
      <w:pPr>
        <w:ind w:left="3240" w:hanging="360"/>
      </w:pPr>
      <w:rPr>
        <w:rFonts w:ascii="Symbol" w:hAnsi="Symbol" w:hint="default"/>
      </w:rPr>
    </w:lvl>
    <w:lvl w:ilvl="4" w:tplc="F2FC2E1C" w:tentative="1">
      <w:start w:val="1"/>
      <w:numFmt w:val="bullet"/>
      <w:lvlText w:val="o"/>
      <w:lvlJc w:val="left"/>
      <w:pPr>
        <w:ind w:left="3960" w:hanging="360"/>
      </w:pPr>
      <w:rPr>
        <w:rFonts w:ascii="Courier New" w:hAnsi="Courier New" w:cs="Courier New" w:hint="default"/>
      </w:rPr>
    </w:lvl>
    <w:lvl w:ilvl="5" w:tplc="3348C4F8" w:tentative="1">
      <w:start w:val="1"/>
      <w:numFmt w:val="bullet"/>
      <w:lvlText w:val=""/>
      <w:lvlJc w:val="left"/>
      <w:pPr>
        <w:ind w:left="4680" w:hanging="360"/>
      </w:pPr>
      <w:rPr>
        <w:rFonts w:ascii="Wingdings" w:hAnsi="Wingdings" w:hint="default"/>
      </w:rPr>
    </w:lvl>
    <w:lvl w:ilvl="6" w:tplc="E2AEF018" w:tentative="1">
      <w:start w:val="1"/>
      <w:numFmt w:val="bullet"/>
      <w:lvlText w:val=""/>
      <w:lvlJc w:val="left"/>
      <w:pPr>
        <w:ind w:left="5400" w:hanging="360"/>
      </w:pPr>
      <w:rPr>
        <w:rFonts w:ascii="Symbol" w:hAnsi="Symbol" w:hint="default"/>
      </w:rPr>
    </w:lvl>
    <w:lvl w:ilvl="7" w:tplc="8C80A952" w:tentative="1">
      <w:start w:val="1"/>
      <w:numFmt w:val="bullet"/>
      <w:lvlText w:val="o"/>
      <w:lvlJc w:val="left"/>
      <w:pPr>
        <w:ind w:left="6120" w:hanging="360"/>
      </w:pPr>
      <w:rPr>
        <w:rFonts w:ascii="Courier New" w:hAnsi="Courier New" w:cs="Courier New" w:hint="default"/>
      </w:rPr>
    </w:lvl>
    <w:lvl w:ilvl="8" w:tplc="24BE0AE0"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10"/>
    <w:rsid w:val="00055B17"/>
    <w:rsid w:val="00080E32"/>
    <w:rsid w:val="000A1293"/>
    <w:rsid w:val="000E738D"/>
    <w:rsid w:val="000F592C"/>
    <w:rsid w:val="00140B97"/>
    <w:rsid w:val="001910A6"/>
    <w:rsid w:val="00192899"/>
    <w:rsid w:val="001A2ADB"/>
    <w:rsid w:val="001D59C2"/>
    <w:rsid w:val="001F7729"/>
    <w:rsid w:val="00214A1D"/>
    <w:rsid w:val="003027B7"/>
    <w:rsid w:val="00302911"/>
    <w:rsid w:val="00314B09"/>
    <w:rsid w:val="0035095B"/>
    <w:rsid w:val="003813E5"/>
    <w:rsid w:val="003A6E7F"/>
    <w:rsid w:val="00414739"/>
    <w:rsid w:val="00485A0D"/>
    <w:rsid w:val="005102B6"/>
    <w:rsid w:val="0053020F"/>
    <w:rsid w:val="0054265D"/>
    <w:rsid w:val="005962CD"/>
    <w:rsid w:val="00617BD7"/>
    <w:rsid w:val="00621DAF"/>
    <w:rsid w:val="00623E7C"/>
    <w:rsid w:val="006603A4"/>
    <w:rsid w:val="0066147F"/>
    <w:rsid w:val="006F11D1"/>
    <w:rsid w:val="00761019"/>
    <w:rsid w:val="007A0290"/>
    <w:rsid w:val="007D0A10"/>
    <w:rsid w:val="007D1603"/>
    <w:rsid w:val="007D726A"/>
    <w:rsid w:val="007F009B"/>
    <w:rsid w:val="00805258"/>
    <w:rsid w:val="008146DF"/>
    <w:rsid w:val="00894B6E"/>
    <w:rsid w:val="008C1304"/>
    <w:rsid w:val="008C5440"/>
    <w:rsid w:val="008D55A1"/>
    <w:rsid w:val="009108B7"/>
    <w:rsid w:val="00951DED"/>
    <w:rsid w:val="00960B7F"/>
    <w:rsid w:val="0096232F"/>
    <w:rsid w:val="00965B4C"/>
    <w:rsid w:val="009A582C"/>
    <w:rsid w:val="009B3E5E"/>
    <w:rsid w:val="00A77B11"/>
    <w:rsid w:val="00A96E4C"/>
    <w:rsid w:val="00AE5E45"/>
    <w:rsid w:val="00B158A3"/>
    <w:rsid w:val="00B35BD8"/>
    <w:rsid w:val="00B61452"/>
    <w:rsid w:val="00B61788"/>
    <w:rsid w:val="00B63A3C"/>
    <w:rsid w:val="00B82723"/>
    <w:rsid w:val="00C537F2"/>
    <w:rsid w:val="00D01550"/>
    <w:rsid w:val="00D03C86"/>
    <w:rsid w:val="00D17DEF"/>
    <w:rsid w:val="00D47119"/>
    <w:rsid w:val="00D625F0"/>
    <w:rsid w:val="00DB5E50"/>
    <w:rsid w:val="00E70F2D"/>
    <w:rsid w:val="00E9407D"/>
    <w:rsid w:val="00EB0B7F"/>
    <w:rsid w:val="00EB7F44"/>
    <w:rsid w:val="00EC3DF9"/>
    <w:rsid w:val="00EE55A7"/>
    <w:rsid w:val="00F44CDB"/>
    <w:rsid w:val="00F56575"/>
    <w:rsid w:val="00F64841"/>
    <w:rsid w:val="00FB010E"/>
    <w:rsid w:val="00FC0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81462BE"/>
  <w15:docId w15:val="{0F5F534F-CB35-48E2-A9D6-28414C4D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B158A3"/>
    <w:pPr>
      <w:spacing w:after="0" w:line="280" w:lineRule="exact"/>
    </w:pPr>
    <w:rPr>
      <w:rFonts w:ascii="Arial" w:eastAsia="Calibri" w:hAnsi="Arial" w:cs="Times New Roman"/>
      <w:lang w:eastAsia="en-GB"/>
    </w:rPr>
  </w:style>
  <w:style w:type="paragraph" w:styleId="Heading1">
    <w:name w:val="heading 1"/>
    <w:basedOn w:val="Normal"/>
    <w:next w:val="Normal"/>
    <w:link w:val="Heading1Char"/>
    <w:uiPriority w:val="9"/>
    <w:qFormat/>
    <w:rsid w:val="00B158A3"/>
    <w:pPr>
      <w:keepNext/>
      <w:spacing w:after="120" w:line="240" w:lineRule="auto"/>
      <w:outlineLvl w:val="0"/>
    </w:pPr>
    <w:rPr>
      <w:b/>
      <w:bCs/>
      <w:kern w:val="32"/>
      <w:sz w:val="48"/>
      <w:szCs w:val="40"/>
    </w:rPr>
  </w:style>
  <w:style w:type="paragraph" w:styleId="Heading2">
    <w:name w:val="heading 2"/>
    <w:basedOn w:val="Normal"/>
    <w:next w:val="Normal"/>
    <w:link w:val="Heading2Char"/>
    <w:uiPriority w:val="9"/>
    <w:qFormat/>
    <w:rsid w:val="00B158A3"/>
    <w:pPr>
      <w:keepNext/>
      <w:spacing w:before="240" w:after="60" w:line="240" w:lineRule="auto"/>
      <w:outlineLvl w:val="1"/>
    </w:pPr>
    <w:rPr>
      <w:b/>
      <w:bCs/>
      <w:iCs/>
      <w:sz w:val="36"/>
      <w:szCs w:val="40"/>
    </w:rPr>
  </w:style>
  <w:style w:type="paragraph" w:styleId="Heading3">
    <w:name w:val="heading 3"/>
    <w:next w:val="Normal"/>
    <w:link w:val="Heading3Char"/>
    <w:uiPriority w:val="9"/>
    <w:qFormat/>
    <w:rsid w:val="00B158A3"/>
    <w:pPr>
      <w:keepNext/>
      <w:tabs>
        <w:tab w:val="right" w:pos="7937"/>
      </w:tabs>
      <w:spacing w:after="120" w:line="240" w:lineRule="auto"/>
      <w:outlineLvl w:val="2"/>
    </w:pPr>
    <w:rPr>
      <w:rFonts w:ascii="Arial" w:hAnsi="Arial" w:cs="Times New Roman"/>
      <w:b/>
      <w:bCs/>
      <w:sz w:val="28"/>
      <w:szCs w:val="36"/>
    </w:rPr>
  </w:style>
  <w:style w:type="paragraph" w:styleId="Heading4">
    <w:name w:val="heading 4"/>
    <w:basedOn w:val="Normal"/>
    <w:next w:val="Normal"/>
    <w:link w:val="Heading4Char"/>
    <w:uiPriority w:val="9"/>
    <w:qFormat/>
    <w:rsid w:val="00B158A3"/>
    <w:pPr>
      <w:keepNext/>
      <w:spacing w:before="120" w:after="60" w:line="240" w:lineRule="auto"/>
      <w:outlineLvl w:val="3"/>
    </w:pPr>
    <w:rPr>
      <w:b/>
      <w:bCs/>
      <w:sz w:val="24"/>
      <w:szCs w:val="28"/>
    </w:rPr>
  </w:style>
  <w:style w:type="paragraph" w:styleId="Heading5">
    <w:name w:val="heading 5"/>
    <w:basedOn w:val="Normal"/>
    <w:next w:val="Normal"/>
    <w:link w:val="Heading5Char"/>
    <w:uiPriority w:val="9"/>
    <w:qFormat/>
    <w:rsid w:val="00B158A3"/>
    <w:pPr>
      <w:spacing w:before="240" w:after="60"/>
      <w:outlineLvl w:val="4"/>
    </w:pPr>
    <w:rPr>
      <w:b/>
      <w:bCs/>
      <w:i/>
      <w:iCs/>
      <w:sz w:val="26"/>
      <w:szCs w:val="26"/>
    </w:rPr>
  </w:style>
  <w:style w:type="paragraph" w:styleId="Heading6">
    <w:name w:val="heading 6"/>
    <w:basedOn w:val="Normal"/>
    <w:next w:val="Normal"/>
    <w:link w:val="Heading6Char"/>
    <w:uiPriority w:val="9"/>
    <w:semiHidden/>
    <w:qFormat/>
    <w:rsid w:val="00B158A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0">
    <w:name w:val="bullet"/>
    <w:basedOn w:val="Normal"/>
    <w:qFormat/>
    <w:rsid w:val="00EC3DF9"/>
    <w:pPr>
      <w:spacing w:after="60"/>
    </w:pPr>
  </w:style>
  <w:style w:type="character" w:customStyle="1" w:styleId="Heading1Char">
    <w:name w:val="Heading 1 Char"/>
    <w:link w:val="Heading1"/>
    <w:uiPriority w:val="9"/>
    <w:rsid w:val="00B158A3"/>
    <w:rPr>
      <w:rFonts w:ascii="Arial" w:eastAsia="Calibri" w:hAnsi="Arial" w:cs="Times New Roman"/>
      <w:b/>
      <w:bCs/>
      <w:kern w:val="32"/>
      <w:sz w:val="48"/>
      <w:szCs w:val="40"/>
      <w:lang w:eastAsia="en-GB"/>
    </w:rPr>
  </w:style>
  <w:style w:type="character" w:customStyle="1" w:styleId="Heading2Char">
    <w:name w:val="Heading 2 Char"/>
    <w:link w:val="Heading2"/>
    <w:uiPriority w:val="9"/>
    <w:rsid w:val="00B158A3"/>
    <w:rPr>
      <w:rFonts w:ascii="Arial" w:eastAsia="Calibri" w:hAnsi="Arial" w:cs="Times New Roman"/>
      <w:b/>
      <w:bCs/>
      <w:iCs/>
      <w:sz w:val="36"/>
      <w:szCs w:val="40"/>
      <w:lang w:eastAsia="en-GB"/>
    </w:rPr>
  </w:style>
  <w:style w:type="character" w:customStyle="1" w:styleId="Heading3Char">
    <w:name w:val="Heading 3 Char"/>
    <w:link w:val="Heading3"/>
    <w:uiPriority w:val="9"/>
    <w:rsid w:val="00B158A3"/>
    <w:rPr>
      <w:rFonts w:ascii="Arial" w:hAnsi="Arial" w:cs="Times New Roman"/>
      <w:b/>
      <w:bCs/>
      <w:sz w:val="28"/>
      <w:szCs w:val="36"/>
    </w:rPr>
  </w:style>
  <w:style w:type="character" w:customStyle="1" w:styleId="Heading4Char">
    <w:name w:val="Heading 4 Char"/>
    <w:link w:val="Heading4"/>
    <w:uiPriority w:val="9"/>
    <w:rsid w:val="00B158A3"/>
    <w:rPr>
      <w:rFonts w:ascii="Arial" w:eastAsia="Calibri" w:hAnsi="Arial" w:cs="Times New Roman"/>
      <w:b/>
      <w:bCs/>
      <w:sz w:val="24"/>
      <w:szCs w:val="28"/>
      <w:lang w:eastAsia="en-GB"/>
    </w:rPr>
  </w:style>
  <w:style w:type="character" w:customStyle="1" w:styleId="Heading5Char">
    <w:name w:val="Heading 5 Char"/>
    <w:link w:val="Heading5"/>
    <w:uiPriority w:val="9"/>
    <w:rsid w:val="00B158A3"/>
    <w:rPr>
      <w:rFonts w:ascii="Arial" w:eastAsia="Calibri" w:hAnsi="Arial" w:cs="Times New Roman"/>
      <w:b/>
      <w:bCs/>
      <w:i/>
      <w:iCs/>
      <w:sz w:val="26"/>
      <w:szCs w:val="26"/>
      <w:lang w:eastAsia="en-GB"/>
    </w:rPr>
  </w:style>
  <w:style w:type="paragraph" w:customStyle="1" w:styleId="NormalIndent1">
    <w:name w:val="Normal Indent1"/>
    <w:basedOn w:val="Normal"/>
    <w:rsid w:val="00EC3DF9"/>
    <w:pPr>
      <w:ind w:left="567" w:right="567"/>
    </w:pPr>
  </w:style>
  <w:style w:type="paragraph" w:customStyle="1" w:styleId="normaloutdent">
    <w:name w:val="normal outdent"/>
    <w:basedOn w:val="Normal"/>
    <w:rsid w:val="00EC3DF9"/>
    <w:pPr>
      <w:ind w:hanging="1134"/>
    </w:pPr>
  </w:style>
  <w:style w:type="paragraph" w:customStyle="1" w:styleId="Secondorderbullet">
    <w:name w:val="Second order bullet"/>
    <w:basedOn w:val="Normal"/>
    <w:next w:val="Normal"/>
    <w:rsid w:val="00B158A3"/>
    <w:pPr>
      <w:numPr>
        <w:numId w:val="6"/>
      </w:numPr>
      <w:spacing w:after="60"/>
    </w:pPr>
    <w:rPr>
      <w:szCs w:val="20"/>
    </w:rPr>
  </w:style>
  <w:style w:type="paragraph" w:customStyle="1" w:styleId="titlepage1">
    <w:name w:val="title page 1"/>
    <w:basedOn w:val="Heading1"/>
    <w:rsid w:val="00EC3DF9"/>
  </w:style>
  <w:style w:type="paragraph" w:customStyle="1" w:styleId="titlepage2">
    <w:name w:val="title page 2"/>
    <w:basedOn w:val="Heading2"/>
    <w:rsid w:val="00EC3DF9"/>
  </w:style>
  <w:style w:type="paragraph" w:styleId="Header">
    <w:name w:val="header"/>
    <w:basedOn w:val="Normal"/>
    <w:link w:val="HeaderChar"/>
    <w:uiPriority w:val="99"/>
    <w:unhideWhenUsed/>
    <w:rsid w:val="00B158A3"/>
    <w:pPr>
      <w:tabs>
        <w:tab w:val="center" w:pos="4513"/>
        <w:tab w:val="right" w:pos="9026"/>
      </w:tabs>
      <w:spacing w:line="240" w:lineRule="auto"/>
    </w:pPr>
  </w:style>
  <w:style w:type="character" w:customStyle="1" w:styleId="HeaderChar">
    <w:name w:val="Header Char"/>
    <w:link w:val="Header"/>
    <w:uiPriority w:val="99"/>
    <w:rsid w:val="00B158A3"/>
    <w:rPr>
      <w:rFonts w:ascii="Arial" w:eastAsia="Calibri" w:hAnsi="Arial" w:cs="Times New Roman"/>
      <w:lang w:eastAsia="en-GB"/>
    </w:rPr>
  </w:style>
  <w:style w:type="paragraph" w:styleId="Footer">
    <w:name w:val="footer"/>
    <w:basedOn w:val="Normal"/>
    <w:link w:val="FooterChar"/>
    <w:uiPriority w:val="99"/>
    <w:unhideWhenUsed/>
    <w:rsid w:val="00B158A3"/>
    <w:pPr>
      <w:tabs>
        <w:tab w:val="center" w:pos="4513"/>
        <w:tab w:val="right" w:pos="9026"/>
      </w:tabs>
      <w:spacing w:line="240" w:lineRule="auto"/>
    </w:pPr>
  </w:style>
  <w:style w:type="character" w:customStyle="1" w:styleId="FooterChar">
    <w:name w:val="Footer Char"/>
    <w:link w:val="Footer"/>
    <w:uiPriority w:val="99"/>
    <w:rsid w:val="00B158A3"/>
    <w:rPr>
      <w:rFonts w:ascii="Arial" w:eastAsia="Calibri" w:hAnsi="Arial" w:cs="Times New Roman"/>
      <w:lang w:eastAsia="en-GB"/>
    </w:rPr>
  </w:style>
  <w:style w:type="character" w:styleId="PageNumber">
    <w:name w:val="page number"/>
    <w:basedOn w:val="DefaultParagraphFont"/>
    <w:rsid w:val="00F64841"/>
  </w:style>
  <w:style w:type="paragraph" w:styleId="BalloonText">
    <w:name w:val="Balloon Text"/>
    <w:basedOn w:val="Normal"/>
    <w:link w:val="BalloonTextChar"/>
    <w:uiPriority w:val="99"/>
    <w:semiHidden/>
    <w:unhideWhenUsed/>
    <w:rsid w:val="00B158A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158A3"/>
    <w:rPr>
      <w:rFonts w:ascii="Tahoma" w:eastAsia="Calibri" w:hAnsi="Tahoma" w:cs="Tahoma"/>
      <w:sz w:val="16"/>
      <w:szCs w:val="16"/>
      <w:lang w:eastAsia="en-GB"/>
    </w:rPr>
  </w:style>
  <w:style w:type="character" w:styleId="PlaceholderText">
    <w:name w:val="Placeholder Text"/>
    <w:uiPriority w:val="99"/>
    <w:semiHidden/>
    <w:rsid w:val="00B158A3"/>
    <w:rPr>
      <w:color w:val="808080"/>
    </w:rPr>
  </w:style>
  <w:style w:type="paragraph" w:styleId="BodyText">
    <w:name w:val="Body Text"/>
    <w:basedOn w:val="Normal"/>
    <w:link w:val="BodyTextChar"/>
    <w:autoRedefine/>
    <w:uiPriority w:val="99"/>
    <w:semiHidden/>
    <w:rsid w:val="00B158A3"/>
    <w:pPr>
      <w:spacing w:after="120" w:line="276" w:lineRule="auto"/>
    </w:pPr>
  </w:style>
  <w:style w:type="character" w:customStyle="1" w:styleId="BodyTextChar">
    <w:name w:val="Body Text Char"/>
    <w:link w:val="BodyText"/>
    <w:uiPriority w:val="99"/>
    <w:semiHidden/>
    <w:rsid w:val="00B158A3"/>
    <w:rPr>
      <w:rFonts w:ascii="Arial" w:eastAsia="Calibri" w:hAnsi="Arial" w:cs="Times New Roman"/>
      <w:lang w:eastAsia="en-GB"/>
    </w:rPr>
  </w:style>
  <w:style w:type="paragraph" w:customStyle="1" w:styleId="Bullet">
    <w:name w:val="Bullet"/>
    <w:basedOn w:val="Normal"/>
    <w:link w:val="BulletChar"/>
    <w:qFormat/>
    <w:rsid w:val="00B158A3"/>
    <w:pPr>
      <w:numPr>
        <w:numId w:val="3"/>
      </w:numPr>
    </w:pPr>
  </w:style>
  <w:style w:type="character" w:customStyle="1" w:styleId="BulletChar">
    <w:name w:val="Bullet Char"/>
    <w:link w:val="Bullet"/>
    <w:rsid w:val="00B158A3"/>
    <w:rPr>
      <w:rFonts w:ascii="Arial" w:eastAsia="Calibri" w:hAnsi="Arial" w:cs="Times New Roman"/>
      <w:lang w:eastAsia="en-GB"/>
    </w:rPr>
  </w:style>
  <w:style w:type="paragraph" w:customStyle="1" w:styleId="CfEBullet">
    <w:name w:val="CfE Bullet"/>
    <w:basedOn w:val="Normal"/>
    <w:semiHidden/>
    <w:rsid w:val="00B158A3"/>
    <w:pPr>
      <w:autoSpaceDE w:val="0"/>
      <w:autoSpaceDN w:val="0"/>
      <w:adjustRightInd w:val="0"/>
      <w:spacing w:after="60" w:line="240" w:lineRule="auto"/>
    </w:pPr>
    <w:rPr>
      <w:b/>
      <w:spacing w:val="-4"/>
      <w:szCs w:val="20"/>
      <w:lang w:val="en-US"/>
    </w:rPr>
  </w:style>
  <w:style w:type="character" w:styleId="CommentReference">
    <w:name w:val="annotation reference"/>
    <w:uiPriority w:val="99"/>
    <w:semiHidden/>
    <w:unhideWhenUsed/>
    <w:rsid w:val="00B158A3"/>
    <w:rPr>
      <w:rFonts w:cs="Times New Roman"/>
      <w:sz w:val="16"/>
      <w:szCs w:val="16"/>
    </w:rPr>
  </w:style>
  <w:style w:type="paragraph" w:styleId="CommentText">
    <w:name w:val="annotation text"/>
    <w:basedOn w:val="Normal"/>
    <w:link w:val="CommentTextChar"/>
    <w:uiPriority w:val="99"/>
    <w:semiHidden/>
    <w:unhideWhenUsed/>
    <w:rsid w:val="00B158A3"/>
    <w:rPr>
      <w:sz w:val="20"/>
      <w:szCs w:val="20"/>
    </w:rPr>
  </w:style>
  <w:style w:type="character" w:customStyle="1" w:styleId="CommentTextChar">
    <w:name w:val="Comment Text Char"/>
    <w:link w:val="CommentText"/>
    <w:uiPriority w:val="99"/>
    <w:semiHidden/>
    <w:rsid w:val="00B158A3"/>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58A3"/>
    <w:rPr>
      <w:b/>
      <w:bCs/>
    </w:rPr>
  </w:style>
  <w:style w:type="character" w:customStyle="1" w:styleId="CommentSubjectChar">
    <w:name w:val="Comment Subject Char"/>
    <w:link w:val="CommentSubject"/>
    <w:uiPriority w:val="99"/>
    <w:semiHidden/>
    <w:rsid w:val="00B158A3"/>
    <w:rPr>
      <w:rFonts w:ascii="Arial" w:eastAsia="Calibri" w:hAnsi="Arial" w:cs="Times New Roman"/>
      <w:b/>
      <w:bCs/>
      <w:sz w:val="20"/>
      <w:szCs w:val="20"/>
      <w:lang w:eastAsia="en-GB"/>
    </w:rPr>
  </w:style>
  <w:style w:type="paragraph" w:customStyle="1" w:styleId="Default">
    <w:name w:val="Default"/>
    <w:rsid w:val="00B158A3"/>
    <w:pPr>
      <w:autoSpaceDE w:val="0"/>
      <w:autoSpaceDN w:val="0"/>
      <w:adjustRightInd w:val="0"/>
      <w:spacing w:after="0" w:line="240" w:lineRule="auto"/>
    </w:pPr>
    <w:rPr>
      <w:rFonts w:ascii="Arial" w:hAnsi="Arial" w:cs="Arial"/>
      <w:color w:val="000000"/>
      <w:sz w:val="24"/>
      <w:szCs w:val="24"/>
      <w:lang w:eastAsia="en-GB"/>
    </w:rPr>
  </w:style>
  <w:style w:type="character" w:styleId="FollowedHyperlink">
    <w:name w:val="FollowedHyperlink"/>
    <w:uiPriority w:val="99"/>
    <w:semiHidden/>
    <w:unhideWhenUsed/>
    <w:rsid w:val="00B158A3"/>
    <w:rPr>
      <w:rFonts w:cs="Times New Roman"/>
      <w:color w:val="800080"/>
      <w:u w:val="single"/>
    </w:rPr>
  </w:style>
  <w:style w:type="character" w:customStyle="1" w:styleId="FooterChar1">
    <w:name w:val="Footer Char1"/>
    <w:uiPriority w:val="99"/>
    <w:semiHidden/>
    <w:rsid w:val="00B158A3"/>
    <w:rPr>
      <w:rFonts w:ascii="Arial" w:eastAsia="Times New Roman" w:hAnsi="Arial"/>
      <w:sz w:val="22"/>
      <w:szCs w:val="22"/>
      <w:lang w:eastAsia="en-US"/>
    </w:rPr>
  </w:style>
  <w:style w:type="paragraph" w:styleId="FootnoteText">
    <w:name w:val="footnote text"/>
    <w:basedOn w:val="Normal"/>
    <w:link w:val="FootnoteTextChar"/>
    <w:uiPriority w:val="99"/>
    <w:semiHidden/>
    <w:rsid w:val="00B158A3"/>
    <w:rPr>
      <w:sz w:val="20"/>
      <w:szCs w:val="20"/>
    </w:rPr>
  </w:style>
  <w:style w:type="character" w:customStyle="1" w:styleId="FootnoteTextChar">
    <w:name w:val="Footnote Text Char"/>
    <w:link w:val="FootnoteText"/>
    <w:uiPriority w:val="99"/>
    <w:semiHidden/>
    <w:rsid w:val="00B158A3"/>
    <w:rPr>
      <w:rFonts w:ascii="Arial" w:eastAsia="Calibri" w:hAnsi="Arial" w:cs="Times New Roman"/>
      <w:sz w:val="20"/>
      <w:szCs w:val="20"/>
      <w:lang w:eastAsia="en-GB"/>
    </w:rPr>
  </w:style>
  <w:style w:type="paragraph" w:customStyle="1" w:styleId="Heading1outdent">
    <w:name w:val="Heading 1 outdent"/>
    <w:basedOn w:val="Heading1"/>
    <w:semiHidden/>
    <w:qFormat/>
    <w:rsid w:val="00B158A3"/>
    <w:pPr>
      <w:ind w:hanging="851"/>
    </w:pPr>
  </w:style>
  <w:style w:type="paragraph" w:customStyle="1" w:styleId="Heading2outdent">
    <w:name w:val="Heading 2 outdent"/>
    <w:basedOn w:val="Heading2"/>
    <w:semiHidden/>
    <w:qFormat/>
    <w:rsid w:val="00B158A3"/>
    <w:pPr>
      <w:ind w:hanging="851"/>
    </w:pPr>
  </w:style>
  <w:style w:type="paragraph" w:customStyle="1" w:styleId="Heading3outdent">
    <w:name w:val="Heading 3 outdent"/>
    <w:basedOn w:val="Heading3"/>
    <w:semiHidden/>
    <w:qFormat/>
    <w:rsid w:val="00B158A3"/>
    <w:pPr>
      <w:ind w:hanging="851"/>
    </w:pPr>
  </w:style>
  <w:style w:type="paragraph" w:customStyle="1" w:styleId="Heading4outdent">
    <w:name w:val="Heading 4 outdent"/>
    <w:basedOn w:val="Heading4"/>
    <w:semiHidden/>
    <w:qFormat/>
    <w:rsid w:val="00B158A3"/>
    <w:pPr>
      <w:ind w:hanging="851"/>
    </w:pPr>
  </w:style>
  <w:style w:type="character" w:customStyle="1" w:styleId="Heading6Char">
    <w:name w:val="Heading 6 Char"/>
    <w:link w:val="Heading6"/>
    <w:uiPriority w:val="9"/>
    <w:semiHidden/>
    <w:rsid w:val="00B158A3"/>
    <w:rPr>
      <w:rFonts w:ascii="Cambria" w:eastAsia="Calibri" w:hAnsi="Cambria" w:cs="Times New Roman"/>
      <w:i/>
      <w:iCs/>
      <w:color w:val="243F60"/>
      <w:lang w:eastAsia="en-GB"/>
    </w:rPr>
  </w:style>
  <w:style w:type="character" w:styleId="Hyperlink">
    <w:name w:val="Hyperlink"/>
    <w:uiPriority w:val="99"/>
    <w:rsid w:val="00B158A3"/>
    <w:rPr>
      <w:rFonts w:cs="Times New Roman"/>
      <w:color w:val="0000FF"/>
      <w:u w:val="single"/>
    </w:rPr>
  </w:style>
  <w:style w:type="paragraph" w:customStyle="1" w:styleId="Italic">
    <w:name w:val="Italic"/>
    <w:basedOn w:val="Normal"/>
    <w:semiHidden/>
    <w:qFormat/>
    <w:rsid w:val="00B158A3"/>
    <w:rPr>
      <w:i/>
    </w:rPr>
  </w:style>
  <w:style w:type="paragraph" w:customStyle="1" w:styleId="Learnersbodytext">
    <w:name w:val="Learners body text"/>
    <w:basedOn w:val="Normal"/>
    <w:uiPriority w:val="8"/>
    <w:qFormat/>
    <w:rsid w:val="00B158A3"/>
    <w:pPr>
      <w:spacing w:line="400" w:lineRule="exact"/>
    </w:pPr>
    <w:rPr>
      <w:rFonts w:ascii="Verdana" w:hAnsi="Verdana"/>
      <w:sz w:val="32"/>
      <w:szCs w:val="28"/>
    </w:rPr>
  </w:style>
  <w:style w:type="paragraph" w:customStyle="1" w:styleId="Learnershandwriting">
    <w:name w:val="Learners handwriting"/>
    <w:basedOn w:val="Normal"/>
    <w:uiPriority w:val="8"/>
    <w:qFormat/>
    <w:rsid w:val="00B158A3"/>
    <w:pPr>
      <w:spacing w:before="80" w:after="80" w:line="440" w:lineRule="exact"/>
    </w:pPr>
    <w:rPr>
      <w:rFonts w:ascii="Lucida Sans Unicode" w:hAnsi="Lucida Sans Unicode" w:cs="Lucida Sans Unicode"/>
      <w:i/>
      <w:sz w:val="36"/>
      <w:szCs w:val="28"/>
    </w:rPr>
  </w:style>
  <w:style w:type="paragraph" w:customStyle="1" w:styleId="LearnersSub-Heading">
    <w:name w:val="Learners Sub-Heading"/>
    <w:basedOn w:val="Normal"/>
    <w:uiPriority w:val="8"/>
    <w:qFormat/>
    <w:rsid w:val="00B158A3"/>
    <w:pPr>
      <w:kinsoku w:val="0"/>
      <w:overflowPunct w:val="0"/>
      <w:spacing w:line="240" w:lineRule="auto"/>
      <w:textAlignment w:val="baseline"/>
    </w:pPr>
    <w:rPr>
      <w:b/>
      <w:sz w:val="36"/>
    </w:rPr>
  </w:style>
  <w:style w:type="paragraph" w:styleId="ListBullet2">
    <w:name w:val="List Bullet 2"/>
    <w:basedOn w:val="Normal"/>
    <w:autoRedefine/>
    <w:uiPriority w:val="99"/>
    <w:semiHidden/>
    <w:rsid w:val="00B158A3"/>
    <w:pPr>
      <w:numPr>
        <w:numId w:val="5"/>
      </w:numPr>
      <w:contextualSpacing/>
    </w:pPr>
  </w:style>
  <w:style w:type="paragraph" w:styleId="ListParagraph">
    <w:name w:val="List Paragraph"/>
    <w:basedOn w:val="Normal"/>
    <w:uiPriority w:val="34"/>
    <w:qFormat/>
    <w:rsid w:val="00B158A3"/>
    <w:pPr>
      <w:ind w:left="720"/>
      <w:contextualSpacing/>
    </w:pPr>
  </w:style>
  <w:style w:type="paragraph" w:customStyle="1" w:styleId="Overline">
    <w:name w:val="Overline"/>
    <w:basedOn w:val="Normal"/>
    <w:qFormat/>
    <w:rsid w:val="00B158A3"/>
    <w:pPr>
      <w:pBdr>
        <w:top w:val="single" w:sz="18" w:space="1" w:color="auto"/>
      </w:pBdr>
      <w:spacing w:line="240" w:lineRule="auto"/>
    </w:pPr>
  </w:style>
  <w:style w:type="paragraph" w:customStyle="1" w:styleId="spacer">
    <w:name w:val="spacer"/>
    <w:basedOn w:val="Normal"/>
    <w:semiHidden/>
    <w:qFormat/>
    <w:rsid w:val="00B158A3"/>
    <w:pPr>
      <w:spacing w:line="240" w:lineRule="auto"/>
    </w:pPr>
    <w:rPr>
      <w:rFonts w:cs="Arial"/>
      <w:sz w:val="2"/>
    </w:rPr>
  </w:style>
  <w:style w:type="paragraph" w:customStyle="1" w:styleId="Standardtext">
    <w:name w:val="Standard text"/>
    <w:semiHidden/>
    <w:qFormat/>
    <w:rsid w:val="00B158A3"/>
    <w:pPr>
      <w:spacing w:after="0" w:line="280" w:lineRule="exact"/>
    </w:pPr>
    <w:rPr>
      <w:rFonts w:ascii="Arial" w:hAnsi="Arial" w:cs="Times New Roman"/>
      <w:color w:val="7030A0"/>
    </w:rPr>
  </w:style>
  <w:style w:type="paragraph" w:styleId="Subtitle">
    <w:name w:val="Subtitle"/>
    <w:basedOn w:val="Normal"/>
    <w:link w:val="SubtitleChar"/>
    <w:uiPriority w:val="11"/>
    <w:qFormat/>
    <w:rsid w:val="00B158A3"/>
    <w:pPr>
      <w:spacing w:after="4080" w:line="240" w:lineRule="auto"/>
      <w:jc w:val="center"/>
    </w:pPr>
    <w:rPr>
      <w:rFonts w:ascii="Times New Roman" w:hAnsi="Times New Roman"/>
      <w:b/>
      <w:sz w:val="28"/>
      <w:szCs w:val="20"/>
      <w:lang w:val="en-US"/>
    </w:rPr>
  </w:style>
  <w:style w:type="character" w:customStyle="1" w:styleId="SubtitleChar">
    <w:name w:val="Subtitle Char"/>
    <w:link w:val="Subtitle"/>
    <w:uiPriority w:val="11"/>
    <w:rsid w:val="00B158A3"/>
    <w:rPr>
      <w:rFonts w:ascii="Times New Roman" w:eastAsia="Calibri" w:hAnsi="Times New Roman" w:cs="Times New Roman"/>
      <w:b/>
      <w:sz w:val="28"/>
      <w:szCs w:val="20"/>
      <w:lang w:val="en-US" w:eastAsia="en-GB"/>
    </w:rPr>
  </w:style>
  <w:style w:type="table" w:styleId="TableGrid">
    <w:name w:val="Table Grid"/>
    <w:basedOn w:val="TableNormal"/>
    <w:uiPriority w:val="59"/>
    <w:rsid w:val="00B158A3"/>
    <w:pPr>
      <w:spacing w:after="0" w:line="240" w:lineRule="auto"/>
    </w:pPr>
    <w:rPr>
      <w:rFonts w:ascii="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Heading5"/>
    <w:autoRedefine/>
    <w:semiHidden/>
    <w:qFormat/>
    <w:rsid w:val="00B158A3"/>
    <w:pPr>
      <w:spacing w:before="0" w:after="0" w:line="240" w:lineRule="auto"/>
      <w:outlineLvl w:val="9"/>
    </w:pPr>
    <w:rPr>
      <w:i w:val="0"/>
      <w:sz w:val="20"/>
    </w:rPr>
  </w:style>
  <w:style w:type="paragraph" w:customStyle="1" w:styleId="TableHeading2">
    <w:name w:val="Table Heading 2"/>
    <w:basedOn w:val="TableHeading"/>
    <w:semiHidden/>
    <w:qFormat/>
    <w:rsid w:val="00B158A3"/>
    <w:pPr>
      <w:spacing w:before="120" w:after="60"/>
    </w:pPr>
    <w:rPr>
      <w:sz w:val="22"/>
    </w:rPr>
  </w:style>
  <w:style w:type="paragraph" w:customStyle="1" w:styleId="Tableheadingcondensed">
    <w:name w:val="Table heading condensed"/>
    <w:basedOn w:val="Normal"/>
    <w:semiHidden/>
    <w:qFormat/>
    <w:rsid w:val="00B158A3"/>
    <w:pPr>
      <w:spacing w:line="240" w:lineRule="auto"/>
    </w:pPr>
    <w:rPr>
      <w:b/>
      <w:spacing w:val="-4"/>
      <w:sz w:val="20"/>
      <w:szCs w:val="20"/>
      <w:lang w:val="en-US"/>
    </w:rPr>
  </w:style>
  <w:style w:type="paragraph" w:customStyle="1" w:styleId="Tabletextcondensed">
    <w:name w:val="Table text condensed"/>
    <w:basedOn w:val="Normal"/>
    <w:semiHidden/>
    <w:qFormat/>
    <w:rsid w:val="00B158A3"/>
    <w:pPr>
      <w:spacing w:line="240" w:lineRule="auto"/>
    </w:pPr>
    <w:rPr>
      <w:spacing w:val="-6"/>
      <w:sz w:val="20"/>
      <w:szCs w:val="20"/>
      <w:lang w:val="en-US"/>
    </w:rPr>
  </w:style>
  <w:style w:type="paragraph" w:styleId="Title">
    <w:name w:val="Title"/>
    <w:basedOn w:val="Normal"/>
    <w:next w:val="Normal"/>
    <w:link w:val="TitleChar"/>
    <w:uiPriority w:val="10"/>
    <w:qFormat/>
    <w:rsid w:val="00B158A3"/>
    <w:pPr>
      <w:spacing w:after="120" w:line="240" w:lineRule="auto"/>
    </w:pPr>
    <w:rPr>
      <w:b/>
      <w:bCs/>
      <w:kern w:val="28"/>
      <w:sz w:val="48"/>
      <w:szCs w:val="32"/>
    </w:rPr>
  </w:style>
  <w:style w:type="character" w:customStyle="1" w:styleId="TitleChar">
    <w:name w:val="Title Char"/>
    <w:link w:val="Title"/>
    <w:uiPriority w:val="10"/>
    <w:rsid w:val="00B158A3"/>
    <w:rPr>
      <w:rFonts w:ascii="Arial" w:eastAsia="Calibri" w:hAnsi="Arial" w:cs="Times New Roman"/>
      <w:b/>
      <w:bCs/>
      <w:kern w:val="28"/>
      <w:sz w:val="48"/>
      <w:szCs w:val="32"/>
      <w:lang w:eastAsia="en-GB"/>
    </w:rPr>
  </w:style>
  <w:style w:type="paragraph" w:customStyle="1" w:styleId="Title2">
    <w:name w:val="Title 2"/>
    <w:basedOn w:val="Heading2"/>
    <w:link w:val="Title2Char"/>
    <w:uiPriority w:val="8"/>
    <w:qFormat/>
    <w:rsid w:val="00B158A3"/>
  </w:style>
  <w:style w:type="character" w:customStyle="1" w:styleId="Title2Char">
    <w:name w:val="Title 2 Char"/>
    <w:link w:val="Title2"/>
    <w:uiPriority w:val="8"/>
    <w:locked/>
    <w:rsid w:val="00B158A3"/>
    <w:rPr>
      <w:rFonts w:ascii="Arial" w:eastAsia="Calibri" w:hAnsi="Arial" w:cs="Times New Roman"/>
      <w:b/>
      <w:bCs/>
      <w:iCs/>
      <w:sz w:val="36"/>
      <w:szCs w:val="40"/>
      <w:lang w:eastAsia="en-GB"/>
    </w:rPr>
  </w:style>
  <w:style w:type="paragraph" w:customStyle="1" w:styleId="Title3">
    <w:name w:val="Title 3"/>
    <w:basedOn w:val="Heading3"/>
    <w:semiHidden/>
    <w:qFormat/>
    <w:rsid w:val="00B158A3"/>
  </w:style>
  <w:style w:type="paragraph" w:styleId="TOC1">
    <w:name w:val="toc 1"/>
    <w:next w:val="Normal"/>
    <w:uiPriority w:val="39"/>
    <w:rsid w:val="00B158A3"/>
    <w:pPr>
      <w:tabs>
        <w:tab w:val="left" w:pos="567"/>
        <w:tab w:val="right" w:pos="7938"/>
      </w:tabs>
      <w:spacing w:before="240" w:after="0" w:line="240" w:lineRule="auto"/>
      <w:ind w:left="284" w:hanging="284"/>
    </w:pPr>
    <w:rPr>
      <w:rFonts w:ascii="Arial" w:hAnsi="Arial" w:cs="Times New Roman"/>
    </w:rPr>
  </w:style>
  <w:style w:type="paragraph" w:styleId="TOC2">
    <w:name w:val="toc 2"/>
    <w:basedOn w:val="TOC1"/>
    <w:next w:val="Normal"/>
    <w:uiPriority w:val="39"/>
    <w:rsid w:val="00B158A3"/>
    <w:pPr>
      <w:tabs>
        <w:tab w:val="clear" w:pos="567"/>
      </w:tabs>
      <w:ind w:left="0" w:firstLine="0"/>
    </w:pPr>
    <w:rPr>
      <w:noProof/>
    </w:rPr>
  </w:style>
  <w:style w:type="paragraph" w:styleId="TOC3">
    <w:name w:val="toc 3"/>
    <w:next w:val="Normal"/>
    <w:autoRedefine/>
    <w:uiPriority w:val="39"/>
    <w:rsid w:val="00B158A3"/>
    <w:pPr>
      <w:spacing w:after="0" w:line="240" w:lineRule="auto"/>
      <w:ind w:left="1418" w:hanging="851"/>
    </w:pPr>
    <w:rPr>
      <w:rFonts w:ascii="Arial" w:hAnsi="Arial" w:cs="Times New Roman"/>
      <w:b/>
      <w:noProof/>
    </w:rPr>
  </w:style>
  <w:style w:type="paragraph" w:customStyle="1" w:styleId="Underline">
    <w:name w:val="Underline"/>
    <w:basedOn w:val="Normal"/>
    <w:qFormat/>
    <w:rsid w:val="00B158A3"/>
    <w:pPr>
      <w:pBdr>
        <w:bottom w:val="single" w:sz="18" w:space="1"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ar@sq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qa.org.uk/" TargetMode="External"/><Relationship Id="rId1" Type="http://schemas.openxmlformats.org/officeDocument/2006/relationships/hyperlink" Target="mailto:customer@sqa.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00611CE9D54182962287367CFB8F74"/>
        <w:category>
          <w:name w:val="General"/>
          <w:gallery w:val="placeholder"/>
        </w:category>
        <w:types>
          <w:type w:val="bbPlcHdr"/>
        </w:types>
        <w:behaviors>
          <w:behavior w:val="content"/>
        </w:behaviors>
        <w:guid w:val="{620E285F-7DF2-4E8B-818B-83E01C7D9438}"/>
      </w:docPartPr>
      <w:docPartBody>
        <w:p w:rsidR="00931DF8" w:rsidRDefault="00931DF8">
          <w:pPr>
            <w:pStyle w:val="3600611CE9D54182962287367CFB8F74"/>
          </w:pPr>
          <w:r w:rsidRPr="005A7484">
            <w:rPr>
              <w:rStyle w:val="PlaceholderText"/>
            </w:rPr>
            <w:t>Click here to enter text.</w:t>
          </w:r>
        </w:p>
      </w:docPartBody>
    </w:docPart>
    <w:docPart>
      <w:docPartPr>
        <w:name w:val="CE3878C0A31B4146985A2D338E41C747"/>
        <w:category>
          <w:name w:val="General"/>
          <w:gallery w:val="placeholder"/>
        </w:category>
        <w:types>
          <w:type w:val="bbPlcHdr"/>
        </w:types>
        <w:behaviors>
          <w:behavior w:val="content"/>
        </w:behaviors>
        <w:guid w:val="{0FCE6C39-06AC-4281-A890-CD74CE2DB796}"/>
      </w:docPartPr>
      <w:docPartBody>
        <w:p w:rsidR="00931DF8" w:rsidRDefault="00931DF8">
          <w:pPr>
            <w:pStyle w:val="CE3878C0A31B4146985A2D338E41C747"/>
          </w:pPr>
          <w:r w:rsidRPr="00D1467C">
            <w:rPr>
              <w:rStyle w:val="PlaceholderText"/>
            </w:rPr>
            <w:t>Click here to enter text.</w:t>
          </w:r>
        </w:p>
      </w:docPartBody>
    </w:docPart>
    <w:docPart>
      <w:docPartPr>
        <w:name w:val="AE835D5AEB444595BF11708B80710C13"/>
        <w:category>
          <w:name w:val="General"/>
          <w:gallery w:val="placeholder"/>
        </w:category>
        <w:types>
          <w:type w:val="bbPlcHdr"/>
        </w:types>
        <w:behaviors>
          <w:behavior w:val="content"/>
        </w:behaviors>
        <w:guid w:val="{80476E4F-78FA-4971-B2B5-D0CD7D1B7DE7}"/>
      </w:docPartPr>
      <w:docPartBody>
        <w:p w:rsidR="00931DF8" w:rsidRDefault="00931DF8">
          <w:pPr>
            <w:pStyle w:val="AE835D5AEB444595BF11708B80710C13"/>
          </w:pPr>
          <w:r w:rsidRPr="00842AE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2"/>
  </w:compat>
  <w:rsids>
    <w:rsidRoot w:val="00931DF8"/>
    <w:rsid w:val="00931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00611CE9D54182962287367CFB8F74">
    <w:name w:val="3600611CE9D54182962287367CFB8F74"/>
  </w:style>
  <w:style w:type="paragraph" w:customStyle="1" w:styleId="CE3878C0A31B4146985A2D338E41C747">
    <w:name w:val="CE3878C0A31B4146985A2D338E41C747"/>
  </w:style>
  <w:style w:type="paragraph" w:customStyle="1" w:styleId="AE835D5AEB444595BF11708B80710C13">
    <w:name w:val="AE835D5AEB444595BF11708B80710C13"/>
  </w:style>
  <w:style w:type="paragraph" w:customStyle="1" w:styleId="19108D3CAE0A4F3F89FC8C92CE6BD4F9">
    <w:name w:val="19108D3CAE0A4F3F89FC8C92CE6BD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bcbe81-1fdc-47a0-bb0f-99218368079b">PTP7TUKNKF6A-1908350953-9</_dlc_DocId>
    <_dlc_DocIdUrl xmlns="fabcbe81-1fdc-47a0-bb0f-99218368079b">
      <Url>https://sqanow.sharepoint.com/sites/faf/_layouts/15/DocIdRedir.aspx?ID=PTP7TUKNKF6A-1908350953-9</Url>
      <Description>PTP7TUKNKF6A-1908350953-9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A65A551253C498CA55B6F10A08450" ma:contentTypeVersion="0" ma:contentTypeDescription="Create a new document." ma:contentTypeScope="" ma:versionID="2e4a75d5bba7ad793cc12965c92ff013">
  <xsd:schema xmlns:xsd="http://www.w3.org/2001/XMLSchema" xmlns:xs="http://www.w3.org/2001/XMLSchema" xmlns:p="http://schemas.microsoft.com/office/2006/metadata/properties" xmlns:ns2="fabcbe81-1fdc-47a0-bb0f-99218368079b" targetNamespace="http://schemas.microsoft.com/office/2006/metadata/properties" ma:root="true" ma:fieldsID="7ea9bbbaf58d9f9ca35f8d80c6e8e862" ns2:_="">
    <xsd:import namespace="fabcbe81-1fdc-47a0-bb0f-9921836807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cbe81-1fdc-47a0-bb0f-992183680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0E497-BE94-4FDC-841E-4706CEB91E3A}">
  <ds:schemaRefs>
    <ds:schemaRef ds:uri="http://schemas.microsoft.com/office/2006/documentManagement/types"/>
    <ds:schemaRef ds:uri="http://www.w3.org/XML/1998/namespace"/>
    <ds:schemaRef ds:uri="fabcbe81-1fdc-47a0-bb0f-99218368079b"/>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817345B-61AF-4E3A-96BA-5ADF5F7DE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cbe81-1fdc-47a0-bb0f-992183680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51FC8-8707-40B1-A300-F61448AA6457}">
  <ds:schemaRefs>
    <ds:schemaRef ds:uri="http://schemas.microsoft.com/sharepoint/events"/>
  </ds:schemaRefs>
</ds:datastoreItem>
</file>

<file path=customXml/itemProps4.xml><?xml version="1.0" encoding="utf-8"?>
<ds:datastoreItem xmlns:ds="http://schemas.openxmlformats.org/officeDocument/2006/customXml" ds:itemID="{1AE9A823-CCC3-439F-A9C8-DFA04673A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Miller</dc:creator>
  <cp:keywords/>
  <dc:description/>
  <cp:lastModifiedBy>Tony Hamilton</cp:lastModifiedBy>
  <cp:revision>7</cp:revision>
  <cp:lastPrinted>2009-11-17T12:18:00Z</cp:lastPrinted>
  <dcterms:created xsi:type="dcterms:W3CDTF">2018-03-22T15:55:00Z</dcterms:created>
  <dcterms:modified xsi:type="dcterms:W3CDTF">2018-03-22T16:00:00Z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0x010100D94A65A551253C498CA55B6F10A08450</vt:lpwstr>
  </property>
  <property fmtid="{D5CDD505-2E9C-101B-9397-08002B2CF9AE}" pid="3" name="_dlc_DocIdItemGuid">
    <vt:lpwstr>629abeb0-6600-41ea-a22b-ce15f97c4762</vt:lpwstr>
  </property>
</Properties>
</file>