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2FA5" w14:textId="77777777" w:rsidR="0034528B" w:rsidRPr="00911EB1" w:rsidRDefault="00F230E7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3A2F1D1" wp14:editId="7D23D323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094FB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CBA926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0E4635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9EB215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346E9F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2AD7C4C" w14:textId="77777777" w:rsidTr="00726C4D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0343FD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F81237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839A32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63610F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336049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A59D59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3362D991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2416ADC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4864B8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BB17D8" w14:paraId="00504887" w14:textId="77777777" w:rsidTr="00AE627F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2FEB41C" w14:textId="77777777" w:rsidR="00BB17D8" w:rsidRPr="003F58C1" w:rsidRDefault="00BB17D8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22FB18E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2F1D1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6094FB61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CBA9268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60E4635F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09EB2159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5346E9F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2AD7C4C" w14:textId="77777777" w:rsidTr="00726C4D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0343FD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F81237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839A32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63610F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336049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A59D59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3362D991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2416ADC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4864B8B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BB17D8" w14:paraId="00504887" w14:textId="77777777" w:rsidTr="00AE627F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2FEB41C" w14:textId="77777777" w:rsidR="00BB17D8" w:rsidRPr="003F58C1" w:rsidRDefault="00BB17D8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22FB18EC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7236BB9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C14B1F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FB651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6760C99D" w14:textId="77777777" w:rsidR="00864BAC" w:rsidRPr="007A724D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A724D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A724D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633C193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4E849F5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6A2D39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621F8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A8DE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8D71D7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A091FA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0CD760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028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3928E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91204A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D907F1D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5945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B30B66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7DF7B6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94F0C3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350B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D22E71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D31564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E87419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399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45DD51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094F20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2D67AE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4A5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E3EF96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C59E29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5188ED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3A8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23DAF0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0F338FD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DE27D0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3199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FDC96D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7036FF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FAA8DC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B9B1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25EE6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9474C7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50BDA1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9F7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EEA0DB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C07A2F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1C1C51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598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BA04A8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1CE2A0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2ECFFF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2222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62BE5D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F589F53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E4EB0D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887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5FDA7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D1D00B5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B101E8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F89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481F07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0281F1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4007A5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99E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86BB29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7F33623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70B0EF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0F4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A7290E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AE3D51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7321B2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7843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090FB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2EFE8E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E896B5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0D1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420D92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01EC74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D913ED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99E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62229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B380722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768C40" w14:textId="77777777" w:rsidR="00864BAC" w:rsidRPr="009621F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87A" w14:textId="77777777" w:rsidR="00864BAC" w:rsidRPr="007A724D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799EE50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001956F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275853DF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02965F9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5DDCF11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3EEC133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72A5C9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F2F917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28E513B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AAED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7613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CE92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769FEC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32D9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BDCC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49B9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7CFC41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5F3A0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4231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7C763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261306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8A1A0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A6D1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B57B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3FEE7F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8AED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D0EF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93B12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9733B2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1623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49DE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EE13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E8E17F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4B084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C60A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8760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A3ED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3B510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A046A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C2FE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09DF5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BD293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821B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5C67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1DF45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BCA7D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4EAF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B305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05B5A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8664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B839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73B5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B10031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179C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CB19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9E68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2C66A4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530A0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B4A0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871F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85EC0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0E847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087F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1520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CAA9E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BC237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A8F6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0292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3E039D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BE57B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CC5D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2F41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521834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C18A3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4686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B028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BD334C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B5D6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F647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28BC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9F508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09C0F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1077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D16F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03F0B1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E0DA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3023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DF72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7D98A29A" w14:textId="77777777" w:rsidR="006F4905" w:rsidRPr="00515FC4" w:rsidRDefault="006F4905" w:rsidP="00126292"/>
    <w:sectPr w:rsidR="006F4905" w:rsidRPr="00515FC4" w:rsidSect="00B62D1C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387E" w14:textId="77777777" w:rsidR="000343EB" w:rsidRDefault="000343EB" w:rsidP="00075857">
      <w:pPr>
        <w:spacing w:after="0" w:line="240" w:lineRule="auto"/>
      </w:pPr>
      <w:r>
        <w:separator/>
      </w:r>
    </w:p>
  </w:endnote>
  <w:endnote w:type="continuationSeparator" w:id="0">
    <w:p w14:paraId="3370D0D6" w14:textId="77777777" w:rsidR="000343EB" w:rsidRDefault="000343EB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75A3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3A57C6AB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230E7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BC3AB49" wp14:editId="3C8ECBEA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5373A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230E7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D3192EB" wp14:editId="01DE2315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F1EFE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230E7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1F48AB6" wp14:editId="5D7A36CB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4E4C1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230E7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494EFF3" wp14:editId="50C60DD3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3118A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BED4" w14:textId="77777777" w:rsidR="00BB17D8" w:rsidRDefault="00BB17D8" w:rsidP="00BB17D8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3D87D11" w14:textId="77777777" w:rsidR="00413F70" w:rsidRPr="00B62D1C" w:rsidRDefault="00413F70" w:rsidP="00B62D1C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0E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7F9E" w14:textId="77777777" w:rsidR="00BB17D8" w:rsidRDefault="00BB17D8" w:rsidP="00BB17D8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4919A3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0E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EC6E" w14:textId="77777777" w:rsidR="000343EB" w:rsidRDefault="000343EB" w:rsidP="00075857">
      <w:pPr>
        <w:spacing w:after="0" w:line="240" w:lineRule="auto"/>
      </w:pPr>
      <w:r>
        <w:separator/>
      </w:r>
    </w:p>
  </w:footnote>
  <w:footnote w:type="continuationSeparator" w:id="0">
    <w:p w14:paraId="7E09F861" w14:textId="77777777" w:rsidR="000343EB" w:rsidRDefault="000343EB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4CFD" w14:textId="77777777" w:rsidR="000E603B" w:rsidRDefault="00F230E7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04812B67" wp14:editId="6A6ACC88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B51009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E356D80" wp14:editId="02B69727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D3C54A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1D169DE" wp14:editId="49D7340E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652217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FF4D5B9" wp14:editId="4EB815D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8EFACB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7799" w14:textId="77777777" w:rsidR="00413F70" w:rsidRDefault="00F230E7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72AA7B6" wp14:editId="0A7092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07E2" w14:textId="77777777" w:rsidR="0034528B" w:rsidRDefault="00F230E7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590D3B9B" wp14:editId="6BB48E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English Reading U A E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English Reading U A E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8498F" w14:textId="77777777" w:rsidR="00ED52A5" w:rsidRDefault="00F230E7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8DE460C" wp14:editId="5231EE6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343EB"/>
    <w:rsid w:val="00046E2E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3E8C"/>
    <w:rsid w:val="00172662"/>
    <w:rsid w:val="001949AB"/>
    <w:rsid w:val="00195649"/>
    <w:rsid w:val="002215F1"/>
    <w:rsid w:val="0022177B"/>
    <w:rsid w:val="002227BA"/>
    <w:rsid w:val="00225373"/>
    <w:rsid w:val="00232266"/>
    <w:rsid w:val="00247D8C"/>
    <w:rsid w:val="00294844"/>
    <w:rsid w:val="002A7035"/>
    <w:rsid w:val="002B1910"/>
    <w:rsid w:val="002F19F7"/>
    <w:rsid w:val="002F2696"/>
    <w:rsid w:val="00304197"/>
    <w:rsid w:val="00316F33"/>
    <w:rsid w:val="003401FB"/>
    <w:rsid w:val="0034528B"/>
    <w:rsid w:val="0034645C"/>
    <w:rsid w:val="00347945"/>
    <w:rsid w:val="00355BDE"/>
    <w:rsid w:val="00361564"/>
    <w:rsid w:val="00372591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A6AAD"/>
    <w:rsid w:val="005C334B"/>
    <w:rsid w:val="005E0438"/>
    <w:rsid w:val="005E18E8"/>
    <w:rsid w:val="005F64CF"/>
    <w:rsid w:val="0061059D"/>
    <w:rsid w:val="006568E2"/>
    <w:rsid w:val="00656CB4"/>
    <w:rsid w:val="00664CA3"/>
    <w:rsid w:val="00685528"/>
    <w:rsid w:val="00690EA0"/>
    <w:rsid w:val="006B3D8F"/>
    <w:rsid w:val="006D5863"/>
    <w:rsid w:val="006E0FE8"/>
    <w:rsid w:val="006E44B8"/>
    <w:rsid w:val="006F4905"/>
    <w:rsid w:val="00700FB9"/>
    <w:rsid w:val="007013B0"/>
    <w:rsid w:val="00722C00"/>
    <w:rsid w:val="00726C4D"/>
    <w:rsid w:val="00734E56"/>
    <w:rsid w:val="0077588C"/>
    <w:rsid w:val="00796A64"/>
    <w:rsid w:val="007977AC"/>
    <w:rsid w:val="007A724D"/>
    <w:rsid w:val="007B05BF"/>
    <w:rsid w:val="007D01BE"/>
    <w:rsid w:val="007E28FD"/>
    <w:rsid w:val="007E3B74"/>
    <w:rsid w:val="007F6B06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621F8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56496"/>
    <w:rsid w:val="00A65B5D"/>
    <w:rsid w:val="00A77F3E"/>
    <w:rsid w:val="00A94146"/>
    <w:rsid w:val="00AA6CB8"/>
    <w:rsid w:val="00AC3E9D"/>
    <w:rsid w:val="00AC7C98"/>
    <w:rsid w:val="00AE627F"/>
    <w:rsid w:val="00B20BC2"/>
    <w:rsid w:val="00B26050"/>
    <w:rsid w:val="00B26783"/>
    <w:rsid w:val="00B440E1"/>
    <w:rsid w:val="00B47672"/>
    <w:rsid w:val="00B62D1C"/>
    <w:rsid w:val="00B70C52"/>
    <w:rsid w:val="00B71619"/>
    <w:rsid w:val="00B94E19"/>
    <w:rsid w:val="00B95303"/>
    <w:rsid w:val="00B971AD"/>
    <w:rsid w:val="00BB17D8"/>
    <w:rsid w:val="00BB33CD"/>
    <w:rsid w:val="00BB5702"/>
    <w:rsid w:val="00BE7EFB"/>
    <w:rsid w:val="00BF282F"/>
    <w:rsid w:val="00C02316"/>
    <w:rsid w:val="00C15DA2"/>
    <w:rsid w:val="00C3584D"/>
    <w:rsid w:val="00C44824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30E7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29CC40C"/>
  <w15:chartTrackingRefBased/>
  <w15:docId w15:val="{28B7EDAD-8EEB-4C87-99F7-92E50A48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2C4B-4070-4C9C-848C-A733DB36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Mitchell</dc:creator>
  <cp:keywords>Higher English Reading for Understanding Answer booklet</cp:keywords>
  <cp:lastModifiedBy>Anna Murray</cp:lastModifiedBy>
  <cp:revision>5</cp:revision>
  <cp:lastPrinted>2015-05-01T08:43:00Z</cp:lastPrinted>
  <dcterms:created xsi:type="dcterms:W3CDTF">2020-01-29T10:17:00Z</dcterms:created>
  <dcterms:modified xsi:type="dcterms:W3CDTF">2024-01-17T08:55:00Z</dcterms:modified>
</cp:coreProperties>
</file>