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8C0337" w14:textId="50CFFF51" w:rsidR="003A1463" w:rsidRDefault="003A1463" w:rsidP="003A1463">
      <w:pPr>
        <w:pStyle w:val="Heading3"/>
      </w:pPr>
      <w:r>
        <w:rPr>
          <w:noProof/>
          <w:lang w:eastAsia="en-GB"/>
        </w:rPr>
        <w:drawing>
          <wp:anchor distT="0" distB="0" distL="114300" distR="114300" simplePos="0" relativeHeight="251659264" behindDoc="0" locked="0" layoutInCell="1" allowOverlap="1" wp14:anchorId="268534A6" wp14:editId="0815A78F">
            <wp:simplePos x="0" y="0"/>
            <wp:positionH relativeFrom="margin">
              <wp:align>right</wp:align>
            </wp:positionH>
            <wp:positionV relativeFrom="margin">
              <wp:posOffset>-436481</wp:posOffset>
            </wp:positionV>
            <wp:extent cx="1272540" cy="871855"/>
            <wp:effectExtent l="0" t="0" r="3810" b="4445"/>
            <wp:wrapThrough wrapText="bothSides">
              <wp:wrapPolygon edited="0">
                <wp:start x="0" y="0"/>
                <wp:lineTo x="0" y="21238"/>
                <wp:lineTo x="21341" y="21238"/>
                <wp:lineTo x="21341" y="0"/>
                <wp:lineTo x="0" y="0"/>
              </wp:wrapPolygon>
            </wp:wrapThrough>
            <wp:docPr id="69" name="Picture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Bellsquarry High School logo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2540" cy="8718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n-GB"/>
        </w:rPr>
        <w:t>TO-DO LIST</w:t>
      </w:r>
    </w:p>
    <w:p w14:paraId="4564521C" w14:textId="77777777" w:rsidR="003A1463" w:rsidRDefault="003A1463" w:rsidP="003A1463"/>
    <w:p w14:paraId="34AEE333" w14:textId="77777777" w:rsidR="003A1463" w:rsidRDefault="003A1463" w:rsidP="003A1463">
      <w:r>
        <w:t>You should use the following table to make sure you have all the printouts required.</w:t>
      </w:r>
    </w:p>
    <w:p w14:paraId="344EEC00" w14:textId="77777777" w:rsidR="003A1463" w:rsidRDefault="003A1463" w:rsidP="003A1463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03"/>
        <w:gridCol w:w="5343"/>
        <w:gridCol w:w="1244"/>
        <w:gridCol w:w="1326"/>
      </w:tblGrid>
      <w:tr w:rsidR="003A1463" w14:paraId="37998B1E" w14:textId="77777777" w:rsidTr="00100951">
        <w:trPr>
          <w:trHeight w:val="567"/>
        </w:trPr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2C098FC" w14:textId="77777777" w:rsidR="003A1463" w:rsidRDefault="003A1463" w:rsidP="00100951">
            <w:pPr>
              <w:jc w:val="center"/>
              <w:rPr>
                <w:rFonts w:eastAsia="MS ??"/>
                <w:b/>
              </w:rPr>
            </w:pPr>
            <w:r>
              <w:rPr>
                <w:b/>
              </w:rPr>
              <w:t>Task</w:t>
            </w:r>
          </w:p>
        </w:tc>
        <w:tc>
          <w:tcPr>
            <w:tcW w:w="2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1B9E559" w14:textId="77777777" w:rsidR="003A1463" w:rsidRDefault="003A1463" w:rsidP="00100951">
            <w:pPr>
              <w:rPr>
                <w:rFonts w:eastAsia="MS ??"/>
                <w:b/>
              </w:rPr>
            </w:pPr>
            <w:r>
              <w:rPr>
                <w:b/>
              </w:rPr>
              <w:t>Printouts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3A04D18" w14:textId="77777777" w:rsidR="003A1463" w:rsidRDefault="003A1463" w:rsidP="00100951">
            <w:pPr>
              <w:jc w:val="center"/>
              <w:rPr>
                <w:rFonts w:eastAsia="MS ??"/>
                <w:b/>
              </w:rPr>
            </w:pPr>
            <w:r>
              <w:rPr>
                <w:b/>
              </w:rPr>
              <w:t>Marks available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7BA4952" w14:textId="77777777" w:rsidR="003A1463" w:rsidRDefault="003A1463" w:rsidP="00100951">
            <w:pPr>
              <w:jc w:val="center"/>
              <w:rPr>
                <w:rFonts w:eastAsia="MS Mincho"/>
                <w:b/>
              </w:rPr>
            </w:pPr>
            <w:r>
              <w:rPr>
                <w:b/>
              </w:rPr>
              <w:t>Completed</w:t>
            </w:r>
          </w:p>
          <w:p w14:paraId="109B79BA" w14:textId="77777777" w:rsidR="003A1463" w:rsidRDefault="003A1463" w:rsidP="00100951">
            <w:pPr>
              <w:spacing w:line="240" w:lineRule="auto"/>
              <w:jc w:val="center"/>
              <w:rPr>
                <w:rFonts w:eastAsia="MS Mincho"/>
                <w:b/>
              </w:rPr>
            </w:pPr>
            <w:r>
              <w:rPr>
                <w:b/>
              </w:rPr>
              <w:t>(</w:t>
            </w:r>
            <w:r>
              <w:rPr>
                <w:b/>
              </w:rPr>
              <w:sym w:font="Wingdings" w:char="F0FC"/>
            </w:r>
            <w:r>
              <w:rPr>
                <w:b/>
              </w:rPr>
              <w:t>)</w:t>
            </w:r>
          </w:p>
        </w:tc>
      </w:tr>
      <w:tr w:rsidR="003A1463" w14:paraId="4206D33E" w14:textId="77777777" w:rsidTr="00100951">
        <w:trPr>
          <w:trHeight w:val="567"/>
        </w:trPr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AE0BB" w14:textId="77777777" w:rsidR="003A1463" w:rsidRDefault="003A1463" w:rsidP="00100951">
            <w:pPr>
              <w:jc w:val="center"/>
              <w:rPr>
                <w:rFonts w:eastAsia="MS ??"/>
              </w:rPr>
            </w:pPr>
            <w:r>
              <w:t>1</w:t>
            </w:r>
          </w:p>
        </w:tc>
        <w:tc>
          <w:tcPr>
            <w:tcW w:w="2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C2FD0" w14:textId="77777777" w:rsidR="003A1463" w:rsidRDefault="003A1463" w:rsidP="00100951">
            <w:pPr>
              <w:pStyle w:val="ListParagraph"/>
              <w:spacing w:line="276" w:lineRule="auto"/>
              <w:ind w:left="0"/>
              <w:rPr>
                <w:rFonts w:eastAsia="Calibri"/>
              </w:rPr>
            </w:pPr>
            <w:r w:rsidRPr="00D82F29">
              <w:rPr>
                <w:rFonts w:eastAsia="Calibri"/>
              </w:rPr>
              <w:t>E-diary</w:t>
            </w:r>
            <w:r>
              <w:rPr>
                <w:rFonts w:eastAsia="Calibri"/>
              </w:rPr>
              <w:t xml:space="preserve">: </w:t>
            </w:r>
          </w:p>
          <w:p w14:paraId="17931C27" w14:textId="77777777" w:rsidR="003A1463" w:rsidRPr="00E75F6C" w:rsidRDefault="003A1463" w:rsidP="003A1463">
            <w:pPr>
              <w:pStyle w:val="Bullet"/>
              <w:numPr>
                <w:ilvl w:val="0"/>
                <w:numId w:val="2"/>
              </w:numPr>
              <w:rPr>
                <w:rFonts w:eastAsia="Calibri"/>
              </w:rPr>
            </w:pPr>
            <w:r>
              <w:rPr>
                <w:rFonts w:eastAsia="Calibri"/>
              </w:rPr>
              <w:t xml:space="preserve">task </w:t>
            </w:r>
          </w:p>
          <w:p w14:paraId="01ABB2A1" w14:textId="77777777" w:rsidR="003A1463" w:rsidRDefault="003A1463" w:rsidP="003A1463">
            <w:pPr>
              <w:pStyle w:val="Bullet"/>
              <w:numPr>
                <w:ilvl w:val="0"/>
                <w:numId w:val="2"/>
              </w:numPr>
              <w:rPr>
                <w:rFonts w:eastAsia="MS Mincho"/>
              </w:rPr>
            </w:pPr>
            <w:r>
              <w:rPr>
                <w:rFonts w:eastAsia="Calibri"/>
              </w:rPr>
              <w:t>monthly view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06F47" w14:textId="77777777" w:rsidR="003A1463" w:rsidRDefault="003A1463" w:rsidP="00100951">
            <w:pPr>
              <w:jc w:val="center"/>
              <w:rPr>
                <w:rFonts w:eastAsia="MS ??"/>
              </w:rPr>
            </w:pPr>
            <w:r w:rsidRPr="00D82F29">
              <w:rPr>
                <w:rFonts w:eastAsia="Calibri"/>
              </w:rPr>
              <w:t>4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9D7C1" w14:textId="77777777" w:rsidR="003A1463" w:rsidRDefault="003A1463" w:rsidP="00100951">
            <w:pPr>
              <w:rPr>
                <w:rFonts w:eastAsia="MS ??"/>
              </w:rPr>
            </w:pPr>
          </w:p>
        </w:tc>
      </w:tr>
      <w:tr w:rsidR="003A1463" w:rsidRPr="0004609A" w14:paraId="23AB9305" w14:textId="77777777" w:rsidTr="00100951">
        <w:trPr>
          <w:trHeight w:val="567"/>
        </w:trPr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2B9FB" w14:textId="77777777" w:rsidR="003A1463" w:rsidRPr="0004609A" w:rsidRDefault="003A1463" w:rsidP="00100951">
            <w:pPr>
              <w:jc w:val="center"/>
              <w:rPr>
                <w:rFonts w:eastAsia="MS ??"/>
              </w:rPr>
            </w:pPr>
            <w:r w:rsidRPr="0004609A">
              <w:rPr>
                <w:rFonts w:eastAsia="MS ??"/>
              </w:rPr>
              <w:t>2</w:t>
            </w:r>
          </w:p>
        </w:tc>
        <w:tc>
          <w:tcPr>
            <w:tcW w:w="2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59E77" w14:textId="77777777" w:rsidR="003A1463" w:rsidRPr="00024EC5" w:rsidRDefault="003A1463" w:rsidP="00100951">
            <w:pPr>
              <w:spacing w:line="276" w:lineRule="auto"/>
              <w:rPr>
                <w:rFonts w:eastAsia="MS Mincho"/>
              </w:rPr>
            </w:pPr>
            <w:r w:rsidRPr="00D82F29">
              <w:rPr>
                <w:rFonts w:eastAsia="Calibri"/>
              </w:rPr>
              <w:t>Theory – Bellsquarry High School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CEB42" w14:textId="0770FFA4" w:rsidR="003A1463" w:rsidRPr="0004609A" w:rsidRDefault="00594A45" w:rsidP="00100951">
            <w:pPr>
              <w:jc w:val="center"/>
              <w:rPr>
                <w:rFonts w:eastAsia="MS ??"/>
              </w:rPr>
            </w:pPr>
            <w:r>
              <w:rPr>
                <w:rFonts w:eastAsia="MS ??"/>
              </w:rPr>
              <w:t>7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A2D61" w14:textId="77777777" w:rsidR="003A1463" w:rsidRPr="0004609A" w:rsidRDefault="003A1463" w:rsidP="00100951">
            <w:pPr>
              <w:rPr>
                <w:rFonts w:eastAsia="MS ??"/>
              </w:rPr>
            </w:pPr>
          </w:p>
        </w:tc>
      </w:tr>
      <w:tr w:rsidR="003A1463" w14:paraId="70288ACA" w14:textId="77777777" w:rsidTr="00100951">
        <w:trPr>
          <w:trHeight w:val="567"/>
        </w:trPr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3E3D0" w14:textId="77777777" w:rsidR="003A1463" w:rsidRDefault="003A1463" w:rsidP="00100951">
            <w:pPr>
              <w:jc w:val="center"/>
              <w:rPr>
                <w:rFonts w:eastAsia="MS ??"/>
              </w:rPr>
            </w:pPr>
            <w:r>
              <w:rPr>
                <w:rFonts w:eastAsia="MS ??"/>
              </w:rPr>
              <w:t>3</w:t>
            </w:r>
          </w:p>
        </w:tc>
        <w:tc>
          <w:tcPr>
            <w:tcW w:w="2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7507E" w14:textId="77777777" w:rsidR="003A1463" w:rsidRDefault="003A1463" w:rsidP="00100951">
            <w:r w:rsidRPr="00D82F29">
              <w:rPr>
                <w:rFonts w:eastAsia="Calibri"/>
              </w:rPr>
              <w:t>Minutes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7D8E1" w14:textId="77777777" w:rsidR="003A1463" w:rsidRDefault="003A1463" w:rsidP="00100951">
            <w:pPr>
              <w:jc w:val="center"/>
              <w:rPr>
                <w:rFonts w:eastAsia="MS ??"/>
              </w:rPr>
            </w:pPr>
            <w:r w:rsidRPr="00D82F29">
              <w:rPr>
                <w:rFonts w:eastAsia="Calibri"/>
              </w:rPr>
              <w:t>6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7E0D2" w14:textId="77777777" w:rsidR="003A1463" w:rsidRDefault="003A1463" w:rsidP="00100951">
            <w:pPr>
              <w:rPr>
                <w:rFonts w:eastAsia="MS ??"/>
                <w:lang w:eastAsia="en-GB"/>
              </w:rPr>
            </w:pPr>
          </w:p>
        </w:tc>
      </w:tr>
      <w:tr w:rsidR="003A1463" w14:paraId="12DC33F4" w14:textId="77777777" w:rsidTr="00100951">
        <w:trPr>
          <w:trHeight w:val="567"/>
        </w:trPr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1518E" w14:textId="77777777" w:rsidR="003A1463" w:rsidRDefault="003A1463" w:rsidP="00100951">
            <w:pPr>
              <w:jc w:val="center"/>
              <w:rPr>
                <w:rFonts w:eastAsia="MS ??"/>
              </w:rPr>
            </w:pPr>
            <w:r>
              <w:rPr>
                <w:rFonts w:eastAsia="MS ??"/>
              </w:rPr>
              <w:t>4</w:t>
            </w:r>
          </w:p>
        </w:tc>
        <w:tc>
          <w:tcPr>
            <w:tcW w:w="2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29D42" w14:textId="77777777" w:rsidR="003A1463" w:rsidRDefault="003A1463" w:rsidP="00100951">
            <w:r w:rsidRPr="00D82F29">
              <w:rPr>
                <w:rFonts w:eastAsia="Calibri"/>
              </w:rPr>
              <w:t>Running Order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7E3A9" w14:textId="77777777" w:rsidR="003A1463" w:rsidRDefault="003A1463" w:rsidP="00100951">
            <w:pPr>
              <w:jc w:val="center"/>
              <w:rPr>
                <w:rFonts w:eastAsia="MS ??"/>
              </w:rPr>
            </w:pPr>
            <w:r>
              <w:rPr>
                <w:rFonts w:eastAsia="MS ??"/>
              </w:rPr>
              <w:t>7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5BFCE" w14:textId="77777777" w:rsidR="003A1463" w:rsidRDefault="003A1463" w:rsidP="00100951">
            <w:pPr>
              <w:rPr>
                <w:rFonts w:eastAsia="MS ??"/>
                <w:lang w:eastAsia="en-GB"/>
              </w:rPr>
            </w:pPr>
          </w:p>
        </w:tc>
      </w:tr>
      <w:tr w:rsidR="003A1463" w14:paraId="55774DDA" w14:textId="77777777" w:rsidTr="00100951">
        <w:trPr>
          <w:trHeight w:val="567"/>
        </w:trPr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1E39F" w14:textId="77777777" w:rsidR="003A1463" w:rsidRDefault="003A1463" w:rsidP="00100951">
            <w:pPr>
              <w:jc w:val="center"/>
              <w:rPr>
                <w:rFonts w:eastAsia="MS ??"/>
              </w:rPr>
            </w:pPr>
            <w:r>
              <w:rPr>
                <w:rFonts w:eastAsia="MS ??"/>
              </w:rPr>
              <w:t>5</w:t>
            </w:r>
          </w:p>
        </w:tc>
        <w:tc>
          <w:tcPr>
            <w:tcW w:w="2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60548" w14:textId="77777777" w:rsidR="003A1463" w:rsidRPr="00D82F29" w:rsidRDefault="003A1463" w:rsidP="00100951">
            <w:pPr>
              <w:rPr>
                <w:rFonts w:eastAsia="Calibri"/>
              </w:rPr>
            </w:pPr>
            <w:r w:rsidRPr="00D82F29">
              <w:rPr>
                <w:rFonts w:eastAsia="Calibri"/>
              </w:rPr>
              <w:t>Entry Form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56FAD" w14:textId="77777777" w:rsidR="003A1463" w:rsidRDefault="003A1463" w:rsidP="00100951">
            <w:pPr>
              <w:jc w:val="center"/>
              <w:rPr>
                <w:rFonts w:eastAsia="MS ??"/>
              </w:rPr>
            </w:pPr>
            <w:r>
              <w:rPr>
                <w:rFonts w:eastAsia="MS ??"/>
              </w:rPr>
              <w:t>5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A157D" w14:textId="77777777" w:rsidR="003A1463" w:rsidRDefault="003A1463" w:rsidP="00100951">
            <w:pPr>
              <w:rPr>
                <w:rFonts w:eastAsia="MS ??"/>
                <w:lang w:eastAsia="en-GB"/>
              </w:rPr>
            </w:pPr>
          </w:p>
        </w:tc>
      </w:tr>
      <w:tr w:rsidR="003A1463" w14:paraId="5EBE68BA" w14:textId="77777777" w:rsidTr="00100951">
        <w:trPr>
          <w:trHeight w:val="567"/>
        </w:trPr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27E55" w14:textId="77777777" w:rsidR="003A1463" w:rsidRDefault="003A1463" w:rsidP="00100951">
            <w:pPr>
              <w:jc w:val="center"/>
              <w:rPr>
                <w:rFonts w:eastAsia="MS ??"/>
              </w:rPr>
            </w:pPr>
            <w:r>
              <w:rPr>
                <w:rFonts w:eastAsia="Calibri"/>
              </w:rPr>
              <w:t>6</w:t>
            </w:r>
          </w:p>
        </w:tc>
        <w:tc>
          <w:tcPr>
            <w:tcW w:w="2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5706C" w14:textId="77777777" w:rsidR="003A1463" w:rsidRDefault="003A1463" w:rsidP="00100951">
            <w:pPr>
              <w:rPr>
                <w:rFonts w:eastAsia="Calibri"/>
              </w:rPr>
            </w:pPr>
            <w:r w:rsidRPr="00D82F29">
              <w:rPr>
                <w:rFonts w:eastAsia="Calibri"/>
              </w:rPr>
              <w:t>Internet</w:t>
            </w:r>
            <w:r>
              <w:rPr>
                <w:rFonts w:eastAsia="Calibri"/>
              </w:rPr>
              <w:t>:</w:t>
            </w:r>
          </w:p>
          <w:p w14:paraId="4616CE81" w14:textId="77777777" w:rsidR="003A1463" w:rsidRPr="00E75F6C" w:rsidRDefault="003A1463" w:rsidP="003A1463">
            <w:pPr>
              <w:pStyle w:val="Bullet"/>
              <w:numPr>
                <w:ilvl w:val="0"/>
                <w:numId w:val="2"/>
              </w:numPr>
              <w:rPr>
                <w:rFonts w:eastAsia="Calibri"/>
              </w:rPr>
            </w:pPr>
            <w:r w:rsidRPr="00E75F6C">
              <w:rPr>
                <w:rFonts w:eastAsia="Calibri"/>
              </w:rPr>
              <w:t>trophy supplier</w:t>
            </w:r>
          </w:p>
          <w:p w14:paraId="73FCFA96" w14:textId="77777777" w:rsidR="003A1463" w:rsidRPr="00E75F6C" w:rsidRDefault="003A1463" w:rsidP="003A1463">
            <w:pPr>
              <w:pStyle w:val="Bullet"/>
              <w:numPr>
                <w:ilvl w:val="0"/>
                <w:numId w:val="2"/>
              </w:numPr>
              <w:rPr>
                <w:rFonts w:eastAsia="Calibri"/>
              </w:rPr>
            </w:pPr>
            <w:r w:rsidRPr="00E75F6C">
              <w:rPr>
                <w:rFonts w:eastAsia="Calibri"/>
              </w:rPr>
              <w:t>florist</w:t>
            </w:r>
          </w:p>
          <w:p w14:paraId="4B263085" w14:textId="77777777" w:rsidR="003A1463" w:rsidRDefault="003A1463" w:rsidP="003A1463">
            <w:pPr>
              <w:pStyle w:val="Bullet"/>
              <w:numPr>
                <w:ilvl w:val="0"/>
                <w:numId w:val="2"/>
              </w:numPr>
            </w:pPr>
            <w:r w:rsidRPr="00E75F6C">
              <w:rPr>
                <w:rFonts w:eastAsia="Calibri"/>
              </w:rPr>
              <w:t>driving directions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04B0A" w14:textId="77777777" w:rsidR="003A1463" w:rsidRDefault="003A1463" w:rsidP="00100951">
            <w:pPr>
              <w:jc w:val="center"/>
              <w:rPr>
                <w:rFonts w:eastAsia="MS ??"/>
              </w:rPr>
            </w:pPr>
            <w:r>
              <w:rPr>
                <w:rFonts w:eastAsia="MS ??"/>
              </w:rPr>
              <w:t>4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B879D" w14:textId="77777777" w:rsidR="003A1463" w:rsidRDefault="003A1463" w:rsidP="00100951">
            <w:pPr>
              <w:rPr>
                <w:rFonts w:eastAsia="MS ??"/>
                <w:lang w:eastAsia="en-GB"/>
              </w:rPr>
            </w:pPr>
          </w:p>
        </w:tc>
      </w:tr>
      <w:tr w:rsidR="003A1463" w14:paraId="3C57594F" w14:textId="77777777" w:rsidTr="00100951">
        <w:trPr>
          <w:trHeight w:val="567"/>
        </w:trPr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4877A" w14:textId="77777777" w:rsidR="003A1463" w:rsidRDefault="003A1463" w:rsidP="00100951">
            <w:pPr>
              <w:jc w:val="center"/>
              <w:rPr>
                <w:rFonts w:eastAsia="MS ??"/>
              </w:rPr>
            </w:pPr>
            <w:r>
              <w:rPr>
                <w:rFonts w:eastAsia="MS ??"/>
              </w:rPr>
              <w:t>7</w:t>
            </w:r>
          </w:p>
        </w:tc>
        <w:tc>
          <w:tcPr>
            <w:tcW w:w="2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E4058" w14:textId="77777777" w:rsidR="003A1463" w:rsidRDefault="003A1463" w:rsidP="00100951">
            <w:r w:rsidRPr="00D82F29">
              <w:rPr>
                <w:rFonts w:eastAsia="Calibri"/>
              </w:rPr>
              <w:t>Badge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72E75" w14:textId="77777777" w:rsidR="003A1463" w:rsidRDefault="003A1463" w:rsidP="00100951">
            <w:pPr>
              <w:jc w:val="center"/>
              <w:rPr>
                <w:rFonts w:eastAsia="MS ??"/>
              </w:rPr>
            </w:pPr>
            <w:r>
              <w:rPr>
                <w:rFonts w:eastAsia="MS ??"/>
              </w:rPr>
              <w:t>5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E2B13" w14:textId="77777777" w:rsidR="003A1463" w:rsidRDefault="003A1463" w:rsidP="00100951">
            <w:pPr>
              <w:rPr>
                <w:rFonts w:eastAsia="MS ??"/>
                <w:lang w:eastAsia="en-GB"/>
              </w:rPr>
            </w:pPr>
          </w:p>
        </w:tc>
      </w:tr>
      <w:tr w:rsidR="003A1463" w14:paraId="1443633D" w14:textId="77777777" w:rsidTr="00100951">
        <w:trPr>
          <w:trHeight w:val="567"/>
        </w:trPr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A0AA1" w14:textId="77777777" w:rsidR="003A1463" w:rsidRDefault="003A1463" w:rsidP="00100951">
            <w:pPr>
              <w:jc w:val="center"/>
              <w:rPr>
                <w:rFonts w:eastAsia="MS ??"/>
              </w:rPr>
            </w:pPr>
            <w:r>
              <w:rPr>
                <w:rFonts w:eastAsia="MS ??"/>
              </w:rPr>
              <w:t>8</w:t>
            </w:r>
          </w:p>
        </w:tc>
        <w:tc>
          <w:tcPr>
            <w:tcW w:w="2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6C802" w14:textId="77777777" w:rsidR="003A1463" w:rsidRPr="00D82F29" w:rsidRDefault="003A1463" w:rsidP="00100951">
            <w:pPr>
              <w:rPr>
                <w:rFonts w:eastAsia="Calibri"/>
              </w:rPr>
            </w:pPr>
            <w:r w:rsidRPr="00D82F29">
              <w:rPr>
                <w:rFonts w:eastAsia="Calibri"/>
              </w:rPr>
              <w:t>E-diary Reminder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3E8F1" w14:textId="741935C3" w:rsidR="003A1463" w:rsidRPr="00D82F29" w:rsidRDefault="00856565" w:rsidP="0010095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C34D4" w14:textId="77777777" w:rsidR="003A1463" w:rsidRDefault="003A1463" w:rsidP="00100951">
            <w:pPr>
              <w:rPr>
                <w:rFonts w:eastAsia="MS ??"/>
                <w:lang w:eastAsia="en-GB"/>
              </w:rPr>
            </w:pPr>
          </w:p>
        </w:tc>
      </w:tr>
      <w:tr w:rsidR="003A1463" w14:paraId="55830D1F" w14:textId="77777777" w:rsidTr="00100951">
        <w:trPr>
          <w:trHeight w:val="567"/>
        </w:trPr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2D3CE" w14:textId="77777777" w:rsidR="003A1463" w:rsidRDefault="003A1463" w:rsidP="00100951">
            <w:pPr>
              <w:jc w:val="center"/>
              <w:rPr>
                <w:rFonts w:eastAsia="MS ??"/>
              </w:rPr>
            </w:pPr>
            <w:r>
              <w:rPr>
                <w:rFonts w:eastAsia="MS ??"/>
              </w:rPr>
              <w:t>9</w:t>
            </w:r>
          </w:p>
        </w:tc>
        <w:tc>
          <w:tcPr>
            <w:tcW w:w="2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46BF7" w14:textId="77777777" w:rsidR="003A1463" w:rsidRDefault="003A1463" w:rsidP="00100951">
            <w:pPr>
              <w:pStyle w:val="ListParagraph"/>
              <w:spacing w:line="276" w:lineRule="auto"/>
              <w:ind w:left="0"/>
              <w:rPr>
                <w:rFonts w:eastAsia="MS Mincho"/>
              </w:rPr>
            </w:pPr>
            <w:r w:rsidRPr="00D82F29">
              <w:rPr>
                <w:rFonts w:eastAsia="Calibri"/>
              </w:rPr>
              <w:t>Agenda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EAC63" w14:textId="090994E3" w:rsidR="003A1463" w:rsidRDefault="00856565" w:rsidP="00100951">
            <w:pPr>
              <w:jc w:val="center"/>
              <w:rPr>
                <w:rFonts w:eastAsia="MS ??"/>
              </w:rPr>
            </w:pPr>
            <w:r>
              <w:rPr>
                <w:rFonts w:eastAsia="MS ??"/>
              </w:rPr>
              <w:t>4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81AA5" w14:textId="77777777" w:rsidR="003A1463" w:rsidRDefault="003A1463" w:rsidP="00100951">
            <w:pPr>
              <w:rPr>
                <w:rFonts w:eastAsia="MS ??"/>
              </w:rPr>
            </w:pPr>
          </w:p>
        </w:tc>
      </w:tr>
      <w:tr w:rsidR="003A1463" w14:paraId="2CFCCBFE" w14:textId="77777777" w:rsidTr="00100951">
        <w:trPr>
          <w:trHeight w:val="567"/>
        </w:trPr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B4EA8" w14:textId="77777777" w:rsidR="003A1463" w:rsidRDefault="003A1463" w:rsidP="0010095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</w:t>
            </w:r>
          </w:p>
        </w:tc>
        <w:tc>
          <w:tcPr>
            <w:tcW w:w="2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54831" w14:textId="77777777" w:rsidR="003A1463" w:rsidRDefault="003A1463" w:rsidP="00100951">
            <w:pPr>
              <w:rPr>
                <w:rFonts w:eastAsia="MS Mincho"/>
              </w:rPr>
            </w:pPr>
            <w:r w:rsidRPr="00D82F29">
              <w:rPr>
                <w:rFonts w:eastAsia="Calibri"/>
              </w:rPr>
              <w:t>E-mail</w:t>
            </w:r>
            <w:r>
              <w:rPr>
                <w:rFonts w:eastAsia="Calibri"/>
              </w:rPr>
              <w:t xml:space="preserve"> – print evidence of sending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F4C61" w14:textId="77777777" w:rsidR="003A1463" w:rsidRDefault="003A1463" w:rsidP="00100951">
            <w:pPr>
              <w:jc w:val="center"/>
              <w:rPr>
                <w:rFonts w:eastAsia="MS ??"/>
              </w:rPr>
            </w:pPr>
            <w:r>
              <w:rPr>
                <w:rFonts w:eastAsia="MS ??"/>
              </w:rPr>
              <w:t>5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1F125" w14:textId="77777777" w:rsidR="003A1463" w:rsidRDefault="003A1463" w:rsidP="00100951">
            <w:pPr>
              <w:rPr>
                <w:rFonts w:eastAsia="MS ??"/>
                <w:lang w:eastAsia="en-GB"/>
              </w:rPr>
            </w:pPr>
          </w:p>
        </w:tc>
      </w:tr>
      <w:tr w:rsidR="003A1463" w14:paraId="12D54820" w14:textId="77777777" w:rsidTr="00100951">
        <w:trPr>
          <w:trHeight w:val="567"/>
        </w:trPr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AA7E9" w14:textId="77777777" w:rsidR="003A1463" w:rsidRDefault="003A1463" w:rsidP="00100951">
            <w:pPr>
              <w:jc w:val="center"/>
              <w:rPr>
                <w:rFonts w:eastAsia="Calibri"/>
              </w:rPr>
            </w:pPr>
            <w:r>
              <w:rPr>
                <w:rFonts w:eastAsia="MS ??"/>
              </w:rPr>
              <w:t>11</w:t>
            </w:r>
          </w:p>
        </w:tc>
        <w:tc>
          <w:tcPr>
            <w:tcW w:w="2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89146" w14:textId="77777777" w:rsidR="003A1463" w:rsidRDefault="003A1463" w:rsidP="00100951">
            <w:pPr>
              <w:rPr>
                <w:rFonts w:eastAsia="MS Mincho"/>
              </w:rPr>
            </w:pPr>
            <w:r w:rsidRPr="00D82F29">
              <w:rPr>
                <w:rFonts w:eastAsia="Calibri"/>
              </w:rPr>
              <w:t xml:space="preserve">Presentation 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A1F8B" w14:textId="32B6384B" w:rsidR="003A1463" w:rsidRDefault="003A1463" w:rsidP="00100951">
            <w:pPr>
              <w:jc w:val="center"/>
              <w:rPr>
                <w:rFonts w:eastAsia="MS ??"/>
              </w:rPr>
            </w:pPr>
            <w:r w:rsidRPr="00D82F29">
              <w:rPr>
                <w:rFonts w:eastAsia="Calibri"/>
              </w:rPr>
              <w:t>1</w:t>
            </w:r>
            <w:r w:rsidR="00594A45">
              <w:rPr>
                <w:rFonts w:eastAsia="Calibri"/>
              </w:rPr>
              <w:t>6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8EDBE" w14:textId="77777777" w:rsidR="003A1463" w:rsidRDefault="003A1463" w:rsidP="00100951">
            <w:pPr>
              <w:rPr>
                <w:rFonts w:eastAsia="MS ??"/>
                <w:lang w:eastAsia="en-GB"/>
              </w:rPr>
            </w:pPr>
          </w:p>
        </w:tc>
      </w:tr>
      <w:tr w:rsidR="003A1463" w14:paraId="2B871319" w14:textId="77777777" w:rsidTr="00100951">
        <w:trPr>
          <w:trHeight w:val="567"/>
        </w:trPr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CACA6" w14:textId="77777777" w:rsidR="003A1463" w:rsidRDefault="003A1463" w:rsidP="00100951">
            <w:pPr>
              <w:jc w:val="center"/>
              <w:rPr>
                <w:rFonts w:eastAsia="MS ??"/>
              </w:rPr>
            </w:pPr>
            <w:r>
              <w:rPr>
                <w:rFonts w:eastAsia="MS ??"/>
              </w:rPr>
              <w:t>12</w:t>
            </w:r>
          </w:p>
        </w:tc>
        <w:tc>
          <w:tcPr>
            <w:tcW w:w="2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28E33" w14:textId="401B19AC" w:rsidR="003A1463" w:rsidRPr="00D82F29" w:rsidRDefault="003A1463" w:rsidP="00100951">
            <w:pPr>
              <w:rPr>
                <w:rFonts w:eastAsia="Calibri"/>
              </w:rPr>
            </w:pPr>
            <w:r w:rsidRPr="00D82F29">
              <w:rPr>
                <w:rFonts w:eastAsia="Calibri"/>
              </w:rPr>
              <w:t xml:space="preserve">Mail </w:t>
            </w:r>
            <w:r w:rsidR="00677415">
              <w:rPr>
                <w:rFonts w:eastAsia="Calibri"/>
              </w:rPr>
              <w:t>M</w:t>
            </w:r>
            <w:r w:rsidRPr="00D82F29">
              <w:rPr>
                <w:rFonts w:eastAsia="Calibri"/>
              </w:rPr>
              <w:t>erge</w:t>
            </w:r>
            <w:r w:rsidR="00677415">
              <w:rPr>
                <w:rFonts w:eastAsia="Calibri"/>
              </w:rPr>
              <w:t xml:space="preserve"> -</w:t>
            </w:r>
            <w:r w:rsidRPr="00D82F29">
              <w:rPr>
                <w:rFonts w:eastAsia="Calibri"/>
              </w:rPr>
              <w:t xml:space="preserve"> Cer</w:t>
            </w:r>
            <w:r>
              <w:rPr>
                <w:rFonts w:eastAsia="Calibri"/>
              </w:rPr>
              <w:t>ti</w:t>
            </w:r>
            <w:r w:rsidRPr="00D82F29">
              <w:rPr>
                <w:rFonts w:eastAsia="Calibri"/>
              </w:rPr>
              <w:t>ficate</w:t>
            </w:r>
            <w:r w:rsidR="00677415">
              <w:rPr>
                <w:rFonts w:eastAsia="Calibri"/>
              </w:rPr>
              <w:t>:</w:t>
            </w:r>
          </w:p>
          <w:p w14:paraId="2765FE1E" w14:textId="77777777" w:rsidR="003A1463" w:rsidRDefault="003A1463" w:rsidP="003A1463">
            <w:pPr>
              <w:pStyle w:val="Bullet"/>
              <w:numPr>
                <w:ilvl w:val="0"/>
                <w:numId w:val="2"/>
              </w:numPr>
              <w:rPr>
                <w:rFonts w:eastAsia="Calibri"/>
              </w:rPr>
            </w:pPr>
            <w:r w:rsidRPr="00D82F29">
              <w:rPr>
                <w:rFonts w:eastAsia="Calibri"/>
              </w:rPr>
              <w:t>showing the merge fields</w:t>
            </w:r>
          </w:p>
          <w:p w14:paraId="0ED2893D" w14:textId="77777777" w:rsidR="003A1463" w:rsidRPr="008011B3" w:rsidRDefault="003A1463" w:rsidP="003A1463">
            <w:pPr>
              <w:pStyle w:val="Bullet"/>
              <w:numPr>
                <w:ilvl w:val="0"/>
                <w:numId w:val="2"/>
              </w:numPr>
              <w:rPr>
                <w:rFonts w:eastAsia="Calibri"/>
              </w:rPr>
            </w:pPr>
            <w:r w:rsidRPr="008011B3">
              <w:rPr>
                <w:rFonts w:eastAsia="Calibri"/>
              </w:rPr>
              <w:t xml:space="preserve">showing merged </w:t>
            </w:r>
            <w:r>
              <w:rPr>
                <w:rFonts w:eastAsia="Calibri"/>
              </w:rPr>
              <w:t>certificate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78F73" w14:textId="77777777" w:rsidR="003A1463" w:rsidRPr="00D82F29" w:rsidRDefault="003A1463" w:rsidP="0010095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701A5" w14:textId="77777777" w:rsidR="003A1463" w:rsidRDefault="003A1463" w:rsidP="00100951">
            <w:pPr>
              <w:rPr>
                <w:rFonts w:eastAsia="MS ??"/>
                <w:lang w:eastAsia="en-GB"/>
              </w:rPr>
            </w:pPr>
          </w:p>
        </w:tc>
      </w:tr>
    </w:tbl>
    <w:p w14:paraId="77F47F2B" w14:textId="6BD34D82" w:rsidR="008E530E" w:rsidRDefault="008E530E"/>
    <w:sectPr w:rsidR="008E530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D220DE6"/>
    <w:multiLevelType w:val="hybridMultilevel"/>
    <w:tmpl w:val="9F644698"/>
    <w:lvl w:ilvl="0" w:tplc="7FD8F9D8">
      <w:start w:val="1"/>
      <w:numFmt w:val="bullet"/>
      <w:lvlText w:val="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F5B81BD8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9E44445E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82C8C5A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2FC2E1C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348C4F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E2AEF018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8C80A95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BE0AE0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4BC17C8"/>
    <w:multiLevelType w:val="hybridMultilevel"/>
    <w:tmpl w:val="04AC74C8"/>
    <w:lvl w:ilvl="0" w:tplc="B4D86F3C">
      <w:start w:val="1"/>
      <w:numFmt w:val="bullet"/>
      <w:pStyle w:val="Bullet"/>
      <w:lvlText w:val=""/>
      <w:lvlJc w:val="left"/>
      <w:pPr>
        <w:ind w:left="360" w:hanging="360"/>
      </w:pPr>
      <w:rPr>
        <w:rFonts w:ascii="Symbol" w:hAnsi="Symbol" w:cs="Symbol" w:hint="default"/>
        <w:color w:val="auto"/>
      </w:rPr>
    </w:lvl>
    <w:lvl w:ilvl="1" w:tplc="F5B81BD8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9E44445E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82C8C5A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2FC2E1C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348C4F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E2AEF018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8C80A95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BE0AE0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1463"/>
    <w:rsid w:val="003A1463"/>
    <w:rsid w:val="003D15EE"/>
    <w:rsid w:val="004E1B08"/>
    <w:rsid w:val="00594A45"/>
    <w:rsid w:val="00677415"/>
    <w:rsid w:val="00856565"/>
    <w:rsid w:val="008E530E"/>
    <w:rsid w:val="00993F70"/>
    <w:rsid w:val="00E76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E78B2F"/>
  <w15:chartTrackingRefBased/>
  <w15:docId w15:val="{5C594316-05EE-47B0-A409-692A605CF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8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8"/>
    <w:qFormat/>
    <w:rsid w:val="003A1463"/>
    <w:pPr>
      <w:spacing w:after="0" w:line="280" w:lineRule="exact"/>
    </w:pPr>
    <w:rPr>
      <w:rFonts w:ascii="Trebuchet MS" w:eastAsia="Times New Roman" w:hAnsi="Trebuchet MS" w:cs="Times New Roman"/>
    </w:rPr>
  </w:style>
  <w:style w:type="paragraph" w:styleId="Heading3">
    <w:name w:val="heading 3"/>
    <w:next w:val="Normal"/>
    <w:link w:val="Heading3Char"/>
    <w:uiPriority w:val="9"/>
    <w:qFormat/>
    <w:rsid w:val="003A1463"/>
    <w:pPr>
      <w:keepNext/>
      <w:tabs>
        <w:tab w:val="right" w:pos="7937"/>
      </w:tabs>
      <w:spacing w:after="120" w:line="240" w:lineRule="auto"/>
      <w:outlineLvl w:val="2"/>
    </w:pPr>
    <w:rPr>
      <w:rFonts w:ascii="Trebuchet MS" w:eastAsia="Times New Roman" w:hAnsi="Trebuchet MS" w:cs="Times New Roman"/>
      <w:b/>
      <w:bCs/>
      <w:sz w:val="28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3A1463"/>
    <w:rPr>
      <w:rFonts w:ascii="Trebuchet MS" w:eastAsia="Times New Roman" w:hAnsi="Trebuchet MS" w:cs="Times New Roman"/>
      <w:b/>
      <w:bCs/>
      <w:sz w:val="28"/>
      <w:szCs w:val="36"/>
    </w:rPr>
  </w:style>
  <w:style w:type="paragraph" w:customStyle="1" w:styleId="Bullet">
    <w:name w:val="Bullet"/>
    <w:basedOn w:val="Normal"/>
    <w:link w:val="BulletChar"/>
    <w:qFormat/>
    <w:rsid w:val="003A1463"/>
    <w:pPr>
      <w:numPr>
        <w:numId w:val="1"/>
      </w:numPr>
      <w:spacing w:after="60"/>
    </w:pPr>
  </w:style>
  <w:style w:type="character" w:customStyle="1" w:styleId="BulletChar">
    <w:name w:val="Bullet Char"/>
    <w:basedOn w:val="DefaultParagraphFont"/>
    <w:link w:val="Bullet"/>
    <w:rsid w:val="003A1463"/>
    <w:rPr>
      <w:rFonts w:ascii="Trebuchet MS" w:eastAsia="Times New Roman" w:hAnsi="Trebuchet MS" w:cs="Times New Roman"/>
    </w:rPr>
  </w:style>
  <w:style w:type="paragraph" w:styleId="ListParagraph">
    <w:name w:val="List Paragraph"/>
    <w:basedOn w:val="Normal"/>
    <w:uiPriority w:val="34"/>
    <w:qFormat/>
    <w:rsid w:val="003A146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A146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146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CB420D30C1648932E188FCC5F508E" ma:contentTypeVersion="9" ma:contentTypeDescription="Create a new document." ma:contentTypeScope="" ma:versionID="f703fe58d9733a85e892a575862ce91d">
  <xsd:schema xmlns:xsd="http://www.w3.org/2001/XMLSchema" xmlns:xs="http://www.w3.org/2001/XMLSchema" xmlns:p="http://schemas.microsoft.com/office/2006/metadata/properties" xmlns:ns2="2e18a6c5-50fa-4be1-9110-73aa0d05d730" xmlns:ns3="94c63d22-1077-4cc8-8a50-5601a087a1e9" targetNamespace="http://schemas.microsoft.com/office/2006/metadata/properties" ma:root="true" ma:fieldsID="ec0c12f605da762d50aae9776d2acbef" ns2:_="" ns3:_="">
    <xsd:import namespace="2e18a6c5-50fa-4be1-9110-73aa0d05d730"/>
    <xsd:import namespace="94c63d22-1077-4cc8-8a50-5601a087a1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18a6c5-50fa-4be1-9110-73aa0d05d7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c63d22-1077-4cc8-8a50-5601a087a1e9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59ED433-88DF-43D0-99D2-77379404AE5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1A4CF4-17D8-47E0-BACE-B0808D3DE12A}"/>
</file>

<file path=customXml/itemProps3.xml><?xml version="1.0" encoding="utf-8"?>
<ds:datastoreItem xmlns:ds="http://schemas.openxmlformats.org/officeDocument/2006/customXml" ds:itemID="{048BEA63-575A-4EFD-A14B-047F3E9B57F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Margaret Hanlon</dc:creator>
  <cp:keywords/>
  <dc:description/>
  <cp:lastModifiedBy>Diane Santana</cp:lastModifiedBy>
  <cp:revision>7</cp:revision>
  <dcterms:created xsi:type="dcterms:W3CDTF">2019-11-24T12:22:00Z</dcterms:created>
  <dcterms:modified xsi:type="dcterms:W3CDTF">2020-10-05T10:23:00Z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0x0101008E7CB420D30C1648932E188FCC5F508E</vt:lpwstr>
  </property>
</Properties>
</file>