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AF90E" w14:textId="04635A12" w:rsidR="00B0758C" w:rsidRDefault="00D66B14" w:rsidP="00945359">
      <w:pPr>
        <w:pStyle w:val="NoSpacing"/>
        <w:rPr>
          <w:rFonts w:ascii="Trebuchet MS" w:hAnsi="Trebuchet MS"/>
          <w:b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>Passionate Paws</w:t>
      </w:r>
    </w:p>
    <w:p w14:paraId="16DBF67A" w14:textId="77777777" w:rsidR="0079559A" w:rsidRPr="00DE0670" w:rsidRDefault="0079559A" w:rsidP="00945359">
      <w:pPr>
        <w:pStyle w:val="NoSpacing"/>
        <w:rPr>
          <w:rFonts w:ascii="Trebuchet MS" w:hAnsi="Trebuchet MS"/>
          <w:b/>
          <w:color w:val="000000" w:themeColor="text1"/>
        </w:rPr>
      </w:pPr>
    </w:p>
    <w:p w14:paraId="78C91F48" w14:textId="5B464494" w:rsidR="00B0758C" w:rsidRPr="00374FAA" w:rsidRDefault="00374FAA" w:rsidP="00945359">
      <w:pPr>
        <w:pStyle w:val="NoSpacing"/>
        <w:rPr>
          <w:rFonts w:ascii="Trebuchet MS" w:hAnsi="Trebuchet MS"/>
          <w:color w:val="000000" w:themeColor="text1"/>
        </w:rPr>
      </w:pPr>
      <w:r w:rsidRPr="00374FAA">
        <w:rPr>
          <w:rFonts w:ascii="Trebuchet MS" w:hAnsi="Trebuchet MS"/>
          <w:color w:val="000000" w:themeColor="text1"/>
        </w:rPr>
        <w:t>Points to discuss at next meeting.</w:t>
      </w:r>
    </w:p>
    <w:p w14:paraId="1E6EDE91" w14:textId="77777777" w:rsidR="0079559A" w:rsidRPr="00DE0670" w:rsidRDefault="0079559A" w:rsidP="00945359">
      <w:pPr>
        <w:pStyle w:val="NoSpacing"/>
        <w:rPr>
          <w:rFonts w:ascii="Trebuchet MS" w:hAnsi="Trebuchet MS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DE0670" w:rsidRPr="00DE0670" w14:paraId="5ECEF895" w14:textId="77777777" w:rsidTr="00E27FBB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07DE77EE" w14:textId="0D590B39" w:rsidR="007636C1" w:rsidRPr="00DE0670" w:rsidRDefault="0079559A" w:rsidP="0079559A">
            <w:pPr>
              <w:pStyle w:val="NoSpacing"/>
              <w:jc w:val="center"/>
              <w:rPr>
                <w:rStyle w:val="CommentReference"/>
                <w:rFonts w:ascii="Trebuchet MS" w:hAnsi="Trebuchet MS"/>
                <w:color w:val="000000" w:themeColor="text1"/>
                <w:sz w:val="22"/>
                <w:szCs w:val="22"/>
              </w:rPr>
            </w:pPr>
            <w:r>
              <w:rPr>
                <w:rStyle w:val="CommentReference"/>
                <w:rFonts w:ascii="Trebuchet MS" w:hAnsi="Trebuchet MS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7433" w:type="dxa"/>
            <w:vAlign w:val="center"/>
          </w:tcPr>
          <w:p w14:paraId="7CAB9DBB" w14:textId="3D6D1D4E" w:rsidR="007636C1" w:rsidRPr="00DE0670" w:rsidRDefault="007636C1" w:rsidP="000D4B3A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DE0670" w:rsidRPr="00DE0670" w14:paraId="6871B320" w14:textId="77777777" w:rsidTr="00E27FBB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56C1FC20" w14:textId="063603AE" w:rsidR="007636C1" w:rsidRPr="00DE0670" w:rsidRDefault="0079559A" w:rsidP="0079559A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2.</w:t>
            </w:r>
          </w:p>
        </w:tc>
        <w:tc>
          <w:tcPr>
            <w:tcW w:w="7433" w:type="dxa"/>
            <w:vAlign w:val="center"/>
          </w:tcPr>
          <w:p w14:paraId="6AF231E9" w14:textId="4FF47BBE" w:rsidR="007636C1" w:rsidRPr="00DE0670" w:rsidRDefault="007636C1" w:rsidP="000D4B3A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D35B7D" w:rsidRPr="00DE0670" w14:paraId="0EE7194F" w14:textId="77777777" w:rsidTr="00E27FBB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43565083" w14:textId="125830E1" w:rsidR="00D35B7D" w:rsidRDefault="00D35B7D" w:rsidP="0079559A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3.</w:t>
            </w:r>
          </w:p>
        </w:tc>
        <w:tc>
          <w:tcPr>
            <w:tcW w:w="7433" w:type="dxa"/>
            <w:vAlign w:val="center"/>
          </w:tcPr>
          <w:p w14:paraId="615B8416" w14:textId="77777777" w:rsidR="00D35B7D" w:rsidRPr="00DE0670" w:rsidRDefault="00D35B7D" w:rsidP="000D4B3A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</w:tbl>
    <w:p w14:paraId="10A1DF4B" w14:textId="627B8705" w:rsidR="00B0758C" w:rsidRPr="00DE0670" w:rsidRDefault="00B0758C" w:rsidP="00945359">
      <w:pPr>
        <w:pStyle w:val="NoSpacing"/>
        <w:rPr>
          <w:rFonts w:ascii="Trebuchet MS" w:hAnsi="Trebuchet MS"/>
          <w:color w:val="000000" w:themeColor="text1"/>
        </w:rPr>
      </w:pPr>
    </w:p>
    <w:p w14:paraId="6C23ADFF" w14:textId="2FD709B2" w:rsidR="00293452" w:rsidRPr="00DE0670" w:rsidRDefault="00293452" w:rsidP="00945359">
      <w:pPr>
        <w:pStyle w:val="NoSpacing"/>
        <w:rPr>
          <w:rFonts w:ascii="Trebuchet MS" w:hAnsi="Trebuchet MS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0D4B3A" w:rsidRPr="00DE0670" w14:paraId="754C1DF1" w14:textId="77777777" w:rsidTr="00E27FBB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5269BEB6" w14:textId="1CAABC5B" w:rsidR="000D4B3A" w:rsidRPr="00DE0670" w:rsidRDefault="000D4B3A" w:rsidP="000D4B3A">
            <w:pPr>
              <w:pStyle w:val="NoSpacing"/>
              <w:jc w:val="center"/>
              <w:rPr>
                <w:rStyle w:val="CommentReference"/>
                <w:rFonts w:ascii="Trebuchet MS" w:hAnsi="Trebuchet MS"/>
                <w:color w:val="000000" w:themeColor="text1"/>
                <w:sz w:val="22"/>
                <w:szCs w:val="22"/>
              </w:rPr>
            </w:pPr>
            <w:r>
              <w:rPr>
                <w:rStyle w:val="CommentReference"/>
                <w:rFonts w:ascii="Trebuchet MS" w:hAnsi="Trebuchet MS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7433" w:type="dxa"/>
            <w:vAlign w:val="center"/>
          </w:tcPr>
          <w:p w14:paraId="3DC6237C" w14:textId="77777777" w:rsidR="000D4B3A" w:rsidRPr="00DE0670" w:rsidRDefault="000D4B3A" w:rsidP="0047235F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0D4B3A" w:rsidRPr="00DE0670" w14:paraId="1B629B0B" w14:textId="77777777" w:rsidTr="00E27FBB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3E0464E9" w14:textId="3294ADCF" w:rsidR="000D4B3A" w:rsidRPr="00DE0670" w:rsidRDefault="000D4B3A" w:rsidP="000D4B3A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2.</w:t>
            </w:r>
          </w:p>
        </w:tc>
        <w:tc>
          <w:tcPr>
            <w:tcW w:w="7433" w:type="dxa"/>
            <w:vAlign w:val="center"/>
          </w:tcPr>
          <w:p w14:paraId="49A00813" w14:textId="77777777" w:rsidR="000D4B3A" w:rsidRPr="00DE0670" w:rsidRDefault="000D4B3A" w:rsidP="0047235F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715B9F" w:rsidRPr="00DE0670" w14:paraId="11BDCD25" w14:textId="77777777" w:rsidTr="00E27FBB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10D7CC9C" w14:textId="25CE3648" w:rsidR="00715B9F" w:rsidRDefault="00715B9F" w:rsidP="000D4B3A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3.</w:t>
            </w:r>
          </w:p>
        </w:tc>
        <w:tc>
          <w:tcPr>
            <w:tcW w:w="7433" w:type="dxa"/>
            <w:vAlign w:val="center"/>
          </w:tcPr>
          <w:p w14:paraId="41D133D2" w14:textId="77777777" w:rsidR="00715B9F" w:rsidRPr="00DE0670" w:rsidRDefault="00715B9F" w:rsidP="0047235F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</w:tbl>
    <w:p w14:paraId="679BC774" w14:textId="22298736" w:rsidR="00293452" w:rsidRDefault="00293452" w:rsidP="00945359">
      <w:pPr>
        <w:pStyle w:val="NoSpacing"/>
        <w:rPr>
          <w:rFonts w:ascii="Trebuchet MS" w:hAnsi="Trebuchet MS"/>
          <w:color w:val="000000" w:themeColor="text1"/>
        </w:rPr>
      </w:pPr>
    </w:p>
    <w:p w14:paraId="2E34DA97" w14:textId="77777777" w:rsidR="008C323D" w:rsidRDefault="008C323D" w:rsidP="00945359">
      <w:pPr>
        <w:pStyle w:val="NoSpacing"/>
        <w:rPr>
          <w:rFonts w:ascii="Trebuchet MS" w:hAnsi="Trebuchet MS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8C323D" w:rsidRPr="00DE0670" w14:paraId="58F90DF3" w14:textId="77777777" w:rsidTr="006C217E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6355CA84" w14:textId="77777777" w:rsidR="008C323D" w:rsidRPr="00DE0670" w:rsidRDefault="008C323D" w:rsidP="006C217E">
            <w:pPr>
              <w:pStyle w:val="NoSpacing"/>
              <w:jc w:val="center"/>
              <w:rPr>
                <w:rStyle w:val="CommentReference"/>
                <w:rFonts w:ascii="Trebuchet MS" w:hAnsi="Trebuchet MS"/>
                <w:color w:val="000000" w:themeColor="text1"/>
                <w:sz w:val="22"/>
                <w:szCs w:val="22"/>
              </w:rPr>
            </w:pPr>
            <w:r>
              <w:rPr>
                <w:rStyle w:val="CommentReference"/>
                <w:rFonts w:ascii="Trebuchet MS" w:hAnsi="Trebuchet MS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7433" w:type="dxa"/>
            <w:vAlign w:val="center"/>
          </w:tcPr>
          <w:p w14:paraId="6D470789" w14:textId="77777777" w:rsidR="008C323D" w:rsidRPr="00DE0670" w:rsidRDefault="008C323D" w:rsidP="006C217E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8C323D" w:rsidRPr="00DE0670" w14:paraId="1C1F24E1" w14:textId="77777777" w:rsidTr="006C217E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659914CB" w14:textId="77777777" w:rsidR="008C323D" w:rsidRPr="00DE0670" w:rsidRDefault="008C323D" w:rsidP="006C217E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2.</w:t>
            </w:r>
          </w:p>
        </w:tc>
        <w:tc>
          <w:tcPr>
            <w:tcW w:w="7433" w:type="dxa"/>
            <w:vAlign w:val="center"/>
          </w:tcPr>
          <w:p w14:paraId="3CBF90B4" w14:textId="77777777" w:rsidR="008C323D" w:rsidRPr="00DE0670" w:rsidRDefault="008C323D" w:rsidP="006C217E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8C323D" w:rsidRPr="00DE0670" w14:paraId="4C7EE84A" w14:textId="77777777" w:rsidTr="006C217E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71D69D42" w14:textId="77777777" w:rsidR="008C323D" w:rsidRDefault="008C323D" w:rsidP="006C217E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3.</w:t>
            </w:r>
          </w:p>
        </w:tc>
        <w:tc>
          <w:tcPr>
            <w:tcW w:w="7433" w:type="dxa"/>
            <w:vAlign w:val="center"/>
          </w:tcPr>
          <w:p w14:paraId="515BDECB" w14:textId="77777777" w:rsidR="008C323D" w:rsidRPr="00DE0670" w:rsidRDefault="008C323D" w:rsidP="006C217E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</w:tbl>
    <w:p w14:paraId="1BAD52FF" w14:textId="3CB2A0A2" w:rsidR="008C323D" w:rsidRDefault="008C323D" w:rsidP="00945359">
      <w:pPr>
        <w:pStyle w:val="NoSpacing"/>
        <w:rPr>
          <w:rFonts w:ascii="Trebuchet MS" w:hAnsi="Trebuchet MS"/>
          <w:color w:val="000000" w:themeColor="text1"/>
        </w:rPr>
      </w:pPr>
    </w:p>
    <w:p w14:paraId="2BC92F29" w14:textId="77777777" w:rsidR="008C323D" w:rsidRDefault="008C323D" w:rsidP="00945359">
      <w:pPr>
        <w:pStyle w:val="NoSpacing"/>
        <w:rPr>
          <w:rFonts w:ascii="Trebuchet MS" w:hAnsi="Trebuchet MS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8C323D" w:rsidRPr="00DE0670" w14:paraId="5BB5A0F9" w14:textId="77777777" w:rsidTr="006C217E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0B9D14CA" w14:textId="77777777" w:rsidR="008C323D" w:rsidRPr="00DE0670" w:rsidRDefault="008C323D" w:rsidP="006C217E">
            <w:pPr>
              <w:pStyle w:val="NoSpacing"/>
              <w:jc w:val="center"/>
              <w:rPr>
                <w:rStyle w:val="CommentReference"/>
                <w:rFonts w:ascii="Trebuchet MS" w:hAnsi="Trebuchet MS"/>
                <w:color w:val="000000" w:themeColor="text1"/>
                <w:sz w:val="22"/>
                <w:szCs w:val="22"/>
              </w:rPr>
            </w:pPr>
            <w:r>
              <w:rPr>
                <w:rStyle w:val="CommentReference"/>
                <w:rFonts w:ascii="Trebuchet MS" w:hAnsi="Trebuchet MS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7433" w:type="dxa"/>
            <w:vAlign w:val="center"/>
          </w:tcPr>
          <w:p w14:paraId="24333644" w14:textId="77777777" w:rsidR="008C323D" w:rsidRPr="00DE0670" w:rsidRDefault="008C323D" w:rsidP="006C217E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8C323D" w:rsidRPr="00DE0670" w14:paraId="2DDB79D6" w14:textId="77777777" w:rsidTr="006C217E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61ED5B3A" w14:textId="77777777" w:rsidR="008C323D" w:rsidRPr="00DE0670" w:rsidRDefault="008C323D" w:rsidP="006C217E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2.</w:t>
            </w:r>
          </w:p>
        </w:tc>
        <w:tc>
          <w:tcPr>
            <w:tcW w:w="7433" w:type="dxa"/>
            <w:vAlign w:val="center"/>
          </w:tcPr>
          <w:p w14:paraId="69D1BA0D" w14:textId="77777777" w:rsidR="008C323D" w:rsidRPr="00DE0670" w:rsidRDefault="008C323D" w:rsidP="006C217E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8C323D" w:rsidRPr="00DE0670" w14:paraId="7E889E37" w14:textId="77777777" w:rsidTr="006C217E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57DDDCE9" w14:textId="77777777" w:rsidR="008C323D" w:rsidRDefault="008C323D" w:rsidP="006C217E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3.</w:t>
            </w:r>
          </w:p>
        </w:tc>
        <w:tc>
          <w:tcPr>
            <w:tcW w:w="7433" w:type="dxa"/>
            <w:vAlign w:val="center"/>
          </w:tcPr>
          <w:p w14:paraId="7570AC23" w14:textId="77777777" w:rsidR="008C323D" w:rsidRPr="00DE0670" w:rsidRDefault="008C323D" w:rsidP="006C217E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8C323D" w:rsidRPr="00DE0670" w14:paraId="543DCB99" w14:textId="77777777" w:rsidTr="006C217E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45685C67" w14:textId="0148950C" w:rsidR="008C323D" w:rsidRDefault="008C323D" w:rsidP="006C217E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4.</w:t>
            </w:r>
          </w:p>
        </w:tc>
        <w:tc>
          <w:tcPr>
            <w:tcW w:w="7433" w:type="dxa"/>
            <w:vAlign w:val="center"/>
          </w:tcPr>
          <w:p w14:paraId="4FADA91E" w14:textId="77777777" w:rsidR="008C323D" w:rsidRPr="00DE0670" w:rsidRDefault="008C323D" w:rsidP="006C217E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</w:tbl>
    <w:p w14:paraId="426793FE" w14:textId="6022F63C" w:rsidR="00B634E4" w:rsidRDefault="00B634E4" w:rsidP="00945359">
      <w:pPr>
        <w:pStyle w:val="NoSpacing"/>
        <w:rPr>
          <w:rFonts w:ascii="Trebuchet MS" w:hAnsi="Trebuchet MS"/>
        </w:rPr>
      </w:pPr>
    </w:p>
    <w:p w14:paraId="384D3A6F" w14:textId="77777777" w:rsidR="008C323D" w:rsidRDefault="008C323D" w:rsidP="00945359">
      <w:pPr>
        <w:pStyle w:val="NoSpacing"/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0D4B3A" w:rsidRPr="00DE0670" w14:paraId="091FFD1D" w14:textId="77777777" w:rsidTr="008C323D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2F37856B" w14:textId="6413179C" w:rsidR="000D4B3A" w:rsidRPr="00DE0670" w:rsidRDefault="000D4B3A" w:rsidP="000D4B3A">
            <w:pPr>
              <w:pStyle w:val="NoSpacing"/>
              <w:jc w:val="center"/>
              <w:rPr>
                <w:rStyle w:val="CommentReference"/>
                <w:rFonts w:ascii="Trebuchet MS" w:hAnsi="Trebuchet MS"/>
                <w:color w:val="000000" w:themeColor="text1"/>
                <w:sz w:val="22"/>
                <w:szCs w:val="22"/>
              </w:rPr>
            </w:pPr>
            <w:r>
              <w:rPr>
                <w:rStyle w:val="CommentReference"/>
                <w:rFonts w:ascii="Trebuchet MS" w:hAnsi="Trebuchet MS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7433" w:type="dxa"/>
            <w:vAlign w:val="center"/>
          </w:tcPr>
          <w:p w14:paraId="000634B0" w14:textId="77777777" w:rsidR="000D4B3A" w:rsidRPr="00DE0670" w:rsidRDefault="000D4B3A" w:rsidP="0047235F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0D4B3A" w:rsidRPr="00DE0670" w14:paraId="6E19687F" w14:textId="77777777" w:rsidTr="008C323D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7B990CE2" w14:textId="2E1F5A45" w:rsidR="000D4B3A" w:rsidRPr="00DE0670" w:rsidRDefault="000D4B3A" w:rsidP="000D4B3A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2.</w:t>
            </w:r>
          </w:p>
        </w:tc>
        <w:tc>
          <w:tcPr>
            <w:tcW w:w="7433" w:type="dxa"/>
            <w:vAlign w:val="center"/>
          </w:tcPr>
          <w:p w14:paraId="399040F9" w14:textId="77777777" w:rsidR="000D4B3A" w:rsidRPr="00DE0670" w:rsidRDefault="000D4B3A" w:rsidP="0047235F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0D4B3A" w:rsidRPr="00DE0670" w14:paraId="3539E9F6" w14:textId="77777777" w:rsidTr="008C323D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5FCABA62" w14:textId="625377EA" w:rsidR="000D4B3A" w:rsidRPr="00DE0670" w:rsidRDefault="000D4B3A" w:rsidP="000D4B3A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3.</w:t>
            </w:r>
          </w:p>
        </w:tc>
        <w:tc>
          <w:tcPr>
            <w:tcW w:w="7433" w:type="dxa"/>
            <w:vAlign w:val="center"/>
          </w:tcPr>
          <w:p w14:paraId="7F5D3151" w14:textId="77777777" w:rsidR="000D4B3A" w:rsidRPr="00DE0670" w:rsidRDefault="000D4B3A" w:rsidP="0047235F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C33A15" w:rsidRPr="00DE0670" w14:paraId="7B15E495" w14:textId="77777777" w:rsidTr="008C323D">
        <w:trPr>
          <w:trHeight w:val="511"/>
        </w:trPr>
        <w:tc>
          <w:tcPr>
            <w:tcW w:w="1809" w:type="dxa"/>
            <w:shd w:val="clear" w:color="auto" w:fill="auto"/>
            <w:vAlign w:val="center"/>
          </w:tcPr>
          <w:p w14:paraId="7FD75953" w14:textId="1D670803" w:rsidR="00C33A15" w:rsidRDefault="00C33A15" w:rsidP="000D4B3A">
            <w:pPr>
              <w:pStyle w:val="NoSpacing"/>
              <w:jc w:val="center"/>
              <w:rPr>
                <w:rFonts w:ascii="Trebuchet MS" w:hAnsi="Trebuchet MS"/>
                <w:color w:val="000000" w:themeColor="text1"/>
              </w:rPr>
            </w:pPr>
            <w:r>
              <w:rPr>
                <w:rFonts w:ascii="Trebuchet MS" w:hAnsi="Trebuchet MS"/>
                <w:color w:val="000000" w:themeColor="text1"/>
              </w:rPr>
              <w:t>4.</w:t>
            </w:r>
          </w:p>
        </w:tc>
        <w:tc>
          <w:tcPr>
            <w:tcW w:w="7433" w:type="dxa"/>
            <w:vAlign w:val="center"/>
          </w:tcPr>
          <w:p w14:paraId="038AB387" w14:textId="77777777" w:rsidR="00C33A15" w:rsidRPr="00DE0670" w:rsidRDefault="00C33A15" w:rsidP="0047235F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</w:tbl>
    <w:p w14:paraId="2E05CA88" w14:textId="77777777" w:rsidR="000D4B3A" w:rsidRDefault="000D4B3A" w:rsidP="00945359">
      <w:pPr>
        <w:pStyle w:val="NoSpacing"/>
        <w:rPr>
          <w:rFonts w:ascii="Trebuchet MS" w:hAnsi="Trebuchet MS"/>
        </w:rPr>
      </w:pPr>
    </w:p>
    <w:p w14:paraId="20D60613" w14:textId="77777777" w:rsidR="00F9058D" w:rsidRDefault="00F9058D" w:rsidP="00945359">
      <w:pPr>
        <w:pStyle w:val="NoSpacing"/>
        <w:rPr>
          <w:rFonts w:ascii="Trebuchet MS" w:hAnsi="Trebuchet MS"/>
        </w:rPr>
      </w:pPr>
    </w:p>
    <w:p w14:paraId="71C2E11E" w14:textId="77777777" w:rsidR="00B634E4" w:rsidRDefault="00B634E4" w:rsidP="00945359">
      <w:pPr>
        <w:pStyle w:val="NoSpacing"/>
        <w:rPr>
          <w:rFonts w:ascii="Trebuchet MS" w:hAnsi="Trebuchet MS"/>
        </w:rPr>
      </w:pPr>
    </w:p>
    <w:p w14:paraId="50B2F366" w14:textId="77777777" w:rsidR="00B634E4" w:rsidRDefault="00B634E4" w:rsidP="00945359">
      <w:pPr>
        <w:pStyle w:val="NoSpacing"/>
        <w:rPr>
          <w:rFonts w:ascii="Trebuchet MS" w:hAnsi="Trebuchet MS"/>
        </w:rPr>
      </w:pPr>
    </w:p>
    <w:p w14:paraId="0CDBA464" w14:textId="77777777" w:rsidR="0030329A" w:rsidRPr="0030329A" w:rsidRDefault="0030329A" w:rsidP="00945359">
      <w:pPr>
        <w:pStyle w:val="NoSpacing"/>
        <w:rPr>
          <w:rFonts w:ascii="Trebuchet MS" w:hAnsi="Trebuchet MS"/>
        </w:rPr>
      </w:pPr>
    </w:p>
    <w:sectPr w:rsidR="0030329A" w:rsidRPr="003032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0C446" w14:textId="77777777" w:rsidR="00827D5E" w:rsidRDefault="00827D5E" w:rsidP="00C560BF">
      <w:pPr>
        <w:spacing w:after="0" w:line="240" w:lineRule="auto"/>
      </w:pPr>
      <w:r>
        <w:separator/>
      </w:r>
    </w:p>
  </w:endnote>
  <w:endnote w:type="continuationSeparator" w:id="0">
    <w:p w14:paraId="29136B9F" w14:textId="77777777" w:rsidR="00827D5E" w:rsidRDefault="00827D5E" w:rsidP="00C5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A9C40" w14:textId="77777777" w:rsidR="006C062D" w:rsidRDefault="006C06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24765" w14:textId="77777777" w:rsidR="006C062D" w:rsidRDefault="006C06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BB4F2" w14:textId="77777777" w:rsidR="006C062D" w:rsidRDefault="006C0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D8537" w14:textId="77777777" w:rsidR="00827D5E" w:rsidRDefault="00827D5E" w:rsidP="00C560BF">
      <w:pPr>
        <w:spacing w:after="0" w:line="240" w:lineRule="auto"/>
      </w:pPr>
      <w:r>
        <w:separator/>
      </w:r>
    </w:p>
  </w:footnote>
  <w:footnote w:type="continuationSeparator" w:id="0">
    <w:p w14:paraId="159049F2" w14:textId="77777777" w:rsidR="00827D5E" w:rsidRDefault="00827D5E" w:rsidP="00C56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68A79" w14:textId="77777777" w:rsidR="006C062D" w:rsidRDefault="006C06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A385E" w14:textId="77777777" w:rsidR="006C062D" w:rsidRDefault="006C06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00F" w14:textId="77777777" w:rsidR="006C062D" w:rsidRDefault="006C06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AAC"/>
    <w:multiLevelType w:val="hybridMultilevel"/>
    <w:tmpl w:val="A65A7A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651A0"/>
    <w:multiLevelType w:val="hybridMultilevel"/>
    <w:tmpl w:val="609244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77BC"/>
    <w:multiLevelType w:val="hybridMultilevel"/>
    <w:tmpl w:val="E51A91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61FEF"/>
    <w:multiLevelType w:val="hybridMultilevel"/>
    <w:tmpl w:val="57CEF8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91D7E"/>
    <w:multiLevelType w:val="hybridMultilevel"/>
    <w:tmpl w:val="E51A91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72AEE"/>
    <w:multiLevelType w:val="hybridMultilevel"/>
    <w:tmpl w:val="7DA460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359"/>
    <w:rsid w:val="000D4B3A"/>
    <w:rsid w:val="001C1509"/>
    <w:rsid w:val="00224AE4"/>
    <w:rsid w:val="00262F70"/>
    <w:rsid w:val="00293452"/>
    <w:rsid w:val="002A524B"/>
    <w:rsid w:val="0030329A"/>
    <w:rsid w:val="00372646"/>
    <w:rsid w:val="00374FAA"/>
    <w:rsid w:val="00381005"/>
    <w:rsid w:val="00420E36"/>
    <w:rsid w:val="00460EEA"/>
    <w:rsid w:val="0051160B"/>
    <w:rsid w:val="00515183"/>
    <w:rsid w:val="006C062D"/>
    <w:rsid w:val="00715B9F"/>
    <w:rsid w:val="007636C1"/>
    <w:rsid w:val="0079559A"/>
    <w:rsid w:val="007B7965"/>
    <w:rsid w:val="007D21C5"/>
    <w:rsid w:val="00827D5E"/>
    <w:rsid w:val="00830835"/>
    <w:rsid w:val="008C323D"/>
    <w:rsid w:val="009348F3"/>
    <w:rsid w:val="00943883"/>
    <w:rsid w:val="00945359"/>
    <w:rsid w:val="00B0758C"/>
    <w:rsid w:val="00B634E4"/>
    <w:rsid w:val="00B6505F"/>
    <w:rsid w:val="00B702AD"/>
    <w:rsid w:val="00BC0986"/>
    <w:rsid w:val="00C33A15"/>
    <w:rsid w:val="00C560BF"/>
    <w:rsid w:val="00CE782D"/>
    <w:rsid w:val="00D35B7D"/>
    <w:rsid w:val="00D40A4E"/>
    <w:rsid w:val="00D66B14"/>
    <w:rsid w:val="00DB139C"/>
    <w:rsid w:val="00DD6677"/>
    <w:rsid w:val="00DE0670"/>
    <w:rsid w:val="00E27FBB"/>
    <w:rsid w:val="00EA782E"/>
    <w:rsid w:val="00EF66AF"/>
    <w:rsid w:val="00F03B93"/>
    <w:rsid w:val="00F9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00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535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075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75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75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5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5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58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07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60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0BF"/>
  </w:style>
  <w:style w:type="paragraph" w:styleId="Footer">
    <w:name w:val="footer"/>
    <w:basedOn w:val="Normal"/>
    <w:link w:val="FooterChar"/>
    <w:uiPriority w:val="99"/>
    <w:unhideWhenUsed/>
    <w:rsid w:val="00C560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D0C420F5BDC45B0C7DF83489B9A95" ma:contentTypeVersion="8" ma:contentTypeDescription="Create a new document." ma:contentTypeScope="" ma:versionID="6387fc08f393a7463b326c99bd987e92">
  <xsd:schema xmlns:xsd="http://www.w3.org/2001/XMLSchema" xmlns:xs="http://www.w3.org/2001/XMLSchema" xmlns:p="http://schemas.microsoft.com/office/2006/metadata/properties" xmlns:ns2="eefa9e8a-4c0a-42fc-8481-4590edda9553" targetNamespace="http://schemas.microsoft.com/office/2006/metadata/properties" ma:root="true" ma:fieldsID="da68e3181c9681129bcd6e750f57b103" ns2:_="">
    <xsd:import namespace="eefa9e8a-4c0a-42fc-8481-4590edda95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a9e8a-4c0a-42fc-8481-4590edda9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D90844-5C18-48B8-84C2-7796A8066D90}"/>
</file>

<file path=customXml/itemProps2.xml><?xml version="1.0" encoding="utf-8"?>
<ds:datastoreItem xmlns:ds="http://schemas.openxmlformats.org/officeDocument/2006/customXml" ds:itemID="{D024A430-C848-474F-9B54-85350565F9C0}"/>
</file>

<file path=customXml/itemProps3.xml><?xml version="1.0" encoding="utf-8"?>
<ds:datastoreItem xmlns:ds="http://schemas.openxmlformats.org/officeDocument/2006/customXml" ds:itemID="{4530F223-BBDE-407F-934A-F143B0FCF8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2017-04-01T10:00:00Z</dcterms:created>
  <dcterms:modified xsi:type="dcterms:W3CDTF">2020-08-26T18:22:00Z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0x010100FF8D0C420F5BDC45B0C7DF83489B9A95</vt:lpwstr>
  </property>
</Properties>
</file>