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01ABC" w14:textId="77777777" w:rsidR="004A51CC" w:rsidRDefault="008029D2" w:rsidP="000B6E28">
      <w:pPr>
        <w:spacing w:after="0" w:line="240" w:lineRule="auto"/>
        <w:rPr>
          <w:b/>
          <w:sz w:val="32"/>
        </w:rPr>
      </w:pPr>
      <w:r>
        <w:rPr>
          <w:b/>
          <w:sz w:val="32"/>
        </w:rPr>
        <w:t>NOTICE OF MEETING AND AGENDA</w:t>
      </w:r>
    </w:p>
    <w:p w14:paraId="7C6E6EC4" w14:textId="77777777" w:rsidR="000B6E28" w:rsidRDefault="000B6E28" w:rsidP="000B6E28">
      <w:pPr>
        <w:spacing w:after="0" w:line="240" w:lineRule="auto"/>
        <w:rPr>
          <w:b/>
          <w:sz w:val="32"/>
        </w:rPr>
      </w:pPr>
    </w:p>
    <w:p w14:paraId="0FFE0319" w14:textId="08F8E0BE" w:rsidR="00514AA6" w:rsidRDefault="000F78E5" w:rsidP="000B6E28">
      <w:pPr>
        <w:spacing w:after="0" w:line="240" w:lineRule="auto"/>
      </w:pPr>
      <w:r>
        <w:t xml:space="preserve">A meeting </w:t>
      </w:r>
      <w:r w:rsidR="000B6E28">
        <w:t xml:space="preserve">of the Talent Show Committee </w:t>
      </w:r>
      <w:r w:rsidR="00A40FAF">
        <w:t xml:space="preserve">will take place </w:t>
      </w:r>
      <w:r w:rsidR="008029D2">
        <w:t>in the Conference Room</w:t>
      </w:r>
      <w:r w:rsidR="00A40FAF">
        <w:t xml:space="preserve"> </w:t>
      </w:r>
      <w:commentRangeStart w:id="0"/>
      <w:r>
        <w:t>on</w:t>
      </w:r>
      <w:commentRangeEnd w:id="0"/>
      <w:r>
        <w:rPr>
          <w:rStyle w:val="CommentReference"/>
        </w:rPr>
        <w:commentReference w:id="0"/>
      </w:r>
      <w:r>
        <w:t xml:space="preserve"> at </w:t>
      </w:r>
      <w:r w:rsidR="00B66C95">
        <w:t>1</w:t>
      </w:r>
      <w:r w:rsidR="00CD223A">
        <w:t>23</w:t>
      </w:r>
      <w:r>
        <w:t xml:space="preserve">0 </w:t>
      </w:r>
      <w:r w:rsidR="00B66C95">
        <w:t xml:space="preserve">hours </w:t>
      </w:r>
      <w:r>
        <w:t xml:space="preserve">to discuss arrangements for the </w:t>
      </w:r>
      <w:r w:rsidR="000B6E28">
        <w:t>t</w:t>
      </w:r>
      <w:r w:rsidR="008029D2">
        <w:t xml:space="preserve">alent </w:t>
      </w:r>
      <w:r w:rsidR="000B6E28">
        <w:t>s</w:t>
      </w:r>
      <w:r w:rsidR="008029D2">
        <w:t>how</w:t>
      </w:r>
      <w:r w:rsidR="004F4802">
        <w:t>.  Please ensure you bring the draft running order.  You should also bring your diary.</w:t>
      </w:r>
    </w:p>
    <w:p w14:paraId="1EC9A2D0" w14:textId="77777777" w:rsidR="008029D2" w:rsidRDefault="008029D2" w:rsidP="000B6E28">
      <w:pPr>
        <w:spacing w:after="0" w:line="240" w:lineRule="auto"/>
      </w:pPr>
    </w:p>
    <w:p w14:paraId="3877B90A" w14:textId="77777777" w:rsidR="000B6E28" w:rsidRDefault="000B6E28" w:rsidP="000B6E28">
      <w:pPr>
        <w:spacing w:after="0" w:line="240" w:lineRule="auto"/>
      </w:pPr>
    </w:p>
    <w:p w14:paraId="6402864E" w14:textId="77777777" w:rsidR="00514AA6" w:rsidRPr="004F4802" w:rsidRDefault="00514AA6" w:rsidP="000B6E28">
      <w:pPr>
        <w:spacing w:after="0" w:line="240" w:lineRule="auto"/>
        <w:rPr>
          <w:sz w:val="28"/>
          <w:szCs w:val="28"/>
        </w:rPr>
      </w:pPr>
      <w:r w:rsidRPr="004F4802">
        <w:rPr>
          <w:sz w:val="28"/>
          <w:szCs w:val="28"/>
        </w:rPr>
        <w:t>AGENDA</w:t>
      </w:r>
    </w:p>
    <w:p w14:paraId="4FE737BA" w14:textId="77777777" w:rsidR="000B6E28" w:rsidRDefault="000B6E28" w:rsidP="000B6E28">
      <w:pPr>
        <w:spacing w:after="0" w:line="240" w:lineRule="auto"/>
      </w:pPr>
    </w:p>
    <w:p w14:paraId="7451A8CB" w14:textId="77777777" w:rsidR="00514AA6" w:rsidRDefault="00514AA6" w:rsidP="000B6E28">
      <w:pPr>
        <w:spacing w:after="0" w:line="240" w:lineRule="auto"/>
      </w:pPr>
      <w:commentRangeStart w:id="1"/>
      <w:r>
        <w:t>Present</w:t>
      </w:r>
      <w:commentRangeEnd w:id="1"/>
      <w:r w:rsidR="000F78E5">
        <w:rPr>
          <w:rStyle w:val="CommentReference"/>
        </w:rPr>
        <w:commentReference w:id="1"/>
      </w:r>
    </w:p>
    <w:p w14:paraId="7BC565DC" w14:textId="77777777" w:rsidR="000B6E28" w:rsidRDefault="000B6E28" w:rsidP="000B6E28">
      <w:pPr>
        <w:spacing w:after="0" w:line="240" w:lineRule="auto"/>
      </w:pPr>
    </w:p>
    <w:p w14:paraId="5EE19B56" w14:textId="77777777" w:rsidR="00514AA6" w:rsidRDefault="00514AA6" w:rsidP="000B6E28">
      <w:pPr>
        <w:spacing w:after="0" w:line="240" w:lineRule="auto"/>
      </w:pPr>
      <w:r>
        <w:t>Minutes of previous meeting</w:t>
      </w:r>
    </w:p>
    <w:p w14:paraId="10111A2C" w14:textId="77777777" w:rsidR="000B6E28" w:rsidRDefault="000B6E28" w:rsidP="000B6E28">
      <w:pPr>
        <w:spacing w:after="0" w:line="240" w:lineRule="auto"/>
      </w:pPr>
    </w:p>
    <w:p w14:paraId="7B25BAFC" w14:textId="77777777" w:rsidR="00514AA6" w:rsidRDefault="00514AA6" w:rsidP="000B6E28">
      <w:pPr>
        <w:spacing w:after="0" w:line="240" w:lineRule="auto"/>
      </w:pPr>
      <w:r>
        <w:t xml:space="preserve">Matters </w:t>
      </w:r>
      <w:commentRangeStart w:id="2"/>
      <w:r>
        <w:t>arising</w:t>
      </w:r>
      <w:commentRangeEnd w:id="2"/>
      <w:r w:rsidR="00B66C95">
        <w:rPr>
          <w:rStyle w:val="CommentReference"/>
        </w:rPr>
        <w:commentReference w:id="2"/>
      </w:r>
    </w:p>
    <w:p w14:paraId="71834DCE" w14:textId="77777777" w:rsidR="000B6E28" w:rsidRDefault="000B6E28" w:rsidP="000B6E28">
      <w:pPr>
        <w:spacing w:after="0" w:line="240" w:lineRule="auto"/>
      </w:pPr>
    </w:p>
    <w:p w14:paraId="554CC634" w14:textId="77777777" w:rsidR="00514AA6" w:rsidRDefault="00514AA6" w:rsidP="000B6E28">
      <w:pPr>
        <w:spacing w:after="0" w:line="240" w:lineRule="auto"/>
      </w:pPr>
      <w:r>
        <w:t>AOB</w:t>
      </w:r>
    </w:p>
    <w:p w14:paraId="7D5CA828" w14:textId="77777777" w:rsidR="000B6E28" w:rsidRDefault="000B6E28" w:rsidP="000B6E28">
      <w:pPr>
        <w:spacing w:after="0" w:line="240" w:lineRule="auto"/>
      </w:pPr>
    </w:p>
    <w:p w14:paraId="66ABFC9E" w14:textId="77777777" w:rsidR="00514AA6" w:rsidRDefault="00514AA6" w:rsidP="000B6E28">
      <w:pPr>
        <w:spacing w:after="0" w:line="240" w:lineRule="auto"/>
      </w:pPr>
      <w:r>
        <w:t>Date of next meeting</w:t>
      </w:r>
    </w:p>
    <w:sectPr w:rsidR="00514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6F071D6D" w14:textId="5E7ECF49" w:rsidR="000F78E5" w:rsidRDefault="000F78E5">
      <w:pPr>
        <w:pStyle w:val="CommentText"/>
      </w:pPr>
      <w:r>
        <w:rPr>
          <w:rStyle w:val="CommentReference"/>
        </w:rPr>
        <w:annotationRef/>
      </w:r>
      <w:r w:rsidR="00426FD2">
        <w:rPr>
          <w:rStyle w:val="CommentReference"/>
        </w:rPr>
        <w:t xml:space="preserve">Insert </w:t>
      </w:r>
      <w:r w:rsidR="003270C8">
        <w:rPr>
          <w:rStyle w:val="CommentReference"/>
        </w:rPr>
        <w:t xml:space="preserve">the date of the </w:t>
      </w:r>
      <w:r w:rsidR="004810D6">
        <w:rPr>
          <w:rStyle w:val="CommentReference"/>
        </w:rPr>
        <w:t>first</w:t>
      </w:r>
      <w:r w:rsidR="00426FD2">
        <w:rPr>
          <w:rStyle w:val="CommentReference"/>
        </w:rPr>
        <w:t xml:space="preserve"> Thursday in May</w:t>
      </w:r>
      <w:r w:rsidR="002B4AE8">
        <w:rPr>
          <w:rStyle w:val="CommentReference"/>
        </w:rPr>
        <w:t>.</w:t>
      </w:r>
    </w:p>
  </w:comment>
  <w:comment w:id="1" w:author="Author" w:initials="A">
    <w:p w14:paraId="5C81F20C" w14:textId="2E8F85E8" w:rsidR="000F78E5" w:rsidRDefault="000F78E5">
      <w:pPr>
        <w:pStyle w:val="CommentText"/>
      </w:pPr>
      <w:r>
        <w:rPr>
          <w:rStyle w:val="CommentReference"/>
        </w:rPr>
        <w:annotationRef/>
      </w:r>
      <w:r>
        <w:t>Number each item on the Agenda</w:t>
      </w:r>
      <w:r w:rsidR="004F4802">
        <w:t xml:space="preserve"> without indenting</w:t>
      </w:r>
      <w:r w:rsidR="00426FD2">
        <w:t>.</w:t>
      </w:r>
    </w:p>
  </w:comment>
  <w:comment w:id="2" w:author="Author" w:initials="A">
    <w:p w14:paraId="002F9F30" w14:textId="77777777" w:rsidR="00B66C95" w:rsidRDefault="00B66C95">
      <w:pPr>
        <w:pStyle w:val="CommentText"/>
      </w:pPr>
      <w:r>
        <w:rPr>
          <w:rStyle w:val="CommentReference"/>
        </w:rPr>
        <w:annotationRef/>
      </w:r>
      <w:r>
        <w:t>Insert the</w:t>
      </w:r>
      <w:r w:rsidR="00426FD2">
        <w:t xml:space="preserve"> other</w:t>
      </w:r>
      <w:r>
        <w:t xml:space="preserve"> agenda items </w:t>
      </w:r>
      <w:r w:rsidR="00426FD2">
        <w:t>below.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F071D6D" w15:done="0"/>
  <w15:commentEx w15:paraId="5C81F20C" w15:done="0"/>
  <w15:commentEx w15:paraId="002F9F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071D6D" w16cid:durableId="14F4A2E0"/>
  <w16cid:commentId w16cid:paraId="5C81F20C" w16cid:durableId="14F4A374"/>
  <w16cid:commentId w16cid:paraId="002F9F30" w16cid:durableId="20BB56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94779" w14:textId="77777777" w:rsidR="00636272" w:rsidRDefault="00636272" w:rsidP="00A043CE">
      <w:pPr>
        <w:spacing w:after="0" w:line="240" w:lineRule="auto"/>
      </w:pPr>
      <w:r>
        <w:separator/>
      </w:r>
    </w:p>
  </w:endnote>
  <w:endnote w:type="continuationSeparator" w:id="0">
    <w:p w14:paraId="392BF4A1" w14:textId="77777777" w:rsidR="00636272" w:rsidRDefault="00636272" w:rsidP="00A0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1FAFA" w14:textId="77777777" w:rsidR="00636272" w:rsidRDefault="00636272" w:rsidP="00A043CE">
      <w:pPr>
        <w:spacing w:after="0" w:line="240" w:lineRule="auto"/>
      </w:pPr>
      <w:r>
        <w:separator/>
      </w:r>
    </w:p>
  </w:footnote>
  <w:footnote w:type="continuationSeparator" w:id="0">
    <w:p w14:paraId="5F8139D2" w14:textId="77777777" w:rsidR="00636272" w:rsidRDefault="00636272" w:rsidP="00A04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A6"/>
    <w:rsid w:val="000B6E28"/>
    <w:rsid w:val="000D6B7A"/>
    <w:rsid w:val="000E5D16"/>
    <w:rsid w:val="000F78E5"/>
    <w:rsid w:val="001A1D9D"/>
    <w:rsid w:val="001B4AE9"/>
    <w:rsid w:val="00273817"/>
    <w:rsid w:val="002A16D3"/>
    <w:rsid w:val="002B4AE8"/>
    <w:rsid w:val="002D4E3C"/>
    <w:rsid w:val="002E2E03"/>
    <w:rsid w:val="003270C8"/>
    <w:rsid w:val="003F53D8"/>
    <w:rsid w:val="00426FD2"/>
    <w:rsid w:val="004810D6"/>
    <w:rsid w:val="00492474"/>
    <w:rsid w:val="004A51CC"/>
    <w:rsid w:val="004F4802"/>
    <w:rsid w:val="00514AA6"/>
    <w:rsid w:val="00611BB4"/>
    <w:rsid w:val="00636272"/>
    <w:rsid w:val="00660043"/>
    <w:rsid w:val="006969D7"/>
    <w:rsid w:val="008029D2"/>
    <w:rsid w:val="008660BD"/>
    <w:rsid w:val="008E5266"/>
    <w:rsid w:val="00910802"/>
    <w:rsid w:val="0094734E"/>
    <w:rsid w:val="00A043CE"/>
    <w:rsid w:val="00A40FAF"/>
    <w:rsid w:val="00AA1AB7"/>
    <w:rsid w:val="00AB452D"/>
    <w:rsid w:val="00B33E48"/>
    <w:rsid w:val="00B45453"/>
    <w:rsid w:val="00B66C95"/>
    <w:rsid w:val="00C22EFF"/>
    <w:rsid w:val="00CD223A"/>
    <w:rsid w:val="00D2051D"/>
    <w:rsid w:val="00D470B4"/>
    <w:rsid w:val="00DD7595"/>
    <w:rsid w:val="00E146EE"/>
    <w:rsid w:val="00E7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58B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F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78E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78E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78E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043C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043C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043C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043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CB420D30C1648932E188FCC5F508E" ma:contentTypeVersion="9" ma:contentTypeDescription="Create a new document." ma:contentTypeScope="" ma:versionID="f703fe58d9733a85e892a575862ce91d">
  <xsd:schema xmlns:xsd="http://www.w3.org/2001/XMLSchema" xmlns:xs="http://www.w3.org/2001/XMLSchema" xmlns:p="http://schemas.microsoft.com/office/2006/metadata/properties" xmlns:ns2="2e18a6c5-50fa-4be1-9110-73aa0d05d730" xmlns:ns3="94c63d22-1077-4cc8-8a50-5601a087a1e9" targetNamespace="http://schemas.microsoft.com/office/2006/metadata/properties" ma:root="true" ma:fieldsID="ec0c12f605da762d50aae9776d2acbef" ns2:_="" ns3:_="">
    <xsd:import namespace="2e18a6c5-50fa-4be1-9110-73aa0d05d730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8a6c5-50fa-4be1-9110-73aa0d05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E62D4C-AE0C-421C-A0B8-B94B1274F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8a6c5-50fa-4be1-9110-73aa0d05d730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572FAD-53A0-45D4-ADF6-A7266B84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93F1E-CB00-4B0F-B8CE-6B040509C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2019-11-13T19:24:00Z</dcterms:created>
  <dcterms:modified xsi:type="dcterms:W3CDTF">2020-12-02T09:39:00Z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0x0101008E7CB420D30C1648932E188FCC5F508E</vt:lpwstr>
  </property>
</Properties>
</file>