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9E50" w14:textId="77777777" w:rsidR="0034528B" w:rsidRPr="00911EB1" w:rsidRDefault="00FC6A57" w:rsidP="00911EB1">
      <w:pPr>
        <w:spacing w:after="0"/>
        <w:rPr>
          <w:sz w:val="2"/>
          <w:szCs w:val="2"/>
        </w:rPr>
      </w:pPr>
      <w:r>
        <w:rPr>
          <w:noProof/>
        </w:rPr>
        <w:pict w14:anchorId="57D84052">
          <v:group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YTAAQAAMEYAAAOAAAAZHJzL2Uyb0RvYy54bWzsWW1vnDgQ/n5S/4Pl780CBpagkCqXXqKT&#10;ojZSUvWz18AuKmCf7Q3kfn3HxrDpUqndVKqqZBOJ+HVsPzPPzNg5e9c3NXoopKp4m2H/xMOoaBnP&#10;q3ad4U/3V28TjJSmbU5r3hYZfiwUfnf+5q+zTqRFwDe8zguJQEir0k5keKO1SBcLxTZFQ9UJF0UL&#10;nSWXDdVQletFLmkH0pt6EXhevOi4zIXkrFAKWt8Pnfjcyi/LgumPZakKjeoMw960/Ur7XZnv4vyM&#10;pmtJxaZibhv0GbtoaNXCopOo91RTtJXVTFRTMckVL/UJ482Cl2XFCnsGOI3v7Z3mWvKtsGdZp91a&#10;TDABtHs4PVss+/BwK1GVZzjCqKUNqMiuiiIDTSfWKYy4luJO3ErXsB5q5rR9KRvzF86Begvq4wRq&#10;0WvEoDH2lgQ0hRGDvoAkcQIVCzvbgG5m89jmn93MICZgQG5mEvqBmbkYF16Y/U3b6QSYkNqhpH4N&#10;pbsNFYUFXxkMHEqwmwGle3O+v3mPkgEoO8ighHQPzcCFsV1B48+CRUhCTn1QhTlySHyH1XRimgqp&#10;9HXBG2QKGZZg4dbw6MON0gM44xCzqOJ1lV9VdW0rj+qyluiBAhmAQznvMKqp0tCY4Sv74/D9Zlrd&#10;og70SCLPrvRNn1lrkrmqKfsylwC7r1uzfmEJ6fZp1DVAY0q6X/XWvlS64vkjwCj5QFYl2FUFq9zA&#10;Rm+pBHaCLYHH0R/hU9YctsZdCaMNl/9/r92MB3OAXow6YHuG1X9bKgs4/78tGMqpH4bGPdhKGC0D&#10;qMinPaunPe22ueSAoQ++TTBbNON1PRZLyZvP4JguzKrQRVsGa2dYj8VLPfggcGysuLiwg8AhCKpv&#10;2jvBjGgDmEH3vv9MpXDq1mB1H/homjTd0/ow1sxs+cVW87KyJmEAHlAF8jiaGHL/Br74gNEeYaDJ&#10;aRpodQhjSBR6cQgC504mCBMSJjve+LH1X6+DN9Z9T6Ae6fOS6BPO6RM+kz6+F5PAkieJ/YAsjRjw&#10;yS7YBgHxySn4qtcYeSyDbG6xc5V/SgAykcmkT8cI9KN0eQyLRoe7jM1kU/sRyCW3B+dsQQi/ARlI&#10;FHmxZwU9IRHxyDJ5zSQio3M6hqGXFIbiOYfiUdMHZnFhkngkhLgGWVzyHQ75fuQnrzoQTQH+yKGX&#10;xKHlnEM2B3Ph6pCbUBBHiT9QyF8uo3iWzIUkgaxhSOYg2YMxhq3Pvw613Lwh2IRx7zVg6vnZW757&#10;bHJXwKOJvyATj+eXfWhymj4wTASJv4wDeG6DMAGlyNvPtUgQRfBk6mwcsrLhWfHPsfEpQB5t/PfY&#10;uH0Ohndy6+jcm755iH9atw9gu/88nH8FAAD//wMAUEsDBBQABgAIAAAAIQAFJ7nX4gAAAA0BAAAP&#10;AAAAZHJzL2Rvd25yZXYueG1sTI9Na8JAEIbvhf6HZQq91c0qiZpmIyJtT1KoFoq3NTsmwexsyK5J&#10;/PfdnNrbvMzD+5FtRtOwHjtXW5IgZhEwpMLqmkoJ38f3lxUw5xVp1VhCCXd0sMkfHzKVajvQF/YH&#10;X7JgQi5VEirv25RzV1RolJvZFin8LrYzygfZlVx3agjmpuHzKEq4UTWFhEq1uKuwuB5uRsLHoIbt&#10;Qrz1++tldz8d48+fvUApn5/G7Sswj6P/g2GqH6pDHjqd7Y20Y03QYi0CKiFJ5mHDRETLOAZ2nq7F&#10;agk8z/j/FfkvAAAA//8DAFBLAQItABQABgAIAAAAIQC2gziS/gAAAOEBAAATAAAAAAAAAAAAAAAA&#10;AAAAAABbQ29udGVudF9UeXBlc10ueG1sUEsBAi0AFAAGAAgAAAAhADj9If/WAAAAlAEAAAsAAAAA&#10;AAAAAAAAAAAALwEAAF9yZWxzLy5yZWxzUEsBAi0AFAAGAAgAAAAhAN4mxhMABAAAwRgAAA4AAAAA&#10;AAAAAAAAAAAALgIAAGRycy9lMm9Eb2MueG1sUEsBAi0AFAAGAAgAAAAhAAUnudfiAAAADQEAAA8A&#10;AAAAAAAAAAAAAAAAWgYAAGRycy9kb3ducmV2LnhtbFBLBQYAAAAABAAEAPMAAABpBwAAAAA=&#10;" o:allowincell="f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width:3383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LproA&#10;AADaAAAADwAAAGRycy9kb3ducmV2LnhtbERPvQrCMBDeBd8hnOBmUxVEqlFUEMRN7eJ2NGdbbC4l&#10;iba+vRkEx4/vf73tTSPe5HxtWcE0SUEQF1bXXCrIb8fJEoQPyBoby6TgQx62m+FgjZm2HV/ofQ2l&#10;iCHsM1RQhdBmUvqiIoM+sS1x5B7WGQwRulJqh10MN42cpelCGqw5NlTY0qGi4nl9GQWnxT7cKddn&#10;PZ/NbZfLwj0ar9R41O9WIAL14S/+uU9aQdwar8Qb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jPLproAAADaAAAADwAAAAAAAAAAAAAAAACYAgAAZHJzL2Rvd25yZXYueG1s&#10;UEsFBgAAAAAEAAQA9QAAAH8DAAAAAA==&#10;" strokeweight=".5pt">
              <v:textbox>
                <w:txbxContent>
                  <w:p w14:paraId="1F9C0A34" w14:textId="77777777" w:rsidR="004043FD" w:rsidRDefault="004043FD" w:rsidP="004043FD"/>
                </w:txbxContent>
              </v:textbox>
            </v:shape>
            <v:shape id="Text Box 11" o:spid="_x0000_s1028" type="#_x0000_t202" style="position:absolute;left:35406;width:24835;height:4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0srsA&#10;AADbAAAADwAAAGRycy9kb3ducmV2LnhtbERPvQrCMBDeBd8hnOCmqQoi1SgqCOKmdnE7mrMtNpeS&#10;RFvf3giC2318v7fadKYWL3K+sqxgMk5AEOdWV1woyK6H0QKED8gaa8uk4E0eNut+b4Wpti2f6XUJ&#10;hYgh7FNUUIbQpFL6vCSDfmwb4sjdrTMYInSF1A7bGG5qOU2SuTRYcWwosaF9Sfnj8jQKjvNduFGm&#10;T3o2ndk2k7m7116p4aDbLkEE6sJf/HMfdZw/ge8v8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yLdLK7AAAA2wAAAA8AAAAAAAAAAAAAAAAAmAIAAGRycy9kb3ducmV2Lnht&#10;bFBLBQYAAAAABAAEAPUAAACAAwAAAAA=&#10;" strokeweight=".5pt">
              <v:textbox>
                <w:txbxContent>
                  <w:p w14:paraId="79F5277C" w14:textId="77777777" w:rsidR="004043FD" w:rsidRDefault="004043FD" w:rsidP="004043FD"/>
                </w:txbxContent>
              </v:textbox>
            </v:shape>
            <v:shape id="Text Box 14" o:spid="_x0000_s1029" type="#_x0000_t202" style="position:absolute;left:106;top:8612;width:22314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348MA&#10;AADbAAAADwAAAGRycy9kb3ducmV2LnhtbERPS2sCMRC+C/6HMEJvmq30xdYoIgqih6LbFnsbNtPN&#10;4mayJNHd/ntTKPQ2H99zZoveNuJKPtSOFdxPMhDEpdM1Vwrei834BUSIyBobx6TghwIs5sPBDHPt&#10;Oj7Q9RgrkUI45KjAxNjmUobSkMUwcS1x4r6dtxgT9JXUHrsUbhs5zbInabHm1GCwpZWh8ny8WAW7&#10;qducvH/udqe3r/1HUZj152Ov1N2oX76CiNTHf/Gfe6vT/Af4/SU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q348MAAADbAAAADwAAAAAAAAAAAAAAAACYAgAAZHJzL2Rv&#10;d25yZXYueG1sUEsFBgAAAAAEAAQA9QAAAIgDAAAAAA==&#10;" strokeweight=".5pt">
              <v:textbox inset=",,4mm">
                <w:txbxContent>
                  <w:p w14:paraId="7EB7A033" w14:textId="77777777" w:rsidR="004043FD" w:rsidRDefault="004043FD" w:rsidP="004043FD"/>
                </w:txbxContent>
              </v:textbox>
            </v:shape>
            <v:shape id="Text Box 15" o:spid="_x0000_s1030" type="#_x0000_t202" style="position:absolute;left:24242;top:8506;width:23038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ysb8A&#10;AADbAAAADwAAAGRycy9kb3ducmV2LnhtbERPTWuDQBC9B/oflin0FtdEKsFmlaRQkN5qveQ2uBOV&#10;urOyu4n233cLhd7m8T7nWK1mEndyfrSsYJekIIg7q0fuFbSfb9sDCB+QNU6WScE3eajKh80RC20X&#10;/qB7E3oRQ9gXqGAIYS6k9N1ABn1iZ+LIXa0zGCJ0vdQOlxhuJrlP01waHDk2DDjT60DdV3MzCur8&#10;HC7U6ned7TO7tLJz18kr9fS4nl5ABFrDv/jPXes4/xl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sHKxvwAAANsAAAAPAAAAAAAAAAAAAAAAAJgCAABkcnMvZG93bnJl&#10;di54bWxQSwUGAAAAAAQABAD1AAAAhAMAAAAA&#10;" strokeweight=".5pt">
              <v:textbox>
                <w:txbxContent>
                  <w:p w14:paraId="7086B4AD" w14:textId="77777777" w:rsidR="004043FD" w:rsidRDefault="004043FD" w:rsidP="004043FD"/>
                </w:txbxContent>
              </v:textbox>
            </v:shape>
            <v:shape id="Text Box 16" o:spid="_x0000_s1031" type="#_x0000_t202" style="position:absolute;left:48803;top:8506;width:1151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sxr4A&#10;AADbAAAADwAAAGRycy9kb3ducmV2LnhtbERPTYvCMBC9L/gfwgje1lSFItW0qLAg3tRevA3N2Bab&#10;SUmytv57IyzsbR7vc7bFaDrxJOdbywoW8wQEcWV1y7WC8vrzvQbhA7LGzjIpeJGHIp98bTHTduAz&#10;PS+hFjGEfYYKmhD6TEpfNWTQz21PHLm7dQZDhK6W2uEQw00nl0mSSoMtx4YGezo0VD0uv0bBMd2H&#10;G5X6pFfLlR1KWbl755WaTcfdBkSgMfyL/9xHHeen8PklHiD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i7Ma+AAAA2wAAAA8AAAAAAAAAAAAAAAAAmAIAAGRycy9kb3ducmV2&#10;LnhtbFBLBQYAAAAABAAEAPUAAACDAwAAAAA=&#10;" strokeweight=".5pt">
              <v:textbox>
                <w:txbxContent>
                  <w:p w14:paraId="56AC6131" w14:textId="77777777" w:rsidR="004043FD" w:rsidRDefault="004043FD" w:rsidP="004043FD"/>
                </w:txbxContent>
              </v:textbox>
            </v:shape>
            <v:shape id="Text Box 17" o:spid="_x0000_s1032" type="#_x0000_t202" style="position:absolute;left:2658;top:17756;width:24384;height:6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01"/>
                      <w:gridCol w:w="502"/>
                      <w:gridCol w:w="236"/>
                      <w:gridCol w:w="502"/>
                      <w:gridCol w:w="501"/>
                      <w:gridCol w:w="236"/>
                      <w:gridCol w:w="503"/>
                      <w:gridCol w:w="501"/>
                    </w:tblGrid>
                    <w:tr w:rsidR="00911EB1" w14:paraId="2F18EA38" w14:textId="77777777" w:rsidTr="00BD045F">
                      <w:trPr>
                        <w:trHeight w:hRule="exact" w:val="680"/>
                      </w:trPr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22BBC3F9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1859F3F6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4DF0E94D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2E330D02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7786DDFD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0BFF3211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3" w:type="dxa"/>
                          <w:shd w:val="clear" w:color="auto" w:fill="FFFFFF"/>
                          <w:vAlign w:val="center"/>
                        </w:tcPr>
                        <w:p w14:paraId="58307317" w14:textId="77777777" w:rsidR="004043FD" w:rsidRPr="003B7BE3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55BC2D0B" w14:textId="77777777" w:rsidR="004043FD" w:rsidRPr="003B7BE3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</w:pPr>
                        </w:p>
                      </w:tc>
                    </w:tr>
                  </w:tbl>
                  <w:p w14:paraId="69DE3D68" w14:textId="77777777" w:rsidR="004043FD" w:rsidRDefault="004043FD" w:rsidP="004043FD"/>
                </w:txbxContent>
              </v:textbox>
            </v:shape>
            <v:shape id="Text Box 61" o:spid="_x0000_s1033" type="#_x0000_t202" style="position:absolute;left:28176;top:17650;width:32550;height:6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4503"/>
                    </w:tblGrid>
                    <w:tr w:rsidR="00781EAF" w14:paraId="2A5E9D04" w14:textId="77777777" w:rsidTr="00121129">
                      <w:trPr>
                        <w:trHeight w:val="699"/>
                      </w:trPr>
                      <w:tc>
                        <w:tcPr>
                          <w:tcW w:w="4503" w:type="dxa"/>
                        </w:tcPr>
                        <w:p w14:paraId="689B56D2" w14:textId="77777777" w:rsidR="00781EAF" w:rsidRPr="003F58C1" w:rsidRDefault="00781EAF" w:rsidP="00A65B5D">
                          <w:pPr>
                            <w:pStyle w:val="NoParagraphStyle"/>
                            <w:tabs>
                              <w:tab w:val="left" w:pos="709"/>
                            </w:tabs>
                            <w:suppressAutoHyphens/>
                            <w:spacing w:before="220" w:after="120" w:line="240" w:lineRule="auto"/>
                            <w:ind w:right="284"/>
                            <w:jc w:val="both"/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</w:pPr>
                          <w:bookmarkStart w:id="0" w:name="SCN"/>
                          <w:r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  <w:t>000000000*</w:t>
                          </w:r>
                          <w:bookmarkEnd w:id="0"/>
                        </w:p>
                      </w:tc>
                    </w:tr>
                  </w:tbl>
                  <w:p w14:paraId="0ABA7D6B" w14:textId="77777777" w:rsidR="004043FD" w:rsidRDefault="004043FD" w:rsidP="004043FD"/>
                </w:txbxContent>
              </v:textbox>
            </v:shape>
            <w10:wrap anchorx="page" anchory="page"/>
          </v:group>
        </w:pic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486B211F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2886775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5F5F234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7759BB16" w14:textId="77777777" w:rsidR="00864BAC" w:rsidRPr="00F517A0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F517A0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F517A0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14984C5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E26BE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952DF0E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D907A9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6E8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2967A3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1B45E3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F8F7D48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256B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CB99C2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DBBC6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05D72073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045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F120AE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A849C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E232751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27F7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6836A1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38B6B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4C5E432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0CAF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F1A2F1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89F05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8D6EADC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FA46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36C61D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8E43A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EC62886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61C4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09BF50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FF1389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414AC08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8B12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77077E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14C07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927D59F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BAF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747C74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0B3F4B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C0D61E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2678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590D7E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7B3AD4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30A69A3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4F96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D605F6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B78B6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C6C3AE6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57C7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15DA30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5390B1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86C8525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0F6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201074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043752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6F2CC9D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5C48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720601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C820A5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3D263C5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C10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CC3DB3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012B6E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900B63B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D33E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59E6B2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0BEE51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6687295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B14C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DB7F35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980A58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75A41DF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D316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628F78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4FF56A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AC1CC8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5DF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0BC16A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CAD0F5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632953D" w14:textId="77777777" w:rsidR="00864BAC" w:rsidRPr="00D907A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8CA" w14:textId="77777777" w:rsidR="00864BAC" w:rsidRPr="00F517A0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ABCEFA2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560B71" w:rsidRPr="001C288F" w14:paraId="60262057" w14:textId="77777777" w:rsidTr="00FC0DB3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6D420F30" w14:textId="77777777" w:rsidR="00560B71" w:rsidRPr="009A633E" w:rsidRDefault="00560B71" w:rsidP="00FC0DB3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1A4D8F83" w14:textId="77777777" w:rsidR="00560B71" w:rsidRPr="009A633E" w:rsidRDefault="00560B71" w:rsidP="00FC0DB3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2C875DCC" w14:textId="77777777" w:rsidR="00560B71" w:rsidRPr="009A633E" w:rsidRDefault="00560B71" w:rsidP="00FC0DB3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560B71" w:rsidRPr="001C288F" w14:paraId="0D98F497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31B3A384" w14:textId="77777777" w:rsidR="00560B71" w:rsidRPr="009A633E" w:rsidRDefault="00560B71" w:rsidP="00FC0DB3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5394C6BC" w14:textId="77777777" w:rsidR="00560B71" w:rsidRPr="009A633E" w:rsidRDefault="00560B71" w:rsidP="00FC0DB3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560B71" w:rsidRPr="001C288F" w14:paraId="09883981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3FEBF39C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9ED8EB2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62CAD097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4A12C07C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C6F3ED8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5CAA1C9E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19B10ED1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8923939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2F11F3A6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0518BC3C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0F9ED51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79400D3F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5EBCFC1F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32122C8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18928D67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29492BBD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71FC341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030D679D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49475467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07DBECC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6E9C285D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344C9ACC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9DB56C1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45957BBF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77C57A88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DFAB242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24084A83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12B92C46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4E443C2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034EE7BA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6D1F3FAE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2DAE9F9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177CE12F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051C7E20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11F43E8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37BF2A7B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2CD77E5C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2176D0B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3888E47A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3BCD8CFF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7A6E415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2EA23AF9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76B1F6E8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45A1346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7DBF9206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20BD346E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5912EDD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3A8E060F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3951E3CB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59CC714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62E066D1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758B4556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AEFF6EA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49D6EAD6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55D54AD9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2A54863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  <w:tr w:rsidR="00560B71" w:rsidRPr="001C288F" w14:paraId="5AC06004" w14:textId="77777777" w:rsidTr="00FC0DB3">
        <w:trPr>
          <w:cantSplit/>
          <w:trHeight w:val="454"/>
        </w:trPr>
        <w:tc>
          <w:tcPr>
            <w:tcW w:w="2598" w:type="dxa"/>
            <w:vAlign w:val="center"/>
          </w:tcPr>
          <w:p w14:paraId="54FBEABC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F6903B7" w14:textId="77777777" w:rsidR="00560B71" w:rsidRPr="001C288F" w:rsidRDefault="00560B71" w:rsidP="00FC0DB3">
            <w:pPr>
              <w:spacing w:after="0" w:line="240" w:lineRule="auto"/>
              <w:jc w:val="center"/>
            </w:pPr>
          </w:p>
        </w:tc>
      </w:tr>
    </w:tbl>
    <w:p w14:paraId="21305FCF" w14:textId="77777777" w:rsidR="006F4905" w:rsidRPr="00515FC4" w:rsidRDefault="006F4905" w:rsidP="00126292"/>
    <w:sectPr w:rsidR="006F4905" w:rsidRPr="00515FC4" w:rsidSect="00BF7A3D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745E" w14:textId="77777777" w:rsidR="00FC0DB3" w:rsidRDefault="00FC0DB3" w:rsidP="00075857">
      <w:pPr>
        <w:spacing w:after="0" w:line="240" w:lineRule="auto"/>
      </w:pPr>
      <w:r>
        <w:separator/>
      </w:r>
    </w:p>
  </w:endnote>
  <w:endnote w:type="continuationSeparator" w:id="0">
    <w:p w14:paraId="026356D6" w14:textId="77777777" w:rsidR="00FC0DB3" w:rsidRDefault="00FC0DB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B384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2A1B9803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FC6A57">
      <w:rPr>
        <w:noProof/>
      </w:rPr>
      <w:pict w14:anchorId="375555E9">
        <v:line id="Line 28" o:spid="_x0000_s2066" style="position:absolute;left:0;text-align:left;z-index:251659776;visibility:visible;mso-position-horizontal-relative:text;mso-position-vertical-relative:text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</w:pict>
    </w:r>
    <w:r w:rsidR="00FC6A57">
      <w:rPr>
        <w:noProof/>
      </w:rPr>
      <w:pict w14:anchorId="5FCD9692">
        <v:line id="Line 27" o:spid="_x0000_s2065" style="position:absolute;left:0;text-align:left;z-index:251658752;visibility:visible;mso-position-horizontal-relative:text;mso-position-vertical-relative:text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</w:pict>
    </w:r>
    <w:r w:rsidR="00FC6A57">
      <w:rPr>
        <w:noProof/>
      </w:rPr>
      <w:pict w14:anchorId="6D165174">
        <v:line id="Line 26" o:spid="_x0000_s2064" style="position:absolute;left:0;text-align:left;z-index:251656704;visibility:visible;mso-position-horizontal-relative:text;mso-position-vertical-relative:text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</w:pict>
    </w:r>
    <w:r w:rsidR="00FC6A57">
      <w:rPr>
        <w:noProof/>
      </w:rPr>
      <w:pict w14:anchorId="0C3FB6FF">
        <v:line id="Line 29" o:spid="_x0000_s2063" style="position:absolute;left:0;text-align:left;z-index:251657728;visibility:visible;mso-position-horizontal-relative:text;mso-position-vertical-relative:text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4BC1" w14:textId="77777777" w:rsidR="00781EAF" w:rsidRDefault="00781EAF" w:rsidP="0028323D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520F239" w14:textId="77777777" w:rsidR="00413F70" w:rsidRPr="00BF7A3D" w:rsidRDefault="00413F70" w:rsidP="00BF7A3D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0B71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39C8" w14:textId="77777777" w:rsidR="00781EAF" w:rsidRDefault="00781EAF" w:rsidP="00781EAF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7868DF0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0B7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6581" w14:textId="77777777" w:rsidR="00FC0DB3" w:rsidRDefault="00FC0DB3" w:rsidP="00075857">
      <w:pPr>
        <w:spacing w:after="0" w:line="240" w:lineRule="auto"/>
      </w:pPr>
      <w:r>
        <w:separator/>
      </w:r>
    </w:p>
  </w:footnote>
  <w:footnote w:type="continuationSeparator" w:id="0">
    <w:p w14:paraId="1417FA8E" w14:textId="77777777" w:rsidR="00FC0DB3" w:rsidRDefault="00FC0DB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2DEB" w14:textId="77777777" w:rsidR="000E603B" w:rsidRDefault="00FC6A57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w:pict w14:anchorId="32F90A85">
        <v:line id="Line 64" o:spid="_x0000_s2074" style="position:absolute;left:0;text-align:left;z-index:251653632;visibility:visible;mso-wrap-distance-left:3.17497mm;mso-wrap-distance-right:3.17497mm;mso-position-horizontal-relative:page;mso-position-vertical-relative:page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1715601E">
        <v:line id="Line 63" o:spid="_x0000_s2073" style="position:absolute;left:0;text-align:left;z-index:251652608;visibility:visible;mso-wrap-distance-top:-3e-5mm;mso-wrap-distance-bottom:-3e-5mm;mso-position-horizontal-relative:page;mso-position-vertical-relative:page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2A152389">
        <v:line id="Line 65" o:spid="_x0000_s2072" style="position:absolute;left:0;text-align:left;z-index:251655680;visibility:visible;mso-wrap-distance-left:3.17497mm;mso-wrap-distance-right:3.17497mm;mso-position-horizontal-relative:page;mso-position-vertical-relative:page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<w10:wrap anchorx="page" anchory="page"/>
        </v:line>
      </w:pict>
    </w:r>
    <w:r>
      <w:rPr>
        <w:noProof/>
      </w:rPr>
      <w:pict w14:anchorId="080100EF">
        <v:line id="Line 66" o:spid="_x0000_s2071" style="position:absolute;left:0;text-align:left;z-index:251654656;visibility:visible;mso-wrap-distance-top:-3e-5mm;mso-wrap-distance-bottom:-3e-5mm;mso-position-horizontal-relative:page;mso-position-vertical-relative:page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52A6" w14:textId="77777777" w:rsidR="00413F70" w:rsidRDefault="00FC6A57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pict w14:anchorId="298D93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0;margin-top:0;width:550pt;height:784.75pt;z-index:251660800;mso-position-horizontal-relative:page;mso-position-vertical-relative:page">
          <v:imagedata r:id="rId1" o:title="fidicuals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2BCA" w14:textId="77777777" w:rsidR="0034528B" w:rsidRDefault="00FC6A57">
    <w:pPr>
      <w:pStyle w:val="Header"/>
    </w:pPr>
    <w:r>
      <w:rPr>
        <w:noProof/>
      </w:rPr>
      <w:pict w14:anchorId="035BFE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0;margin-top:0;width:550.2pt;height:785.05pt;z-index:251662848;mso-position-horizontal-relative:page;mso-position-vertical-relative:page">
          <v:imagedata r:id="rId1" o:title="X824-75-01_N5_English Reading U A E_Answer Booklet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33A8" w14:textId="77777777" w:rsidR="00ED52A5" w:rsidRDefault="00FC6A57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pict w14:anchorId="7B4BA2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0;margin-top:0;width:552pt;height:786.75pt;z-index:251661824;mso-position-horizontal-relative:page;mso-position-vertical-relative:page">
          <v:imagedata r:id="rId1" o:title="fidicuals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oNotTrackMoves/>
  <w:defaultTabStop w:val="720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D467D"/>
    <w:rsid w:val="000E2E68"/>
    <w:rsid w:val="000E603B"/>
    <w:rsid w:val="001143DF"/>
    <w:rsid w:val="0011598F"/>
    <w:rsid w:val="00121129"/>
    <w:rsid w:val="00126292"/>
    <w:rsid w:val="00132CFF"/>
    <w:rsid w:val="0013747C"/>
    <w:rsid w:val="00172662"/>
    <w:rsid w:val="001949AB"/>
    <w:rsid w:val="00195649"/>
    <w:rsid w:val="001C0B78"/>
    <w:rsid w:val="002215F1"/>
    <w:rsid w:val="0022177B"/>
    <w:rsid w:val="002227BA"/>
    <w:rsid w:val="00232266"/>
    <w:rsid w:val="00247D8C"/>
    <w:rsid w:val="0028323D"/>
    <w:rsid w:val="00294844"/>
    <w:rsid w:val="002A7035"/>
    <w:rsid w:val="002B1910"/>
    <w:rsid w:val="002F2696"/>
    <w:rsid w:val="00304197"/>
    <w:rsid w:val="00316F33"/>
    <w:rsid w:val="003226E7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0B71"/>
    <w:rsid w:val="00564BE4"/>
    <w:rsid w:val="00576270"/>
    <w:rsid w:val="00582868"/>
    <w:rsid w:val="00586495"/>
    <w:rsid w:val="00590D79"/>
    <w:rsid w:val="005B250B"/>
    <w:rsid w:val="005C334B"/>
    <w:rsid w:val="005E0438"/>
    <w:rsid w:val="005E18E8"/>
    <w:rsid w:val="005F64CF"/>
    <w:rsid w:val="0061059D"/>
    <w:rsid w:val="006568E2"/>
    <w:rsid w:val="00656CB4"/>
    <w:rsid w:val="00664CA3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81EAF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27D8B"/>
    <w:rsid w:val="00835604"/>
    <w:rsid w:val="00845FDC"/>
    <w:rsid w:val="00864BAC"/>
    <w:rsid w:val="00867AFF"/>
    <w:rsid w:val="00877C54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4209E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D045F"/>
    <w:rsid w:val="00BE7EFB"/>
    <w:rsid w:val="00BF282F"/>
    <w:rsid w:val="00BF7A3D"/>
    <w:rsid w:val="00C02316"/>
    <w:rsid w:val="00C15DA2"/>
    <w:rsid w:val="00C3584D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703B2"/>
    <w:rsid w:val="00D84100"/>
    <w:rsid w:val="00D87C8D"/>
    <w:rsid w:val="00D907A9"/>
    <w:rsid w:val="00DB7C66"/>
    <w:rsid w:val="00DC4C10"/>
    <w:rsid w:val="00DD353E"/>
    <w:rsid w:val="00DD631F"/>
    <w:rsid w:val="00E13C85"/>
    <w:rsid w:val="00E25302"/>
    <w:rsid w:val="00E300ED"/>
    <w:rsid w:val="00E30998"/>
    <w:rsid w:val="00E3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C3CD7"/>
    <w:rsid w:val="00ED52A5"/>
    <w:rsid w:val="00ED7C0A"/>
    <w:rsid w:val="00EE3BA6"/>
    <w:rsid w:val="00EF6017"/>
    <w:rsid w:val="00F03BE0"/>
    <w:rsid w:val="00F04E3D"/>
    <w:rsid w:val="00F05326"/>
    <w:rsid w:val="00F06525"/>
    <w:rsid w:val="00F165ED"/>
    <w:rsid w:val="00F24AB9"/>
    <w:rsid w:val="00F425BE"/>
    <w:rsid w:val="00F506C8"/>
    <w:rsid w:val="00F517A0"/>
    <w:rsid w:val="00F62508"/>
    <w:rsid w:val="00F67522"/>
    <w:rsid w:val="00F7288D"/>
    <w:rsid w:val="00F86258"/>
    <w:rsid w:val="00F9617E"/>
    <w:rsid w:val="00FC0DB3"/>
    <w:rsid w:val="00FC304E"/>
    <w:rsid w:val="00FC6A57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0"/>
    <o:shapelayout v:ext="edit">
      <o:idmap v:ext="edit" data="1"/>
    </o:shapelayout>
  </w:shapeDefaults>
  <w:decimalSymbol w:val="."/>
  <w:listSeparator w:val=","/>
  <w14:docId w14:val="04E29378"/>
  <w15:chartTrackingRefBased/>
  <w15:docId w15:val="{DD842173-7FAB-4406-8993-66A85725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AD42-EC09-435C-990C-2C9FD5A0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5 English Reading for Understanding Answer booklet</vt:lpstr>
    </vt:vector>
  </TitlesOfParts>
  <Company>SQA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English Reading for Understanding Answer booklet</dc:title>
  <dc:subject/>
  <dc:creator>Lee Mitchell</dc:creator>
  <cp:keywords/>
  <cp:lastModifiedBy>Anna Murray</cp:lastModifiedBy>
  <cp:revision>4</cp:revision>
  <cp:lastPrinted>2015-05-01T08:43:00Z</cp:lastPrinted>
  <dcterms:created xsi:type="dcterms:W3CDTF">2021-08-30T10:46:00Z</dcterms:created>
  <dcterms:modified xsi:type="dcterms:W3CDTF">2024-01-17T15:21:00Z</dcterms:modified>
</cp:coreProperties>
</file>