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9E2AC" w14:textId="77777777" w:rsidR="0034528B" w:rsidRPr="00911EB1" w:rsidRDefault="007231FF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47F3BD97" wp14:editId="6CBD2C16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ED38A8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FBDAFC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7F0B95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D17A61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AD0195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7429FE08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B16EF6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19EAEA5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42D77C7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F58FB8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3B5B1D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C74A2D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2197866B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D0C83D2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A03649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0313DB" w14:paraId="47890B7B" w14:textId="77777777" w:rsidTr="00F40780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2381D9B0" w14:textId="77777777" w:rsidR="000313DB" w:rsidRPr="003F58C1" w:rsidRDefault="000313DB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6F8A3FA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F3BD97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5ED38A83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5FBDAFC7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17F0B95E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7D17A615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5AD01955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7429FE08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B16EF6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19EAEA5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42D77C7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F58FB8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3B5B1D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7C74A2D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2197866B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D0C83D2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0A036495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0313DB" w14:paraId="47890B7B" w14:textId="77777777" w:rsidTr="00F40780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2381D9B0" w14:textId="77777777" w:rsidR="000313DB" w:rsidRPr="003F58C1" w:rsidRDefault="000313DB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6F8A3FA7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1"/>
        <w:gridCol w:w="1231"/>
      </w:tblGrid>
      <w:tr w:rsidR="00CC018F" w14:paraId="0E48E756" w14:textId="77777777" w:rsidTr="00CC018F">
        <w:trPr>
          <w:trHeight w:hRule="exact" w:val="737"/>
          <w:jc w:val="center"/>
        </w:trPr>
        <w:tc>
          <w:tcPr>
            <w:tcW w:w="8472" w:type="dxa"/>
            <w:gridSpan w:val="2"/>
            <w:shd w:val="clear" w:color="auto" w:fill="auto"/>
            <w:vAlign w:val="center"/>
          </w:tcPr>
          <w:p w14:paraId="28998E44" w14:textId="77777777" w:rsidR="00CC018F" w:rsidRPr="00E0249D" w:rsidRDefault="00CC018F" w:rsidP="0032647E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lastRenderedPageBreak/>
              <w:t>SECTION 1</w:t>
            </w:r>
            <w:r w:rsidRPr="00681179">
              <w:rPr>
                <w:rFonts w:ascii="Arial" w:hAnsi="Arial" w:cs="Arial"/>
                <w:b/>
                <w:bCs/>
              </w:rPr>
              <w:t> </w:t>
            </w:r>
            <w:r w:rsidRPr="00681179">
              <w:rPr>
                <w:b/>
                <w:bCs/>
                <w:w w:val="150"/>
              </w:rPr>
              <w:t>—</w:t>
            </w:r>
            <w:r w:rsidRPr="00681179">
              <w:rPr>
                <w:rFonts w:ascii="Arial" w:hAnsi="Arial" w:cs="Arial"/>
                <w:b/>
                <w:bCs/>
              </w:rPr>
              <w:t> </w:t>
            </w:r>
            <w:r w:rsidRPr="00681179">
              <w:rPr>
                <w:b/>
                <w:bCs/>
              </w:rPr>
              <w:t>SCOTTISH CONTEXTS</w:t>
            </w:r>
          </w:p>
          <w:p w14:paraId="25F39FDF" w14:textId="77777777" w:rsidR="00CC018F" w:rsidRPr="00681179" w:rsidRDefault="00CC018F" w:rsidP="0032647E">
            <w:pPr>
              <w:spacing w:after="0" w:line="240" w:lineRule="auto"/>
              <w:rPr>
                <w:rFonts w:ascii="Trebuchet MS" w:hAnsi="Trebuchet MS"/>
              </w:rPr>
            </w:pPr>
            <w:r w:rsidRPr="00681179">
              <w:rPr>
                <w:rFonts w:ascii="Trebuchet MS" w:hAnsi="Trebuchet MS"/>
              </w:rPr>
              <w:t>Attempt ONE Part</w:t>
            </w:r>
          </w:p>
        </w:tc>
      </w:tr>
      <w:tr w:rsidR="00CC018F" w14:paraId="450ABADB" w14:textId="77777777" w:rsidTr="00CC018F">
        <w:trPr>
          <w:trHeight w:hRule="exact" w:val="397"/>
          <w:jc w:val="center"/>
        </w:trPr>
        <w:tc>
          <w:tcPr>
            <w:tcW w:w="7241" w:type="dxa"/>
            <w:shd w:val="clear" w:color="auto" w:fill="auto"/>
            <w:vAlign w:val="center"/>
          </w:tcPr>
          <w:p w14:paraId="1DDF7FFF" w14:textId="77777777" w:rsidR="00CC018F" w:rsidRPr="00E0249D" w:rsidRDefault="00CC018F" w:rsidP="0032647E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E0249D">
              <w:t>PARTS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23E247E" w14:textId="763FD035" w:rsidR="00CC018F" w:rsidRPr="00E0249D" w:rsidRDefault="00CC018F" w:rsidP="0032647E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  <w:jc w:val="center"/>
            </w:pPr>
            <w:r w:rsidRPr="00E0249D">
              <w:t>TICK (</w:t>
            </w:r>
            <w:r w:rsidR="00994052">
              <w:rPr>
                <w:noProof/>
              </w:rPr>
              <w:drawing>
                <wp:inline distT="0" distB="0" distL="0" distR="0" wp14:anchorId="092377F2" wp14:editId="4D956122">
                  <wp:extent cx="118872" cy="15849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C Zapf Dingbats 3 Tick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249D">
              <w:t>)</w:t>
            </w:r>
          </w:p>
        </w:tc>
      </w:tr>
      <w:tr w:rsidR="00CC018F" w14:paraId="0A6A2981" w14:textId="77777777" w:rsidTr="00CC018F">
        <w:trPr>
          <w:trHeight w:hRule="exact" w:val="510"/>
          <w:jc w:val="center"/>
        </w:trPr>
        <w:tc>
          <w:tcPr>
            <w:tcW w:w="7241" w:type="dxa"/>
            <w:shd w:val="clear" w:color="auto" w:fill="auto"/>
            <w:vAlign w:val="center"/>
          </w:tcPr>
          <w:p w14:paraId="47AF4F88" w14:textId="77777777" w:rsidR="00CC018F" w:rsidRPr="00E0249D" w:rsidRDefault="00CC018F" w:rsidP="00CC018F">
            <w:pPr>
              <w:pStyle w:val="11ptQ1"/>
              <w:tabs>
                <w:tab w:val="left" w:pos="7313"/>
              </w:tabs>
              <w:spacing w:before="0" w:line="240" w:lineRule="auto"/>
            </w:pPr>
            <w:r w:rsidRPr="00681179">
              <w:rPr>
                <w:b/>
                <w:bCs/>
                <w:lang w:val="en-US"/>
              </w:rPr>
              <w:t>A.</w:t>
            </w:r>
            <w:r w:rsidRPr="00E0249D">
              <w:tab/>
            </w:r>
            <w:r>
              <w:tab/>
              <w:t>The Wars of Independence, 1286</w:t>
            </w:r>
            <w:r>
              <w:rPr>
                <w:spacing w:val="-4"/>
                <w:lang w:val="en-US"/>
              </w:rPr>
              <w:t>—</w:t>
            </w:r>
            <w:r>
              <w:t>1328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B8AE46E" w14:textId="77777777" w:rsidR="00CC018F" w:rsidRPr="00681179" w:rsidRDefault="00CC018F" w:rsidP="0032647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C018F" w14:paraId="7DADF3CA" w14:textId="77777777" w:rsidTr="00CC018F">
        <w:trPr>
          <w:trHeight w:hRule="exact" w:val="510"/>
          <w:jc w:val="center"/>
        </w:trPr>
        <w:tc>
          <w:tcPr>
            <w:tcW w:w="7241" w:type="dxa"/>
            <w:shd w:val="clear" w:color="auto" w:fill="auto"/>
            <w:vAlign w:val="center"/>
          </w:tcPr>
          <w:p w14:paraId="25C6EFAA" w14:textId="77777777" w:rsidR="00CC018F" w:rsidRPr="00E0249D" w:rsidRDefault="00CC018F" w:rsidP="00CC018F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B.</w:t>
            </w:r>
            <w:r w:rsidRPr="00E0249D">
              <w:tab/>
            </w:r>
            <w:r>
              <w:tab/>
              <w:t>Mary Queen of Scots, and the Scottish Reformation, 1542—1587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BE51044" w14:textId="77777777" w:rsidR="00CC018F" w:rsidRPr="00681179" w:rsidRDefault="00CC018F" w:rsidP="0032647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C018F" w14:paraId="19588C85" w14:textId="77777777" w:rsidTr="00CC018F">
        <w:trPr>
          <w:trHeight w:hRule="exact" w:val="510"/>
          <w:jc w:val="center"/>
        </w:trPr>
        <w:tc>
          <w:tcPr>
            <w:tcW w:w="7241" w:type="dxa"/>
            <w:shd w:val="clear" w:color="auto" w:fill="auto"/>
            <w:vAlign w:val="center"/>
          </w:tcPr>
          <w:p w14:paraId="156E8C97" w14:textId="77777777" w:rsidR="00CC018F" w:rsidRPr="00E0249D" w:rsidRDefault="00CC018F" w:rsidP="00CC018F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C.</w:t>
            </w:r>
            <w:r w:rsidRPr="00E0249D">
              <w:tab/>
            </w:r>
            <w:r>
              <w:tab/>
              <w:t>The Treaty of Union, 1689—1715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D14283D" w14:textId="77777777" w:rsidR="00CC018F" w:rsidRPr="00681179" w:rsidRDefault="00CC018F" w:rsidP="0032647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C018F" w14:paraId="0E871B3F" w14:textId="77777777" w:rsidTr="00CC018F">
        <w:trPr>
          <w:trHeight w:hRule="exact" w:val="510"/>
          <w:jc w:val="center"/>
        </w:trPr>
        <w:tc>
          <w:tcPr>
            <w:tcW w:w="7241" w:type="dxa"/>
            <w:shd w:val="clear" w:color="auto" w:fill="auto"/>
            <w:vAlign w:val="center"/>
          </w:tcPr>
          <w:p w14:paraId="7513946B" w14:textId="77777777" w:rsidR="00CC018F" w:rsidRPr="00E0249D" w:rsidRDefault="00CC018F" w:rsidP="00CC018F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D.</w:t>
            </w:r>
            <w:r w:rsidRPr="00E0249D">
              <w:tab/>
            </w:r>
            <w:r>
              <w:tab/>
            </w:r>
            <w:r w:rsidRPr="00E0249D">
              <w:t>Migration and Empire, 1830—1939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B31BF5D" w14:textId="77777777" w:rsidR="00CC018F" w:rsidRPr="00681179" w:rsidRDefault="00CC018F" w:rsidP="0032647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C018F" w14:paraId="04656BC3" w14:textId="77777777" w:rsidTr="00CC018F">
        <w:trPr>
          <w:trHeight w:hRule="exact" w:val="510"/>
          <w:jc w:val="center"/>
        </w:trPr>
        <w:tc>
          <w:tcPr>
            <w:tcW w:w="7241" w:type="dxa"/>
            <w:shd w:val="clear" w:color="auto" w:fill="auto"/>
            <w:vAlign w:val="center"/>
          </w:tcPr>
          <w:p w14:paraId="702CE5CC" w14:textId="77777777" w:rsidR="00CC018F" w:rsidRPr="00E0249D" w:rsidRDefault="00CC018F" w:rsidP="00CC018F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E.</w:t>
            </w:r>
            <w:r w:rsidRPr="00E0249D">
              <w:tab/>
            </w:r>
            <w:r>
              <w:tab/>
              <w:t>The Era of the Great War, 1910—1928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578BFDE" w14:textId="77777777" w:rsidR="00CC018F" w:rsidRPr="00681179" w:rsidRDefault="00CC018F" w:rsidP="0032647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C018F" w14:paraId="12E6903E" w14:textId="77777777" w:rsidTr="00CC018F">
        <w:trPr>
          <w:trHeight w:hRule="exact" w:val="737"/>
          <w:jc w:val="center"/>
        </w:trPr>
        <w:tc>
          <w:tcPr>
            <w:tcW w:w="8472" w:type="dxa"/>
            <w:gridSpan w:val="2"/>
            <w:shd w:val="clear" w:color="auto" w:fill="auto"/>
            <w:vAlign w:val="center"/>
          </w:tcPr>
          <w:p w14:paraId="41E3CF96" w14:textId="77777777" w:rsidR="00CC018F" w:rsidRPr="00E0249D" w:rsidRDefault="00CC018F" w:rsidP="0032647E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SECTION 2</w:t>
            </w:r>
            <w:r w:rsidRPr="00681179">
              <w:rPr>
                <w:rFonts w:ascii="Arial" w:hAnsi="Arial" w:cs="Arial"/>
                <w:b/>
                <w:bCs/>
              </w:rPr>
              <w:t> </w:t>
            </w:r>
            <w:r w:rsidRPr="00681179">
              <w:rPr>
                <w:b/>
                <w:bCs/>
                <w:w w:val="150"/>
              </w:rPr>
              <w:t>—</w:t>
            </w:r>
            <w:r w:rsidRPr="00681179">
              <w:rPr>
                <w:rFonts w:ascii="Arial" w:hAnsi="Arial" w:cs="Arial"/>
                <w:b/>
                <w:bCs/>
              </w:rPr>
              <w:t> </w:t>
            </w:r>
            <w:r w:rsidRPr="00681179">
              <w:rPr>
                <w:b/>
                <w:bCs/>
              </w:rPr>
              <w:t>BRITISH CONTEXTS</w:t>
            </w:r>
          </w:p>
          <w:p w14:paraId="5B9F8CBA" w14:textId="77777777" w:rsidR="00CC018F" w:rsidRPr="00681179" w:rsidRDefault="00CC018F" w:rsidP="00CC018F">
            <w:pPr>
              <w:spacing w:after="0" w:line="240" w:lineRule="auto"/>
              <w:rPr>
                <w:rFonts w:ascii="Trebuchet MS" w:hAnsi="Trebuchet MS"/>
              </w:rPr>
            </w:pPr>
            <w:r w:rsidRPr="00681179">
              <w:rPr>
                <w:rFonts w:ascii="Trebuchet MS" w:hAnsi="Trebuchet MS"/>
              </w:rPr>
              <w:t xml:space="preserve">Attempt one </w:t>
            </w:r>
            <w:r>
              <w:rPr>
                <w:rFonts w:ascii="Trebuchet MS" w:hAnsi="Trebuchet MS"/>
              </w:rPr>
              <w:t>Part</w:t>
            </w:r>
          </w:p>
        </w:tc>
      </w:tr>
      <w:tr w:rsidR="00CC018F" w14:paraId="076190AA" w14:textId="77777777" w:rsidTr="00CC018F">
        <w:trPr>
          <w:trHeight w:hRule="exact" w:val="397"/>
          <w:jc w:val="center"/>
        </w:trPr>
        <w:tc>
          <w:tcPr>
            <w:tcW w:w="7241" w:type="dxa"/>
            <w:shd w:val="clear" w:color="auto" w:fill="auto"/>
            <w:vAlign w:val="center"/>
          </w:tcPr>
          <w:p w14:paraId="323857BE" w14:textId="77777777" w:rsidR="00CC018F" w:rsidRPr="00E0249D" w:rsidRDefault="00CC018F" w:rsidP="0032647E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E0249D">
              <w:t>PARTS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68AD6DC" w14:textId="64B52269" w:rsidR="00CC018F" w:rsidRPr="00E0249D" w:rsidRDefault="00CC018F" w:rsidP="0032647E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  <w:jc w:val="center"/>
            </w:pPr>
            <w:r w:rsidRPr="00E0249D">
              <w:t>TICK (</w:t>
            </w:r>
            <w:r w:rsidR="00994052">
              <w:rPr>
                <w:noProof/>
              </w:rPr>
              <w:drawing>
                <wp:inline distT="0" distB="0" distL="0" distR="0" wp14:anchorId="13F613E1" wp14:editId="62654A45">
                  <wp:extent cx="118872" cy="15849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C Zapf Dingbats 3 Tick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1179">
              <w:rPr>
                <w:rFonts w:cs="ZapfDingbats"/>
              </w:rPr>
              <w:t>)</w:t>
            </w:r>
          </w:p>
        </w:tc>
      </w:tr>
      <w:tr w:rsidR="00CC018F" w14:paraId="7CB224D7" w14:textId="77777777" w:rsidTr="00CC018F">
        <w:trPr>
          <w:trHeight w:hRule="exact" w:val="510"/>
          <w:jc w:val="center"/>
        </w:trPr>
        <w:tc>
          <w:tcPr>
            <w:tcW w:w="7241" w:type="dxa"/>
            <w:shd w:val="clear" w:color="auto" w:fill="auto"/>
            <w:vAlign w:val="center"/>
          </w:tcPr>
          <w:p w14:paraId="44F77BF6" w14:textId="77777777" w:rsidR="00CC018F" w:rsidRPr="00E0249D" w:rsidRDefault="00CC018F" w:rsidP="00CC018F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A.</w:t>
            </w:r>
            <w:r w:rsidRPr="00E0249D">
              <w:tab/>
            </w:r>
            <w:r>
              <w:tab/>
              <w:t>The Creation of the Medieval Kingdoms, 1066—1406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55B5AAA" w14:textId="77777777" w:rsidR="00CC018F" w:rsidRPr="00681179" w:rsidRDefault="00CC018F" w:rsidP="0032647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C018F" w14:paraId="02736404" w14:textId="77777777" w:rsidTr="00CC018F">
        <w:trPr>
          <w:trHeight w:hRule="exact" w:val="510"/>
          <w:jc w:val="center"/>
        </w:trPr>
        <w:tc>
          <w:tcPr>
            <w:tcW w:w="7241" w:type="dxa"/>
            <w:shd w:val="clear" w:color="auto" w:fill="auto"/>
            <w:vAlign w:val="center"/>
          </w:tcPr>
          <w:p w14:paraId="593C3A53" w14:textId="77777777" w:rsidR="00CC018F" w:rsidRPr="00E0249D" w:rsidRDefault="00CC018F" w:rsidP="00CC018F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B.</w:t>
            </w:r>
            <w:r w:rsidRPr="00E0249D">
              <w:tab/>
            </w:r>
            <w:r>
              <w:tab/>
              <w:t>War of the Three Kingdoms, 1603—1651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696637B" w14:textId="77777777" w:rsidR="00CC018F" w:rsidRPr="00681179" w:rsidRDefault="00CC018F" w:rsidP="0032647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C018F" w14:paraId="3239A6C0" w14:textId="77777777" w:rsidTr="00CC018F">
        <w:trPr>
          <w:trHeight w:hRule="exact" w:val="510"/>
          <w:jc w:val="center"/>
        </w:trPr>
        <w:tc>
          <w:tcPr>
            <w:tcW w:w="7241" w:type="dxa"/>
            <w:shd w:val="clear" w:color="auto" w:fill="auto"/>
            <w:vAlign w:val="center"/>
          </w:tcPr>
          <w:p w14:paraId="1FD0AA86" w14:textId="378A5BCD" w:rsidR="00CC018F" w:rsidRPr="00E0249D" w:rsidRDefault="00CC018F" w:rsidP="00CC018F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C.</w:t>
            </w:r>
            <w:r w:rsidRPr="00E0249D">
              <w:tab/>
            </w:r>
            <w:r>
              <w:tab/>
            </w:r>
            <w:r w:rsidR="006D3BCF" w:rsidRPr="006D3BCF">
              <w:t>The Trade in Enslaved African People, 1770–1807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32A8B95" w14:textId="77777777" w:rsidR="00CC018F" w:rsidRPr="00681179" w:rsidRDefault="00CC018F" w:rsidP="0032647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C018F" w14:paraId="7F195B9C" w14:textId="77777777" w:rsidTr="00CC018F">
        <w:trPr>
          <w:trHeight w:hRule="exact" w:val="510"/>
          <w:jc w:val="center"/>
        </w:trPr>
        <w:tc>
          <w:tcPr>
            <w:tcW w:w="7241" w:type="dxa"/>
            <w:shd w:val="clear" w:color="auto" w:fill="auto"/>
            <w:vAlign w:val="center"/>
          </w:tcPr>
          <w:p w14:paraId="68BEE27F" w14:textId="77777777" w:rsidR="00CC018F" w:rsidRPr="00E0249D" w:rsidRDefault="00CC018F" w:rsidP="007D4FEE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D.</w:t>
            </w:r>
            <w:r w:rsidRPr="00E0249D">
              <w:tab/>
            </w:r>
            <w:r>
              <w:tab/>
              <w:t>Changing Britain, 1760—19</w:t>
            </w:r>
            <w:r w:rsidR="007D4FEE">
              <w:t>14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E041EAA" w14:textId="77777777" w:rsidR="00CC018F" w:rsidRPr="00681179" w:rsidRDefault="00CC018F" w:rsidP="0032647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C018F" w14:paraId="73656967" w14:textId="77777777" w:rsidTr="00CC018F">
        <w:trPr>
          <w:trHeight w:hRule="exact" w:val="510"/>
          <w:jc w:val="center"/>
        </w:trPr>
        <w:tc>
          <w:tcPr>
            <w:tcW w:w="7241" w:type="dxa"/>
            <w:shd w:val="clear" w:color="auto" w:fill="auto"/>
            <w:vAlign w:val="center"/>
          </w:tcPr>
          <w:p w14:paraId="0ADC799E" w14:textId="77777777" w:rsidR="00CC018F" w:rsidRPr="00E0249D" w:rsidRDefault="00CC018F" w:rsidP="00CC018F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E.</w:t>
            </w:r>
            <w:r w:rsidRPr="00E0249D">
              <w:tab/>
            </w:r>
            <w:r>
              <w:tab/>
              <w:t>The Making of Modern Britain, 1880—1951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732654F" w14:textId="77777777" w:rsidR="00CC018F" w:rsidRPr="00681179" w:rsidRDefault="00CC018F" w:rsidP="0032647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C018F" w14:paraId="0269B876" w14:textId="77777777" w:rsidTr="00CC018F">
        <w:trPr>
          <w:trHeight w:hRule="exact" w:val="737"/>
          <w:jc w:val="center"/>
        </w:trPr>
        <w:tc>
          <w:tcPr>
            <w:tcW w:w="8472" w:type="dxa"/>
            <w:gridSpan w:val="2"/>
            <w:shd w:val="clear" w:color="auto" w:fill="auto"/>
            <w:vAlign w:val="center"/>
          </w:tcPr>
          <w:p w14:paraId="14898F3A" w14:textId="77777777" w:rsidR="00CC018F" w:rsidRPr="00681179" w:rsidRDefault="00CC018F" w:rsidP="0032647E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  <w:rPr>
                <w:b/>
                <w:bCs/>
              </w:rPr>
            </w:pPr>
            <w:r w:rsidRPr="00681179">
              <w:rPr>
                <w:b/>
                <w:bCs/>
              </w:rPr>
              <w:t>SECTION 3</w:t>
            </w:r>
            <w:r w:rsidRPr="00681179">
              <w:rPr>
                <w:rFonts w:ascii="Arial" w:hAnsi="Arial" w:cs="Arial"/>
                <w:b/>
                <w:bCs/>
              </w:rPr>
              <w:t> </w:t>
            </w:r>
            <w:r w:rsidRPr="00681179">
              <w:rPr>
                <w:b/>
                <w:bCs/>
                <w:w w:val="150"/>
              </w:rPr>
              <w:t>—</w:t>
            </w:r>
            <w:r w:rsidRPr="00681179">
              <w:rPr>
                <w:rFonts w:ascii="Arial" w:hAnsi="Arial" w:cs="Arial"/>
                <w:b/>
                <w:bCs/>
              </w:rPr>
              <w:t> </w:t>
            </w:r>
            <w:r w:rsidRPr="00681179">
              <w:rPr>
                <w:b/>
                <w:bCs/>
              </w:rPr>
              <w:t>EUROPEAN AND WORLD CONTEXTS</w:t>
            </w:r>
          </w:p>
          <w:p w14:paraId="7C4872D1" w14:textId="77777777" w:rsidR="00CC018F" w:rsidRPr="00681179" w:rsidRDefault="00CC018F" w:rsidP="00CC018F">
            <w:pPr>
              <w:spacing w:after="0" w:line="240" w:lineRule="auto"/>
              <w:rPr>
                <w:rFonts w:ascii="Trebuchet MS" w:hAnsi="Trebuchet MS"/>
              </w:rPr>
            </w:pPr>
            <w:r w:rsidRPr="00681179">
              <w:rPr>
                <w:rFonts w:ascii="Trebuchet MS" w:hAnsi="Trebuchet MS"/>
              </w:rPr>
              <w:t>Attempt one Part</w:t>
            </w:r>
          </w:p>
        </w:tc>
      </w:tr>
      <w:tr w:rsidR="00CC018F" w14:paraId="535C4118" w14:textId="77777777" w:rsidTr="00CC018F">
        <w:trPr>
          <w:trHeight w:hRule="exact" w:val="397"/>
          <w:jc w:val="center"/>
        </w:trPr>
        <w:tc>
          <w:tcPr>
            <w:tcW w:w="7241" w:type="dxa"/>
            <w:shd w:val="clear" w:color="auto" w:fill="auto"/>
            <w:vAlign w:val="center"/>
          </w:tcPr>
          <w:p w14:paraId="2CD63626" w14:textId="77777777" w:rsidR="00CC018F" w:rsidRPr="00E0249D" w:rsidRDefault="00CC018F" w:rsidP="0032647E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E0249D">
              <w:t>PARTS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0E81AE3" w14:textId="04E7617E" w:rsidR="00CC018F" w:rsidRPr="00E0249D" w:rsidRDefault="00CC018F" w:rsidP="0032647E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  <w:jc w:val="center"/>
            </w:pPr>
            <w:r w:rsidRPr="00E0249D">
              <w:t>TICK (</w:t>
            </w:r>
            <w:r w:rsidR="00994052">
              <w:rPr>
                <w:noProof/>
              </w:rPr>
              <w:drawing>
                <wp:inline distT="0" distB="0" distL="0" distR="0" wp14:anchorId="3B93C1D7" wp14:editId="2E802F3F">
                  <wp:extent cx="118872" cy="15849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C Zapf Dingbats 3 Tick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249D">
              <w:t>)</w:t>
            </w:r>
          </w:p>
        </w:tc>
      </w:tr>
      <w:tr w:rsidR="00CC018F" w14:paraId="507E23F6" w14:textId="77777777" w:rsidTr="00CC018F">
        <w:trPr>
          <w:trHeight w:hRule="exact" w:val="510"/>
          <w:jc w:val="center"/>
        </w:trPr>
        <w:tc>
          <w:tcPr>
            <w:tcW w:w="7241" w:type="dxa"/>
            <w:shd w:val="clear" w:color="auto" w:fill="auto"/>
            <w:vAlign w:val="center"/>
          </w:tcPr>
          <w:p w14:paraId="153A0C44" w14:textId="77777777" w:rsidR="00CC018F" w:rsidRPr="00E0249D" w:rsidRDefault="00CC018F" w:rsidP="00CC018F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A.</w:t>
            </w:r>
            <w:r w:rsidRPr="00E0249D">
              <w:tab/>
            </w:r>
            <w:r>
              <w:tab/>
              <w:t>The Cross and the Crescent; the Crusades, 1071—1192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EF5384F" w14:textId="77777777" w:rsidR="00CC018F" w:rsidRPr="00681179" w:rsidRDefault="00CC018F" w:rsidP="0032647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C018F" w14:paraId="066E4A67" w14:textId="77777777" w:rsidTr="00CC018F">
        <w:trPr>
          <w:trHeight w:hRule="exact" w:val="510"/>
          <w:jc w:val="center"/>
        </w:trPr>
        <w:tc>
          <w:tcPr>
            <w:tcW w:w="7241" w:type="dxa"/>
            <w:shd w:val="clear" w:color="auto" w:fill="auto"/>
            <w:vAlign w:val="center"/>
          </w:tcPr>
          <w:p w14:paraId="1236788D" w14:textId="77777777" w:rsidR="00CC018F" w:rsidRPr="00E0249D" w:rsidRDefault="00CC018F" w:rsidP="00CC018F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B.</w:t>
            </w:r>
            <w:r w:rsidRPr="00E0249D">
              <w:tab/>
            </w:r>
            <w:r>
              <w:tab/>
              <w:t>“Tea and Freedom,”: the American Revolution, 1774—1783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EBB6714" w14:textId="77777777" w:rsidR="00CC018F" w:rsidRPr="00681179" w:rsidRDefault="00CC018F" w:rsidP="0032647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C018F" w14:paraId="16D4F92A" w14:textId="77777777" w:rsidTr="00CC018F">
        <w:trPr>
          <w:trHeight w:hRule="exact" w:val="510"/>
          <w:jc w:val="center"/>
        </w:trPr>
        <w:tc>
          <w:tcPr>
            <w:tcW w:w="7241" w:type="dxa"/>
            <w:shd w:val="clear" w:color="auto" w:fill="auto"/>
            <w:vAlign w:val="center"/>
          </w:tcPr>
          <w:p w14:paraId="5029069E" w14:textId="77777777" w:rsidR="00CC018F" w:rsidRPr="00E0249D" w:rsidRDefault="00CC018F" w:rsidP="00CC018F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C.</w:t>
            </w:r>
            <w:r w:rsidRPr="00E0249D">
              <w:tab/>
            </w:r>
            <w:r>
              <w:tab/>
              <w:t>USA, 1850—1880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0EFB3E3" w14:textId="77777777" w:rsidR="00CC018F" w:rsidRPr="00681179" w:rsidRDefault="00CC018F" w:rsidP="0032647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C018F" w14:paraId="2CC3ABDC" w14:textId="77777777" w:rsidTr="00CC018F">
        <w:trPr>
          <w:trHeight w:hRule="exact" w:val="510"/>
          <w:jc w:val="center"/>
        </w:trPr>
        <w:tc>
          <w:tcPr>
            <w:tcW w:w="7241" w:type="dxa"/>
            <w:shd w:val="clear" w:color="auto" w:fill="auto"/>
            <w:vAlign w:val="center"/>
          </w:tcPr>
          <w:p w14:paraId="036770BE" w14:textId="77777777" w:rsidR="00CC018F" w:rsidRPr="00E0249D" w:rsidRDefault="00CC018F" w:rsidP="00CC018F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D.</w:t>
            </w:r>
            <w:r w:rsidRPr="00E0249D">
              <w:tab/>
            </w:r>
            <w:r>
              <w:tab/>
              <w:t>Hitler and Nazi Germany, 1919—1939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25CCA25" w14:textId="77777777" w:rsidR="00CC018F" w:rsidRPr="00681179" w:rsidRDefault="00CC018F" w:rsidP="0032647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C018F" w14:paraId="12EDB5CC" w14:textId="77777777" w:rsidTr="00CC018F">
        <w:trPr>
          <w:trHeight w:hRule="exact" w:val="510"/>
          <w:jc w:val="center"/>
        </w:trPr>
        <w:tc>
          <w:tcPr>
            <w:tcW w:w="7241" w:type="dxa"/>
            <w:shd w:val="clear" w:color="auto" w:fill="auto"/>
            <w:vAlign w:val="center"/>
          </w:tcPr>
          <w:p w14:paraId="69A4D629" w14:textId="77777777" w:rsidR="00CC018F" w:rsidRPr="00E0249D" w:rsidRDefault="00CC018F" w:rsidP="00CC018F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E.</w:t>
            </w:r>
            <w:r w:rsidRPr="00681179">
              <w:rPr>
                <w:b/>
                <w:bCs/>
              </w:rPr>
              <w:tab/>
            </w:r>
            <w:r w:rsidRPr="00E0249D">
              <w:tab/>
            </w:r>
            <w:r>
              <w:t>Red Flag: Lenin and the Russian Revolution, 1894—1921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3B8C86B" w14:textId="77777777" w:rsidR="00CC018F" w:rsidRPr="00681179" w:rsidRDefault="00CC018F" w:rsidP="0032647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C018F" w14:paraId="6A261986" w14:textId="77777777" w:rsidTr="00CC018F">
        <w:trPr>
          <w:trHeight w:hRule="exact" w:val="510"/>
          <w:jc w:val="center"/>
        </w:trPr>
        <w:tc>
          <w:tcPr>
            <w:tcW w:w="7241" w:type="dxa"/>
            <w:shd w:val="clear" w:color="auto" w:fill="auto"/>
            <w:vAlign w:val="center"/>
          </w:tcPr>
          <w:p w14:paraId="44640F94" w14:textId="77777777" w:rsidR="00CC018F" w:rsidRPr="00E0249D" w:rsidRDefault="00CC018F" w:rsidP="00CC018F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F.</w:t>
            </w:r>
            <w:r w:rsidRPr="00E0249D">
              <w:tab/>
            </w:r>
            <w:r>
              <w:tab/>
              <w:t>Mussolini and Fascist Italy, 1919—1939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DB66AA5" w14:textId="77777777" w:rsidR="00CC018F" w:rsidRPr="00681179" w:rsidRDefault="00CC018F" w:rsidP="0032647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C018F" w14:paraId="22AF92A6" w14:textId="77777777" w:rsidTr="00CC018F">
        <w:trPr>
          <w:trHeight w:hRule="exact" w:val="510"/>
          <w:jc w:val="center"/>
        </w:trPr>
        <w:tc>
          <w:tcPr>
            <w:tcW w:w="7241" w:type="dxa"/>
            <w:shd w:val="clear" w:color="auto" w:fill="auto"/>
            <w:vAlign w:val="center"/>
          </w:tcPr>
          <w:p w14:paraId="52AE24DC" w14:textId="77777777" w:rsidR="00CC018F" w:rsidRPr="00E0249D" w:rsidRDefault="00CC018F" w:rsidP="00CC018F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G.</w:t>
            </w:r>
            <w:r w:rsidRPr="00E0249D">
              <w:tab/>
            </w:r>
            <w:r>
              <w:tab/>
              <w:t>Free at Last? Civil Rights in the USA, 1918—1968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DC8FD6F" w14:textId="77777777" w:rsidR="00CC018F" w:rsidRPr="00681179" w:rsidRDefault="00CC018F" w:rsidP="0032647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C018F" w14:paraId="12C00449" w14:textId="77777777" w:rsidTr="00CC018F">
        <w:trPr>
          <w:trHeight w:hRule="exact" w:val="510"/>
          <w:jc w:val="center"/>
        </w:trPr>
        <w:tc>
          <w:tcPr>
            <w:tcW w:w="7241" w:type="dxa"/>
            <w:shd w:val="clear" w:color="auto" w:fill="auto"/>
            <w:vAlign w:val="center"/>
          </w:tcPr>
          <w:p w14:paraId="44999F94" w14:textId="77777777" w:rsidR="00CC018F" w:rsidRPr="00E0249D" w:rsidRDefault="00CC018F" w:rsidP="00CC018F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H.</w:t>
            </w:r>
            <w:r w:rsidRPr="00E0249D">
              <w:tab/>
            </w:r>
            <w:r>
              <w:tab/>
              <w:t>Appeasement and the Road to War, 1918—1939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48BD039" w14:textId="77777777" w:rsidR="00CC018F" w:rsidRPr="00681179" w:rsidRDefault="00CC018F" w:rsidP="0032647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C018F" w14:paraId="7EF82CFD" w14:textId="77777777" w:rsidTr="00CC018F">
        <w:trPr>
          <w:trHeight w:hRule="exact" w:val="510"/>
          <w:jc w:val="center"/>
        </w:trPr>
        <w:tc>
          <w:tcPr>
            <w:tcW w:w="7241" w:type="dxa"/>
            <w:shd w:val="clear" w:color="auto" w:fill="auto"/>
            <w:vAlign w:val="center"/>
          </w:tcPr>
          <w:p w14:paraId="6B71155F" w14:textId="77777777" w:rsidR="00CC018F" w:rsidRPr="00E0249D" w:rsidRDefault="00CC018F" w:rsidP="00CC018F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I.</w:t>
            </w:r>
            <w:r w:rsidRPr="00681179">
              <w:rPr>
                <w:b/>
                <w:bCs/>
              </w:rPr>
              <w:tab/>
            </w:r>
            <w:r w:rsidRPr="00E0249D">
              <w:tab/>
            </w:r>
            <w:r>
              <w:t>World War II, 1939—1945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C4DC7D5" w14:textId="77777777" w:rsidR="00CC018F" w:rsidRPr="00681179" w:rsidRDefault="00CC018F" w:rsidP="0032647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C018F" w14:paraId="7C9AE450" w14:textId="77777777" w:rsidTr="00CC018F">
        <w:trPr>
          <w:trHeight w:hRule="exact" w:val="510"/>
          <w:jc w:val="center"/>
        </w:trPr>
        <w:tc>
          <w:tcPr>
            <w:tcW w:w="7241" w:type="dxa"/>
            <w:shd w:val="clear" w:color="auto" w:fill="auto"/>
            <w:vAlign w:val="center"/>
          </w:tcPr>
          <w:p w14:paraId="11E2D46F" w14:textId="77777777" w:rsidR="00CC018F" w:rsidRPr="00681179" w:rsidRDefault="00CC018F" w:rsidP="00CC018F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J.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t>The Cold War, 1945—1989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5FC56CE" w14:textId="77777777" w:rsidR="00CC018F" w:rsidRPr="00681179" w:rsidRDefault="00CC018F" w:rsidP="0032647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5D35DC34" w14:textId="77777777" w:rsidR="00CC018F" w:rsidRDefault="00CC018F"/>
    <w:p w14:paraId="764D9C91" w14:textId="77777777" w:rsidR="00CC018F" w:rsidRPr="00CC018F" w:rsidRDefault="00CC018F">
      <w:pPr>
        <w:rPr>
          <w:sz w:val="6"/>
        </w:rPr>
      </w:pPr>
      <w:r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7F07A0AA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1A7C532D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8F996D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55FDA74A" w14:textId="77777777" w:rsidR="00864BAC" w:rsidRPr="00E4630A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E4630A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E4630A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4649663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2AB915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AF3B2E9" w14:textId="77777777" w:rsidR="00864BAC" w:rsidRPr="00390D6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390D6E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7B99" w14:textId="77777777" w:rsidR="00864BAC" w:rsidRPr="00E4630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CBDB92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8E3FAD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D1AEB4A" w14:textId="77777777" w:rsidR="00864BAC" w:rsidRPr="00390D6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3FE9" w14:textId="77777777" w:rsidR="00864BAC" w:rsidRPr="00E4630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29FCA4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575734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75D4174C" w14:textId="77777777" w:rsidR="00864BAC" w:rsidRPr="00390D6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BAC3" w14:textId="77777777" w:rsidR="00864BAC" w:rsidRPr="00E4630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C1215F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72077F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3A6F49B" w14:textId="77777777" w:rsidR="00864BAC" w:rsidRPr="00390D6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8CB" w14:textId="77777777" w:rsidR="00864BAC" w:rsidRPr="00E4630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00CC45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CE2652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44E4AC7" w14:textId="77777777" w:rsidR="00864BAC" w:rsidRPr="00390D6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7914" w14:textId="77777777" w:rsidR="00864BAC" w:rsidRPr="00E4630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CEAF1A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4D6044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16F8949" w14:textId="77777777" w:rsidR="00864BAC" w:rsidRPr="00390D6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9FD8" w14:textId="77777777" w:rsidR="00864BAC" w:rsidRPr="00E4630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7E2267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C45080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F52D514" w14:textId="77777777" w:rsidR="00864BAC" w:rsidRPr="00390D6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51DC" w14:textId="77777777" w:rsidR="00864BAC" w:rsidRPr="00E4630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59C4D3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9EB3A6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02CC667" w14:textId="77777777" w:rsidR="00864BAC" w:rsidRPr="00390D6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4BC9" w14:textId="77777777" w:rsidR="00864BAC" w:rsidRPr="00E4630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9E7317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84AFFB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041B773" w14:textId="77777777" w:rsidR="00864BAC" w:rsidRPr="00390D6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7CAF" w14:textId="77777777" w:rsidR="00864BAC" w:rsidRPr="00E4630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3535A2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561B80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0DD28C0" w14:textId="77777777" w:rsidR="00864BAC" w:rsidRPr="00390D6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298A" w14:textId="77777777" w:rsidR="00864BAC" w:rsidRPr="00E4630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C354B5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FB6DE9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5861ED2" w14:textId="77777777" w:rsidR="00864BAC" w:rsidRPr="00390D6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4191" w14:textId="77777777" w:rsidR="00864BAC" w:rsidRPr="00E4630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FF015D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991A0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38795CA" w14:textId="77777777" w:rsidR="00864BAC" w:rsidRPr="00390D6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6922" w14:textId="77777777" w:rsidR="00864BAC" w:rsidRPr="00E4630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BFCD03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882C6C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C117D50" w14:textId="77777777" w:rsidR="00864BAC" w:rsidRPr="00390D6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3E8" w14:textId="77777777" w:rsidR="00864BAC" w:rsidRPr="00E4630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0A988D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CCC74D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AAC4CE6" w14:textId="77777777" w:rsidR="00864BAC" w:rsidRPr="00390D6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151A" w14:textId="77777777" w:rsidR="00864BAC" w:rsidRPr="00E4630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7E62BA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2F2BC3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52BD209" w14:textId="77777777" w:rsidR="00864BAC" w:rsidRPr="00390D6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2DF" w14:textId="77777777" w:rsidR="00864BAC" w:rsidRPr="00E4630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F4D10C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425ECC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DF87357" w14:textId="77777777" w:rsidR="00864BAC" w:rsidRPr="00390D6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B889" w14:textId="77777777" w:rsidR="00864BAC" w:rsidRPr="00E4630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5A39AF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A894DD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07B85F2" w14:textId="77777777" w:rsidR="00864BAC" w:rsidRPr="00390D6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7D23" w14:textId="77777777" w:rsidR="00864BAC" w:rsidRPr="00E4630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88D720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07C6A9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011141E" w14:textId="77777777" w:rsidR="00864BAC" w:rsidRPr="00390D6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9BC4" w14:textId="77777777" w:rsidR="00864BAC" w:rsidRPr="00E4630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FC5763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55BC5B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CBBE0A9" w14:textId="77777777" w:rsidR="00864BAC" w:rsidRPr="00390D6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6034" w14:textId="77777777" w:rsidR="00864BAC" w:rsidRPr="00E4630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FF9B2C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55424B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81093EA" w14:textId="77777777" w:rsidR="00864BAC" w:rsidRPr="00390D6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23EA" w14:textId="77777777" w:rsidR="00864BAC" w:rsidRPr="00E4630A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394C765A" w14:textId="77777777" w:rsidR="00664CA3" w:rsidRDefault="00664CA3" w:rsidP="000E2E68">
      <w:pPr>
        <w:sectPr w:rsidR="00664CA3" w:rsidSect="003452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1C281B" w:rsidRPr="001C288F" w14:paraId="45B80F20" w14:textId="77777777" w:rsidTr="00C51F15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4565306A" w14:textId="77777777" w:rsidR="001C281B" w:rsidRPr="009A633E" w:rsidRDefault="001C281B" w:rsidP="00C51F15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55FF248E" w14:textId="77777777" w:rsidR="001C281B" w:rsidRPr="009A633E" w:rsidRDefault="001C281B" w:rsidP="00C51F15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382A3174" w14:textId="77777777" w:rsidR="001C281B" w:rsidRPr="009A633E" w:rsidRDefault="001C281B" w:rsidP="00C51F15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1C281B" w:rsidRPr="001C288F" w14:paraId="331C3121" w14:textId="77777777" w:rsidTr="00C51F15">
        <w:trPr>
          <w:cantSplit/>
          <w:trHeight w:val="454"/>
        </w:trPr>
        <w:tc>
          <w:tcPr>
            <w:tcW w:w="2598" w:type="dxa"/>
            <w:vAlign w:val="center"/>
          </w:tcPr>
          <w:p w14:paraId="41290C40" w14:textId="77777777" w:rsidR="001C281B" w:rsidRPr="009A633E" w:rsidRDefault="001C281B" w:rsidP="00C51F15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5EC7D3FB" w14:textId="77777777" w:rsidR="001C281B" w:rsidRPr="009A633E" w:rsidRDefault="001C281B" w:rsidP="00C51F15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1C281B" w:rsidRPr="001C288F" w14:paraId="1D24656D" w14:textId="77777777" w:rsidTr="00C51F15">
        <w:trPr>
          <w:cantSplit/>
          <w:trHeight w:val="454"/>
        </w:trPr>
        <w:tc>
          <w:tcPr>
            <w:tcW w:w="2598" w:type="dxa"/>
            <w:vAlign w:val="center"/>
          </w:tcPr>
          <w:p w14:paraId="5B959CDF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5B007B5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</w:tr>
      <w:tr w:rsidR="001C281B" w:rsidRPr="001C288F" w14:paraId="7CC03E37" w14:textId="77777777" w:rsidTr="00C51F15">
        <w:trPr>
          <w:cantSplit/>
          <w:trHeight w:val="454"/>
        </w:trPr>
        <w:tc>
          <w:tcPr>
            <w:tcW w:w="2598" w:type="dxa"/>
            <w:vAlign w:val="center"/>
          </w:tcPr>
          <w:p w14:paraId="1853C2B1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060CDB3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</w:tr>
      <w:tr w:rsidR="001C281B" w:rsidRPr="001C288F" w14:paraId="31621AC8" w14:textId="77777777" w:rsidTr="00C51F15">
        <w:trPr>
          <w:cantSplit/>
          <w:trHeight w:val="454"/>
        </w:trPr>
        <w:tc>
          <w:tcPr>
            <w:tcW w:w="2598" w:type="dxa"/>
            <w:vAlign w:val="center"/>
          </w:tcPr>
          <w:p w14:paraId="761FBD49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AAD9CB8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</w:tr>
      <w:tr w:rsidR="001C281B" w:rsidRPr="001C288F" w14:paraId="58F634B2" w14:textId="77777777" w:rsidTr="00C51F15">
        <w:trPr>
          <w:cantSplit/>
          <w:trHeight w:val="454"/>
        </w:trPr>
        <w:tc>
          <w:tcPr>
            <w:tcW w:w="2598" w:type="dxa"/>
            <w:vAlign w:val="center"/>
          </w:tcPr>
          <w:p w14:paraId="1BAA3FA1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D57B636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</w:tr>
      <w:tr w:rsidR="001C281B" w:rsidRPr="001C288F" w14:paraId="6FA5A5CF" w14:textId="77777777" w:rsidTr="00C51F15">
        <w:trPr>
          <w:cantSplit/>
          <w:trHeight w:val="454"/>
        </w:trPr>
        <w:tc>
          <w:tcPr>
            <w:tcW w:w="2598" w:type="dxa"/>
            <w:vAlign w:val="center"/>
          </w:tcPr>
          <w:p w14:paraId="78506CE6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06EA466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</w:tr>
      <w:tr w:rsidR="001C281B" w:rsidRPr="001C288F" w14:paraId="061A0796" w14:textId="77777777" w:rsidTr="00C51F15">
        <w:trPr>
          <w:cantSplit/>
          <w:trHeight w:val="454"/>
        </w:trPr>
        <w:tc>
          <w:tcPr>
            <w:tcW w:w="2598" w:type="dxa"/>
            <w:vAlign w:val="center"/>
          </w:tcPr>
          <w:p w14:paraId="40D6DE5A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E1CE8C2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</w:tr>
      <w:tr w:rsidR="001C281B" w:rsidRPr="001C288F" w14:paraId="275B8022" w14:textId="77777777" w:rsidTr="00C51F15">
        <w:trPr>
          <w:cantSplit/>
          <w:trHeight w:val="454"/>
        </w:trPr>
        <w:tc>
          <w:tcPr>
            <w:tcW w:w="2598" w:type="dxa"/>
            <w:vAlign w:val="center"/>
          </w:tcPr>
          <w:p w14:paraId="2FA1C64E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C417CBE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</w:tr>
      <w:tr w:rsidR="001C281B" w:rsidRPr="001C288F" w14:paraId="2FDB41FD" w14:textId="77777777" w:rsidTr="00C51F15">
        <w:trPr>
          <w:cantSplit/>
          <w:trHeight w:val="454"/>
        </w:trPr>
        <w:tc>
          <w:tcPr>
            <w:tcW w:w="2598" w:type="dxa"/>
            <w:vAlign w:val="center"/>
          </w:tcPr>
          <w:p w14:paraId="7C4F5C9C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BA0B8B9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</w:tr>
      <w:tr w:rsidR="001C281B" w:rsidRPr="001C288F" w14:paraId="6CA003B7" w14:textId="77777777" w:rsidTr="00C51F15">
        <w:trPr>
          <w:cantSplit/>
          <w:trHeight w:val="454"/>
        </w:trPr>
        <w:tc>
          <w:tcPr>
            <w:tcW w:w="2598" w:type="dxa"/>
            <w:vAlign w:val="center"/>
          </w:tcPr>
          <w:p w14:paraId="097F43E8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25CC936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</w:tr>
      <w:tr w:rsidR="001C281B" w:rsidRPr="001C288F" w14:paraId="540DC7A5" w14:textId="77777777" w:rsidTr="00C51F15">
        <w:trPr>
          <w:cantSplit/>
          <w:trHeight w:val="454"/>
        </w:trPr>
        <w:tc>
          <w:tcPr>
            <w:tcW w:w="2598" w:type="dxa"/>
            <w:vAlign w:val="center"/>
          </w:tcPr>
          <w:p w14:paraId="51BB8149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15BA676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</w:tr>
      <w:tr w:rsidR="001C281B" w:rsidRPr="001C288F" w14:paraId="2673DC62" w14:textId="77777777" w:rsidTr="00C51F15">
        <w:trPr>
          <w:cantSplit/>
          <w:trHeight w:val="454"/>
        </w:trPr>
        <w:tc>
          <w:tcPr>
            <w:tcW w:w="2598" w:type="dxa"/>
            <w:vAlign w:val="center"/>
          </w:tcPr>
          <w:p w14:paraId="2FB0E96C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0F79DF7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</w:tr>
      <w:tr w:rsidR="001C281B" w:rsidRPr="001C288F" w14:paraId="445E30E0" w14:textId="77777777" w:rsidTr="00C51F15">
        <w:trPr>
          <w:cantSplit/>
          <w:trHeight w:val="454"/>
        </w:trPr>
        <w:tc>
          <w:tcPr>
            <w:tcW w:w="2598" w:type="dxa"/>
            <w:vAlign w:val="center"/>
          </w:tcPr>
          <w:p w14:paraId="45DA524D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3941E60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</w:tr>
      <w:tr w:rsidR="001C281B" w:rsidRPr="001C288F" w14:paraId="574F17A5" w14:textId="77777777" w:rsidTr="00C51F15">
        <w:trPr>
          <w:cantSplit/>
          <w:trHeight w:val="454"/>
        </w:trPr>
        <w:tc>
          <w:tcPr>
            <w:tcW w:w="2598" w:type="dxa"/>
            <w:vAlign w:val="center"/>
          </w:tcPr>
          <w:p w14:paraId="6C85DFB5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6E416E4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</w:tr>
      <w:tr w:rsidR="001C281B" w:rsidRPr="001C288F" w14:paraId="173699B8" w14:textId="77777777" w:rsidTr="00C51F15">
        <w:trPr>
          <w:cantSplit/>
          <w:trHeight w:val="454"/>
        </w:trPr>
        <w:tc>
          <w:tcPr>
            <w:tcW w:w="2598" w:type="dxa"/>
            <w:vAlign w:val="center"/>
          </w:tcPr>
          <w:p w14:paraId="104B0796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96EB586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</w:tr>
      <w:tr w:rsidR="001C281B" w:rsidRPr="001C288F" w14:paraId="2A3E6632" w14:textId="77777777" w:rsidTr="00C51F15">
        <w:trPr>
          <w:cantSplit/>
          <w:trHeight w:val="454"/>
        </w:trPr>
        <w:tc>
          <w:tcPr>
            <w:tcW w:w="2598" w:type="dxa"/>
            <w:vAlign w:val="center"/>
          </w:tcPr>
          <w:p w14:paraId="24B3D8A0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28A2F1E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</w:tr>
      <w:tr w:rsidR="001C281B" w:rsidRPr="001C288F" w14:paraId="2248CF4A" w14:textId="77777777" w:rsidTr="00C51F15">
        <w:trPr>
          <w:cantSplit/>
          <w:trHeight w:val="454"/>
        </w:trPr>
        <w:tc>
          <w:tcPr>
            <w:tcW w:w="2598" w:type="dxa"/>
            <w:vAlign w:val="center"/>
          </w:tcPr>
          <w:p w14:paraId="36E34CE7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90A115C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</w:tr>
      <w:tr w:rsidR="001C281B" w:rsidRPr="001C288F" w14:paraId="04A69247" w14:textId="77777777" w:rsidTr="00C51F15">
        <w:trPr>
          <w:cantSplit/>
          <w:trHeight w:val="454"/>
        </w:trPr>
        <w:tc>
          <w:tcPr>
            <w:tcW w:w="2598" w:type="dxa"/>
            <w:vAlign w:val="center"/>
          </w:tcPr>
          <w:p w14:paraId="5E450DB1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A2B27E7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</w:tr>
      <w:tr w:rsidR="001C281B" w:rsidRPr="001C288F" w14:paraId="04E70CC9" w14:textId="77777777" w:rsidTr="00C51F15">
        <w:trPr>
          <w:cantSplit/>
          <w:trHeight w:val="454"/>
        </w:trPr>
        <w:tc>
          <w:tcPr>
            <w:tcW w:w="2598" w:type="dxa"/>
            <w:vAlign w:val="center"/>
          </w:tcPr>
          <w:p w14:paraId="05465A9B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70E913F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</w:tr>
      <w:tr w:rsidR="001C281B" w:rsidRPr="001C288F" w14:paraId="654B6B35" w14:textId="77777777" w:rsidTr="00C51F15">
        <w:trPr>
          <w:cantSplit/>
          <w:trHeight w:val="454"/>
        </w:trPr>
        <w:tc>
          <w:tcPr>
            <w:tcW w:w="2598" w:type="dxa"/>
            <w:vAlign w:val="center"/>
          </w:tcPr>
          <w:p w14:paraId="2EE227E7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5219B31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</w:tr>
      <w:tr w:rsidR="001C281B" w:rsidRPr="001C288F" w14:paraId="551144D0" w14:textId="77777777" w:rsidTr="00C51F15">
        <w:trPr>
          <w:cantSplit/>
          <w:trHeight w:val="454"/>
        </w:trPr>
        <w:tc>
          <w:tcPr>
            <w:tcW w:w="2598" w:type="dxa"/>
            <w:vAlign w:val="center"/>
          </w:tcPr>
          <w:p w14:paraId="195CCA3D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7C754EA" w14:textId="77777777" w:rsidR="001C281B" w:rsidRPr="001C288F" w:rsidRDefault="001C281B" w:rsidP="00C51F15">
            <w:pPr>
              <w:spacing w:after="0" w:line="240" w:lineRule="auto"/>
              <w:jc w:val="center"/>
            </w:pPr>
          </w:p>
        </w:tc>
      </w:tr>
    </w:tbl>
    <w:p w14:paraId="1289B50F" w14:textId="77777777" w:rsidR="006F4905" w:rsidRPr="00515FC4" w:rsidRDefault="006F4905" w:rsidP="00126292"/>
    <w:sectPr w:rsidR="006F4905" w:rsidRPr="00515FC4" w:rsidSect="00326D1D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E9ECC" w14:textId="77777777" w:rsidR="00C51F15" w:rsidRDefault="00C51F15" w:rsidP="00075857">
      <w:pPr>
        <w:spacing w:after="0" w:line="240" w:lineRule="auto"/>
      </w:pPr>
      <w:r>
        <w:separator/>
      </w:r>
    </w:p>
  </w:endnote>
  <w:endnote w:type="continuationSeparator" w:id="0">
    <w:p w14:paraId="5466A019" w14:textId="77777777" w:rsidR="00C51F15" w:rsidRDefault="00C51F15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Monotype Sorts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AC235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1D592D58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7231FF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880073C" wp14:editId="12A283DF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4E5318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7231FF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7FA9AF91" wp14:editId="2BC1384D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7B21C2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7231FF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E99A7BB" wp14:editId="57C48EE4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F8850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7231FF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2AAAB87D" wp14:editId="72747052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69E210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57C61" w14:textId="77777777" w:rsidR="000313DB" w:rsidRDefault="000313DB" w:rsidP="000313DB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27A17D18" w14:textId="77777777" w:rsidR="00413F70" w:rsidRPr="00326D1D" w:rsidRDefault="00413F70" w:rsidP="00326D1D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31FF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434DC" w14:textId="77777777" w:rsidR="000313DB" w:rsidRDefault="000313DB" w:rsidP="000313DB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173CC5F3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31FF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126DA" w14:textId="77777777" w:rsidR="00C51F15" w:rsidRDefault="00C51F15" w:rsidP="00075857">
      <w:pPr>
        <w:spacing w:after="0" w:line="240" w:lineRule="auto"/>
      </w:pPr>
      <w:r>
        <w:separator/>
      </w:r>
    </w:p>
  </w:footnote>
  <w:footnote w:type="continuationSeparator" w:id="0">
    <w:p w14:paraId="6EE0D486" w14:textId="77777777" w:rsidR="00C51F15" w:rsidRDefault="00C51F15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A190D" w14:textId="77777777" w:rsidR="000E603B" w:rsidRDefault="007231FF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62C03618" wp14:editId="02E82FCF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9BB416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207EB9B2" wp14:editId="38A69C90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742DA0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6AD101F3" wp14:editId="6F44A59C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34963A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379245E3" wp14:editId="018FE4D1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F7CF81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C0C5B" w14:textId="77777777" w:rsidR="00413F70" w:rsidRDefault="007231FF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0849E71E" wp14:editId="16341E6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9AD57" w14:textId="77777777" w:rsidR="0034528B" w:rsidRDefault="007231FF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7805DC9E" wp14:editId="13ED89B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91350" cy="9972675"/>
          <wp:effectExtent l="0" t="0" r="0" b="0"/>
          <wp:wrapNone/>
          <wp:docPr id="32" name="Picture 32" descr="X837-75-01_N5_History_Answer Book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X837-75-01_N5_History_Answer Bookl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997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D2B00" w14:textId="77777777" w:rsidR="00ED52A5" w:rsidRDefault="007231FF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1AC9161D" wp14:editId="2F6207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313DB"/>
    <w:rsid w:val="00042A8D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949AB"/>
    <w:rsid w:val="00195649"/>
    <w:rsid w:val="001C281B"/>
    <w:rsid w:val="002215F1"/>
    <w:rsid w:val="0022177B"/>
    <w:rsid w:val="002227BA"/>
    <w:rsid w:val="00232266"/>
    <w:rsid w:val="00247D8C"/>
    <w:rsid w:val="00294844"/>
    <w:rsid w:val="002A7035"/>
    <w:rsid w:val="002B1910"/>
    <w:rsid w:val="002F2696"/>
    <w:rsid w:val="00304197"/>
    <w:rsid w:val="00316F33"/>
    <w:rsid w:val="0032647E"/>
    <w:rsid w:val="00326D1D"/>
    <w:rsid w:val="003401FB"/>
    <w:rsid w:val="0034528B"/>
    <w:rsid w:val="00347945"/>
    <w:rsid w:val="00355BDE"/>
    <w:rsid w:val="00361564"/>
    <w:rsid w:val="00390D6E"/>
    <w:rsid w:val="003A1019"/>
    <w:rsid w:val="003A72D4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32518"/>
    <w:rsid w:val="00464185"/>
    <w:rsid w:val="004D0061"/>
    <w:rsid w:val="004E1C72"/>
    <w:rsid w:val="004F1CBF"/>
    <w:rsid w:val="004F292E"/>
    <w:rsid w:val="00503A33"/>
    <w:rsid w:val="005115D9"/>
    <w:rsid w:val="005139E4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0814"/>
    <w:rsid w:val="005E18E8"/>
    <w:rsid w:val="005F64CF"/>
    <w:rsid w:val="0061059D"/>
    <w:rsid w:val="006568E2"/>
    <w:rsid w:val="00656CB4"/>
    <w:rsid w:val="00664CA3"/>
    <w:rsid w:val="0068187A"/>
    <w:rsid w:val="00685528"/>
    <w:rsid w:val="00690EA0"/>
    <w:rsid w:val="006B3D8F"/>
    <w:rsid w:val="006D3BCF"/>
    <w:rsid w:val="006D5863"/>
    <w:rsid w:val="006E0FE8"/>
    <w:rsid w:val="006E44B8"/>
    <w:rsid w:val="006F4905"/>
    <w:rsid w:val="00700FB9"/>
    <w:rsid w:val="00722C00"/>
    <w:rsid w:val="007231FF"/>
    <w:rsid w:val="00731217"/>
    <w:rsid w:val="00734E56"/>
    <w:rsid w:val="0077588C"/>
    <w:rsid w:val="00796A64"/>
    <w:rsid w:val="007977AC"/>
    <w:rsid w:val="007B05BF"/>
    <w:rsid w:val="007D01BE"/>
    <w:rsid w:val="007D30DA"/>
    <w:rsid w:val="007D4FE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C1B34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5423D"/>
    <w:rsid w:val="00983C0D"/>
    <w:rsid w:val="00983DFB"/>
    <w:rsid w:val="00994052"/>
    <w:rsid w:val="009A2A11"/>
    <w:rsid w:val="009A6045"/>
    <w:rsid w:val="009A633E"/>
    <w:rsid w:val="009E5598"/>
    <w:rsid w:val="009F2739"/>
    <w:rsid w:val="00A06725"/>
    <w:rsid w:val="00A14886"/>
    <w:rsid w:val="00A3448F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274AF"/>
    <w:rsid w:val="00C3584D"/>
    <w:rsid w:val="00C51F15"/>
    <w:rsid w:val="00C86DDF"/>
    <w:rsid w:val="00C922EA"/>
    <w:rsid w:val="00CA1677"/>
    <w:rsid w:val="00CB36B7"/>
    <w:rsid w:val="00CC018F"/>
    <w:rsid w:val="00CD73D3"/>
    <w:rsid w:val="00D178DF"/>
    <w:rsid w:val="00D24B44"/>
    <w:rsid w:val="00D34787"/>
    <w:rsid w:val="00D52FD8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4630A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0780"/>
    <w:rsid w:val="00F425BE"/>
    <w:rsid w:val="00F505F6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4D0DB13E"/>
  <w15:chartTrackingRefBased/>
  <w15:docId w15:val="{7979E723-46CE-489A-A789-D7489A7C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customStyle="1" w:styleId="11ptQ1">
    <w:name w:val="11pt Q1"/>
    <w:basedOn w:val="Normal"/>
    <w:uiPriority w:val="99"/>
    <w:rsid w:val="00CC018F"/>
    <w:pPr>
      <w:tabs>
        <w:tab w:val="right" w:pos="340"/>
        <w:tab w:val="left" w:pos="567"/>
        <w:tab w:val="left" w:pos="1020"/>
        <w:tab w:val="right" w:pos="1417"/>
        <w:tab w:val="left" w:pos="1587"/>
      </w:tabs>
      <w:suppressAutoHyphens/>
      <w:autoSpaceDE w:val="0"/>
      <w:autoSpaceDN w:val="0"/>
      <w:adjustRightInd w:val="0"/>
      <w:spacing w:before="567" w:after="0" w:line="288" w:lineRule="auto"/>
      <w:ind w:left="567" w:hanging="567"/>
      <w:jc w:val="both"/>
      <w:textAlignment w:val="center"/>
    </w:pPr>
    <w:rPr>
      <w:rFonts w:ascii="Trebuchet MS" w:hAnsi="Trebuchet MS" w:cs="Trebuchet MS"/>
      <w:color w:val="000000"/>
      <w:szCs w:val="22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DF0B-531C-4C7F-BD66-A6B4D7AE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5 History Answer booklet</dc:title>
  <dc:subject/>
  <dc:creator>Lee Mitchell</dc:creator>
  <cp:keywords/>
  <cp:lastModifiedBy>Michael Burns</cp:lastModifiedBy>
  <cp:revision>5</cp:revision>
  <cp:lastPrinted>2015-05-01T08:43:00Z</cp:lastPrinted>
  <dcterms:created xsi:type="dcterms:W3CDTF">2020-01-29T15:11:00Z</dcterms:created>
  <dcterms:modified xsi:type="dcterms:W3CDTF">2025-03-18T12:34:00Z</dcterms:modified>
</cp:coreProperties>
</file>