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59478" w14:textId="4BB2D556" w:rsidR="007D60B3" w:rsidRDefault="006C5113" w:rsidP="007D60B3">
      <w:pPr>
        <w:spacing w:line="240" w:lineRule="auto"/>
      </w:pPr>
      <w:commentRangeStart w:id="0"/>
      <w:commentRangeEnd w:id="0"/>
      <w:r>
        <w:rPr>
          <w:rStyle w:val="CommentReference"/>
        </w:rPr>
        <w:commentReference w:id="0"/>
      </w:r>
      <w:r w:rsidR="00BD1CB9">
        <w:t>ITINERAR</w:t>
      </w:r>
      <w:bookmarkStart w:id="1" w:name="_GoBack"/>
      <w:bookmarkEnd w:id="1"/>
      <w:r w:rsidR="00BD1CB9">
        <w:t>Y</w:t>
      </w:r>
    </w:p>
    <w:p w14:paraId="0DB09E3A" w14:textId="77777777" w:rsidR="00BD1CB9" w:rsidRDefault="00BD1CB9" w:rsidP="007D60B3">
      <w:pPr>
        <w:spacing w:line="240" w:lineRule="auto"/>
      </w:pPr>
    </w:p>
    <w:p w14:paraId="5B42A628" w14:textId="44F7ABA2" w:rsidR="00BD1CB9" w:rsidRDefault="00BD1CB9" w:rsidP="007D60B3">
      <w:pPr>
        <w:spacing w:line="240" w:lineRule="auto"/>
      </w:pPr>
      <w:r>
        <w:t>0800 hours</w:t>
      </w:r>
      <w:r>
        <w:tab/>
        <w:t>Bus departs The Hub</w:t>
      </w:r>
    </w:p>
    <w:p w14:paraId="033D534C" w14:textId="0A220E89" w:rsidR="00BD1CB9" w:rsidRDefault="00BD1CB9" w:rsidP="007D60B3">
      <w:pPr>
        <w:spacing w:line="240" w:lineRule="auto"/>
      </w:pPr>
      <w:r>
        <w:t>0840 hours</w:t>
      </w:r>
      <w:r>
        <w:tab/>
        <w:t>Arrive Gourock for ferry to Dunoon</w:t>
      </w:r>
    </w:p>
    <w:p w14:paraId="0F7156F8" w14:textId="09322CD7" w:rsidR="00BD1CB9" w:rsidRDefault="00BD1CB9" w:rsidP="007D60B3">
      <w:pPr>
        <w:spacing w:line="240" w:lineRule="auto"/>
      </w:pPr>
      <w:r>
        <w:t>0915 hours</w:t>
      </w:r>
      <w:r>
        <w:tab/>
        <w:t>Ferry departs for Dunoon</w:t>
      </w:r>
    </w:p>
    <w:p w14:paraId="64EEF931" w14:textId="65A1B273" w:rsidR="00BD1CB9" w:rsidRDefault="00BD1CB9" w:rsidP="007D60B3">
      <w:pPr>
        <w:spacing w:line="240" w:lineRule="auto"/>
      </w:pPr>
      <w:r>
        <w:t>0940 hours</w:t>
      </w:r>
      <w:r>
        <w:tab/>
        <w:t>Arrive Dunoon</w:t>
      </w:r>
    </w:p>
    <w:p w14:paraId="0747E469" w14:textId="38BBDDB5" w:rsidR="00BD1CB9" w:rsidRDefault="00BD1CB9" w:rsidP="007D60B3">
      <w:pPr>
        <w:spacing w:line="240" w:lineRule="auto"/>
      </w:pPr>
      <w:r>
        <w:t>1000 hours</w:t>
      </w:r>
      <w:r>
        <w:tab/>
        <w:t>Arrive at Ardentinny Outdoor Centre</w:t>
      </w:r>
      <w:r w:rsidR="00A77400">
        <w:t xml:space="preserve"> – centre-</w:t>
      </w:r>
      <w:r>
        <w:t>led activities</w:t>
      </w:r>
    </w:p>
    <w:p w14:paraId="393D62DE" w14:textId="2B05509D" w:rsidR="00BD1CB9" w:rsidRDefault="00BD1CB9" w:rsidP="007D60B3">
      <w:pPr>
        <w:spacing w:line="240" w:lineRule="auto"/>
      </w:pPr>
      <w:r>
        <w:t>1600 hours</w:t>
      </w:r>
      <w:r>
        <w:tab/>
        <w:t>Depart Centre for ferry terminal</w:t>
      </w:r>
    </w:p>
    <w:p w14:paraId="3367AA84" w14:textId="403A5A8C" w:rsidR="00BD1CB9" w:rsidRDefault="00BD1CB9" w:rsidP="007D60B3">
      <w:pPr>
        <w:spacing w:line="240" w:lineRule="auto"/>
      </w:pPr>
      <w:r>
        <w:t>1620 hours</w:t>
      </w:r>
      <w:r>
        <w:tab/>
        <w:t>Arrive Dunoon ferry terminal</w:t>
      </w:r>
    </w:p>
    <w:p w14:paraId="05F26C88" w14:textId="256E4437" w:rsidR="00BD1CB9" w:rsidRDefault="00BD1CB9" w:rsidP="007D60B3">
      <w:pPr>
        <w:spacing w:line="240" w:lineRule="auto"/>
      </w:pPr>
      <w:r>
        <w:t>1650 hours</w:t>
      </w:r>
      <w:r>
        <w:tab/>
        <w:t>Ferry departs for Gourock</w:t>
      </w:r>
    </w:p>
    <w:p w14:paraId="19B08F18" w14:textId="43731D09" w:rsidR="00BD1CB9" w:rsidRDefault="00032B0F" w:rsidP="007D60B3">
      <w:pPr>
        <w:spacing w:line="240" w:lineRule="auto"/>
      </w:pPr>
      <w:r>
        <w:t>1715 hours</w:t>
      </w:r>
      <w:r>
        <w:tab/>
        <w:t>Arrive Gourock</w:t>
      </w:r>
    </w:p>
    <w:p w14:paraId="20504BA8" w14:textId="322DB42B" w:rsidR="00032B0F" w:rsidRDefault="00032B0F" w:rsidP="007D60B3">
      <w:pPr>
        <w:spacing w:line="240" w:lineRule="auto"/>
      </w:pPr>
      <w:r>
        <w:t>1815 hours</w:t>
      </w:r>
      <w:r>
        <w:tab/>
        <w:t>Estimated arrival time at The Hub</w:t>
      </w:r>
    </w:p>
    <w:p w14:paraId="57945836" w14:textId="77777777" w:rsidR="00BD1CB9" w:rsidRDefault="00BD1CB9" w:rsidP="007D60B3">
      <w:pPr>
        <w:spacing w:line="240" w:lineRule="auto"/>
      </w:pPr>
    </w:p>
    <w:p w14:paraId="708E7359" w14:textId="77777777" w:rsidR="007D60B3" w:rsidRDefault="007D60B3" w:rsidP="007D60B3"/>
    <w:p w14:paraId="23EC02A3" w14:textId="77777777" w:rsidR="003E1731" w:rsidRDefault="003E1731"/>
    <w:sectPr w:rsidR="003E1731" w:rsidSect="00032B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uthor" w:initials="A">
    <w:p w14:paraId="1EB96529" w14:textId="77777777" w:rsidR="004C6337" w:rsidRDefault="006C5113">
      <w:pPr>
        <w:pStyle w:val="CommentText"/>
      </w:pPr>
      <w:r>
        <w:rPr>
          <w:rStyle w:val="CommentReference"/>
        </w:rPr>
        <w:annotationRef/>
      </w:r>
      <w:r>
        <w:t>Convert text to table</w:t>
      </w:r>
    </w:p>
    <w:p w14:paraId="790B3803" w14:textId="49856D28" w:rsidR="008714DE" w:rsidRDefault="00F0635C">
      <w:pPr>
        <w:pStyle w:val="CommentText"/>
      </w:pPr>
      <w:r>
        <w:t>Enhance table and e</w:t>
      </w:r>
      <w:r w:rsidR="008714DE">
        <w:t xml:space="preserve">nsure </w:t>
      </w:r>
      <w:r>
        <w:t>it</w:t>
      </w:r>
      <w:r w:rsidR="008714DE">
        <w:t xml:space="preserve"> fits the whole page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0B380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0B3803" w16cid:durableId="21FB8A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624EC" w14:textId="77777777" w:rsidR="00857200" w:rsidRDefault="00857200" w:rsidP="00BD1CB9">
      <w:pPr>
        <w:spacing w:after="0" w:line="240" w:lineRule="auto"/>
      </w:pPr>
      <w:r>
        <w:separator/>
      </w:r>
    </w:p>
  </w:endnote>
  <w:endnote w:type="continuationSeparator" w:id="0">
    <w:p w14:paraId="7E4D6F26" w14:textId="77777777" w:rsidR="00857200" w:rsidRDefault="00857200" w:rsidP="00BD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F8E4E" w14:textId="77777777" w:rsidR="00857200" w:rsidRDefault="00857200" w:rsidP="00BD1CB9">
      <w:pPr>
        <w:spacing w:after="0" w:line="240" w:lineRule="auto"/>
      </w:pPr>
      <w:r>
        <w:separator/>
      </w:r>
    </w:p>
  </w:footnote>
  <w:footnote w:type="continuationSeparator" w:id="0">
    <w:p w14:paraId="7215C431" w14:textId="77777777" w:rsidR="00857200" w:rsidRDefault="00857200" w:rsidP="00BD1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B3"/>
    <w:rsid w:val="00032B0F"/>
    <w:rsid w:val="00104703"/>
    <w:rsid w:val="00152061"/>
    <w:rsid w:val="00172D27"/>
    <w:rsid w:val="001C7F96"/>
    <w:rsid w:val="002A64A7"/>
    <w:rsid w:val="003E1731"/>
    <w:rsid w:val="00453433"/>
    <w:rsid w:val="004C6337"/>
    <w:rsid w:val="00577D38"/>
    <w:rsid w:val="00687C5F"/>
    <w:rsid w:val="006C5113"/>
    <w:rsid w:val="007A421B"/>
    <w:rsid w:val="007D60B3"/>
    <w:rsid w:val="00857200"/>
    <w:rsid w:val="008640DD"/>
    <w:rsid w:val="008714DE"/>
    <w:rsid w:val="00A77400"/>
    <w:rsid w:val="00BD1CB9"/>
    <w:rsid w:val="00BD5B51"/>
    <w:rsid w:val="00CC48A3"/>
    <w:rsid w:val="00D37DE7"/>
    <w:rsid w:val="00E1393A"/>
    <w:rsid w:val="00F0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0FE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0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0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0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0B3"/>
    <w:rPr>
      <w:sz w:val="20"/>
      <w:szCs w:val="20"/>
    </w:rPr>
  </w:style>
  <w:style w:type="table" w:styleId="TableGrid">
    <w:name w:val="Table Grid"/>
    <w:basedOn w:val="TableNormal"/>
    <w:uiPriority w:val="39"/>
    <w:rsid w:val="007D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6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B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1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CB9"/>
  </w:style>
  <w:style w:type="paragraph" w:styleId="Footer">
    <w:name w:val="footer"/>
    <w:basedOn w:val="Normal"/>
    <w:link w:val="FooterChar"/>
    <w:uiPriority w:val="99"/>
    <w:unhideWhenUsed/>
    <w:rsid w:val="00BD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47337A4D2B54B9C7C64631CC5BC7D" ma:contentTypeVersion="6" ma:contentTypeDescription="Create a new document." ma:contentTypeScope="" ma:versionID="6f82a5bd24bbdcdae3e68b39c5ed645e">
  <xsd:schema xmlns:xsd="http://www.w3.org/2001/XMLSchema" xmlns:xs="http://www.w3.org/2001/XMLSchema" xmlns:p="http://schemas.microsoft.com/office/2006/metadata/properties" xmlns:ns2="86eb320f-ed1e-4dd8-a1b9-565b74727bfe" xmlns:ns3="94c63d22-1077-4cc8-8a50-5601a087a1e9" targetNamespace="http://schemas.microsoft.com/office/2006/metadata/properties" ma:root="true" ma:fieldsID="754315d7681264a53813e1f2bfd980b0" ns2:_="" ns3:_="">
    <xsd:import namespace="86eb320f-ed1e-4dd8-a1b9-565b74727bfe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b320f-ed1e-4dd8-a1b9-565b74727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D2E5E8-6AFA-4920-B883-44D4537656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A1925-2D79-4C73-AF68-D396C4E496B8}"/>
</file>

<file path=customXml/itemProps3.xml><?xml version="1.0" encoding="utf-8"?>
<ds:datastoreItem xmlns:ds="http://schemas.openxmlformats.org/officeDocument/2006/customXml" ds:itemID="{4EB0903A-60CC-4342-88D2-1A5A57075DE9}"/>
</file>

<file path=customXml/itemProps4.xml><?xml version="1.0" encoding="utf-8"?>
<ds:datastoreItem xmlns:ds="http://schemas.openxmlformats.org/officeDocument/2006/customXml" ds:itemID="{FFA1A259-7BCD-47B4-B258-D52075DE52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2020-12-16T09:36:00Z</dcterms:created>
  <dcterms:modified xsi:type="dcterms:W3CDTF">2020-12-16T09:37:00Z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0x01010032E47337A4D2B54B9C7C64631CC5BC7D</vt:lpwstr>
  </property>
</Properties>
</file>