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546B62" w14:paraId="1A9B9305" w14:textId="77777777" w:rsidTr="00853D5A">
        <w:tc>
          <w:tcPr>
            <w:tcW w:w="10627" w:type="dxa"/>
            <w:shd w:val="clear" w:color="auto" w:fill="D9D9D9" w:themeFill="background1" w:themeFillShade="D9"/>
          </w:tcPr>
          <w:p w14:paraId="153E85B1" w14:textId="4A261719" w:rsidR="00546B62" w:rsidRPr="006A4D2C" w:rsidRDefault="00CC3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D3A">
              <w:rPr>
                <w:rFonts w:ascii="Arial" w:hAnsi="Arial" w:cs="Arial"/>
                <w:b/>
                <w:sz w:val="24"/>
                <w:szCs w:val="24"/>
              </w:rPr>
              <w:t>Personal</w:t>
            </w:r>
            <w:r w:rsidR="00546B62" w:rsidRPr="00633D3A">
              <w:rPr>
                <w:rFonts w:ascii="Arial" w:hAnsi="Arial" w:cs="Arial"/>
                <w:b/>
                <w:sz w:val="24"/>
                <w:szCs w:val="24"/>
              </w:rPr>
              <w:t xml:space="preserve"> Development Plan (PDP) and Continuing </w:t>
            </w:r>
            <w:r w:rsidRPr="00633D3A">
              <w:rPr>
                <w:rFonts w:ascii="Arial" w:hAnsi="Arial" w:cs="Arial"/>
                <w:b/>
                <w:sz w:val="24"/>
                <w:szCs w:val="24"/>
              </w:rPr>
              <w:t>Personal</w:t>
            </w:r>
            <w:r w:rsidR="00546B62" w:rsidRPr="00633D3A">
              <w:rPr>
                <w:rFonts w:ascii="Arial" w:hAnsi="Arial" w:cs="Arial"/>
                <w:b/>
                <w:sz w:val="24"/>
                <w:szCs w:val="24"/>
              </w:rPr>
              <w:t xml:space="preserve"> Development Record (CPDR)</w:t>
            </w:r>
          </w:p>
        </w:tc>
      </w:tr>
    </w:tbl>
    <w:p w14:paraId="5D63F7BD" w14:textId="0D52575C" w:rsidR="00EB38D7" w:rsidRDefault="00D209F3" w:rsidP="00546B62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75E7C9" wp14:editId="01801155">
            <wp:simplePos x="0" y="0"/>
            <wp:positionH relativeFrom="margin">
              <wp:align>right</wp:align>
            </wp:positionH>
            <wp:positionV relativeFrom="paragraph">
              <wp:posOffset>-425450</wp:posOffset>
            </wp:positionV>
            <wp:extent cx="1804035" cy="914400"/>
            <wp:effectExtent l="0" t="0" r="5715" b="0"/>
            <wp:wrapNone/>
            <wp:docPr id="1" name="Picture 1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46B62" w14:paraId="0071DFCC" w14:textId="77777777" w:rsidTr="00633D3A">
        <w:tc>
          <w:tcPr>
            <w:tcW w:w="5920" w:type="dxa"/>
            <w:shd w:val="clear" w:color="auto" w:fill="D9D9D9" w:themeFill="background1" w:themeFillShade="D9"/>
          </w:tcPr>
          <w:p w14:paraId="5F23EE17" w14:textId="77777777" w:rsidR="00546B62" w:rsidRPr="00546B62" w:rsidRDefault="00546B62" w:rsidP="00546B62">
            <w:pPr>
              <w:rPr>
                <w:rFonts w:ascii="Arial" w:hAnsi="Arial" w:cs="Arial"/>
                <w:b/>
              </w:rPr>
            </w:pPr>
            <w:r w:rsidRPr="00546B62">
              <w:rPr>
                <w:rFonts w:ascii="Arial" w:hAnsi="Arial" w:cs="Arial"/>
                <w:b/>
              </w:rPr>
              <w:t>Personal Details</w:t>
            </w:r>
          </w:p>
        </w:tc>
      </w:tr>
    </w:tbl>
    <w:p w14:paraId="2BA336C1" w14:textId="213C11EC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14:paraId="0D7B826C" w14:textId="77777777" w:rsidTr="00245BB7">
        <w:tc>
          <w:tcPr>
            <w:tcW w:w="3539" w:type="dxa"/>
            <w:shd w:val="clear" w:color="auto" w:fill="D9D9D9" w:themeFill="background1" w:themeFillShade="D9"/>
          </w:tcPr>
          <w:p w14:paraId="2F7852F2" w14:textId="77777777" w:rsidR="00546B62" w:rsidRDefault="00546B62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1021" w:type="dxa"/>
          </w:tcPr>
          <w:p w14:paraId="3612E22C" w14:textId="77777777" w:rsidR="00546B62" w:rsidRDefault="00546B62" w:rsidP="00546B62">
            <w:pPr>
              <w:rPr>
                <w:rFonts w:ascii="Arial" w:hAnsi="Arial" w:cs="Arial"/>
              </w:rPr>
            </w:pPr>
          </w:p>
        </w:tc>
      </w:tr>
      <w:tr w:rsidR="00B31E57" w14:paraId="2CB04855" w14:textId="77777777" w:rsidTr="00245BB7">
        <w:trPr>
          <w:trHeight w:val="516"/>
        </w:trPr>
        <w:tc>
          <w:tcPr>
            <w:tcW w:w="3539" w:type="dxa"/>
            <w:shd w:val="clear" w:color="auto" w:fill="D9D9D9" w:themeFill="background1" w:themeFillShade="D9"/>
          </w:tcPr>
          <w:p w14:paraId="17B0D7E9" w14:textId="77777777" w:rsidR="00245BB7" w:rsidRDefault="00B31E57" w:rsidP="00B31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Verification Group</w:t>
            </w:r>
            <w:r w:rsidR="00245BB7">
              <w:rPr>
                <w:rFonts w:ascii="Arial" w:hAnsi="Arial" w:cs="Arial"/>
              </w:rPr>
              <w:t xml:space="preserve"> No.(s)</w:t>
            </w:r>
          </w:p>
          <w:p w14:paraId="56472F84" w14:textId="62CE527A" w:rsidR="00B31E57" w:rsidRDefault="00245BB7" w:rsidP="00245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31E57">
              <w:rPr>
                <w:rFonts w:ascii="Arial" w:hAnsi="Arial" w:cs="Arial"/>
              </w:rPr>
              <w:t>overed</w:t>
            </w:r>
            <w:r>
              <w:rPr>
                <w:rFonts w:ascii="Arial" w:hAnsi="Arial" w:cs="Arial"/>
              </w:rPr>
              <w:t xml:space="preserve"> </w:t>
            </w:r>
            <w:r w:rsidR="00B31E57">
              <w:rPr>
                <w:rFonts w:ascii="Arial" w:hAnsi="Arial" w:cs="Arial"/>
              </w:rPr>
              <w:t>in submission:</w:t>
            </w:r>
          </w:p>
        </w:tc>
        <w:tc>
          <w:tcPr>
            <w:tcW w:w="11021" w:type="dxa"/>
          </w:tcPr>
          <w:p w14:paraId="0B545F9A" w14:textId="175BADFC" w:rsidR="00B31E57" w:rsidRDefault="00B31E57" w:rsidP="00546B62">
            <w:pPr>
              <w:rPr>
                <w:rFonts w:ascii="Arial" w:hAnsi="Arial" w:cs="Arial"/>
              </w:rPr>
            </w:pPr>
          </w:p>
          <w:p w14:paraId="03F6C355" w14:textId="1BE3D555" w:rsidR="00B31E57" w:rsidRDefault="00B31E57" w:rsidP="00546B62">
            <w:pPr>
              <w:rPr>
                <w:rFonts w:ascii="Arial" w:hAnsi="Arial" w:cs="Arial"/>
              </w:rPr>
            </w:pPr>
          </w:p>
        </w:tc>
      </w:tr>
      <w:tr w:rsidR="00546B62" w14:paraId="57C9AEB9" w14:textId="77777777" w:rsidTr="00245BB7">
        <w:tc>
          <w:tcPr>
            <w:tcW w:w="3539" w:type="dxa"/>
            <w:shd w:val="clear" w:color="auto" w:fill="D9D9D9" w:themeFill="background1" w:themeFillShade="D9"/>
          </w:tcPr>
          <w:p w14:paraId="7FFF33CA" w14:textId="2203F71A" w:rsidR="002966CC" w:rsidRDefault="0011219B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Covering </w:t>
            </w:r>
            <w:r w:rsidR="005A5DFB">
              <w:rPr>
                <w:rFonts w:ascii="Arial" w:hAnsi="Arial" w:cs="Arial"/>
              </w:rPr>
              <w:t>Session</w:t>
            </w:r>
            <w:r>
              <w:rPr>
                <w:rFonts w:ascii="Arial" w:hAnsi="Arial" w:cs="Arial"/>
              </w:rPr>
              <w:t xml:space="preserve"> </w:t>
            </w:r>
            <w:r w:rsidR="005A5DFB">
              <w:rPr>
                <w:rFonts w:ascii="Arial" w:hAnsi="Arial" w:cs="Arial"/>
              </w:rPr>
              <w:t>From / To</w:t>
            </w:r>
            <w:r w:rsidR="00546B62">
              <w:rPr>
                <w:rFonts w:ascii="Arial" w:hAnsi="Arial" w:cs="Arial"/>
              </w:rPr>
              <w:t>:</w:t>
            </w:r>
          </w:p>
        </w:tc>
        <w:tc>
          <w:tcPr>
            <w:tcW w:w="11021" w:type="dxa"/>
          </w:tcPr>
          <w:p w14:paraId="7C72B654" w14:textId="262F2122" w:rsidR="002966CC" w:rsidRPr="002966CC" w:rsidRDefault="002966CC" w:rsidP="00546B62">
            <w:pPr>
              <w:rPr>
                <w:rFonts w:ascii="Arial" w:hAnsi="Arial" w:cs="Arial"/>
              </w:rPr>
            </w:pPr>
            <w:r w:rsidRPr="002966CC">
              <w:rPr>
                <w:rFonts w:ascii="Arial" w:hAnsi="Arial" w:cs="Arial"/>
              </w:rPr>
              <w:t>1</w:t>
            </w:r>
            <w:r w:rsidR="00414293">
              <w:rPr>
                <w:rFonts w:ascii="Arial" w:hAnsi="Arial" w:cs="Arial"/>
              </w:rPr>
              <w:t xml:space="preserve"> </w:t>
            </w:r>
            <w:r w:rsidRPr="002966CC">
              <w:rPr>
                <w:rFonts w:ascii="Arial" w:hAnsi="Arial" w:cs="Arial"/>
              </w:rPr>
              <w:t>August 2022 – 3</w:t>
            </w:r>
            <w:r w:rsidR="00414293">
              <w:rPr>
                <w:rFonts w:ascii="Arial" w:hAnsi="Arial" w:cs="Arial"/>
              </w:rPr>
              <w:t>0 June 2023</w:t>
            </w:r>
          </w:p>
        </w:tc>
      </w:tr>
    </w:tbl>
    <w:p w14:paraId="6F40D2EF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46B62" w14:paraId="1C62DD04" w14:textId="77777777" w:rsidTr="00633D3A">
        <w:tc>
          <w:tcPr>
            <w:tcW w:w="5920" w:type="dxa"/>
            <w:shd w:val="clear" w:color="auto" w:fill="D9D9D9" w:themeFill="background1" w:themeFillShade="D9"/>
          </w:tcPr>
          <w:p w14:paraId="24E911F6" w14:textId="77777777" w:rsidR="00546B62" w:rsidRPr="00546B62" w:rsidRDefault="00546B62" w:rsidP="00372D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Auditable Requirements</w:t>
            </w:r>
          </w:p>
        </w:tc>
      </w:tr>
    </w:tbl>
    <w:p w14:paraId="6231208C" w14:textId="1D571C97" w:rsidR="003D333C" w:rsidRPr="003D333C" w:rsidRDefault="003D333C" w:rsidP="003D333C">
      <w:pPr>
        <w:pStyle w:val="pf0"/>
        <w:contextualSpacing/>
        <w:rPr>
          <w:rFonts w:ascii="Arial" w:hAnsi="Arial" w:cs="Arial"/>
          <w:sz w:val="22"/>
          <w:szCs w:val="22"/>
        </w:rPr>
      </w:pPr>
      <w:r w:rsidRPr="003D333C">
        <w:rPr>
          <w:rStyle w:val="cf01"/>
          <w:rFonts w:ascii="Arial" w:hAnsi="Arial" w:cs="Arial"/>
          <w:sz w:val="22"/>
          <w:szCs w:val="22"/>
        </w:rPr>
        <w:t>You must complete this section as accurately as possible and only enter N/A where this</w:t>
      </w:r>
      <w:r w:rsidR="00B34341">
        <w:rPr>
          <w:rStyle w:val="cf01"/>
          <w:rFonts w:ascii="Arial" w:hAnsi="Arial" w:cs="Arial"/>
          <w:sz w:val="22"/>
          <w:szCs w:val="22"/>
        </w:rPr>
        <w:t xml:space="preserve"> does not apply</w:t>
      </w:r>
      <w:r w:rsidRPr="003D333C">
        <w:rPr>
          <w:rStyle w:val="cf01"/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14:paraId="2F2D0F21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141825FD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Occupational or </w:t>
            </w:r>
          </w:p>
          <w:p w14:paraId="7D76052B" w14:textId="02A3D3B4" w:rsidR="005D2971" w:rsidRPr="005D2971" w:rsidRDefault="00546B62" w:rsidP="003D33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Registrable Qualifications</w:t>
            </w:r>
          </w:p>
        </w:tc>
        <w:tc>
          <w:tcPr>
            <w:tcW w:w="11021" w:type="dxa"/>
          </w:tcPr>
          <w:p w14:paraId="5B3FD169" w14:textId="77777777" w:rsidR="0034445D" w:rsidRDefault="0034445D" w:rsidP="00372DD3">
            <w:pPr>
              <w:rPr>
                <w:rFonts w:ascii="Arial" w:hAnsi="Arial" w:cs="Arial"/>
              </w:rPr>
            </w:pPr>
          </w:p>
          <w:p w14:paraId="33B12D8B" w14:textId="1A341615" w:rsidR="005D2971" w:rsidRDefault="005D2971" w:rsidP="00372DD3">
            <w:pPr>
              <w:rPr>
                <w:rFonts w:ascii="Arial" w:hAnsi="Arial" w:cs="Arial"/>
              </w:rPr>
            </w:pPr>
          </w:p>
        </w:tc>
      </w:tr>
      <w:tr w:rsidR="00546B62" w14:paraId="5AAC2571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6EAA3276" w14:textId="7BD79645" w:rsidR="00546B62" w:rsidRDefault="00546B62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125ED208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19254428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14:paraId="13E468D6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45B47FC8" w14:textId="78E99410" w:rsidR="005D2971" w:rsidRDefault="00546B62" w:rsidP="003D3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Qualifications</w:t>
            </w:r>
          </w:p>
        </w:tc>
        <w:tc>
          <w:tcPr>
            <w:tcW w:w="11021" w:type="dxa"/>
          </w:tcPr>
          <w:p w14:paraId="3896FFE9" w14:textId="30EB5DF1" w:rsidR="004E5303" w:rsidRDefault="004E5303" w:rsidP="00372DD3">
            <w:pPr>
              <w:rPr>
                <w:rFonts w:ascii="Arial" w:hAnsi="Arial" w:cs="Arial"/>
              </w:rPr>
            </w:pPr>
          </w:p>
        </w:tc>
      </w:tr>
      <w:tr w:rsidR="00546B62" w14:paraId="010DC4AD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3C968F64" w14:textId="4FDC2148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7707CB43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083ED3BA" w14:textId="77777777" w:rsidR="00546B62" w:rsidRP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14:paraId="6107F3DC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6D4D46DC" w14:textId="009EA455" w:rsidR="005D2971" w:rsidRDefault="00546B62" w:rsidP="003D3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Assessing Qualification</w:t>
            </w:r>
            <w:r w:rsidR="005C7A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5C7A72">
              <w:rPr>
                <w:rFonts w:ascii="Arial" w:hAnsi="Arial" w:cs="Arial"/>
              </w:rPr>
              <w:t>)</w:t>
            </w:r>
          </w:p>
        </w:tc>
        <w:tc>
          <w:tcPr>
            <w:tcW w:w="11021" w:type="dxa"/>
          </w:tcPr>
          <w:p w14:paraId="48A4456B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14:paraId="5F55CE8F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09231E89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2357188E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79E22F05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46B62" w14:paraId="5AEBAF41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7532C24F" w14:textId="298008A7" w:rsidR="005D2971" w:rsidRDefault="005C7A72" w:rsidP="003D3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Verifier Qualification(s)</w:t>
            </w:r>
          </w:p>
        </w:tc>
        <w:tc>
          <w:tcPr>
            <w:tcW w:w="11021" w:type="dxa"/>
          </w:tcPr>
          <w:p w14:paraId="37553554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14:paraId="54FF04B3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1EAF455B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45046762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566428A8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5C7A72" w14:paraId="15C9E507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5B78A8DE" w14:textId="0FBDEF65" w:rsidR="005D2971" w:rsidRDefault="005C7A72" w:rsidP="003D3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Verifier Qualification(s)</w:t>
            </w:r>
          </w:p>
        </w:tc>
        <w:tc>
          <w:tcPr>
            <w:tcW w:w="11021" w:type="dxa"/>
          </w:tcPr>
          <w:p w14:paraId="3EF345CF" w14:textId="14632BC1" w:rsidR="00853D5A" w:rsidRDefault="00853D5A" w:rsidP="00372DD3">
            <w:pPr>
              <w:rPr>
                <w:rFonts w:ascii="Arial" w:hAnsi="Arial" w:cs="Arial"/>
              </w:rPr>
            </w:pPr>
          </w:p>
        </w:tc>
      </w:tr>
      <w:tr w:rsidR="005C7A72" w14:paraId="7212AE23" w14:textId="77777777" w:rsidTr="00EA6EA0">
        <w:tc>
          <w:tcPr>
            <w:tcW w:w="3539" w:type="dxa"/>
            <w:shd w:val="clear" w:color="auto" w:fill="D9D9D9" w:themeFill="background1" w:themeFillShade="D9"/>
          </w:tcPr>
          <w:p w14:paraId="7D63F450" w14:textId="77777777" w:rsidR="005C7A72" w:rsidRDefault="005C7A7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021" w:type="dxa"/>
          </w:tcPr>
          <w:p w14:paraId="7EA098CB" w14:textId="77777777" w:rsidR="005C7A72" w:rsidRDefault="005C7A72" w:rsidP="00372DD3">
            <w:pPr>
              <w:rPr>
                <w:rFonts w:ascii="Arial" w:hAnsi="Arial" w:cs="Arial"/>
              </w:rPr>
            </w:pPr>
          </w:p>
        </w:tc>
      </w:tr>
    </w:tbl>
    <w:p w14:paraId="5039CEBE" w14:textId="665FC2FD" w:rsidR="003B40AD" w:rsidRDefault="003B40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A4D2C" w14:paraId="7868115C" w14:textId="77777777" w:rsidTr="00633D3A">
        <w:tc>
          <w:tcPr>
            <w:tcW w:w="5920" w:type="dxa"/>
            <w:shd w:val="clear" w:color="auto" w:fill="D9D9D9" w:themeFill="background1" w:themeFillShade="D9"/>
          </w:tcPr>
          <w:p w14:paraId="54BD2CAF" w14:textId="77777777" w:rsidR="006A4D2C" w:rsidRPr="00546B62" w:rsidRDefault="00CC35E1" w:rsidP="006A4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Personal</w:t>
            </w:r>
            <w:r w:rsidR="006A4D2C">
              <w:rPr>
                <w:rFonts w:ascii="Arial" w:hAnsi="Arial" w:cs="Arial"/>
                <w:b/>
              </w:rPr>
              <w:t xml:space="preserve"> Development Plan (PDP) </w:t>
            </w:r>
          </w:p>
        </w:tc>
      </w:tr>
    </w:tbl>
    <w:p w14:paraId="4B6EE3D1" w14:textId="77777777" w:rsidR="006A4D2C" w:rsidRDefault="006A4D2C" w:rsidP="006A4D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A4D2C" w14:paraId="7E5E7DF0" w14:textId="77777777" w:rsidTr="00633D3A">
        <w:tc>
          <w:tcPr>
            <w:tcW w:w="5920" w:type="dxa"/>
            <w:shd w:val="clear" w:color="auto" w:fill="D9D9D9" w:themeFill="background1" w:themeFillShade="D9"/>
          </w:tcPr>
          <w:p w14:paraId="7826AA41" w14:textId="77777777" w:rsidR="006A4D2C" w:rsidRPr="00546B62" w:rsidRDefault="006A4D2C" w:rsidP="006A4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Outcome</w:t>
            </w:r>
          </w:p>
        </w:tc>
      </w:tr>
    </w:tbl>
    <w:p w14:paraId="0A1269FC" w14:textId="77777777" w:rsidR="006A4D2C" w:rsidRDefault="006A4D2C" w:rsidP="006A4D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A4D2C" w14:paraId="513FE144" w14:textId="77777777" w:rsidTr="006A4D2C">
        <w:tc>
          <w:tcPr>
            <w:tcW w:w="14786" w:type="dxa"/>
          </w:tcPr>
          <w:p w14:paraId="7F789D85" w14:textId="240EF5AB" w:rsidR="008A1A76" w:rsidRDefault="006A4D2C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I want to be by the end of this period?   What do I want to be doing?   (This may be evolutionary or “more of the same”</w:t>
            </w:r>
            <w:r w:rsidR="004E0B9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AB1C18D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928"/>
        <w:gridCol w:w="3163"/>
        <w:gridCol w:w="2835"/>
        <w:gridCol w:w="2126"/>
        <w:gridCol w:w="3685"/>
      </w:tblGrid>
      <w:tr w:rsidR="00EE15E7" w14:paraId="128CB96E" w14:textId="77777777" w:rsidTr="009D24D1">
        <w:tc>
          <w:tcPr>
            <w:tcW w:w="2928" w:type="dxa"/>
            <w:shd w:val="clear" w:color="auto" w:fill="D9D9D9" w:themeFill="background1" w:themeFillShade="D9"/>
          </w:tcPr>
          <w:p w14:paraId="305AFB84" w14:textId="77777777" w:rsidR="004E0B96" w:rsidRDefault="004E0B96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Stage1</w:t>
            </w:r>
          </w:p>
          <w:p w14:paraId="2D6FC0C2" w14:textId="77777777" w:rsidR="006A4D2C" w:rsidRDefault="006A4D2C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I want/need to learn and why?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3342A918" w14:textId="77777777" w:rsidR="004E0B96" w:rsidRDefault="004E0B96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2</w:t>
            </w:r>
          </w:p>
          <w:p w14:paraId="1F5DD6A9" w14:textId="77777777" w:rsidR="006A4D2C" w:rsidRDefault="006A4D2C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I do to achieve this?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00DC2C" w14:textId="77777777" w:rsidR="004E0B96" w:rsidRDefault="004E0B96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3</w:t>
            </w:r>
          </w:p>
          <w:p w14:paraId="320B6877" w14:textId="77777777" w:rsidR="006A4D2C" w:rsidRDefault="006A4D2C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resources or support will I need?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B36708" w14:textId="77777777" w:rsidR="004E0B96" w:rsidRDefault="004E0B96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4</w:t>
            </w:r>
          </w:p>
          <w:p w14:paraId="4F849AE3" w14:textId="3EE3DCD2" w:rsidR="006A4D2C" w:rsidRDefault="0064125E" w:rsidP="00341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dates for review and completion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27CAD5" w14:textId="52A35AFD" w:rsidR="00DE25FD" w:rsidRDefault="004E0B96" w:rsidP="00DE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5</w:t>
            </w:r>
          </w:p>
          <w:p w14:paraId="2ABF9390" w14:textId="725F452E" w:rsidR="006A4D2C" w:rsidRDefault="0064125E" w:rsidP="00DE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my success criteria be?  (How have I implemented my learning and what impact has this had at work/outside work)?</w:t>
            </w:r>
          </w:p>
        </w:tc>
      </w:tr>
      <w:tr w:rsidR="00EE15E7" w14:paraId="356DEBB1" w14:textId="77777777" w:rsidTr="009D24D1">
        <w:tc>
          <w:tcPr>
            <w:tcW w:w="2928" w:type="dxa"/>
          </w:tcPr>
          <w:p w14:paraId="4919A7F3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784CF256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19FB3ACE" w14:textId="5068291C" w:rsidR="00DE25FD" w:rsidRDefault="00DE25FD" w:rsidP="00DE25FD">
            <w:pPr>
              <w:rPr>
                <w:rFonts w:ascii="Arial" w:hAnsi="Arial" w:cs="Arial"/>
              </w:rPr>
            </w:pPr>
          </w:p>
          <w:p w14:paraId="46FDE6D2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560BAFC6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19632EF3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0D0CE8F6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51E030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7125B78" w14:textId="28FCED1E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64BCFC0" w14:textId="40ADE20B" w:rsidR="00DE25FD" w:rsidRDefault="00DE25FD" w:rsidP="00DE25FD">
            <w:pPr>
              <w:rPr>
                <w:rFonts w:ascii="Arial" w:hAnsi="Arial" w:cs="Arial"/>
              </w:rPr>
            </w:pPr>
          </w:p>
        </w:tc>
      </w:tr>
      <w:tr w:rsidR="00EE15E7" w14:paraId="7B3438E9" w14:textId="77777777" w:rsidTr="009D24D1">
        <w:tc>
          <w:tcPr>
            <w:tcW w:w="2928" w:type="dxa"/>
          </w:tcPr>
          <w:p w14:paraId="54F7B134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3D55F1CE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252A447A" w14:textId="5547A822" w:rsidR="00DE25FD" w:rsidRDefault="00DE25FD" w:rsidP="00DE25FD">
            <w:pPr>
              <w:rPr>
                <w:rFonts w:ascii="Arial" w:hAnsi="Arial" w:cs="Arial"/>
              </w:rPr>
            </w:pPr>
          </w:p>
          <w:p w14:paraId="6191D196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6B41BCBC" w14:textId="77777777" w:rsidR="00DE25FD" w:rsidRDefault="00DE25FD" w:rsidP="00DE25FD">
            <w:pPr>
              <w:rPr>
                <w:rFonts w:ascii="Arial" w:hAnsi="Arial" w:cs="Arial"/>
              </w:rPr>
            </w:pPr>
          </w:p>
          <w:p w14:paraId="53F25608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12DB53BD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28438B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AB3E2B8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20D81AB" w14:textId="77777777" w:rsidR="00DE25FD" w:rsidRDefault="00DE25FD" w:rsidP="00DE25FD">
            <w:pPr>
              <w:rPr>
                <w:rFonts w:ascii="Arial" w:hAnsi="Arial" w:cs="Arial"/>
              </w:rPr>
            </w:pPr>
          </w:p>
        </w:tc>
      </w:tr>
      <w:tr w:rsidR="00414F16" w14:paraId="22B3AE47" w14:textId="77777777" w:rsidTr="009D24D1">
        <w:tc>
          <w:tcPr>
            <w:tcW w:w="2928" w:type="dxa"/>
          </w:tcPr>
          <w:p w14:paraId="04059770" w14:textId="77777777" w:rsidR="00414F16" w:rsidRDefault="00414F16" w:rsidP="00D20FF3">
            <w:pPr>
              <w:rPr>
                <w:rFonts w:ascii="Arial" w:hAnsi="Arial" w:cs="Arial"/>
              </w:rPr>
            </w:pPr>
          </w:p>
          <w:p w14:paraId="658F452E" w14:textId="77777777" w:rsidR="00414F16" w:rsidRDefault="00414F16" w:rsidP="00D20FF3">
            <w:pPr>
              <w:rPr>
                <w:rFonts w:ascii="Arial" w:hAnsi="Arial" w:cs="Arial"/>
              </w:rPr>
            </w:pPr>
          </w:p>
          <w:p w14:paraId="445DD6F8" w14:textId="77777777" w:rsidR="00414F16" w:rsidRDefault="00414F16" w:rsidP="00D20FF3">
            <w:pPr>
              <w:rPr>
                <w:rFonts w:ascii="Arial" w:hAnsi="Arial" w:cs="Arial"/>
              </w:rPr>
            </w:pPr>
          </w:p>
          <w:p w14:paraId="06258EC3" w14:textId="77777777" w:rsidR="00414F16" w:rsidRDefault="00414F16" w:rsidP="00D20FF3">
            <w:pPr>
              <w:rPr>
                <w:rFonts w:ascii="Arial" w:hAnsi="Arial" w:cs="Arial"/>
              </w:rPr>
            </w:pPr>
          </w:p>
          <w:p w14:paraId="2FBFC558" w14:textId="77777777" w:rsidR="00414F16" w:rsidRDefault="00414F16" w:rsidP="00D20FF3">
            <w:pPr>
              <w:rPr>
                <w:rFonts w:ascii="Arial" w:hAnsi="Arial" w:cs="Arial"/>
              </w:rPr>
            </w:pPr>
          </w:p>
          <w:p w14:paraId="6B028646" w14:textId="77777777" w:rsidR="00414F16" w:rsidRDefault="00414F16" w:rsidP="00D20FF3">
            <w:pPr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14:paraId="5AE62C4E" w14:textId="77777777" w:rsidR="00414F16" w:rsidRDefault="00414F16" w:rsidP="00D20FF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3E965C" w14:textId="77777777" w:rsidR="00414F16" w:rsidRDefault="00414F16" w:rsidP="00D20FF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B1B2216" w14:textId="77777777" w:rsidR="00414F16" w:rsidRDefault="00414F16" w:rsidP="00D20FF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AF77797" w14:textId="77777777" w:rsidR="00414F16" w:rsidRDefault="00414F16" w:rsidP="00D20FF3">
            <w:pPr>
              <w:rPr>
                <w:rFonts w:ascii="Arial" w:hAnsi="Arial" w:cs="Arial"/>
              </w:rPr>
            </w:pPr>
          </w:p>
        </w:tc>
      </w:tr>
    </w:tbl>
    <w:p w14:paraId="418152BC" w14:textId="07A7A593" w:rsidR="003B40AD" w:rsidRDefault="003B40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B40AD" w14:paraId="2788CE06" w14:textId="77777777" w:rsidTr="00633D3A">
        <w:tc>
          <w:tcPr>
            <w:tcW w:w="5920" w:type="dxa"/>
            <w:shd w:val="clear" w:color="auto" w:fill="D9D9D9" w:themeFill="background1" w:themeFillShade="D9"/>
          </w:tcPr>
          <w:p w14:paraId="194FDAC7" w14:textId="77777777" w:rsidR="003B40AD" w:rsidRPr="00546B62" w:rsidRDefault="003B40AD" w:rsidP="003B40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Continuing </w:t>
            </w:r>
            <w:r w:rsidR="00CC35E1">
              <w:rPr>
                <w:rFonts w:ascii="Arial" w:hAnsi="Arial" w:cs="Arial"/>
                <w:b/>
              </w:rPr>
              <w:t>Personal</w:t>
            </w:r>
            <w:r>
              <w:rPr>
                <w:rFonts w:ascii="Arial" w:hAnsi="Arial" w:cs="Arial"/>
                <w:b/>
              </w:rPr>
              <w:t xml:space="preserve"> Development Record (CPDR) </w:t>
            </w:r>
          </w:p>
        </w:tc>
      </w:tr>
    </w:tbl>
    <w:p w14:paraId="46548BD4" w14:textId="77777777" w:rsidR="003B40AD" w:rsidRDefault="003B40AD" w:rsidP="003B40A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B40AD" w14:paraId="7252C6AB" w14:textId="77777777" w:rsidTr="00633D3A">
        <w:tc>
          <w:tcPr>
            <w:tcW w:w="5920" w:type="dxa"/>
            <w:shd w:val="clear" w:color="auto" w:fill="D9D9D9" w:themeFill="background1" w:themeFillShade="D9"/>
          </w:tcPr>
          <w:p w14:paraId="34852114" w14:textId="77777777" w:rsidR="003B40AD" w:rsidRPr="00546B62" w:rsidRDefault="003B40AD" w:rsidP="00372D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Standardisation Criteria</w:t>
            </w:r>
          </w:p>
        </w:tc>
      </w:tr>
    </w:tbl>
    <w:p w14:paraId="6C9C761F" w14:textId="77777777" w:rsidR="003B40AD" w:rsidRDefault="003B40AD" w:rsidP="003B40A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3606"/>
      </w:tblGrid>
      <w:tr w:rsidR="00A32623" w14:paraId="4D8F8999" w14:textId="77777777" w:rsidTr="00A32623">
        <w:tc>
          <w:tcPr>
            <w:tcW w:w="959" w:type="dxa"/>
          </w:tcPr>
          <w:p w14:paraId="496C6199" w14:textId="77777777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</w:t>
            </w:r>
          </w:p>
        </w:tc>
        <w:tc>
          <w:tcPr>
            <w:tcW w:w="13827" w:type="dxa"/>
          </w:tcPr>
          <w:p w14:paraId="5DE8F86E" w14:textId="77777777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effectiveness of the external verification process – Outcome 4 – Evidence Requirements – Standardisation Activity</w:t>
            </w:r>
          </w:p>
        </w:tc>
      </w:tr>
      <w:tr w:rsidR="00A32623" w14:paraId="4B51C3D4" w14:textId="77777777" w:rsidTr="00A32623">
        <w:tc>
          <w:tcPr>
            <w:tcW w:w="959" w:type="dxa"/>
          </w:tcPr>
          <w:p w14:paraId="169E932B" w14:textId="77777777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</w:t>
            </w:r>
          </w:p>
        </w:tc>
        <w:tc>
          <w:tcPr>
            <w:tcW w:w="13827" w:type="dxa"/>
          </w:tcPr>
          <w:p w14:paraId="5C809144" w14:textId="77777777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others to ensure standardisation of assessment practice and outcomes – Performance Criteria (4) – Standardisation Activity</w:t>
            </w:r>
          </w:p>
        </w:tc>
      </w:tr>
    </w:tbl>
    <w:p w14:paraId="1AD28BF6" w14:textId="77777777" w:rsidR="006A4D2C" w:rsidRDefault="006A4D2C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14785" w:type="dxa"/>
        <w:tblLook w:val="04A0" w:firstRow="1" w:lastRow="0" w:firstColumn="1" w:lastColumn="0" w:noHBand="0" w:noVBand="1"/>
      </w:tblPr>
      <w:tblGrid>
        <w:gridCol w:w="1600"/>
        <w:gridCol w:w="3289"/>
        <w:gridCol w:w="2761"/>
        <w:gridCol w:w="3080"/>
        <w:gridCol w:w="2732"/>
        <w:gridCol w:w="1323"/>
      </w:tblGrid>
      <w:tr w:rsidR="00A32623" w14:paraId="540F3798" w14:textId="77777777" w:rsidTr="00136752">
        <w:tc>
          <w:tcPr>
            <w:tcW w:w="1600" w:type="dxa"/>
            <w:shd w:val="clear" w:color="auto" w:fill="D9D9D9" w:themeFill="background1" w:themeFillShade="D9"/>
          </w:tcPr>
          <w:p w14:paraId="3BD47931" w14:textId="77777777" w:rsidR="001758B4" w:rsidRDefault="00A32623" w:rsidP="00A32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0E9ECA92" w14:textId="3A326EE1" w:rsidR="00A32623" w:rsidRDefault="00A32623" w:rsidP="00A32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</w:p>
          <w:p w14:paraId="7CCE0CB1" w14:textId="77777777" w:rsidR="00A32623" w:rsidRDefault="00A32623" w:rsidP="00A32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07C9D159" w14:textId="3A48733E" w:rsidR="00A32623" w:rsidRDefault="00A32623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contributes to your CPD?</w:t>
            </w:r>
            <w:r w:rsidR="00DE25FD">
              <w:rPr>
                <w:rFonts w:ascii="Arial" w:hAnsi="Arial" w:cs="Arial"/>
              </w:rPr>
              <w:t xml:space="preserve"> </w:t>
            </w:r>
            <w:r w:rsidR="00DE25FD" w:rsidRPr="008A7BA3">
              <w:rPr>
                <w:rFonts w:ascii="Arial" w:hAnsi="Arial" w:cs="Arial"/>
              </w:rPr>
              <w:t>(</w:t>
            </w:r>
            <w:r w:rsidR="008A7BA3" w:rsidRPr="008A7BA3">
              <w:rPr>
                <w:rFonts w:ascii="Arial" w:hAnsi="Arial" w:cs="Arial"/>
              </w:rPr>
              <w:t>Include</w:t>
            </w:r>
            <w:r w:rsidR="00DE25FD" w:rsidRPr="008A7BA3">
              <w:rPr>
                <w:rFonts w:ascii="Arial" w:hAnsi="Arial" w:cs="Arial"/>
              </w:rPr>
              <w:t xml:space="preserve"> </w:t>
            </w:r>
            <w:r w:rsidR="008A7BA3" w:rsidRPr="008A7BA3">
              <w:rPr>
                <w:rFonts w:ascii="Arial" w:hAnsi="Arial" w:cs="Arial"/>
              </w:rPr>
              <w:t>verification group</w:t>
            </w:r>
            <w:r w:rsidR="00DE25FD" w:rsidRPr="008A7BA3">
              <w:rPr>
                <w:rFonts w:ascii="Arial" w:hAnsi="Arial" w:cs="Arial"/>
              </w:rPr>
              <w:t>, if applicable)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6470FE4C" w14:textId="73886342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 learn from this activity that relates to some aspect of your </w:t>
            </w:r>
            <w:r w:rsidR="00CF2989">
              <w:rPr>
                <w:rFonts w:ascii="Arial" w:hAnsi="Arial" w:cs="Arial"/>
              </w:rPr>
              <w:t>CPD</w:t>
            </w:r>
            <w:r w:rsidR="00910DA9">
              <w:rPr>
                <w:rFonts w:ascii="Arial" w:hAnsi="Arial" w:cs="Arial"/>
              </w:rPr>
              <w:t>?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14:paraId="5DD8A7F0" w14:textId="20A144DA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BAF8577" w14:textId="77777777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7A019EB" w14:textId="6731E633" w:rsidR="00A32623" w:rsidRDefault="00A32623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 </w:t>
            </w:r>
            <w:r w:rsidR="006758CF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number of CPD hours completed</w:t>
            </w:r>
          </w:p>
        </w:tc>
      </w:tr>
      <w:tr w:rsidR="00A32623" w14:paraId="38A905C5" w14:textId="77777777" w:rsidTr="00136752">
        <w:tc>
          <w:tcPr>
            <w:tcW w:w="1600" w:type="dxa"/>
            <w:tcBorders>
              <w:bottom w:val="single" w:sz="4" w:space="0" w:color="auto"/>
            </w:tcBorders>
          </w:tcPr>
          <w:p w14:paraId="16D59B95" w14:textId="77777777" w:rsidR="00561BE7" w:rsidRDefault="00561BE7" w:rsidP="00546B62">
            <w:pPr>
              <w:rPr>
                <w:rFonts w:ascii="Arial" w:hAnsi="Arial" w:cs="Arial"/>
              </w:rPr>
            </w:pPr>
          </w:p>
          <w:p w14:paraId="4FE1B898" w14:textId="28D54EA6" w:rsidR="00A32623" w:rsidRDefault="00A32623" w:rsidP="00546B62">
            <w:pPr>
              <w:rPr>
                <w:rFonts w:ascii="Arial" w:hAnsi="Arial" w:cs="Arial"/>
              </w:rPr>
            </w:pPr>
          </w:p>
          <w:p w14:paraId="1A36F94B" w14:textId="77777777" w:rsidR="00414F16" w:rsidRDefault="00414F16" w:rsidP="00546B62">
            <w:pPr>
              <w:rPr>
                <w:rFonts w:ascii="Arial" w:hAnsi="Arial" w:cs="Arial"/>
              </w:rPr>
            </w:pPr>
          </w:p>
          <w:p w14:paraId="12FCEF16" w14:textId="77777777" w:rsidR="00414F16" w:rsidRDefault="00414F16" w:rsidP="00546B62">
            <w:pPr>
              <w:rPr>
                <w:rFonts w:ascii="Arial" w:hAnsi="Arial" w:cs="Arial"/>
              </w:rPr>
            </w:pPr>
          </w:p>
          <w:p w14:paraId="217376AA" w14:textId="77777777" w:rsidR="00A32623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659C0A42" w14:textId="24E0DD0B" w:rsidR="00897227" w:rsidRDefault="00897227" w:rsidP="00546B62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2E427027" w14:textId="77777777" w:rsidR="00A32623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45D54A68" w14:textId="77777777" w:rsidR="00A32623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22944123" w14:textId="77777777" w:rsidR="00A32623" w:rsidRDefault="00A32623" w:rsidP="00546B62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2C93AEE3" w14:textId="77777777" w:rsidR="00A32623" w:rsidRDefault="00A32623" w:rsidP="00546B62">
            <w:pPr>
              <w:rPr>
                <w:rFonts w:ascii="Arial" w:hAnsi="Arial" w:cs="Arial"/>
              </w:rPr>
            </w:pPr>
          </w:p>
        </w:tc>
      </w:tr>
      <w:tr w:rsidR="00CF2989" w:rsidRPr="00897227" w14:paraId="09EFE81C" w14:textId="77777777" w:rsidTr="008D7B8E">
        <w:trPr>
          <w:trHeight w:val="548"/>
        </w:trPr>
        <w:tc>
          <w:tcPr>
            <w:tcW w:w="14785" w:type="dxa"/>
            <w:gridSpan w:val="6"/>
            <w:shd w:val="clear" w:color="auto" w:fill="auto"/>
          </w:tcPr>
          <w:p w14:paraId="71EE41F7" w14:textId="77777777" w:rsidR="00CF2989" w:rsidRPr="008A7BA3" w:rsidRDefault="00CF2989" w:rsidP="00626D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BA3">
              <w:rPr>
                <w:rFonts w:ascii="Arial" w:hAnsi="Arial" w:cs="Arial"/>
                <w:b/>
              </w:rPr>
              <w:t>elect the check box</w:t>
            </w:r>
            <w:r>
              <w:rPr>
                <w:rFonts w:ascii="Arial" w:hAnsi="Arial" w:cs="Arial"/>
                <w:b/>
              </w:rPr>
              <w:t xml:space="preserve"> for each role you undertook for this activity</w:t>
            </w:r>
            <w:r w:rsidRPr="008A7BA3">
              <w:rPr>
                <w:rFonts w:ascii="Arial" w:hAnsi="Arial" w:cs="Arial"/>
                <w:b/>
              </w:rPr>
              <w:t>:</w:t>
            </w:r>
          </w:p>
          <w:p w14:paraId="2733D144" w14:textId="46320C52" w:rsidR="00CF2989" w:rsidRPr="00CF2989" w:rsidRDefault="00CF2989" w:rsidP="008A7BA3">
            <w:pPr>
              <w:rPr>
                <w:rFonts w:ascii="Arial" w:hAnsi="Arial" w:cs="Arial"/>
              </w:rPr>
            </w:pPr>
            <w:r w:rsidRPr="008A7BA3">
              <w:rPr>
                <w:rFonts w:ascii="Arial" w:hAnsi="Arial" w:cs="Arial"/>
              </w:rPr>
              <w:t>Assessor/Lecturer</w:t>
            </w:r>
            <w:r w:rsidR="00414F1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93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D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Internal Verifier </w:t>
            </w:r>
            <w:r w:rsidR="00414F1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9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D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External Verifier </w:t>
            </w:r>
            <w:r w:rsidR="00414F1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604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16" w:rsidRPr="0013675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Occupational </w:t>
            </w:r>
            <w:r w:rsidR="00414F1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74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675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B42B18D" w14:textId="1FB8F4DF" w:rsidR="008A7BA3" w:rsidRPr="009D24D1" w:rsidRDefault="008A7BA3" w:rsidP="00064B26">
      <w:pPr>
        <w:spacing w:after="0"/>
        <w:rPr>
          <w:rFonts w:ascii="Arial" w:hAnsi="Arial" w:cs="Arial"/>
          <w:sz w:val="16"/>
          <w:szCs w:val="16"/>
        </w:rPr>
      </w:pPr>
    </w:p>
    <w:p w14:paraId="1596DCCA" w14:textId="7D0C36CE" w:rsidR="00C31F04" w:rsidRPr="009D24D1" w:rsidRDefault="00C31F04" w:rsidP="00064B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785" w:type="dxa"/>
        <w:tblLook w:val="04A0" w:firstRow="1" w:lastRow="0" w:firstColumn="1" w:lastColumn="0" w:noHBand="0" w:noVBand="1"/>
      </w:tblPr>
      <w:tblGrid>
        <w:gridCol w:w="1600"/>
        <w:gridCol w:w="3289"/>
        <w:gridCol w:w="2733"/>
        <w:gridCol w:w="3108"/>
        <w:gridCol w:w="2732"/>
        <w:gridCol w:w="1323"/>
      </w:tblGrid>
      <w:tr w:rsidR="00136752" w14:paraId="7E6DC43B" w14:textId="77777777" w:rsidTr="00D20FF3">
        <w:tc>
          <w:tcPr>
            <w:tcW w:w="1600" w:type="dxa"/>
            <w:shd w:val="clear" w:color="auto" w:fill="D9D9D9" w:themeFill="background1" w:themeFillShade="D9"/>
          </w:tcPr>
          <w:p w14:paraId="75E1CDFC" w14:textId="77777777" w:rsidR="001758B4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00BE7DF0" w14:textId="6B3F4909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</w:p>
          <w:p w14:paraId="26F20055" w14:textId="77777777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2D0393CC" w14:textId="77777777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 do that contributes to your CPD? </w:t>
            </w:r>
            <w:r w:rsidRPr="008A7BA3">
              <w:rPr>
                <w:rFonts w:ascii="Arial" w:hAnsi="Arial" w:cs="Arial"/>
              </w:rPr>
              <w:t>(Include verification group, if applicable)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7D49D30F" w14:textId="7958DE9B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learn from this activity that relates to some aspect of your CPD</w:t>
            </w:r>
            <w:r w:rsidR="00263F60">
              <w:rPr>
                <w:rFonts w:ascii="Arial" w:hAnsi="Arial" w:cs="Arial"/>
              </w:rPr>
              <w:t>?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1432D5C2" w14:textId="77777777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7D3F3389" w14:textId="77777777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CA91A95" w14:textId="77777777" w:rsidR="00136752" w:rsidRDefault="00136752" w:rsidP="00D20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number of CPD hours completed</w:t>
            </w:r>
          </w:p>
        </w:tc>
      </w:tr>
      <w:tr w:rsidR="00136752" w14:paraId="4E3335C9" w14:textId="77777777" w:rsidTr="00D20FF3">
        <w:tc>
          <w:tcPr>
            <w:tcW w:w="1600" w:type="dxa"/>
            <w:tcBorders>
              <w:bottom w:val="single" w:sz="4" w:space="0" w:color="auto"/>
            </w:tcBorders>
          </w:tcPr>
          <w:p w14:paraId="540E003F" w14:textId="77777777" w:rsidR="00136752" w:rsidRDefault="00136752" w:rsidP="00D20FF3">
            <w:pPr>
              <w:rPr>
                <w:rFonts w:ascii="Arial" w:hAnsi="Arial" w:cs="Arial"/>
              </w:rPr>
            </w:pPr>
          </w:p>
          <w:p w14:paraId="382C519F" w14:textId="77777777" w:rsidR="00136752" w:rsidRDefault="00136752" w:rsidP="00D20FF3">
            <w:pPr>
              <w:rPr>
                <w:rFonts w:ascii="Arial" w:hAnsi="Arial" w:cs="Arial"/>
              </w:rPr>
            </w:pPr>
          </w:p>
          <w:p w14:paraId="17440759" w14:textId="77777777" w:rsidR="00136752" w:rsidRDefault="00136752" w:rsidP="00D20FF3">
            <w:pPr>
              <w:rPr>
                <w:rFonts w:ascii="Arial" w:hAnsi="Arial" w:cs="Arial"/>
              </w:rPr>
            </w:pPr>
          </w:p>
          <w:p w14:paraId="0826D3E4" w14:textId="77777777" w:rsidR="00136752" w:rsidRDefault="00136752" w:rsidP="00D20FF3">
            <w:pPr>
              <w:rPr>
                <w:rFonts w:ascii="Arial" w:hAnsi="Arial" w:cs="Arial"/>
              </w:rPr>
            </w:pPr>
          </w:p>
          <w:p w14:paraId="549B8C7F" w14:textId="77777777" w:rsidR="00136752" w:rsidRDefault="00136752" w:rsidP="00D20FF3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6E69C697" w14:textId="77777777" w:rsidR="00136752" w:rsidRDefault="00136752" w:rsidP="00D20FF3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AF4829E" w14:textId="77777777" w:rsidR="00136752" w:rsidRDefault="00136752" w:rsidP="00D20FF3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4143D9AA" w14:textId="77777777" w:rsidR="00136752" w:rsidRDefault="00136752" w:rsidP="00D20FF3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630228BF" w14:textId="77777777" w:rsidR="00136752" w:rsidRDefault="00136752" w:rsidP="00D20FF3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64E206FE" w14:textId="77777777" w:rsidR="00136752" w:rsidRDefault="00136752" w:rsidP="00D20FF3">
            <w:pPr>
              <w:rPr>
                <w:rFonts w:ascii="Arial" w:hAnsi="Arial" w:cs="Arial"/>
              </w:rPr>
            </w:pPr>
          </w:p>
        </w:tc>
      </w:tr>
      <w:tr w:rsidR="00136752" w:rsidRPr="00897227" w14:paraId="1DF66C77" w14:textId="77777777" w:rsidTr="00D20FF3">
        <w:trPr>
          <w:trHeight w:val="548"/>
        </w:trPr>
        <w:tc>
          <w:tcPr>
            <w:tcW w:w="14785" w:type="dxa"/>
            <w:gridSpan w:val="6"/>
            <w:shd w:val="clear" w:color="auto" w:fill="auto"/>
          </w:tcPr>
          <w:p w14:paraId="1DA32EFF" w14:textId="77777777" w:rsidR="00136752" w:rsidRPr="008A7BA3" w:rsidRDefault="00136752" w:rsidP="00D20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BA3">
              <w:rPr>
                <w:rFonts w:ascii="Arial" w:hAnsi="Arial" w:cs="Arial"/>
                <w:b/>
              </w:rPr>
              <w:t>elect the check box</w:t>
            </w:r>
            <w:r>
              <w:rPr>
                <w:rFonts w:ascii="Arial" w:hAnsi="Arial" w:cs="Arial"/>
                <w:b/>
              </w:rPr>
              <w:t xml:space="preserve"> for each role you undertook for this activity</w:t>
            </w:r>
            <w:r w:rsidRPr="008A7BA3">
              <w:rPr>
                <w:rFonts w:ascii="Arial" w:hAnsi="Arial" w:cs="Arial"/>
                <w:b/>
              </w:rPr>
              <w:t>:</w:t>
            </w:r>
          </w:p>
          <w:p w14:paraId="184EB159" w14:textId="77777777" w:rsidR="00136752" w:rsidRPr="00CF2989" w:rsidRDefault="00136752" w:rsidP="00D20FF3">
            <w:pPr>
              <w:rPr>
                <w:rFonts w:ascii="Arial" w:hAnsi="Arial" w:cs="Arial"/>
              </w:rPr>
            </w:pPr>
            <w:r w:rsidRPr="008A7BA3">
              <w:rPr>
                <w:rFonts w:ascii="Arial" w:hAnsi="Arial" w:cs="Arial"/>
              </w:rPr>
              <w:t xml:space="preserve">Assessor/Lecturer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382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13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>External Verifier</w:t>
            </w:r>
            <w:r>
              <w:rPr>
                <w:rFonts w:ascii="Arial" w:hAnsi="Arial" w:cs="Arial"/>
              </w:rPr>
              <w:t xml:space="preserve"> </w:t>
            </w:r>
            <w:r w:rsidRPr="008A7BA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723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34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9BBC7E1" w14:textId="6F29ED71" w:rsidR="004E327A" w:rsidRDefault="002850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E327A" w14:paraId="48786A18" w14:textId="77777777" w:rsidTr="007C04A5">
        <w:tc>
          <w:tcPr>
            <w:tcW w:w="5920" w:type="dxa"/>
            <w:shd w:val="clear" w:color="auto" w:fill="D9D9D9" w:themeFill="background1" w:themeFillShade="D9"/>
          </w:tcPr>
          <w:p w14:paraId="098B84F5" w14:textId="0AAB275D" w:rsidR="004E327A" w:rsidRPr="00546B62" w:rsidRDefault="004E327A" w:rsidP="007C0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Continuing Personal Development Record (CPDR)</w:t>
            </w:r>
          </w:p>
        </w:tc>
      </w:tr>
    </w:tbl>
    <w:p w14:paraId="4E8AF24F" w14:textId="77777777" w:rsidR="004E327A" w:rsidRDefault="004E327A" w:rsidP="004E327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E327A" w14:paraId="6CECBB6E" w14:textId="77777777" w:rsidTr="007C04A5">
        <w:tc>
          <w:tcPr>
            <w:tcW w:w="5920" w:type="dxa"/>
            <w:shd w:val="clear" w:color="auto" w:fill="D9D9D9" w:themeFill="background1" w:themeFillShade="D9"/>
          </w:tcPr>
          <w:p w14:paraId="437EA780" w14:textId="77777777" w:rsidR="004E327A" w:rsidRPr="00546B62" w:rsidRDefault="004E327A" w:rsidP="007C0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Standardisation Criteria</w:t>
            </w:r>
          </w:p>
        </w:tc>
      </w:tr>
    </w:tbl>
    <w:p w14:paraId="50DF544F" w14:textId="77777777" w:rsidR="004E327A" w:rsidRDefault="004E327A" w:rsidP="004E327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3606"/>
      </w:tblGrid>
      <w:tr w:rsidR="004E327A" w14:paraId="3082695C" w14:textId="77777777" w:rsidTr="007C04A5">
        <w:tc>
          <w:tcPr>
            <w:tcW w:w="959" w:type="dxa"/>
          </w:tcPr>
          <w:p w14:paraId="22B24387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</w:t>
            </w:r>
          </w:p>
        </w:tc>
        <w:tc>
          <w:tcPr>
            <w:tcW w:w="13827" w:type="dxa"/>
          </w:tcPr>
          <w:p w14:paraId="2BD549F1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effectiveness of the external verification process – Outcome 4 – Evidence Requirements – Standardisation Activity</w:t>
            </w:r>
          </w:p>
        </w:tc>
      </w:tr>
      <w:tr w:rsidR="004E327A" w14:paraId="2A9C360D" w14:textId="77777777" w:rsidTr="007C04A5">
        <w:tc>
          <w:tcPr>
            <w:tcW w:w="959" w:type="dxa"/>
          </w:tcPr>
          <w:p w14:paraId="1610BADA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</w:t>
            </w:r>
          </w:p>
        </w:tc>
        <w:tc>
          <w:tcPr>
            <w:tcW w:w="13827" w:type="dxa"/>
          </w:tcPr>
          <w:p w14:paraId="1ADCFB2A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others to ensure standardisation of assessment practice and outcomes – Performance Criteria (4) – Standardisation Activity</w:t>
            </w:r>
          </w:p>
        </w:tc>
      </w:tr>
    </w:tbl>
    <w:p w14:paraId="45D2689D" w14:textId="77777777" w:rsidR="004E327A" w:rsidRDefault="004E327A" w:rsidP="004E327A">
      <w:pPr>
        <w:spacing w:after="0"/>
        <w:rPr>
          <w:rFonts w:ascii="Arial" w:hAnsi="Arial" w:cs="Arial"/>
        </w:rPr>
      </w:pPr>
    </w:p>
    <w:tbl>
      <w:tblPr>
        <w:tblStyle w:val="TableGrid"/>
        <w:tblW w:w="14785" w:type="dxa"/>
        <w:tblLook w:val="04A0" w:firstRow="1" w:lastRow="0" w:firstColumn="1" w:lastColumn="0" w:noHBand="0" w:noVBand="1"/>
      </w:tblPr>
      <w:tblGrid>
        <w:gridCol w:w="1600"/>
        <w:gridCol w:w="3289"/>
        <w:gridCol w:w="2733"/>
        <w:gridCol w:w="3108"/>
        <w:gridCol w:w="2732"/>
        <w:gridCol w:w="1323"/>
      </w:tblGrid>
      <w:tr w:rsidR="004E327A" w14:paraId="7560A5BD" w14:textId="77777777" w:rsidTr="007C04A5">
        <w:tc>
          <w:tcPr>
            <w:tcW w:w="1600" w:type="dxa"/>
            <w:shd w:val="clear" w:color="auto" w:fill="D9D9D9" w:themeFill="background1" w:themeFillShade="D9"/>
          </w:tcPr>
          <w:p w14:paraId="15E6BCD5" w14:textId="77777777" w:rsidR="001758B4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1EFFC6C8" w14:textId="1D6A6664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</w:p>
          <w:p w14:paraId="5579AB24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37A75EAB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 do that contributes to your CPD? </w:t>
            </w:r>
            <w:r w:rsidRPr="008A7BA3">
              <w:rPr>
                <w:rFonts w:ascii="Arial" w:hAnsi="Arial" w:cs="Arial"/>
              </w:rPr>
              <w:t>(Include verification group, if applicable)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2AE790C0" w14:textId="6160CA55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learn from this activity that relates to some aspect of your CPD</w:t>
            </w:r>
            <w:r w:rsidR="00263F60">
              <w:rPr>
                <w:rFonts w:ascii="Arial" w:hAnsi="Arial" w:cs="Arial"/>
              </w:rPr>
              <w:t>?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3B7DCB38" w14:textId="616B39FA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63E9F23E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20FF18A1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number of CPD hours completed</w:t>
            </w:r>
          </w:p>
        </w:tc>
      </w:tr>
      <w:tr w:rsidR="004E327A" w14:paraId="3DE28154" w14:textId="77777777" w:rsidTr="007C04A5">
        <w:tc>
          <w:tcPr>
            <w:tcW w:w="1600" w:type="dxa"/>
            <w:tcBorders>
              <w:bottom w:val="single" w:sz="4" w:space="0" w:color="auto"/>
            </w:tcBorders>
          </w:tcPr>
          <w:p w14:paraId="17C327EB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34DF1759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176B74F9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2CB02EEC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7E04CDBA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955490A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7DFD0D5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05B712A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2F1146C7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4D5170F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</w:tr>
      <w:tr w:rsidR="004E327A" w:rsidRPr="00897227" w14:paraId="054FD455" w14:textId="77777777" w:rsidTr="007C04A5">
        <w:trPr>
          <w:trHeight w:val="548"/>
        </w:trPr>
        <w:tc>
          <w:tcPr>
            <w:tcW w:w="14785" w:type="dxa"/>
            <w:gridSpan w:val="6"/>
            <w:shd w:val="clear" w:color="auto" w:fill="auto"/>
          </w:tcPr>
          <w:p w14:paraId="3588360E" w14:textId="77777777" w:rsidR="004E327A" w:rsidRPr="008A7BA3" w:rsidRDefault="004E327A" w:rsidP="007C0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BA3">
              <w:rPr>
                <w:rFonts w:ascii="Arial" w:hAnsi="Arial" w:cs="Arial"/>
                <w:b/>
              </w:rPr>
              <w:t>elect the check box</w:t>
            </w:r>
            <w:r>
              <w:rPr>
                <w:rFonts w:ascii="Arial" w:hAnsi="Arial" w:cs="Arial"/>
                <w:b/>
              </w:rPr>
              <w:t xml:space="preserve"> for each role you undertook for this activity</w:t>
            </w:r>
            <w:r w:rsidRPr="008A7BA3">
              <w:rPr>
                <w:rFonts w:ascii="Arial" w:hAnsi="Arial" w:cs="Arial"/>
                <w:b/>
              </w:rPr>
              <w:t>:</w:t>
            </w:r>
          </w:p>
          <w:p w14:paraId="458E75F3" w14:textId="20AE5B34" w:rsidR="004E327A" w:rsidRPr="00CF2989" w:rsidRDefault="004E327A" w:rsidP="007C04A5">
            <w:pPr>
              <w:rPr>
                <w:rFonts w:ascii="Arial" w:hAnsi="Arial" w:cs="Arial"/>
              </w:rPr>
            </w:pPr>
            <w:r w:rsidRPr="008A7BA3">
              <w:rPr>
                <w:rFonts w:ascii="Arial" w:hAnsi="Arial" w:cs="Arial"/>
              </w:rPr>
              <w:t xml:space="preserve">Assessor/Lecturer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89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5702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>External Verifier</w:t>
            </w:r>
            <w:r w:rsidR="00853BF8">
              <w:rPr>
                <w:rFonts w:ascii="Arial" w:hAnsi="Arial" w:cs="Arial"/>
              </w:rPr>
              <w:t xml:space="preserve"> </w:t>
            </w:r>
            <w:r w:rsidRPr="008A7BA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88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414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2916751" w14:textId="748ADCEF" w:rsidR="004E327A" w:rsidRPr="009D24D1" w:rsidRDefault="004E327A" w:rsidP="004E327A">
      <w:pPr>
        <w:spacing w:after="0"/>
        <w:rPr>
          <w:rFonts w:ascii="Arial" w:hAnsi="Arial" w:cs="Arial"/>
          <w:sz w:val="16"/>
          <w:szCs w:val="16"/>
        </w:rPr>
      </w:pPr>
    </w:p>
    <w:p w14:paraId="0E4AB4A3" w14:textId="77777777" w:rsidR="009D24D1" w:rsidRPr="009D24D1" w:rsidRDefault="009D24D1" w:rsidP="004E327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785" w:type="dxa"/>
        <w:tblLook w:val="04A0" w:firstRow="1" w:lastRow="0" w:firstColumn="1" w:lastColumn="0" w:noHBand="0" w:noVBand="1"/>
      </w:tblPr>
      <w:tblGrid>
        <w:gridCol w:w="1600"/>
        <w:gridCol w:w="3289"/>
        <w:gridCol w:w="2733"/>
        <w:gridCol w:w="3108"/>
        <w:gridCol w:w="2732"/>
        <w:gridCol w:w="1323"/>
      </w:tblGrid>
      <w:tr w:rsidR="004E327A" w14:paraId="24EF9304" w14:textId="77777777" w:rsidTr="007C04A5">
        <w:tc>
          <w:tcPr>
            <w:tcW w:w="1600" w:type="dxa"/>
            <w:shd w:val="clear" w:color="auto" w:fill="D9D9D9" w:themeFill="background1" w:themeFillShade="D9"/>
          </w:tcPr>
          <w:p w14:paraId="6DDF0A80" w14:textId="77777777" w:rsidR="001758B4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3FF91E59" w14:textId="0F8EA1BA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</w:p>
          <w:p w14:paraId="530E162C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14:paraId="5E7567A8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you do that contributes to your CPD? </w:t>
            </w:r>
            <w:r w:rsidRPr="008A7BA3">
              <w:rPr>
                <w:rFonts w:ascii="Arial" w:hAnsi="Arial" w:cs="Arial"/>
              </w:rPr>
              <w:t>(Include verification group, if applicable)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5916716B" w14:textId="593EF99E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learn from this activity that relates to some aspect of your CPD</w:t>
            </w:r>
            <w:r w:rsidR="00263F60">
              <w:rPr>
                <w:rFonts w:ascii="Arial" w:hAnsi="Arial" w:cs="Arial"/>
              </w:rPr>
              <w:t>?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15401C9F" w14:textId="0D6ADF2C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implement this learning?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796CBBD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further action?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4F12F28B" w14:textId="77777777" w:rsidR="004E327A" w:rsidRDefault="004E327A" w:rsidP="007C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the number of CPD hours completed</w:t>
            </w:r>
          </w:p>
        </w:tc>
      </w:tr>
      <w:tr w:rsidR="004E327A" w14:paraId="2679B6C0" w14:textId="77777777" w:rsidTr="007C04A5">
        <w:tc>
          <w:tcPr>
            <w:tcW w:w="1600" w:type="dxa"/>
            <w:tcBorders>
              <w:bottom w:val="single" w:sz="4" w:space="0" w:color="auto"/>
            </w:tcBorders>
          </w:tcPr>
          <w:p w14:paraId="15E7D619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6A9626E2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6B31E791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748D911F" w14:textId="77777777" w:rsidR="004E327A" w:rsidRDefault="004E327A" w:rsidP="007C04A5">
            <w:pPr>
              <w:rPr>
                <w:rFonts w:ascii="Arial" w:hAnsi="Arial" w:cs="Arial"/>
              </w:rPr>
            </w:pPr>
          </w:p>
          <w:p w14:paraId="76053E61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23713A3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55F92C8E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532F2358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526BC60D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B99CDD2" w14:textId="77777777" w:rsidR="004E327A" w:rsidRDefault="004E327A" w:rsidP="007C04A5">
            <w:pPr>
              <w:rPr>
                <w:rFonts w:ascii="Arial" w:hAnsi="Arial" w:cs="Arial"/>
              </w:rPr>
            </w:pPr>
          </w:p>
        </w:tc>
      </w:tr>
      <w:tr w:rsidR="004E327A" w:rsidRPr="00CF2989" w14:paraId="345DC418" w14:textId="77777777" w:rsidTr="007C04A5">
        <w:trPr>
          <w:trHeight w:val="548"/>
        </w:trPr>
        <w:tc>
          <w:tcPr>
            <w:tcW w:w="14785" w:type="dxa"/>
            <w:gridSpan w:val="6"/>
            <w:shd w:val="clear" w:color="auto" w:fill="auto"/>
          </w:tcPr>
          <w:p w14:paraId="2664A5D7" w14:textId="77777777" w:rsidR="004E327A" w:rsidRPr="008A7BA3" w:rsidRDefault="004E327A" w:rsidP="007C0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7BA3">
              <w:rPr>
                <w:rFonts w:ascii="Arial" w:hAnsi="Arial" w:cs="Arial"/>
                <w:b/>
              </w:rPr>
              <w:t>elect the check box</w:t>
            </w:r>
            <w:r>
              <w:rPr>
                <w:rFonts w:ascii="Arial" w:hAnsi="Arial" w:cs="Arial"/>
                <w:b/>
              </w:rPr>
              <w:t xml:space="preserve"> for each role you undertook for this activity</w:t>
            </w:r>
            <w:r w:rsidRPr="008A7BA3">
              <w:rPr>
                <w:rFonts w:ascii="Arial" w:hAnsi="Arial" w:cs="Arial"/>
                <w:b/>
              </w:rPr>
              <w:t>:</w:t>
            </w:r>
          </w:p>
          <w:p w14:paraId="7E3AE485" w14:textId="7B38EDCE" w:rsidR="004E327A" w:rsidRPr="00CF2989" w:rsidRDefault="004E327A" w:rsidP="007C04A5">
            <w:pPr>
              <w:rPr>
                <w:rFonts w:ascii="Arial" w:hAnsi="Arial" w:cs="Arial"/>
              </w:rPr>
            </w:pPr>
            <w:r w:rsidRPr="008A7BA3">
              <w:rPr>
                <w:rFonts w:ascii="Arial" w:hAnsi="Arial" w:cs="Arial"/>
              </w:rPr>
              <w:t xml:space="preserve">Assessor/Lecturer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192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96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19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8A7BA3">
              <w:rPr>
                <w:rFonts w:ascii="Arial" w:hAnsi="Arial" w:cs="Arial"/>
              </w:rPr>
              <w:t xml:space="preserve">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40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C389747" w14:textId="77777777" w:rsidR="004E327A" w:rsidRDefault="004E327A" w:rsidP="004E32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49"/>
      </w:tblGrid>
      <w:tr w:rsidR="00B752A9" w:rsidRPr="00B752A9" w14:paraId="4C10EF0C" w14:textId="77777777" w:rsidTr="00285029">
        <w:tc>
          <w:tcPr>
            <w:tcW w:w="5949" w:type="dxa"/>
            <w:shd w:val="clear" w:color="auto" w:fill="D9D9D9" w:themeFill="background1" w:themeFillShade="D9"/>
          </w:tcPr>
          <w:p w14:paraId="72E165F2" w14:textId="096688BC" w:rsidR="00B752A9" w:rsidRPr="00B752A9" w:rsidRDefault="00243381" w:rsidP="00E41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Declaration</w:t>
            </w:r>
          </w:p>
        </w:tc>
      </w:tr>
    </w:tbl>
    <w:p w14:paraId="278D583E" w14:textId="77777777" w:rsidR="00B752A9" w:rsidRDefault="00B752A9" w:rsidP="00064B2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3402C" w14:paraId="7C8905F1" w14:textId="77777777" w:rsidTr="00633D3A">
        <w:tc>
          <w:tcPr>
            <w:tcW w:w="10598" w:type="dxa"/>
            <w:shd w:val="clear" w:color="auto" w:fill="D9D9D9" w:themeFill="background1" w:themeFillShade="D9"/>
          </w:tcPr>
          <w:p w14:paraId="22BB0A5B" w14:textId="77777777" w:rsidR="0043402C" w:rsidRPr="00546B62" w:rsidRDefault="0043402C" w:rsidP="0043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Strategy Requirement – Assessors/Lecturers with a vocational qualification remit</w:t>
            </w:r>
          </w:p>
        </w:tc>
      </w:tr>
    </w:tbl>
    <w:p w14:paraId="2FB5FA4B" w14:textId="77777777" w:rsidR="0043402C" w:rsidRDefault="0043402C" w:rsidP="004340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43402C" w14:paraId="2683567D" w14:textId="77777777" w:rsidTr="0043402C">
        <w:tc>
          <w:tcPr>
            <w:tcW w:w="13291" w:type="dxa"/>
          </w:tcPr>
          <w:p w14:paraId="734FDFF1" w14:textId="7C2BB67D" w:rsidR="0043402C" w:rsidRDefault="0043402C" w:rsidP="0006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243381">
              <w:rPr>
                <w:rFonts w:ascii="Arial" w:hAnsi="Arial" w:cs="Arial"/>
              </w:rPr>
              <w:t>select</w:t>
            </w:r>
            <w:r>
              <w:rPr>
                <w:rFonts w:ascii="Arial" w:hAnsi="Arial" w:cs="Arial"/>
              </w:rPr>
              <w:t xml:space="preserve"> the </w:t>
            </w:r>
            <w:r w:rsidR="00243381">
              <w:rPr>
                <w:rFonts w:ascii="Arial" w:hAnsi="Arial" w:cs="Arial"/>
              </w:rPr>
              <w:t xml:space="preserve">check </w:t>
            </w:r>
            <w:r>
              <w:rPr>
                <w:rFonts w:ascii="Arial" w:hAnsi="Arial" w:cs="Arial"/>
              </w:rPr>
              <w:t>box to confirm that you meet the occupational requirements of the Assessment Strategy for your area of expertise in any one academic session</w:t>
            </w:r>
            <w:r w:rsidR="00243381">
              <w:rPr>
                <w:rFonts w:ascii="Arial" w:hAnsi="Arial" w:cs="Arial"/>
              </w:rPr>
              <w:t xml:space="preserve"> (if applicable)</w:t>
            </w:r>
            <w:r w:rsidR="00897227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702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5A4F1271" w14:textId="4A7D8F94" w:rsidR="0043402C" w:rsidRDefault="00243381" w:rsidP="00243381">
                <w:pPr>
                  <w:jc w:val="center"/>
                  <w:rPr>
                    <w:rFonts w:ascii="Arial" w:hAnsi="Arial" w:cs="Arial"/>
                  </w:rPr>
                </w:pPr>
                <w:r w:rsidRPr="00910DA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799C04C" w14:textId="77777777" w:rsidR="00064B26" w:rsidRDefault="00064B26" w:rsidP="00064B2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3402C" w14:paraId="4FBB03C9" w14:textId="77777777" w:rsidTr="00633D3A">
        <w:tc>
          <w:tcPr>
            <w:tcW w:w="10598" w:type="dxa"/>
            <w:shd w:val="clear" w:color="auto" w:fill="D9D9D9" w:themeFill="background1" w:themeFillShade="D9"/>
          </w:tcPr>
          <w:p w14:paraId="0072D0A5" w14:textId="77777777" w:rsidR="0043402C" w:rsidRPr="00546B62" w:rsidRDefault="0043402C" w:rsidP="0043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Strategy Requirement – Internal Verifiers with a vocational qualification remit</w:t>
            </w:r>
          </w:p>
        </w:tc>
      </w:tr>
    </w:tbl>
    <w:p w14:paraId="548D188D" w14:textId="77777777" w:rsidR="0043402C" w:rsidRDefault="0043402C" w:rsidP="004340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43402C" w14:paraId="7A500BB0" w14:textId="77777777" w:rsidTr="00372DD3">
        <w:tc>
          <w:tcPr>
            <w:tcW w:w="13291" w:type="dxa"/>
          </w:tcPr>
          <w:p w14:paraId="43F3B90E" w14:textId="6EB9C7A6" w:rsidR="0043402C" w:rsidRDefault="0043402C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243381">
              <w:rPr>
                <w:rFonts w:ascii="Arial" w:hAnsi="Arial" w:cs="Arial"/>
              </w:rPr>
              <w:t>select the check</w:t>
            </w:r>
            <w:r w:rsidR="00A40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box to confirm that you meet the occupational requirements of the Assessment Strategy for your area of expertise in any one academic session</w:t>
            </w:r>
            <w:r w:rsidR="00243381">
              <w:rPr>
                <w:rFonts w:ascii="Arial" w:hAnsi="Arial" w:cs="Arial"/>
              </w:rPr>
              <w:t xml:space="preserve"> (if applicable).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588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780F3423" w14:textId="354F882F" w:rsidR="0043402C" w:rsidRDefault="00243381" w:rsidP="00243381">
                <w:pPr>
                  <w:jc w:val="center"/>
                  <w:rPr>
                    <w:rFonts w:ascii="Arial" w:hAnsi="Arial" w:cs="Arial"/>
                  </w:rPr>
                </w:pPr>
                <w:r w:rsidRPr="00910DA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BDD4B35" w14:textId="77777777" w:rsidR="0043402C" w:rsidRDefault="0043402C" w:rsidP="004340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3402C" w14:paraId="1096AD2C" w14:textId="77777777" w:rsidTr="00633D3A">
        <w:tc>
          <w:tcPr>
            <w:tcW w:w="10598" w:type="dxa"/>
            <w:shd w:val="clear" w:color="auto" w:fill="D9D9D9" w:themeFill="background1" w:themeFillShade="D9"/>
          </w:tcPr>
          <w:p w14:paraId="239B1C3A" w14:textId="77777777" w:rsidR="0043402C" w:rsidRPr="00546B62" w:rsidRDefault="0043402C" w:rsidP="00434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Strategy Requirement – External Verifiers with a vocational qualification remit</w:t>
            </w:r>
          </w:p>
        </w:tc>
      </w:tr>
    </w:tbl>
    <w:p w14:paraId="7F7E2B20" w14:textId="77777777" w:rsidR="0043402C" w:rsidRDefault="0043402C" w:rsidP="0043402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43402C" w14:paraId="1AECE3D3" w14:textId="77777777" w:rsidTr="00372DD3">
        <w:tc>
          <w:tcPr>
            <w:tcW w:w="13291" w:type="dxa"/>
          </w:tcPr>
          <w:p w14:paraId="26496908" w14:textId="377EC292" w:rsidR="0043402C" w:rsidRDefault="0043402C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243381">
              <w:rPr>
                <w:rFonts w:ascii="Arial" w:hAnsi="Arial" w:cs="Arial"/>
              </w:rPr>
              <w:t>select the check</w:t>
            </w:r>
            <w:r>
              <w:rPr>
                <w:rFonts w:ascii="Arial" w:hAnsi="Arial" w:cs="Arial"/>
              </w:rPr>
              <w:t xml:space="preserve"> box to confirm that you meet the occupational requirements of the Assessment Strategy for your area of expertise in any one academic session</w:t>
            </w:r>
            <w:r w:rsidR="00243381">
              <w:rPr>
                <w:rFonts w:ascii="Arial" w:hAnsi="Arial" w:cs="Arial"/>
              </w:rPr>
              <w:t xml:space="preserve"> (if applicable).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2420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5" w:type="dxa"/>
              </w:tcPr>
              <w:p w14:paraId="694F1BDD" w14:textId="1A4566E0" w:rsidR="0043402C" w:rsidRDefault="00910DA9" w:rsidP="0024338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CECD6C5" w14:textId="21C1A420" w:rsidR="00064B26" w:rsidRDefault="00064B26" w:rsidP="00546B62">
      <w:pPr>
        <w:spacing w:after="0"/>
        <w:rPr>
          <w:rFonts w:ascii="Arial" w:hAnsi="Arial" w:cs="Arial"/>
        </w:rPr>
      </w:pPr>
    </w:p>
    <w:p w14:paraId="1CC2198C" w14:textId="77777777" w:rsidR="00243381" w:rsidRDefault="00243381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43402C" w14:paraId="758CC6AA" w14:textId="77777777" w:rsidTr="00243381">
        <w:tc>
          <w:tcPr>
            <w:tcW w:w="3964" w:type="dxa"/>
            <w:shd w:val="clear" w:color="auto" w:fill="D9D9D9" w:themeFill="background1" w:themeFillShade="D9"/>
          </w:tcPr>
          <w:p w14:paraId="74F7F11F" w14:textId="77777777" w:rsidR="0043402C" w:rsidRPr="00A40DA1" w:rsidRDefault="0043402C" w:rsidP="00546B62">
            <w:pPr>
              <w:rPr>
                <w:rFonts w:ascii="Arial" w:hAnsi="Arial" w:cs="Arial"/>
                <w:b/>
                <w:bCs/>
              </w:rPr>
            </w:pPr>
          </w:p>
          <w:p w14:paraId="66EA1CE2" w14:textId="77777777" w:rsidR="0043402C" w:rsidRPr="00A40DA1" w:rsidRDefault="0043402C" w:rsidP="00546B62">
            <w:pPr>
              <w:rPr>
                <w:rFonts w:ascii="Arial" w:hAnsi="Arial" w:cs="Arial"/>
                <w:b/>
                <w:bCs/>
              </w:rPr>
            </w:pPr>
            <w:r w:rsidRPr="00A40DA1">
              <w:rPr>
                <w:rFonts w:ascii="Arial" w:hAnsi="Arial" w:cs="Arial"/>
                <w:b/>
                <w:bCs/>
              </w:rPr>
              <w:t>External Verifier Signature:</w:t>
            </w:r>
          </w:p>
        </w:tc>
        <w:tc>
          <w:tcPr>
            <w:tcW w:w="10596" w:type="dxa"/>
          </w:tcPr>
          <w:p w14:paraId="3E62F639" w14:textId="77777777" w:rsidR="0043402C" w:rsidRDefault="0043402C" w:rsidP="00546B62">
            <w:pPr>
              <w:rPr>
                <w:rFonts w:ascii="Arial" w:hAnsi="Arial" w:cs="Arial"/>
              </w:rPr>
            </w:pPr>
          </w:p>
        </w:tc>
      </w:tr>
      <w:tr w:rsidR="0043402C" w14:paraId="4CDA262E" w14:textId="77777777" w:rsidTr="00243381">
        <w:tc>
          <w:tcPr>
            <w:tcW w:w="3964" w:type="dxa"/>
            <w:shd w:val="clear" w:color="auto" w:fill="D9D9D9" w:themeFill="background1" w:themeFillShade="D9"/>
          </w:tcPr>
          <w:p w14:paraId="34AE5F6B" w14:textId="77777777" w:rsidR="0043402C" w:rsidRPr="00A40DA1" w:rsidRDefault="0043402C" w:rsidP="00546B62">
            <w:pPr>
              <w:rPr>
                <w:rFonts w:ascii="Arial" w:hAnsi="Arial" w:cs="Arial"/>
                <w:b/>
                <w:bCs/>
              </w:rPr>
            </w:pPr>
          </w:p>
          <w:p w14:paraId="208F68DC" w14:textId="77777777" w:rsidR="0043402C" w:rsidRPr="00A40DA1" w:rsidRDefault="0043402C" w:rsidP="00546B62">
            <w:pPr>
              <w:rPr>
                <w:rFonts w:ascii="Arial" w:hAnsi="Arial" w:cs="Arial"/>
                <w:b/>
                <w:bCs/>
              </w:rPr>
            </w:pPr>
            <w:r w:rsidRPr="00A40DA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0596" w:type="dxa"/>
          </w:tcPr>
          <w:p w14:paraId="38B6835C" w14:textId="77777777" w:rsidR="0043402C" w:rsidRDefault="0043402C" w:rsidP="00546B62">
            <w:pPr>
              <w:rPr>
                <w:rFonts w:ascii="Arial" w:hAnsi="Arial" w:cs="Arial"/>
              </w:rPr>
            </w:pPr>
          </w:p>
        </w:tc>
      </w:tr>
    </w:tbl>
    <w:p w14:paraId="67F790AB" w14:textId="77868665" w:rsidR="0043402C" w:rsidRDefault="0043402C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596"/>
      </w:tblGrid>
      <w:tr w:rsidR="00243381" w14:paraId="34497AD2" w14:textId="77777777" w:rsidTr="00243381">
        <w:tc>
          <w:tcPr>
            <w:tcW w:w="3964" w:type="dxa"/>
            <w:shd w:val="clear" w:color="auto" w:fill="D9D9D9" w:themeFill="background1" w:themeFillShade="D9"/>
          </w:tcPr>
          <w:p w14:paraId="79582F8A" w14:textId="77777777" w:rsidR="00243381" w:rsidRPr="00A40DA1" w:rsidRDefault="00243381" w:rsidP="00626D8E">
            <w:pPr>
              <w:rPr>
                <w:rFonts w:ascii="Arial" w:hAnsi="Arial" w:cs="Arial"/>
                <w:b/>
                <w:bCs/>
              </w:rPr>
            </w:pPr>
          </w:p>
          <w:p w14:paraId="4724AE74" w14:textId="3ABAAB10" w:rsidR="00243381" w:rsidRPr="00A40DA1" w:rsidRDefault="00243381" w:rsidP="00626D8E">
            <w:pPr>
              <w:rPr>
                <w:rFonts w:ascii="Arial" w:hAnsi="Arial" w:cs="Arial"/>
                <w:b/>
                <w:bCs/>
              </w:rPr>
            </w:pPr>
            <w:r w:rsidRPr="00A40DA1">
              <w:rPr>
                <w:rFonts w:ascii="Arial" w:hAnsi="Arial" w:cs="Arial"/>
                <w:b/>
                <w:bCs/>
              </w:rPr>
              <w:t>Senior External Verifier Signature:</w:t>
            </w:r>
          </w:p>
        </w:tc>
        <w:tc>
          <w:tcPr>
            <w:tcW w:w="10596" w:type="dxa"/>
          </w:tcPr>
          <w:p w14:paraId="65457294" w14:textId="77777777" w:rsidR="00243381" w:rsidRDefault="00243381" w:rsidP="00626D8E">
            <w:pPr>
              <w:rPr>
                <w:rFonts w:ascii="Arial" w:hAnsi="Arial" w:cs="Arial"/>
              </w:rPr>
            </w:pPr>
          </w:p>
        </w:tc>
      </w:tr>
      <w:tr w:rsidR="00243381" w14:paraId="1526FCA2" w14:textId="77777777" w:rsidTr="00243381">
        <w:tc>
          <w:tcPr>
            <w:tcW w:w="3964" w:type="dxa"/>
            <w:shd w:val="clear" w:color="auto" w:fill="D9D9D9" w:themeFill="background1" w:themeFillShade="D9"/>
          </w:tcPr>
          <w:p w14:paraId="01F9A914" w14:textId="77777777" w:rsidR="00243381" w:rsidRPr="00A40DA1" w:rsidRDefault="00243381" w:rsidP="00626D8E">
            <w:pPr>
              <w:rPr>
                <w:rFonts w:ascii="Arial" w:hAnsi="Arial" w:cs="Arial"/>
                <w:b/>
                <w:bCs/>
              </w:rPr>
            </w:pPr>
          </w:p>
          <w:p w14:paraId="61D80F1F" w14:textId="77777777" w:rsidR="00243381" w:rsidRPr="00A40DA1" w:rsidRDefault="00243381" w:rsidP="00626D8E">
            <w:pPr>
              <w:rPr>
                <w:rFonts w:ascii="Arial" w:hAnsi="Arial" w:cs="Arial"/>
                <w:b/>
                <w:bCs/>
              </w:rPr>
            </w:pPr>
            <w:r w:rsidRPr="00A40DA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0596" w:type="dxa"/>
          </w:tcPr>
          <w:p w14:paraId="38C91492" w14:textId="77777777" w:rsidR="00243381" w:rsidRDefault="00243381" w:rsidP="00626D8E">
            <w:pPr>
              <w:rPr>
                <w:rFonts w:ascii="Arial" w:hAnsi="Arial" w:cs="Arial"/>
              </w:rPr>
            </w:pPr>
          </w:p>
        </w:tc>
      </w:tr>
    </w:tbl>
    <w:p w14:paraId="7EDED5FC" w14:textId="77777777" w:rsidR="00243381" w:rsidRDefault="00243381" w:rsidP="00546B62">
      <w:pPr>
        <w:spacing w:after="0"/>
        <w:rPr>
          <w:rFonts w:ascii="Arial" w:hAnsi="Arial" w:cs="Arial"/>
        </w:rPr>
      </w:pPr>
    </w:p>
    <w:sectPr w:rsidR="00243381" w:rsidSect="001758B4">
      <w:footerReference w:type="default" r:id="rId7"/>
      <w:pgSz w:w="16838" w:h="11906" w:orient="landscape"/>
      <w:pgMar w:top="1021" w:right="1134" w:bottom="1021" w:left="1134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A94A" w14:textId="77777777" w:rsidR="00D206F6" w:rsidRDefault="00D206F6" w:rsidP="0043402C">
      <w:pPr>
        <w:spacing w:after="0" w:line="240" w:lineRule="auto"/>
      </w:pPr>
      <w:r>
        <w:separator/>
      </w:r>
    </w:p>
  </w:endnote>
  <w:endnote w:type="continuationSeparator" w:id="0">
    <w:p w14:paraId="5DE03E2F" w14:textId="77777777" w:rsidR="00D206F6" w:rsidRDefault="00D206F6" w:rsidP="004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63279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822C06" w14:textId="28F87578" w:rsidR="0043402C" w:rsidRPr="001F5126" w:rsidRDefault="001F5126" w:rsidP="001F5126">
            <w:pPr>
              <w:pStyle w:val="Foot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Latest Version August 2022</w:t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 w:rsidRPr="0043402C">
              <w:rPr>
                <w:rFonts w:ascii="Arial" w:hAnsi="Arial" w:cs="Arial"/>
              </w:rPr>
              <w:t xml:space="preserve">Page </w:t>
            </w:r>
            <w:r w:rsidR="0043402C" w:rsidRPr="0043402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43402C" w:rsidRPr="0043402C">
              <w:rPr>
                <w:rFonts w:ascii="Arial" w:hAnsi="Arial" w:cs="Arial"/>
                <w:bCs/>
              </w:rPr>
              <w:instrText xml:space="preserve"> PAGE </w:instrText>
            </w:r>
            <w:r w:rsidR="0043402C" w:rsidRPr="0043402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E577E">
              <w:rPr>
                <w:rFonts w:ascii="Arial" w:hAnsi="Arial" w:cs="Arial"/>
                <w:bCs/>
                <w:noProof/>
              </w:rPr>
              <w:t>4</w:t>
            </w:r>
            <w:r w:rsidR="0043402C" w:rsidRPr="0043402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3402C" w:rsidRPr="0043402C">
              <w:rPr>
                <w:rFonts w:ascii="Arial" w:hAnsi="Arial" w:cs="Arial"/>
              </w:rPr>
              <w:t xml:space="preserve"> of </w:t>
            </w:r>
            <w:r w:rsidR="0043402C" w:rsidRPr="0043402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43402C" w:rsidRPr="0043402C">
              <w:rPr>
                <w:rFonts w:ascii="Arial" w:hAnsi="Arial" w:cs="Arial"/>
                <w:bCs/>
              </w:rPr>
              <w:instrText xml:space="preserve"> NUMPAGES  </w:instrText>
            </w:r>
            <w:r w:rsidR="0043402C" w:rsidRPr="0043402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E577E">
              <w:rPr>
                <w:rFonts w:ascii="Arial" w:hAnsi="Arial" w:cs="Arial"/>
                <w:bCs/>
                <w:noProof/>
              </w:rPr>
              <w:t>4</w:t>
            </w:r>
            <w:r w:rsidR="0043402C" w:rsidRPr="0043402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B8E" w14:textId="77777777" w:rsidR="00D206F6" w:rsidRDefault="00D206F6" w:rsidP="0043402C">
      <w:pPr>
        <w:spacing w:after="0" w:line="240" w:lineRule="auto"/>
      </w:pPr>
      <w:r>
        <w:separator/>
      </w:r>
    </w:p>
  </w:footnote>
  <w:footnote w:type="continuationSeparator" w:id="0">
    <w:p w14:paraId="0529D807" w14:textId="77777777" w:rsidR="00D206F6" w:rsidRDefault="00D206F6" w:rsidP="0043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62"/>
    <w:rsid w:val="00064B26"/>
    <w:rsid w:val="00085A3C"/>
    <w:rsid w:val="000F2125"/>
    <w:rsid w:val="0011219B"/>
    <w:rsid w:val="00136752"/>
    <w:rsid w:val="00146E4A"/>
    <w:rsid w:val="0016465A"/>
    <w:rsid w:val="001758B4"/>
    <w:rsid w:val="00194794"/>
    <w:rsid w:val="001F5126"/>
    <w:rsid w:val="00243381"/>
    <w:rsid w:val="00245BB7"/>
    <w:rsid w:val="00263F60"/>
    <w:rsid w:val="0027331D"/>
    <w:rsid w:val="00285029"/>
    <w:rsid w:val="002966CC"/>
    <w:rsid w:val="002F5433"/>
    <w:rsid w:val="00341F63"/>
    <w:rsid w:val="0034445D"/>
    <w:rsid w:val="003B40AD"/>
    <w:rsid w:val="003D333C"/>
    <w:rsid w:val="003F1BC4"/>
    <w:rsid w:val="00414293"/>
    <w:rsid w:val="00414F16"/>
    <w:rsid w:val="00417F81"/>
    <w:rsid w:val="0043402C"/>
    <w:rsid w:val="004A1CA1"/>
    <w:rsid w:val="004E0B96"/>
    <w:rsid w:val="004E327A"/>
    <w:rsid w:val="004E5303"/>
    <w:rsid w:val="004F5E4A"/>
    <w:rsid w:val="00546B62"/>
    <w:rsid w:val="00561BE7"/>
    <w:rsid w:val="00580E6B"/>
    <w:rsid w:val="005A5DFB"/>
    <w:rsid w:val="005C7A72"/>
    <w:rsid w:val="005D2971"/>
    <w:rsid w:val="00633D3A"/>
    <w:rsid w:val="0064125E"/>
    <w:rsid w:val="006758CF"/>
    <w:rsid w:val="006A4093"/>
    <w:rsid w:val="006A4D2C"/>
    <w:rsid w:val="007915E7"/>
    <w:rsid w:val="008462E4"/>
    <w:rsid w:val="00853BF8"/>
    <w:rsid w:val="00853D5A"/>
    <w:rsid w:val="00897227"/>
    <w:rsid w:val="008A1A76"/>
    <w:rsid w:val="008A7BA3"/>
    <w:rsid w:val="008D4988"/>
    <w:rsid w:val="008E577E"/>
    <w:rsid w:val="00910DA9"/>
    <w:rsid w:val="009D24D1"/>
    <w:rsid w:val="00A32623"/>
    <w:rsid w:val="00A40DA1"/>
    <w:rsid w:val="00A67AE8"/>
    <w:rsid w:val="00A84450"/>
    <w:rsid w:val="00AA3C7E"/>
    <w:rsid w:val="00B31E57"/>
    <w:rsid w:val="00B34341"/>
    <w:rsid w:val="00B752A9"/>
    <w:rsid w:val="00BC36DA"/>
    <w:rsid w:val="00C03867"/>
    <w:rsid w:val="00C31F04"/>
    <w:rsid w:val="00C73B0F"/>
    <w:rsid w:val="00CC35E1"/>
    <w:rsid w:val="00CF2989"/>
    <w:rsid w:val="00D206F6"/>
    <w:rsid w:val="00D209F3"/>
    <w:rsid w:val="00D47588"/>
    <w:rsid w:val="00D8214A"/>
    <w:rsid w:val="00D82F60"/>
    <w:rsid w:val="00DA367D"/>
    <w:rsid w:val="00DE25FD"/>
    <w:rsid w:val="00DF745D"/>
    <w:rsid w:val="00E21DF7"/>
    <w:rsid w:val="00E51883"/>
    <w:rsid w:val="00EA6EA0"/>
    <w:rsid w:val="00EB38D7"/>
    <w:rsid w:val="00EE15E7"/>
    <w:rsid w:val="00F0182D"/>
    <w:rsid w:val="00F2719D"/>
    <w:rsid w:val="00F62C40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A8D8"/>
  <w15:docId w15:val="{E7627FF6-1D46-4B55-8763-77D17A0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2C"/>
  </w:style>
  <w:style w:type="paragraph" w:styleId="Footer">
    <w:name w:val="footer"/>
    <w:basedOn w:val="Normal"/>
    <w:link w:val="FooterChar"/>
    <w:uiPriority w:val="99"/>
    <w:unhideWhenUsed/>
    <w:rsid w:val="0043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2C"/>
  </w:style>
  <w:style w:type="paragraph" w:styleId="BalloonText">
    <w:name w:val="Balloon Text"/>
    <w:basedOn w:val="Normal"/>
    <w:link w:val="BalloonTextChar"/>
    <w:uiPriority w:val="99"/>
    <w:semiHidden/>
    <w:unhideWhenUsed/>
    <w:rsid w:val="004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D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2E4"/>
    <w:rPr>
      <w:color w:val="808080"/>
    </w:rPr>
  </w:style>
  <w:style w:type="paragraph" w:customStyle="1" w:styleId="pf0">
    <w:name w:val="pf0"/>
    <w:basedOn w:val="Normal"/>
    <w:rsid w:val="003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D33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Woods</dc:creator>
  <cp:lastModifiedBy>Leean Smyth</cp:lastModifiedBy>
  <cp:revision>10</cp:revision>
  <cp:lastPrinted>2017-03-21T15:50:00Z</cp:lastPrinted>
  <dcterms:created xsi:type="dcterms:W3CDTF">2022-08-24T16:36:00Z</dcterms:created>
  <dcterms:modified xsi:type="dcterms:W3CDTF">2022-08-25T13:07:00Z</dcterms:modified>
</cp:coreProperties>
</file>