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8"/>
      </w:tblGrid>
      <w:tr w:rsidR="00546B62" w14:paraId="7826DE10" w14:textId="77777777" w:rsidTr="007E760A">
        <w:tc>
          <w:tcPr>
            <w:tcW w:w="12328" w:type="dxa"/>
            <w:shd w:val="clear" w:color="auto" w:fill="BFBFBF" w:themeFill="background1" w:themeFillShade="BF"/>
          </w:tcPr>
          <w:p w14:paraId="4416004A" w14:textId="38B304D9" w:rsidR="00435139" w:rsidRDefault="009854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</w:t>
            </w:r>
            <w:r w:rsidR="00546B62" w:rsidRPr="00BC7EED">
              <w:rPr>
                <w:rFonts w:ascii="Arial" w:hAnsi="Arial" w:cs="Arial"/>
                <w:b/>
                <w:sz w:val="24"/>
                <w:szCs w:val="24"/>
              </w:rPr>
              <w:t>nal Development Plan (PDP) and Continuing Professional Development Record (CPDR)</w:t>
            </w:r>
          </w:p>
          <w:p w14:paraId="473C877F" w14:textId="373C6150" w:rsidR="00546B62" w:rsidRPr="00FE6BD2" w:rsidRDefault="00FE6B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7EED">
              <w:rPr>
                <w:rFonts w:ascii="Arial" w:hAnsi="Arial" w:cs="Arial"/>
                <w:b/>
                <w:sz w:val="24"/>
                <w:szCs w:val="24"/>
              </w:rPr>
              <w:t xml:space="preserve">for Assessors, Internal Verifiers and External Verifiers of Learning and Development </w:t>
            </w:r>
            <w:r w:rsidR="00E94774">
              <w:rPr>
                <w:rFonts w:ascii="Arial" w:hAnsi="Arial" w:cs="Arial"/>
                <w:b/>
                <w:sz w:val="24"/>
                <w:szCs w:val="24"/>
              </w:rPr>
              <w:t>verification groups</w:t>
            </w:r>
          </w:p>
        </w:tc>
      </w:tr>
    </w:tbl>
    <w:p w14:paraId="0621FE3B" w14:textId="46CDCF73" w:rsidR="00EB38D7" w:rsidRDefault="007E760A" w:rsidP="00546B62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4BAEFE9" wp14:editId="3AD2704A">
            <wp:simplePos x="0" y="0"/>
            <wp:positionH relativeFrom="margin">
              <wp:align>right</wp:align>
            </wp:positionH>
            <wp:positionV relativeFrom="paragraph">
              <wp:posOffset>-363220</wp:posOffset>
            </wp:positionV>
            <wp:extent cx="1275715" cy="645795"/>
            <wp:effectExtent l="0" t="0" r="635" b="1905"/>
            <wp:wrapTight wrapText="bothSides">
              <wp:wrapPolygon edited="0">
                <wp:start x="0" y="0"/>
                <wp:lineTo x="0" y="21027"/>
                <wp:lineTo x="21288" y="21027"/>
                <wp:lineTo x="21288" y="0"/>
                <wp:lineTo x="0" y="0"/>
              </wp:wrapPolygon>
            </wp:wrapTight>
            <wp:docPr id="1" name="Picture 1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20"/>
      </w:tblGrid>
      <w:tr w:rsidR="00546B62" w14:paraId="11D1B402" w14:textId="77777777" w:rsidTr="000B434A">
        <w:tc>
          <w:tcPr>
            <w:tcW w:w="5920" w:type="dxa"/>
            <w:shd w:val="clear" w:color="auto" w:fill="BFBFBF" w:themeFill="background1" w:themeFillShade="BF"/>
          </w:tcPr>
          <w:p w14:paraId="6122DEFF" w14:textId="77777777" w:rsidR="00546B62" w:rsidRPr="00546B62" w:rsidRDefault="00546B62" w:rsidP="00546B62">
            <w:pPr>
              <w:rPr>
                <w:rFonts w:ascii="Arial" w:hAnsi="Arial" w:cs="Arial"/>
                <w:b/>
              </w:rPr>
            </w:pPr>
            <w:r w:rsidRPr="00546B62">
              <w:rPr>
                <w:rFonts w:ascii="Arial" w:hAnsi="Arial" w:cs="Arial"/>
                <w:b/>
              </w:rPr>
              <w:t>Personal Details</w:t>
            </w:r>
          </w:p>
        </w:tc>
      </w:tr>
    </w:tbl>
    <w:p w14:paraId="34F35C43" w14:textId="4F688A5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11087"/>
      </w:tblGrid>
      <w:tr w:rsidR="00546B62" w14:paraId="2E799B33" w14:textId="77777777" w:rsidTr="00435139">
        <w:tc>
          <w:tcPr>
            <w:tcW w:w="3473" w:type="dxa"/>
            <w:shd w:val="clear" w:color="auto" w:fill="D9D9D9" w:themeFill="background1" w:themeFillShade="D9"/>
          </w:tcPr>
          <w:p w14:paraId="77273E45" w14:textId="77777777" w:rsidR="00546B62" w:rsidRDefault="00546B62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11087" w:type="dxa"/>
          </w:tcPr>
          <w:p w14:paraId="378CC54B" w14:textId="77777777" w:rsidR="00546B62" w:rsidRDefault="00546B62" w:rsidP="00546B62">
            <w:pPr>
              <w:rPr>
                <w:rFonts w:ascii="Arial" w:hAnsi="Arial" w:cs="Arial"/>
              </w:rPr>
            </w:pPr>
          </w:p>
        </w:tc>
      </w:tr>
      <w:tr w:rsidR="00546B62" w14:paraId="24BAD128" w14:textId="77777777" w:rsidTr="00435139">
        <w:tc>
          <w:tcPr>
            <w:tcW w:w="3473" w:type="dxa"/>
            <w:shd w:val="clear" w:color="auto" w:fill="D9D9D9" w:themeFill="background1" w:themeFillShade="D9"/>
          </w:tcPr>
          <w:p w14:paraId="49C8F394" w14:textId="77777777" w:rsidR="00435139" w:rsidRDefault="0043513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Verification Group No.(s)</w:t>
            </w:r>
          </w:p>
          <w:p w14:paraId="0A43BBE9" w14:textId="083BB444" w:rsidR="00546B62" w:rsidRDefault="00EF368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35139">
              <w:rPr>
                <w:rFonts w:ascii="Arial" w:hAnsi="Arial" w:cs="Arial"/>
              </w:rPr>
              <w:t xml:space="preserve">overed </w:t>
            </w:r>
            <w:r>
              <w:rPr>
                <w:rFonts w:ascii="Arial" w:hAnsi="Arial" w:cs="Arial"/>
              </w:rPr>
              <w:t>I</w:t>
            </w:r>
            <w:r w:rsidR="00435139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S</w:t>
            </w:r>
            <w:r w:rsidR="00435139">
              <w:rPr>
                <w:rFonts w:ascii="Arial" w:hAnsi="Arial" w:cs="Arial"/>
              </w:rPr>
              <w:t>ubmission:</w:t>
            </w:r>
          </w:p>
        </w:tc>
        <w:tc>
          <w:tcPr>
            <w:tcW w:w="11087" w:type="dxa"/>
          </w:tcPr>
          <w:p w14:paraId="638C9EF4" w14:textId="77777777" w:rsidR="000B434A" w:rsidRDefault="000B434A" w:rsidP="00546B62">
            <w:pPr>
              <w:rPr>
                <w:rFonts w:ascii="Arial" w:hAnsi="Arial" w:cs="Arial"/>
              </w:rPr>
            </w:pPr>
          </w:p>
        </w:tc>
      </w:tr>
      <w:tr w:rsidR="00546B62" w14:paraId="37C337D4" w14:textId="77777777" w:rsidTr="00435139">
        <w:tc>
          <w:tcPr>
            <w:tcW w:w="3473" w:type="dxa"/>
            <w:shd w:val="clear" w:color="auto" w:fill="D9D9D9" w:themeFill="background1" w:themeFillShade="D9"/>
          </w:tcPr>
          <w:p w14:paraId="2DF6AF31" w14:textId="5A4E0071" w:rsidR="00546B62" w:rsidRDefault="00546B62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Covering</w:t>
            </w:r>
            <w:r w:rsidR="00435139">
              <w:rPr>
                <w:rFonts w:ascii="Arial" w:hAnsi="Arial" w:cs="Arial"/>
              </w:rPr>
              <w:t xml:space="preserve"> Session From / To:</w:t>
            </w:r>
          </w:p>
        </w:tc>
        <w:tc>
          <w:tcPr>
            <w:tcW w:w="11087" w:type="dxa"/>
          </w:tcPr>
          <w:p w14:paraId="6BABC576" w14:textId="77777777" w:rsidR="00546B62" w:rsidRDefault="00546B62" w:rsidP="00546B62">
            <w:pPr>
              <w:rPr>
                <w:rFonts w:ascii="Arial" w:hAnsi="Arial" w:cs="Arial"/>
              </w:rPr>
            </w:pPr>
          </w:p>
        </w:tc>
      </w:tr>
    </w:tbl>
    <w:p w14:paraId="1AF2A102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20"/>
      </w:tblGrid>
      <w:tr w:rsidR="00546B62" w14:paraId="48C89BEB" w14:textId="77777777" w:rsidTr="000B434A">
        <w:tc>
          <w:tcPr>
            <w:tcW w:w="5920" w:type="dxa"/>
            <w:shd w:val="clear" w:color="auto" w:fill="BFBFBF" w:themeFill="background1" w:themeFillShade="BF"/>
          </w:tcPr>
          <w:p w14:paraId="69179554" w14:textId="77777777" w:rsidR="00546B62" w:rsidRPr="00546B62" w:rsidRDefault="00546B62" w:rsidP="00372D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Auditable Requirements</w:t>
            </w:r>
          </w:p>
        </w:tc>
      </w:tr>
    </w:tbl>
    <w:p w14:paraId="53126F7F" w14:textId="77777777" w:rsidR="00546B62" w:rsidRPr="000B434A" w:rsidRDefault="00546B62" w:rsidP="00435139">
      <w:pPr>
        <w:spacing w:after="0"/>
        <w:rPr>
          <w:sz w:val="20"/>
          <w:szCs w:val="20"/>
        </w:rPr>
      </w:pPr>
    </w:p>
    <w:p w14:paraId="308A96E4" w14:textId="77777777" w:rsidR="00435139" w:rsidRPr="00435139" w:rsidRDefault="00435139" w:rsidP="00435139">
      <w:pPr>
        <w:spacing w:after="0"/>
      </w:pPr>
      <w:r w:rsidRPr="00435139">
        <w:rPr>
          <w:rStyle w:val="cf01"/>
          <w:rFonts w:ascii="Arial" w:hAnsi="Arial" w:cs="Arial"/>
          <w:sz w:val="22"/>
          <w:szCs w:val="22"/>
        </w:rPr>
        <w:t>You must complete this section as accurately as possible and only enter N/A where this does not apply.</w:t>
      </w:r>
    </w:p>
    <w:p w14:paraId="5CC945E0" w14:textId="77777777" w:rsidR="00435139" w:rsidRPr="000B434A" w:rsidRDefault="00435139" w:rsidP="0043513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1083"/>
      </w:tblGrid>
      <w:tr w:rsidR="00546B62" w14:paraId="50F6340F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054C2EE9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Occupational or </w:t>
            </w:r>
          </w:p>
          <w:p w14:paraId="56B056F7" w14:textId="6CDDC16C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Registrable Qualifications</w:t>
            </w:r>
            <w:r w:rsidR="000B434A">
              <w:rPr>
                <w:rFonts w:ascii="Arial" w:hAnsi="Arial" w:cs="Arial"/>
              </w:rPr>
              <w:t>:</w:t>
            </w:r>
          </w:p>
        </w:tc>
        <w:tc>
          <w:tcPr>
            <w:tcW w:w="11276" w:type="dxa"/>
          </w:tcPr>
          <w:p w14:paraId="6F8537D3" w14:textId="5D212EA9" w:rsidR="00546B62" w:rsidRDefault="00546B62" w:rsidP="00372DD3">
            <w:pPr>
              <w:rPr>
                <w:rFonts w:ascii="Arial" w:hAnsi="Arial" w:cs="Arial"/>
              </w:rPr>
            </w:pPr>
          </w:p>
          <w:p w14:paraId="46053605" w14:textId="4DD4C420" w:rsidR="000B434A" w:rsidRDefault="000B434A" w:rsidP="00372DD3">
            <w:pPr>
              <w:rPr>
                <w:rFonts w:ascii="Arial" w:hAnsi="Arial" w:cs="Arial"/>
              </w:rPr>
            </w:pPr>
          </w:p>
        </w:tc>
      </w:tr>
      <w:tr w:rsidR="00546B62" w14:paraId="67A08826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1037FFEA" w14:textId="77777777" w:rsidR="00546B62" w:rsidRDefault="00546B62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276" w:type="dxa"/>
          </w:tcPr>
          <w:p w14:paraId="4F616D07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1493F525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1083"/>
      </w:tblGrid>
      <w:tr w:rsidR="00546B62" w14:paraId="225F29E1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0B305008" w14:textId="12523D9B" w:rsidR="00546B62" w:rsidRDefault="00546B62" w:rsidP="0054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Qualifications</w:t>
            </w:r>
            <w:r w:rsidR="000B434A">
              <w:rPr>
                <w:rFonts w:ascii="Arial" w:hAnsi="Arial" w:cs="Arial"/>
              </w:rPr>
              <w:t>:</w:t>
            </w:r>
          </w:p>
        </w:tc>
        <w:tc>
          <w:tcPr>
            <w:tcW w:w="11276" w:type="dxa"/>
          </w:tcPr>
          <w:p w14:paraId="577AF03D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14:paraId="1293E673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37D66EC9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276" w:type="dxa"/>
          </w:tcPr>
          <w:p w14:paraId="3864EAE3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4EFC9767" w14:textId="77777777" w:rsidR="00546B62" w:rsidRP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1081"/>
      </w:tblGrid>
      <w:tr w:rsidR="00546B62" w14:paraId="6A92CCA2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4B492B26" w14:textId="7812100A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Assessing Qualification</w:t>
            </w:r>
            <w:r w:rsidR="005C7A7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</w:t>
            </w:r>
            <w:r w:rsidR="005C7A72">
              <w:rPr>
                <w:rFonts w:ascii="Arial" w:hAnsi="Arial" w:cs="Arial"/>
              </w:rPr>
              <w:t>)</w:t>
            </w:r>
            <w:r w:rsidR="000B434A">
              <w:rPr>
                <w:rFonts w:ascii="Arial" w:hAnsi="Arial" w:cs="Arial"/>
              </w:rPr>
              <w:t>:</w:t>
            </w:r>
          </w:p>
        </w:tc>
        <w:tc>
          <w:tcPr>
            <w:tcW w:w="11276" w:type="dxa"/>
          </w:tcPr>
          <w:p w14:paraId="51093DC0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14:paraId="324F0980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1CC1538C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276" w:type="dxa"/>
          </w:tcPr>
          <w:p w14:paraId="3FAEDC87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1D2C40E7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1081"/>
      </w:tblGrid>
      <w:tr w:rsidR="00546B62" w14:paraId="33AFB4A4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45C2A9BF" w14:textId="67FE3A54" w:rsidR="00546B62" w:rsidRDefault="005C7A72" w:rsidP="005C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Verifier Qualification(s)</w:t>
            </w:r>
            <w:r w:rsidR="000B434A">
              <w:rPr>
                <w:rFonts w:ascii="Arial" w:hAnsi="Arial" w:cs="Arial"/>
              </w:rPr>
              <w:t>:</w:t>
            </w:r>
          </w:p>
        </w:tc>
        <w:tc>
          <w:tcPr>
            <w:tcW w:w="11276" w:type="dxa"/>
          </w:tcPr>
          <w:p w14:paraId="57F6D755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  <w:tr w:rsidR="00546B62" w14:paraId="36BBAC1A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76B1CC78" w14:textId="77777777" w:rsidR="00546B62" w:rsidRDefault="00546B6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276" w:type="dxa"/>
          </w:tcPr>
          <w:p w14:paraId="1DFE1015" w14:textId="77777777" w:rsidR="00546B62" w:rsidRDefault="00546B62" w:rsidP="00372DD3">
            <w:pPr>
              <w:rPr>
                <w:rFonts w:ascii="Arial" w:hAnsi="Arial" w:cs="Arial"/>
              </w:rPr>
            </w:pPr>
          </w:p>
        </w:tc>
      </w:tr>
    </w:tbl>
    <w:p w14:paraId="58C63D4E" w14:textId="77777777" w:rsidR="00546B62" w:rsidRDefault="00546B62" w:rsidP="00546B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11081"/>
      </w:tblGrid>
      <w:tr w:rsidR="005C7A72" w14:paraId="1294E181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482ACDB3" w14:textId="1F109B88" w:rsidR="005C7A72" w:rsidRDefault="005C7A7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Verifier Qualification(s)</w:t>
            </w:r>
            <w:r w:rsidR="000B434A">
              <w:rPr>
                <w:rFonts w:ascii="Arial" w:hAnsi="Arial" w:cs="Arial"/>
              </w:rPr>
              <w:t>:</w:t>
            </w:r>
          </w:p>
        </w:tc>
        <w:tc>
          <w:tcPr>
            <w:tcW w:w="11276" w:type="dxa"/>
          </w:tcPr>
          <w:p w14:paraId="2D22293D" w14:textId="77777777" w:rsidR="005C7A72" w:rsidRDefault="005C7A72" w:rsidP="00372DD3">
            <w:pPr>
              <w:rPr>
                <w:rFonts w:ascii="Arial" w:hAnsi="Arial" w:cs="Arial"/>
              </w:rPr>
            </w:pPr>
          </w:p>
        </w:tc>
      </w:tr>
      <w:tr w:rsidR="005C7A72" w14:paraId="5B77669E" w14:textId="77777777" w:rsidTr="00BC7EED">
        <w:tc>
          <w:tcPr>
            <w:tcW w:w="3510" w:type="dxa"/>
            <w:shd w:val="clear" w:color="auto" w:fill="D9D9D9" w:themeFill="background1" w:themeFillShade="D9"/>
          </w:tcPr>
          <w:p w14:paraId="749BCB41" w14:textId="77777777" w:rsidR="005C7A72" w:rsidRDefault="005C7A72" w:rsidP="00372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Obtained:</w:t>
            </w:r>
          </w:p>
        </w:tc>
        <w:tc>
          <w:tcPr>
            <w:tcW w:w="11276" w:type="dxa"/>
          </w:tcPr>
          <w:p w14:paraId="17D18210" w14:textId="77777777" w:rsidR="005C7A72" w:rsidRDefault="005C7A72" w:rsidP="00372DD3">
            <w:pPr>
              <w:rPr>
                <w:rFonts w:ascii="Arial" w:hAnsi="Arial" w:cs="Arial"/>
              </w:rPr>
            </w:pPr>
          </w:p>
        </w:tc>
      </w:tr>
    </w:tbl>
    <w:p w14:paraId="6394278D" w14:textId="77777777" w:rsidR="00042363" w:rsidRDefault="00042363" w:rsidP="005C7A72">
      <w:pPr>
        <w:spacing w:after="0"/>
        <w:rPr>
          <w:rFonts w:ascii="Arial" w:hAnsi="Arial" w:cs="Arial"/>
        </w:rPr>
      </w:pPr>
    </w:p>
    <w:p w14:paraId="782F4BC3" w14:textId="77777777" w:rsidR="003B40AD" w:rsidRDefault="003B40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A4D2C" w14:paraId="7B9B2176" w14:textId="77777777" w:rsidTr="00E94774">
        <w:tc>
          <w:tcPr>
            <w:tcW w:w="5920" w:type="dxa"/>
            <w:shd w:val="clear" w:color="auto" w:fill="BFBFBF" w:themeFill="background1" w:themeFillShade="BF"/>
          </w:tcPr>
          <w:p w14:paraId="497A805C" w14:textId="77777777" w:rsidR="006A4D2C" w:rsidRPr="00546B62" w:rsidRDefault="009854CE" w:rsidP="006A4D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</w:t>
            </w:r>
            <w:r w:rsidR="006A4D2C">
              <w:rPr>
                <w:rFonts w:ascii="Arial" w:hAnsi="Arial" w:cs="Arial"/>
                <w:b/>
              </w:rPr>
              <w:t xml:space="preserve">nal Development Plan (PDP) </w:t>
            </w:r>
          </w:p>
        </w:tc>
      </w:tr>
    </w:tbl>
    <w:p w14:paraId="095F961F" w14:textId="77777777" w:rsidR="006A4D2C" w:rsidRDefault="006A4D2C" w:rsidP="006A4D2C">
      <w:pPr>
        <w:spacing w:after="0"/>
        <w:rPr>
          <w:rFonts w:ascii="Arial" w:hAnsi="Arial" w:cs="Arial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A4D2C" w14:paraId="58D87EC8" w14:textId="77777777" w:rsidTr="000B434A">
        <w:tc>
          <w:tcPr>
            <w:tcW w:w="14596" w:type="dxa"/>
            <w:shd w:val="clear" w:color="auto" w:fill="BFBFBF" w:themeFill="background1" w:themeFillShade="BF"/>
          </w:tcPr>
          <w:p w14:paraId="13F88DE5" w14:textId="77777777" w:rsidR="00E94774" w:rsidRPr="00E56051" w:rsidRDefault="00E94774" w:rsidP="00E94774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 minimum of two entries are required for each verification group. Multiple verification groups can be covered in one entry (if relevant):</w:t>
            </w:r>
          </w:p>
          <w:p w14:paraId="41684C0E" w14:textId="6A726853" w:rsidR="00E94774" w:rsidRPr="00E56051" w:rsidRDefault="00E94774" w:rsidP="00E94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E56051">
              <w:rPr>
                <w:rFonts w:ascii="Arial" w:hAnsi="Arial" w:cs="Arial"/>
                <w:bCs/>
              </w:rPr>
              <w:t>One entry advising how you plan to keep your occupational expertise/subject knowledge up to date</w:t>
            </w:r>
          </w:p>
          <w:p w14:paraId="330EC641" w14:textId="593A98F7" w:rsidR="006A4D2C" w:rsidRPr="00E94774" w:rsidRDefault="00E94774" w:rsidP="00E94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4774">
              <w:rPr>
                <w:rFonts w:ascii="Arial" w:hAnsi="Arial" w:cs="Arial"/>
                <w:bCs/>
              </w:rPr>
              <w:t>One entry advising how you plan to standardise as an SEV / EV</w:t>
            </w:r>
          </w:p>
        </w:tc>
      </w:tr>
    </w:tbl>
    <w:p w14:paraId="0484B054" w14:textId="77777777" w:rsidR="006A4D2C" w:rsidRDefault="006A4D2C" w:rsidP="006A4D2C">
      <w:pPr>
        <w:spacing w:after="0"/>
        <w:rPr>
          <w:rFonts w:ascii="Arial" w:hAnsi="Arial" w:cs="Arial"/>
        </w:rPr>
      </w:pPr>
    </w:p>
    <w:tbl>
      <w:tblPr>
        <w:tblStyle w:val="TableGrid"/>
        <w:tblW w:w="14597" w:type="dxa"/>
        <w:tblLayout w:type="fixed"/>
        <w:tblLook w:val="04A0" w:firstRow="1" w:lastRow="0" w:firstColumn="1" w:lastColumn="0" w:noHBand="0" w:noVBand="1"/>
      </w:tblPr>
      <w:tblGrid>
        <w:gridCol w:w="3214"/>
        <w:gridCol w:w="3214"/>
        <w:gridCol w:w="2920"/>
        <w:gridCol w:w="3509"/>
        <w:gridCol w:w="1740"/>
      </w:tblGrid>
      <w:tr w:rsidR="00435139" w14:paraId="65D22B34" w14:textId="77777777" w:rsidTr="00E2595F">
        <w:tc>
          <w:tcPr>
            <w:tcW w:w="3214" w:type="dxa"/>
            <w:shd w:val="clear" w:color="auto" w:fill="D9D9D9" w:themeFill="background1" w:themeFillShade="D9"/>
          </w:tcPr>
          <w:p w14:paraId="1DCC463D" w14:textId="77777777" w:rsidR="00435139" w:rsidRPr="009C55AE" w:rsidRDefault="00435139" w:rsidP="00435139">
            <w:pPr>
              <w:rPr>
                <w:rFonts w:ascii="Arial" w:hAnsi="Arial" w:cs="Arial"/>
                <w:b/>
                <w:bCs/>
              </w:rPr>
            </w:pPr>
            <w:r w:rsidRPr="009C55AE">
              <w:rPr>
                <w:rFonts w:ascii="Arial" w:hAnsi="Arial" w:cs="Arial"/>
                <w:b/>
                <w:bCs/>
              </w:rPr>
              <w:t>Stage1</w:t>
            </w:r>
          </w:p>
          <w:p w14:paraId="2EB9ECB8" w14:textId="40AF4543" w:rsidR="00435139" w:rsidRDefault="0043513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I want/need to learn and why?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02187F68" w14:textId="77777777" w:rsidR="00435139" w:rsidRPr="009C55AE" w:rsidRDefault="00435139" w:rsidP="00435139">
            <w:pPr>
              <w:rPr>
                <w:rFonts w:ascii="Arial" w:hAnsi="Arial" w:cs="Arial"/>
                <w:b/>
                <w:bCs/>
              </w:rPr>
            </w:pPr>
            <w:r w:rsidRPr="009C55AE">
              <w:rPr>
                <w:rFonts w:ascii="Arial" w:hAnsi="Arial" w:cs="Arial"/>
                <w:b/>
                <w:bCs/>
              </w:rPr>
              <w:t>Stage 2</w:t>
            </w:r>
          </w:p>
          <w:p w14:paraId="7E7985BC" w14:textId="00DC5EC6" w:rsidR="00435139" w:rsidRDefault="0043513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I do to achieve this?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448DE95F" w14:textId="77777777" w:rsidR="00435139" w:rsidRPr="009C55AE" w:rsidRDefault="00435139" w:rsidP="00435139">
            <w:pPr>
              <w:rPr>
                <w:rFonts w:ascii="Arial" w:hAnsi="Arial" w:cs="Arial"/>
                <w:b/>
                <w:bCs/>
              </w:rPr>
            </w:pPr>
            <w:r w:rsidRPr="009C55AE">
              <w:rPr>
                <w:rFonts w:ascii="Arial" w:hAnsi="Arial" w:cs="Arial"/>
                <w:b/>
                <w:bCs/>
              </w:rPr>
              <w:t>Stage 3</w:t>
            </w:r>
          </w:p>
          <w:p w14:paraId="5739F22C" w14:textId="133EC32F" w:rsidR="00435139" w:rsidRDefault="0043513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resources or support will I need?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5049E22D" w14:textId="77777777" w:rsidR="00435139" w:rsidRPr="009C55AE" w:rsidRDefault="00435139" w:rsidP="00435139">
            <w:pPr>
              <w:rPr>
                <w:rFonts w:ascii="Arial" w:hAnsi="Arial" w:cs="Arial"/>
                <w:b/>
                <w:bCs/>
              </w:rPr>
            </w:pPr>
            <w:r w:rsidRPr="009C55AE">
              <w:rPr>
                <w:rFonts w:ascii="Arial" w:hAnsi="Arial" w:cs="Arial"/>
                <w:b/>
                <w:bCs/>
              </w:rPr>
              <w:t>Stage 4</w:t>
            </w:r>
          </w:p>
          <w:p w14:paraId="26E0972E" w14:textId="0E155C71" w:rsidR="00435139" w:rsidRDefault="0043513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my success criteria be? How will I implement my learning and what impact will this have?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7B9F635C" w14:textId="77777777" w:rsidR="00435139" w:rsidRPr="009C55AE" w:rsidRDefault="00435139" w:rsidP="00435139">
            <w:pPr>
              <w:rPr>
                <w:rFonts w:ascii="Arial" w:hAnsi="Arial" w:cs="Arial"/>
                <w:b/>
                <w:bCs/>
              </w:rPr>
            </w:pPr>
            <w:r w:rsidRPr="009C55AE">
              <w:rPr>
                <w:rFonts w:ascii="Arial" w:hAnsi="Arial" w:cs="Arial"/>
                <w:b/>
                <w:bCs/>
              </w:rPr>
              <w:t>Stage 5</w:t>
            </w:r>
          </w:p>
          <w:p w14:paraId="59D89B7F" w14:textId="2CB3C2B9" w:rsidR="00435139" w:rsidRDefault="00435139" w:rsidP="00435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dates for review and completion</w:t>
            </w:r>
          </w:p>
        </w:tc>
      </w:tr>
      <w:tr w:rsidR="00E2595F" w14:paraId="15408A76" w14:textId="77777777" w:rsidTr="00E2595F">
        <w:trPr>
          <w:trHeight w:val="1769"/>
        </w:trPr>
        <w:tc>
          <w:tcPr>
            <w:tcW w:w="3214" w:type="dxa"/>
          </w:tcPr>
          <w:p w14:paraId="4AD06273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375DB995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21A560DF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60821963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7A14C4A7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09C924C5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049454D7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49876338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69F62E23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14:paraId="2454E9E8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89E200D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</w:tr>
      <w:tr w:rsidR="00E2595F" w14:paraId="7620666D" w14:textId="77777777" w:rsidTr="00E2595F">
        <w:trPr>
          <w:trHeight w:val="1769"/>
        </w:trPr>
        <w:tc>
          <w:tcPr>
            <w:tcW w:w="3214" w:type="dxa"/>
          </w:tcPr>
          <w:p w14:paraId="680C8E62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44BF2450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73E0DB50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144A8C7E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0AFC7E24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137FDFAE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2BB4DD52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549B54BA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660E376A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14:paraId="4A70C12A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62AF320F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</w:tr>
      <w:tr w:rsidR="00E2595F" w14:paraId="16ED302E" w14:textId="77777777" w:rsidTr="00E2595F">
        <w:trPr>
          <w:trHeight w:val="1769"/>
        </w:trPr>
        <w:tc>
          <w:tcPr>
            <w:tcW w:w="3214" w:type="dxa"/>
          </w:tcPr>
          <w:p w14:paraId="540662E6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140D02C6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52302B03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1CEEFE10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17957BD7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5CBC9A48" w14:textId="77777777" w:rsidR="003B40AD" w:rsidRDefault="003B40AD" w:rsidP="00546B62">
            <w:pPr>
              <w:rPr>
                <w:rFonts w:ascii="Arial" w:hAnsi="Arial" w:cs="Arial"/>
              </w:rPr>
            </w:pPr>
          </w:p>
          <w:p w14:paraId="4A779851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3214" w:type="dxa"/>
          </w:tcPr>
          <w:p w14:paraId="691B454C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563E67B3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3509" w:type="dxa"/>
          </w:tcPr>
          <w:p w14:paraId="331D17DE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E297151" w14:textId="77777777" w:rsidR="003B40AD" w:rsidRDefault="003B40AD" w:rsidP="00546B62">
            <w:pPr>
              <w:rPr>
                <w:rFonts w:ascii="Arial" w:hAnsi="Arial" w:cs="Arial"/>
              </w:rPr>
            </w:pPr>
          </w:p>
        </w:tc>
      </w:tr>
    </w:tbl>
    <w:p w14:paraId="245E2303" w14:textId="77777777" w:rsidR="003B40AD" w:rsidRDefault="003B40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35"/>
      </w:tblGrid>
      <w:tr w:rsidR="005D6E93" w14:paraId="11FC7F6C" w14:textId="77777777" w:rsidTr="00E2595F">
        <w:tc>
          <w:tcPr>
            <w:tcW w:w="11335" w:type="dxa"/>
            <w:shd w:val="clear" w:color="auto" w:fill="BFBFBF" w:themeFill="background1" w:themeFillShade="BF"/>
          </w:tcPr>
          <w:p w14:paraId="540BB646" w14:textId="77777777" w:rsidR="005D6E93" w:rsidRDefault="00FE6BD2" w:rsidP="00B774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Continuing Professional Development Record</w:t>
            </w:r>
            <w:r w:rsidR="00E6540D">
              <w:rPr>
                <w:rFonts w:ascii="Arial" w:hAnsi="Arial" w:cs="Arial"/>
                <w:b/>
              </w:rPr>
              <w:t xml:space="preserve"> (CPDR)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D6E93">
              <w:rPr>
                <w:rFonts w:ascii="Arial" w:hAnsi="Arial" w:cs="Arial"/>
                <w:b/>
              </w:rPr>
              <w:t xml:space="preserve">for Learning and Development </w:t>
            </w:r>
            <w:r w:rsidR="00E6540D">
              <w:rPr>
                <w:rFonts w:ascii="Arial" w:hAnsi="Arial" w:cs="Arial"/>
                <w:b/>
              </w:rPr>
              <w:t>verification groups</w:t>
            </w:r>
          </w:p>
          <w:p w14:paraId="4A71FCCF" w14:textId="62AD77A3" w:rsidR="00484EDD" w:rsidRPr="00484EDD" w:rsidRDefault="00484EDD" w:rsidP="00B774A9">
            <w:pPr>
              <w:rPr>
                <w:rFonts w:ascii="Arial" w:hAnsi="Arial" w:cs="Arial"/>
              </w:rPr>
            </w:pPr>
            <w:r w:rsidRPr="00484EDD">
              <w:rPr>
                <w:rFonts w:ascii="Arial" w:hAnsi="Arial" w:cs="Arial"/>
              </w:rPr>
              <w:t>L&amp;D10: “Reflect on, develop and maintain own skills and practice in learning and development”</w:t>
            </w:r>
          </w:p>
        </w:tc>
      </w:tr>
    </w:tbl>
    <w:p w14:paraId="1EB10D21" w14:textId="77777777" w:rsidR="005D6E93" w:rsidRPr="00484EDD" w:rsidRDefault="005D6E93" w:rsidP="005D6E9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560"/>
      </w:tblGrid>
      <w:tr w:rsidR="005D6E93" w14:paraId="160E59F3" w14:textId="77777777" w:rsidTr="00E2595F">
        <w:tc>
          <w:tcPr>
            <w:tcW w:w="14709" w:type="dxa"/>
            <w:shd w:val="clear" w:color="auto" w:fill="BFBFBF" w:themeFill="background1" w:themeFillShade="BF"/>
          </w:tcPr>
          <w:p w14:paraId="09517BFD" w14:textId="0DC19D44" w:rsidR="005D6E93" w:rsidRPr="00EA5377" w:rsidRDefault="00EA5377" w:rsidP="00EA5377">
            <w:pPr>
              <w:rPr>
                <w:rFonts w:ascii="Arial" w:hAnsi="Arial" w:cs="Arial"/>
                <w:b/>
              </w:rPr>
            </w:pPr>
            <w:bookmarkStart w:id="0" w:name="_Hlk142582410"/>
            <w:r>
              <w:rPr>
                <w:rFonts w:ascii="Arial" w:hAnsi="Arial" w:cs="Arial"/>
                <w:b/>
              </w:rPr>
              <w:t xml:space="preserve">Stage </w:t>
            </w:r>
            <w:r w:rsidR="005D6E93">
              <w:rPr>
                <w:rFonts w:ascii="Arial" w:hAnsi="Arial" w:cs="Arial"/>
                <w:b/>
              </w:rPr>
              <w:t xml:space="preserve">1 – Identify what you need to know or do to keep your practice </w:t>
            </w:r>
            <w:r w:rsidR="00504D7F">
              <w:rPr>
                <w:rFonts w:ascii="Arial" w:hAnsi="Arial" w:cs="Arial"/>
                <w:b/>
              </w:rPr>
              <w:t>up to date</w:t>
            </w:r>
          </w:p>
        </w:tc>
      </w:tr>
      <w:bookmarkEnd w:id="0"/>
    </w:tbl>
    <w:p w14:paraId="3F9D8C3B" w14:textId="77777777" w:rsidR="005D6E93" w:rsidRPr="00484EDD" w:rsidRDefault="005D6E93" w:rsidP="005D6E93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7E760A" w14:paraId="6DB8EEAA" w14:textId="77777777" w:rsidTr="00E6540D">
        <w:tc>
          <w:tcPr>
            <w:tcW w:w="1838" w:type="dxa"/>
            <w:shd w:val="clear" w:color="auto" w:fill="D9D9D9" w:themeFill="background1" w:themeFillShade="D9"/>
          </w:tcPr>
          <w:p w14:paraId="649D8B25" w14:textId="5755F392" w:rsidR="007E760A" w:rsidRDefault="007E760A" w:rsidP="007E7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0AF000FB" w14:textId="1594CD01" w:rsidR="007E760A" w:rsidRDefault="007E760A" w:rsidP="007E7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</w:t>
            </w:r>
            <w:r w:rsidR="00176A2B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current performance requirements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34625E4C" w14:textId="5DA831BA" w:rsidR="007E760A" w:rsidRDefault="007E760A" w:rsidP="007E7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3CC85D88" w14:textId="43FCEED6" w:rsidR="007E760A" w:rsidRDefault="007E760A" w:rsidP="007E7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7E760A" w14:paraId="4628426C" w14:textId="77777777" w:rsidTr="00E6540D">
        <w:tc>
          <w:tcPr>
            <w:tcW w:w="1838" w:type="dxa"/>
          </w:tcPr>
          <w:p w14:paraId="4A0C0B22" w14:textId="77777777" w:rsidR="007E760A" w:rsidRDefault="007E760A" w:rsidP="007E760A">
            <w:pPr>
              <w:rPr>
                <w:rFonts w:ascii="Arial" w:hAnsi="Arial" w:cs="Arial"/>
              </w:rPr>
            </w:pPr>
          </w:p>
          <w:p w14:paraId="57D94DCF" w14:textId="77777777" w:rsidR="007E760A" w:rsidRDefault="007E760A" w:rsidP="007E760A">
            <w:pPr>
              <w:rPr>
                <w:rFonts w:ascii="Arial" w:hAnsi="Arial" w:cs="Arial"/>
              </w:rPr>
            </w:pPr>
          </w:p>
          <w:p w14:paraId="565B3724" w14:textId="77777777" w:rsidR="007E760A" w:rsidRDefault="007E760A" w:rsidP="007E760A">
            <w:pPr>
              <w:rPr>
                <w:rFonts w:ascii="Arial" w:hAnsi="Arial" w:cs="Arial"/>
              </w:rPr>
            </w:pPr>
          </w:p>
          <w:p w14:paraId="409B5746" w14:textId="77777777" w:rsidR="007E760A" w:rsidRDefault="007E760A" w:rsidP="007E760A">
            <w:pPr>
              <w:rPr>
                <w:rFonts w:ascii="Arial" w:hAnsi="Arial" w:cs="Arial"/>
              </w:rPr>
            </w:pPr>
          </w:p>
          <w:p w14:paraId="6AA8DBCD" w14:textId="77777777" w:rsidR="007E760A" w:rsidRDefault="007E760A" w:rsidP="007E760A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6B0544FA" w14:textId="77777777" w:rsidR="007E760A" w:rsidRDefault="007E760A" w:rsidP="007E760A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44340E2D" w14:textId="77777777" w:rsidR="007E760A" w:rsidRDefault="007E760A" w:rsidP="007E760A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1C10A8CB" w14:textId="77777777" w:rsidR="007E760A" w:rsidRDefault="007E760A" w:rsidP="007E760A">
            <w:pPr>
              <w:rPr>
                <w:rFonts w:ascii="Arial" w:hAnsi="Arial" w:cs="Arial"/>
              </w:rPr>
            </w:pPr>
          </w:p>
        </w:tc>
      </w:tr>
      <w:tr w:rsidR="007E760A" w14:paraId="5EE26541" w14:textId="77777777" w:rsidTr="007E760A">
        <w:tc>
          <w:tcPr>
            <w:tcW w:w="14560" w:type="dxa"/>
            <w:gridSpan w:val="4"/>
          </w:tcPr>
          <w:p w14:paraId="71924DF4" w14:textId="77777777" w:rsidR="007E760A" w:rsidRPr="00504D7F" w:rsidRDefault="007E760A" w:rsidP="007E760A">
            <w:pPr>
              <w:rPr>
                <w:rFonts w:ascii="Arial" w:hAnsi="Arial" w:cs="Arial"/>
                <w:b/>
                <w:i/>
                <w:iCs/>
              </w:rPr>
            </w:pPr>
            <w:r w:rsidRPr="00504D7F">
              <w:rPr>
                <w:rFonts w:ascii="Arial" w:hAnsi="Arial" w:cs="Arial"/>
                <w:b/>
                <w:i/>
                <w:iCs/>
              </w:rPr>
              <w:t>Select the check box for each role you undertook for this activity:</w:t>
            </w:r>
          </w:p>
          <w:p w14:paraId="6B560A9F" w14:textId="14C58BA5" w:rsidR="007E760A" w:rsidRDefault="007E760A" w:rsidP="007E760A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93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944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604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74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5662D94" w14:textId="77777777" w:rsidR="007E760A" w:rsidRDefault="007E760A" w:rsidP="005D6E93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7E760A" w14:paraId="2BBEE3DE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04E8A950" w14:textId="77777777" w:rsidR="007E760A" w:rsidRDefault="007E760A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6CB41A2E" w14:textId="245B0029" w:rsidR="007E760A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trends and developments relevant to your skills, knowledge and practice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545D58C9" w14:textId="77777777" w:rsidR="007E760A" w:rsidRDefault="007E760A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C23FD73" w14:textId="62578AC6" w:rsidR="007E760A" w:rsidRDefault="007E760A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7E760A" w14:paraId="09F3549B" w14:textId="77777777" w:rsidTr="00C62555">
        <w:tc>
          <w:tcPr>
            <w:tcW w:w="1838" w:type="dxa"/>
          </w:tcPr>
          <w:p w14:paraId="5538933D" w14:textId="77777777" w:rsidR="007E760A" w:rsidRDefault="007E760A" w:rsidP="00C62555">
            <w:pPr>
              <w:rPr>
                <w:rFonts w:ascii="Arial" w:hAnsi="Arial" w:cs="Arial"/>
              </w:rPr>
            </w:pPr>
          </w:p>
          <w:p w14:paraId="767571F5" w14:textId="77777777" w:rsidR="007E760A" w:rsidRDefault="007E760A" w:rsidP="00C62555">
            <w:pPr>
              <w:rPr>
                <w:rFonts w:ascii="Arial" w:hAnsi="Arial" w:cs="Arial"/>
              </w:rPr>
            </w:pPr>
          </w:p>
          <w:p w14:paraId="12A1CC4D" w14:textId="77777777" w:rsidR="007E760A" w:rsidRDefault="007E760A" w:rsidP="00C62555">
            <w:pPr>
              <w:rPr>
                <w:rFonts w:ascii="Arial" w:hAnsi="Arial" w:cs="Arial"/>
              </w:rPr>
            </w:pPr>
          </w:p>
          <w:p w14:paraId="56F5478C" w14:textId="77777777" w:rsidR="007E760A" w:rsidRDefault="007E760A" w:rsidP="00C62555">
            <w:pPr>
              <w:rPr>
                <w:rFonts w:ascii="Arial" w:hAnsi="Arial" w:cs="Arial"/>
              </w:rPr>
            </w:pPr>
          </w:p>
          <w:p w14:paraId="1AC6B86D" w14:textId="77777777" w:rsidR="007E760A" w:rsidRDefault="007E760A" w:rsidP="00C62555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549DFD05" w14:textId="77777777" w:rsidR="007E760A" w:rsidRDefault="007E760A" w:rsidP="00C62555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4C009756" w14:textId="77777777" w:rsidR="007E760A" w:rsidRDefault="007E760A" w:rsidP="00C6255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4DBA9502" w14:textId="77777777" w:rsidR="007E760A" w:rsidRDefault="007E760A" w:rsidP="00C62555">
            <w:pPr>
              <w:rPr>
                <w:rFonts w:ascii="Arial" w:hAnsi="Arial" w:cs="Arial"/>
              </w:rPr>
            </w:pPr>
          </w:p>
        </w:tc>
      </w:tr>
      <w:tr w:rsidR="007E760A" w14:paraId="1E386CB7" w14:textId="77777777" w:rsidTr="00E6540D">
        <w:trPr>
          <w:trHeight w:val="391"/>
        </w:trPr>
        <w:tc>
          <w:tcPr>
            <w:tcW w:w="14560" w:type="dxa"/>
            <w:gridSpan w:val="4"/>
          </w:tcPr>
          <w:p w14:paraId="570180D8" w14:textId="77777777" w:rsidR="007E760A" w:rsidRPr="00E56051" w:rsidRDefault="007E760A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6FB8C3B2" w14:textId="77777777" w:rsidR="007E760A" w:rsidRDefault="007E760A" w:rsidP="00C62555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073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241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322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709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1959D2C" w14:textId="77777777" w:rsidR="00E6540D" w:rsidRDefault="00E6540D" w:rsidP="005D6E93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E6540D" w14:paraId="27BCE9A1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69A06CAE" w14:textId="77777777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4A763E08" w14:textId="19418AC0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critically reflect on </w:t>
            </w:r>
            <w:r w:rsidR="00176A2B">
              <w:rPr>
                <w:rFonts w:ascii="Arial" w:hAnsi="Arial" w:cs="Arial"/>
              </w:rPr>
              <w:t>how your</w:t>
            </w:r>
            <w:r>
              <w:rPr>
                <w:rFonts w:ascii="Arial" w:hAnsi="Arial" w:cs="Arial"/>
              </w:rPr>
              <w:t xml:space="preserve"> beliefs and attitudes influence your own practice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3536852F" w14:textId="77777777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7A03278" w14:textId="528289D1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E6540D" w14:paraId="04E93455" w14:textId="77777777" w:rsidTr="00C62555">
        <w:tc>
          <w:tcPr>
            <w:tcW w:w="1838" w:type="dxa"/>
          </w:tcPr>
          <w:p w14:paraId="155B9CA2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7694AFD7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412AC5C3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20F1B105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7320C4DC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4B2D2707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1E3F222B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770E914D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</w:tr>
      <w:tr w:rsidR="00E6540D" w14:paraId="28DFF9AB" w14:textId="77777777" w:rsidTr="00C62555">
        <w:tc>
          <w:tcPr>
            <w:tcW w:w="14560" w:type="dxa"/>
            <w:gridSpan w:val="4"/>
          </w:tcPr>
          <w:p w14:paraId="01895003" w14:textId="77777777" w:rsidR="00E6540D" w:rsidRPr="00E56051" w:rsidRDefault="00E6540D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0BCF403C" w14:textId="55E31153" w:rsidR="00E6540D" w:rsidRDefault="00E6540D" w:rsidP="00C62555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6023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151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9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A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61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462C5D5" w14:textId="77777777" w:rsidR="00EA5377" w:rsidRDefault="00EA5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560"/>
      </w:tblGrid>
      <w:tr w:rsidR="005074FA" w14:paraId="2EC0511D" w14:textId="77777777" w:rsidTr="00E2595F">
        <w:tc>
          <w:tcPr>
            <w:tcW w:w="14560" w:type="dxa"/>
            <w:shd w:val="clear" w:color="auto" w:fill="BFBFBF" w:themeFill="background1" w:themeFillShade="BF"/>
          </w:tcPr>
          <w:p w14:paraId="06636903" w14:textId="237BD9F9" w:rsidR="005074FA" w:rsidRPr="00546B62" w:rsidRDefault="00EA5377" w:rsidP="009C4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Stage </w:t>
            </w:r>
            <w:r w:rsidR="005074FA">
              <w:rPr>
                <w:rFonts w:ascii="Arial" w:hAnsi="Arial" w:cs="Arial"/>
                <w:b/>
              </w:rPr>
              <w:t>2 – Find out about your current levels of performance</w:t>
            </w:r>
          </w:p>
        </w:tc>
      </w:tr>
    </w:tbl>
    <w:p w14:paraId="22F481C8" w14:textId="77777777" w:rsidR="005074FA" w:rsidRDefault="005074FA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E6540D" w14:paraId="605978BB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0BAE7A49" w14:textId="77777777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3F95F2B3" w14:textId="0676E466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Seek feedback, collect </w:t>
            </w:r>
            <w:r w:rsidR="00823F67">
              <w:rPr>
                <w:rFonts w:ascii="Arial" w:hAnsi="Arial" w:cs="Arial"/>
              </w:rPr>
              <w:t>information,</w:t>
            </w:r>
            <w:r>
              <w:rPr>
                <w:rFonts w:ascii="Arial" w:hAnsi="Arial" w:cs="Arial"/>
              </w:rPr>
              <w:t xml:space="preserve"> and </w:t>
            </w:r>
            <w:r w:rsidR="00176A2B">
              <w:rPr>
                <w:rFonts w:ascii="Arial" w:hAnsi="Arial" w:cs="Arial"/>
              </w:rPr>
              <w:t xml:space="preserve">continually </w:t>
            </w:r>
            <w:r>
              <w:rPr>
                <w:rFonts w:ascii="Arial" w:hAnsi="Arial" w:cs="Arial"/>
              </w:rPr>
              <w:t>reflect</w:t>
            </w:r>
            <w:r w:rsidR="00176A2B">
              <w:rPr>
                <w:rFonts w:ascii="Arial" w:hAnsi="Arial" w:cs="Arial"/>
              </w:rPr>
              <w:t xml:space="preserve"> on your</w:t>
            </w:r>
            <w:r>
              <w:rPr>
                <w:rFonts w:ascii="Arial" w:hAnsi="Arial" w:cs="Arial"/>
              </w:rPr>
              <w:t xml:space="preserve"> own performance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68C8EFF" w14:textId="77777777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0956C1E7" w14:textId="53AE1BFC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E6540D" w14:paraId="1D31B75D" w14:textId="77777777" w:rsidTr="00C62555">
        <w:tc>
          <w:tcPr>
            <w:tcW w:w="1838" w:type="dxa"/>
          </w:tcPr>
          <w:p w14:paraId="63799884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4ADCE016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168D878F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4E962B13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71FF6598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6DE9756C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304A9E28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39A229FE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</w:tr>
      <w:tr w:rsidR="00E6540D" w14:paraId="4D5C9EE4" w14:textId="77777777" w:rsidTr="00C62555">
        <w:tc>
          <w:tcPr>
            <w:tcW w:w="14560" w:type="dxa"/>
            <w:gridSpan w:val="4"/>
          </w:tcPr>
          <w:p w14:paraId="17542635" w14:textId="77777777" w:rsidR="00E6540D" w:rsidRPr="005C36BB" w:rsidRDefault="00E6540D" w:rsidP="00C62555">
            <w:pPr>
              <w:rPr>
                <w:rFonts w:ascii="Arial" w:hAnsi="Arial" w:cs="Arial"/>
                <w:b/>
              </w:rPr>
            </w:pPr>
            <w:r w:rsidRPr="005C36BB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124A744E" w14:textId="30B9D5CE" w:rsidR="00E6540D" w:rsidRDefault="00E6540D" w:rsidP="00C62555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09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10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0306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A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166AE1F" w14:textId="77777777" w:rsidR="00E6540D" w:rsidRDefault="00E6540D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E6540D" w14:paraId="39A7C3B5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36C6678A" w14:textId="77777777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747EE303" w14:textId="562474E6" w:rsidR="00E6540D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 the extent </w:t>
            </w:r>
            <w:r w:rsidR="00176A2B">
              <w:rPr>
                <w:rFonts w:ascii="Arial" w:hAnsi="Arial" w:cs="Arial"/>
              </w:rPr>
              <w:t>to which</w:t>
            </w:r>
            <w:r>
              <w:rPr>
                <w:rFonts w:ascii="Arial" w:hAnsi="Arial" w:cs="Arial"/>
              </w:rPr>
              <w:t xml:space="preserve"> your own practice is inclusive and promote</w:t>
            </w:r>
            <w:r w:rsidR="00176A2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equality and diversity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2D7DEAE" w14:textId="77777777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E8684F6" w14:textId="0BC5EF9E" w:rsidR="00E6540D" w:rsidRDefault="00E6540D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E6540D" w14:paraId="6750E0EB" w14:textId="77777777" w:rsidTr="00C62555">
        <w:tc>
          <w:tcPr>
            <w:tcW w:w="1838" w:type="dxa"/>
          </w:tcPr>
          <w:p w14:paraId="740BD7C8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05621C7B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1FEB41E0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1F4AE1C7" w14:textId="77777777" w:rsidR="00E6540D" w:rsidRDefault="00E6540D" w:rsidP="00C62555">
            <w:pPr>
              <w:rPr>
                <w:rFonts w:ascii="Arial" w:hAnsi="Arial" w:cs="Arial"/>
              </w:rPr>
            </w:pPr>
          </w:p>
          <w:p w14:paraId="16C45A00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05BD6927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4E77A4A8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EF4904E" w14:textId="77777777" w:rsidR="00E6540D" w:rsidRDefault="00E6540D" w:rsidP="00C62555">
            <w:pPr>
              <w:rPr>
                <w:rFonts w:ascii="Arial" w:hAnsi="Arial" w:cs="Arial"/>
              </w:rPr>
            </w:pPr>
          </w:p>
        </w:tc>
      </w:tr>
      <w:tr w:rsidR="00E6540D" w14:paraId="1D1FD8BB" w14:textId="77777777" w:rsidTr="00C62555">
        <w:tc>
          <w:tcPr>
            <w:tcW w:w="14560" w:type="dxa"/>
            <w:gridSpan w:val="4"/>
          </w:tcPr>
          <w:p w14:paraId="24D17662" w14:textId="77777777" w:rsidR="00E6540D" w:rsidRPr="005C36BB" w:rsidRDefault="00E6540D" w:rsidP="00C62555">
            <w:pPr>
              <w:rPr>
                <w:rFonts w:ascii="Arial" w:hAnsi="Arial" w:cs="Arial"/>
                <w:b/>
              </w:rPr>
            </w:pPr>
            <w:r w:rsidRPr="005C36BB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12B74D5E" w14:textId="4046B097" w:rsidR="00E6540D" w:rsidRDefault="00E6540D" w:rsidP="00C62555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48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116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059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A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201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3CA9312" w14:textId="77777777" w:rsidR="00E6540D" w:rsidRDefault="00E6540D" w:rsidP="005074FA">
      <w:pPr>
        <w:spacing w:after="0"/>
        <w:rPr>
          <w:rFonts w:ascii="Arial" w:hAnsi="Arial" w:cs="Arial"/>
        </w:rPr>
      </w:pPr>
    </w:p>
    <w:p w14:paraId="68B54D04" w14:textId="77777777" w:rsidR="00E6540D" w:rsidRDefault="00E6540D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7F11A9" w14:paraId="6C37C346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1890C421" w14:textId="77777777" w:rsidR="007F11A9" w:rsidRDefault="007F11A9" w:rsidP="007F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04C0D98B" w14:textId="6B1F6772" w:rsidR="007F11A9" w:rsidRDefault="007F11A9" w:rsidP="007F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and evaluate your own skills, </w:t>
            </w:r>
            <w:r w:rsidR="00823F67">
              <w:rPr>
                <w:rFonts w:ascii="Arial" w:hAnsi="Arial" w:cs="Arial"/>
              </w:rPr>
              <w:t>knowledge,</w:t>
            </w:r>
            <w:r>
              <w:rPr>
                <w:rFonts w:ascii="Arial" w:hAnsi="Arial" w:cs="Arial"/>
              </w:rPr>
              <w:t xml:space="preserve"> and practice against available information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5665BC5" w14:textId="30729359" w:rsidR="007F11A9" w:rsidRDefault="007F11A9" w:rsidP="007F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Sources of Evidence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72DB9032" w14:textId="33084500" w:rsidR="007F11A9" w:rsidRDefault="007F11A9" w:rsidP="007F1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7F11A9" w14:paraId="62CA44EF" w14:textId="77777777" w:rsidTr="00C62555">
        <w:tc>
          <w:tcPr>
            <w:tcW w:w="1838" w:type="dxa"/>
          </w:tcPr>
          <w:p w14:paraId="324B5109" w14:textId="77777777" w:rsidR="007F11A9" w:rsidRDefault="007F11A9" w:rsidP="007F11A9">
            <w:pPr>
              <w:rPr>
                <w:rFonts w:ascii="Arial" w:hAnsi="Arial" w:cs="Arial"/>
              </w:rPr>
            </w:pPr>
          </w:p>
          <w:p w14:paraId="0E70A2CF" w14:textId="77777777" w:rsidR="007F11A9" w:rsidRDefault="007F11A9" w:rsidP="007F11A9">
            <w:pPr>
              <w:rPr>
                <w:rFonts w:ascii="Arial" w:hAnsi="Arial" w:cs="Arial"/>
              </w:rPr>
            </w:pPr>
          </w:p>
          <w:p w14:paraId="12229F31" w14:textId="77777777" w:rsidR="007F11A9" w:rsidRDefault="007F11A9" w:rsidP="007F11A9">
            <w:pPr>
              <w:rPr>
                <w:rFonts w:ascii="Arial" w:hAnsi="Arial" w:cs="Arial"/>
              </w:rPr>
            </w:pPr>
          </w:p>
          <w:p w14:paraId="5541D2EC" w14:textId="77777777" w:rsidR="007F11A9" w:rsidRDefault="007F11A9" w:rsidP="007F11A9">
            <w:pPr>
              <w:rPr>
                <w:rFonts w:ascii="Arial" w:hAnsi="Arial" w:cs="Arial"/>
              </w:rPr>
            </w:pPr>
          </w:p>
          <w:p w14:paraId="59458372" w14:textId="77777777" w:rsidR="007F11A9" w:rsidRDefault="007F11A9" w:rsidP="007F11A9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5AD092D7" w14:textId="77777777" w:rsidR="007F11A9" w:rsidRDefault="007F11A9" w:rsidP="007F11A9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0E9E2790" w14:textId="77777777" w:rsidR="007F11A9" w:rsidRDefault="007F11A9" w:rsidP="007F11A9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6460708A" w14:textId="77777777" w:rsidR="007F11A9" w:rsidRDefault="007F11A9" w:rsidP="007F11A9">
            <w:pPr>
              <w:rPr>
                <w:rFonts w:ascii="Arial" w:hAnsi="Arial" w:cs="Arial"/>
              </w:rPr>
            </w:pPr>
          </w:p>
        </w:tc>
      </w:tr>
      <w:tr w:rsidR="007F11A9" w14:paraId="48A80E8B" w14:textId="77777777" w:rsidTr="00C62555">
        <w:tc>
          <w:tcPr>
            <w:tcW w:w="14560" w:type="dxa"/>
            <w:gridSpan w:val="4"/>
          </w:tcPr>
          <w:p w14:paraId="04C366C2" w14:textId="77777777" w:rsidR="007F11A9" w:rsidRPr="00E56051" w:rsidRDefault="007F11A9" w:rsidP="007F11A9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5749E376" w14:textId="5E2E816A" w:rsidR="007F11A9" w:rsidRDefault="007F11A9" w:rsidP="007F11A9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685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206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0019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9106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18CE76C" w14:textId="77777777" w:rsidR="00E6540D" w:rsidRDefault="00E6540D" w:rsidP="005074FA">
      <w:pPr>
        <w:spacing w:after="0"/>
        <w:rPr>
          <w:rFonts w:ascii="Arial" w:hAnsi="Arial" w:cs="Arial"/>
        </w:rPr>
      </w:pPr>
    </w:p>
    <w:p w14:paraId="198E863F" w14:textId="6C4C67E6" w:rsidR="00EA5377" w:rsidRDefault="00EA5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560"/>
      </w:tblGrid>
      <w:tr w:rsidR="00EA5377" w14:paraId="2A414B5A" w14:textId="77777777" w:rsidTr="00E2595F">
        <w:tc>
          <w:tcPr>
            <w:tcW w:w="14560" w:type="dxa"/>
            <w:shd w:val="clear" w:color="auto" w:fill="BFBFBF" w:themeFill="background1" w:themeFillShade="BF"/>
          </w:tcPr>
          <w:p w14:paraId="16874576" w14:textId="77777777" w:rsidR="00EA5377" w:rsidRDefault="00EA5377" w:rsidP="00C62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Stage 3 – Plan your future CPD requirements</w:t>
            </w:r>
          </w:p>
          <w:p w14:paraId="6A5A6E2B" w14:textId="61F05995" w:rsidR="005963A9" w:rsidRPr="00C02634" w:rsidRDefault="00C02634" w:rsidP="00C62555">
            <w:pPr>
              <w:rPr>
                <w:rFonts w:ascii="Arial" w:hAnsi="Arial" w:cs="Arial"/>
                <w:b/>
                <w:bCs/>
              </w:rPr>
            </w:pPr>
            <w:r w:rsidRPr="00C02634">
              <w:rPr>
                <w:rFonts w:ascii="Arial" w:hAnsi="Arial" w:cs="Arial"/>
                <w:b/>
                <w:bCs/>
              </w:rPr>
              <w:t>(</w:t>
            </w:r>
            <w:r w:rsidR="005963A9" w:rsidRPr="00C02634">
              <w:rPr>
                <w:rFonts w:ascii="Arial" w:hAnsi="Arial" w:cs="Arial"/>
                <w:b/>
                <w:bCs/>
              </w:rPr>
              <w:t>Remember to link actions identified in stages 1 and 2 to stages 3 and 4</w:t>
            </w:r>
            <w:r w:rsidRPr="00C0263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7AD72D56" w14:textId="77777777" w:rsidR="00EA5377" w:rsidRDefault="00EA5377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7F11A9" w14:paraId="737007D0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15BD750A" w14:textId="77777777" w:rsidR="007F11A9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203FAB1F" w14:textId="2154D319" w:rsidR="007F11A9" w:rsidRDefault="00EA5377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 areas for development and plan how learning and development will be achieved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594775D" w14:textId="77777777" w:rsidR="007F11A9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BB3FFFA" w14:textId="62F7066D" w:rsidR="007F11A9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7F11A9" w14:paraId="557D2F14" w14:textId="77777777" w:rsidTr="00C62555">
        <w:tc>
          <w:tcPr>
            <w:tcW w:w="1838" w:type="dxa"/>
          </w:tcPr>
          <w:p w14:paraId="2BE8A947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17B2E63B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45372C51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70ABF2D1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0F8F4280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05F6E4AC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6BAF487D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3E7CD17B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</w:tr>
      <w:tr w:rsidR="007F11A9" w14:paraId="1D3F05C8" w14:textId="77777777" w:rsidTr="00C62555">
        <w:tc>
          <w:tcPr>
            <w:tcW w:w="14560" w:type="dxa"/>
            <w:gridSpan w:val="4"/>
          </w:tcPr>
          <w:p w14:paraId="3E83F279" w14:textId="77777777" w:rsidR="007F11A9" w:rsidRPr="00E56051" w:rsidRDefault="007F11A9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66F9EE7C" w14:textId="634C1CAD" w:rsidR="007F11A9" w:rsidRDefault="007F11A9" w:rsidP="00C62555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302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27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6745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4089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505D958" w14:textId="77777777" w:rsidR="007F11A9" w:rsidRDefault="007F11A9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7F11A9" w14:paraId="008720A5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4103B19A" w14:textId="77777777" w:rsidR="007F11A9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45C14353" w14:textId="2B6DEA8A" w:rsidR="007F11A9" w:rsidRDefault="00EA5377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 relevant individuals and use appropriate systems to report and address factors that impact negatively on </w:t>
            </w:r>
            <w:r w:rsidR="00831A74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own practice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2240B3F3" w14:textId="77777777" w:rsidR="007F11A9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2744413A" w14:textId="70A15458" w:rsidR="007F11A9" w:rsidRDefault="007F11A9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7F11A9" w14:paraId="284C75FD" w14:textId="77777777" w:rsidTr="00C62555">
        <w:tc>
          <w:tcPr>
            <w:tcW w:w="1838" w:type="dxa"/>
          </w:tcPr>
          <w:p w14:paraId="5AFC13DC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1392C86D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011FB2F3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3820D458" w14:textId="77777777" w:rsidR="007F11A9" w:rsidRDefault="007F11A9" w:rsidP="00C62555">
            <w:pPr>
              <w:rPr>
                <w:rFonts w:ascii="Arial" w:hAnsi="Arial" w:cs="Arial"/>
              </w:rPr>
            </w:pPr>
          </w:p>
          <w:p w14:paraId="5E7EF30F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473F6981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66BF58A5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55B8A987" w14:textId="77777777" w:rsidR="007F11A9" w:rsidRDefault="007F11A9" w:rsidP="00C62555">
            <w:pPr>
              <w:rPr>
                <w:rFonts w:ascii="Arial" w:hAnsi="Arial" w:cs="Arial"/>
              </w:rPr>
            </w:pPr>
          </w:p>
        </w:tc>
      </w:tr>
      <w:tr w:rsidR="007F11A9" w14:paraId="40A9E278" w14:textId="77777777" w:rsidTr="00C62555">
        <w:tc>
          <w:tcPr>
            <w:tcW w:w="14560" w:type="dxa"/>
            <w:gridSpan w:val="4"/>
          </w:tcPr>
          <w:p w14:paraId="18572B80" w14:textId="77777777" w:rsidR="007F11A9" w:rsidRPr="00E56051" w:rsidRDefault="007F11A9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632C9701" w14:textId="28480223" w:rsidR="007F11A9" w:rsidRDefault="007F11A9" w:rsidP="00C62555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09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978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2417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582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A4E701C" w14:textId="77777777" w:rsidR="007F11A9" w:rsidRDefault="007F11A9" w:rsidP="005074FA">
      <w:pPr>
        <w:spacing w:after="0"/>
        <w:rPr>
          <w:rFonts w:ascii="Arial" w:hAnsi="Arial" w:cs="Arial"/>
        </w:rPr>
      </w:pPr>
    </w:p>
    <w:p w14:paraId="60475B6F" w14:textId="4E1D3530" w:rsidR="00EA5377" w:rsidRDefault="00EA5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560"/>
      </w:tblGrid>
      <w:tr w:rsidR="00EA5377" w14:paraId="08958762" w14:textId="77777777" w:rsidTr="00C02634">
        <w:tc>
          <w:tcPr>
            <w:tcW w:w="14560" w:type="dxa"/>
            <w:shd w:val="clear" w:color="auto" w:fill="BFBFBF" w:themeFill="background1" w:themeFillShade="BF"/>
          </w:tcPr>
          <w:p w14:paraId="0068295E" w14:textId="77777777" w:rsidR="00EA5377" w:rsidRDefault="00EA5377" w:rsidP="00C625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Stage 4 – Record your CPD to date and identify any further actions</w:t>
            </w:r>
          </w:p>
          <w:p w14:paraId="672B70DC" w14:textId="29EAD305" w:rsidR="005963A9" w:rsidRPr="00C02634" w:rsidRDefault="00C02634" w:rsidP="00C62555">
            <w:pPr>
              <w:rPr>
                <w:rFonts w:ascii="Arial" w:hAnsi="Arial" w:cs="Arial"/>
                <w:b/>
                <w:bCs/>
              </w:rPr>
            </w:pPr>
            <w:r w:rsidRPr="00C02634">
              <w:rPr>
                <w:rFonts w:ascii="Arial" w:hAnsi="Arial" w:cs="Arial"/>
                <w:b/>
                <w:bCs/>
              </w:rPr>
              <w:t>(</w:t>
            </w:r>
            <w:r w:rsidR="005963A9" w:rsidRPr="00C02634">
              <w:rPr>
                <w:rFonts w:ascii="Arial" w:hAnsi="Arial" w:cs="Arial"/>
                <w:b/>
                <w:bCs/>
              </w:rPr>
              <w:t>Remember to link actions identified in stages 1 and 2 to stages 3 and 4</w:t>
            </w:r>
            <w:r w:rsidRPr="00C02634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11D3451F" w14:textId="77777777" w:rsidR="00EA5377" w:rsidRDefault="00EA5377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EA5377" w14:paraId="377A237F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1947E7BD" w14:textId="77777777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7691F4F4" w14:textId="5CA6DF32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personal development required to carry out work more effectively, and continually use a range of resources to keep </w:t>
            </w:r>
            <w:r w:rsidR="00831A74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 xml:space="preserve">own knowledge, skills and practice </w:t>
            </w:r>
            <w:r w:rsidR="00504D7F">
              <w:rPr>
                <w:rFonts w:ascii="Arial" w:hAnsi="Arial" w:cs="Arial"/>
              </w:rPr>
              <w:t>up to date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586F36CA" w14:textId="77777777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3D95D0DB" w14:textId="68CDD0DE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EA5377" w14:paraId="791019D2" w14:textId="77777777" w:rsidTr="00C62555">
        <w:tc>
          <w:tcPr>
            <w:tcW w:w="1838" w:type="dxa"/>
          </w:tcPr>
          <w:p w14:paraId="63B092FB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08038AD8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0AF223EA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06587844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0B0A7B49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2C2843F0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1FC30C4E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18BBD611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</w:tr>
      <w:tr w:rsidR="00EA5377" w14:paraId="6E6833EA" w14:textId="77777777" w:rsidTr="00C62555">
        <w:tc>
          <w:tcPr>
            <w:tcW w:w="14560" w:type="dxa"/>
            <w:gridSpan w:val="4"/>
          </w:tcPr>
          <w:p w14:paraId="79BB90B6" w14:textId="77777777" w:rsidR="00EA5377" w:rsidRPr="00E56051" w:rsidRDefault="00EA5377" w:rsidP="00EA5377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2BAB8709" w14:textId="2D506344" w:rsidR="00EA5377" w:rsidRDefault="00EA5377" w:rsidP="00EA5377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96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944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80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79642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A812C18" w14:textId="77777777" w:rsidR="007F11A9" w:rsidRDefault="007F11A9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EA5377" w14:paraId="2A120EAE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76C08733" w14:textId="77777777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530F9B46" w14:textId="1B5EB9C1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new knowledge and skills to consolidate learning, improve </w:t>
            </w:r>
            <w:r w:rsidR="00831A74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own practice and review th</w:t>
            </w:r>
            <w:r w:rsidR="00831A7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effectiveness</w:t>
            </w:r>
            <w:r w:rsidR="00831A74">
              <w:rPr>
                <w:rFonts w:ascii="Arial" w:hAnsi="Arial" w:cs="Arial"/>
              </w:rPr>
              <w:t xml:space="preserve"> of newly acquired knowledge and skills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18C4AE10" w14:textId="77777777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4C56694A" w14:textId="1671C7C9" w:rsidR="00EA5377" w:rsidRDefault="00EA5377" w:rsidP="00EA5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EA5377" w14:paraId="35DC7310" w14:textId="77777777" w:rsidTr="00C62555">
        <w:tc>
          <w:tcPr>
            <w:tcW w:w="1838" w:type="dxa"/>
          </w:tcPr>
          <w:p w14:paraId="11C9F80A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0C3D4E69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26F5BD28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3C66650C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3F3F5C12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7CBBE8CA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4FDE8DCF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27F324ED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</w:tr>
      <w:tr w:rsidR="00EA5377" w14:paraId="76C7A853" w14:textId="77777777" w:rsidTr="00C62555">
        <w:tc>
          <w:tcPr>
            <w:tcW w:w="14560" w:type="dxa"/>
            <w:gridSpan w:val="4"/>
          </w:tcPr>
          <w:p w14:paraId="6536F3EB" w14:textId="77777777" w:rsidR="00EA5377" w:rsidRPr="00E56051" w:rsidRDefault="00EA5377" w:rsidP="00EA5377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083866AD" w14:textId="4902EE16" w:rsidR="00EA5377" w:rsidRDefault="00EA5377" w:rsidP="00EA5377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69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3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734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880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903BBE1" w14:textId="77777777" w:rsidR="007F11A9" w:rsidRDefault="007F11A9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8"/>
        <w:gridCol w:w="5442"/>
        <w:gridCol w:w="5331"/>
        <w:gridCol w:w="1949"/>
      </w:tblGrid>
      <w:tr w:rsidR="00EA5377" w14:paraId="7FBC9361" w14:textId="77777777" w:rsidTr="00C62555">
        <w:tc>
          <w:tcPr>
            <w:tcW w:w="1838" w:type="dxa"/>
            <w:shd w:val="clear" w:color="auto" w:fill="D9D9D9" w:themeFill="background1" w:themeFillShade="D9"/>
          </w:tcPr>
          <w:p w14:paraId="1233054A" w14:textId="77777777" w:rsidR="00EA5377" w:rsidRDefault="00EA5377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Activity</w:t>
            </w:r>
          </w:p>
        </w:tc>
        <w:tc>
          <w:tcPr>
            <w:tcW w:w="5442" w:type="dxa"/>
            <w:shd w:val="clear" w:color="auto" w:fill="D9D9D9" w:themeFill="background1" w:themeFillShade="D9"/>
          </w:tcPr>
          <w:p w14:paraId="4A5E9AFC" w14:textId="2ED06292" w:rsidR="00EA5377" w:rsidRDefault="00EA5377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knowledge, skills</w:t>
            </w:r>
            <w:r w:rsidR="00823F6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improvements to practice with colleagues where it is likely to be beneficial to all concerned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2A6C8ABE" w14:textId="77777777" w:rsidR="00EA5377" w:rsidRDefault="00EA5377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do that contributed to your CPD?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211362A8" w14:textId="75DD0D5F" w:rsidR="00EA5377" w:rsidRDefault="00EA5377" w:rsidP="005F5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hours completed</w:t>
            </w:r>
          </w:p>
        </w:tc>
      </w:tr>
      <w:tr w:rsidR="00EA5377" w14:paraId="79D1D975" w14:textId="77777777" w:rsidTr="00C62555">
        <w:tc>
          <w:tcPr>
            <w:tcW w:w="1838" w:type="dxa"/>
          </w:tcPr>
          <w:p w14:paraId="006EF3F7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3B920ACB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6CB4F333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74E2CE94" w14:textId="77777777" w:rsidR="00EA5377" w:rsidRDefault="00EA5377" w:rsidP="00EA5377">
            <w:pPr>
              <w:rPr>
                <w:rFonts w:ascii="Arial" w:hAnsi="Arial" w:cs="Arial"/>
              </w:rPr>
            </w:pPr>
          </w:p>
          <w:p w14:paraId="3C1C0910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</w:tcPr>
          <w:p w14:paraId="1A948A0D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5331" w:type="dxa"/>
          </w:tcPr>
          <w:p w14:paraId="4F80C307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</w:tcPr>
          <w:p w14:paraId="19C6C720" w14:textId="77777777" w:rsidR="00EA5377" w:rsidRDefault="00EA5377" w:rsidP="00EA5377">
            <w:pPr>
              <w:rPr>
                <w:rFonts w:ascii="Arial" w:hAnsi="Arial" w:cs="Arial"/>
              </w:rPr>
            </w:pPr>
          </w:p>
        </w:tc>
      </w:tr>
      <w:tr w:rsidR="00EA5377" w14:paraId="0CB7978D" w14:textId="77777777" w:rsidTr="00C62555">
        <w:tc>
          <w:tcPr>
            <w:tcW w:w="14560" w:type="dxa"/>
            <w:gridSpan w:val="4"/>
          </w:tcPr>
          <w:p w14:paraId="02905E9C" w14:textId="77777777" w:rsidR="00EA5377" w:rsidRPr="00E56051" w:rsidRDefault="00EA5377" w:rsidP="00EA5377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Select the check box for each role you undertook for this activity:</w:t>
            </w:r>
          </w:p>
          <w:p w14:paraId="778A38F2" w14:textId="65938027" w:rsidR="00EA5377" w:rsidRDefault="00EA5377" w:rsidP="00EA5377">
            <w:pPr>
              <w:rPr>
                <w:rFonts w:ascii="Arial" w:hAnsi="Arial" w:cs="Arial"/>
              </w:rPr>
            </w:pPr>
            <w:r w:rsidRPr="00E56051">
              <w:rPr>
                <w:rFonts w:ascii="Arial" w:hAnsi="Arial" w:cs="Arial"/>
              </w:rPr>
              <w:t xml:space="preserve">Assessor/Lecturer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0629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Internal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9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External Verifier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954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E56051">
              <w:rPr>
                <w:rFonts w:ascii="Arial" w:hAnsi="Arial" w:cs="Arial"/>
              </w:rPr>
              <w:t xml:space="preserve">                      Occupational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250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D04762A" w14:textId="2CD186E9" w:rsidR="00EA5377" w:rsidRDefault="00EA53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3175BD" w14:textId="77777777" w:rsidR="00EA5377" w:rsidRDefault="00EA5377" w:rsidP="005074FA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949"/>
      </w:tblGrid>
      <w:tr w:rsidR="00EA5377" w:rsidRPr="00E56051" w14:paraId="6E94D70C" w14:textId="77777777" w:rsidTr="00C62555">
        <w:tc>
          <w:tcPr>
            <w:tcW w:w="5949" w:type="dxa"/>
            <w:shd w:val="clear" w:color="auto" w:fill="BFBFBF" w:themeFill="background1" w:themeFillShade="BF"/>
          </w:tcPr>
          <w:p w14:paraId="0747F529" w14:textId="77777777" w:rsidR="00EA5377" w:rsidRPr="00E56051" w:rsidRDefault="00EA5377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Declaration</w:t>
            </w:r>
          </w:p>
        </w:tc>
      </w:tr>
    </w:tbl>
    <w:p w14:paraId="5F0AC731" w14:textId="77777777" w:rsidR="00EA5377" w:rsidRDefault="00EA5377" w:rsidP="00EA5377">
      <w:pPr>
        <w:spacing w:after="0"/>
        <w:rPr>
          <w:rFonts w:ascii="Arial" w:hAnsi="Arial" w:cs="Arial"/>
        </w:rPr>
      </w:pPr>
    </w:p>
    <w:p w14:paraId="3B8888EE" w14:textId="77777777" w:rsidR="00EA5377" w:rsidRPr="00E56051" w:rsidRDefault="00EA5377" w:rsidP="00EA53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EA5377" w:rsidRPr="00E56051" w14:paraId="2F7B53B6" w14:textId="77777777" w:rsidTr="00C62555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7FF9DC09" w14:textId="77777777" w:rsidR="00EA5377" w:rsidRPr="00E56051" w:rsidRDefault="00EA5377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Assessment Strategy Requirement – Assessors/Lecturers with a vocational qualification remit</w:t>
            </w:r>
          </w:p>
        </w:tc>
      </w:tr>
      <w:tr w:rsidR="00EA5377" w:rsidRPr="00E56051" w14:paraId="61810F61" w14:textId="77777777" w:rsidTr="00C62555">
        <w:tc>
          <w:tcPr>
            <w:tcW w:w="13083" w:type="dxa"/>
          </w:tcPr>
          <w:p w14:paraId="29472C22" w14:textId="77777777" w:rsidR="00EA5377" w:rsidRPr="00E56051" w:rsidRDefault="00EA5377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Pr="00E56051">
              <w:rPr>
                <w:rFonts w:ascii="Arial" w:hAnsi="Arial" w:cs="Arial"/>
              </w:rPr>
              <w:t xml:space="preserve">lease select the check box to confirm that you meet the occupational requirements of the Assessment Strategy for your area of expertise in </w:t>
            </w:r>
            <w:r>
              <w:rPr>
                <w:rFonts w:ascii="Arial" w:hAnsi="Arial" w:cs="Arial"/>
              </w:rPr>
              <w:t>this a</w:t>
            </w:r>
            <w:r w:rsidRPr="00E56051">
              <w:rPr>
                <w:rFonts w:ascii="Arial" w:hAnsi="Arial" w:cs="Arial"/>
              </w:rPr>
              <w:t>cademic session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702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7" w:type="dxa"/>
              </w:tcPr>
              <w:p w14:paraId="2A74E4FA" w14:textId="32B7F4E4" w:rsidR="00EA5377" w:rsidRPr="00E56051" w:rsidRDefault="00C02634" w:rsidP="00C6255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F37DDCC" w14:textId="77777777" w:rsidR="00EA5377" w:rsidRDefault="00EA5377" w:rsidP="00EA5377">
      <w:pPr>
        <w:spacing w:after="0"/>
        <w:rPr>
          <w:rFonts w:ascii="Arial" w:hAnsi="Arial" w:cs="Arial"/>
        </w:rPr>
      </w:pPr>
    </w:p>
    <w:p w14:paraId="0D44A19F" w14:textId="77777777" w:rsidR="00EA5377" w:rsidRPr="00E56051" w:rsidRDefault="00EA5377" w:rsidP="00EA53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EA5377" w:rsidRPr="00E56051" w14:paraId="17B44EE1" w14:textId="77777777" w:rsidTr="00C62555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1CF90151" w14:textId="77777777" w:rsidR="00EA5377" w:rsidRPr="00E56051" w:rsidRDefault="00EA5377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Assessment Strategy Requirement – Internal Verifiers with a vocational qualification remit</w:t>
            </w:r>
          </w:p>
        </w:tc>
      </w:tr>
      <w:tr w:rsidR="00EA5377" w:rsidRPr="00E56051" w14:paraId="53F4802F" w14:textId="77777777" w:rsidTr="00C62555">
        <w:tc>
          <w:tcPr>
            <w:tcW w:w="13083" w:type="dxa"/>
          </w:tcPr>
          <w:p w14:paraId="7B42C807" w14:textId="77777777" w:rsidR="00EA5377" w:rsidRPr="00E56051" w:rsidRDefault="00EA5377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Pr="00E56051">
              <w:rPr>
                <w:rFonts w:ascii="Arial" w:hAnsi="Arial" w:cs="Arial"/>
              </w:rPr>
              <w:t xml:space="preserve">lease select the check box to confirm that you meet the occupational requirements of the Assessment Strategy for your area of expertise in </w:t>
            </w:r>
            <w:r>
              <w:rPr>
                <w:rFonts w:ascii="Arial" w:hAnsi="Arial" w:cs="Arial"/>
              </w:rPr>
              <w:t>this academic session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5888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7" w:type="dxa"/>
              </w:tcPr>
              <w:p w14:paraId="4C00C0E2" w14:textId="77777777" w:rsidR="00EA5377" w:rsidRPr="00E56051" w:rsidRDefault="00EA5377" w:rsidP="00C62555">
                <w:pPr>
                  <w:jc w:val="center"/>
                  <w:rPr>
                    <w:rFonts w:ascii="Arial" w:hAnsi="Arial" w:cs="Arial"/>
                  </w:rPr>
                </w:pPr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5E65BFF" w14:textId="77777777" w:rsidR="00EA5377" w:rsidRDefault="00EA5377" w:rsidP="00EA5377">
      <w:pPr>
        <w:spacing w:after="0"/>
        <w:rPr>
          <w:rFonts w:ascii="Arial" w:hAnsi="Arial" w:cs="Arial"/>
        </w:rPr>
      </w:pPr>
    </w:p>
    <w:p w14:paraId="51642612" w14:textId="77777777" w:rsidR="00EA5377" w:rsidRPr="00E56051" w:rsidRDefault="00EA5377" w:rsidP="00EA53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3"/>
        <w:gridCol w:w="1477"/>
      </w:tblGrid>
      <w:tr w:rsidR="00EA5377" w:rsidRPr="00E56051" w14:paraId="6EE8BC0A" w14:textId="77777777" w:rsidTr="00C62555">
        <w:tc>
          <w:tcPr>
            <w:tcW w:w="14560" w:type="dxa"/>
            <w:gridSpan w:val="2"/>
            <w:shd w:val="clear" w:color="auto" w:fill="D9D9D9" w:themeFill="background1" w:themeFillShade="D9"/>
          </w:tcPr>
          <w:p w14:paraId="0A15519D" w14:textId="77777777" w:rsidR="00EA5377" w:rsidRPr="00E56051" w:rsidRDefault="00EA5377" w:rsidP="00C62555">
            <w:pPr>
              <w:rPr>
                <w:rFonts w:ascii="Arial" w:hAnsi="Arial" w:cs="Arial"/>
                <w:b/>
              </w:rPr>
            </w:pPr>
            <w:r w:rsidRPr="00E56051">
              <w:rPr>
                <w:rFonts w:ascii="Arial" w:hAnsi="Arial" w:cs="Arial"/>
                <w:b/>
              </w:rPr>
              <w:t>Assessment Strategy Requirement – External Verifiers with a vocational qualification remit</w:t>
            </w:r>
          </w:p>
        </w:tc>
      </w:tr>
      <w:tr w:rsidR="00EA5377" w:rsidRPr="00E56051" w14:paraId="003DB0CC" w14:textId="77777777" w:rsidTr="00C62555">
        <w:tc>
          <w:tcPr>
            <w:tcW w:w="13083" w:type="dxa"/>
          </w:tcPr>
          <w:p w14:paraId="7182BAD3" w14:textId="77777777" w:rsidR="00EA5377" w:rsidRPr="00E56051" w:rsidRDefault="00EA5377" w:rsidP="00C62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applicable, p</w:t>
            </w:r>
            <w:r w:rsidRPr="00E56051">
              <w:rPr>
                <w:rFonts w:ascii="Arial" w:hAnsi="Arial" w:cs="Arial"/>
              </w:rPr>
              <w:t xml:space="preserve">lease select the check box to confirm that you meet the occupational requirements of the Assessment Strategy for your area of expertise in </w:t>
            </w:r>
            <w:r>
              <w:rPr>
                <w:rFonts w:ascii="Arial" w:hAnsi="Arial" w:cs="Arial"/>
              </w:rPr>
              <w:t>this academic session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2420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7" w:type="dxa"/>
              </w:tcPr>
              <w:p w14:paraId="3F461FC5" w14:textId="77777777" w:rsidR="00EA5377" w:rsidRPr="00E56051" w:rsidRDefault="00EA5377" w:rsidP="00C62555">
                <w:pPr>
                  <w:jc w:val="center"/>
                  <w:rPr>
                    <w:rFonts w:ascii="Arial" w:hAnsi="Arial" w:cs="Arial"/>
                  </w:rPr>
                </w:pPr>
                <w:r w:rsidRPr="00E5605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9B4289F" w14:textId="77777777" w:rsidR="00EA5377" w:rsidRPr="00E56051" w:rsidRDefault="00EA5377" w:rsidP="00EA5377">
      <w:pPr>
        <w:spacing w:after="0"/>
        <w:rPr>
          <w:rFonts w:ascii="Arial" w:hAnsi="Arial" w:cs="Arial"/>
        </w:rPr>
      </w:pPr>
    </w:p>
    <w:p w14:paraId="6F874389" w14:textId="77777777" w:rsidR="00EA5377" w:rsidRPr="00E56051" w:rsidRDefault="00EA5377" w:rsidP="00EA53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EA5377" w:rsidRPr="00E56051" w14:paraId="4EA0A8FD" w14:textId="77777777" w:rsidTr="00C62555">
        <w:tc>
          <w:tcPr>
            <w:tcW w:w="5949" w:type="dxa"/>
            <w:shd w:val="clear" w:color="auto" w:fill="D9D9D9" w:themeFill="background1" w:themeFillShade="D9"/>
          </w:tcPr>
          <w:p w14:paraId="3336DCF3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5AC72B9F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External Verifier Signature:</w:t>
            </w:r>
          </w:p>
        </w:tc>
        <w:tc>
          <w:tcPr>
            <w:tcW w:w="8611" w:type="dxa"/>
          </w:tcPr>
          <w:p w14:paraId="25E14855" w14:textId="77777777" w:rsidR="00EA5377" w:rsidRPr="00E56051" w:rsidRDefault="00EA5377" w:rsidP="00C62555">
            <w:pPr>
              <w:rPr>
                <w:rFonts w:ascii="Arial" w:hAnsi="Arial" w:cs="Arial"/>
              </w:rPr>
            </w:pPr>
          </w:p>
        </w:tc>
      </w:tr>
      <w:tr w:rsidR="00EA5377" w:rsidRPr="00E56051" w14:paraId="6F1811E8" w14:textId="77777777" w:rsidTr="00C62555">
        <w:tc>
          <w:tcPr>
            <w:tcW w:w="5949" w:type="dxa"/>
            <w:shd w:val="clear" w:color="auto" w:fill="D9D9D9" w:themeFill="background1" w:themeFillShade="D9"/>
          </w:tcPr>
          <w:p w14:paraId="047FD006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65C2F0D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611" w:type="dxa"/>
          </w:tcPr>
          <w:p w14:paraId="0985DA65" w14:textId="77777777" w:rsidR="00EA5377" w:rsidRPr="00E56051" w:rsidRDefault="00EA5377" w:rsidP="00C62555">
            <w:pPr>
              <w:rPr>
                <w:rFonts w:ascii="Arial" w:hAnsi="Arial" w:cs="Arial"/>
              </w:rPr>
            </w:pPr>
          </w:p>
        </w:tc>
      </w:tr>
    </w:tbl>
    <w:p w14:paraId="0973DA7C" w14:textId="77777777" w:rsidR="00EA5377" w:rsidRPr="00E56051" w:rsidRDefault="00EA5377" w:rsidP="00EA537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611"/>
      </w:tblGrid>
      <w:tr w:rsidR="00EA5377" w:rsidRPr="00E56051" w14:paraId="18C312A7" w14:textId="77777777" w:rsidTr="00C62555">
        <w:tc>
          <w:tcPr>
            <w:tcW w:w="5949" w:type="dxa"/>
            <w:shd w:val="clear" w:color="auto" w:fill="D9D9D9" w:themeFill="background1" w:themeFillShade="D9"/>
          </w:tcPr>
          <w:p w14:paraId="3C917B6C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3438B6CD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Senior External Verifier</w:t>
            </w:r>
            <w:r>
              <w:rPr>
                <w:rFonts w:ascii="Arial" w:hAnsi="Arial" w:cs="Arial"/>
                <w:b/>
                <w:bCs/>
              </w:rPr>
              <w:t>(s)</w:t>
            </w:r>
            <w:r w:rsidRPr="00E56051">
              <w:rPr>
                <w:rFonts w:ascii="Arial" w:hAnsi="Arial" w:cs="Arial"/>
                <w:b/>
                <w:bCs/>
              </w:rPr>
              <w:t xml:space="preserve"> Signature:</w:t>
            </w:r>
          </w:p>
        </w:tc>
        <w:tc>
          <w:tcPr>
            <w:tcW w:w="8611" w:type="dxa"/>
          </w:tcPr>
          <w:p w14:paraId="7EC9A4C5" w14:textId="77777777" w:rsidR="00EA5377" w:rsidRPr="00E56051" w:rsidRDefault="00EA5377" w:rsidP="00C62555">
            <w:pPr>
              <w:rPr>
                <w:rFonts w:ascii="Arial" w:hAnsi="Arial" w:cs="Arial"/>
              </w:rPr>
            </w:pPr>
          </w:p>
        </w:tc>
      </w:tr>
      <w:tr w:rsidR="00EA5377" w:rsidRPr="00E56051" w14:paraId="746AAF8C" w14:textId="77777777" w:rsidTr="00C62555">
        <w:tc>
          <w:tcPr>
            <w:tcW w:w="5949" w:type="dxa"/>
            <w:shd w:val="clear" w:color="auto" w:fill="D9D9D9" w:themeFill="background1" w:themeFillShade="D9"/>
          </w:tcPr>
          <w:p w14:paraId="0EAF5887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7E3EDEF" w14:textId="77777777" w:rsidR="00EA5377" w:rsidRPr="00E56051" w:rsidRDefault="00EA5377" w:rsidP="00C62555">
            <w:pPr>
              <w:jc w:val="right"/>
              <w:rPr>
                <w:rFonts w:ascii="Arial" w:hAnsi="Arial" w:cs="Arial"/>
                <w:b/>
                <w:bCs/>
              </w:rPr>
            </w:pPr>
            <w:r w:rsidRPr="00E56051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8611" w:type="dxa"/>
          </w:tcPr>
          <w:p w14:paraId="7E2BE12E" w14:textId="77777777" w:rsidR="00EA5377" w:rsidRPr="00E56051" w:rsidRDefault="00EA5377" w:rsidP="00C62555">
            <w:pPr>
              <w:rPr>
                <w:rFonts w:ascii="Arial" w:hAnsi="Arial" w:cs="Arial"/>
              </w:rPr>
            </w:pPr>
          </w:p>
        </w:tc>
      </w:tr>
    </w:tbl>
    <w:p w14:paraId="6609E59F" w14:textId="77777777" w:rsidR="0043402C" w:rsidRDefault="0043402C" w:rsidP="00546B62">
      <w:pPr>
        <w:spacing w:after="0"/>
        <w:rPr>
          <w:rFonts w:ascii="Arial" w:hAnsi="Arial" w:cs="Arial"/>
        </w:rPr>
      </w:pPr>
    </w:p>
    <w:sectPr w:rsidR="0043402C" w:rsidSect="000B434A">
      <w:footerReference w:type="default" r:id="rId9"/>
      <w:pgSz w:w="16838" w:h="11906" w:orient="landscape"/>
      <w:pgMar w:top="907" w:right="1134" w:bottom="907" w:left="1134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48F8" w14:textId="77777777" w:rsidR="0043402C" w:rsidRDefault="0043402C" w:rsidP="0043402C">
      <w:pPr>
        <w:spacing w:after="0" w:line="240" w:lineRule="auto"/>
      </w:pPr>
      <w:r>
        <w:separator/>
      </w:r>
    </w:p>
  </w:endnote>
  <w:endnote w:type="continuationSeparator" w:id="0">
    <w:p w14:paraId="38C00E93" w14:textId="77777777" w:rsidR="0043402C" w:rsidRDefault="0043402C" w:rsidP="0043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632798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1AEDE5" w14:textId="14BFFD76" w:rsidR="0043402C" w:rsidRPr="00E94774" w:rsidRDefault="00C02634" w:rsidP="00E94774">
            <w:pPr>
              <w:pStyle w:val="Footer"/>
              <w:jc w:val="right"/>
              <w:rPr>
                <w:rFonts w:ascii="Arial" w:hAnsi="Arial" w:cs="Arial"/>
              </w:rPr>
            </w:pPr>
            <w:r w:rsidRPr="00C02634">
              <w:rPr>
                <w:rFonts w:ascii="Arial" w:hAnsi="Arial" w:cs="Arial"/>
                <w:sz w:val="18"/>
                <w:szCs w:val="18"/>
              </w:rPr>
              <w:t xml:space="preserve">L&amp;D </w:t>
            </w:r>
            <w:bookmarkStart w:id="1" w:name="_Hlk143000119"/>
            <w:r w:rsidRPr="00C02634">
              <w:rPr>
                <w:rFonts w:ascii="Arial" w:hAnsi="Arial" w:cs="Arial"/>
                <w:sz w:val="18"/>
                <w:szCs w:val="18"/>
              </w:rPr>
              <w:t xml:space="preserve">PDP and CPD record. </w:t>
            </w:r>
            <w:r w:rsidR="00435139" w:rsidRPr="00C02634">
              <w:rPr>
                <w:rFonts w:ascii="Arial" w:hAnsi="Arial" w:cs="Arial"/>
                <w:sz w:val="18"/>
                <w:szCs w:val="18"/>
              </w:rPr>
              <w:t>Latest Version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435139" w:rsidRPr="00C02634">
              <w:rPr>
                <w:rFonts w:ascii="Arial" w:hAnsi="Arial" w:cs="Arial"/>
                <w:sz w:val="18"/>
                <w:szCs w:val="18"/>
              </w:rPr>
              <w:t xml:space="preserve"> August 2023</w:t>
            </w:r>
            <w:bookmarkEnd w:id="1"/>
            <w:r w:rsidR="0043402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>
              <w:rPr>
                <w:rFonts w:ascii="Arial" w:hAnsi="Arial" w:cs="Arial"/>
              </w:rPr>
              <w:tab/>
            </w:r>
            <w:r w:rsidR="0043402C" w:rsidRPr="00C0263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5ABF" w:rsidRPr="00C0263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43402C" w:rsidRPr="00C0263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85ABF" w:rsidRPr="00C02634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="0043402C" w:rsidRPr="00C0263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9288" w14:textId="77777777" w:rsidR="0043402C" w:rsidRDefault="0043402C" w:rsidP="0043402C">
      <w:pPr>
        <w:spacing w:after="0" w:line="240" w:lineRule="auto"/>
      </w:pPr>
      <w:r>
        <w:separator/>
      </w:r>
    </w:p>
  </w:footnote>
  <w:footnote w:type="continuationSeparator" w:id="0">
    <w:p w14:paraId="57D656A9" w14:textId="77777777" w:rsidR="0043402C" w:rsidRDefault="0043402C" w:rsidP="0043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46096"/>
    <w:multiLevelType w:val="hybridMultilevel"/>
    <w:tmpl w:val="3AA2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62"/>
    <w:rsid w:val="00006F4F"/>
    <w:rsid w:val="00034E10"/>
    <w:rsid w:val="00042363"/>
    <w:rsid w:val="00064B26"/>
    <w:rsid w:val="000B434A"/>
    <w:rsid w:val="00176A2B"/>
    <w:rsid w:val="00185AF6"/>
    <w:rsid w:val="00194794"/>
    <w:rsid w:val="003750B0"/>
    <w:rsid w:val="003B40AD"/>
    <w:rsid w:val="003B61F7"/>
    <w:rsid w:val="003D01C4"/>
    <w:rsid w:val="003E4767"/>
    <w:rsid w:val="0043402C"/>
    <w:rsid w:val="00435139"/>
    <w:rsid w:val="00484EDD"/>
    <w:rsid w:val="004A1CA1"/>
    <w:rsid w:val="004E0B96"/>
    <w:rsid w:val="00504D7F"/>
    <w:rsid w:val="005074FA"/>
    <w:rsid w:val="00546B62"/>
    <w:rsid w:val="005574F7"/>
    <w:rsid w:val="005963A9"/>
    <w:rsid w:val="005C36BB"/>
    <w:rsid w:val="005C7A72"/>
    <w:rsid w:val="005D6E93"/>
    <w:rsid w:val="005F569B"/>
    <w:rsid w:val="0064024C"/>
    <w:rsid w:val="00657A27"/>
    <w:rsid w:val="006A4D2C"/>
    <w:rsid w:val="007E760A"/>
    <w:rsid w:val="007F11A9"/>
    <w:rsid w:val="00823F67"/>
    <w:rsid w:val="00831A74"/>
    <w:rsid w:val="009854CE"/>
    <w:rsid w:val="00A17A4D"/>
    <w:rsid w:val="00A23162"/>
    <w:rsid w:val="00A32623"/>
    <w:rsid w:val="00A779AA"/>
    <w:rsid w:val="00BB7CBB"/>
    <w:rsid w:val="00BC7EED"/>
    <w:rsid w:val="00C02634"/>
    <w:rsid w:val="00C03867"/>
    <w:rsid w:val="00C85ABF"/>
    <w:rsid w:val="00D72235"/>
    <w:rsid w:val="00E23CBF"/>
    <w:rsid w:val="00E2595F"/>
    <w:rsid w:val="00E6540D"/>
    <w:rsid w:val="00E94774"/>
    <w:rsid w:val="00EA5377"/>
    <w:rsid w:val="00EB38D7"/>
    <w:rsid w:val="00EC11D8"/>
    <w:rsid w:val="00EF3689"/>
    <w:rsid w:val="00F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C852"/>
  <w15:docId w15:val="{DCBB5CF1-F156-432C-A6EC-6425E938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2C"/>
  </w:style>
  <w:style w:type="paragraph" w:styleId="Footer">
    <w:name w:val="footer"/>
    <w:basedOn w:val="Normal"/>
    <w:link w:val="FooterChar"/>
    <w:uiPriority w:val="99"/>
    <w:unhideWhenUsed/>
    <w:rsid w:val="00434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2C"/>
  </w:style>
  <w:style w:type="paragraph" w:styleId="BalloonText">
    <w:name w:val="Balloon Text"/>
    <w:basedOn w:val="Normal"/>
    <w:link w:val="BalloonTextChar"/>
    <w:uiPriority w:val="99"/>
    <w:semiHidden/>
    <w:unhideWhenUsed/>
    <w:rsid w:val="004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B96"/>
    <w:rPr>
      <w:rFonts w:ascii="Tahoma" w:hAnsi="Tahoma" w:cs="Tahoma"/>
      <w:sz w:val="16"/>
      <w:szCs w:val="16"/>
    </w:rPr>
  </w:style>
  <w:style w:type="paragraph" w:customStyle="1" w:styleId="pf0">
    <w:name w:val="pf0"/>
    <w:basedOn w:val="Normal"/>
    <w:rsid w:val="0043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35139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CDEE-E1E7-4E08-ABA6-8857B83A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 Smyth Norel-Wilson</cp:lastModifiedBy>
  <cp:revision>9</cp:revision>
  <cp:lastPrinted>2017-07-06T10:16:00Z</cp:lastPrinted>
  <dcterms:created xsi:type="dcterms:W3CDTF">2023-08-09T15:54:00Z</dcterms:created>
  <dcterms:modified xsi:type="dcterms:W3CDTF">2023-08-17T11:03:00Z</dcterms:modified>
</cp:coreProperties>
</file>