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56F5" w14:textId="11D928F2" w:rsidR="00164B83" w:rsidRDefault="00D41988" w:rsidP="00D41988">
      <w:pPr>
        <w:spacing w:after="0" w:line="240" w:lineRule="auto"/>
        <w:jc w:val="right"/>
        <w:rPr>
          <w:rFonts w:ascii="Arial" w:hAnsi="Arial" w:cs="Arial"/>
        </w:rPr>
      </w:pPr>
      <w:r w:rsidRPr="00FA4DC2">
        <w:rPr>
          <w:noProof/>
          <w:lang w:eastAsia="en-GB"/>
        </w:rPr>
        <w:drawing>
          <wp:inline distT="0" distB="0" distL="0" distR="0" wp14:anchorId="438F2F01" wp14:editId="301C45A1">
            <wp:extent cx="11715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4805D" w14:textId="6EBD4F51" w:rsidR="00D41988" w:rsidRPr="00D41988" w:rsidRDefault="00D41988" w:rsidP="00D419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9444ADF" w14:textId="4E9D67C5" w:rsidR="00D41988" w:rsidRPr="00D41988" w:rsidRDefault="00FB30C2" w:rsidP="00000F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Expression </w:t>
      </w:r>
      <w:r w:rsidR="00D41988" w:rsidRPr="00D41988">
        <w:rPr>
          <w:rFonts w:ascii="Arial" w:hAnsi="Arial" w:cs="Arial"/>
          <w:b/>
          <w:sz w:val="24"/>
          <w:szCs w:val="24"/>
        </w:rPr>
        <w:t>of interest in participating in the work of the</w:t>
      </w:r>
    </w:p>
    <w:p w14:paraId="3BF924E7" w14:textId="2E416E52" w:rsidR="00D41988" w:rsidRDefault="00D41988" w:rsidP="00000F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1988">
        <w:rPr>
          <w:rFonts w:ascii="Arial" w:hAnsi="Arial" w:cs="Arial"/>
          <w:b/>
          <w:sz w:val="24"/>
          <w:szCs w:val="24"/>
        </w:rPr>
        <w:t xml:space="preserve">Qualification Support </w:t>
      </w:r>
      <w:r w:rsidR="00541C0A">
        <w:rPr>
          <w:rFonts w:ascii="Arial" w:hAnsi="Arial" w:cs="Arial"/>
          <w:b/>
          <w:sz w:val="24"/>
          <w:szCs w:val="24"/>
        </w:rPr>
        <w:t>T</w:t>
      </w:r>
      <w:r w:rsidRPr="00D41988">
        <w:rPr>
          <w:rFonts w:ascii="Arial" w:hAnsi="Arial" w:cs="Arial"/>
          <w:b/>
          <w:sz w:val="24"/>
          <w:szCs w:val="24"/>
        </w:rPr>
        <w:t>eam (QST) for</w:t>
      </w:r>
    </w:p>
    <w:p w14:paraId="2DB3EF90" w14:textId="699F4B71" w:rsidR="00D41988" w:rsidRDefault="006D735F" w:rsidP="004D553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Hospitality</w:t>
      </w:r>
    </w:p>
    <w:p w14:paraId="1B9E56BC" w14:textId="77777777" w:rsidR="004D5535" w:rsidRPr="004D5535" w:rsidRDefault="004D5535" w:rsidP="004D5535">
      <w:pPr>
        <w:spacing w:after="0" w:line="276" w:lineRule="auto"/>
        <w:jc w:val="center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42"/>
        <w:gridCol w:w="1842"/>
        <w:gridCol w:w="1701"/>
        <w:gridCol w:w="2857"/>
      </w:tblGrid>
      <w:tr w:rsidR="00D41988" w:rsidRPr="00D41988" w14:paraId="60999F04" w14:textId="77777777" w:rsidTr="00537EED">
        <w:tc>
          <w:tcPr>
            <w:tcW w:w="1980" w:type="dxa"/>
          </w:tcPr>
          <w:p w14:paraId="4C4C5EB7" w14:textId="77777777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988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542" w:type="dxa"/>
            <w:gridSpan w:val="4"/>
          </w:tcPr>
          <w:p w14:paraId="28DA7A7C" w14:textId="77777777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1988" w:rsidRPr="00D41988" w14:paraId="243ABC63" w14:textId="77777777" w:rsidTr="00537EED">
        <w:tc>
          <w:tcPr>
            <w:tcW w:w="1980" w:type="dxa"/>
          </w:tcPr>
          <w:p w14:paraId="00765099" w14:textId="77777777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988">
              <w:rPr>
                <w:rFonts w:ascii="Arial" w:hAnsi="Arial" w:cs="Arial"/>
                <w:b/>
                <w:bCs/>
                <w:sz w:val="24"/>
                <w:szCs w:val="24"/>
              </w:rPr>
              <w:t>Centre:</w:t>
            </w:r>
          </w:p>
        </w:tc>
        <w:tc>
          <w:tcPr>
            <w:tcW w:w="6542" w:type="dxa"/>
            <w:gridSpan w:val="4"/>
          </w:tcPr>
          <w:p w14:paraId="55FE9F86" w14:textId="77777777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1988" w:rsidRPr="00D41988" w14:paraId="38F051F2" w14:textId="77777777" w:rsidTr="00537EED">
        <w:tc>
          <w:tcPr>
            <w:tcW w:w="1980" w:type="dxa"/>
          </w:tcPr>
          <w:p w14:paraId="7C59E5B2" w14:textId="77777777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988">
              <w:rPr>
                <w:rFonts w:ascii="Arial" w:hAnsi="Arial" w:cs="Arial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6542" w:type="dxa"/>
            <w:gridSpan w:val="4"/>
          </w:tcPr>
          <w:p w14:paraId="1FCDE5A9" w14:textId="77777777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1988" w:rsidRPr="00D41988" w14:paraId="1B0E9199" w14:textId="77777777" w:rsidTr="00537EED">
        <w:tc>
          <w:tcPr>
            <w:tcW w:w="1980" w:type="dxa"/>
          </w:tcPr>
          <w:p w14:paraId="76848AAD" w14:textId="570041FE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988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r w:rsidR="00537E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Address</w:t>
            </w:r>
            <w:r w:rsidRPr="00D4198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2" w:type="dxa"/>
            <w:gridSpan w:val="4"/>
          </w:tcPr>
          <w:p w14:paraId="55C8FFEA" w14:textId="77777777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1988" w:rsidRPr="00D41988" w14:paraId="35AA77FF" w14:textId="77777777" w:rsidTr="00316931">
        <w:tc>
          <w:tcPr>
            <w:tcW w:w="8522" w:type="dxa"/>
            <w:gridSpan w:val="5"/>
          </w:tcPr>
          <w:p w14:paraId="7C933022" w14:textId="0D53B2EA" w:rsidR="00D41988" w:rsidRPr="00D41988" w:rsidRDefault="004D5535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35">
              <w:rPr>
                <w:rFonts w:ascii="Arial" w:hAnsi="Arial" w:cs="Arial"/>
                <w:b/>
                <w:bCs/>
                <w:sz w:val="24"/>
                <w:szCs w:val="24"/>
              </w:rPr>
              <w:t>Please state what qualifications/units and the levels that you are currently involved in delivering?</w:t>
            </w:r>
          </w:p>
        </w:tc>
      </w:tr>
      <w:tr w:rsidR="004D5535" w:rsidRPr="00D41988" w14:paraId="31E3C09B" w14:textId="77777777" w:rsidTr="00E51B0C">
        <w:tc>
          <w:tcPr>
            <w:tcW w:w="3964" w:type="dxa"/>
            <w:gridSpan w:val="3"/>
          </w:tcPr>
          <w:p w14:paraId="1FE17FB4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ECD3B0" w14:textId="0960B548" w:rsidR="004D5535" w:rsidRPr="004D5535" w:rsidRDefault="004D5535" w:rsidP="004D55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3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2857" w:type="dxa"/>
          </w:tcPr>
          <w:p w14:paraId="2081E2BA" w14:textId="283D825A" w:rsidR="004D5535" w:rsidRPr="004D5535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35">
              <w:rPr>
                <w:rFonts w:ascii="Arial" w:hAnsi="Arial" w:cs="Arial"/>
                <w:b/>
                <w:bCs/>
                <w:sz w:val="24"/>
                <w:szCs w:val="24"/>
              </w:rPr>
              <w:t>Levels</w:t>
            </w:r>
            <w:r w:rsidR="006D735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4D55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5535" w:rsidRPr="00D41988" w14:paraId="460B988B" w14:textId="711A96F5" w:rsidTr="00E51B0C">
        <w:tc>
          <w:tcPr>
            <w:tcW w:w="3964" w:type="dxa"/>
            <w:gridSpan w:val="3"/>
          </w:tcPr>
          <w:p w14:paraId="4ACD6E41" w14:textId="5CADC0E9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NPA </w:t>
            </w:r>
            <w:r w:rsidR="006D735F">
              <w:rPr>
                <w:rFonts w:ascii="Arial" w:hAnsi="Arial" w:cs="Arial"/>
                <w:sz w:val="24"/>
                <w:szCs w:val="24"/>
              </w:rPr>
              <w:t>Hospitality</w:t>
            </w:r>
          </w:p>
        </w:tc>
        <w:tc>
          <w:tcPr>
            <w:tcW w:w="1701" w:type="dxa"/>
          </w:tcPr>
          <w:p w14:paraId="3AF46DD9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14:paraId="241E215A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35" w:rsidRPr="00D41988" w14:paraId="27E1A209" w14:textId="36D28F9A" w:rsidTr="00E51B0C">
        <w:tc>
          <w:tcPr>
            <w:tcW w:w="3964" w:type="dxa"/>
            <w:gridSpan w:val="3"/>
          </w:tcPr>
          <w:p w14:paraId="1351100E" w14:textId="46A2A901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NC </w:t>
            </w:r>
            <w:r w:rsidR="006D735F">
              <w:rPr>
                <w:rFonts w:ascii="Arial" w:hAnsi="Arial" w:cs="Arial"/>
                <w:sz w:val="24"/>
                <w:szCs w:val="24"/>
              </w:rPr>
              <w:t>Hospitality Operations</w:t>
            </w:r>
          </w:p>
        </w:tc>
        <w:tc>
          <w:tcPr>
            <w:tcW w:w="1701" w:type="dxa"/>
          </w:tcPr>
          <w:p w14:paraId="052332B4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46DBE74E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35" w:rsidRPr="00D41988" w14:paraId="1B58A938" w14:textId="5C5D67F2" w:rsidTr="00E51B0C">
        <w:tc>
          <w:tcPr>
            <w:tcW w:w="3964" w:type="dxa"/>
            <w:gridSpan w:val="3"/>
          </w:tcPr>
          <w:p w14:paraId="4812FBF4" w14:textId="5D58A85C" w:rsidR="004D5535" w:rsidRPr="00D41988" w:rsidRDefault="006D735F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 in Barista Skills</w:t>
            </w:r>
          </w:p>
        </w:tc>
        <w:tc>
          <w:tcPr>
            <w:tcW w:w="1701" w:type="dxa"/>
          </w:tcPr>
          <w:p w14:paraId="09959139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shd w:val="thinDiagStripe" w:color="BFBFBF" w:themeColor="background1" w:themeShade="BF" w:fill="auto"/>
          </w:tcPr>
          <w:p w14:paraId="06699951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5F" w:rsidRPr="00D41988" w14:paraId="0FCB1D96" w14:textId="41F30E01" w:rsidTr="00E51B0C">
        <w:tc>
          <w:tcPr>
            <w:tcW w:w="3964" w:type="dxa"/>
            <w:gridSpan w:val="3"/>
          </w:tcPr>
          <w:p w14:paraId="173CBA7D" w14:textId="736F9833" w:rsidR="006D735F" w:rsidRPr="00D41988" w:rsidRDefault="006D735F" w:rsidP="006D73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HNC Hospitality Operations</w:t>
            </w:r>
          </w:p>
        </w:tc>
        <w:tc>
          <w:tcPr>
            <w:tcW w:w="1701" w:type="dxa"/>
          </w:tcPr>
          <w:p w14:paraId="4BE46DE1" w14:textId="77777777" w:rsidR="006D735F" w:rsidRPr="00D41988" w:rsidRDefault="006D735F" w:rsidP="006D73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shd w:val="thinDiagStripe" w:color="BFBFBF" w:themeColor="background1" w:themeShade="BF" w:fill="auto"/>
          </w:tcPr>
          <w:p w14:paraId="246D153B" w14:textId="77777777" w:rsidR="006D735F" w:rsidRPr="00D41988" w:rsidRDefault="006D735F" w:rsidP="006D73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5F" w:rsidRPr="00D41988" w14:paraId="03ABF124" w14:textId="77777777" w:rsidTr="00E51B0C">
        <w:tc>
          <w:tcPr>
            <w:tcW w:w="3964" w:type="dxa"/>
            <w:gridSpan w:val="3"/>
          </w:tcPr>
          <w:p w14:paraId="71EF1288" w14:textId="6BA0D41A" w:rsidR="006D735F" w:rsidRDefault="006D735F" w:rsidP="006D73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HND Hospitality Management</w:t>
            </w:r>
          </w:p>
        </w:tc>
        <w:tc>
          <w:tcPr>
            <w:tcW w:w="1701" w:type="dxa"/>
          </w:tcPr>
          <w:p w14:paraId="7BA6D67A" w14:textId="77777777" w:rsidR="006D735F" w:rsidRPr="00D41988" w:rsidRDefault="006D735F" w:rsidP="006D73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shd w:val="thinDiagStripe" w:color="BFBFBF" w:themeColor="background1" w:themeShade="BF" w:fill="auto"/>
          </w:tcPr>
          <w:p w14:paraId="4A7EF5E3" w14:textId="77777777" w:rsidR="006D735F" w:rsidRPr="00D41988" w:rsidRDefault="006D735F" w:rsidP="006D73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35" w:rsidRPr="00D41988" w14:paraId="1B671115" w14:textId="77777777" w:rsidTr="00E51B0C">
        <w:tc>
          <w:tcPr>
            <w:tcW w:w="3964" w:type="dxa"/>
            <w:gridSpan w:val="3"/>
          </w:tcPr>
          <w:p w14:paraId="34E65339" w14:textId="1F3FFCC6" w:rsidR="00464A8D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PDA </w:t>
            </w:r>
            <w:r w:rsidR="00464A8D">
              <w:rPr>
                <w:rFonts w:ascii="Arial" w:hAnsi="Arial" w:cs="Arial"/>
                <w:sz w:val="24"/>
                <w:szCs w:val="24"/>
              </w:rPr>
              <w:t>Hospitality</w:t>
            </w:r>
          </w:p>
        </w:tc>
        <w:tc>
          <w:tcPr>
            <w:tcW w:w="1701" w:type="dxa"/>
          </w:tcPr>
          <w:p w14:paraId="0313894D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shd w:val="thinDiagStripe" w:color="BFBFBF" w:themeColor="background1" w:themeShade="BF" w:fill="auto"/>
          </w:tcPr>
          <w:p w14:paraId="1F870F6A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35" w:rsidRPr="00D41988" w14:paraId="54E8C5CD" w14:textId="4678F0AA" w:rsidTr="00CA4F29">
        <w:tc>
          <w:tcPr>
            <w:tcW w:w="3964" w:type="dxa"/>
            <w:gridSpan w:val="3"/>
          </w:tcPr>
          <w:p w14:paraId="6481BC65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Units</w:t>
            </w:r>
          </w:p>
          <w:p w14:paraId="13A3E0D4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2D7F6C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2B3D0C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A311A5" w14:textId="716C55FA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8" w:type="dxa"/>
            <w:gridSpan w:val="2"/>
          </w:tcPr>
          <w:p w14:paraId="28B58BFE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35" w:rsidRPr="00D41988" w14:paraId="6A9678C5" w14:textId="77777777" w:rsidTr="00316931">
        <w:tc>
          <w:tcPr>
            <w:tcW w:w="8522" w:type="dxa"/>
            <w:gridSpan w:val="5"/>
          </w:tcPr>
          <w:p w14:paraId="45E7D9AC" w14:textId="7B526FC4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68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provide a brief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supporting </w:t>
            </w:r>
            <w:r w:rsidRPr="00A568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statement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detailing relevant </w:t>
            </w:r>
            <w:r w:rsidRPr="00A56852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Pr="00A56852">
              <w:rPr>
                <w:rFonts w:ascii="Arial" w:hAnsi="Arial" w:cs="Arial"/>
                <w:b/>
                <w:bCs/>
                <w:sz w:val="24"/>
                <w:szCs w:val="24"/>
              </w:rPr>
              <w:t>industry experience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4D5535" w:rsidRPr="00D41988" w14:paraId="048EA427" w14:textId="77777777" w:rsidTr="00316931">
        <w:tc>
          <w:tcPr>
            <w:tcW w:w="8522" w:type="dxa"/>
            <w:gridSpan w:val="5"/>
          </w:tcPr>
          <w:p w14:paraId="2C9EE5BE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C2CE67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CFE912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6C9E23" w14:textId="77044D34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34E053" w14:textId="24A76214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35" w:rsidRPr="00D41988" w14:paraId="15134BE9" w14:textId="77777777" w:rsidTr="003471F7">
        <w:tc>
          <w:tcPr>
            <w:tcW w:w="8522" w:type="dxa"/>
            <w:gridSpan w:val="5"/>
            <w:shd w:val="clear" w:color="auto" w:fill="auto"/>
          </w:tcPr>
          <w:p w14:paraId="659EB85A" w14:textId="2A21B01E" w:rsidR="004D5535" w:rsidRPr="00A56852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you interested in being the chairperson for </w:t>
            </w:r>
            <w:r w:rsidRPr="00A568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6F4382">
              <w:rPr>
                <w:rFonts w:ascii="Arial" w:hAnsi="Arial" w:cs="Arial"/>
                <w:b/>
                <w:bCs/>
                <w:sz w:val="24"/>
                <w:szCs w:val="24"/>
              </w:rPr>
              <w:t>Hospitality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56852">
              <w:rPr>
                <w:rFonts w:ascii="Arial" w:hAnsi="Arial" w:cs="Arial"/>
                <w:b/>
                <w:bCs/>
                <w:sz w:val="24"/>
                <w:szCs w:val="24"/>
              </w:rPr>
              <w:t>QST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 If yes, please provide a brief statement on the experience/skills you have for this role.</w:t>
            </w:r>
          </w:p>
        </w:tc>
      </w:tr>
      <w:tr w:rsidR="004D5535" w:rsidRPr="00D41988" w14:paraId="7A3D2EE9" w14:textId="77777777" w:rsidTr="003471F7">
        <w:tc>
          <w:tcPr>
            <w:tcW w:w="8522" w:type="dxa"/>
            <w:gridSpan w:val="5"/>
            <w:shd w:val="clear" w:color="auto" w:fill="auto"/>
          </w:tcPr>
          <w:p w14:paraId="75B62B4E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00B556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C0F327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BB27BD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500E30" w14:textId="371D4DEF" w:rsidR="004D5535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5535" w:rsidRPr="00D41988" w14:paraId="6E6647D4" w14:textId="77777777" w:rsidTr="00316931">
        <w:tc>
          <w:tcPr>
            <w:tcW w:w="8522" w:type="dxa"/>
            <w:gridSpan w:val="5"/>
          </w:tcPr>
          <w:p w14:paraId="6F3C1108" w14:textId="55CE21DB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9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 w:rsidR="00E51B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give the </w:t>
            </w:r>
            <w:r w:rsidRPr="00D419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  <w:r w:rsidR="00464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email address </w:t>
            </w:r>
            <w:r w:rsidR="00537E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</w:t>
            </w:r>
            <w:r w:rsidRPr="00D41988">
              <w:rPr>
                <w:rFonts w:ascii="Arial" w:hAnsi="Arial" w:cs="Arial"/>
                <w:b/>
                <w:bCs/>
                <w:sz w:val="24"/>
                <w:szCs w:val="24"/>
              </w:rPr>
              <w:t>the person who has given approval for you to join the QST:</w:t>
            </w:r>
          </w:p>
        </w:tc>
      </w:tr>
      <w:tr w:rsidR="00E51B0C" w:rsidRPr="00D41988" w14:paraId="41C8A544" w14:textId="77777777" w:rsidTr="00846775">
        <w:tc>
          <w:tcPr>
            <w:tcW w:w="2122" w:type="dxa"/>
            <w:gridSpan w:val="2"/>
            <w:vAlign w:val="center"/>
          </w:tcPr>
          <w:p w14:paraId="44B065C6" w14:textId="5AF8902A" w:rsidR="00E51B0C" w:rsidRPr="00D41988" w:rsidRDefault="00E51B0C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400" w:type="dxa"/>
            <w:gridSpan w:val="3"/>
          </w:tcPr>
          <w:p w14:paraId="34C34206" w14:textId="197954E9" w:rsidR="00E51B0C" w:rsidRPr="00D41988" w:rsidRDefault="00E51B0C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B0C" w:rsidRPr="00D41988" w14:paraId="3CAA4416" w14:textId="77777777" w:rsidTr="00537EED"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714954A1" w14:textId="367AF24C" w:rsidR="00E51B0C" w:rsidRDefault="00E51B0C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r w:rsidR="00537E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Address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3"/>
            <w:tcBorders>
              <w:bottom w:val="single" w:sz="4" w:space="0" w:color="auto"/>
            </w:tcBorders>
          </w:tcPr>
          <w:p w14:paraId="2540A943" w14:textId="77777777" w:rsidR="00E51B0C" w:rsidRPr="00D41988" w:rsidRDefault="00E51B0C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ED" w:rsidRPr="00D41988" w14:paraId="696A3BD0" w14:textId="77777777" w:rsidTr="00537EED"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4DE3926E" w14:textId="23E1970D" w:rsidR="00537EED" w:rsidRDefault="00537EED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Submitted:</w:t>
            </w:r>
          </w:p>
        </w:tc>
        <w:tc>
          <w:tcPr>
            <w:tcW w:w="6400" w:type="dxa"/>
            <w:gridSpan w:val="3"/>
            <w:tcBorders>
              <w:bottom w:val="single" w:sz="4" w:space="0" w:color="auto"/>
            </w:tcBorders>
          </w:tcPr>
          <w:p w14:paraId="2E7569D7" w14:textId="77777777" w:rsidR="00537EED" w:rsidRPr="00D41988" w:rsidRDefault="00537EED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98C6F7" w14:textId="57823B8D" w:rsidR="00D41988" w:rsidRDefault="00D41988" w:rsidP="00D41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ABCBAD" w14:textId="77777777" w:rsidR="00ED6F9B" w:rsidRDefault="00D41988" w:rsidP="00D41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988">
        <w:rPr>
          <w:rFonts w:ascii="Arial" w:hAnsi="Arial" w:cs="Arial"/>
          <w:sz w:val="24"/>
          <w:szCs w:val="24"/>
        </w:rPr>
        <w:t>Please email completed forms to:</w:t>
      </w:r>
    </w:p>
    <w:p w14:paraId="3A3364AB" w14:textId="0AEB5F18" w:rsidR="00D41988" w:rsidRPr="00ED6F9B" w:rsidRDefault="00ED6F9B" w:rsidP="00D4198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hyperlink r:id="rId5" w:history="1">
        <w:r w:rsidR="00D41988" w:rsidRPr="00D41988">
          <w:rPr>
            <w:rStyle w:val="Hyperlink"/>
            <w:rFonts w:ascii="Arial" w:hAnsi="Arial" w:cs="Arial"/>
            <w:sz w:val="24"/>
            <w:szCs w:val="24"/>
          </w:rPr>
          <w:t>carol.mcevoy@sqa.org.uk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by </w:t>
      </w:r>
      <w:r w:rsidRPr="00ED6F9B"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  <w:t>Wednesday 25</w:t>
      </w:r>
      <w:r w:rsidRPr="00ED6F9B"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  <w:vertAlign w:val="superscript"/>
        </w:rPr>
        <w:t>th</w:t>
      </w:r>
      <w:r w:rsidRPr="00ED6F9B"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  <w:t xml:space="preserve"> November 2020</w:t>
      </w:r>
    </w:p>
    <w:sectPr w:rsidR="00D41988" w:rsidRPr="00ED6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88"/>
    <w:rsid w:val="00000F2B"/>
    <w:rsid w:val="00164B83"/>
    <w:rsid w:val="001F2FB2"/>
    <w:rsid w:val="00464A8D"/>
    <w:rsid w:val="004D5535"/>
    <w:rsid w:val="00537EED"/>
    <w:rsid w:val="00541C0A"/>
    <w:rsid w:val="006D735F"/>
    <w:rsid w:val="006F4382"/>
    <w:rsid w:val="00A10457"/>
    <w:rsid w:val="00A56852"/>
    <w:rsid w:val="00CA4F29"/>
    <w:rsid w:val="00CC31DE"/>
    <w:rsid w:val="00D41988"/>
    <w:rsid w:val="00E4491A"/>
    <w:rsid w:val="00E51B0C"/>
    <w:rsid w:val="00EA55C3"/>
    <w:rsid w:val="00ED6F9B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02FA"/>
  <w15:chartTrackingRefBased/>
  <w15:docId w15:val="{772C4F21-C1D6-458D-9FA6-6C95F677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.mcevoy@sq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Carol McEvoy</cp:lastModifiedBy>
  <cp:revision>8</cp:revision>
  <dcterms:created xsi:type="dcterms:W3CDTF">2020-11-02T19:21:00Z</dcterms:created>
  <dcterms:modified xsi:type="dcterms:W3CDTF">2020-11-04T14:58:00Z</dcterms:modified>
</cp:coreProperties>
</file>