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3" w:rsidRDefault="003F3425" w:rsidP="000531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Management</w:t>
      </w:r>
      <w:r w:rsidR="006A2D5D">
        <w:rPr>
          <w:rFonts w:ascii="Arial" w:hAnsi="Arial" w:cs="Arial"/>
          <w:b/>
        </w:rPr>
        <w:t xml:space="preserve"> – SVQ Level 2</w:t>
      </w:r>
    </w:p>
    <w:p w:rsidR="00523FC3" w:rsidRDefault="00523FC3" w:rsidP="006A2D5D">
      <w:pPr>
        <w:rPr>
          <w:rFonts w:ascii="Arial" w:hAnsi="Arial" w:cs="Arial"/>
          <w:b/>
        </w:rPr>
      </w:pPr>
    </w:p>
    <w:p w:rsidR="000531AF" w:rsidRPr="00BB697F" w:rsidRDefault="000531AF" w:rsidP="000531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BB697F">
        <w:rPr>
          <w:rFonts w:ascii="Arial" w:hAnsi="Arial" w:cs="Arial"/>
          <w:b/>
          <w:u w:val="single"/>
        </w:rPr>
        <w:t>Core Skills</w:t>
      </w:r>
      <w:r w:rsidR="00D3659B">
        <w:rPr>
          <w:rFonts w:ascii="Arial" w:hAnsi="Arial" w:cs="Arial"/>
          <w:b/>
          <w:u w:val="single"/>
        </w:rPr>
        <w:t xml:space="preserve"> Sign-Posting</w:t>
      </w:r>
    </w:p>
    <w:p w:rsidR="000531AF" w:rsidRDefault="000531AF" w:rsidP="000531AF"/>
    <w:tbl>
      <w:tblPr>
        <w:tblW w:w="1543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6107"/>
        <w:gridCol w:w="1701"/>
        <w:gridCol w:w="1559"/>
        <w:gridCol w:w="1701"/>
        <w:gridCol w:w="1701"/>
        <w:gridCol w:w="1559"/>
      </w:tblGrid>
      <w:tr w:rsidR="009D5B7F" w:rsidTr="00836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Default="00BD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D5B7F" w:rsidRDefault="009D5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D5B7F" w:rsidRDefault="00BD06B9" w:rsidP="00BD06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  Skills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D5B7F" w:rsidRDefault="00BD06B9" w:rsidP="00BD06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Default="009D5B7F" w:rsidP="006A2D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Default="009D5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B7F" w:rsidRPr="00EF6132" w:rsidTr="008362C0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EF613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5B7F" w:rsidRPr="00EF6132" w:rsidRDefault="009D5B7F" w:rsidP="00754FF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61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Mandatory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EF6132" w:rsidRDefault="009D5B7F" w:rsidP="00EF613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61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Communication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EF6132" w:rsidRDefault="009D5B7F" w:rsidP="00EF613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61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EF6132" w:rsidRDefault="009D5B7F" w:rsidP="00EF613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61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Problem Solving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EF6132" w:rsidRDefault="009D5B7F" w:rsidP="00EF613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61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Working with 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EF6132" w:rsidRDefault="009D5B7F" w:rsidP="00EF6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1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ICT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COGWT24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B7F" w:rsidRPr="008362C0" w:rsidRDefault="009D5B7F" w:rsidP="008362C0">
            <w:pPr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Maintain health and safety environment in water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COGWT35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F" w:rsidRPr="008362C0" w:rsidRDefault="009D5B7F" w:rsidP="008362C0">
            <w:pPr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Utilise record keeping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B7F" w:rsidRPr="008362C0" w:rsidRDefault="009D5B7F" w:rsidP="008362C0">
            <w:r w:rsidRPr="008362C0">
              <w:t>Group 2 Optional</w:t>
            </w:r>
            <w:r w:rsidR="00F872F2">
              <w:t>, take 1 unit from the following;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COGWT13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F" w:rsidRPr="008362C0" w:rsidRDefault="009D5B7F" w:rsidP="008362C0">
            <w:pPr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Carry out water system survey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3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COGWT16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Create water system diagrams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COGWT17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Dose chemicals to water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8D74D9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COGWT32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Sample from water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r w:rsidRPr="008362C0">
              <w:t>Group 3 Optional</w:t>
            </w:r>
            <w:r w:rsidR="00F872F2">
              <w:t>, take 4 units from the following;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8362C0" w:rsidRDefault="009D5B7F" w:rsidP="008362C0">
            <w:pPr>
              <w:jc w:val="center"/>
            </w:pP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F" w:rsidRPr="008362C0" w:rsidRDefault="009D5B7F" w:rsidP="008362C0">
            <w:pPr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Adjust dosing and control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F" w:rsidRPr="008362C0" w:rsidRDefault="009D5B7F" w:rsidP="008362C0">
            <w:pPr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Analyse samples from water systems on 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F" w:rsidRPr="008362C0" w:rsidRDefault="009D5B7F" w:rsidP="008362C0">
            <w:pPr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Assess the performance of water systems programme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  <w:szCs w:val="22"/>
              </w:rPr>
            </w:pPr>
            <w:r w:rsidRPr="008362C0">
              <w:rPr>
                <w:sz w:val="22"/>
                <w:szCs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4478" w:rsidP="008362C0">
            <w:pPr>
              <w:rPr>
                <w:sz w:val="22"/>
              </w:rPr>
            </w:pPr>
            <w:r>
              <w:rPr>
                <w:sz w:val="22"/>
              </w:rPr>
              <w:t>Carry out remedial works to</w:t>
            </w:r>
            <w:r w:rsidR="009D5B7F" w:rsidRPr="008362C0">
              <w:rPr>
                <w:sz w:val="22"/>
              </w:rPr>
              <w:t xml:space="preserve"> water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</w:tr>
      <w:tr w:rsidR="00BD06B9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06B9" w:rsidRPr="008362C0" w:rsidRDefault="00BD06B9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COGWT14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9" w:rsidRPr="008362C0" w:rsidRDefault="00BD06B9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Commission water treatment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9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9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9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9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9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Compare test results of water system samples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Install water treatment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lastRenderedPageBreak/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Monitor water system cleaning operations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Monitor water treatment for closed water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Monitor water treatment for domestic water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Monitor water treatment for evaporating cooling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Monitor water treatment for leisure pools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Monitor water treatment for steam generation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Service water treatment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5</w:t>
            </w:r>
          </w:p>
        </w:tc>
      </w:tr>
      <w:tr w:rsidR="009D5B7F" w:rsidRPr="008362C0" w:rsidTr="008362C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B7F" w:rsidRPr="008362C0" w:rsidRDefault="009D5B7F" w:rsidP="00836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2C0">
              <w:rPr>
                <w:rFonts w:ascii="Arial" w:hAnsi="Arial" w:cs="Arial"/>
                <w:b/>
                <w:sz w:val="18"/>
                <w:szCs w:val="18"/>
              </w:rPr>
              <w:t>COGWT</w:t>
            </w:r>
            <w:r w:rsidR="00BD06B9" w:rsidRPr="008362C0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9D5B7F" w:rsidP="008362C0">
            <w:pPr>
              <w:rPr>
                <w:sz w:val="22"/>
              </w:rPr>
            </w:pPr>
            <w:r w:rsidRPr="008362C0">
              <w:rPr>
                <w:sz w:val="22"/>
              </w:rPr>
              <w:t>Work effectively in a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62C0" w:rsidRDefault="00754FFD" w:rsidP="008362C0">
            <w:pPr>
              <w:jc w:val="center"/>
              <w:rPr>
                <w:sz w:val="22"/>
              </w:rPr>
            </w:pPr>
            <w:r w:rsidRPr="008362C0">
              <w:rPr>
                <w:sz w:val="22"/>
              </w:rPr>
              <w:t>3</w:t>
            </w:r>
          </w:p>
        </w:tc>
      </w:tr>
    </w:tbl>
    <w:p w:rsidR="000531AF" w:rsidRPr="00156C75" w:rsidRDefault="000531AF" w:rsidP="000531AF">
      <w:pPr>
        <w:rPr>
          <w:rFonts w:ascii="Arial" w:hAnsi="Arial" w:cs="Arial"/>
          <w:sz w:val="18"/>
          <w:szCs w:val="18"/>
        </w:rPr>
      </w:pPr>
    </w:p>
    <w:p w:rsidR="00AB3FDF" w:rsidRPr="00156C75" w:rsidRDefault="00AB3FDF">
      <w:pPr>
        <w:rPr>
          <w:rFonts w:ascii="Arial" w:hAnsi="Arial" w:cs="Arial"/>
          <w:sz w:val="18"/>
          <w:szCs w:val="18"/>
        </w:rPr>
      </w:pPr>
    </w:p>
    <w:sectPr w:rsidR="00AB3FDF" w:rsidRPr="00156C75" w:rsidSect="00836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78" w:rsidRDefault="009D4478" w:rsidP="009D4478">
      <w:r>
        <w:separator/>
      </w:r>
    </w:p>
  </w:endnote>
  <w:endnote w:type="continuationSeparator" w:id="0">
    <w:p w:rsidR="009D4478" w:rsidRDefault="009D4478" w:rsidP="009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E0" w:rsidRDefault="00C24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E3" w:rsidRDefault="00E90AE3">
    <w:pPr>
      <w:pStyle w:val="Footer"/>
    </w:pPr>
    <w:r>
      <w:t>Final Ve</w:t>
    </w:r>
    <w:r w:rsidR="00C24BE0">
      <w:t xml:space="preserve">rsion </w:t>
    </w:r>
    <w:r w:rsidR="00C24BE0">
      <w:tab/>
    </w:r>
    <w:r w:rsidR="00C24BE0">
      <w:tab/>
    </w:r>
    <w:r w:rsidR="00C24BE0">
      <w:tab/>
    </w:r>
    <w:r w:rsidR="00C24BE0">
      <w:tab/>
    </w:r>
    <w:r w:rsidR="00C24BE0" w:rsidRPr="00C24BE0">
      <w:t xml:space="preserve">ACG Approved 5 December </w:t>
    </w:r>
    <w:r w:rsidR="00C24BE0" w:rsidRPr="00C24BE0">
      <w:t>2012</w:t>
    </w:r>
    <w:bookmarkStart w:id="0" w:name="_GoBack"/>
    <w:bookmarkEnd w:id="0"/>
  </w:p>
  <w:p w:rsidR="009D4478" w:rsidRDefault="009D4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E0" w:rsidRDefault="00C2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78" w:rsidRDefault="009D4478" w:rsidP="009D4478">
      <w:r>
        <w:separator/>
      </w:r>
    </w:p>
  </w:footnote>
  <w:footnote w:type="continuationSeparator" w:id="0">
    <w:p w:rsidR="009D4478" w:rsidRDefault="009D4478" w:rsidP="009D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E0" w:rsidRDefault="00C24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E0" w:rsidRDefault="00C24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E0" w:rsidRDefault="00C2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AF"/>
    <w:rsid w:val="000531AF"/>
    <w:rsid w:val="00071204"/>
    <w:rsid w:val="00156C75"/>
    <w:rsid w:val="001670D5"/>
    <w:rsid w:val="001A56B8"/>
    <w:rsid w:val="002B3A4D"/>
    <w:rsid w:val="0032465E"/>
    <w:rsid w:val="0039633B"/>
    <w:rsid w:val="003C7C4E"/>
    <w:rsid w:val="003F3425"/>
    <w:rsid w:val="00490230"/>
    <w:rsid w:val="004F692F"/>
    <w:rsid w:val="00517258"/>
    <w:rsid w:val="00523FC3"/>
    <w:rsid w:val="00573B78"/>
    <w:rsid w:val="00594F44"/>
    <w:rsid w:val="006A2D5D"/>
    <w:rsid w:val="00726C1E"/>
    <w:rsid w:val="00754FFD"/>
    <w:rsid w:val="00766B49"/>
    <w:rsid w:val="007924CC"/>
    <w:rsid w:val="00807340"/>
    <w:rsid w:val="008362C0"/>
    <w:rsid w:val="008D74D9"/>
    <w:rsid w:val="009363C9"/>
    <w:rsid w:val="009D4478"/>
    <w:rsid w:val="009D5B7F"/>
    <w:rsid w:val="00A2656F"/>
    <w:rsid w:val="00AB3FDF"/>
    <w:rsid w:val="00AE2B27"/>
    <w:rsid w:val="00B330B7"/>
    <w:rsid w:val="00BB697F"/>
    <w:rsid w:val="00BD06B9"/>
    <w:rsid w:val="00C24BE0"/>
    <w:rsid w:val="00D3659B"/>
    <w:rsid w:val="00D74133"/>
    <w:rsid w:val="00DD55DF"/>
    <w:rsid w:val="00E90AE3"/>
    <w:rsid w:val="00E91817"/>
    <w:rsid w:val="00EF6132"/>
    <w:rsid w:val="00F33595"/>
    <w:rsid w:val="00F712B0"/>
    <w:rsid w:val="00F872F2"/>
    <w:rsid w:val="00FA6671"/>
    <w:rsid w:val="00FB703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HeaderBold">
    <w:name w:val="NOS Header Bold"/>
    <w:basedOn w:val="NoSpacing"/>
    <w:rsid w:val="001670D5"/>
    <w:pPr>
      <w:suppressAutoHyphens/>
      <w:spacing w:line="360" w:lineRule="exact"/>
    </w:pPr>
    <w:rPr>
      <w:rFonts w:ascii="Arial" w:eastAsia="Calibri" w:hAnsi="Arial" w:cs="Calibri"/>
      <w:b/>
      <w:sz w:val="32"/>
      <w:szCs w:val="22"/>
      <w:lang w:eastAsia="ar-SA"/>
    </w:rPr>
  </w:style>
  <w:style w:type="paragraph" w:styleId="NoSpacing">
    <w:name w:val="No Spacing"/>
    <w:uiPriority w:val="1"/>
    <w:qFormat/>
    <w:rsid w:val="0016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sid w:val="0032465E"/>
    <w:rPr>
      <w:rFonts w:ascii="Symbol" w:hAnsi="Symbol"/>
      <w:b w:val="0"/>
      <w:i w:val="0"/>
      <w:color w:val="0062C3"/>
      <w:sz w:val="20"/>
    </w:rPr>
  </w:style>
  <w:style w:type="paragraph" w:styleId="Header">
    <w:name w:val="header"/>
    <w:basedOn w:val="Normal"/>
    <w:link w:val="Head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HeaderBold">
    <w:name w:val="NOS Header Bold"/>
    <w:basedOn w:val="NoSpacing"/>
    <w:rsid w:val="001670D5"/>
    <w:pPr>
      <w:suppressAutoHyphens/>
      <w:spacing w:line="360" w:lineRule="exact"/>
    </w:pPr>
    <w:rPr>
      <w:rFonts w:ascii="Arial" w:eastAsia="Calibri" w:hAnsi="Arial" w:cs="Calibri"/>
      <w:b/>
      <w:sz w:val="32"/>
      <w:szCs w:val="22"/>
      <w:lang w:eastAsia="ar-SA"/>
    </w:rPr>
  </w:style>
  <w:style w:type="paragraph" w:styleId="NoSpacing">
    <w:name w:val="No Spacing"/>
    <w:uiPriority w:val="1"/>
    <w:qFormat/>
    <w:rsid w:val="0016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sid w:val="0032465E"/>
    <w:rPr>
      <w:rFonts w:ascii="Symbol" w:hAnsi="Symbol"/>
      <w:b w:val="0"/>
      <w:i w:val="0"/>
      <w:color w:val="0062C3"/>
      <w:sz w:val="20"/>
    </w:rPr>
  </w:style>
  <w:style w:type="paragraph" w:styleId="Header">
    <w:name w:val="header"/>
    <w:basedOn w:val="Normal"/>
    <w:link w:val="Head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ian.lockhart</dc:creator>
  <cp:lastModifiedBy>ian.lockhart</cp:lastModifiedBy>
  <cp:revision>2</cp:revision>
  <dcterms:created xsi:type="dcterms:W3CDTF">2013-02-14T13:36:00Z</dcterms:created>
  <dcterms:modified xsi:type="dcterms:W3CDTF">2013-02-14T13:36:00Z</dcterms:modified>
</cp:coreProperties>
</file>