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1"/>
      </w:tblGrid>
      <w:tr w:rsidR="00A310E5" w:rsidRPr="004A298B" w14:paraId="42135A2E" w14:textId="77777777" w:rsidTr="00B7239C">
        <w:trPr>
          <w:trHeight w:hRule="exact" w:val="397"/>
          <w:tblHeader/>
        </w:trPr>
        <w:tc>
          <w:tcPr>
            <w:tcW w:w="9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3EDE88" w14:textId="7691B196" w:rsidR="00A310E5" w:rsidRPr="004A298B" w:rsidRDefault="00A310E5" w:rsidP="00686FAC">
            <w:pPr>
              <w:spacing w:before="40"/>
            </w:pPr>
            <w:r w:rsidRPr="004A298B">
              <w:rPr>
                <w:b/>
              </w:rPr>
              <w:t>Candidate name:</w:t>
            </w:r>
            <w:r w:rsidR="00150185">
              <w:rPr>
                <w:b/>
              </w:rPr>
              <w:t xml:space="preserve"> </w:t>
            </w:r>
            <w:r w:rsidR="00BC228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statusText w:type="text" w:val="Click or tap here to enter text"/>
                  <w:textInput>
                    <w:maxLength w:val="50"/>
                    <w:format w:val="FIRST CAPITAL"/>
                  </w:textInput>
                </w:ffData>
              </w:fldChar>
            </w:r>
            <w:bookmarkStart w:id="0" w:name="Text1"/>
            <w:r w:rsidR="00BC2284">
              <w:rPr>
                <w:b/>
              </w:rPr>
              <w:instrText xml:space="preserve"> FORMTEXT </w:instrText>
            </w:r>
            <w:r w:rsidR="00BC2284">
              <w:rPr>
                <w:b/>
              </w:rPr>
            </w:r>
            <w:r w:rsidR="00BC2284">
              <w:rPr>
                <w:b/>
              </w:rPr>
              <w:fldChar w:fldCharType="separate"/>
            </w:r>
            <w:r w:rsidR="00BC2284">
              <w:rPr>
                <w:b/>
                <w:noProof/>
              </w:rPr>
              <w:t> </w:t>
            </w:r>
            <w:r w:rsidR="00BC2284">
              <w:rPr>
                <w:b/>
                <w:noProof/>
              </w:rPr>
              <w:t> </w:t>
            </w:r>
            <w:r w:rsidR="00BC2284">
              <w:rPr>
                <w:b/>
                <w:noProof/>
              </w:rPr>
              <w:t> </w:t>
            </w:r>
            <w:r w:rsidR="00BC2284">
              <w:rPr>
                <w:b/>
                <w:noProof/>
              </w:rPr>
              <w:t> </w:t>
            </w:r>
            <w:r w:rsidR="00BC2284">
              <w:rPr>
                <w:b/>
                <w:noProof/>
              </w:rPr>
              <w:t> </w:t>
            </w:r>
            <w:r w:rsidR="00BC2284">
              <w:rPr>
                <w:b/>
              </w:rPr>
              <w:fldChar w:fldCharType="end"/>
            </w:r>
            <w:bookmarkEnd w:id="0"/>
            <w:r>
              <w:rPr>
                <w:b/>
              </w:rPr>
              <w:t xml:space="preserve">  </w:t>
            </w:r>
          </w:p>
          <w:p w14:paraId="6C2E2A22" w14:textId="5171A7CA" w:rsidR="00A310E5" w:rsidRPr="004A298B" w:rsidRDefault="00A310E5" w:rsidP="00B7239C"/>
        </w:tc>
      </w:tr>
      <w:tr w:rsidR="005F3E2A" w:rsidRPr="004A298B" w14:paraId="5666334A" w14:textId="77777777" w:rsidTr="00D85125">
        <w:trPr>
          <w:trHeight w:hRule="exact" w:val="397"/>
          <w:tblHeader/>
        </w:trPr>
        <w:tc>
          <w:tcPr>
            <w:tcW w:w="9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792AA8" w14:textId="21E7810F" w:rsidR="003D1F14" w:rsidRPr="004A298B" w:rsidRDefault="005F3E2A" w:rsidP="008123A8">
            <w:r w:rsidRPr="004A298B">
              <w:rPr>
                <w:b/>
              </w:rPr>
              <w:t>Candidate number:</w:t>
            </w:r>
            <w:r w:rsidR="003D1F14">
              <w:rPr>
                <w:b/>
              </w:rPr>
              <w:t xml:space="preserve"> </w:t>
            </w:r>
            <w:r w:rsidR="006A139D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helpText w:type="text" w:val="Click or tap here to enter text"/>
                  <w:statusText w:type="text" w:val="Click or tap here to enter text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1" w:name="Text2"/>
            <w:r w:rsidR="006A139D">
              <w:rPr>
                <w:b/>
              </w:rPr>
              <w:instrText xml:space="preserve"> FORMTEXT </w:instrText>
            </w:r>
            <w:r w:rsidR="006A139D">
              <w:rPr>
                <w:b/>
              </w:rPr>
            </w:r>
            <w:r w:rsidR="006A139D">
              <w:rPr>
                <w:b/>
              </w:rPr>
              <w:fldChar w:fldCharType="separate"/>
            </w:r>
            <w:r w:rsidR="00686FAC">
              <w:rPr>
                <w:b/>
              </w:rPr>
              <w:t> </w:t>
            </w:r>
            <w:r w:rsidR="00686FAC">
              <w:rPr>
                <w:b/>
              </w:rPr>
              <w:t> </w:t>
            </w:r>
            <w:r w:rsidR="00686FAC">
              <w:rPr>
                <w:b/>
              </w:rPr>
              <w:t> </w:t>
            </w:r>
            <w:r w:rsidR="00686FAC">
              <w:rPr>
                <w:b/>
              </w:rPr>
              <w:t> </w:t>
            </w:r>
            <w:r w:rsidR="00686FAC">
              <w:rPr>
                <w:b/>
              </w:rPr>
              <w:t> </w:t>
            </w:r>
            <w:r w:rsidR="006A139D">
              <w:rPr>
                <w:b/>
              </w:rPr>
              <w:fldChar w:fldCharType="end"/>
            </w:r>
            <w:bookmarkEnd w:id="1"/>
          </w:p>
        </w:tc>
      </w:tr>
      <w:tr w:rsidR="008A3136" w:rsidRPr="004A298B" w14:paraId="16D9DACF" w14:textId="77777777" w:rsidTr="00627E7D">
        <w:trPr>
          <w:trHeight w:hRule="exact" w:val="397"/>
          <w:tblHeader/>
        </w:trPr>
        <w:tc>
          <w:tcPr>
            <w:tcW w:w="9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B6DA1A" w14:textId="11AF7354" w:rsidR="008A3136" w:rsidRPr="004A298B" w:rsidRDefault="008A3136" w:rsidP="00627E7D">
            <w:pPr>
              <w:rPr>
                <w:b/>
              </w:rPr>
            </w:pPr>
            <w:r>
              <w:rPr>
                <w:b/>
              </w:rPr>
              <w:t>Centre number:</w:t>
            </w:r>
            <w:r w:rsidR="00E8782A">
              <w:rPr>
                <w:b/>
              </w:rPr>
              <w:t xml:space="preserve"> </w:t>
            </w:r>
            <w:r w:rsidR="006A139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2" w:name="Text3"/>
            <w:r w:rsidR="006A139D">
              <w:rPr>
                <w:b/>
              </w:rPr>
              <w:instrText xml:space="preserve"> FORMTEXT </w:instrText>
            </w:r>
            <w:r w:rsidR="006A139D">
              <w:rPr>
                <w:b/>
              </w:rPr>
            </w:r>
            <w:r w:rsidR="006A139D">
              <w:rPr>
                <w:b/>
              </w:rPr>
              <w:fldChar w:fldCharType="separate"/>
            </w:r>
            <w:r w:rsidR="00FF2E82">
              <w:rPr>
                <w:b/>
              </w:rPr>
              <w:t> </w:t>
            </w:r>
            <w:r w:rsidR="00FF2E82">
              <w:rPr>
                <w:b/>
              </w:rPr>
              <w:t> </w:t>
            </w:r>
            <w:r w:rsidR="00FF2E82">
              <w:rPr>
                <w:b/>
              </w:rPr>
              <w:t> </w:t>
            </w:r>
            <w:r w:rsidR="00FF2E82">
              <w:rPr>
                <w:b/>
              </w:rPr>
              <w:t> </w:t>
            </w:r>
            <w:r w:rsidR="00FF2E82">
              <w:rPr>
                <w:b/>
              </w:rPr>
              <w:t> </w:t>
            </w:r>
            <w:r w:rsidR="006A139D">
              <w:rPr>
                <w:b/>
              </w:rPr>
              <w:fldChar w:fldCharType="end"/>
            </w:r>
            <w:bookmarkEnd w:id="2"/>
          </w:p>
        </w:tc>
      </w:tr>
      <w:tr w:rsidR="008A3136" w:rsidRPr="004A298B" w14:paraId="5A1A4674" w14:textId="77777777" w:rsidTr="004C389E">
        <w:trPr>
          <w:trHeight w:hRule="exact" w:val="680"/>
          <w:tblHeader/>
        </w:trPr>
        <w:tc>
          <w:tcPr>
            <w:tcW w:w="9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A89EE" w14:textId="555A128B" w:rsidR="008A3136" w:rsidRPr="004A298B" w:rsidRDefault="008A3136" w:rsidP="004C389E">
            <w:r w:rsidRPr="004A298B">
              <w:rPr>
                <w:b/>
              </w:rPr>
              <w:t>Title of chosen piece:</w:t>
            </w:r>
            <w:r w:rsidRPr="004A298B">
              <w:t xml:space="preserve"> </w:t>
            </w:r>
            <w:r w:rsidR="006A077E">
              <w:fldChar w:fldCharType="begin">
                <w:ffData>
                  <w:name w:val="Text4"/>
                  <w:enabled/>
                  <w:calcOnExit w:val="0"/>
                  <w:textInput>
                    <w:maxLength w:val="98"/>
                  </w:textInput>
                </w:ffData>
              </w:fldChar>
            </w:r>
            <w:bookmarkStart w:id="3" w:name="Text4"/>
            <w:r w:rsidR="006A077E">
              <w:instrText xml:space="preserve"> FORMTEXT </w:instrText>
            </w:r>
            <w:r w:rsidR="006A077E">
              <w:fldChar w:fldCharType="separate"/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fldChar w:fldCharType="end"/>
            </w:r>
            <w:bookmarkEnd w:id="3"/>
            <w:r w:rsidRPr="004A298B">
              <w:t xml:space="preserve"> </w:t>
            </w:r>
            <w:r w:rsidR="00E8782A">
              <w:t xml:space="preserve"> </w:t>
            </w:r>
          </w:p>
        </w:tc>
      </w:tr>
      <w:tr w:rsidR="008A3136" w:rsidRPr="004A298B" w14:paraId="4F953B7C" w14:textId="77777777" w:rsidTr="006A077E">
        <w:trPr>
          <w:trHeight w:hRule="exact" w:val="680"/>
          <w:tblHeader/>
        </w:trPr>
        <w:tc>
          <w:tcPr>
            <w:tcW w:w="9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0DA58F" w14:textId="6558D8C2" w:rsidR="008A3136" w:rsidRPr="004A298B" w:rsidRDefault="008A3136" w:rsidP="006A077E">
            <w:r w:rsidRPr="004A298B">
              <w:rPr>
                <w:b/>
              </w:rPr>
              <w:t>Composer of chosen piece:</w:t>
            </w:r>
            <w:r w:rsidRPr="004A298B">
              <w:t xml:space="preserve"> </w:t>
            </w:r>
            <w:r w:rsidR="006A077E">
              <w:fldChar w:fldCharType="begin">
                <w:ffData>
                  <w:name w:val="Text5"/>
                  <w:enabled/>
                  <w:calcOnExit w:val="0"/>
                  <w:textInput>
                    <w:maxLength w:val="98"/>
                  </w:textInput>
                </w:ffData>
              </w:fldChar>
            </w:r>
            <w:bookmarkStart w:id="4" w:name="Text5"/>
            <w:r w:rsidR="006A077E">
              <w:instrText xml:space="preserve"> FORMTEXT </w:instrText>
            </w:r>
            <w:r w:rsidR="006A077E">
              <w:fldChar w:fldCharType="separate"/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fldChar w:fldCharType="end"/>
            </w:r>
            <w:bookmarkEnd w:id="4"/>
            <w:r w:rsidRPr="004A298B">
              <w:t xml:space="preserve"> </w:t>
            </w:r>
          </w:p>
        </w:tc>
      </w:tr>
      <w:tr w:rsidR="008A3136" w:rsidRPr="004A298B" w14:paraId="660CB548" w14:textId="77777777" w:rsidTr="006A077E">
        <w:trPr>
          <w:trHeight w:hRule="exact" w:val="1474"/>
        </w:trPr>
        <w:tc>
          <w:tcPr>
            <w:tcW w:w="9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5287BE" w14:textId="2424A4E5" w:rsidR="00556E3F" w:rsidRDefault="00556E3F" w:rsidP="008A7605">
            <w:pPr>
              <w:rPr>
                <w:b/>
              </w:rPr>
            </w:pPr>
            <w:r w:rsidRPr="00556E3F">
              <w:rPr>
                <w:b/>
                <w:lang w:val="en-GB"/>
              </w:rPr>
              <w:t>You must select one option from the drop-down list below</w:t>
            </w:r>
            <w:r>
              <w:rPr>
                <w:b/>
                <w:lang w:val="en-GB"/>
              </w:rPr>
              <w:t>.</w:t>
            </w:r>
          </w:p>
          <w:p w14:paraId="08FF2E0A" w14:textId="6BCBBF02" w:rsidR="00556E3F" w:rsidRDefault="006A077E" w:rsidP="008A7605">
            <w:pPr>
              <w:rPr>
                <w:b/>
              </w:rPr>
            </w:pPr>
            <w:sdt>
              <w:sdtPr>
                <w:rPr>
                  <w:b/>
                </w:rPr>
                <w:id w:val="1759790954"/>
                <w:lock w:val="sdtLocked"/>
                <w:placeholder>
                  <w:docPart w:val="2BA95C6EA41E428A8871260CF634DABE"/>
                </w:placeholder>
                <w:dropDownList>
                  <w:listItem w:displayText="Click or tap here to select one option from this list:" w:value="Click or tap here to select one option from this list:"/>
                  <w:listItem w:displayText="Insert a link to the audio of your chosen piece." w:value="Insert a link to the audio of your chosen piece."/>
                  <w:listItem w:displayText="An audio file has been submitted for the chosen piece." w:value="An audio file has been submitted for the chosen piece."/>
                </w:dropDownList>
              </w:sdtPr>
              <w:sdtEndPr/>
              <w:sdtContent>
                <w:r w:rsidR="00343FBC">
                  <w:rPr>
                    <w:b/>
                  </w:rPr>
                  <w:t>Click or tap here to select one option from this list:</w:t>
                </w:r>
              </w:sdtContent>
            </w:sdt>
            <w:r w:rsidR="00556E3F">
              <w:rPr>
                <w:b/>
              </w:rPr>
              <w:t xml:space="preserve">  </w:t>
            </w:r>
          </w:p>
          <w:p w14:paraId="7F93D985" w14:textId="212E51A7" w:rsidR="008A3136" w:rsidRPr="004A298B" w:rsidRDefault="006A077E" w:rsidP="008A7605">
            <w:pPr>
              <w:rPr>
                <w:b/>
              </w:rPr>
            </w:pPr>
            <w:sdt>
              <w:sdtPr>
                <w:rPr>
                  <w:b/>
                </w:rPr>
                <w:id w:val="-2053761339"/>
                <w:placeholder>
                  <w:docPart w:val="9DDDC2CF69B04B67B7034B43032F34B4"/>
                </w:placeholder>
                <w:showingPlcHdr/>
                <w:text w:multiLine="1"/>
              </w:sdtPr>
              <w:sdtEndPr/>
              <w:sdtContent>
                <w:r w:rsidR="00433125" w:rsidRPr="00491F82">
                  <w:rPr>
                    <w:rStyle w:val="PlaceholderText"/>
                    <w:rFonts w:eastAsiaTheme="minorHAnsi"/>
                  </w:rPr>
                  <w:t xml:space="preserve">Click or tap here to </w:t>
                </w:r>
                <w:r w:rsidR="009E48BB">
                  <w:rPr>
                    <w:rStyle w:val="PlaceholderText"/>
                    <w:rFonts w:eastAsiaTheme="minorHAnsi"/>
                  </w:rPr>
                  <w:t>insert</w:t>
                </w:r>
                <w:r w:rsidR="00433125" w:rsidRPr="00491F82">
                  <w:rPr>
                    <w:rStyle w:val="PlaceholderText"/>
                    <w:rFonts w:eastAsiaTheme="minorHAnsi"/>
                  </w:rPr>
                  <w:t xml:space="preserve"> </w:t>
                </w:r>
                <w:r w:rsidR="00F84930">
                  <w:rPr>
                    <w:rStyle w:val="PlaceholderText"/>
                    <w:rFonts w:eastAsiaTheme="minorHAnsi"/>
                  </w:rPr>
                  <w:t>the link</w:t>
                </w:r>
                <w:r w:rsidR="00321198">
                  <w:rPr>
                    <w:rStyle w:val="PlaceholderText"/>
                    <w:rFonts w:eastAsiaTheme="minorHAnsi"/>
                  </w:rPr>
                  <w:t xml:space="preserve"> to the audio </w:t>
                </w:r>
                <w:r w:rsidR="00D975EF">
                  <w:rPr>
                    <w:rStyle w:val="PlaceholderText"/>
                    <w:rFonts w:eastAsiaTheme="minorHAnsi"/>
                  </w:rPr>
                  <w:t>of your</w:t>
                </w:r>
                <w:r w:rsidR="00321198">
                  <w:rPr>
                    <w:rStyle w:val="PlaceholderText"/>
                    <w:rFonts w:eastAsiaTheme="minorHAnsi"/>
                  </w:rPr>
                  <w:t xml:space="preserve"> chosen piece</w:t>
                </w:r>
                <w:r w:rsidR="007801CE">
                  <w:rPr>
                    <w:rStyle w:val="PlaceholderText"/>
                    <w:rFonts w:eastAsiaTheme="minorHAnsi"/>
                  </w:rPr>
                  <w:t>, if required</w:t>
                </w:r>
                <w:r w:rsidR="00433125" w:rsidRPr="00491F82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8A3136" w:rsidRPr="004A298B" w14:paraId="7FDF3AE4" w14:textId="77777777" w:rsidTr="00B7239C">
        <w:trPr>
          <w:trHeight w:hRule="exact" w:val="964"/>
        </w:trPr>
        <w:tc>
          <w:tcPr>
            <w:tcW w:w="9041" w:type="dxa"/>
            <w:tcBorders>
              <w:top w:val="single" w:sz="12" w:space="0" w:color="000000"/>
              <w:bottom w:val="nil"/>
            </w:tcBorders>
            <w:vAlign w:val="center"/>
          </w:tcPr>
          <w:p w14:paraId="35AE6ED9" w14:textId="4FEE5980" w:rsidR="008A3136" w:rsidRPr="004A298B" w:rsidRDefault="008A3136" w:rsidP="008123A8">
            <w:r w:rsidRPr="004A298B">
              <w:rPr>
                <w:rStyle w:val="BlackText"/>
                <w:rFonts w:cs="Arial"/>
              </w:rPr>
              <w:t xml:space="preserve">You must identify key features within your chosen piece </w:t>
            </w:r>
            <w:r w:rsidR="009A351C">
              <w:rPr>
                <w:rStyle w:val="BlackText"/>
                <w:rFonts w:cs="Arial"/>
              </w:rPr>
              <w:t xml:space="preserve">for analysis </w:t>
            </w:r>
            <w:r w:rsidRPr="004A298B">
              <w:rPr>
                <w:rStyle w:val="BlackText"/>
                <w:rFonts w:cs="Arial"/>
              </w:rPr>
              <w:t>by referring to</w:t>
            </w:r>
            <w:r w:rsidR="00632D35">
              <w:rPr>
                <w:rStyle w:val="BlackText"/>
                <w:rFonts w:cs="Arial"/>
              </w:rPr>
              <w:t xml:space="preserve">     </w:t>
            </w:r>
            <w:r w:rsidRPr="004A298B">
              <w:rPr>
                <w:rStyle w:val="BlackText"/>
                <w:rFonts w:cs="Arial"/>
              </w:rPr>
              <w:t xml:space="preserve"> </w:t>
            </w:r>
            <w:r w:rsidRPr="004A298B">
              <w:rPr>
                <w:rStyle w:val="BlackText"/>
                <w:rFonts w:cs="Arial"/>
                <w:b/>
              </w:rPr>
              <w:t>at least five</w:t>
            </w:r>
            <w:r w:rsidRPr="004A298B">
              <w:rPr>
                <w:rStyle w:val="BlackText"/>
                <w:rFonts w:cs="Arial"/>
              </w:rPr>
              <w:t xml:space="preserve"> of th</w:t>
            </w:r>
            <w:r w:rsidR="009B17EE">
              <w:rPr>
                <w:rStyle w:val="BlackText"/>
                <w:rFonts w:cs="Arial"/>
              </w:rPr>
              <w:t>ese seven</w:t>
            </w:r>
            <w:r w:rsidRPr="004A298B">
              <w:rPr>
                <w:rStyle w:val="BlackText"/>
                <w:rFonts w:cs="Arial"/>
              </w:rPr>
              <w:t xml:space="preserve"> element</w:t>
            </w:r>
            <w:r w:rsidR="00726F54">
              <w:rPr>
                <w:rStyle w:val="BlackText"/>
                <w:rFonts w:cs="Arial"/>
              </w:rPr>
              <w:t xml:space="preserve">s </w:t>
            </w:r>
            <w:r w:rsidR="00726F54">
              <w:rPr>
                <w:rStyle w:val="BlackText"/>
                <w:rFonts w:ascii="Calibri" w:hAnsi="Calibri" w:cs="Calibri"/>
              </w:rPr>
              <w:t>―</w:t>
            </w:r>
            <w:r w:rsidR="002601BF">
              <w:rPr>
                <w:rStyle w:val="BlackText"/>
                <w:rFonts w:cs="Arial"/>
              </w:rPr>
              <w:t xml:space="preserve"> style, melody, harmony, rhythm</w:t>
            </w:r>
            <w:r w:rsidR="009B17EE">
              <w:rPr>
                <w:rStyle w:val="BlackText"/>
                <w:rFonts w:cs="Arial"/>
              </w:rPr>
              <w:t xml:space="preserve"> and tempo</w:t>
            </w:r>
            <w:r w:rsidR="002601BF">
              <w:rPr>
                <w:rStyle w:val="BlackText"/>
                <w:rFonts w:cs="Arial"/>
              </w:rPr>
              <w:t xml:space="preserve">, </w:t>
            </w:r>
            <w:r w:rsidR="00D82D85">
              <w:rPr>
                <w:rStyle w:val="BlackText"/>
                <w:rFonts w:cs="Arial"/>
              </w:rPr>
              <w:t>texture, structure and/or form, timbre and dynamics</w:t>
            </w:r>
            <w:r w:rsidR="00F646A1">
              <w:rPr>
                <w:rStyle w:val="BlackText"/>
                <w:rFonts w:cs="Arial"/>
              </w:rPr>
              <w:t>.</w:t>
            </w:r>
          </w:p>
        </w:tc>
      </w:tr>
      <w:tr w:rsidR="008A3136" w:rsidRPr="004A298B" w14:paraId="009FFB2E" w14:textId="77777777" w:rsidTr="006A077E">
        <w:trPr>
          <w:trHeight w:val="9184"/>
        </w:trPr>
        <w:tc>
          <w:tcPr>
            <w:tcW w:w="9041" w:type="dxa"/>
          </w:tcPr>
          <w:p w14:paraId="2065E8C8" w14:textId="055BFFA0" w:rsidR="008A3136" w:rsidRPr="004A298B" w:rsidRDefault="008A3136" w:rsidP="00EA41F8">
            <w:r>
              <w:t xml:space="preserve"> </w:t>
            </w:r>
            <w:r w:rsidR="00BC228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C2284">
              <w:instrText xml:space="preserve"> FORMTEXT </w:instrText>
            </w:r>
            <w:r w:rsidR="00BC2284">
              <w:fldChar w:fldCharType="separate"/>
            </w:r>
            <w:r w:rsidR="00686FAC">
              <w:t> </w:t>
            </w:r>
            <w:r w:rsidR="00686FAC">
              <w:t> </w:t>
            </w:r>
            <w:r w:rsidR="00686FAC">
              <w:t> </w:t>
            </w:r>
            <w:r w:rsidR="00686FAC">
              <w:t> </w:t>
            </w:r>
            <w:r w:rsidR="00686FAC">
              <w:t> </w:t>
            </w:r>
            <w:r w:rsidR="00BC2284">
              <w:fldChar w:fldCharType="end"/>
            </w:r>
            <w:bookmarkEnd w:id="5"/>
          </w:p>
        </w:tc>
      </w:tr>
    </w:tbl>
    <w:p w14:paraId="5461AC61" w14:textId="3479DB42" w:rsidR="00113EA8" w:rsidRDefault="00113EA8"/>
    <w:sectPr w:rsidR="00113EA8" w:rsidSect="008A3136">
      <w:headerReference w:type="default" r:id="rId10"/>
      <w:footerReference w:type="default" r:id="rId11"/>
      <w:pgSz w:w="11907" w:h="16840" w:code="9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BE1E" w14:textId="77777777" w:rsidR="00841515" w:rsidRDefault="00841515">
      <w:pPr>
        <w:spacing w:line="240" w:lineRule="auto"/>
      </w:pPr>
      <w:r>
        <w:separator/>
      </w:r>
    </w:p>
  </w:endnote>
  <w:endnote w:type="continuationSeparator" w:id="0">
    <w:p w14:paraId="3BF172AF" w14:textId="77777777" w:rsidR="00841515" w:rsidRDefault="00841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374B" w14:textId="77777777" w:rsidR="008035CB" w:rsidRPr="005C4293" w:rsidRDefault="008035CB" w:rsidP="00F8325B">
    <w:pPr>
      <w:pStyle w:val="Footer"/>
      <w:tabs>
        <w:tab w:val="clear" w:pos="4680"/>
        <w:tab w:val="clear" w:pos="9360"/>
        <w:tab w:val="left" w:pos="12900"/>
      </w:tabs>
      <w:rPr>
        <w:sz w:val="18"/>
        <w:szCs w:val="18"/>
      </w:rPr>
    </w:pPr>
    <w:r w:rsidRPr="005C4293">
      <w:rPr>
        <w:sz w:val="18"/>
        <w:szCs w:val="18"/>
      </w:rPr>
      <w:tab/>
    </w:r>
    <w:r w:rsidRPr="005C4293">
      <w:rPr>
        <w:sz w:val="18"/>
        <w:szCs w:val="18"/>
      </w:rPr>
      <w:fldChar w:fldCharType="begin"/>
    </w:r>
    <w:r w:rsidRPr="005C4293">
      <w:rPr>
        <w:sz w:val="18"/>
        <w:szCs w:val="18"/>
      </w:rPr>
      <w:instrText xml:space="preserve"> PAGE   \* MERGEFORMAT </w:instrText>
    </w:r>
    <w:r w:rsidRPr="005C4293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5C4293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DBD8" w14:textId="77777777" w:rsidR="00841515" w:rsidRDefault="00841515">
      <w:pPr>
        <w:spacing w:line="240" w:lineRule="auto"/>
      </w:pPr>
      <w:r>
        <w:separator/>
      </w:r>
    </w:p>
  </w:footnote>
  <w:footnote w:type="continuationSeparator" w:id="0">
    <w:p w14:paraId="2AC7ACCB" w14:textId="77777777" w:rsidR="00841515" w:rsidRDefault="00841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479F" w14:textId="48F74D6E" w:rsidR="001D6229" w:rsidRDefault="001D6229" w:rsidP="00B013B1">
    <w:pPr>
      <w:pStyle w:val="Header"/>
      <w:spacing w:after="120"/>
    </w:pPr>
    <w:r>
      <w:rPr>
        <w:b/>
        <w:sz w:val="32"/>
        <w:szCs w:val="32"/>
      </w:rPr>
      <w:t xml:space="preserve">Advanced Higher Music </w:t>
    </w:r>
    <w:r w:rsidR="00FA33CC">
      <w:rPr>
        <w:b/>
        <w:sz w:val="32"/>
        <w:szCs w:val="32"/>
      </w:rPr>
      <w:t xml:space="preserve">– Assignment – </w:t>
    </w:r>
    <w:r>
      <w:rPr>
        <w:b/>
        <w:sz w:val="32"/>
        <w:szCs w:val="32"/>
      </w:rPr>
      <w:t>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5ED2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C11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7C79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E043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9C8AE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7CC4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50F1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E15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DE5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E8E3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BC17C8"/>
    <w:multiLevelType w:val="hybridMultilevel"/>
    <w:tmpl w:val="D8B65880"/>
    <w:lvl w:ilvl="0" w:tplc="7BBC7D44">
      <w:start w:val="1"/>
      <w:numFmt w:val="bullet"/>
      <w:pStyle w:val="Bullet"/>
      <w:lvlText w:val="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F5B81B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4444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2C8C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FC2E1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348C4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AEF0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80A9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BE0A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A3666C"/>
    <w:multiLevelType w:val="hybridMultilevel"/>
    <w:tmpl w:val="50064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6688251">
    <w:abstractNumId w:val="10"/>
  </w:num>
  <w:num w:numId="2" w16cid:durableId="2124811024">
    <w:abstractNumId w:val="11"/>
  </w:num>
  <w:num w:numId="3" w16cid:durableId="1576359474">
    <w:abstractNumId w:val="9"/>
  </w:num>
  <w:num w:numId="4" w16cid:durableId="641931819">
    <w:abstractNumId w:val="7"/>
  </w:num>
  <w:num w:numId="5" w16cid:durableId="1458064288">
    <w:abstractNumId w:val="6"/>
  </w:num>
  <w:num w:numId="6" w16cid:durableId="950822389">
    <w:abstractNumId w:val="5"/>
  </w:num>
  <w:num w:numId="7" w16cid:durableId="2067990610">
    <w:abstractNumId w:val="4"/>
  </w:num>
  <w:num w:numId="8" w16cid:durableId="1395011500">
    <w:abstractNumId w:val="8"/>
  </w:num>
  <w:num w:numId="9" w16cid:durableId="2061317109">
    <w:abstractNumId w:val="3"/>
  </w:num>
  <w:num w:numId="10" w16cid:durableId="534001595">
    <w:abstractNumId w:val="2"/>
  </w:num>
  <w:num w:numId="11" w16cid:durableId="1022394233">
    <w:abstractNumId w:val="1"/>
  </w:num>
  <w:num w:numId="12" w16cid:durableId="85735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36"/>
    <w:rsid w:val="000411F7"/>
    <w:rsid w:val="00063BF1"/>
    <w:rsid w:val="00072D55"/>
    <w:rsid w:val="000B242C"/>
    <w:rsid w:val="000F3082"/>
    <w:rsid w:val="000F458D"/>
    <w:rsid w:val="00100FA4"/>
    <w:rsid w:val="00103157"/>
    <w:rsid w:val="00103F6F"/>
    <w:rsid w:val="001106AF"/>
    <w:rsid w:val="00112DDD"/>
    <w:rsid w:val="00113EA8"/>
    <w:rsid w:val="00150185"/>
    <w:rsid w:val="001763C8"/>
    <w:rsid w:val="0019097C"/>
    <w:rsid w:val="00193403"/>
    <w:rsid w:val="001B1142"/>
    <w:rsid w:val="001B7D61"/>
    <w:rsid w:val="001D6229"/>
    <w:rsid w:val="001D6695"/>
    <w:rsid w:val="00216F24"/>
    <w:rsid w:val="002548BB"/>
    <w:rsid w:val="002601BF"/>
    <w:rsid w:val="00286235"/>
    <w:rsid w:val="002A4646"/>
    <w:rsid w:val="002E6BF1"/>
    <w:rsid w:val="002F4D11"/>
    <w:rsid w:val="00305912"/>
    <w:rsid w:val="00315F16"/>
    <w:rsid w:val="00321198"/>
    <w:rsid w:val="00323453"/>
    <w:rsid w:val="00342536"/>
    <w:rsid w:val="00343FBC"/>
    <w:rsid w:val="0038674C"/>
    <w:rsid w:val="00396A94"/>
    <w:rsid w:val="003A2DBA"/>
    <w:rsid w:val="003B13D2"/>
    <w:rsid w:val="003D1F14"/>
    <w:rsid w:val="003D6D94"/>
    <w:rsid w:val="003D7C3B"/>
    <w:rsid w:val="003E3A06"/>
    <w:rsid w:val="004000AC"/>
    <w:rsid w:val="0040675D"/>
    <w:rsid w:val="00433125"/>
    <w:rsid w:val="00487B13"/>
    <w:rsid w:val="004961B7"/>
    <w:rsid w:val="00497ECB"/>
    <w:rsid w:val="004C389E"/>
    <w:rsid w:val="004F0DB1"/>
    <w:rsid w:val="0053174E"/>
    <w:rsid w:val="00537958"/>
    <w:rsid w:val="00553D3C"/>
    <w:rsid w:val="00556E3F"/>
    <w:rsid w:val="00562792"/>
    <w:rsid w:val="005825D1"/>
    <w:rsid w:val="005A264C"/>
    <w:rsid w:val="005B4545"/>
    <w:rsid w:val="005B67DE"/>
    <w:rsid w:val="005C70F1"/>
    <w:rsid w:val="005D7A31"/>
    <w:rsid w:val="005E31E3"/>
    <w:rsid w:val="005F2392"/>
    <w:rsid w:val="005F3E2A"/>
    <w:rsid w:val="00627E7D"/>
    <w:rsid w:val="00632D35"/>
    <w:rsid w:val="00651D01"/>
    <w:rsid w:val="00666EC4"/>
    <w:rsid w:val="00675F95"/>
    <w:rsid w:val="0068465F"/>
    <w:rsid w:val="00686FAC"/>
    <w:rsid w:val="00697FBC"/>
    <w:rsid w:val="006A077E"/>
    <w:rsid w:val="006A139D"/>
    <w:rsid w:val="006B595D"/>
    <w:rsid w:val="006C0821"/>
    <w:rsid w:val="006C7823"/>
    <w:rsid w:val="00726F54"/>
    <w:rsid w:val="00736666"/>
    <w:rsid w:val="007801CE"/>
    <w:rsid w:val="007B0D10"/>
    <w:rsid w:val="007B40D9"/>
    <w:rsid w:val="007C6F57"/>
    <w:rsid w:val="007D206E"/>
    <w:rsid w:val="007F0D7A"/>
    <w:rsid w:val="008035CB"/>
    <w:rsid w:val="00841515"/>
    <w:rsid w:val="00854912"/>
    <w:rsid w:val="00871C3D"/>
    <w:rsid w:val="00891105"/>
    <w:rsid w:val="008A3136"/>
    <w:rsid w:val="008A7605"/>
    <w:rsid w:val="008C3C9C"/>
    <w:rsid w:val="008D1F9E"/>
    <w:rsid w:val="008D25C8"/>
    <w:rsid w:val="008E54EF"/>
    <w:rsid w:val="00911B83"/>
    <w:rsid w:val="00966258"/>
    <w:rsid w:val="009700F6"/>
    <w:rsid w:val="009870BF"/>
    <w:rsid w:val="00995877"/>
    <w:rsid w:val="009A1C91"/>
    <w:rsid w:val="009A351C"/>
    <w:rsid w:val="009B17EE"/>
    <w:rsid w:val="009B3ED6"/>
    <w:rsid w:val="009C626C"/>
    <w:rsid w:val="009E48BB"/>
    <w:rsid w:val="00A1194D"/>
    <w:rsid w:val="00A17FB6"/>
    <w:rsid w:val="00A310E5"/>
    <w:rsid w:val="00A63CFC"/>
    <w:rsid w:val="00A7058D"/>
    <w:rsid w:val="00A93994"/>
    <w:rsid w:val="00A97C19"/>
    <w:rsid w:val="00B013B1"/>
    <w:rsid w:val="00B269B8"/>
    <w:rsid w:val="00B5141F"/>
    <w:rsid w:val="00B633A0"/>
    <w:rsid w:val="00B7239C"/>
    <w:rsid w:val="00B80554"/>
    <w:rsid w:val="00BC2284"/>
    <w:rsid w:val="00C156CF"/>
    <w:rsid w:val="00C32686"/>
    <w:rsid w:val="00C4583E"/>
    <w:rsid w:val="00C46226"/>
    <w:rsid w:val="00C51964"/>
    <w:rsid w:val="00C7622E"/>
    <w:rsid w:val="00C96FF3"/>
    <w:rsid w:val="00CD4001"/>
    <w:rsid w:val="00CD7BC2"/>
    <w:rsid w:val="00D12776"/>
    <w:rsid w:val="00D31BC5"/>
    <w:rsid w:val="00D45AE5"/>
    <w:rsid w:val="00D56EE9"/>
    <w:rsid w:val="00D82D85"/>
    <w:rsid w:val="00D96D0A"/>
    <w:rsid w:val="00D975EF"/>
    <w:rsid w:val="00DC05AF"/>
    <w:rsid w:val="00DC10E2"/>
    <w:rsid w:val="00DE0843"/>
    <w:rsid w:val="00E07B47"/>
    <w:rsid w:val="00E35206"/>
    <w:rsid w:val="00E43E7D"/>
    <w:rsid w:val="00E67714"/>
    <w:rsid w:val="00E71B2C"/>
    <w:rsid w:val="00E826DA"/>
    <w:rsid w:val="00E8782A"/>
    <w:rsid w:val="00EA41F8"/>
    <w:rsid w:val="00EF4A29"/>
    <w:rsid w:val="00F0628E"/>
    <w:rsid w:val="00F17BDB"/>
    <w:rsid w:val="00F4176D"/>
    <w:rsid w:val="00F43BE4"/>
    <w:rsid w:val="00F51AB4"/>
    <w:rsid w:val="00F646A1"/>
    <w:rsid w:val="00F847D7"/>
    <w:rsid w:val="00F84930"/>
    <w:rsid w:val="00F93CC9"/>
    <w:rsid w:val="00FA33CC"/>
    <w:rsid w:val="00FA6BA9"/>
    <w:rsid w:val="00FC13A4"/>
    <w:rsid w:val="00FE4B3F"/>
    <w:rsid w:val="00FF2E82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FEBB1"/>
  <w15:chartTrackingRefBased/>
  <w15:docId w15:val="{C0D908D8-E885-49D5-89F3-300D4C8F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qFormat/>
    <w:rsid w:val="008A3136"/>
    <w:pPr>
      <w:spacing w:after="0" w:line="280" w:lineRule="exact"/>
    </w:pPr>
    <w:rPr>
      <w:rFonts w:ascii="Trebuchet MS" w:eastAsia="Times New Roman" w:hAnsi="Trebuchet M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1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1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1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1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A3136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">
    <w:name w:val="Bullet"/>
    <w:basedOn w:val="Normal"/>
    <w:link w:val="BulletChar"/>
    <w:qFormat/>
    <w:rsid w:val="008A3136"/>
    <w:pPr>
      <w:numPr>
        <w:numId w:val="1"/>
      </w:numPr>
      <w:spacing w:after="60"/>
    </w:pPr>
  </w:style>
  <w:style w:type="character" w:customStyle="1" w:styleId="BulletChar">
    <w:name w:val="Bullet Char"/>
    <w:basedOn w:val="DefaultParagraphFont"/>
    <w:link w:val="Bullet"/>
    <w:rsid w:val="008A3136"/>
    <w:rPr>
      <w:rFonts w:ascii="Trebuchet MS" w:eastAsia="Times New Roman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31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136"/>
    <w:rPr>
      <w:rFonts w:ascii="Trebuchet MS" w:eastAsia="Times New Roman" w:hAnsi="Trebuchet MS" w:cs="Times New Roman"/>
      <w:kern w:val="0"/>
      <w14:ligatures w14:val="none"/>
    </w:rPr>
  </w:style>
  <w:style w:type="character" w:customStyle="1" w:styleId="BlackText">
    <w:name w:val="Black Text"/>
    <w:uiPriority w:val="1"/>
    <w:qFormat/>
    <w:rsid w:val="008A3136"/>
    <w:rPr>
      <w:color w:val="auto"/>
    </w:rPr>
  </w:style>
  <w:style w:type="paragraph" w:styleId="Revision">
    <w:name w:val="Revision"/>
    <w:hidden/>
    <w:uiPriority w:val="99"/>
    <w:semiHidden/>
    <w:rsid w:val="008A3136"/>
    <w:pPr>
      <w:spacing w:after="0" w:line="240" w:lineRule="auto"/>
    </w:pPr>
    <w:rPr>
      <w:rFonts w:ascii="Trebuchet MS" w:eastAsia="Times New Roman" w:hAnsi="Trebuchet MS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A3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136"/>
    <w:rPr>
      <w:rFonts w:ascii="Trebuchet MS" w:eastAsia="Times New Roman" w:hAnsi="Trebuchet MS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136"/>
    <w:rPr>
      <w:rFonts w:ascii="Trebuchet MS" w:eastAsia="Times New Roman" w:hAnsi="Trebuchet MS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62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229"/>
    <w:rPr>
      <w:rFonts w:ascii="Trebuchet MS" w:eastAsia="Times New Roman" w:hAnsi="Trebuchet MS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4176D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6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5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8465F"/>
  </w:style>
  <w:style w:type="paragraph" w:styleId="BlockText">
    <w:name w:val="Block Text"/>
    <w:basedOn w:val="Normal"/>
    <w:uiPriority w:val="99"/>
    <w:semiHidden/>
    <w:unhideWhenUsed/>
    <w:rsid w:val="0068465F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846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846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46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8465F"/>
    <w:rPr>
      <w:rFonts w:ascii="Trebuchet MS" w:eastAsia="Times New Roman" w:hAnsi="Trebuchet MS" w:cs="Times New Roman"/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465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46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46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46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46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465F"/>
    <w:rPr>
      <w:rFonts w:ascii="Trebuchet MS" w:eastAsia="Times New Roman" w:hAnsi="Trebuchet MS" w:cs="Times New Roman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465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8465F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465F"/>
  </w:style>
  <w:style w:type="character" w:customStyle="1" w:styleId="DateChar">
    <w:name w:val="Date Char"/>
    <w:basedOn w:val="DefaultParagraphFont"/>
    <w:link w:val="Date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465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465F"/>
    <w:rPr>
      <w:rFonts w:ascii="Segoe UI" w:eastAsia="Times New Roman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465F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65F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65F"/>
    <w:rPr>
      <w:rFonts w:ascii="Trebuchet MS" w:eastAsia="Times New Roman" w:hAnsi="Trebuchet MS" w:cs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68465F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8465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465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465F"/>
    <w:rPr>
      <w:rFonts w:ascii="Trebuchet MS" w:eastAsia="Times New Roman" w:hAnsi="Trebuchet MS" w:cs="Times New Roman"/>
      <w:kern w:val="0"/>
      <w:sz w:val="20"/>
      <w:szCs w:val="20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8465F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465F"/>
    <w:rPr>
      <w:rFonts w:ascii="Trebuchet MS" w:eastAsia="Times New Roman" w:hAnsi="Trebuchet MS" w:cs="Times New Roman"/>
      <w:i/>
      <w:iCs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465F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465F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465F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465F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465F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465F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465F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465F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465F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465F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465F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465F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6846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846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846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846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8465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8465F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8465F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8465F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8465F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8465F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846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46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46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46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46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8465F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8465F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8465F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8465F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8465F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846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exact"/>
    </w:pPr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465F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46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465F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68465F"/>
    <w:pPr>
      <w:spacing w:after="0" w:line="240" w:lineRule="auto"/>
    </w:pPr>
    <w:rPr>
      <w:rFonts w:ascii="Trebuchet MS" w:eastAsia="Times New Roman" w:hAnsi="Trebuchet MS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8465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8465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465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465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465F"/>
    <w:rPr>
      <w:rFonts w:ascii="Consolas" w:eastAsia="Times New Roman" w:hAnsi="Consolas" w:cs="Times New Roman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46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8465F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8465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8465F"/>
  </w:style>
  <w:style w:type="paragraph" w:styleId="TOAHeading">
    <w:name w:val="toa heading"/>
    <w:basedOn w:val="Normal"/>
    <w:next w:val="Normal"/>
    <w:uiPriority w:val="99"/>
    <w:semiHidden/>
    <w:unhideWhenUsed/>
    <w:rsid w:val="006846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8465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8465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8465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8465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8465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8465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8465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8465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8465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465F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DDC2CF69B04B67B7034B43032F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EF87-913E-4D9E-90B1-0AD1FE020138}"/>
      </w:docPartPr>
      <w:docPartBody>
        <w:p w:rsidR="00866B94" w:rsidRDefault="008757F9" w:rsidP="008757F9">
          <w:pPr>
            <w:pStyle w:val="9DDDC2CF69B04B67B7034B43032F34B4"/>
          </w:pPr>
          <w:r w:rsidRPr="00491F82">
            <w:rPr>
              <w:rStyle w:val="PlaceholderText"/>
              <w:rFonts w:eastAsiaTheme="minorHAnsi"/>
            </w:rPr>
            <w:t xml:space="preserve">Click or tap here to </w:t>
          </w:r>
          <w:r>
            <w:rPr>
              <w:rStyle w:val="PlaceholderText"/>
              <w:rFonts w:eastAsiaTheme="minorHAnsi"/>
            </w:rPr>
            <w:t>insert</w:t>
          </w:r>
          <w:r w:rsidRPr="00491F82">
            <w:rPr>
              <w:rStyle w:val="PlaceholderText"/>
              <w:rFonts w:eastAsiaTheme="minorHAnsi"/>
            </w:rPr>
            <w:t xml:space="preserve"> </w:t>
          </w:r>
          <w:r>
            <w:rPr>
              <w:rStyle w:val="PlaceholderText"/>
              <w:rFonts w:eastAsiaTheme="minorHAnsi"/>
            </w:rPr>
            <w:t>the link to the audio of your chosen piece, if required</w:t>
          </w:r>
          <w:r w:rsidRPr="00491F8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BA95C6EA41E428A8871260CF634D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9C1D7-3070-4283-AEA7-8CF601F26AC4}"/>
      </w:docPartPr>
      <w:docPartBody>
        <w:p w:rsidR="008757F9" w:rsidRDefault="008757F9" w:rsidP="008757F9">
          <w:pPr>
            <w:pStyle w:val="2BA95C6EA41E428A8871260CF634DABE"/>
          </w:pPr>
          <w:r w:rsidRPr="00491F8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C4"/>
    <w:rsid w:val="000411F7"/>
    <w:rsid w:val="00063BF1"/>
    <w:rsid w:val="00305912"/>
    <w:rsid w:val="00310B8D"/>
    <w:rsid w:val="003127D5"/>
    <w:rsid w:val="00396A94"/>
    <w:rsid w:val="0047455A"/>
    <w:rsid w:val="00866B94"/>
    <w:rsid w:val="008757F9"/>
    <w:rsid w:val="008C6E2E"/>
    <w:rsid w:val="00953C79"/>
    <w:rsid w:val="009A1C91"/>
    <w:rsid w:val="00AB4306"/>
    <w:rsid w:val="00C417C4"/>
    <w:rsid w:val="00C84EB8"/>
    <w:rsid w:val="00DE0843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7F9"/>
    <w:rPr>
      <w:color w:val="666666"/>
    </w:rPr>
  </w:style>
  <w:style w:type="paragraph" w:customStyle="1" w:styleId="2BA95C6EA41E428A8871260CF634DABE">
    <w:name w:val="2BA95C6EA41E428A8871260CF634DABE"/>
    <w:rsid w:val="008757F9"/>
  </w:style>
  <w:style w:type="paragraph" w:customStyle="1" w:styleId="9DDDC2CF69B04B67B7034B43032F34B4">
    <w:name w:val="9DDDC2CF69B04B67B7034B43032F34B4"/>
    <w:rsid w:val="008757F9"/>
    <w:pPr>
      <w:spacing w:after="0" w:line="280" w:lineRule="exact"/>
    </w:pPr>
    <w:rPr>
      <w:rFonts w:ascii="Trebuchet MS" w:eastAsia="Times New Roman" w:hAnsi="Trebuchet MS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6A1E380281742A3C388EDCB73148C" ma:contentTypeVersion="4" ma:contentTypeDescription="Create a new document." ma:contentTypeScope="" ma:versionID="c0f8650ea851cd59c5e52212783ae5cc">
  <xsd:schema xmlns:xsd="http://www.w3.org/2001/XMLSchema" xmlns:xs="http://www.w3.org/2001/XMLSchema" xmlns:p="http://schemas.microsoft.com/office/2006/metadata/properties" xmlns:ns2="7b9a1756-2c88-4373-8893-69eaf580ee47" targetNamespace="http://schemas.microsoft.com/office/2006/metadata/properties" ma:root="true" ma:fieldsID="ea5f91d1431730912e40df6a0054ac4e" ns2:_="">
    <xsd:import namespace="7b9a1756-2c88-4373-8893-69eaf580e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a1756-2c88-4373-8893-69eaf580e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1D8C4-E4B6-42AD-ABD6-4C55B70D0617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7b9a1756-2c88-4373-8893-69eaf580e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B496F9-563B-4C39-8169-65F40EA62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a1756-2c88-4373-8893-69eaf580e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258BB-D8EB-47E8-AE2E-669CAD5FD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Cockburn</dc:creator>
  <cp:keywords/>
  <dc:description/>
  <cp:lastModifiedBy>Morgan McAvennie</cp:lastModifiedBy>
  <cp:revision>5</cp:revision>
  <dcterms:created xsi:type="dcterms:W3CDTF">2025-08-28T07:08:00Z</dcterms:created>
  <dcterms:modified xsi:type="dcterms:W3CDTF">2025-09-24T06:40:00Z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0x010100F436A1E380281742A3C388EDCB73148C</vt:lpwstr>
  </property>
  <property fmtid="{D5CDD505-2E9C-101B-9397-08002B2CF9AE}" pid="3" name="MediaServiceImageTags">
    <vt:lpwstr/>
  </property>
</Properties>
</file>