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18D3" w14:textId="1222C05E" w:rsidR="00EE365E" w:rsidRPr="00242140" w:rsidRDefault="00242140" w:rsidP="00242140">
      <w:r>
        <w:rPr>
          <w:noProof/>
        </w:rPr>
        <mc:AlternateContent>
          <mc:Choice Requires="wps">
            <w:drawing>
              <wp:inline distT="0" distB="0" distL="0" distR="0" wp14:anchorId="5A3A8221" wp14:editId="1D2C4F94">
                <wp:extent cx="5648325" cy="14859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16F2" w14:textId="77777777" w:rsidR="00242140" w:rsidRDefault="00242140" w:rsidP="00242140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</w:p>
                          <w:p w14:paraId="7764494B" w14:textId="6BFFE752" w:rsidR="00242140" w:rsidRPr="00242140" w:rsidRDefault="00242140" w:rsidP="00242140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24214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State the performance topic for your project.</w:t>
                            </w:r>
                          </w:p>
                          <w:p w14:paraId="5D5CB51C" w14:textId="5169C616" w:rsidR="00242140" w:rsidRDefault="00242140" w:rsidP="00242140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24214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All information included </w:t>
                            </w:r>
                            <w:r w:rsidR="00A14897" w:rsidRPr="00CA11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2"/>
                              </w:rPr>
                              <w:t>in your project</w:t>
                            </w:r>
                            <w:r w:rsidR="00A14897" w:rsidRPr="00CA11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CA11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2"/>
                              </w:rPr>
                              <w:t>must</w:t>
                            </w:r>
                            <w:r w:rsidRPr="00DB6B1E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4214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be relevant to the stated performance topic.</w:t>
                            </w:r>
                          </w:p>
                          <w:p w14:paraId="4D25738C" w14:textId="77777777" w:rsidR="003354E5" w:rsidRDefault="003354E5" w:rsidP="00242140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</w:p>
                          <w:p w14:paraId="3B82F67C" w14:textId="6956E006" w:rsidR="00242140" w:rsidRDefault="0024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3A8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4.7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GEAIAACAEAAAOAAAAZHJzL2Uyb0RvYy54bWysU9tu2zAMfR+wfxD0vtjJki4x4hRdugwD&#10;ugvQ7gNkWY6FyaJGKbGzrx+lpGnQDX0YpgdBFKmjw0NyeT10hu0Veg225ONRzpmyEmpttyX//rB5&#10;M+fMB2FrYcCqkh+U59er16+WvSvUBFowtUJGINYXvSt5G4IrsszLVnXCj8ApS84GsBOBTNxmNYqe&#10;0DuTTfL8KusBa4cglfd0e3t08lXCbxolw9em8SowU3LiFtKOaa/inq2WotiicK2WJxriH1h0Qlv6&#10;9Ax1K4JgO9R/QHVaInhowkhCl0HTaKlSDpTNOH+WzX0rnEq5kDjenWXy/w9Wftnfu2/IwvAeBipg&#10;SsK7O5A/PLOwboXdqhtE6Fslavp4HCXLeueL09MotS98BKn6z1BTkcUuQAIaGuyiKpQnI3QqwOEs&#10;uhoCk3Q5u5rO305mnEnyjafz2SJPZclE8fjcoQ8fFXQsHkqOVNUEL/Z3PkQ6ongMib95MLreaGOS&#10;gdtqbZDtBXXAJq2UwbMwY1lf8sWMiLwMkaf1N4hOB2plo7uSz89Booi6fbB1arQgtDmeibKxJyGj&#10;dkcVw1ANFBgFraA+kKQIx5alEaNDC/iLs57ateT+506g4sx8slSWxXg6jf2djOns3YQMvPRUlx5h&#10;JUGVPHB2PK5DmomYuoUbKl+jk7BPTE5cqQ2T3qeRiX1+aaeop8Fe/QYAAP//AwBQSwMEFAAGAAgA&#10;AAAhAFw4LK/dAAAABQEAAA8AAABkcnMvZG93bnJldi54bWxMj8FOwzAQRO9I/IO1SFwQdWhLSUOc&#10;CiGB4AZtBVc33iYR9jrY2zT8PYYLXFYazWjmbbkanRUDhth5UnA1yUAg1d501CjYbh4ucxCRNRlt&#10;PaGCL4ywqk5PSl0Yf6RXHNbciFRCsdAKWua+kDLWLTodJ75HSt7eB6c5ydBIE/QxlTsrp1m2kE53&#10;lBZa3eN9i/XH+uAU5POn4T0+z17e6sXeLvniZnj8DEqdn413tyAYR/4Lww9+QocqMe38gUwUVkF6&#10;hH9v8vJ8eQ1ip2A6m2cgq1L+p6++AQAA//8DAFBLAQItABQABgAIAAAAIQC2gziS/gAAAOEBAAAT&#10;AAAAAAAAAAAAAAAAAAAAAABbQ29udGVudF9UeXBlc10ueG1sUEsBAi0AFAAGAAgAAAAhADj9If/W&#10;AAAAlAEAAAsAAAAAAAAAAAAAAAAALwEAAF9yZWxzLy5yZWxzUEsBAi0AFAAGAAgAAAAhAKG3SQYQ&#10;AgAAIAQAAA4AAAAAAAAAAAAAAAAALgIAAGRycy9lMm9Eb2MueG1sUEsBAi0AFAAGAAgAAAAhAFw4&#10;LK/dAAAABQEAAA8AAAAAAAAAAAAAAAAAagQAAGRycy9kb3ducmV2LnhtbFBLBQYAAAAABAAEAPMA&#10;AAB0BQAAAAA=&#10;">
                <v:textbox>
                  <w:txbxContent>
                    <w:p w14:paraId="535A16F2" w14:textId="77777777" w:rsidR="00242140" w:rsidRDefault="00242140" w:rsidP="00242140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</w:p>
                    <w:p w14:paraId="7764494B" w14:textId="6BFFE752" w:rsidR="00242140" w:rsidRPr="00242140" w:rsidRDefault="00242140" w:rsidP="00242140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242140">
                        <w:rPr>
                          <w:rFonts w:ascii="Arial" w:hAnsi="Arial" w:cs="Arial"/>
                          <w:sz w:val="24"/>
                          <w:szCs w:val="22"/>
                        </w:rPr>
                        <w:t>State the performance topic for your project.</w:t>
                      </w:r>
                    </w:p>
                    <w:p w14:paraId="5D5CB51C" w14:textId="5169C616" w:rsidR="00242140" w:rsidRDefault="00242140" w:rsidP="00242140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242140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All information included </w:t>
                      </w:r>
                      <w:r w:rsidR="00A14897" w:rsidRPr="00CA11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2"/>
                        </w:rPr>
                        <w:t>in your project</w:t>
                      </w:r>
                      <w:r w:rsidR="00A14897" w:rsidRPr="00CA11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Pr="00CA11C9">
                        <w:rPr>
                          <w:rFonts w:ascii="Arial" w:hAnsi="Arial" w:cs="Arial"/>
                          <w:b/>
                          <w:bCs/>
                          <w:sz w:val="24"/>
                          <w:szCs w:val="22"/>
                        </w:rPr>
                        <w:t>must</w:t>
                      </w:r>
                      <w:r w:rsidRPr="00DB6B1E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 </w:t>
                      </w:r>
                      <w:r w:rsidRPr="00242140">
                        <w:rPr>
                          <w:rFonts w:ascii="Arial" w:hAnsi="Arial" w:cs="Arial"/>
                          <w:sz w:val="24"/>
                          <w:szCs w:val="22"/>
                        </w:rPr>
                        <w:t>be relevant to the stated performance topic.</w:t>
                      </w:r>
                    </w:p>
                    <w:p w14:paraId="4D25738C" w14:textId="77777777" w:rsidR="003354E5" w:rsidRDefault="003354E5" w:rsidP="00242140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</w:p>
                    <w:p w14:paraId="3B82F67C" w14:textId="6956E006" w:rsidR="00242140" w:rsidRDefault="00242140"/>
                  </w:txbxContent>
                </v:textbox>
                <w10:anchorlock/>
              </v:shape>
            </w:pict>
          </mc:Fallback>
        </mc:AlternateContent>
      </w:r>
    </w:p>
    <w:sectPr w:rsidR="00EE365E" w:rsidRPr="00242140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F738" w14:textId="77777777" w:rsidR="00DD17BD" w:rsidRDefault="00DD17BD" w:rsidP="00DD17BD">
      <w:r>
        <w:separator/>
      </w:r>
    </w:p>
  </w:endnote>
  <w:endnote w:type="continuationSeparator" w:id="0">
    <w:p w14:paraId="06696ED5" w14:textId="77777777"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14:paraId="18454837" w14:textId="77777777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14:paraId="399ABA42" w14:textId="77777777"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14:paraId="7FE83789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A78081" w14:textId="77777777"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9808C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C550BA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B6CF8D" w14:textId="77777777" w:rsidR="003F1988" w:rsidRDefault="003F1988" w:rsidP="003F1988">
          <w:pPr>
            <w:jc w:val="center"/>
          </w:pPr>
        </w:p>
      </w:tc>
    </w:tr>
    <w:tr w:rsidR="00AB555F" w14:paraId="00FAC5F4" w14:textId="77777777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F0205A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15E346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BCF8AE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9CF59E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77009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E1E79B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7EF316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05B4C" w14:textId="77777777"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FB5750" w14:textId="77777777"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15176B3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D437451" w14:textId="77777777"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D1FF3F" w14:textId="77777777"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4DD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639FA16" w14:textId="77777777"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3C14E8" w14:textId="77777777"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1C4DD5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14:paraId="2F88C190" w14:textId="77777777" w:rsidR="00DD17BD" w:rsidRDefault="001C4DD5" w:rsidP="003F1988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8DA431" wp14:editId="2A2EEF12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6D05F" id="Straight Connector 11" o:spid="_x0000_s1026" alt="&quot;&quot;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DTLHBx4AAAAA0BAAAPAAAAZHJzL2Rvd25yZXYueG1sTI8xT8Mw&#10;EIV3JP6DdUhsreO2qqIQp6oQLIgloQNsbnyNo8bnNHaa8O9xxQDbu3tP777Ld7Pt2BUH3zqSIJYJ&#10;MKTa6ZYaCYeP10UKzAdFWnWOUMI3etgV93e5yrSbqMRrFRoWS8hnSoIJoc8497VBq/zS9UjRO7nB&#10;qhDHoeF6UFMstx1fJcmWW9VSvGBUj88G63M1Wglvl3d/2GzLl/LzklbT12k0jUMpHx/m/ROwgHP4&#10;C8MNP6JDEZmObiTtWSdhIcQ6RqNYrVMBLEZ+V8ebSMUGeJHz/18UP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DTLHBx4AAAAA0BAAAPAAAAAAAAAAAAAAAAAAgEAABkcnMvZG93bnJl&#10;di54bWxQSwUGAAAAAAQABADzAAAAFQ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007BD4" wp14:editId="65965304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2CE52B" id="Straight Connector 12" o:spid="_x0000_s1026" alt="&quot;&quot;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pmuQEAAN0DAAAOAAAAZHJzL2Uyb0RvYy54bWysU9tq3DAQfS/kH4Teu/KmEIpZbx4Skj6U&#10;NvTyAYo8WgskjZCUtffvO5J3vaEJgZb4Qegy58ycM+PN9eQs20NMBn3H16uGM/AKe+N3Hf/96+7j&#10;Z85Slr6XFj10/ACJX28vPmzG0MIlDmh7iIxIfGrH0PEh59AKkdQATqYVBvD0qDE6mekYd6KPciR2&#10;Z8Vl01yJEWMfIipIiW5v50e+rfxag8rftU6Qme041ZbrGuv6WFax3ch2F2UYjDqWIf+jCieNp6QL&#10;1a3Mkj1F84LKGRUxoc4rhU6g1kZB1UBq1s1fan4OMkDVQuaksNiU3o9Wfdvf+IdINowhtSk8xKJi&#10;0tExbU34Qj2tuqhSNlXbDottMGWm6PLTVUMfZ+r0JGaGwhRiyveAjpVNx63xRZBs5f5rypSVQk8h&#10;5dr6sia0pr8z1tZDGQW4sZHtJTUxT+vSNMI9i6JTQYqzhrrLBwsz6w/QzPRU66ymjteZUyoFPp94&#10;rafoAtNUwQJsatlvAo/xBQp19P4FvCBqZvR5ATvjMb6W/WyFnuNPDsy6iwWP2B9qd6s1NEPVueO8&#10;lyF9fq7w81+5/QMAAP//AwBQSwMEFAAGAAgAAAAhAEimnjHfAAAADAEAAA8AAABkcnMvZG93bnJl&#10;di54bWxMj8FqwzAQRO+F/oPYQm+JbCctwbUcSiGh9BYnUHqTrbVlYq2MpThOv77yobS32Z1h9m22&#10;nUzHRhxca0lAvIyAIVVWtdQIOB13iw0w5yUp2VlCATd0sM3v7zKZKnulA46Fb1goIZdKAdr7PuXc&#10;VRqNdEvbIwWvtoORPoxDw9Ugr6HcdDyJomduZEvhgpY9vmmszsXFCNiV9e3re//5ntT7RJ8/VqfD&#10;WERCPD5Mry/APE7+LwwzfkCHPDCV9kLKsU7AIo5XITqLzaxCZP20Blb+bnie8f9P5D8AAAD//wMA&#10;UEsBAi0AFAAGAAgAAAAhALaDOJL+AAAA4QEAABMAAAAAAAAAAAAAAAAAAAAAAFtDb250ZW50X1R5&#10;cGVzXS54bWxQSwECLQAUAAYACAAAACEAOP0h/9YAAACUAQAACwAAAAAAAAAAAAAAAAAvAQAAX3Jl&#10;bHMvLnJlbHNQSwECLQAUAAYACAAAACEAA/Q6ZrkBAADdAwAADgAAAAAAAAAAAAAAAAAuAgAAZHJz&#10;L2Uyb0RvYy54bWxQSwECLQAUAAYACAAAACEASKaeMd8AAAAMAQAADwAAAAAAAAAAAAAAAAATBAAA&#10;ZHJzL2Rvd25yZXYueG1sUEsFBgAAAAAEAAQA8wAAAB8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C4AAB7" wp14:editId="6AD60911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26C22B" wp14:editId="52FB9EC0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420609" id="Straight Connector 14" o:spid="_x0000_s1026" alt="&quot;&quot;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pmuQEAAN0DAAAOAAAAZHJzL2Uyb0RvYy54bWysU9tq3DAQfS/kH4Teu/KmEIpZbx4Skj6U&#10;NvTyAYo8WgskjZCUtffvO5J3vaEJgZb4Qegy58ycM+PN9eQs20NMBn3H16uGM/AKe+N3Hf/96+7j&#10;Z85Slr6XFj10/ACJX28vPmzG0MIlDmh7iIxIfGrH0PEh59AKkdQATqYVBvD0qDE6mekYd6KPciR2&#10;Z8Vl01yJEWMfIipIiW5v50e+rfxag8rftU6Qme041ZbrGuv6WFax3ch2F2UYjDqWIf+jCieNp6QL&#10;1a3Mkj1F84LKGRUxoc4rhU6g1kZB1UBq1s1fan4OMkDVQuaksNiU3o9Wfdvf+IdINowhtSk8xKJi&#10;0tExbU34Qj2tuqhSNlXbDottMGWm6PLTVUMfZ+r0JGaGwhRiyveAjpVNx63xRZBs5f5rypSVQk8h&#10;5dr6sia0pr8z1tZDGQW4sZHtJTUxT+vSNMI9i6JTQYqzhrrLBwsz6w/QzPRU66ymjteZUyoFPp94&#10;rafoAtNUwQJsatlvAo/xBQp19P4FvCBqZvR5ATvjMb6W/WyFnuNPDsy6iwWP2B9qd6s1NEPVueO8&#10;lyF9fq7w81+5/QMAAP//AwBQSwMEFAAGAAgAAAAhABA4GrvhAAAADQEAAA8AAABkcnMvZG93bnJl&#10;di54bWxMj8tqwzAQRfeF/oOYQHeJ/KDFdiyHUkgo3cUNlO5ka/wg1shYiuP066suSrucmcOdc/Pd&#10;ogc242R7QwLCTQAMqTaqp1bA6X2/ToBZJ0nJwRAKuKGFXXF/l8tMmSsdcS5dy3wI2UwK6JwbM85t&#10;3aGWdmNGJH9rzKSl8+PUcjXJqw/XA4+C4Ilr2ZP/0MkRXzqsz+VFC9hXze3z6/DxGjWHqDu/xafj&#10;XAZCPKyW5y0wh4v7g+FH36tD4Z0qcyFl2SAgidPIowLWYRLGwDySpI8psOp3xYuc/29RfAMAAP//&#10;AwBQSwECLQAUAAYACAAAACEAtoM4kv4AAADhAQAAEwAAAAAAAAAAAAAAAAAAAAAAW0NvbnRlbnRf&#10;VHlwZXNdLnhtbFBLAQItABQABgAIAAAAIQA4/SH/1gAAAJQBAAALAAAAAAAAAAAAAAAAAC8BAABf&#10;cmVscy8ucmVsc1BLAQItABQABgAIAAAAIQAD9DpmuQEAAN0DAAAOAAAAAAAAAAAAAAAAAC4CAABk&#10;cnMvZTJvRG9jLnhtbFBLAQItABQABgAIAAAAIQAQOBq74QAAAA0BAAAPAAAAAAAAAAAAAAAAABME&#10;AABkcnMvZG93bnJldi54bWxQSwUGAAAAAAQABADzAAAAIQ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65683" w14:textId="77777777" w:rsidR="00DD17BD" w:rsidRDefault="00DD17BD" w:rsidP="00DD17BD">
      <w:r>
        <w:separator/>
      </w:r>
    </w:p>
  </w:footnote>
  <w:footnote w:type="continuationSeparator" w:id="0">
    <w:p w14:paraId="270EAF6C" w14:textId="77777777"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6845" w14:textId="77777777" w:rsidR="0024637D" w:rsidRDefault="001C4DD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E4C69" wp14:editId="6379F9B7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6C4EC" id="Straight Connector 2" o:spid="_x0000_s1026" alt="&quot;&quot;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BPF+O+3gAAAAkBAAAPAAAAZHJzL2Rvd25yZXYueG1sTI/BToNA&#10;EIbvJr7DZky8tQu2wRYZGmP0YryAPehty06ByM5Sdin49q7xUI8z8+Wf7892s+nEmQbXWkaIlxEI&#10;4srqlmuE/fvLYgPCecVadZYJ4Zsc7PLrq0yl2k5c0Ln0tQgh7FKF0Hjfp1K6qiGj3NL2xOF2tINR&#10;PoxDLfWgphBuOnkXRYk0quXwoVE9PTVUfZWjQXg9vbn9Oimei4/Tppw+j2NTW0K8vZkfH0B4mv0F&#10;hl/9oA55cDrYkbUTHcIijlcBRVht70EE4G9xQNgma5B5Jv83yH8AAAD//wMAUEsBAi0AFAAGAAgA&#10;AAAhALaDOJL+AAAA4QEAABMAAAAAAAAAAAAAAAAAAAAAAFtDb250ZW50X1R5cGVzXS54bWxQSwEC&#10;LQAUAAYACAAAACEAOP0h/9YAAACUAQAACwAAAAAAAAAAAAAAAAAvAQAAX3JlbHMvLnJlbHNQSwEC&#10;LQAUAAYACAAAACEAATED3K4BAADTAwAADgAAAAAAAAAAAAAAAAAuAgAAZHJzL2Uyb0RvYy54bWxQ&#10;SwECLQAUAAYACAAAACEATxfjvt4AAAAJAQAADwAAAAAAAAAAAAAAAAAIBAAAZHJzL2Rvd25yZXYu&#10;eG1sUEsFBgAAAAAEAAQA8wAAABM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F09A42" wp14:editId="596DC715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AD7927" id="Straight Connector 3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8usAEAANMDAAAOAAAAZHJzL2Uyb0RvYy54bWysU8Fu3CAQvVfqPyDuXbyJFFXWenNIlFyi&#10;NkqTDyB4WCMBg4CuvX+fgd21o7ZS1So+jBmY92bmMWyuJ2fZHmIy6Du+XjWcgVfYG7/r+Mvz3Zev&#10;nKUsfS8teuj4ARK/3n7+tBlDCxc4oO0hMiLxqR1Dx4ecQytEUgM4mVYYwNOhxuhkJjfuRB/lSOzO&#10;ioumuRIjxj5EVJAS7d4eD/m28msNKn/XOkFmtuNUW642VvtarNhuZLuLMgxGncqQ/1GFk8ZT0pnq&#10;VmbJfkbzG5UzKmJCnVcKnUCtjYLaA3Wzbn7p5scgA9ReSJwUZpnSx9Gqb/sb/xhJhjGkNoXHWLqY&#10;dHTlT/WxqYp1mMWCKTNFm5dXDX2cqfORWHAhpnwP6FhZdNwaX9qQrdw/pEy5KPQcUratLzahNf2d&#10;sbY6ZQDgxka2l3R1eVqXqyLcuyjyClIslddVPlg4sj6BZqanWtc1ex2qhVMqBT6fea2n6ALTVMEM&#10;bP4OPMUXKNSB+xfwjKiZ0ecZ7IzH+KfsixT6GH9W4Nh3keAV+0O90yoNTU5V7jTlZTTf+xW+vMXt&#10;GwAAAP//AwBQSwMEFAAGAAgAAAAhAIeC1G/eAAAACAEAAA8AAABkcnMvZG93bnJldi54bWxMjzFP&#10;wzAQhXek/gfrkNhaJ20oJcSpEIIFsSR0gM2Nr3FEfE5jpwn/HqMO7fh0n977LttOpmUn7F1jSUC8&#10;iIAhVVY1VAvYfb7NN8Ccl6RkawkF/KKDbT67yWSq7EgFnkpfs1BCLpUCtPddyrmrNBrpFrZDCreD&#10;7Y30IfY1V70cQ7lp+TKK1tzIhsKClh2+aKx+ysEIeD9+uF2yLl6Lr+OmHL8Pg64tCnF3Oz0/AfM4&#10;+QsM//pBHfLgtLcDKcdaAfM4XgVUwOrxAVgAkvsE2P6ceZ7x6wfyPwAAAP//AwBQSwECLQAUAAYA&#10;CAAAACEAtoM4kv4AAADhAQAAEwAAAAAAAAAAAAAAAAAAAAAAW0NvbnRlbnRfVHlwZXNdLnhtbFBL&#10;AQItABQABgAIAAAAIQA4/SH/1gAAAJQBAAALAAAAAAAAAAAAAAAAAC8BAABfcmVscy8ucmVsc1BL&#10;AQItABQABgAIAAAAIQD7QT8usAEAANMDAAAOAAAAAAAAAAAAAAAAAC4CAABkcnMvZTJvRG9jLnht&#10;bFBLAQItABQABgAIAAAAIQCHgtRv3gAAAAgBAAAPAAAAAAAAAAAAAAAAAAoEAABkcnMvZG93bnJl&#10;di54bWxQSwUGAAAAAAQABADzAAAAFQ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E9E42C" wp14:editId="637B5628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D21255" id="Straight Connector 4" o:spid="_x0000_s1026" alt="&quot;&quot;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Bi0rH33QAAAAkBAAAPAAAAZHJzL2Rvd25yZXYueG1sTI/BToQw&#10;EIbvJr5DMybe3KKuCMiwMUYvxgu4B711YZYS6ZSlZcG3t2YPepyZL/98f75ZTC+ONLrOMsL1KgJB&#10;XNum4xZh+/5ylYBwXnGjesuE8E0ONsX5Wa6yxs5c0rHyrQgh7DKFoL0fMildrckot7IDcbjt7WiU&#10;D+PYymZUcwg3vbyJolga1XH4oNVAT5rqr2oyCK+HN7ddx+Vz+XFIqvlzP+nWEuLlxfL4AMLT4v9g&#10;+NUP6lAEp52duHGiR0jSuzSgCLfpPYgAnBY7hDRegyxy+b9B8QMAAP//AwBQSwECLQAUAAYACAAA&#10;ACEAtoM4kv4AAADhAQAAEwAAAAAAAAAAAAAAAAAAAAAAW0NvbnRlbnRfVHlwZXNdLnhtbFBLAQIt&#10;ABQABgAIAAAAIQA4/SH/1gAAAJQBAAALAAAAAAAAAAAAAAAAAC8BAABfcmVscy8ucmVsc1BLAQIt&#10;ABQABgAIAAAAIQABMQPcrgEAANMDAAAOAAAAAAAAAAAAAAAAAC4CAABkcnMvZTJvRG9jLnhtbFBL&#10;AQItABQABgAIAAAAIQBi0rH33QAAAAkBAAAPAAAAAAAAAAAAAAAAAAgEAABkcnMvZG93bnJldi54&#10;bWxQSwUGAAAAAAQABADzAAAAEg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440D65" wp14:editId="0DA51B18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265EAC" id="Straight Connector 5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8usAEAANMDAAAOAAAAZHJzL2Uyb0RvYy54bWysU8Fu3CAQvVfqPyDuXbyJFFXWenNIlFyi&#10;NkqTDyB4WCMBg4CuvX+fgd21o7ZS1So+jBmY92bmMWyuJ2fZHmIy6Du+XjWcgVfYG7/r+Mvz3Zev&#10;nKUsfS8teuj4ARK/3n7+tBlDCxc4oO0hMiLxqR1Dx4ecQytEUgM4mVYYwNOhxuhkJjfuRB/lSOzO&#10;ioumuRIjxj5EVJAS7d4eD/m28msNKn/XOkFmtuNUW642VvtarNhuZLuLMgxGncqQ/1GFk8ZT0pnq&#10;VmbJfkbzG5UzKmJCnVcKnUCtjYLaA3Wzbn7p5scgA9ReSJwUZpnSx9Gqb/sb/xhJhjGkNoXHWLqY&#10;dHTlT/WxqYp1mMWCKTNFm5dXDX2cqfORWHAhpnwP6FhZdNwaX9qQrdw/pEy5KPQcUratLzahNf2d&#10;sbY6ZQDgxka2l3R1eVqXqyLcuyjyClIslddVPlg4sj6BZqanWtc1ex2qhVMqBT6fea2n6ALTVMEM&#10;bP4OPMUXKNSB+xfwjKiZ0ecZ7IzH+KfsixT6GH9W4Nh3keAV+0O90yoNTU5V7jTlZTTf+xW+vMXt&#10;GwAAAP//AwBQSwMEFAAGAAgAAAAhAH68FlXfAAAACQEAAA8AAABkcnMvZG93bnJldi54bWxMj7FO&#10;wzAQhnck3sE6JDbq0JaSpHGqqqILYknoQDc3vsYR8TmNnSa8PUYMMN7dp/++P9tMpmVX7F1jScDj&#10;LAKGVFnVUC3g8L5/iIE5L0nJ1hIK+EIHm/z2JpOpsiMVeC19zUIIuVQK0N53Keeu0mikm9kOKdzO&#10;tjfSh7GvuerlGMJNy+dRtOJGNhQ+aNnhTmP1WQ5GwOvlzR2Wq+Kl+LjE5Xg8D7q2KMT93bRdA/M4&#10;+T8YfvSDOuTB6WQHUo61AuJFMg+ogEXyDCwAcfKUADv9Lnie8f8N8m8AAAD//wMAUEsBAi0AFAAG&#10;AAgAAAAhALaDOJL+AAAA4QEAABMAAAAAAAAAAAAAAAAAAAAAAFtDb250ZW50X1R5cGVzXS54bWxQ&#10;SwECLQAUAAYACAAAACEAOP0h/9YAAACUAQAACwAAAAAAAAAAAAAAAAAvAQAAX3JlbHMvLnJlbHNQ&#10;SwECLQAUAAYACAAAACEA+0E/LrABAADTAwAADgAAAAAAAAAAAAAAAAAuAgAAZHJzL2Uyb0RvYy54&#10;bWxQSwECLQAUAAYACAAAACEAfrwWVd8AAAAJAQAADwAAAAAAAAAAAAAAAAAK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CD"/>
    <w:rsid w:val="00023E7D"/>
    <w:rsid w:val="000C12D7"/>
    <w:rsid w:val="000F11A9"/>
    <w:rsid w:val="0013699B"/>
    <w:rsid w:val="0014315E"/>
    <w:rsid w:val="001674EC"/>
    <w:rsid w:val="001C4DD5"/>
    <w:rsid w:val="001D27C8"/>
    <w:rsid w:val="001D6024"/>
    <w:rsid w:val="00213970"/>
    <w:rsid w:val="00222416"/>
    <w:rsid w:val="00242140"/>
    <w:rsid w:val="0024368F"/>
    <w:rsid w:val="0024637D"/>
    <w:rsid w:val="002962C4"/>
    <w:rsid w:val="002A1DD5"/>
    <w:rsid w:val="002C511C"/>
    <w:rsid w:val="002D31DD"/>
    <w:rsid w:val="003354E5"/>
    <w:rsid w:val="00346A4D"/>
    <w:rsid w:val="003563B4"/>
    <w:rsid w:val="003F1988"/>
    <w:rsid w:val="003F3458"/>
    <w:rsid w:val="00406117"/>
    <w:rsid w:val="00464D85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6D84"/>
    <w:rsid w:val="006D60C1"/>
    <w:rsid w:val="00710BDA"/>
    <w:rsid w:val="00723A13"/>
    <w:rsid w:val="00772F2C"/>
    <w:rsid w:val="007D3064"/>
    <w:rsid w:val="007D3FDC"/>
    <w:rsid w:val="008242AD"/>
    <w:rsid w:val="008337E2"/>
    <w:rsid w:val="008E5CCD"/>
    <w:rsid w:val="00944ACF"/>
    <w:rsid w:val="0097182D"/>
    <w:rsid w:val="009753D4"/>
    <w:rsid w:val="009D7242"/>
    <w:rsid w:val="009F2996"/>
    <w:rsid w:val="00A14897"/>
    <w:rsid w:val="00AA36E2"/>
    <w:rsid w:val="00AB555F"/>
    <w:rsid w:val="00B05AF4"/>
    <w:rsid w:val="00B35AD9"/>
    <w:rsid w:val="00B36BDE"/>
    <w:rsid w:val="00B52A4B"/>
    <w:rsid w:val="00C5236B"/>
    <w:rsid w:val="00C82F1C"/>
    <w:rsid w:val="00CA11C9"/>
    <w:rsid w:val="00CD1196"/>
    <w:rsid w:val="00D07945"/>
    <w:rsid w:val="00D4548D"/>
    <w:rsid w:val="00D56E17"/>
    <w:rsid w:val="00D63068"/>
    <w:rsid w:val="00D82C7D"/>
    <w:rsid w:val="00D96719"/>
    <w:rsid w:val="00DA4782"/>
    <w:rsid w:val="00DB6B1E"/>
    <w:rsid w:val="00DD17BD"/>
    <w:rsid w:val="00DF149E"/>
    <w:rsid w:val="00E40A6E"/>
    <w:rsid w:val="00EC5E07"/>
    <w:rsid w:val="00ED58E4"/>
    <w:rsid w:val="00EE365E"/>
    <w:rsid w:val="00F70E6F"/>
    <w:rsid w:val="00F73B39"/>
    <w:rsid w:val="00FB21F0"/>
    <w:rsid w:val="00FD4A86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BF28156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9B83-9038-4C29-B2A7-0A00658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Eilís McNicholl</cp:lastModifiedBy>
  <cp:revision>2</cp:revision>
  <cp:lastPrinted>2016-01-11T12:59:00Z</cp:lastPrinted>
  <dcterms:created xsi:type="dcterms:W3CDTF">2024-08-23T10:55:00Z</dcterms:created>
  <dcterms:modified xsi:type="dcterms:W3CDTF">2024-08-23T10:55:00Z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