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05AE80" w14:textId="59124971" w:rsidR="000F068B" w:rsidRDefault="000F068B">
      <w:hyperlink r:id="rId4" w:history="1">
        <w:r w:rsidRPr="001851FF">
          <w:rPr>
            <w:rStyle w:val="Hyperlink"/>
          </w:rPr>
          <w:t>https://docs.google.com/document/d/1qv</w:t>
        </w:r>
        <w:r w:rsidRPr="001851FF">
          <w:rPr>
            <w:rStyle w:val="Hyperlink"/>
          </w:rPr>
          <w:t>7</w:t>
        </w:r>
        <w:r w:rsidRPr="001851FF">
          <w:rPr>
            <w:rStyle w:val="Hyperlink"/>
          </w:rPr>
          <w:t>u3Xjb68hF9VVXFoIBpyV5giShtcqEq0eymnuaFUM/copy</w:t>
        </w:r>
      </w:hyperlink>
    </w:p>
    <w:sectPr w:rsidR="000F068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2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068B"/>
    <w:rsid w:val="000F068B"/>
    <w:rsid w:val="0013198B"/>
    <w:rsid w:val="001437A8"/>
    <w:rsid w:val="0017033D"/>
    <w:rsid w:val="004D4D45"/>
    <w:rsid w:val="00551815"/>
    <w:rsid w:val="006206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A52D78"/>
  <w15:chartTrackingRefBased/>
  <w15:docId w15:val="{9987428A-8DFE-4BAE-8462-D00F2710F3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F068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F068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F068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F068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F068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F068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F068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F068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F068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F068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F068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F068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F068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F068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F068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F068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F068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F068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F068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F068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F068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F068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F068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F068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F068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F068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F068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F068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F068B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0F068B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F068B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0F068B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docs.google.com/document/d/1qv7u3Xjb68hF9VVXFoIBpyV5giShtcqEq0eymnuaFUM/cop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</Words>
  <Characters>158</Characters>
  <Application>Microsoft Office Word</Application>
  <DocSecurity>0</DocSecurity>
  <Lines>1</Lines>
  <Paragraphs>1</Paragraphs>
  <ScaleCrop>false</ScaleCrop>
  <Company/>
  <LinksUpToDate>false</LinksUpToDate>
  <CharactersWithSpaces>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 Gill</dc:creator>
  <cp:keywords/>
  <dc:description/>
  <cp:lastModifiedBy>Karen Gill</cp:lastModifiedBy>
  <cp:revision>3</cp:revision>
  <dcterms:created xsi:type="dcterms:W3CDTF">2025-08-28T13:27:00Z</dcterms:created>
  <dcterms:modified xsi:type="dcterms:W3CDTF">2025-08-28T13:35:00Z</dcterms:modified>
</cp:coreProperties>
</file>