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2525D" w14:textId="6C17B7E8" w:rsidR="00962CB2" w:rsidRPr="00962CB2" w:rsidRDefault="00962CB2" w:rsidP="00E24F47">
      <w:pPr>
        <w:rPr>
          <w:b/>
          <w:bCs/>
        </w:rPr>
      </w:pPr>
      <w:r w:rsidRPr="00A4305C">
        <w:rPr>
          <w:b/>
          <w:bCs/>
        </w:rPr>
        <w:t>Project type:</w:t>
      </w:r>
      <w:r w:rsidR="00905D77">
        <w:rPr>
          <w:b/>
          <w:bCs/>
        </w:rPr>
        <w:t xml:space="preserve"> Web design and development with database design and development</w:t>
      </w:r>
    </w:p>
    <w:p w14:paraId="4F2470EE" w14:textId="77777777" w:rsidR="00962CB2" w:rsidRDefault="00962CB2" w:rsidP="00E24F47">
      <w:pPr>
        <w:rPr>
          <w:b/>
          <w:bCs/>
        </w:rPr>
      </w:pPr>
    </w:p>
    <w:p w14:paraId="4FC7C8D3" w14:textId="440D34F9" w:rsidR="00E24F47" w:rsidRPr="00A4305C" w:rsidRDefault="00E24F47" w:rsidP="00E24F47">
      <w:pPr>
        <w:rPr>
          <w:b/>
          <w:bCs/>
        </w:rPr>
      </w:pPr>
      <w:r w:rsidRPr="00A4305C">
        <w:rPr>
          <w:b/>
          <w:bCs/>
        </w:rPr>
        <w:t>Project title:</w:t>
      </w:r>
    </w:p>
    <w:p w14:paraId="2F44E7AF" w14:textId="149D9E6A" w:rsidR="00E24F47" w:rsidRDefault="00E24F47" w:rsidP="00E24F47">
      <w:pPr>
        <w:rPr>
          <w:i/>
          <w:iCs/>
        </w:rPr>
      </w:pPr>
      <w:r w:rsidRPr="00A4305C">
        <w:rPr>
          <w:i/>
          <w:iCs/>
        </w:rPr>
        <w:t>&lt;insert your project title here&gt;</w:t>
      </w:r>
    </w:p>
    <w:p w14:paraId="53BFC5A7" w14:textId="77777777" w:rsidR="008F1AC4" w:rsidRDefault="008F1AC4" w:rsidP="00E24F47">
      <w:pPr>
        <w:rPr>
          <w:i/>
          <w:iCs/>
        </w:rPr>
      </w:pPr>
    </w:p>
    <w:sdt>
      <w:sdtPr>
        <w:rPr>
          <w:rFonts w:ascii="Trebuchet MS" w:eastAsiaTheme="minorHAnsi" w:hAnsi="Trebuchet MS" w:cstheme="minorBidi"/>
          <w:color w:val="auto"/>
          <w:kern w:val="2"/>
          <w:sz w:val="22"/>
          <w:szCs w:val="22"/>
          <w:lang w:val="en-GB"/>
          <w14:ligatures w14:val="standardContextual"/>
        </w:rPr>
        <w:id w:val="-233936608"/>
        <w:docPartObj>
          <w:docPartGallery w:val="Table of Contents"/>
          <w:docPartUnique/>
        </w:docPartObj>
      </w:sdtPr>
      <w:sdtEndPr>
        <w:rPr>
          <w:b/>
          <w:bCs/>
          <w:noProof/>
        </w:rPr>
      </w:sdtEndPr>
      <w:sdtContent>
        <w:p w14:paraId="75459B3B" w14:textId="77777777" w:rsidR="0010595F" w:rsidRDefault="0010595F" w:rsidP="0010595F">
          <w:pPr>
            <w:pStyle w:val="TOCHeading"/>
          </w:pPr>
          <w:r>
            <w:t>Contents</w:t>
          </w:r>
        </w:p>
        <w:p w14:paraId="01672C96" w14:textId="7B1726AE" w:rsidR="009C7058" w:rsidRDefault="0010595F">
          <w:pPr>
            <w:pStyle w:val="TOC1"/>
            <w:tabs>
              <w:tab w:val="right" w:leader="dot" w:pos="9016"/>
            </w:tabs>
            <w:rPr>
              <w:rFonts w:asciiTheme="minorHAnsi" w:eastAsiaTheme="minorEastAsia" w:hAnsiTheme="minorHAnsi"/>
              <w:noProof/>
              <w:sz w:val="24"/>
              <w:szCs w:val="24"/>
              <w:lang w:eastAsia="en-GB"/>
            </w:rPr>
          </w:pPr>
          <w:r>
            <w:fldChar w:fldCharType="begin"/>
          </w:r>
          <w:r>
            <w:instrText xml:space="preserve"> TOC \o "1-3" \h \z \u </w:instrText>
          </w:r>
          <w:r>
            <w:fldChar w:fldCharType="separate"/>
          </w:r>
          <w:hyperlink w:anchor="_Toc206667187" w:history="1">
            <w:r w:rsidR="009C7058" w:rsidRPr="00B60FB9">
              <w:rPr>
                <w:rStyle w:val="Hyperlink"/>
                <w:bCs/>
                <w:noProof/>
              </w:rPr>
              <w:t>Analysis of the problem (10 marks)</w:t>
            </w:r>
            <w:r w:rsidR="009C7058">
              <w:rPr>
                <w:noProof/>
                <w:webHidden/>
              </w:rPr>
              <w:tab/>
            </w:r>
            <w:r w:rsidR="009C7058">
              <w:rPr>
                <w:noProof/>
                <w:webHidden/>
              </w:rPr>
              <w:fldChar w:fldCharType="begin"/>
            </w:r>
            <w:r w:rsidR="009C7058">
              <w:rPr>
                <w:noProof/>
                <w:webHidden/>
              </w:rPr>
              <w:instrText xml:space="preserve"> PAGEREF _Toc206667187 \h </w:instrText>
            </w:r>
            <w:r w:rsidR="009C7058">
              <w:rPr>
                <w:noProof/>
                <w:webHidden/>
              </w:rPr>
            </w:r>
            <w:r w:rsidR="009C7058">
              <w:rPr>
                <w:noProof/>
                <w:webHidden/>
              </w:rPr>
              <w:fldChar w:fldCharType="separate"/>
            </w:r>
            <w:r w:rsidR="009C7058">
              <w:rPr>
                <w:noProof/>
                <w:webHidden/>
              </w:rPr>
              <w:t>2</w:t>
            </w:r>
            <w:r w:rsidR="009C7058">
              <w:rPr>
                <w:noProof/>
                <w:webHidden/>
              </w:rPr>
              <w:fldChar w:fldCharType="end"/>
            </w:r>
          </w:hyperlink>
        </w:p>
        <w:p w14:paraId="6E2626AA" w14:textId="22B694F3" w:rsidR="009C7058" w:rsidRDefault="009C7058">
          <w:pPr>
            <w:pStyle w:val="TOC2"/>
            <w:rPr>
              <w:rFonts w:asciiTheme="minorHAnsi" w:eastAsiaTheme="minorEastAsia" w:hAnsiTheme="minorHAnsi"/>
              <w:noProof/>
              <w:sz w:val="24"/>
              <w:szCs w:val="24"/>
              <w:lang w:eastAsia="en-GB"/>
            </w:rPr>
          </w:pPr>
          <w:hyperlink w:anchor="_Toc206667188" w:history="1">
            <w:r w:rsidRPr="00B60FB9">
              <w:rPr>
                <w:rStyle w:val="Hyperlink"/>
                <w:bCs/>
                <w:noProof/>
              </w:rPr>
              <w:t>Description of the problem</w:t>
            </w:r>
            <w:r>
              <w:rPr>
                <w:noProof/>
                <w:webHidden/>
              </w:rPr>
              <w:tab/>
            </w:r>
            <w:r>
              <w:rPr>
                <w:noProof/>
                <w:webHidden/>
              </w:rPr>
              <w:fldChar w:fldCharType="begin"/>
            </w:r>
            <w:r>
              <w:rPr>
                <w:noProof/>
                <w:webHidden/>
              </w:rPr>
              <w:instrText xml:space="preserve"> PAGEREF _Toc206667188 \h </w:instrText>
            </w:r>
            <w:r>
              <w:rPr>
                <w:noProof/>
                <w:webHidden/>
              </w:rPr>
            </w:r>
            <w:r>
              <w:rPr>
                <w:noProof/>
                <w:webHidden/>
              </w:rPr>
              <w:fldChar w:fldCharType="separate"/>
            </w:r>
            <w:r>
              <w:rPr>
                <w:noProof/>
                <w:webHidden/>
              </w:rPr>
              <w:t>2</w:t>
            </w:r>
            <w:r>
              <w:rPr>
                <w:noProof/>
                <w:webHidden/>
              </w:rPr>
              <w:fldChar w:fldCharType="end"/>
            </w:r>
          </w:hyperlink>
        </w:p>
        <w:p w14:paraId="48A63877" w14:textId="3ED95BB1" w:rsidR="009C7058" w:rsidRDefault="009C7058">
          <w:pPr>
            <w:pStyle w:val="TOC2"/>
            <w:rPr>
              <w:rFonts w:asciiTheme="minorHAnsi" w:eastAsiaTheme="minorEastAsia" w:hAnsiTheme="minorHAnsi"/>
              <w:noProof/>
              <w:sz w:val="24"/>
              <w:szCs w:val="24"/>
              <w:lang w:eastAsia="en-GB"/>
            </w:rPr>
          </w:pPr>
          <w:hyperlink w:anchor="_Toc206667189" w:history="1">
            <w:r w:rsidRPr="00B60FB9">
              <w:rPr>
                <w:rStyle w:val="Hyperlink"/>
                <w:noProof/>
              </w:rPr>
              <w:t>UML use case</w:t>
            </w:r>
            <w:r w:rsidRPr="00B60FB9">
              <w:rPr>
                <w:rStyle w:val="Hyperlink"/>
                <w:noProof/>
              </w:rPr>
              <w:t xml:space="preserve"> </w:t>
            </w:r>
            <w:r w:rsidRPr="00B60FB9">
              <w:rPr>
                <w:rStyle w:val="Hyperlink"/>
                <w:noProof/>
              </w:rPr>
              <w:t>diagram</w:t>
            </w:r>
            <w:r>
              <w:rPr>
                <w:noProof/>
                <w:webHidden/>
              </w:rPr>
              <w:tab/>
            </w:r>
            <w:r>
              <w:rPr>
                <w:noProof/>
                <w:webHidden/>
              </w:rPr>
              <w:fldChar w:fldCharType="begin"/>
            </w:r>
            <w:r>
              <w:rPr>
                <w:noProof/>
                <w:webHidden/>
              </w:rPr>
              <w:instrText xml:space="preserve"> PAGEREF _Toc206667189 \h </w:instrText>
            </w:r>
            <w:r>
              <w:rPr>
                <w:noProof/>
                <w:webHidden/>
              </w:rPr>
            </w:r>
            <w:r>
              <w:rPr>
                <w:noProof/>
                <w:webHidden/>
              </w:rPr>
              <w:fldChar w:fldCharType="separate"/>
            </w:r>
            <w:r>
              <w:rPr>
                <w:noProof/>
                <w:webHidden/>
              </w:rPr>
              <w:t>3</w:t>
            </w:r>
            <w:r>
              <w:rPr>
                <w:noProof/>
                <w:webHidden/>
              </w:rPr>
              <w:fldChar w:fldCharType="end"/>
            </w:r>
          </w:hyperlink>
        </w:p>
        <w:p w14:paraId="2BD10A5E" w14:textId="04F93AF4" w:rsidR="009C7058" w:rsidRDefault="009C7058">
          <w:pPr>
            <w:pStyle w:val="TOC2"/>
            <w:rPr>
              <w:rFonts w:asciiTheme="minorHAnsi" w:eastAsiaTheme="minorEastAsia" w:hAnsiTheme="minorHAnsi"/>
              <w:noProof/>
              <w:sz w:val="24"/>
              <w:szCs w:val="24"/>
              <w:lang w:eastAsia="en-GB"/>
            </w:rPr>
          </w:pPr>
          <w:hyperlink w:anchor="_Toc206667190" w:history="1">
            <w:r w:rsidRPr="00B60FB9">
              <w:rPr>
                <w:rStyle w:val="Hyperlink"/>
                <w:noProof/>
              </w:rPr>
              <w:t>Requirements specification</w:t>
            </w:r>
            <w:r>
              <w:rPr>
                <w:noProof/>
                <w:webHidden/>
              </w:rPr>
              <w:tab/>
            </w:r>
            <w:r>
              <w:rPr>
                <w:noProof/>
                <w:webHidden/>
              </w:rPr>
              <w:fldChar w:fldCharType="begin"/>
            </w:r>
            <w:r>
              <w:rPr>
                <w:noProof/>
                <w:webHidden/>
              </w:rPr>
              <w:instrText xml:space="preserve"> PAGEREF _Toc206667190 \h </w:instrText>
            </w:r>
            <w:r>
              <w:rPr>
                <w:noProof/>
                <w:webHidden/>
              </w:rPr>
            </w:r>
            <w:r>
              <w:rPr>
                <w:noProof/>
                <w:webHidden/>
              </w:rPr>
              <w:fldChar w:fldCharType="separate"/>
            </w:r>
            <w:r>
              <w:rPr>
                <w:noProof/>
                <w:webHidden/>
              </w:rPr>
              <w:t>4</w:t>
            </w:r>
            <w:r>
              <w:rPr>
                <w:noProof/>
                <w:webHidden/>
              </w:rPr>
              <w:fldChar w:fldCharType="end"/>
            </w:r>
          </w:hyperlink>
        </w:p>
        <w:p w14:paraId="0D878986" w14:textId="7B24DC55" w:rsidR="009C7058" w:rsidRDefault="009C7058">
          <w:pPr>
            <w:pStyle w:val="TOC2"/>
            <w:rPr>
              <w:rFonts w:asciiTheme="minorHAnsi" w:eastAsiaTheme="minorEastAsia" w:hAnsiTheme="minorHAnsi"/>
              <w:noProof/>
              <w:sz w:val="24"/>
              <w:szCs w:val="24"/>
              <w:lang w:eastAsia="en-GB"/>
            </w:rPr>
          </w:pPr>
          <w:hyperlink w:anchor="_Toc206667191" w:history="1">
            <w:r w:rsidRPr="00B60FB9">
              <w:rPr>
                <w:rStyle w:val="Hyperlink"/>
                <w:noProof/>
              </w:rPr>
              <w:t>Project plan</w:t>
            </w:r>
            <w:r>
              <w:rPr>
                <w:noProof/>
                <w:webHidden/>
              </w:rPr>
              <w:tab/>
            </w:r>
            <w:r>
              <w:rPr>
                <w:noProof/>
                <w:webHidden/>
              </w:rPr>
              <w:fldChar w:fldCharType="begin"/>
            </w:r>
            <w:r>
              <w:rPr>
                <w:noProof/>
                <w:webHidden/>
              </w:rPr>
              <w:instrText xml:space="preserve"> PAGEREF _Toc206667191 \h </w:instrText>
            </w:r>
            <w:r>
              <w:rPr>
                <w:noProof/>
                <w:webHidden/>
              </w:rPr>
            </w:r>
            <w:r>
              <w:rPr>
                <w:noProof/>
                <w:webHidden/>
              </w:rPr>
              <w:fldChar w:fldCharType="separate"/>
            </w:r>
            <w:r>
              <w:rPr>
                <w:noProof/>
                <w:webHidden/>
              </w:rPr>
              <w:t>6</w:t>
            </w:r>
            <w:r>
              <w:rPr>
                <w:noProof/>
                <w:webHidden/>
              </w:rPr>
              <w:fldChar w:fldCharType="end"/>
            </w:r>
          </w:hyperlink>
        </w:p>
        <w:p w14:paraId="23B39733" w14:textId="4EEB86ED" w:rsidR="009C7058" w:rsidRDefault="009C7058">
          <w:pPr>
            <w:pStyle w:val="TOC1"/>
            <w:tabs>
              <w:tab w:val="right" w:leader="dot" w:pos="9016"/>
            </w:tabs>
            <w:rPr>
              <w:rFonts w:asciiTheme="minorHAnsi" w:eastAsiaTheme="minorEastAsia" w:hAnsiTheme="minorHAnsi"/>
              <w:noProof/>
              <w:sz w:val="24"/>
              <w:szCs w:val="24"/>
              <w:lang w:eastAsia="en-GB"/>
            </w:rPr>
          </w:pPr>
          <w:hyperlink w:anchor="_Toc206667192" w:history="1">
            <w:r w:rsidRPr="00B60FB9">
              <w:rPr>
                <w:rStyle w:val="Hyperlink"/>
                <w:bCs/>
                <w:noProof/>
              </w:rPr>
              <w:t>Design of the solution (20 marks)</w:t>
            </w:r>
            <w:r>
              <w:rPr>
                <w:noProof/>
                <w:webHidden/>
              </w:rPr>
              <w:tab/>
            </w:r>
            <w:r>
              <w:rPr>
                <w:noProof/>
                <w:webHidden/>
              </w:rPr>
              <w:fldChar w:fldCharType="begin"/>
            </w:r>
            <w:r>
              <w:rPr>
                <w:noProof/>
                <w:webHidden/>
              </w:rPr>
              <w:instrText xml:space="preserve"> PAGEREF _Toc206667192 \h </w:instrText>
            </w:r>
            <w:r>
              <w:rPr>
                <w:noProof/>
                <w:webHidden/>
              </w:rPr>
            </w:r>
            <w:r>
              <w:rPr>
                <w:noProof/>
                <w:webHidden/>
              </w:rPr>
              <w:fldChar w:fldCharType="separate"/>
            </w:r>
            <w:r>
              <w:rPr>
                <w:noProof/>
                <w:webHidden/>
              </w:rPr>
              <w:t>7</w:t>
            </w:r>
            <w:r>
              <w:rPr>
                <w:noProof/>
                <w:webHidden/>
              </w:rPr>
              <w:fldChar w:fldCharType="end"/>
            </w:r>
          </w:hyperlink>
        </w:p>
        <w:p w14:paraId="3BBC37E0" w14:textId="7CB8645D" w:rsidR="009C7058" w:rsidRDefault="009C7058">
          <w:pPr>
            <w:pStyle w:val="TOC2"/>
            <w:rPr>
              <w:rFonts w:asciiTheme="minorHAnsi" w:eastAsiaTheme="minorEastAsia" w:hAnsiTheme="minorHAnsi"/>
              <w:noProof/>
              <w:sz w:val="24"/>
              <w:szCs w:val="24"/>
              <w:lang w:eastAsia="en-GB"/>
            </w:rPr>
          </w:pPr>
          <w:hyperlink w:anchor="_Toc206667193" w:history="1">
            <w:r w:rsidRPr="00B60FB9">
              <w:rPr>
                <w:rStyle w:val="Hyperlink"/>
                <w:bCs/>
                <w:noProof/>
              </w:rPr>
              <w:t>Design of Advanced Higher concepts</w:t>
            </w:r>
            <w:r>
              <w:rPr>
                <w:noProof/>
                <w:webHidden/>
              </w:rPr>
              <w:tab/>
            </w:r>
            <w:r>
              <w:rPr>
                <w:noProof/>
                <w:webHidden/>
              </w:rPr>
              <w:fldChar w:fldCharType="begin"/>
            </w:r>
            <w:r>
              <w:rPr>
                <w:noProof/>
                <w:webHidden/>
              </w:rPr>
              <w:instrText xml:space="preserve"> PAGEREF _Toc206667193 \h </w:instrText>
            </w:r>
            <w:r>
              <w:rPr>
                <w:noProof/>
                <w:webHidden/>
              </w:rPr>
            </w:r>
            <w:r>
              <w:rPr>
                <w:noProof/>
                <w:webHidden/>
              </w:rPr>
              <w:fldChar w:fldCharType="separate"/>
            </w:r>
            <w:r>
              <w:rPr>
                <w:noProof/>
                <w:webHidden/>
              </w:rPr>
              <w:t>7</w:t>
            </w:r>
            <w:r>
              <w:rPr>
                <w:noProof/>
                <w:webHidden/>
              </w:rPr>
              <w:fldChar w:fldCharType="end"/>
            </w:r>
          </w:hyperlink>
        </w:p>
        <w:p w14:paraId="3EB856A1" w14:textId="1E916CC4" w:rsidR="009C7058" w:rsidRDefault="009C7058">
          <w:pPr>
            <w:pStyle w:val="TOC2"/>
            <w:rPr>
              <w:rFonts w:asciiTheme="minorHAnsi" w:eastAsiaTheme="minorEastAsia" w:hAnsiTheme="minorHAnsi"/>
              <w:noProof/>
              <w:sz w:val="24"/>
              <w:szCs w:val="24"/>
              <w:lang w:eastAsia="en-GB"/>
            </w:rPr>
          </w:pPr>
          <w:hyperlink w:anchor="_Toc206667194" w:history="1">
            <w:r w:rsidRPr="00B60FB9">
              <w:rPr>
                <w:rStyle w:val="Hyperlink"/>
                <w:bCs/>
                <w:noProof/>
              </w:rPr>
              <w:t>Design of integration</w:t>
            </w:r>
            <w:r>
              <w:rPr>
                <w:noProof/>
                <w:webHidden/>
              </w:rPr>
              <w:tab/>
            </w:r>
            <w:r>
              <w:rPr>
                <w:noProof/>
                <w:webHidden/>
              </w:rPr>
              <w:fldChar w:fldCharType="begin"/>
            </w:r>
            <w:r>
              <w:rPr>
                <w:noProof/>
                <w:webHidden/>
              </w:rPr>
              <w:instrText xml:space="preserve"> PAGEREF _Toc206667194 \h </w:instrText>
            </w:r>
            <w:r>
              <w:rPr>
                <w:noProof/>
                <w:webHidden/>
              </w:rPr>
            </w:r>
            <w:r>
              <w:rPr>
                <w:noProof/>
                <w:webHidden/>
              </w:rPr>
              <w:fldChar w:fldCharType="separate"/>
            </w:r>
            <w:r>
              <w:rPr>
                <w:noProof/>
                <w:webHidden/>
              </w:rPr>
              <w:t>8</w:t>
            </w:r>
            <w:r>
              <w:rPr>
                <w:noProof/>
                <w:webHidden/>
              </w:rPr>
              <w:fldChar w:fldCharType="end"/>
            </w:r>
          </w:hyperlink>
        </w:p>
        <w:p w14:paraId="40E0388D" w14:textId="29E850AB" w:rsidR="009C7058" w:rsidRDefault="009C7058">
          <w:pPr>
            <w:pStyle w:val="TOC2"/>
            <w:rPr>
              <w:rFonts w:asciiTheme="minorHAnsi" w:eastAsiaTheme="minorEastAsia" w:hAnsiTheme="minorHAnsi"/>
              <w:noProof/>
              <w:sz w:val="24"/>
              <w:szCs w:val="24"/>
              <w:lang w:eastAsia="en-GB"/>
            </w:rPr>
          </w:pPr>
          <w:hyperlink w:anchor="_Toc206667195" w:history="1">
            <w:r w:rsidRPr="00B60FB9">
              <w:rPr>
                <w:rStyle w:val="Hyperlink"/>
                <w:bCs/>
                <w:noProof/>
              </w:rPr>
              <w:t>Design of additional functional requirements</w:t>
            </w:r>
            <w:r>
              <w:rPr>
                <w:noProof/>
                <w:webHidden/>
              </w:rPr>
              <w:tab/>
            </w:r>
            <w:r>
              <w:rPr>
                <w:noProof/>
                <w:webHidden/>
              </w:rPr>
              <w:fldChar w:fldCharType="begin"/>
            </w:r>
            <w:r>
              <w:rPr>
                <w:noProof/>
                <w:webHidden/>
              </w:rPr>
              <w:instrText xml:space="preserve"> PAGEREF _Toc206667195 \h </w:instrText>
            </w:r>
            <w:r>
              <w:rPr>
                <w:noProof/>
                <w:webHidden/>
              </w:rPr>
            </w:r>
            <w:r>
              <w:rPr>
                <w:noProof/>
                <w:webHidden/>
              </w:rPr>
              <w:fldChar w:fldCharType="separate"/>
            </w:r>
            <w:r>
              <w:rPr>
                <w:noProof/>
                <w:webHidden/>
              </w:rPr>
              <w:t>9</w:t>
            </w:r>
            <w:r>
              <w:rPr>
                <w:noProof/>
                <w:webHidden/>
              </w:rPr>
              <w:fldChar w:fldCharType="end"/>
            </w:r>
          </w:hyperlink>
        </w:p>
        <w:p w14:paraId="74E65FCC" w14:textId="45BB7504" w:rsidR="009C7058" w:rsidRDefault="009C7058">
          <w:pPr>
            <w:pStyle w:val="TOC2"/>
            <w:rPr>
              <w:rFonts w:asciiTheme="minorHAnsi" w:eastAsiaTheme="minorEastAsia" w:hAnsiTheme="minorHAnsi"/>
              <w:noProof/>
              <w:sz w:val="24"/>
              <w:szCs w:val="24"/>
              <w:lang w:eastAsia="en-GB"/>
            </w:rPr>
          </w:pPr>
          <w:hyperlink w:anchor="_Toc206667196" w:history="1">
            <w:r w:rsidRPr="00B60FB9">
              <w:rPr>
                <w:rStyle w:val="Hyperlink"/>
                <w:bCs/>
                <w:noProof/>
              </w:rPr>
              <w:t>User interface design</w:t>
            </w:r>
            <w:r>
              <w:rPr>
                <w:noProof/>
                <w:webHidden/>
              </w:rPr>
              <w:tab/>
            </w:r>
            <w:r>
              <w:rPr>
                <w:noProof/>
                <w:webHidden/>
              </w:rPr>
              <w:fldChar w:fldCharType="begin"/>
            </w:r>
            <w:r>
              <w:rPr>
                <w:noProof/>
                <w:webHidden/>
              </w:rPr>
              <w:instrText xml:space="preserve"> PAGEREF _Toc206667196 \h </w:instrText>
            </w:r>
            <w:r>
              <w:rPr>
                <w:noProof/>
                <w:webHidden/>
              </w:rPr>
            </w:r>
            <w:r>
              <w:rPr>
                <w:noProof/>
                <w:webHidden/>
              </w:rPr>
              <w:fldChar w:fldCharType="separate"/>
            </w:r>
            <w:r>
              <w:rPr>
                <w:noProof/>
                <w:webHidden/>
              </w:rPr>
              <w:t>10</w:t>
            </w:r>
            <w:r>
              <w:rPr>
                <w:noProof/>
                <w:webHidden/>
              </w:rPr>
              <w:fldChar w:fldCharType="end"/>
            </w:r>
          </w:hyperlink>
        </w:p>
        <w:p w14:paraId="44F60880" w14:textId="60CD39B3" w:rsidR="009C7058" w:rsidRDefault="009C7058">
          <w:pPr>
            <w:pStyle w:val="TOC1"/>
            <w:tabs>
              <w:tab w:val="right" w:leader="dot" w:pos="9016"/>
            </w:tabs>
            <w:rPr>
              <w:rFonts w:asciiTheme="minorHAnsi" w:eastAsiaTheme="minorEastAsia" w:hAnsiTheme="minorHAnsi"/>
              <w:noProof/>
              <w:sz w:val="24"/>
              <w:szCs w:val="24"/>
              <w:lang w:eastAsia="en-GB"/>
            </w:rPr>
          </w:pPr>
          <w:hyperlink w:anchor="_Toc206667197" w:history="1">
            <w:r w:rsidRPr="00B60FB9">
              <w:rPr>
                <w:rStyle w:val="Hyperlink"/>
                <w:bCs/>
                <w:noProof/>
              </w:rPr>
              <w:t>Implementation (30 marks)</w:t>
            </w:r>
            <w:r>
              <w:rPr>
                <w:noProof/>
                <w:webHidden/>
              </w:rPr>
              <w:tab/>
            </w:r>
            <w:r>
              <w:rPr>
                <w:noProof/>
                <w:webHidden/>
              </w:rPr>
              <w:fldChar w:fldCharType="begin"/>
            </w:r>
            <w:r>
              <w:rPr>
                <w:noProof/>
                <w:webHidden/>
              </w:rPr>
              <w:instrText xml:space="preserve"> PAGEREF _Toc206667197 \h </w:instrText>
            </w:r>
            <w:r>
              <w:rPr>
                <w:noProof/>
                <w:webHidden/>
              </w:rPr>
            </w:r>
            <w:r>
              <w:rPr>
                <w:noProof/>
                <w:webHidden/>
              </w:rPr>
              <w:fldChar w:fldCharType="separate"/>
            </w:r>
            <w:r>
              <w:rPr>
                <w:noProof/>
                <w:webHidden/>
              </w:rPr>
              <w:t>11</w:t>
            </w:r>
            <w:r>
              <w:rPr>
                <w:noProof/>
                <w:webHidden/>
              </w:rPr>
              <w:fldChar w:fldCharType="end"/>
            </w:r>
          </w:hyperlink>
        </w:p>
        <w:p w14:paraId="2DB0E5DA" w14:textId="6792B09A" w:rsidR="009C7058" w:rsidRDefault="009C7058">
          <w:pPr>
            <w:pStyle w:val="TOC2"/>
            <w:rPr>
              <w:rFonts w:asciiTheme="minorHAnsi" w:eastAsiaTheme="minorEastAsia" w:hAnsiTheme="minorHAnsi"/>
              <w:noProof/>
              <w:sz w:val="24"/>
              <w:szCs w:val="24"/>
              <w:lang w:eastAsia="en-GB"/>
            </w:rPr>
          </w:pPr>
          <w:hyperlink w:anchor="_Toc206667198" w:history="1">
            <w:r w:rsidRPr="00B60FB9">
              <w:rPr>
                <w:rStyle w:val="Hyperlink"/>
                <w:bCs/>
                <w:noProof/>
              </w:rPr>
              <w:t>Log of ongoing testing</w:t>
            </w:r>
            <w:r>
              <w:rPr>
                <w:noProof/>
                <w:webHidden/>
              </w:rPr>
              <w:tab/>
            </w:r>
            <w:r>
              <w:rPr>
                <w:noProof/>
                <w:webHidden/>
              </w:rPr>
              <w:fldChar w:fldCharType="begin"/>
            </w:r>
            <w:r>
              <w:rPr>
                <w:noProof/>
                <w:webHidden/>
              </w:rPr>
              <w:instrText xml:space="preserve"> PAGEREF _Toc206667198 \h </w:instrText>
            </w:r>
            <w:r>
              <w:rPr>
                <w:noProof/>
                <w:webHidden/>
              </w:rPr>
            </w:r>
            <w:r>
              <w:rPr>
                <w:noProof/>
                <w:webHidden/>
              </w:rPr>
              <w:fldChar w:fldCharType="separate"/>
            </w:r>
            <w:r>
              <w:rPr>
                <w:noProof/>
                <w:webHidden/>
              </w:rPr>
              <w:t>12</w:t>
            </w:r>
            <w:r>
              <w:rPr>
                <w:noProof/>
                <w:webHidden/>
              </w:rPr>
              <w:fldChar w:fldCharType="end"/>
            </w:r>
          </w:hyperlink>
        </w:p>
        <w:p w14:paraId="766E9D61" w14:textId="3EB82932" w:rsidR="009C7058" w:rsidRDefault="009C7058">
          <w:pPr>
            <w:pStyle w:val="TOC2"/>
            <w:rPr>
              <w:rFonts w:asciiTheme="minorHAnsi" w:eastAsiaTheme="minorEastAsia" w:hAnsiTheme="minorHAnsi"/>
              <w:noProof/>
              <w:sz w:val="24"/>
              <w:szCs w:val="24"/>
              <w:lang w:eastAsia="en-GB"/>
            </w:rPr>
          </w:pPr>
          <w:hyperlink w:anchor="_Toc206667199" w:history="1">
            <w:r w:rsidRPr="00B60FB9">
              <w:rPr>
                <w:rStyle w:val="Hyperlink"/>
                <w:bCs/>
                <w:noProof/>
              </w:rPr>
              <w:t>Advanced Higher concepts</w:t>
            </w:r>
            <w:r>
              <w:rPr>
                <w:noProof/>
                <w:webHidden/>
              </w:rPr>
              <w:tab/>
            </w:r>
            <w:r>
              <w:rPr>
                <w:noProof/>
                <w:webHidden/>
              </w:rPr>
              <w:fldChar w:fldCharType="begin"/>
            </w:r>
            <w:r>
              <w:rPr>
                <w:noProof/>
                <w:webHidden/>
              </w:rPr>
              <w:instrText xml:space="preserve"> PAGEREF _Toc206667199 \h </w:instrText>
            </w:r>
            <w:r>
              <w:rPr>
                <w:noProof/>
                <w:webHidden/>
              </w:rPr>
            </w:r>
            <w:r>
              <w:rPr>
                <w:noProof/>
                <w:webHidden/>
              </w:rPr>
              <w:fldChar w:fldCharType="separate"/>
            </w:r>
            <w:r>
              <w:rPr>
                <w:noProof/>
                <w:webHidden/>
              </w:rPr>
              <w:t>13</w:t>
            </w:r>
            <w:r>
              <w:rPr>
                <w:noProof/>
                <w:webHidden/>
              </w:rPr>
              <w:fldChar w:fldCharType="end"/>
            </w:r>
          </w:hyperlink>
        </w:p>
        <w:p w14:paraId="0C98937E" w14:textId="40AC2007" w:rsidR="009C7058" w:rsidRDefault="009C7058">
          <w:pPr>
            <w:pStyle w:val="TOC2"/>
            <w:rPr>
              <w:rFonts w:asciiTheme="minorHAnsi" w:eastAsiaTheme="minorEastAsia" w:hAnsiTheme="minorHAnsi"/>
              <w:noProof/>
              <w:sz w:val="24"/>
              <w:szCs w:val="24"/>
              <w:lang w:eastAsia="en-GB"/>
            </w:rPr>
          </w:pPr>
          <w:hyperlink w:anchor="_Toc206667200" w:history="1">
            <w:r w:rsidRPr="00B60FB9">
              <w:rPr>
                <w:rStyle w:val="Hyperlink"/>
                <w:bCs/>
                <w:noProof/>
              </w:rPr>
              <w:t>Implementation of integration</w:t>
            </w:r>
            <w:r>
              <w:rPr>
                <w:noProof/>
                <w:webHidden/>
              </w:rPr>
              <w:tab/>
            </w:r>
            <w:r>
              <w:rPr>
                <w:noProof/>
                <w:webHidden/>
              </w:rPr>
              <w:fldChar w:fldCharType="begin"/>
            </w:r>
            <w:r>
              <w:rPr>
                <w:noProof/>
                <w:webHidden/>
              </w:rPr>
              <w:instrText xml:space="preserve"> PAGEREF _Toc206667200 \h </w:instrText>
            </w:r>
            <w:r>
              <w:rPr>
                <w:noProof/>
                <w:webHidden/>
              </w:rPr>
            </w:r>
            <w:r>
              <w:rPr>
                <w:noProof/>
                <w:webHidden/>
              </w:rPr>
              <w:fldChar w:fldCharType="separate"/>
            </w:r>
            <w:r>
              <w:rPr>
                <w:noProof/>
                <w:webHidden/>
              </w:rPr>
              <w:t>14</w:t>
            </w:r>
            <w:r>
              <w:rPr>
                <w:noProof/>
                <w:webHidden/>
              </w:rPr>
              <w:fldChar w:fldCharType="end"/>
            </w:r>
          </w:hyperlink>
        </w:p>
        <w:p w14:paraId="545F08FC" w14:textId="3A112F46" w:rsidR="009C7058" w:rsidRDefault="009C7058">
          <w:pPr>
            <w:pStyle w:val="TOC2"/>
            <w:rPr>
              <w:rFonts w:asciiTheme="minorHAnsi" w:eastAsiaTheme="minorEastAsia" w:hAnsiTheme="minorHAnsi"/>
              <w:noProof/>
              <w:sz w:val="24"/>
              <w:szCs w:val="24"/>
              <w:lang w:eastAsia="en-GB"/>
            </w:rPr>
          </w:pPr>
          <w:hyperlink w:anchor="_Toc206667201" w:history="1">
            <w:r w:rsidRPr="00B60FB9">
              <w:rPr>
                <w:rStyle w:val="Hyperlink"/>
                <w:bCs/>
                <w:noProof/>
              </w:rPr>
              <w:t>Implementation of additional requirements</w:t>
            </w:r>
            <w:r>
              <w:rPr>
                <w:noProof/>
                <w:webHidden/>
              </w:rPr>
              <w:tab/>
            </w:r>
            <w:r>
              <w:rPr>
                <w:noProof/>
                <w:webHidden/>
              </w:rPr>
              <w:fldChar w:fldCharType="begin"/>
            </w:r>
            <w:r>
              <w:rPr>
                <w:noProof/>
                <w:webHidden/>
              </w:rPr>
              <w:instrText xml:space="preserve"> PAGEREF _Toc206667201 \h </w:instrText>
            </w:r>
            <w:r>
              <w:rPr>
                <w:noProof/>
                <w:webHidden/>
              </w:rPr>
            </w:r>
            <w:r>
              <w:rPr>
                <w:noProof/>
                <w:webHidden/>
              </w:rPr>
              <w:fldChar w:fldCharType="separate"/>
            </w:r>
            <w:r>
              <w:rPr>
                <w:noProof/>
                <w:webHidden/>
              </w:rPr>
              <w:t>15</w:t>
            </w:r>
            <w:r>
              <w:rPr>
                <w:noProof/>
                <w:webHidden/>
              </w:rPr>
              <w:fldChar w:fldCharType="end"/>
            </w:r>
          </w:hyperlink>
        </w:p>
        <w:p w14:paraId="5CE89EEF" w14:textId="419B6B84" w:rsidR="009C7058" w:rsidRDefault="009C7058">
          <w:pPr>
            <w:pStyle w:val="TOC2"/>
            <w:rPr>
              <w:rFonts w:asciiTheme="minorHAnsi" w:eastAsiaTheme="minorEastAsia" w:hAnsiTheme="minorHAnsi"/>
              <w:noProof/>
              <w:sz w:val="24"/>
              <w:szCs w:val="24"/>
              <w:lang w:eastAsia="en-GB"/>
            </w:rPr>
          </w:pPr>
          <w:hyperlink w:anchor="_Toc206667202" w:history="1">
            <w:r w:rsidRPr="00B60FB9">
              <w:rPr>
                <w:rStyle w:val="Hyperlink"/>
                <w:bCs/>
                <w:noProof/>
              </w:rPr>
              <w:t>User interface implementation</w:t>
            </w:r>
            <w:r>
              <w:rPr>
                <w:noProof/>
                <w:webHidden/>
              </w:rPr>
              <w:tab/>
            </w:r>
            <w:r>
              <w:rPr>
                <w:noProof/>
                <w:webHidden/>
              </w:rPr>
              <w:fldChar w:fldCharType="begin"/>
            </w:r>
            <w:r>
              <w:rPr>
                <w:noProof/>
                <w:webHidden/>
              </w:rPr>
              <w:instrText xml:space="preserve"> PAGEREF _Toc206667202 \h </w:instrText>
            </w:r>
            <w:r>
              <w:rPr>
                <w:noProof/>
                <w:webHidden/>
              </w:rPr>
            </w:r>
            <w:r>
              <w:rPr>
                <w:noProof/>
                <w:webHidden/>
              </w:rPr>
              <w:fldChar w:fldCharType="separate"/>
            </w:r>
            <w:r>
              <w:rPr>
                <w:noProof/>
                <w:webHidden/>
              </w:rPr>
              <w:t>16</w:t>
            </w:r>
            <w:r>
              <w:rPr>
                <w:noProof/>
                <w:webHidden/>
              </w:rPr>
              <w:fldChar w:fldCharType="end"/>
            </w:r>
          </w:hyperlink>
        </w:p>
        <w:p w14:paraId="63262C89" w14:textId="61D555BB" w:rsidR="009C7058" w:rsidRDefault="009C7058">
          <w:pPr>
            <w:pStyle w:val="TOC2"/>
            <w:rPr>
              <w:rFonts w:asciiTheme="minorHAnsi" w:eastAsiaTheme="minorEastAsia" w:hAnsiTheme="minorHAnsi"/>
              <w:noProof/>
              <w:sz w:val="24"/>
              <w:szCs w:val="24"/>
              <w:lang w:eastAsia="en-GB"/>
            </w:rPr>
          </w:pPr>
          <w:hyperlink w:anchor="_Toc206667203" w:history="1">
            <w:r w:rsidRPr="00B60FB9">
              <w:rPr>
                <w:rStyle w:val="Hyperlink"/>
                <w:noProof/>
              </w:rPr>
              <w:t>Research and development of new skills and/or knowledge</w:t>
            </w:r>
            <w:r>
              <w:rPr>
                <w:noProof/>
                <w:webHidden/>
              </w:rPr>
              <w:tab/>
            </w:r>
            <w:r>
              <w:rPr>
                <w:noProof/>
                <w:webHidden/>
              </w:rPr>
              <w:fldChar w:fldCharType="begin"/>
            </w:r>
            <w:r>
              <w:rPr>
                <w:noProof/>
                <w:webHidden/>
              </w:rPr>
              <w:instrText xml:space="preserve"> PAGEREF _Toc206667203 \h </w:instrText>
            </w:r>
            <w:r>
              <w:rPr>
                <w:noProof/>
                <w:webHidden/>
              </w:rPr>
            </w:r>
            <w:r>
              <w:rPr>
                <w:noProof/>
                <w:webHidden/>
              </w:rPr>
              <w:fldChar w:fldCharType="separate"/>
            </w:r>
            <w:r>
              <w:rPr>
                <w:noProof/>
                <w:webHidden/>
              </w:rPr>
              <w:t>17</w:t>
            </w:r>
            <w:r>
              <w:rPr>
                <w:noProof/>
                <w:webHidden/>
              </w:rPr>
              <w:fldChar w:fldCharType="end"/>
            </w:r>
          </w:hyperlink>
        </w:p>
        <w:p w14:paraId="4A876B52" w14:textId="466C8873" w:rsidR="009C7058" w:rsidRDefault="009C7058">
          <w:pPr>
            <w:pStyle w:val="TOC1"/>
            <w:tabs>
              <w:tab w:val="right" w:leader="dot" w:pos="9016"/>
            </w:tabs>
            <w:rPr>
              <w:rFonts w:asciiTheme="minorHAnsi" w:eastAsiaTheme="minorEastAsia" w:hAnsiTheme="minorHAnsi"/>
              <w:noProof/>
              <w:sz w:val="24"/>
              <w:szCs w:val="24"/>
              <w:lang w:eastAsia="en-GB"/>
            </w:rPr>
          </w:pPr>
          <w:hyperlink w:anchor="_Toc206667204" w:history="1">
            <w:r w:rsidRPr="00B60FB9">
              <w:rPr>
                <w:rStyle w:val="Hyperlink"/>
                <w:bCs/>
                <w:noProof/>
              </w:rPr>
              <w:t>Testing the solution (15 marks)</w:t>
            </w:r>
            <w:r>
              <w:rPr>
                <w:noProof/>
                <w:webHidden/>
              </w:rPr>
              <w:tab/>
            </w:r>
            <w:r>
              <w:rPr>
                <w:noProof/>
                <w:webHidden/>
              </w:rPr>
              <w:fldChar w:fldCharType="begin"/>
            </w:r>
            <w:r>
              <w:rPr>
                <w:noProof/>
                <w:webHidden/>
              </w:rPr>
              <w:instrText xml:space="preserve"> PAGEREF _Toc206667204 \h </w:instrText>
            </w:r>
            <w:r>
              <w:rPr>
                <w:noProof/>
                <w:webHidden/>
              </w:rPr>
            </w:r>
            <w:r>
              <w:rPr>
                <w:noProof/>
                <w:webHidden/>
              </w:rPr>
              <w:fldChar w:fldCharType="separate"/>
            </w:r>
            <w:r>
              <w:rPr>
                <w:noProof/>
                <w:webHidden/>
              </w:rPr>
              <w:t>19</w:t>
            </w:r>
            <w:r>
              <w:rPr>
                <w:noProof/>
                <w:webHidden/>
              </w:rPr>
              <w:fldChar w:fldCharType="end"/>
            </w:r>
          </w:hyperlink>
        </w:p>
        <w:p w14:paraId="482D03AD" w14:textId="4DD21EF6" w:rsidR="009C7058" w:rsidRDefault="009C7058">
          <w:pPr>
            <w:pStyle w:val="TOC2"/>
            <w:rPr>
              <w:rFonts w:asciiTheme="minorHAnsi" w:eastAsiaTheme="minorEastAsia" w:hAnsiTheme="minorHAnsi"/>
              <w:noProof/>
              <w:sz w:val="24"/>
              <w:szCs w:val="24"/>
              <w:lang w:eastAsia="en-GB"/>
            </w:rPr>
          </w:pPr>
          <w:hyperlink w:anchor="_Toc206667205" w:history="1">
            <w:r w:rsidRPr="00B60FB9">
              <w:rPr>
                <w:rStyle w:val="Hyperlink"/>
                <w:noProof/>
              </w:rPr>
              <w:t>Persona and test cases</w:t>
            </w:r>
            <w:r>
              <w:rPr>
                <w:noProof/>
                <w:webHidden/>
              </w:rPr>
              <w:tab/>
            </w:r>
            <w:r>
              <w:rPr>
                <w:noProof/>
                <w:webHidden/>
              </w:rPr>
              <w:fldChar w:fldCharType="begin"/>
            </w:r>
            <w:r>
              <w:rPr>
                <w:noProof/>
                <w:webHidden/>
              </w:rPr>
              <w:instrText xml:space="preserve"> PAGEREF _Toc206667205 \h </w:instrText>
            </w:r>
            <w:r>
              <w:rPr>
                <w:noProof/>
                <w:webHidden/>
              </w:rPr>
            </w:r>
            <w:r>
              <w:rPr>
                <w:noProof/>
                <w:webHidden/>
              </w:rPr>
              <w:fldChar w:fldCharType="separate"/>
            </w:r>
            <w:r>
              <w:rPr>
                <w:noProof/>
                <w:webHidden/>
              </w:rPr>
              <w:t>19</w:t>
            </w:r>
            <w:r>
              <w:rPr>
                <w:noProof/>
                <w:webHidden/>
              </w:rPr>
              <w:fldChar w:fldCharType="end"/>
            </w:r>
          </w:hyperlink>
        </w:p>
        <w:p w14:paraId="01F2EA5B" w14:textId="7970ABCB" w:rsidR="009C7058" w:rsidRDefault="009C7058">
          <w:pPr>
            <w:pStyle w:val="TOC2"/>
            <w:rPr>
              <w:rFonts w:asciiTheme="minorHAnsi" w:eastAsiaTheme="minorEastAsia" w:hAnsiTheme="minorHAnsi"/>
              <w:noProof/>
              <w:sz w:val="24"/>
              <w:szCs w:val="24"/>
              <w:lang w:eastAsia="en-GB"/>
            </w:rPr>
          </w:pPr>
          <w:hyperlink w:anchor="_Toc206667206" w:history="1">
            <w:r w:rsidRPr="00B60FB9">
              <w:rPr>
                <w:rStyle w:val="Hyperlink"/>
                <w:bCs/>
                <w:noProof/>
              </w:rPr>
              <w:t>Comprehensive test plan</w:t>
            </w:r>
            <w:r>
              <w:rPr>
                <w:noProof/>
                <w:webHidden/>
              </w:rPr>
              <w:tab/>
            </w:r>
            <w:r>
              <w:rPr>
                <w:noProof/>
                <w:webHidden/>
              </w:rPr>
              <w:fldChar w:fldCharType="begin"/>
            </w:r>
            <w:r>
              <w:rPr>
                <w:noProof/>
                <w:webHidden/>
              </w:rPr>
              <w:instrText xml:space="preserve"> PAGEREF _Toc206667206 \h </w:instrText>
            </w:r>
            <w:r>
              <w:rPr>
                <w:noProof/>
                <w:webHidden/>
              </w:rPr>
            </w:r>
            <w:r>
              <w:rPr>
                <w:noProof/>
                <w:webHidden/>
              </w:rPr>
              <w:fldChar w:fldCharType="separate"/>
            </w:r>
            <w:r>
              <w:rPr>
                <w:noProof/>
                <w:webHidden/>
              </w:rPr>
              <w:t>20</w:t>
            </w:r>
            <w:r>
              <w:rPr>
                <w:noProof/>
                <w:webHidden/>
              </w:rPr>
              <w:fldChar w:fldCharType="end"/>
            </w:r>
          </w:hyperlink>
        </w:p>
        <w:p w14:paraId="5F1544C0" w14:textId="07DF05FE" w:rsidR="009C7058" w:rsidRDefault="009C7058">
          <w:pPr>
            <w:pStyle w:val="TOC2"/>
            <w:rPr>
              <w:rFonts w:asciiTheme="minorHAnsi" w:eastAsiaTheme="minorEastAsia" w:hAnsiTheme="minorHAnsi"/>
              <w:noProof/>
              <w:sz w:val="24"/>
              <w:szCs w:val="24"/>
              <w:lang w:eastAsia="en-GB"/>
            </w:rPr>
          </w:pPr>
          <w:hyperlink w:anchor="_Toc206667207" w:history="1">
            <w:r w:rsidRPr="00B60FB9">
              <w:rPr>
                <w:rStyle w:val="Hyperlink"/>
                <w:noProof/>
              </w:rPr>
              <w:t>Evidence of requirements testing</w:t>
            </w:r>
            <w:r>
              <w:rPr>
                <w:noProof/>
                <w:webHidden/>
              </w:rPr>
              <w:tab/>
            </w:r>
            <w:r>
              <w:rPr>
                <w:noProof/>
                <w:webHidden/>
              </w:rPr>
              <w:fldChar w:fldCharType="begin"/>
            </w:r>
            <w:r>
              <w:rPr>
                <w:noProof/>
                <w:webHidden/>
              </w:rPr>
              <w:instrText xml:space="preserve"> PAGEREF _Toc206667207 \h </w:instrText>
            </w:r>
            <w:r>
              <w:rPr>
                <w:noProof/>
                <w:webHidden/>
              </w:rPr>
            </w:r>
            <w:r>
              <w:rPr>
                <w:noProof/>
                <w:webHidden/>
              </w:rPr>
              <w:fldChar w:fldCharType="separate"/>
            </w:r>
            <w:r>
              <w:rPr>
                <w:noProof/>
                <w:webHidden/>
              </w:rPr>
              <w:t>22</w:t>
            </w:r>
            <w:r>
              <w:rPr>
                <w:noProof/>
                <w:webHidden/>
              </w:rPr>
              <w:fldChar w:fldCharType="end"/>
            </w:r>
          </w:hyperlink>
        </w:p>
        <w:p w14:paraId="4DFB7396" w14:textId="14CE61A2" w:rsidR="009C7058" w:rsidRDefault="009C7058">
          <w:pPr>
            <w:pStyle w:val="TOC1"/>
            <w:tabs>
              <w:tab w:val="right" w:leader="dot" w:pos="9016"/>
            </w:tabs>
            <w:rPr>
              <w:rFonts w:asciiTheme="minorHAnsi" w:eastAsiaTheme="minorEastAsia" w:hAnsiTheme="minorHAnsi"/>
              <w:noProof/>
              <w:sz w:val="24"/>
              <w:szCs w:val="24"/>
              <w:lang w:eastAsia="en-GB"/>
            </w:rPr>
          </w:pPr>
          <w:hyperlink w:anchor="_Toc206667208" w:history="1">
            <w:r w:rsidRPr="00B60FB9">
              <w:rPr>
                <w:rStyle w:val="Hyperlink"/>
                <w:bCs/>
                <w:noProof/>
              </w:rPr>
              <w:t>Evaluation (5 marks)</w:t>
            </w:r>
            <w:r>
              <w:rPr>
                <w:noProof/>
                <w:webHidden/>
              </w:rPr>
              <w:tab/>
            </w:r>
            <w:r>
              <w:rPr>
                <w:noProof/>
                <w:webHidden/>
              </w:rPr>
              <w:fldChar w:fldCharType="begin"/>
            </w:r>
            <w:r>
              <w:rPr>
                <w:noProof/>
                <w:webHidden/>
              </w:rPr>
              <w:instrText xml:space="preserve"> PAGEREF _Toc206667208 \h </w:instrText>
            </w:r>
            <w:r>
              <w:rPr>
                <w:noProof/>
                <w:webHidden/>
              </w:rPr>
            </w:r>
            <w:r>
              <w:rPr>
                <w:noProof/>
                <w:webHidden/>
              </w:rPr>
              <w:fldChar w:fldCharType="separate"/>
            </w:r>
            <w:r>
              <w:rPr>
                <w:noProof/>
                <w:webHidden/>
              </w:rPr>
              <w:t>23</w:t>
            </w:r>
            <w:r>
              <w:rPr>
                <w:noProof/>
                <w:webHidden/>
              </w:rPr>
              <w:fldChar w:fldCharType="end"/>
            </w:r>
          </w:hyperlink>
        </w:p>
        <w:p w14:paraId="428E194F" w14:textId="0820199F" w:rsidR="009C7058" w:rsidRDefault="009C7058">
          <w:pPr>
            <w:pStyle w:val="TOC2"/>
            <w:rPr>
              <w:rFonts w:asciiTheme="minorHAnsi" w:eastAsiaTheme="minorEastAsia" w:hAnsiTheme="minorHAnsi"/>
              <w:noProof/>
              <w:sz w:val="24"/>
              <w:szCs w:val="24"/>
              <w:lang w:eastAsia="en-GB"/>
            </w:rPr>
          </w:pPr>
          <w:hyperlink w:anchor="_Toc206667209" w:history="1">
            <w:r w:rsidRPr="00B60FB9">
              <w:rPr>
                <w:rStyle w:val="Hyperlink"/>
                <w:bCs/>
                <w:noProof/>
              </w:rPr>
              <w:t>Fitness for purpose</w:t>
            </w:r>
            <w:r>
              <w:rPr>
                <w:noProof/>
                <w:webHidden/>
              </w:rPr>
              <w:tab/>
            </w:r>
            <w:r>
              <w:rPr>
                <w:noProof/>
                <w:webHidden/>
              </w:rPr>
              <w:fldChar w:fldCharType="begin"/>
            </w:r>
            <w:r>
              <w:rPr>
                <w:noProof/>
                <w:webHidden/>
              </w:rPr>
              <w:instrText xml:space="preserve"> PAGEREF _Toc206667209 \h </w:instrText>
            </w:r>
            <w:r>
              <w:rPr>
                <w:noProof/>
                <w:webHidden/>
              </w:rPr>
            </w:r>
            <w:r>
              <w:rPr>
                <w:noProof/>
                <w:webHidden/>
              </w:rPr>
              <w:fldChar w:fldCharType="separate"/>
            </w:r>
            <w:r>
              <w:rPr>
                <w:noProof/>
                <w:webHidden/>
              </w:rPr>
              <w:t>23</w:t>
            </w:r>
            <w:r>
              <w:rPr>
                <w:noProof/>
                <w:webHidden/>
              </w:rPr>
              <w:fldChar w:fldCharType="end"/>
            </w:r>
          </w:hyperlink>
        </w:p>
        <w:p w14:paraId="606DC10A" w14:textId="1E471F3F" w:rsidR="009C7058" w:rsidRDefault="009C7058">
          <w:pPr>
            <w:pStyle w:val="TOC2"/>
            <w:rPr>
              <w:rFonts w:asciiTheme="minorHAnsi" w:eastAsiaTheme="minorEastAsia" w:hAnsiTheme="minorHAnsi"/>
              <w:noProof/>
              <w:sz w:val="24"/>
              <w:szCs w:val="24"/>
              <w:lang w:eastAsia="en-GB"/>
            </w:rPr>
          </w:pPr>
          <w:hyperlink w:anchor="_Toc206667210" w:history="1">
            <w:r w:rsidRPr="00B60FB9">
              <w:rPr>
                <w:rStyle w:val="Hyperlink"/>
                <w:bCs/>
                <w:noProof/>
              </w:rPr>
              <w:t>Future maintainability</w:t>
            </w:r>
            <w:r>
              <w:rPr>
                <w:noProof/>
                <w:webHidden/>
              </w:rPr>
              <w:tab/>
            </w:r>
            <w:r>
              <w:rPr>
                <w:noProof/>
                <w:webHidden/>
              </w:rPr>
              <w:fldChar w:fldCharType="begin"/>
            </w:r>
            <w:r>
              <w:rPr>
                <w:noProof/>
                <w:webHidden/>
              </w:rPr>
              <w:instrText xml:space="preserve"> PAGEREF _Toc206667210 \h </w:instrText>
            </w:r>
            <w:r>
              <w:rPr>
                <w:noProof/>
                <w:webHidden/>
              </w:rPr>
            </w:r>
            <w:r>
              <w:rPr>
                <w:noProof/>
                <w:webHidden/>
              </w:rPr>
              <w:fldChar w:fldCharType="separate"/>
            </w:r>
            <w:r>
              <w:rPr>
                <w:noProof/>
                <w:webHidden/>
              </w:rPr>
              <w:t>23</w:t>
            </w:r>
            <w:r>
              <w:rPr>
                <w:noProof/>
                <w:webHidden/>
              </w:rPr>
              <w:fldChar w:fldCharType="end"/>
            </w:r>
          </w:hyperlink>
        </w:p>
        <w:p w14:paraId="6D939890" w14:textId="290C34D9" w:rsidR="009C7058" w:rsidRDefault="009C7058">
          <w:pPr>
            <w:pStyle w:val="TOC2"/>
            <w:rPr>
              <w:rFonts w:asciiTheme="minorHAnsi" w:eastAsiaTheme="minorEastAsia" w:hAnsiTheme="minorHAnsi"/>
              <w:noProof/>
              <w:sz w:val="24"/>
              <w:szCs w:val="24"/>
              <w:lang w:eastAsia="en-GB"/>
            </w:rPr>
          </w:pPr>
          <w:hyperlink w:anchor="_Toc206667211" w:history="1">
            <w:r w:rsidRPr="00B60FB9">
              <w:rPr>
                <w:rStyle w:val="Hyperlink"/>
                <w:bCs/>
                <w:noProof/>
              </w:rPr>
              <w:t>Robustness</w:t>
            </w:r>
            <w:r>
              <w:rPr>
                <w:noProof/>
                <w:webHidden/>
              </w:rPr>
              <w:tab/>
            </w:r>
            <w:r>
              <w:rPr>
                <w:noProof/>
                <w:webHidden/>
              </w:rPr>
              <w:fldChar w:fldCharType="begin"/>
            </w:r>
            <w:r>
              <w:rPr>
                <w:noProof/>
                <w:webHidden/>
              </w:rPr>
              <w:instrText xml:space="preserve"> PAGEREF _Toc206667211 \h </w:instrText>
            </w:r>
            <w:r>
              <w:rPr>
                <w:noProof/>
                <w:webHidden/>
              </w:rPr>
            </w:r>
            <w:r>
              <w:rPr>
                <w:noProof/>
                <w:webHidden/>
              </w:rPr>
              <w:fldChar w:fldCharType="separate"/>
            </w:r>
            <w:r>
              <w:rPr>
                <w:noProof/>
                <w:webHidden/>
              </w:rPr>
              <w:t>23</w:t>
            </w:r>
            <w:r>
              <w:rPr>
                <w:noProof/>
                <w:webHidden/>
              </w:rPr>
              <w:fldChar w:fldCharType="end"/>
            </w:r>
          </w:hyperlink>
        </w:p>
        <w:p w14:paraId="5250B6C9" w14:textId="3E639F9B" w:rsidR="009C7058" w:rsidRDefault="009C7058">
          <w:pPr>
            <w:pStyle w:val="TOC1"/>
            <w:tabs>
              <w:tab w:val="right" w:leader="dot" w:pos="9016"/>
            </w:tabs>
            <w:rPr>
              <w:rFonts w:asciiTheme="minorHAnsi" w:eastAsiaTheme="minorEastAsia" w:hAnsiTheme="minorHAnsi"/>
              <w:noProof/>
              <w:sz w:val="24"/>
              <w:szCs w:val="24"/>
              <w:lang w:eastAsia="en-GB"/>
            </w:rPr>
          </w:pPr>
          <w:hyperlink w:anchor="_Toc206667212" w:history="1">
            <w:r w:rsidRPr="00B60FB9">
              <w:rPr>
                <w:rStyle w:val="Hyperlink"/>
                <w:noProof/>
              </w:rPr>
              <w:t>Appendix</w:t>
            </w:r>
            <w:r>
              <w:rPr>
                <w:noProof/>
                <w:webHidden/>
              </w:rPr>
              <w:tab/>
            </w:r>
            <w:r>
              <w:rPr>
                <w:noProof/>
                <w:webHidden/>
              </w:rPr>
              <w:fldChar w:fldCharType="begin"/>
            </w:r>
            <w:r>
              <w:rPr>
                <w:noProof/>
                <w:webHidden/>
              </w:rPr>
              <w:instrText xml:space="preserve"> PAGEREF _Toc206667212 \h </w:instrText>
            </w:r>
            <w:r>
              <w:rPr>
                <w:noProof/>
                <w:webHidden/>
              </w:rPr>
            </w:r>
            <w:r>
              <w:rPr>
                <w:noProof/>
                <w:webHidden/>
              </w:rPr>
              <w:fldChar w:fldCharType="separate"/>
            </w:r>
            <w:r>
              <w:rPr>
                <w:noProof/>
                <w:webHidden/>
              </w:rPr>
              <w:t>24</w:t>
            </w:r>
            <w:r>
              <w:rPr>
                <w:noProof/>
                <w:webHidden/>
              </w:rPr>
              <w:fldChar w:fldCharType="end"/>
            </w:r>
          </w:hyperlink>
        </w:p>
        <w:p w14:paraId="79404D57" w14:textId="7D811B33" w:rsidR="0010595F" w:rsidRDefault="0010595F" w:rsidP="0010595F">
          <w:r>
            <w:rPr>
              <w:b/>
              <w:bCs/>
              <w:noProof/>
            </w:rPr>
            <w:fldChar w:fldCharType="end"/>
          </w:r>
        </w:p>
      </w:sdtContent>
    </w:sdt>
    <w:p w14:paraId="014F45C1" w14:textId="77777777" w:rsidR="0009032B" w:rsidRDefault="0009032B" w:rsidP="00A543E2">
      <w:pPr>
        <w:pStyle w:val="Heading1"/>
        <w:rPr>
          <w:bCs/>
          <w:szCs w:val="28"/>
        </w:rPr>
      </w:pPr>
      <w:bookmarkStart w:id="0" w:name="_Toc175147636"/>
      <w:bookmarkStart w:id="1" w:name="_Toc175149869"/>
      <w:bookmarkStart w:id="2" w:name="_Toc199232433"/>
      <w:r>
        <w:rPr>
          <w:bCs/>
          <w:szCs w:val="28"/>
        </w:rPr>
        <w:br w:type="page"/>
      </w:r>
    </w:p>
    <w:p w14:paraId="6147153E" w14:textId="56C93DA8" w:rsidR="00E24F47" w:rsidRPr="00A4305C" w:rsidRDefault="00E24F47" w:rsidP="00A543E2">
      <w:pPr>
        <w:pStyle w:val="Heading1"/>
        <w:rPr>
          <w:b w:val="0"/>
          <w:bCs/>
          <w:szCs w:val="28"/>
        </w:rPr>
      </w:pPr>
      <w:bookmarkStart w:id="3" w:name="_Toc206667187"/>
      <w:r w:rsidRPr="00A4305C">
        <w:rPr>
          <w:bCs/>
          <w:szCs w:val="28"/>
        </w:rPr>
        <w:lastRenderedPageBreak/>
        <w:t>Analysis</w:t>
      </w:r>
      <w:r w:rsidR="00E964AA" w:rsidRPr="00A4305C">
        <w:rPr>
          <w:bCs/>
          <w:szCs w:val="28"/>
        </w:rPr>
        <w:t xml:space="preserve"> of the problem</w:t>
      </w:r>
      <w:bookmarkEnd w:id="0"/>
      <w:bookmarkEnd w:id="1"/>
      <w:bookmarkEnd w:id="2"/>
      <w:r w:rsidR="002028A2" w:rsidRPr="00A4305C">
        <w:rPr>
          <w:bCs/>
          <w:szCs w:val="28"/>
        </w:rPr>
        <w:t xml:space="preserve"> (10 marks)</w:t>
      </w:r>
      <w:bookmarkEnd w:id="3"/>
    </w:p>
    <w:p w14:paraId="78C37AF4" w14:textId="161C768A" w:rsidR="002307E5" w:rsidRPr="00A4305C" w:rsidRDefault="002307E5" w:rsidP="002307E5">
      <w:bookmarkStart w:id="4" w:name="_Toc175147637"/>
      <w:bookmarkStart w:id="5" w:name="_Toc175149870"/>
      <w:bookmarkStart w:id="6" w:name="_Toc199232434"/>
      <w:r w:rsidRPr="00A4305C">
        <w:t xml:space="preserve">Before you begin designing and developing a solution, you must analyse the problem that you are going to solve, to ensure that you fully understand every aspect of it. This stage of your project should take </w:t>
      </w:r>
      <w:r w:rsidR="00936228">
        <w:t xml:space="preserve">around </w:t>
      </w:r>
      <w:r w:rsidRPr="00A4305C">
        <w:t>5 hours.</w:t>
      </w:r>
    </w:p>
    <w:p w14:paraId="1DBF3E07" w14:textId="2EE1D16F" w:rsidR="00E24F47" w:rsidRPr="00A4305C" w:rsidRDefault="00E24F47" w:rsidP="00CE3025">
      <w:pPr>
        <w:pStyle w:val="Heading2"/>
        <w:tabs>
          <w:tab w:val="right" w:pos="8931"/>
        </w:tabs>
        <w:spacing w:before="480"/>
        <w:rPr>
          <w:rStyle w:val="Heading2Char"/>
        </w:rPr>
      </w:pPr>
      <w:bookmarkStart w:id="7" w:name="_Toc206667188"/>
      <w:r w:rsidRPr="00A4305C">
        <w:rPr>
          <w:rStyle w:val="Heading2Char"/>
          <w:b/>
          <w:bCs/>
        </w:rPr>
        <w:t xml:space="preserve">Description of the </w:t>
      </w:r>
      <w:r w:rsidR="00C01418" w:rsidRPr="00A4305C">
        <w:rPr>
          <w:rStyle w:val="Heading2Char"/>
          <w:b/>
          <w:bCs/>
        </w:rPr>
        <w:t>p</w:t>
      </w:r>
      <w:r w:rsidRPr="00A4305C">
        <w:rPr>
          <w:rStyle w:val="Heading2Char"/>
          <w:b/>
          <w:bCs/>
        </w:rPr>
        <w:t>roblem</w:t>
      </w:r>
      <w:bookmarkEnd w:id="4"/>
      <w:bookmarkEnd w:id="5"/>
      <w:bookmarkEnd w:id="6"/>
      <w:bookmarkEnd w:id="7"/>
    </w:p>
    <w:p w14:paraId="479DC687" w14:textId="1FD9E654" w:rsidR="002307E5" w:rsidRPr="00A4305C" w:rsidRDefault="002307E5" w:rsidP="002307E5">
      <w:pPr>
        <w:ind w:left="7920"/>
        <w:rPr>
          <w:b/>
          <w:bCs/>
        </w:rPr>
      </w:pPr>
      <w:r w:rsidRPr="00A4305C">
        <w:rPr>
          <w:b/>
          <w:bCs/>
        </w:rPr>
        <w:t>(2 marks)</w:t>
      </w:r>
    </w:p>
    <w:p w14:paraId="4CBB5A66" w14:textId="77777777" w:rsidR="00E24F47" w:rsidRPr="00BA4351" w:rsidRDefault="00E24F47" w:rsidP="00BA4351">
      <w:pPr>
        <w:rPr>
          <w:b/>
          <w:bCs/>
        </w:rPr>
      </w:pPr>
      <w:bookmarkStart w:id="8" w:name="_Toc175147638"/>
      <w:bookmarkStart w:id="9" w:name="_Toc199232435"/>
      <w:r w:rsidRPr="00A4305C">
        <w:rPr>
          <w:b/>
          <w:bCs/>
        </w:rPr>
        <w:t>Outline of the problem</w:t>
      </w:r>
      <w:bookmarkEnd w:id="8"/>
      <w:bookmarkEnd w:id="9"/>
    </w:p>
    <w:p w14:paraId="4A87DC50" w14:textId="34A79EEB" w:rsidR="00E24F47" w:rsidRPr="00905D77" w:rsidRDefault="00E24F47" w:rsidP="00E24F47">
      <w:r w:rsidRPr="00905D77">
        <w:t xml:space="preserve">Your outline should identify the </w:t>
      </w:r>
      <w:r w:rsidR="00905D77" w:rsidRPr="00905D77">
        <w:t>w</w:t>
      </w:r>
      <w:r w:rsidR="00D559AF" w:rsidRPr="00905D77">
        <w:t>eb design and development</w:t>
      </w:r>
      <w:r w:rsidR="002A5A40" w:rsidRPr="00905D77">
        <w:t xml:space="preserve"> A</w:t>
      </w:r>
      <w:r w:rsidRPr="00905D77">
        <w:t xml:space="preserve">dvanced </w:t>
      </w:r>
      <w:r w:rsidR="002A5A40" w:rsidRPr="00905D77">
        <w:t>H</w:t>
      </w:r>
      <w:r w:rsidRPr="00905D77">
        <w:t>igher concepts and the integration with</w:t>
      </w:r>
      <w:r w:rsidR="005148DF" w:rsidRPr="00905D77">
        <w:t xml:space="preserve"> </w:t>
      </w:r>
      <w:r w:rsidR="00D559AF" w:rsidRPr="00905D77">
        <w:t>a database</w:t>
      </w:r>
      <w:r w:rsidR="005148DF" w:rsidRPr="00905D77">
        <w:t xml:space="preserve"> </w:t>
      </w:r>
      <w:r w:rsidRPr="00905D77">
        <w:t>that will be used in your project.</w:t>
      </w:r>
    </w:p>
    <w:p w14:paraId="591BBA0F" w14:textId="4CA721BD" w:rsidR="00E24F47" w:rsidRPr="008F6FFC" w:rsidRDefault="00E24F47" w:rsidP="00E24F47">
      <w:r w:rsidRPr="008F6FFC">
        <w:t>Refer to page</w:t>
      </w:r>
      <w:r w:rsidR="00936228">
        <w:t xml:space="preserve"> 19</w:t>
      </w:r>
      <w:r w:rsidRPr="008F6FFC">
        <w:t xml:space="preserve"> of the Coursework Assessment Task to help with this.</w:t>
      </w:r>
    </w:p>
    <w:p w14:paraId="17BDB8DA" w14:textId="27F19F1D" w:rsidR="00E24F47" w:rsidRPr="00DC38B4" w:rsidRDefault="00E24F47" w:rsidP="00E24F47">
      <w:r w:rsidRPr="008F6FFC">
        <w:t>(150-300 words)</w:t>
      </w:r>
      <w:r w:rsidRPr="00DC38B4">
        <w:t xml:space="preserve"> </w:t>
      </w:r>
    </w:p>
    <w:tbl>
      <w:tblPr>
        <w:tblStyle w:val="TableGrid"/>
        <w:tblW w:w="0" w:type="auto"/>
        <w:tblLook w:val="04A0" w:firstRow="1" w:lastRow="0" w:firstColumn="1" w:lastColumn="0" w:noHBand="0" w:noVBand="1"/>
      </w:tblPr>
      <w:tblGrid>
        <w:gridCol w:w="9016"/>
      </w:tblGrid>
      <w:tr w:rsidR="00E24F47" w:rsidRPr="00DC38B4" w14:paraId="6CF1301E" w14:textId="77777777" w:rsidTr="00E24F47">
        <w:tc>
          <w:tcPr>
            <w:tcW w:w="9016" w:type="dxa"/>
          </w:tcPr>
          <w:p w14:paraId="77754CD7" w14:textId="77777777" w:rsidR="00E24F47" w:rsidRPr="00DC38B4" w:rsidRDefault="00E24F47"/>
          <w:p w14:paraId="4963C883" w14:textId="77777777" w:rsidR="00E24F47" w:rsidRPr="00DC38B4" w:rsidRDefault="00E24F47"/>
          <w:p w14:paraId="4A4BA336" w14:textId="77777777" w:rsidR="00E24F47" w:rsidRPr="00DC38B4" w:rsidRDefault="00E24F47"/>
          <w:p w14:paraId="561D4EFA" w14:textId="77777777" w:rsidR="00E24F47" w:rsidRPr="00DC38B4" w:rsidRDefault="00E24F47"/>
          <w:p w14:paraId="697A69CF" w14:textId="77777777" w:rsidR="00E24F47" w:rsidRPr="00DC38B4" w:rsidRDefault="00E24F47"/>
          <w:p w14:paraId="2FB4BA9E" w14:textId="77777777" w:rsidR="00E24F47" w:rsidRPr="00DC38B4" w:rsidRDefault="00E24F47"/>
          <w:p w14:paraId="29D86040" w14:textId="77777777" w:rsidR="00E24F47" w:rsidRPr="00DC38B4" w:rsidRDefault="00E24F47"/>
        </w:tc>
      </w:tr>
    </w:tbl>
    <w:p w14:paraId="3E81BF60" w14:textId="77777777" w:rsidR="00BA4351" w:rsidRDefault="00BA4351" w:rsidP="00BA4351">
      <w:pPr>
        <w:rPr>
          <w:b/>
          <w:bCs/>
        </w:rPr>
      </w:pPr>
      <w:bookmarkStart w:id="10" w:name="_Toc175147639"/>
      <w:bookmarkStart w:id="11" w:name="_Toc199232436"/>
    </w:p>
    <w:p w14:paraId="0E89D8DB" w14:textId="58C2A6B1" w:rsidR="00E24F47" w:rsidRPr="008F6FFC" w:rsidRDefault="00E24F47" w:rsidP="00BA4351">
      <w:pPr>
        <w:rPr>
          <w:b/>
          <w:bCs/>
        </w:rPr>
      </w:pPr>
      <w:r w:rsidRPr="008F6FFC">
        <w:rPr>
          <w:b/>
          <w:bCs/>
        </w:rPr>
        <w:t>Constraints</w:t>
      </w:r>
      <w:bookmarkEnd w:id="10"/>
      <w:bookmarkEnd w:id="11"/>
    </w:p>
    <w:p w14:paraId="48BDFA82" w14:textId="034D9A52" w:rsidR="00E24F47" w:rsidRPr="008F6FFC" w:rsidRDefault="00E24F47">
      <w:r w:rsidRPr="008F6FFC">
        <w:t xml:space="preserve">Describe any constraints for your project. </w:t>
      </w:r>
    </w:p>
    <w:p w14:paraId="3FF7410E" w14:textId="369786FC" w:rsidR="00E24F47" w:rsidRPr="00DC38B4" w:rsidRDefault="00E24F47">
      <w:r w:rsidRPr="008F6FFC">
        <w:t>(100 words)</w:t>
      </w:r>
    </w:p>
    <w:tbl>
      <w:tblPr>
        <w:tblStyle w:val="TableGrid"/>
        <w:tblW w:w="0" w:type="auto"/>
        <w:tblLook w:val="04A0" w:firstRow="1" w:lastRow="0" w:firstColumn="1" w:lastColumn="0" w:noHBand="0" w:noVBand="1"/>
      </w:tblPr>
      <w:tblGrid>
        <w:gridCol w:w="9016"/>
      </w:tblGrid>
      <w:tr w:rsidR="00E24F47" w:rsidRPr="00DC38B4" w14:paraId="208ADC36" w14:textId="77777777" w:rsidTr="00E24F47">
        <w:tc>
          <w:tcPr>
            <w:tcW w:w="9016" w:type="dxa"/>
          </w:tcPr>
          <w:p w14:paraId="14D6172F" w14:textId="77777777" w:rsidR="00E24F47" w:rsidRPr="00DC38B4" w:rsidRDefault="00E24F47"/>
          <w:p w14:paraId="735B8A7A" w14:textId="77777777" w:rsidR="00E24F47" w:rsidRPr="00DC38B4" w:rsidRDefault="00E24F47"/>
          <w:p w14:paraId="38BE5F1E" w14:textId="77777777" w:rsidR="00E24F47" w:rsidRPr="00DC38B4" w:rsidRDefault="00E24F47"/>
          <w:p w14:paraId="0FAAA50F" w14:textId="77777777" w:rsidR="00E24F47" w:rsidRPr="00DC38B4" w:rsidRDefault="00E24F47"/>
        </w:tc>
      </w:tr>
    </w:tbl>
    <w:p w14:paraId="4B43277A" w14:textId="77777777" w:rsidR="00E24F47" w:rsidRDefault="00E24F47" w:rsidP="00E24F47">
      <w:pPr>
        <w:rPr>
          <w:b/>
          <w:bCs/>
        </w:rPr>
      </w:pPr>
    </w:p>
    <w:p w14:paraId="381C1B69" w14:textId="77777777" w:rsidR="007E64A1" w:rsidRDefault="007E64A1" w:rsidP="007E64A1">
      <w:pPr>
        <w:spacing w:line="259" w:lineRule="auto"/>
        <w:rPr>
          <w:b/>
          <w:bCs/>
        </w:rPr>
      </w:pPr>
      <w:bookmarkStart w:id="12" w:name="_Toc175147640"/>
      <w:r>
        <w:rPr>
          <w:b/>
          <w:bCs/>
        </w:rPr>
        <w:br w:type="page"/>
      </w:r>
    </w:p>
    <w:p w14:paraId="5A2FC69E" w14:textId="61DB642A" w:rsidR="00E24F47" w:rsidRPr="008F6FFC" w:rsidRDefault="00E24F47" w:rsidP="000430E5">
      <w:pPr>
        <w:pStyle w:val="Heading2"/>
      </w:pPr>
      <w:bookmarkStart w:id="13" w:name="_Toc206667189"/>
      <w:r w:rsidRPr="008F6FFC">
        <w:lastRenderedPageBreak/>
        <w:t xml:space="preserve">UML </w:t>
      </w:r>
      <w:r w:rsidR="00C01418" w:rsidRPr="008F6FFC">
        <w:t>u</w:t>
      </w:r>
      <w:r w:rsidRPr="008F6FFC">
        <w:t xml:space="preserve">se </w:t>
      </w:r>
      <w:r w:rsidR="00C01418" w:rsidRPr="008F6FFC">
        <w:t>c</w:t>
      </w:r>
      <w:r w:rsidRPr="008F6FFC">
        <w:t xml:space="preserve">ase </w:t>
      </w:r>
      <w:r w:rsidR="00C01418" w:rsidRPr="008F6FFC">
        <w:t>d</w:t>
      </w:r>
      <w:r w:rsidRPr="008F6FFC">
        <w:t>iagram</w:t>
      </w:r>
      <w:bookmarkEnd w:id="13"/>
      <w:r w:rsidRPr="008F6FFC">
        <w:tab/>
      </w:r>
      <w:bookmarkEnd w:id="12"/>
    </w:p>
    <w:p w14:paraId="36CE7542" w14:textId="2B8C9299" w:rsidR="000430E5" w:rsidRPr="008F6FFC" w:rsidRDefault="000430E5" w:rsidP="00556763">
      <w:pPr>
        <w:pStyle w:val="NoSpacing"/>
        <w:tabs>
          <w:tab w:val="right" w:pos="8931"/>
        </w:tabs>
        <w:spacing w:before="360" w:after="160"/>
        <w:rPr>
          <w:sz w:val="24"/>
          <w:szCs w:val="24"/>
        </w:rPr>
      </w:pPr>
      <w:r w:rsidRPr="008F6FFC">
        <w:tab/>
        <w:t>(2 marks)</w:t>
      </w:r>
    </w:p>
    <w:p w14:paraId="79D6128B" w14:textId="77777777" w:rsidR="000604F6" w:rsidRPr="008F6FFC" w:rsidRDefault="000604F6" w:rsidP="000604F6">
      <w:r w:rsidRPr="008F6FFC">
        <w:t>Draw a UML use case diagram for your problem. Your diagram should define the following:</w:t>
      </w:r>
    </w:p>
    <w:p w14:paraId="1C53A148" w14:textId="77777777" w:rsidR="000604F6" w:rsidRPr="008F6FFC" w:rsidRDefault="000604F6" w:rsidP="000604F6">
      <w:pPr>
        <w:pStyle w:val="bullet"/>
      </w:pPr>
      <w:r w:rsidRPr="008F6FFC">
        <w:t>actors</w:t>
      </w:r>
    </w:p>
    <w:p w14:paraId="4F5EF550" w14:textId="77777777" w:rsidR="000604F6" w:rsidRPr="008F6FFC" w:rsidRDefault="000604F6" w:rsidP="000604F6">
      <w:pPr>
        <w:pStyle w:val="bullet"/>
      </w:pPr>
      <w:r w:rsidRPr="008F6FFC">
        <w:t>use cases</w:t>
      </w:r>
    </w:p>
    <w:p w14:paraId="08F5D3B6" w14:textId="77777777" w:rsidR="000604F6" w:rsidRPr="008F6FFC" w:rsidRDefault="000604F6" w:rsidP="000604F6">
      <w:pPr>
        <w:pStyle w:val="bullet"/>
      </w:pPr>
      <w:r w:rsidRPr="008F6FFC">
        <w:t>relationships</w:t>
      </w:r>
    </w:p>
    <w:p w14:paraId="59C791D5" w14:textId="77777777" w:rsidR="000604F6" w:rsidRPr="008F6FFC" w:rsidRDefault="000604F6" w:rsidP="000604F6"/>
    <w:p w14:paraId="5832725E" w14:textId="4B345AF6" w:rsidR="000604F6" w:rsidRPr="008F6FFC" w:rsidRDefault="000604F6" w:rsidP="000604F6">
      <w:r w:rsidRPr="008F6FFC">
        <w:t xml:space="preserve">Your diagram should include the integration </w:t>
      </w:r>
      <w:r w:rsidR="00AC3043" w:rsidRPr="008F6FFC">
        <w:t xml:space="preserve">with </w:t>
      </w:r>
      <w:r w:rsidR="002A5A40" w:rsidRPr="008F6FFC">
        <w:t>the</w:t>
      </w:r>
      <w:r w:rsidR="00AC3043" w:rsidRPr="008F6FFC">
        <w:t xml:space="preserve"> </w:t>
      </w:r>
      <w:r w:rsidR="00EB7E9D" w:rsidRPr="008F6FFC">
        <w:t xml:space="preserve">database </w:t>
      </w:r>
      <w:r w:rsidR="00AC3043" w:rsidRPr="008F6FFC">
        <w:t xml:space="preserve">that </w:t>
      </w:r>
      <w:r w:rsidRPr="008F6FFC">
        <w:t>you intend to implement.</w:t>
      </w:r>
    </w:p>
    <w:p w14:paraId="5A393761" w14:textId="6AAE4130" w:rsidR="00C40564" w:rsidRDefault="00D17E5D" w:rsidP="00A67B94">
      <w:r w:rsidRPr="008F6FFC">
        <w:t>&lt;insert evidence here&gt;</w:t>
      </w:r>
    </w:p>
    <w:p w14:paraId="25B42EFA" w14:textId="77777777" w:rsidR="00C40564" w:rsidRDefault="00C40564" w:rsidP="00A67B94"/>
    <w:p w14:paraId="1A1A67EE" w14:textId="77777777" w:rsidR="00C40564" w:rsidRDefault="00C40564" w:rsidP="00A67B94"/>
    <w:p w14:paraId="7F94058F" w14:textId="77777777" w:rsidR="00C40564" w:rsidRDefault="00C40564" w:rsidP="00A67B94"/>
    <w:p w14:paraId="1B503B6F" w14:textId="77777777" w:rsidR="00C40564" w:rsidRDefault="00C40564" w:rsidP="00A67B94"/>
    <w:p w14:paraId="61E653AB" w14:textId="77777777" w:rsidR="00C40564" w:rsidRDefault="00C40564" w:rsidP="00A67B94"/>
    <w:p w14:paraId="13CF252E" w14:textId="77777777" w:rsidR="00C40564" w:rsidRDefault="00C40564" w:rsidP="00A67B94"/>
    <w:p w14:paraId="01552F18" w14:textId="77777777" w:rsidR="00C40564" w:rsidRDefault="00C40564" w:rsidP="00A67B94"/>
    <w:p w14:paraId="351D3835" w14:textId="77777777" w:rsidR="00C40564" w:rsidRDefault="00C40564" w:rsidP="00A67B94"/>
    <w:p w14:paraId="2C9393D6" w14:textId="77777777" w:rsidR="00C40564" w:rsidRDefault="00C40564" w:rsidP="00A67B94"/>
    <w:p w14:paraId="3BFE6C30" w14:textId="77777777" w:rsidR="00C40564" w:rsidRDefault="00C40564" w:rsidP="00A67B94"/>
    <w:p w14:paraId="73688A0F" w14:textId="77777777" w:rsidR="00C40564" w:rsidRDefault="00C40564" w:rsidP="00A67B94"/>
    <w:p w14:paraId="3B4F9138" w14:textId="77777777" w:rsidR="00C40564" w:rsidRDefault="00C40564" w:rsidP="00A67B94"/>
    <w:p w14:paraId="6163B719" w14:textId="77777777" w:rsidR="00C40564" w:rsidRDefault="00C40564" w:rsidP="00A67B94"/>
    <w:p w14:paraId="38DD05FB" w14:textId="77777777" w:rsidR="00C40564" w:rsidRDefault="00C40564" w:rsidP="00A67B94"/>
    <w:p w14:paraId="0083DA1D" w14:textId="77777777" w:rsidR="00C40564" w:rsidRDefault="00C40564" w:rsidP="00A67B94"/>
    <w:p w14:paraId="3EFE747C" w14:textId="77777777" w:rsidR="00C40564" w:rsidRDefault="00C40564" w:rsidP="00A67B94"/>
    <w:p w14:paraId="09BD5E7E" w14:textId="77777777" w:rsidR="00C40564" w:rsidRDefault="00C40564" w:rsidP="00A67B94"/>
    <w:p w14:paraId="0CAB3EF7" w14:textId="77777777" w:rsidR="00C40564" w:rsidRDefault="00C40564" w:rsidP="00A67B94"/>
    <w:p w14:paraId="3AFEEF07" w14:textId="77777777" w:rsidR="00C40564" w:rsidRDefault="00C40564" w:rsidP="00A67B94"/>
    <w:p w14:paraId="6F0B29E5" w14:textId="77777777" w:rsidR="00C40564" w:rsidRDefault="00C40564" w:rsidP="00A67B94"/>
    <w:p w14:paraId="48F41AB8" w14:textId="77777777" w:rsidR="00C40564" w:rsidRDefault="00C40564" w:rsidP="00A67B94"/>
    <w:p w14:paraId="49729147" w14:textId="2E0A8E0A" w:rsidR="0009032B" w:rsidRDefault="0009032B" w:rsidP="00A67B94">
      <w:r>
        <w:br w:type="page"/>
      </w:r>
    </w:p>
    <w:p w14:paraId="21ACB9B2" w14:textId="6A94FBAB" w:rsidR="00F36FE9" w:rsidRPr="008F6FFC" w:rsidRDefault="000604F6" w:rsidP="00CE3025">
      <w:pPr>
        <w:pStyle w:val="Heading2"/>
        <w:tabs>
          <w:tab w:val="right" w:pos="8931"/>
        </w:tabs>
        <w:spacing w:before="480" w:after="160"/>
        <w:rPr>
          <w:rFonts w:eastAsiaTheme="minorHAnsi"/>
        </w:rPr>
      </w:pPr>
      <w:bookmarkStart w:id="14" w:name="_Toc175147641"/>
      <w:bookmarkStart w:id="15" w:name="_Toc175149871"/>
      <w:bookmarkStart w:id="16" w:name="_Toc199232437"/>
      <w:bookmarkStart w:id="17" w:name="_Toc206667190"/>
      <w:r w:rsidRPr="008F6FFC">
        <w:rPr>
          <w:rFonts w:eastAsiaTheme="minorHAnsi"/>
        </w:rPr>
        <w:lastRenderedPageBreak/>
        <w:t>R</w:t>
      </w:r>
      <w:r w:rsidR="00F36FE9" w:rsidRPr="008F6FFC">
        <w:rPr>
          <w:rFonts w:eastAsiaTheme="minorHAnsi"/>
        </w:rPr>
        <w:t xml:space="preserve">equirements </w:t>
      </w:r>
      <w:r w:rsidR="00245A04" w:rsidRPr="008F6FFC">
        <w:rPr>
          <w:rFonts w:eastAsiaTheme="minorHAnsi"/>
        </w:rPr>
        <w:t>s</w:t>
      </w:r>
      <w:r w:rsidR="00F36FE9" w:rsidRPr="008F6FFC">
        <w:rPr>
          <w:rFonts w:eastAsiaTheme="minorHAnsi"/>
        </w:rPr>
        <w:t>pecification</w:t>
      </w:r>
      <w:bookmarkEnd w:id="14"/>
      <w:bookmarkEnd w:id="15"/>
      <w:bookmarkEnd w:id="16"/>
      <w:bookmarkEnd w:id="17"/>
    </w:p>
    <w:p w14:paraId="1DFBCCA6" w14:textId="283B8B93" w:rsidR="000430E5" w:rsidRPr="008F6FFC" w:rsidRDefault="000430E5" w:rsidP="000430E5">
      <w:pPr>
        <w:ind w:left="7200" w:firstLine="720"/>
        <w:rPr>
          <w:b/>
          <w:bCs/>
        </w:rPr>
      </w:pPr>
      <w:r w:rsidRPr="008F6FFC">
        <w:rPr>
          <w:b/>
          <w:bCs/>
        </w:rPr>
        <w:t>(4 marks)</w:t>
      </w:r>
    </w:p>
    <w:p w14:paraId="2F686389" w14:textId="44A04C0B" w:rsidR="000430E5" w:rsidRPr="008F6FFC" w:rsidRDefault="000430E5" w:rsidP="00BA4351">
      <w:pPr>
        <w:rPr>
          <w:b/>
          <w:bCs/>
        </w:rPr>
      </w:pPr>
      <w:r w:rsidRPr="008F6FFC">
        <w:rPr>
          <w:b/>
          <w:bCs/>
        </w:rPr>
        <w:t>End user requirements</w:t>
      </w:r>
    </w:p>
    <w:p w14:paraId="50AC4B64" w14:textId="795FFFC7" w:rsidR="00F36FE9" w:rsidRPr="008F6FFC" w:rsidRDefault="00F36FE9" w:rsidP="00A67B94">
      <w:r w:rsidRPr="008F6FFC">
        <w:t xml:space="preserve">Identify a maximum of </w:t>
      </w:r>
      <w:r w:rsidR="00936228">
        <w:t>six</w:t>
      </w:r>
      <w:r w:rsidRPr="008F6FFC">
        <w:t xml:space="preserve"> end-user requirements for your project.</w:t>
      </w:r>
    </w:p>
    <w:tbl>
      <w:tblPr>
        <w:tblStyle w:val="TableGrid"/>
        <w:tblW w:w="8790" w:type="dxa"/>
        <w:tblLook w:val="04A0" w:firstRow="1" w:lastRow="0" w:firstColumn="1" w:lastColumn="0" w:noHBand="0" w:noVBand="1"/>
      </w:tblPr>
      <w:tblGrid>
        <w:gridCol w:w="734"/>
        <w:gridCol w:w="8056"/>
      </w:tblGrid>
      <w:tr w:rsidR="00F36FE9" w:rsidRPr="008F6FFC" w14:paraId="2C32868C" w14:textId="77777777" w:rsidTr="00FD29B4">
        <w:trPr>
          <w:trHeight w:val="454"/>
        </w:trPr>
        <w:tc>
          <w:tcPr>
            <w:tcW w:w="734" w:type="dxa"/>
            <w:vAlign w:val="center"/>
          </w:tcPr>
          <w:p w14:paraId="7CD51AB5" w14:textId="77777777" w:rsidR="00F36FE9" w:rsidRPr="008F6FFC" w:rsidRDefault="00F36FE9" w:rsidP="00FD29B4"/>
        </w:tc>
        <w:tc>
          <w:tcPr>
            <w:tcW w:w="8056" w:type="dxa"/>
            <w:vAlign w:val="center"/>
          </w:tcPr>
          <w:p w14:paraId="166E9ABA" w14:textId="48D30F39" w:rsidR="00F36FE9" w:rsidRPr="008F6FFC" w:rsidRDefault="00F36FE9" w:rsidP="00FD29B4">
            <w:r w:rsidRPr="008F6FFC">
              <w:t xml:space="preserve">The end-users of the solution should be able </w:t>
            </w:r>
            <w:r w:rsidR="004038EE" w:rsidRPr="008F6FFC">
              <w:t>to:</w:t>
            </w:r>
          </w:p>
        </w:tc>
      </w:tr>
      <w:tr w:rsidR="00F36FE9" w:rsidRPr="008F6FFC" w14:paraId="25F578E4" w14:textId="77777777" w:rsidTr="00FD29B4">
        <w:trPr>
          <w:trHeight w:val="454"/>
        </w:trPr>
        <w:tc>
          <w:tcPr>
            <w:tcW w:w="734" w:type="dxa"/>
            <w:vAlign w:val="center"/>
          </w:tcPr>
          <w:p w14:paraId="29606C72" w14:textId="77777777" w:rsidR="00F36FE9" w:rsidRPr="008F6FFC" w:rsidRDefault="00F36FE9" w:rsidP="00FD29B4">
            <w:pPr>
              <w:pStyle w:val="ListParagraph"/>
              <w:tabs>
                <w:tab w:val="left" w:pos="382"/>
              </w:tabs>
              <w:spacing w:line="240" w:lineRule="auto"/>
              <w:ind w:left="29" w:hanging="8"/>
            </w:pPr>
            <w:r w:rsidRPr="008F6FFC">
              <w:t>EU1</w:t>
            </w:r>
          </w:p>
        </w:tc>
        <w:tc>
          <w:tcPr>
            <w:tcW w:w="8056" w:type="dxa"/>
            <w:vAlign w:val="center"/>
          </w:tcPr>
          <w:p w14:paraId="732D251B" w14:textId="77777777" w:rsidR="00F36FE9" w:rsidRPr="008F6FFC" w:rsidRDefault="00F36FE9" w:rsidP="00FD29B4"/>
        </w:tc>
      </w:tr>
      <w:tr w:rsidR="00F36FE9" w:rsidRPr="008F6FFC" w14:paraId="55B6C981" w14:textId="77777777" w:rsidTr="00FD29B4">
        <w:trPr>
          <w:trHeight w:val="454"/>
        </w:trPr>
        <w:tc>
          <w:tcPr>
            <w:tcW w:w="734" w:type="dxa"/>
            <w:vAlign w:val="center"/>
          </w:tcPr>
          <w:p w14:paraId="552B94E0" w14:textId="77777777" w:rsidR="00F36FE9" w:rsidRPr="008F6FFC" w:rsidRDefault="00F36FE9" w:rsidP="00FD29B4">
            <w:pPr>
              <w:spacing w:line="240" w:lineRule="auto"/>
            </w:pPr>
            <w:r w:rsidRPr="008F6FFC">
              <w:t xml:space="preserve">EU2 </w:t>
            </w:r>
          </w:p>
        </w:tc>
        <w:tc>
          <w:tcPr>
            <w:tcW w:w="8056" w:type="dxa"/>
            <w:vAlign w:val="center"/>
          </w:tcPr>
          <w:p w14:paraId="03FB2B3F" w14:textId="77777777" w:rsidR="00F36FE9" w:rsidRPr="008F6FFC" w:rsidRDefault="00F36FE9" w:rsidP="00FD29B4"/>
        </w:tc>
      </w:tr>
      <w:tr w:rsidR="00F36FE9" w:rsidRPr="008F6FFC" w14:paraId="3B78650B" w14:textId="77777777" w:rsidTr="00FD29B4">
        <w:trPr>
          <w:trHeight w:val="454"/>
        </w:trPr>
        <w:tc>
          <w:tcPr>
            <w:tcW w:w="734" w:type="dxa"/>
            <w:vAlign w:val="center"/>
          </w:tcPr>
          <w:p w14:paraId="605D4DDA" w14:textId="77777777" w:rsidR="00F36FE9" w:rsidRPr="008F6FFC" w:rsidRDefault="00F36FE9" w:rsidP="00FD29B4">
            <w:pPr>
              <w:spacing w:line="240" w:lineRule="auto"/>
            </w:pPr>
            <w:r w:rsidRPr="008F6FFC">
              <w:t>EU3</w:t>
            </w:r>
          </w:p>
        </w:tc>
        <w:tc>
          <w:tcPr>
            <w:tcW w:w="8056" w:type="dxa"/>
            <w:vAlign w:val="center"/>
          </w:tcPr>
          <w:p w14:paraId="768084ED" w14:textId="77777777" w:rsidR="00F36FE9" w:rsidRPr="008F6FFC" w:rsidRDefault="00F36FE9" w:rsidP="00FD29B4"/>
        </w:tc>
      </w:tr>
      <w:tr w:rsidR="00F36FE9" w:rsidRPr="008F6FFC" w14:paraId="6DEB0CC6" w14:textId="77777777" w:rsidTr="00FD29B4">
        <w:trPr>
          <w:trHeight w:val="454"/>
        </w:trPr>
        <w:tc>
          <w:tcPr>
            <w:tcW w:w="734" w:type="dxa"/>
            <w:vAlign w:val="center"/>
          </w:tcPr>
          <w:p w14:paraId="14C93509" w14:textId="77777777" w:rsidR="00F36FE9" w:rsidRPr="008F6FFC" w:rsidRDefault="00F36FE9" w:rsidP="00FD29B4">
            <w:pPr>
              <w:spacing w:line="240" w:lineRule="auto"/>
              <w:ind w:left="360" w:hanging="360"/>
            </w:pPr>
            <w:r w:rsidRPr="008F6FFC">
              <w:t>EU4</w:t>
            </w:r>
          </w:p>
        </w:tc>
        <w:tc>
          <w:tcPr>
            <w:tcW w:w="8056" w:type="dxa"/>
            <w:vAlign w:val="center"/>
          </w:tcPr>
          <w:p w14:paraId="06044C2D" w14:textId="77777777" w:rsidR="00F36FE9" w:rsidRPr="008F6FFC" w:rsidRDefault="00F36FE9" w:rsidP="00FD29B4"/>
        </w:tc>
      </w:tr>
      <w:tr w:rsidR="00F36FE9" w:rsidRPr="008F6FFC" w14:paraId="394DF5F5" w14:textId="77777777" w:rsidTr="00FD29B4">
        <w:trPr>
          <w:trHeight w:val="454"/>
        </w:trPr>
        <w:tc>
          <w:tcPr>
            <w:tcW w:w="734" w:type="dxa"/>
            <w:vAlign w:val="center"/>
          </w:tcPr>
          <w:p w14:paraId="6D55EB22" w14:textId="77777777" w:rsidR="00F36FE9" w:rsidRPr="008F6FFC" w:rsidRDefault="00F36FE9" w:rsidP="00FD29B4">
            <w:pPr>
              <w:spacing w:line="240" w:lineRule="auto"/>
              <w:ind w:left="360" w:hanging="360"/>
            </w:pPr>
            <w:r w:rsidRPr="008F6FFC">
              <w:t>EU5</w:t>
            </w:r>
          </w:p>
        </w:tc>
        <w:tc>
          <w:tcPr>
            <w:tcW w:w="8056" w:type="dxa"/>
            <w:vAlign w:val="center"/>
          </w:tcPr>
          <w:p w14:paraId="142A6413" w14:textId="77777777" w:rsidR="00F36FE9" w:rsidRPr="008F6FFC" w:rsidRDefault="00F36FE9" w:rsidP="00FD29B4"/>
        </w:tc>
      </w:tr>
      <w:tr w:rsidR="00F36FE9" w:rsidRPr="008F6FFC" w14:paraId="7DCB9FF6" w14:textId="77777777" w:rsidTr="00FD29B4">
        <w:trPr>
          <w:trHeight w:val="454"/>
        </w:trPr>
        <w:tc>
          <w:tcPr>
            <w:tcW w:w="734" w:type="dxa"/>
            <w:vAlign w:val="center"/>
          </w:tcPr>
          <w:p w14:paraId="7EE195A9" w14:textId="77777777" w:rsidR="00F36FE9" w:rsidRPr="008F6FFC" w:rsidRDefault="00F36FE9" w:rsidP="00FD29B4">
            <w:pPr>
              <w:spacing w:line="240" w:lineRule="auto"/>
              <w:ind w:left="360" w:hanging="331"/>
            </w:pPr>
            <w:r w:rsidRPr="008F6FFC">
              <w:t>EU6</w:t>
            </w:r>
          </w:p>
        </w:tc>
        <w:tc>
          <w:tcPr>
            <w:tcW w:w="8056" w:type="dxa"/>
            <w:vAlign w:val="center"/>
          </w:tcPr>
          <w:p w14:paraId="2F37768C" w14:textId="77777777" w:rsidR="00F36FE9" w:rsidRPr="008F6FFC" w:rsidRDefault="00F36FE9" w:rsidP="00FD29B4"/>
        </w:tc>
      </w:tr>
    </w:tbl>
    <w:p w14:paraId="00873A13" w14:textId="77777777" w:rsidR="000430E5" w:rsidRPr="008F6FFC" w:rsidRDefault="000430E5" w:rsidP="000430E5">
      <w:pPr>
        <w:pStyle w:val="Heading3"/>
      </w:pPr>
    </w:p>
    <w:p w14:paraId="1F7B99C1" w14:textId="2ED37048" w:rsidR="00F36FE9" w:rsidRPr="008F6FFC" w:rsidRDefault="00F36FE9" w:rsidP="00BA4351">
      <w:pPr>
        <w:rPr>
          <w:b/>
          <w:bCs/>
        </w:rPr>
      </w:pPr>
      <w:r w:rsidRPr="008F6FFC">
        <w:rPr>
          <w:b/>
          <w:bCs/>
        </w:rPr>
        <w:t xml:space="preserve">Functional </w:t>
      </w:r>
      <w:r w:rsidR="00245A04" w:rsidRPr="008F6FFC">
        <w:rPr>
          <w:b/>
          <w:bCs/>
        </w:rPr>
        <w:t>r</w:t>
      </w:r>
      <w:r w:rsidRPr="008F6FFC">
        <w:rPr>
          <w:b/>
          <w:bCs/>
        </w:rPr>
        <w:t>equirements</w:t>
      </w:r>
    </w:p>
    <w:p w14:paraId="63C63E67" w14:textId="419BE6E5" w:rsidR="00F36FE9" w:rsidRPr="008F6FFC" w:rsidRDefault="00F36FE9" w:rsidP="00F36FE9">
      <w:r w:rsidRPr="008F6FFC">
        <w:t xml:space="preserve">Identify </w:t>
      </w:r>
      <w:r w:rsidR="000604F6" w:rsidRPr="008F6FFC">
        <w:t>the</w:t>
      </w:r>
      <w:r w:rsidRPr="008F6FFC">
        <w:t xml:space="preserve"> functional requirements for your project.</w:t>
      </w:r>
    </w:p>
    <w:p w14:paraId="14BF5490" w14:textId="68921591" w:rsidR="000B73E1" w:rsidRDefault="000B73E1" w:rsidP="00F36FE9">
      <w:pPr>
        <w:rPr>
          <w:b/>
          <w:bCs/>
        </w:rPr>
      </w:pPr>
      <w:r w:rsidRPr="008F6FFC">
        <w:rPr>
          <w:b/>
          <w:bCs/>
        </w:rPr>
        <w:t>Advanced Higher concepts</w:t>
      </w:r>
    </w:p>
    <w:p w14:paraId="424AA023" w14:textId="4120E6A0" w:rsidR="006759C8" w:rsidRDefault="006759C8" w:rsidP="006759C8">
      <w:r>
        <w:t>Complete the pre-populated functional requirements for the Advanced Higher concepts to describe how they will be applied in your project.</w:t>
      </w:r>
    </w:p>
    <w:tbl>
      <w:tblPr>
        <w:tblStyle w:val="TableGrid"/>
        <w:tblW w:w="8784" w:type="dxa"/>
        <w:tblLook w:val="04A0" w:firstRow="1" w:lastRow="0" w:firstColumn="1" w:lastColumn="0" w:noHBand="0" w:noVBand="1"/>
      </w:tblPr>
      <w:tblGrid>
        <w:gridCol w:w="1017"/>
        <w:gridCol w:w="7767"/>
      </w:tblGrid>
      <w:tr w:rsidR="00F36FE9" w:rsidRPr="00AC3043" w14:paraId="3EA4451D" w14:textId="77777777" w:rsidTr="00FD29B4">
        <w:trPr>
          <w:trHeight w:val="454"/>
        </w:trPr>
        <w:tc>
          <w:tcPr>
            <w:tcW w:w="1017" w:type="dxa"/>
            <w:vAlign w:val="center"/>
          </w:tcPr>
          <w:p w14:paraId="4754E596" w14:textId="77777777" w:rsidR="00F36FE9" w:rsidRPr="008F6FFC" w:rsidRDefault="00F36FE9" w:rsidP="00FD29B4"/>
        </w:tc>
        <w:tc>
          <w:tcPr>
            <w:tcW w:w="7767" w:type="dxa"/>
            <w:vAlign w:val="center"/>
          </w:tcPr>
          <w:p w14:paraId="1EF8821D" w14:textId="58173D94" w:rsidR="00F36FE9" w:rsidRPr="00AC3043" w:rsidRDefault="00F36FE9" w:rsidP="00FD29B4">
            <w:r w:rsidRPr="008F6FFC">
              <w:t>The solution is required to</w:t>
            </w:r>
            <w:r w:rsidR="004038EE" w:rsidRPr="008F6FFC">
              <w:t>:</w:t>
            </w:r>
          </w:p>
        </w:tc>
      </w:tr>
      <w:tr w:rsidR="001F7B35" w:rsidRPr="00D066D7" w14:paraId="16FA2F3A" w14:textId="77777777" w:rsidTr="00C04D85">
        <w:trPr>
          <w:trHeight w:val="454"/>
        </w:trPr>
        <w:tc>
          <w:tcPr>
            <w:tcW w:w="1017" w:type="dxa"/>
            <w:vAlign w:val="center"/>
          </w:tcPr>
          <w:p w14:paraId="3EFC3450" w14:textId="44A14D17" w:rsidR="001F7B35" w:rsidRPr="008F6FFC" w:rsidRDefault="001F7B35" w:rsidP="001F7B35">
            <w:pPr>
              <w:spacing w:line="240" w:lineRule="auto"/>
            </w:pPr>
            <w:r w:rsidRPr="008F6FFC">
              <w:t>FR1</w:t>
            </w:r>
          </w:p>
        </w:tc>
        <w:tc>
          <w:tcPr>
            <w:tcW w:w="7767" w:type="dxa"/>
          </w:tcPr>
          <w:p w14:paraId="4C16C253" w14:textId="77777777" w:rsidR="001F7B35" w:rsidRPr="00F83914" w:rsidRDefault="001F7B35" w:rsidP="001F7B35">
            <w:r w:rsidRPr="001F7B35">
              <w:t>a website with multiple pages, one of which</w:t>
            </w:r>
            <w:r>
              <w:t xml:space="preserve"> has </w:t>
            </w:r>
            <w:r w:rsidRPr="00F83914">
              <w:t>form elements (action, method, and name)</w:t>
            </w:r>
            <w:r>
              <w:t xml:space="preserve"> to &lt;insert text&gt;</w:t>
            </w:r>
          </w:p>
          <w:p w14:paraId="6C6FC58A" w14:textId="366E9A00" w:rsidR="001F7B35" w:rsidRPr="00EA7FF1" w:rsidRDefault="001F7B35" w:rsidP="001F7B35"/>
        </w:tc>
      </w:tr>
      <w:tr w:rsidR="001F7B35" w:rsidRPr="00D066D7" w14:paraId="41564CAF" w14:textId="77777777" w:rsidTr="00C04D85">
        <w:trPr>
          <w:trHeight w:val="454"/>
        </w:trPr>
        <w:tc>
          <w:tcPr>
            <w:tcW w:w="1017" w:type="dxa"/>
            <w:vAlign w:val="center"/>
          </w:tcPr>
          <w:p w14:paraId="16F293B9" w14:textId="187C7DC9" w:rsidR="001F7B35" w:rsidRPr="008F6FFC" w:rsidRDefault="001F7B35" w:rsidP="001F7B35">
            <w:pPr>
              <w:spacing w:line="240" w:lineRule="auto"/>
            </w:pPr>
            <w:r w:rsidRPr="008F6FFC">
              <w:t>FR2</w:t>
            </w:r>
          </w:p>
        </w:tc>
        <w:tc>
          <w:tcPr>
            <w:tcW w:w="7767" w:type="dxa"/>
          </w:tcPr>
          <w:p w14:paraId="7319D6E7" w14:textId="1538650D" w:rsidR="001F7B35" w:rsidRPr="00EA7FF1" w:rsidRDefault="001F7B35" w:rsidP="001F7B35">
            <w:r w:rsidRPr="00F83914">
              <w:t>a media query</w:t>
            </w:r>
            <w:r>
              <w:t xml:space="preserve"> to &lt;insert text&gt; that is triggered when &lt;insert text&gt;</w:t>
            </w:r>
          </w:p>
        </w:tc>
      </w:tr>
      <w:tr w:rsidR="001F7B35" w:rsidRPr="00D066D7" w14:paraId="0C3779ED" w14:textId="77777777" w:rsidTr="00C04D85">
        <w:trPr>
          <w:trHeight w:val="454"/>
        </w:trPr>
        <w:tc>
          <w:tcPr>
            <w:tcW w:w="1017" w:type="dxa"/>
            <w:vAlign w:val="center"/>
          </w:tcPr>
          <w:p w14:paraId="7C3A19CD" w14:textId="4095FF7F" w:rsidR="001F7B35" w:rsidRPr="008F6FFC" w:rsidRDefault="001F7B35" w:rsidP="001F7B35">
            <w:pPr>
              <w:spacing w:line="240" w:lineRule="auto"/>
            </w:pPr>
            <w:r w:rsidRPr="008F6FFC">
              <w:t>FR3</w:t>
            </w:r>
          </w:p>
        </w:tc>
        <w:tc>
          <w:tcPr>
            <w:tcW w:w="7767" w:type="dxa"/>
          </w:tcPr>
          <w:p w14:paraId="5BFCCC53" w14:textId="41BBC603" w:rsidR="001F7B35" w:rsidRDefault="001F7B35" w:rsidP="001F7B35">
            <w:r>
              <w:t xml:space="preserve">use PHP to </w:t>
            </w:r>
            <w:r w:rsidRPr="00F83914">
              <w:t xml:space="preserve">assign </w:t>
            </w:r>
            <w:r>
              <w:t xml:space="preserve">form </w:t>
            </w:r>
            <w:r w:rsidRPr="00F83914">
              <w:t>variables</w:t>
            </w:r>
            <w:r>
              <w:t xml:space="preserve"> and </w:t>
            </w:r>
            <w:r w:rsidRPr="00F83914">
              <w:t>process form data</w:t>
            </w:r>
            <w:r>
              <w:t xml:space="preserve"> to &lt;insert text&gt;</w:t>
            </w:r>
          </w:p>
        </w:tc>
      </w:tr>
      <w:tr w:rsidR="001F7B35" w:rsidRPr="00D066D7" w14:paraId="26A81A92" w14:textId="77777777" w:rsidTr="00C04D85">
        <w:trPr>
          <w:trHeight w:val="454"/>
        </w:trPr>
        <w:tc>
          <w:tcPr>
            <w:tcW w:w="1017" w:type="dxa"/>
            <w:vAlign w:val="center"/>
          </w:tcPr>
          <w:p w14:paraId="78A45525" w14:textId="4FE7E0BC" w:rsidR="001F7B35" w:rsidRPr="008F6FFC" w:rsidRDefault="001F7B35" w:rsidP="001F7B35">
            <w:pPr>
              <w:spacing w:line="240" w:lineRule="auto"/>
            </w:pPr>
            <w:r w:rsidRPr="008F6FFC">
              <w:t>FR4</w:t>
            </w:r>
          </w:p>
        </w:tc>
        <w:tc>
          <w:tcPr>
            <w:tcW w:w="7767" w:type="dxa"/>
          </w:tcPr>
          <w:p w14:paraId="5F20572F" w14:textId="77777777" w:rsidR="001F7B35" w:rsidRPr="00F83914" w:rsidRDefault="001F7B35" w:rsidP="001F7B35">
            <w:r>
              <w:t>u</w:t>
            </w:r>
            <w:r w:rsidRPr="00F83914">
              <w:t>se PHP</w:t>
            </w:r>
            <w:r>
              <w:t xml:space="preserve"> to assign and use session variables to &lt;insert text&gt;</w:t>
            </w:r>
          </w:p>
          <w:p w14:paraId="536361B4" w14:textId="5BA835AF" w:rsidR="001F7B35" w:rsidRPr="008F6FFC" w:rsidRDefault="001F7B35" w:rsidP="001F7B35"/>
        </w:tc>
      </w:tr>
    </w:tbl>
    <w:p w14:paraId="3C675C61" w14:textId="4DB2758A" w:rsidR="00E964AA" w:rsidRDefault="00E964AA" w:rsidP="00E24F47"/>
    <w:p w14:paraId="3A536BD9" w14:textId="77777777" w:rsidR="006759C8" w:rsidRDefault="006759C8" w:rsidP="00E24F47"/>
    <w:p w14:paraId="6C9546D8" w14:textId="77777777" w:rsidR="006759C8" w:rsidRDefault="006759C8" w:rsidP="00E24F47"/>
    <w:p w14:paraId="35F52CE6" w14:textId="77777777" w:rsidR="006759C8" w:rsidRDefault="006759C8" w:rsidP="00E24F47"/>
    <w:p w14:paraId="1BCFE075" w14:textId="77777777" w:rsidR="006759C8" w:rsidRDefault="006759C8" w:rsidP="00E24F47"/>
    <w:p w14:paraId="7C4E2B9C" w14:textId="77777777" w:rsidR="006759C8" w:rsidRDefault="006759C8" w:rsidP="00E24F47"/>
    <w:p w14:paraId="1527A402" w14:textId="77777777" w:rsidR="006759C8" w:rsidRDefault="006759C8" w:rsidP="00E24F47"/>
    <w:p w14:paraId="384FE737" w14:textId="601EA468" w:rsidR="0009032B" w:rsidRDefault="0009032B" w:rsidP="00E24F47">
      <w:r>
        <w:br w:type="page"/>
      </w:r>
    </w:p>
    <w:p w14:paraId="4B0ED003" w14:textId="77777777" w:rsidR="000B73E1" w:rsidRDefault="000B73E1" w:rsidP="007E64A1">
      <w:pPr>
        <w:spacing w:line="259" w:lineRule="auto"/>
        <w:rPr>
          <w:b/>
          <w:bCs/>
        </w:rPr>
      </w:pPr>
      <w:bookmarkStart w:id="18" w:name="_Toc175147642"/>
      <w:r w:rsidRPr="008F6FFC">
        <w:rPr>
          <w:b/>
          <w:bCs/>
        </w:rPr>
        <w:lastRenderedPageBreak/>
        <w:t>Integration</w:t>
      </w:r>
    </w:p>
    <w:p w14:paraId="0B0D318F" w14:textId="77777777" w:rsidR="006759C8" w:rsidRDefault="006759C8" w:rsidP="006759C8">
      <w:r>
        <w:t>Complete the pre-populated functional requirements for integration to describe how they will be applied in your project.</w:t>
      </w:r>
    </w:p>
    <w:p w14:paraId="6326C6AC" w14:textId="77777777" w:rsidR="006759C8" w:rsidRDefault="006759C8" w:rsidP="007E64A1">
      <w:pPr>
        <w:spacing w:line="259" w:lineRule="auto"/>
        <w:rPr>
          <w:b/>
          <w:bCs/>
        </w:rPr>
      </w:pPr>
    </w:p>
    <w:tbl>
      <w:tblPr>
        <w:tblStyle w:val="TableGrid"/>
        <w:tblW w:w="8784" w:type="dxa"/>
        <w:tblLook w:val="04A0" w:firstRow="1" w:lastRow="0" w:firstColumn="1" w:lastColumn="0" w:noHBand="0" w:noVBand="1"/>
      </w:tblPr>
      <w:tblGrid>
        <w:gridCol w:w="1017"/>
        <w:gridCol w:w="7767"/>
      </w:tblGrid>
      <w:tr w:rsidR="000B73E1" w:rsidRPr="00D066D7" w14:paraId="4B44CA14" w14:textId="77777777" w:rsidTr="00736A70">
        <w:trPr>
          <w:trHeight w:val="454"/>
        </w:trPr>
        <w:tc>
          <w:tcPr>
            <w:tcW w:w="1017" w:type="dxa"/>
            <w:vAlign w:val="center"/>
          </w:tcPr>
          <w:p w14:paraId="124ECEFF" w14:textId="77777777" w:rsidR="000B73E1" w:rsidRPr="008F6FFC" w:rsidRDefault="000B73E1" w:rsidP="00736A70"/>
        </w:tc>
        <w:tc>
          <w:tcPr>
            <w:tcW w:w="7767" w:type="dxa"/>
            <w:vAlign w:val="center"/>
          </w:tcPr>
          <w:p w14:paraId="7467C02F" w14:textId="29BFBF88" w:rsidR="000B73E1" w:rsidRPr="00D066D7" w:rsidRDefault="000B73E1" w:rsidP="00736A70">
            <w:r w:rsidRPr="008F6FFC">
              <w:t>The</w:t>
            </w:r>
            <w:r w:rsidR="005578AC" w:rsidRPr="008F6FFC">
              <w:t xml:space="preserve"> solution is</w:t>
            </w:r>
            <w:r w:rsidRPr="008F6FFC">
              <w:t xml:space="preserve"> required to</w:t>
            </w:r>
            <w:r w:rsidR="004038EE" w:rsidRPr="008F6FFC">
              <w:t>:</w:t>
            </w:r>
          </w:p>
        </w:tc>
      </w:tr>
      <w:tr w:rsidR="00E66793" w:rsidRPr="00D066D7" w14:paraId="265B12A3" w14:textId="77777777" w:rsidTr="00736A70">
        <w:trPr>
          <w:trHeight w:val="454"/>
        </w:trPr>
        <w:tc>
          <w:tcPr>
            <w:tcW w:w="1017" w:type="dxa"/>
            <w:vAlign w:val="center"/>
          </w:tcPr>
          <w:p w14:paraId="2909369C" w14:textId="787CEBFA" w:rsidR="00E66793" w:rsidRPr="008F6FFC" w:rsidRDefault="00E66793" w:rsidP="00E66793">
            <w:pPr>
              <w:spacing w:line="240" w:lineRule="auto"/>
            </w:pPr>
            <w:r w:rsidRPr="008F6FFC">
              <w:t>FR5</w:t>
            </w:r>
          </w:p>
        </w:tc>
        <w:tc>
          <w:tcPr>
            <w:tcW w:w="7767" w:type="dxa"/>
            <w:vAlign w:val="center"/>
          </w:tcPr>
          <w:p w14:paraId="6180D43D" w14:textId="767D64B4" w:rsidR="00E66793" w:rsidRPr="00EA7FF1" w:rsidRDefault="00E66793" w:rsidP="00E66793">
            <w:r w:rsidRPr="00EA7FF1">
              <w:t xml:space="preserve">Have a database </w:t>
            </w:r>
            <w:r>
              <w:t xml:space="preserve">table </w:t>
            </w:r>
            <w:r w:rsidRPr="00EA7FF1">
              <w:t>to store</w:t>
            </w:r>
            <w:r>
              <w:t xml:space="preserve"> &lt;insert text&gt;</w:t>
            </w:r>
          </w:p>
        </w:tc>
      </w:tr>
      <w:tr w:rsidR="00E66793" w:rsidRPr="00D066D7" w14:paraId="31B1D29E" w14:textId="77777777" w:rsidTr="00736A70">
        <w:trPr>
          <w:trHeight w:val="454"/>
        </w:trPr>
        <w:tc>
          <w:tcPr>
            <w:tcW w:w="1017" w:type="dxa"/>
            <w:vAlign w:val="center"/>
          </w:tcPr>
          <w:p w14:paraId="0EE6AEF7" w14:textId="21056859" w:rsidR="00E66793" w:rsidRPr="008F6FFC" w:rsidRDefault="00E66793" w:rsidP="00E66793">
            <w:pPr>
              <w:spacing w:line="240" w:lineRule="auto"/>
            </w:pPr>
            <w:r w:rsidRPr="008F6FFC">
              <w:t>FR6</w:t>
            </w:r>
          </w:p>
        </w:tc>
        <w:tc>
          <w:tcPr>
            <w:tcW w:w="7767" w:type="dxa"/>
            <w:vAlign w:val="center"/>
          </w:tcPr>
          <w:p w14:paraId="42D2F29A" w14:textId="1D096770" w:rsidR="00E66793" w:rsidRPr="00EA7FF1" w:rsidRDefault="00E66793" w:rsidP="00E66793">
            <w:r>
              <w:t>Connect to the database to execute a query to &lt;insert text&gt;</w:t>
            </w:r>
          </w:p>
        </w:tc>
      </w:tr>
      <w:tr w:rsidR="00E66793" w:rsidRPr="00D066D7" w14:paraId="543697D6" w14:textId="77777777" w:rsidTr="00736A70">
        <w:trPr>
          <w:trHeight w:val="454"/>
        </w:trPr>
        <w:tc>
          <w:tcPr>
            <w:tcW w:w="1017" w:type="dxa"/>
            <w:vAlign w:val="center"/>
          </w:tcPr>
          <w:p w14:paraId="0105D142" w14:textId="56032C97" w:rsidR="00E66793" w:rsidRPr="008F6FFC" w:rsidRDefault="00E66793" w:rsidP="00E66793">
            <w:pPr>
              <w:spacing w:line="240" w:lineRule="auto"/>
            </w:pPr>
            <w:r w:rsidRPr="008F6FFC">
              <w:t>FR7</w:t>
            </w:r>
          </w:p>
        </w:tc>
        <w:tc>
          <w:tcPr>
            <w:tcW w:w="7767" w:type="dxa"/>
            <w:vAlign w:val="center"/>
          </w:tcPr>
          <w:p w14:paraId="573981D4" w14:textId="6BA0E7CC" w:rsidR="00E66793" w:rsidRPr="00EA7FF1" w:rsidRDefault="00E66793" w:rsidP="00E66793">
            <w:r w:rsidRPr="008B16F1">
              <w:t>Generate an interface to receive query</w:t>
            </w:r>
            <w:r>
              <w:t xml:space="preserve"> input values</w:t>
            </w:r>
            <w:r w:rsidRPr="008B16F1">
              <w:t xml:space="preserve"> and display formatted query output</w:t>
            </w:r>
            <w:r>
              <w:t xml:space="preserve"> </w:t>
            </w:r>
          </w:p>
        </w:tc>
      </w:tr>
    </w:tbl>
    <w:p w14:paraId="5BC03382" w14:textId="77777777" w:rsidR="000B73E1" w:rsidRDefault="000B73E1" w:rsidP="007E64A1">
      <w:pPr>
        <w:spacing w:line="259" w:lineRule="auto"/>
        <w:rPr>
          <w:b/>
          <w:bCs/>
        </w:rPr>
      </w:pPr>
    </w:p>
    <w:p w14:paraId="5403BE47" w14:textId="263C5A66" w:rsidR="00DD03C0" w:rsidRDefault="00DD03C0" w:rsidP="00DD03C0">
      <w:pPr>
        <w:spacing w:line="259" w:lineRule="auto"/>
        <w:rPr>
          <w:b/>
          <w:bCs/>
        </w:rPr>
      </w:pPr>
      <w:r w:rsidRPr="008F6FFC">
        <w:rPr>
          <w:b/>
          <w:bCs/>
        </w:rPr>
        <w:t xml:space="preserve">Additional functional requirements </w:t>
      </w:r>
    </w:p>
    <w:p w14:paraId="3B825A9D" w14:textId="77777777" w:rsidR="0029360B" w:rsidRPr="008F6FFC" w:rsidRDefault="0029360B" w:rsidP="0029360B">
      <w:pPr>
        <w:spacing w:line="259" w:lineRule="auto"/>
      </w:pPr>
      <w:r>
        <w:t>Identify between four and eight</w:t>
      </w:r>
      <w:r w:rsidRPr="008F6FFC">
        <w:t xml:space="preserve"> additional functional requirements, a minimum of </w:t>
      </w:r>
      <w:r>
        <w:t>two</w:t>
      </w:r>
      <w:r w:rsidRPr="008F6FFC">
        <w:t xml:space="preserve"> of these must relate to validation of keyboard input.</w:t>
      </w:r>
    </w:p>
    <w:p w14:paraId="649043BC" w14:textId="245544D2" w:rsidR="00BA2B5C" w:rsidRPr="006D2B25" w:rsidRDefault="005E6234" w:rsidP="00DD03C0">
      <w:pPr>
        <w:spacing w:line="259" w:lineRule="auto"/>
      </w:pPr>
      <w:r w:rsidRPr="00E66793">
        <w:t xml:space="preserve">This could include SQL queries in addition to the </w:t>
      </w:r>
      <w:r w:rsidR="006D2B25" w:rsidRPr="00E66793">
        <w:t xml:space="preserve">one required </w:t>
      </w:r>
      <w:r w:rsidR="004B712C" w:rsidRPr="00E66793">
        <w:t>for</w:t>
      </w:r>
      <w:r w:rsidR="006D2B25" w:rsidRPr="00E66793">
        <w:t xml:space="preserve"> integration.</w:t>
      </w:r>
    </w:p>
    <w:p w14:paraId="19396CA2" w14:textId="3A90970C" w:rsidR="004F75F8" w:rsidRPr="008F6FFC" w:rsidRDefault="004F75F8" w:rsidP="00DD03C0">
      <w:pPr>
        <w:spacing w:line="259" w:lineRule="auto"/>
      </w:pPr>
      <w:r w:rsidRPr="008F6FFC">
        <w:t xml:space="preserve">A single functional requirement must relate to a single function the </w:t>
      </w:r>
      <w:r w:rsidR="003E57BD">
        <w:t>progr</w:t>
      </w:r>
      <w:r w:rsidR="0029360B">
        <w:t>a</w:t>
      </w:r>
      <w:r w:rsidR="003E57BD">
        <w:t>m</w:t>
      </w:r>
      <w:r w:rsidR="005F3202" w:rsidRPr="008F6FFC">
        <w:t xml:space="preserve"> will carry out. This should not include </w:t>
      </w:r>
      <w:r w:rsidR="006A07B1" w:rsidRPr="008F6FFC">
        <w:t xml:space="preserve">refinements of a functional requirement with </w:t>
      </w:r>
      <w:r w:rsidR="005F3202" w:rsidRPr="008F6FFC">
        <w:t xml:space="preserve">multiple bullet points. </w:t>
      </w:r>
      <w:r w:rsidRPr="008F6FFC">
        <w:t xml:space="preserve"> </w:t>
      </w:r>
    </w:p>
    <w:tbl>
      <w:tblPr>
        <w:tblStyle w:val="TableGrid"/>
        <w:tblW w:w="8784" w:type="dxa"/>
        <w:tblLook w:val="04A0" w:firstRow="1" w:lastRow="0" w:firstColumn="1" w:lastColumn="0" w:noHBand="0" w:noVBand="1"/>
      </w:tblPr>
      <w:tblGrid>
        <w:gridCol w:w="1255"/>
        <w:gridCol w:w="7529"/>
      </w:tblGrid>
      <w:tr w:rsidR="00DD03C0" w:rsidRPr="008F6FFC" w14:paraId="49B247F9" w14:textId="77777777" w:rsidTr="008522D1">
        <w:trPr>
          <w:trHeight w:val="454"/>
        </w:trPr>
        <w:tc>
          <w:tcPr>
            <w:tcW w:w="1255" w:type="dxa"/>
            <w:vAlign w:val="center"/>
          </w:tcPr>
          <w:p w14:paraId="2EA79BAF" w14:textId="77777777" w:rsidR="00DD03C0" w:rsidRPr="008F6FFC" w:rsidRDefault="00DD03C0" w:rsidP="0031213B"/>
        </w:tc>
        <w:tc>
          <w:tcPr>
            <w:tcW w:w="7529" w:type="dxa"/>
            <w:vAlign w:val="center"/>
          </w:tcPr>
          <w:p w14:paraId="6F0C6602" w14:textId="77777777" w:rsidR="00DD03C0" w:rsidRPr="008F6FFC" w:rsidRDefault="00DD03C0" w:rsidP="0031213B">
            <w:r w:rsidRPr="008F6FFC">
              <w:t>The solution is required to…</w:t>
            </w:r>
          </w:p>
        </w:tc>
      </w:tr>
      <w:tr w:rsidR="004F75F8" w:rsidRPr="008F6FFC" w14:paraId="3193C567" w14:textId="77777777" w:rsidTr="008522D1">
        <w:trPr>
          <w:trHeight w:val="454"/>
        </w:trPr>
        <w:tc>
          <w:tcPr>
            <w:tcW w:w="1255" w:type="dxa"/>
            <w:vAlign w:val="center"/>
          </w:tcPr>
          <w:p w14:paraId="2541B693" w14:textId="72E07123" w:rsidR="004F75F8" w:rsidRPr="008F6FFC" w:rsidRDefault="008522D1" w:rsidP="0031213B">
            <w:r w:rsidRPr="008F6FFC">
              <w:t>FR</w:t>
            </w:r>
            <w:r w:rsidR="00FF6B44" w:rsidRPr="008F6FFC">
              <w:t>8</w:t>
            </w:r>
          </w:p>
        </w:tc>
        <w:tc>
          <w:tcPr>
            <w:tcW w:w="7529" w:type="dxa"/>
            <w:vAlign w:val="center"/>
          </w:tcPr>
          <w:p w14:paraId="6505FBA5" w14:textId="77777777" w:rsidR="004F75F8" w:rsidRPr="008F6FFC" w:rsidRDefault="004F75F8" w:rsidP="0031213B"/>
        </w:tc>
      </w:tr>
      <w:tr w:rsidR="00DD03C0" w:rsidRPr="008F6FFC" w14:paraId="51FE82BB" w14:textId="77777777" w:rsidTr="008522D1">
        <w:trPr>
          <w:trHeight w:val="454"/>
        </w:trPr>
        <w:tc>
          <w:tcPr>
            <w:tcW w:w="1255" w:type="dxa"/>
            <w:vAlign w:val="center"/>
          </w:tcPr>
          <w:p w14:paraId="577FEF00" w14:textId="5B4B40E0" w:rsidR="00DD03C0" w:rsidRPr="008F6FFC" w:rsidRDefault="008522D1" w:rsidP="0031213B">
            <w:pPr>
              <w:spacing w:line="240" w:lineRule="auto"/>
            </w:pPr>
            <w:r w:rsidRPr="008F6FFC">
              <w:t>FR</w:t>
            </w:r>
            <w:r w:rsidR="00FF6B44" w:rsidRPr="008F6FFC">
              <w:t>9</w:t>
            </w:r>
          </w:p>
        </w:tc>
        <w:tc>
          <w:tcPr>
            <w:tcW w:w="7529" w:type="dxa"/>
            <w:vAlign w:val="center"/>
          </w:tcPr>
          <w:p w14:paraId="6200C125" w14:textId="77777777" w:rsidR="00DD03C0" w:rsidRPr="008F6FFC" w:rsidRDefault="00DD03C0" w:rsidP="0031213B"/>
        </w:tc>
      </w:tr>
      <w:tr w:rsidR="00DD03C0" w:rsidRPr="008F6FFC" w14:paraId="1B0FE83A" w14:textId="77777777" w:rsidTr="008522D1">
        <w:trPr>
          <w:trHeight w:val="454"/>
        </w:trPr>
        <w:tc>
          <w:tcPr>
            <w:tcW w:w="1255" w:type="dxa"/>
            <w:vAlign w:val="center"/>
          </w:tcPr>
          <w:p w14:paraId="2BEA150E" w14:textId="6A5017A4" w:rsidR="00DD03C0" w:rsidRPr="008F6FFC" w:rsidRDefault="008522D1" w:rsidP="0031213B">
            <w:pPr>
              <w:spacing w:line="240" w:lineRule="auto"/>
            </w:pPr>
            <w:r w:rsidRPr="008F6FFC">
              <w:t>FR</w:t>
            </w:r>
            <w:r w:rsidR="00FF6B44" w:rsidRPr="008F6FFC">
              <w:t>10</w:t>
            </w:r>
          </w:p>
        </w:tc>
        <w:tc>
          <w:tcPr>
            <w:tcW w:w="7529" w:type="dxa"/>
            <w:vAlign w:val="center"/>
          </w:tcPr>
          <w:p w14:paraId="4E367AC0" w14:textId="77777777" w:rsidR="00DD03C0" w:rsidRPr="008F6FFC" w:rsidRDefault="00DD03C0" w:rsidP="0031213B"/>
        </w:tc>
      </w:tr>
      <w:tr w:rsidR="008522D1" w:rsidRPr="008F6FFC" w14:paraId="24F43FB1" w14:textId="77777777" w:rsidTr="008522D1">
        <w:trPr>
          <w:trHeight w:val="454"/>
        </w:trPr>
        <w:tc>
          <w:tcPr>
            <w:tcW w:w="1255" w:type="dxa"/>
            <w:vAlign w:val="center"/>
          </w:tcPr>
          <w:p w14:paraId="5B80BA8C" w14:textId="49FF9430" w:rsidR="008522D1" w:rsidRPr="008F6FFC" w:rsidRDefault="008522D1" w:rsidP="0031213B">
            <w:pPr>
              <w:spacing w:line="240" w:lineRule="auto"/>
            </w:pPr>
            <w:r w:rsidRPr="008F6FFC">
              <w:t>FR</w:t>
            </w:r>
            <w:r w:rsidR="00BE5AD2" w:rsidRPr="008F6FFC">
              <w:t>1</w:t>
            </w:r>
            <w:r w:rsidR="00FF6B44" w:rsidRPr="008F6FFC">
              <w:t>1</w:t>
            </w:r>
          </w:p>
        </w:tc>
        <w:tc>
          <w:tcPr>
            <w:tcW w:w="7529" w:type="dxa"/>
            <w:vAlign w:val="center"/>
          </w:tcPr>
          <w:p w14:paraId="748171B6" w14:textId="77777777" w:rsidR="008522D1" w:rsidRPr="008F6FFC" w:rsidRDefault="008522D1" w:rsidP="0031213B"/>
        </w:tc>
      </w:tr>
      <w:tr w:rsidR="00174A50" w:rsidRPr="00D066D7" w14:paraId="548D20CB" w14:textId="77777777" w:rsidTr="008522D1">
        <w:trPr>
          <w:trHeight w:val="454"/>
        </w:trPr>
        <w:tc>
          <w:tcPr>
            <w:tcW w:w="1255" w:type="dxa"/>
            <w:vAlign w:val="center"/>
          </w:tcPr>
          <w:p w14:paraId="199395EC" w14:textId="3F3C259B" w:rsidR="00174A50" w:rsidRDefault="00174A50" w:rsidP="0031213B">
            <w:pPr>
              <w:spacing w:line="240" w:lineRule="auto"/>
            </w:pPr>
            <w:r w:rsidRPr="008F6FFC">
              <w:t>…</w:t>
            </w:r>
          </w:p>
        </w:tc>
        <w:tc>
          <w:tcPr>
            <w:tcW w:w="7529" w:type="dxa"/>
            <w:vAlign w:val="center"/>
          </w:tcPr>
          <w:p w14:paraId="4DEB3CED" w14:textId="77777777" w:rsidR="00174A50" w:rsidRPr="00D066D7" w:rsidRDefault="00174A50" w:rsidP="0031213B"/>
        </w:tc>
      </w:tr>
    </w:tbl>
    <w:p w14:paraId="6FB69AC3" w14:textId="77777777" w:rsidR="00131BBB" w:rsidRDefault="00131BBB" w:rsidP="007E64A1">
      <w:pPr>
        <w:spacing w:line="259" w:lineRule="auto"/>
        <w:rPr>
          <w:b/>
          <w:bCs/>
        </w:rPr>
      </w:pPr>
    </w:p>
    <w:p w14:paraId="25B06793" w14:textId="77777777" w:rsidR="00131BBB" w:rsidRDefault="00131BBB" w:rsidP="007E64A1">
      <w:pPr>
        <w:spacing w:line="259" w:lineRule="auto"/>
        <w:rPr>
          <w:b/>
          <w:bCs/>
        </w:rPr>
      </w:pPr>
    </w:p>
    <w:p w14:paraId="4FD66227" w14:textId="77777777" w:rsidR="00131BBB" w:rsidRDefault="00131BBB" w:rsidP="007E64A1">
      <w:pPr>
        <w:spacing w:line="259" w:lineRule="auto"/>
        <w:rPr>
          <w:b/>
          <w:bCs/>
        </w:rPr>
      </w:pPr>
    </w:p>
    <w:p w14:paraId="4C71E911" w14:textId="77777777" w:rsidR="00131BBB" w:rsidRDefault="00131BBB" w:rsidP="007E64A1">
      <w:pPr>
        <w:spacing w:line="259" w:lineRule="auto"/>
        <w:rPr>
          <w:b/>
          <w:bCs/>
        </w:rPr>
      </w:pPr>
    </w:p>
    <w:p w14:paraId="31A842D0" w14:textId="77777777" w:rsidR="00131BBB" w:rsidRDefault="00131BBB" w:rsidP="007E64A1">
      <w:pPr>
        <w:spacing w:line="259" w:lineRule="auto"/>
        <w:rPr>
          <w:b/>
          <w:bCs/>
        </w:rPr>
      </w:pPr>
    </w:p>
    <w:p w14:paraId="72D6D051" w14:textId="77777777" w:rsidR="00131BBB" w:rsidRDefault="00131BBB" w:rsidP="007E64A1">
      <w:pPr>
        <w:spacing w:line="259" w:lineRule="auto"/>
        <w:rPr>
          <w:b/>
          <w:bCs/>
        </w:rPr>
      </w:pPr>
    </w:p>
    <w:p w14:paraId="1F1F8B58" w14:textId="77777777" w:rsidR="00131BBB" w:rsidRDefault="00131BBB" w:rsidP="007E64A1">
      <w:pPr>
        <w:spacing w:line="259" w:lineRule="auto"/>
        <w:rPr>
          <w:b/>
          <w:bCs/>
        </w:rPr>
      </w:pPr>
    </w:p>
    <w:p w14:paraId="70B3AA42" w14:textId="77777777" w:rsidR="00A858D2" w:rsidRDefault="00A858D2" w:rsidP="007E64A1">
      <w:pPr>
        <w:spacing w:line="259" w:lineRule="auto"/>
        <w:rPr>
          <w:b/>
          <w:bCs/>
        </w:rPr>
      </w:pPr>
    </w:p>
    <w:p w14:paraId="4CD546CE" w14:textId="77777777" w:rsidR="00A858D2" w:rsidRDefault="00A858D2" w:rsidP="007E64A1">
      <w:pPr>
        <w:spacing w:line="259" w:lineRule="auto"/>
        <w:rPr>
          <w:b/>
          <w:bCs/>
        </w:rPr>
      </w:pPr>
    </w:p>
    <w:p w14:paraId="5A1D817F" w14:textId="77777777" w:rsidR="008F6FFC" w:rsidRDefault="008F6FFC" w:rsidP="007E64A1">
      <w:pPr>
        <w:spacing w:line="259" w:lineRule="auto"/>
        <w:rPr>
          <w:b/>
          <w:bCs/>
        </w:rPr>
      </w:pPr>
    </w:p>
    <w:p w14:paraId="1DBEE097" w14:textId="1AAE33FC" w:rsidR="0009032B" w:rsidRDefault="0009032B" w:rsidP="007E64A1">
      <w:pPr>
        <w:spacing w:line="259" w:lineRule="auto"/>
        <w:rPr>
          <w:b/>
          <w:bCs/>
        </w:rPr>
      </w:pPr>
      <w:r>
        <w:rPr>
          <w:b/>
          <w:bCs/>
        </w:rPr>
        <w:br w:type="page"/>
      </w:r>
    </w:p>
    <w:p w14:paraId="52892574" w14:textId="64BF6501" w:rsidR="004305F3" w:rsidRPr="008F6FFC" w:rsidRDefault="00E964AA" w:rsidP="00F32A60">
      <w:pPr>
        <w:pStyle w:val="Heading2"/>
      </w:pPr>
      <w:bookmarkStart w:id="19" w:name="_Toc206667191"/>
      <w:r w:rsidRPr="008F6FFC">
        <w:lastRenderedPageBreak/>
        <w:t xml:space="preserve">Project </w:t>
      </w:r>
      <w:r w:rsidR="00C01418" w:rsidRPr="008F6FFC">
        <w:t>p</w:t>
      </w:r>
      <w:r w:rsidRPr="008F6FFC">
        <w:t>lan</w:t>
      </w:r>
      <w:bookmarkEnd w:id="19"/>
      <w:r w:rsidRPr="008F6FFC">
        <w:tab/>
      </w:r>
      <w:bookmarkEnd w:id="18"/>
    </w:p>
    <w:p w14:paraId="2031C33A" w14:textId="264EFEDF" w:rsidR="00BA4351" w:rsidRPr="008F6FFC" w:rsidRDefault="00BA4351" w:rsidP="00BA4351">
      <w:pPr>
        <w:ind w:left="7200" w:firstLine="720"/>
        <w:rPr>
          <w:b/>
          <w:bCs/>
        </w:rPr>
      </w:pPr>
      <w:r w:rsidRPr="008F6FFC">
        <w:rPr>
          <w:b/>
          <w:bCs/>
        </w:rPr>
        <w:t>(2 marks)</w:t>
      </w:r>
    </w:p>
    <w:p w14:paraId="61096210" w14:textId="1D92B4E0" w:rsidR="00A82E4D" w:rsidRPr="008F6FFC" w:rsidRDefault="00A82E4D" w:rsidP="00A82E4D">
      <w:r w:rsidRPr="008F6FFC">
        <w:t>Create a project plan for the four remaining stages of your project.</w:t>
      </w:r>
    </w:p>
    <w:p w14:paraId="703A3C65" w14:textId="77777777" w:rsidR="00A82E4D" w:rsidRPr="008F6FFC" w:rsidRDefault="00A82E4D" w:rsidP="00A82E4D">
      <w:r w:rsidRPr="008F6FFC">
        <w:t>Your project plan should include:</w:t>
      </w:r>
    </w:p>
    <w:p w14:paraId="00FCFE6E" w14:textId="77777777" w:rsidR="00A82E4D" w:rsidRPr="008F6FFC" w:rsidRDefault="00A82E4D" w:rsidP="00A82E4D">
      <w:pPr>
        <w:pStyle w:val="bullet"/>
      </w:pPr>
      <w:r w:rsidRPr="008F6FFC">
        <w:t>the tasks you complete in each stage</w:t>
      </w:r>
    </w:p>
    <w:p w14:paraId="04B96661" w14:textId="77777777" w:rsidR="00A82E4D" w:rsidRPr="008F6FFC" w:rsidRDefault="00A82E4D" w:rsidP="00A82E4D">
      <w:pPr>
        <w:pStyle w:val="bullet"/>
      </w:pPr>
      <w:r w:rsidRPr="008F6FFC">
        <w:t>any resources you need to implement your solution</w:t>
      </w:r>
    </w:p>
    <w:p w14:paraId="5799555B" w14:textId="77777777" w:rsidR="00A82E4D" w:rsidRPr="008F6FFC" w:rsidRDefault="00A82E4D" w:rsidP="00A82E4D">
      <w:pPr>
        <w:pStyle w:val="bullet"/>
      </w:pPr>
      <w:r w:rsidRPr="008F6FFC">
        <w:t>an estimate of how long each stage and tasks will take</w:t>
      </w:r>
    </w:p>
    <w:p w14:paraId="26A703B0" w14:textId="77777777" w:rsidR="00A82E4D" w:rsidRPr="008F6FFC" w:rsidRDefault="00A82E4D" w:rsidP="00E24F47"/>
    <w:p w14:paraId="26670035" w14:textId="77777777" w:rsidR="00131BBB" w:rsidRPr="008F6FFC" w:rsidRDefault="00131BBB" w:rsidP="00131BBB">
      <w:pPr>
        <w:pStyle w:val="NoSpacing"/>
      </w:pPr>
      <w:r w:rsidRPr="008F6FFC">
        <w:t>Guidance for producing a project plan</w:t>
      </w:r>
    </w:p>
    <w:p w14:paraId="1879F255" w14:textId="77777777" w:rsidR="00131BBB" w:rsidRPr="008F6FFC" w:rsidRDefault="00131BBB" w:rsidP="00131BBB"/>
    <w:p w14:paraId="587FC3C0" w14:textId="26DA1C3C" w:rsidR="00131BBB" w:rsidRPr="008F6FFC" w:rsidRDefault="00131BBB" w:rsidP="00131BBB">
      <w:r w:rsidRPr="008F6FFC">
        <w:t>Your list of tasks for each stage could include:</w:t>
      </w:r>
    </w:p>
    <w:p w14:paraId="730F316E" w14:textId="77777777" w:rsidR="00131BBB" w:rsidRPr="008F6FFC" w:rsidRDefault="00131BBB" w:rsidP="00131BBB">
      <w:pPr>
        <w:pStyle w:val="bullet"/>
      </w:pPr>
      <w:r w:rsidRPr="008F6FFC">
        <w:t>user-interface design</w:t>
      </w:r>
    </w:p>
    <w:p w14:paraId="28E83F33" w14:textId="77777777" w:rsidR="00131BBB" w:rsidRPr="008F6FFC" w:rsidRDefault="00131BBB" w:rsidP="00131BBB">
      <w:pPr>
        <w:pStyle w:val="bullet"/>
      </w:pPr>
      <w:r w:rsidRPr="008F6FFC">
        <w:t>implementation of input validation</w:t>
      </w:r>
    </w:p>
    <w:p w14:paraId="70CD5347" w14:textId="77777777" w:rsidR="00131BBB" w:rsidRPr="008F6FFC" w:rsidRDefault="00131BBB" w:rsidP="00131BBB">
      <w:pPr>
        <w:pStyle w:val="bullet"/>
      </w:pPr>
      <w:r w:rsidRPr="008F6FFC">
        <w:t>ongoing testing</w:t>
      </w:r>
    </w:p>
    <w:p w14:paraId="1000BD23" w14:textId="77777777" w:rsidR="00131BBB" w:rsidRPr="008F6FFC" w:rsidRDefault="00131BBB" w:rsidP="00131BBB"/>
    <w:p w14:paraId="0764A263" w14:textId="2B062855" w:rsidR="00131BBB" w:rsidRPr="008F6FFC" w:rsidRDefault="00131BBB" w:rsidP="00131BBB">
      <w:r w:rsidRPr="008F6FFC">
        <w:t xml:space="preserve">Resources can include access to </w:t>
      </w:r>
      <w:r w:rsidR="0079193B" w:rsidRPr="008F6FFC">
        <w:t xml:space="preserve">specialist software and </w:t>
      </w:r>
      <w:r w:rsidRPr="008F6FFC">
        <w:t>development tools</w:t>
      </w:r>
      <w:r w:rsidR="0079193B" w:rsidRPr="008F6FFC">
        <w:t>.</w:t>
      </w:r>
      <w:r w:rsidRPr="008F6FFC">
        <w:t xml:space="preserve"> Some of these could be available at any time, while others may only be available at certain times. You need to plan to ensure that your project is not held up waiting for resources.</w:t>
      </w:r>
    </w:p>
    <w:p w14:paraId="035C48DB" w14:textId="77777777" w:rsidR="00131BBB" w:rsidRPr="008F6FFC" w:rsidRDefault="00131BBB" w:rsidP="00131BBB">
      <w:r w:rsidRPr="008F6FFC">
        <w:t>Your timings should allow for holidays, or other events that affect how much time you can spend on your project.</w:t>
      </w:r>
    </w:p>
    <w:p w14:paraId="36D87C20" w14:textId="2490229F" w:rsidR="00131BBB" w:rsidRPr="008F6FFC" w:rsidRDefault="00131BBB" w:rsidP="00131BBB">
      <w:pPr>
        <w:rPr>
          <w:b/>
        </w:rPr>
      </w:pPr>
      <w:r w:rsidRPr="008F6FFC">
        <w:t xml:space="preserve">You should review and update your project plan as you work through each stage. </w:t>
      </w:r>
    </w:p>
    <w:p w14:paraId="2C052726" w14:textId="60B3B1CE" w:rsidR="00E964AA" w:rsidRPr="008F6FFC" w:rsidRDefault="00E964AA">
      <w:r w:rsidRPr="008F6FFC">
        <w:t xml:space="preserve">Insert the </w:t>
      </w:r>
      <w:r w:rsidRPr="008F6FFC">
        <w:rPr>
          <w:b/>
          <w:bCs/>
        </w:rPr>
        <w:t>final version</w:t>
      </w:r>
      <w:r w:rsidRPr="008F6FFC">
        <w:t xml:space="preserve"> of your project plan</w:t>
      </w:r>
      <w:r w:rsidR="00145CBA" w:rsidRPr="008F6FFC">
        <w:t xml:space="preserve"> including timings</w:t>
      </w:r>
      <w:r w:rsidR="00131BBB" w:rsidRPr="008F6FFC">
        <w:t xml:space="preserve"> and l</w:t>
      </w:r>
      <w:r w:rsidR="006825FD" w:rsidRPr="008F6FFC">
        <w:t>ist any resources needed to implement your solution.</w:t>
      </w:r>
    </w:p>
    <w:p w14:paraId="613E9CAD" w14:textId="77777777" w:rsidR="003246B8" w:rsidRPr="008F6FFC" w:rsidRDefault="003246B8"/>
    <w:p w14:paraId="5A96F285" w14:textId="6C0756F2" w:rsidR="000E69FB" w:rsidRPr="00D17E5D" w:rsidRDefault="00D17E5D" w:rsidP="000E69FB">
      <w:pPr>
        <w:spacing w:line="259" w:lineRule="auto"/>
      </w:pPr>
      <w:bookmarkStart w:id="20" w:name="_Toc175147643"/>
      <w:bookmarkStart w:id="21" w:name="_Toc175149872"/>
      <w:r w:rsidRPr="008F6FFC">
        <w:t>&lt;insert evidence here&gt;</w:t>
      </w:r>
      <w:r w:rsidR="000E69FB" w:rsidRPr="00D17E5D">
        <w:br w:type="page"/>
      </w:r>
    </w:p>
    <w:p w14:paraId="21C99251" w14:textId="156B763C" w:rsidR="00E964AA" w:rsidRPr="008F6FFC" w:rsidRDefault="00BD5675" w:rsidP="00A543E2">
      <w:pPr>
        <w:pStyle w:val="Heading1"/>
        <w:rPr>
          <w:b w:val="0"/>
          <w:bCs/>
        </w:rPr>
      </w:pPr>
      <w:bookmarkStart w:id="22" w:name="_Toc199232438"/>
      <w:bookmarkStart w:id="23" w:name="_Toc206667192"/>
      <w:r w:rsidRPr="008F6FFC">
        <w:rPr>
          <w:bCs/>
          <w:szCs w:val="28"/>
        </w:rPr>
        <w:lastRenderedPageBreak/>
        <w:t>D</w:t>
      </w:r>
      <w:r w:rsidR="00E964AA" w:rsidRPr="008F6FFC">
        <w:rPr>
          <w:bCs/>
          <w:szCs w:val="28"/>
        </w:rPr>
        <w:t>esign</w:t>
      </w:r>
      <w:r w:rsidR="00A543E2" w:rsidRPr="008F6FFC">
        <w:rPr>
          <w:bCs/>
          <w:szCs w:val="28"/>
        </w:rPr>
        <w:t xml:space="preserve"> </w:t>
      </w:r>
      <w:r w:rsidR="0009312E" w:rsidRPr="008F6FFC">
        <w:rPr>
          <w:bCs/>
          <w:szCs w:val="28"/>
        </w:rPr>
        <w:t>of the solution</w:t>
      </w:r>
      <w:bookmarkEnd w:id="20"/>
      <w:bookmarkEnd w:id="21"/>
      <w:bookmarkEnd w:id="22"/>
      <w:r w:rsidR="004373C7" w:rsidRPr="008F6FFC">
        <w:rPr>
          <w:bCs/>
          <w:szCs w:val="28"/>
        </w:rPr>
        <w:t xml:space="preserve"> (20 marks)</w:t>
      </w:r>
      <w:bookmarkEnd w:id="23"/>
      <w:r w:rsidR="002028A2" w:rsidRPr="008F6FFC">
        <w:rPr>
          <w:bCs/>
          <w:szCs w:val="28"/>
        </w:rPr>
        <w:t xml:space="preserve"> </w:t>
      </w:r>
    </w:p>
    <w:p w14:paraId="4CFEE65F" w14:textId="36A7D8F6" w:rsidR="00E964AA" w:rsidRPr="008F6FFC" w:rsidRDefault="00E964AA" w:rsidP="005B3B38">
      <w:pPr>
        <w:spacing w:after="360"/>
      </w:pPr>
      <w:r w:rsidRPr="008F6FFC">
        <w:t xml:space="preserve">The design stage of your project should take </w:t>
      </w:r>
      <w:r w:rsidR="00BE282A">
        <w:t>around 1</w:t>
      </w:r>
      <w:r w:rsidR="00BD5675" w:rsidRPr="008F6FFC">
        <w:t xml:space="preserve">0 </w:t>
      </w:r>
      <w:r w:rsidRPr="008F6FFC">
        <w:t>hours, including time to revisit and adapt as the project progresses.</w:t>
      </w:r>
    </w:p>
    <w:p w14:paraId="2B05EA66" w14:textId="5619BBD1" w:rsidR="000D441A" w:rsidRPr="00C60C7D" w:rsidRDefault="00000A0A" w:rsidP="00CE3025">
      <w:pPr>
        <w:pStyle w:val="NoSpacing"/>
        <w:tabs>
          <w:tab w:val="right" w:pos="8931"/>
        </w:tabs>
        <w:spacing w:before="480" w:after="120"/>
      </w:pPr>
      <w:bookmarkStart w:id="24" w:name="_Toc175149873"/>
      <w:bookmarkStart w:id="25" w:name="_Toc199232439"/>
      <w:bookmarkStart w:id="26" w:name="_Toc206667193"/>
      <w:r w:rsidRPr="008F6FFC">
        <w:rPr>
          <w:rStyle w:val="Heading2Char"/>
          <w:b/>
          <w:bCs/>
        </w:rPr>
        <w:t xml:space="preserve">Design of </w:t>
      </w:r>
      <w:r w:rsidR="0009312E" w:rsidRPr="008F6FFC">
        <w:rPr>
          <w:rStyle w:val="Heading2Char"/>
          <w:b/>
          <w:bCs/>
        </w:rPr>
        <w:t xml:space="preserve">Advanced Higher </w:t>
      </w:r>
      <w:r w:rsidR="00245A04" w:rsidRPr="008F6FFC">
        <w:rPr>
          <w:rStyle w:val="Heading2Char"/>
          <w:b/>
          <w:bCs/>
        </w:rPr>
        <w:t>c</w:t>
      </w:r>
      <w:r w:rsidR="0009312E" w:rsidRPr="008F6FFC">
        <w:rPr>
          <w:rStyle w:val="Heading2Char"/>
          <w:b/>
          <w:bCs/>
        </w:rPr>
        <w:t>oncepts</w:t>
      </w:r>
      <w:bookmarkStart w:id="27" w:name="_Toc175147644"/>
      <w:bookmarkEnd w:id="24"/>
      <w:bookmarkEnd w:id="25"/>
      <w:bookmarkEnd w:id="26"/>
      <w:r w:rsidR="0009312E" w:rsidRPr="00C60C7D">
        <w:tab/>
      </w:r>
      <w:bookmarkEnd w:id="27"/>
    </w:p>
    <w:p w14:paraId="0393368A" w14:textId="296589A8" w:rsidR="006C1F3A" w:rsidRPr="006C1F3A" w:rsidRDefault="006C1F3A" w:rsidP="006C1F3A">
      <w:pPr>
        <w:ind w:left="7920"/>
        <w:rPr>
          <w:b/>
          <w:bCs/>
        </w:rPr>
      </w:pPr>
      <w:r w:rsidRPr="006C1F3A">
        <w:rPr>
          <w:b/>
          <w:bCs/>
        </w:rPr>
        <w:t>(6 marks)</w:t>
      </w:r>
    </w:p>
    <w:p w14:paraId="10370D34" w14:textId="24D39705" w:rsidR="00F762C8" w:rsidRPr="00DC38B4" w:rsidRDefault="00050E1A" w:rsidP="00F762C8">
      <w:r>
        <w:t>D</w:t>
      </w:r>
      <w:r w:rsidR="00F762C8" w:rsidRPr="00F5694F">
        <w:t>esign of the Advanced Higher concepts identified during your analysis.</w:t>
      </w:r>
      <w:r w:rsidR="00F762C8" w:rsidRPr="00DC38B4">
        <w:t xml:space="preserve"> </w:t>
      </w:r>
    </w:p>
    <w:p w14:paraId="2E5DA883" w14:textId="77777777" w:rsidR="0009312E" w:rsidRDefault="0009312E"/>
    <w:p w14:paraId="48B3EC1C" w14:textId="41F037B0" w:rsidR="00870942" w:rsidRPr="00870942" w:rsidRDefault="008B121E" w:rsidP="00870942">
      <w:pPr>
        <w:rPr>
          <w:b/>
          <w:bCs/>
        </w:rPr>
      </w:pPr>
      <w:r w:rsidRPr="008F6FFC">
        <w:rPr>
          <w:b/>
          <w:bCs/>
        </w:rPr>
        <w:t>Design for FR1</w:t>
      </w:r>
      <w:r>
        <w:rPr>
          <w:b/>
          <w:bCs/>
        </w:rPr>
        <w:t xml:space="preserve"> </w:t>
      </w:r>
      <w:r w:rsidR="00CB63F8">
        <w:rPr>
          <w:b/>
          <w:bCs/>
        </w:rPr>
        <w:t xml:space="preserve">- </w:t>
      </w:r>
      <w:r w:rsidR="00870942" w:rsidRPr="00870942">
        <w:rPr>
          <w:b/>
          <w:bCs/>
        </w:rPr>
        <w:t xml:space="preserve">A website navigation structure indicating values being passed between pages </w:t>
      </w:r>
    </w:p>
    <w:p w14:paraId="08744602" w14:textId="7D180674" w:rsidR="002F0801" w:rsidRPr="00D17E5D" w:rsidRDefault="00D17E5D">
      <w:r w:rsidRPr="008F6FFC">
        <w:t>&lt;insert evidence here&gt;</w:t>
      </w:r>
    </w:p>
    <w:p w14:paraId="70676A86" w14:textId="77777777" w:rsidR="002F0801" w:rsidRDefault="002F0801">
      <w:pPr>
        <w:rPr>
          <w:b/>
          <w:bCs/>
        </w:rPr>
      </w:pPr>
    </w:p>
    <w:p w14:paraId="4EFE0245" w14:textId="7C6433E8" w:rsidR="00870942" w:rsidRDefault="00CB63F8">
      <w:pPr>
        <w:rPr>
          <w:b/>
          <w:bCs/>
        </w:rPr>
      </w:pPr>
      <w:r>
        <w:rPr>
          <w:b/>
          <w:bCs/>
        </w:rPr>
        <w:t>Design of form elements should be shown in user-interface design</w:t>
      </w:r>
    </w:p>
    <w:p w14:paraId="2D1CE9C2" w14:textId="77777777" w:rsidR="00B745B9" w:rsidRDefault="00B745B9" w:rsidP="00622310">
      <w:pPr>
        <w:rPr>
          <w:b/>
          <w:bCs/>
        </w:rPr>
      </w:pPr>
    </w:p>
    <w:p w14:paraId="72EAC6CF" w14:textId="7B880B0D" w:rsidR="00622310" w:rsidRPr="008F6FFC" w:rsidRDefault="00622310" w:rsidP="00622310">
      <w:pPr>
        <w:rPr>
          <w:b/>
          <w:bCs/>
          <w:highlight w:val="yellow"/>
        </w:rPr>
      </w:pPr>
      <w:r w:rsidRPr="008F6FFC">
        <w:rPr>
          <w:b/>
          <w:bCs/>
        </w:rPr>
        <w:t xml:space="preserve">Design for FR2 – </w:t>
      </w:r>
      <w:r w:rsidR="008D3E55">
        <w:rPr>
          <w:b/>
          <w:bCs/>
        </w:rPr>
        <w:t>Design of media query</w:t>
      </w:r>
      <w:r w:rsidR="00BC2392">
        <w:rPr>
          <w:b/>
          <w:bCs/>
        </w:rPr>
        <w:t xml:space="preserve"> should be shown in user-interface design</w:t>
      </w:r>
    </w:p>
    <w:p w14:paraId="103786EC" w14:textId="77777777" w:rsidR="002F0801" w:rsidRDefault="002F0801">
      <w:pPr>
        <w:rPr>
          <w:b/>
          <w:bCs/>
        </w:rPr>
      </w:pPr>
    </w:p>
    <w:p w14:paraId="3A384B56" w14:textId="00F72FFC" w:rsidR="0033245F" w:rsidRDefault="00622310" w:rsidP="00622310">
      <w:pPr>
        <w:rPr>
          <w:b/>
          <w:bCs/>
        </w:rPr>
      </w:pPr>
      <w:r w:rsidRPr="008F6FFC">
        <w:rPr>
          <w:b/>
          <w:bCs/>
        </w:rPr>
        <w:t xml:space="preserve">Design for FR3 – </w:t>
      </w:r>
      <w:r w:rsidR="000C5089">
        <w:rPr>
          <w:b/>
          <w:bCs/>
        </w:rPr>
        <w:t>P</w:t>
      </w:r>
      <w:r w:rsidR="0033245F">
        <w:rPr>
          <w:b/>
          <w:bCs/>
        </w:rPr>
        <w:t>seudocode design showing:</w:t>
      </w:r>
    </w:p>
    <w:p w14:paraId="0FE7E9E5" w14:textId="395959E6" w:rsidR="00A4004E" w:rsidRPr="00A4004E" w:rsidRDefault="00A4004E" w:rsidP="00A4004E">
      <w:pPr>
        <w:pStyle w:val="ListParagraph"/>
        <w:numPr>
          <w:ilvl w:val="0"/>
          <w:numId w:val="19"/>
        </w:numPr>
        <w:rPr>
          <w:b/>
          <w:bCs/>
        </w:rPr>
      </w:pPr>
      <w:r w:rsidRPr="00A4004E">
        <w:rPr>
          <w:b/>
          <w:bCs/>
        </w:rPr>
        <w:t>assignment of form variables</w:t>
      </w:r>
    </w:p>
    <w:p w14:paraId="68CFE6F1" w14:textId="393C2DB5" w:rsidR="00244B13" w:rsidRPr="00A4004E" w:rsidRDefault="000C5089" w:rsidP="00622310">
      <w:pPr>
        <w:pStyle w:val="ListParagraph"/>
        <w:numPr>
          <w:ilvl w:val="0"/>
          <w:numId w:val="19"/>
        </w:numPr>
        <w:rPr>
          <w:b/>
          <w:bCs/>
        </w:rPr>
      </w:pPr>
      <w:r w:rsidRPr="00A4004E">
        <w:rPr>
          <w:b/>
          <w:bCs/>
        </w:rPr>
        <w:t>processing of form data</w:t>
      </w:r>
    </w:p>
    <w:p w14:paraId="5024D7D6" w14:textId="425C4500" w:rsidR="00622310" w:rsidRPr="008F6FFC" w:rsidRDefault="00622310" w:rsidP="00622310">
      <w:r w:rsidRPr="008F6FFC">
        <w:t>&lt;insert evidence here&gt;</w:t>
      </w:r>
    </w:p>
    <w:p w14:paraId="41DE37B9" w14:textId="17E8F94B" w:rsidR="00622310" w:rsidRDefault="00E12196" w:rsidP="00E12196">
      <w:pPr>
        <w:tabs>
          <w:tab w:val="left" w:pos="1754"/>
        </w:tabs>
        <w:rPr>
          <w:b/>
          <w:bCs/>
        </w:rPr>
      </w:pPr>
      <w:r>
        <w:rPr>
          <w:b/>
          <w:bCs/>
        </w:rPr>
        <w:tab/>
      </w:r>
    </w:p>
    <w:p w14:paraId="7D575B9F" w14:textId="77777777" w:rsidR="00BE13E5" w:rsidRDefault="00622310" w:rsidP="00622310">
      <w:pPr>
        <w:rPr>
          <w:b/>
          <w:bCs/>
        </w:rPr>
      </w:pPr>
      <w:r w:rsidRPr="008F6FFC">
        <w:rPr>
          <w:b/>
          <w:bCs/>
        </w:rPr>
        <w:t xml:space="preserve">Design for FR4 – </w:t>
      </w:r>
      <w:r w:rsidR="00BE13E5">
        <w:rPr>
          <w:b/>
          <w:bCs/>
        </w:rPr>
        <w:t>Pseudocode design showing:</w:t>
      </w:r>
    </w:p>
    <w:p w14:paraId="7CF26C55" w14:textId="77777777" w:rsidR="00E12196" w:rsidRPr="00E12196" w:rsidRDefault="00E12196" w:rsidP="00E12196">
      <w:pPr>
        <w:pStyle w:val="ListParagraph"/>
        <w:numPr>
          <w:ilvl w:val="0"/>
          <w:numId w:val="20"/>
        </w:numPr>
        <w:rPr>
          <w:b/>
          <w:bCs/>
        </w:rPr>
      </w:pPr>
      <w:r w:rsidRPr="00E12196">
        <w:rPr>
          <w:b/>
          <w:bCs/>
        </w:rPr>
        <w:t>assignment of session variables</w:t>
      </w:r>
    </w:p>
    <w:p w14:paraId="7B32F602" w14:textId="77777777" w:rsidR="00E12196" w:rsidRPr="00E12196" w:rsidRDefault="00E12196" w:rsidP="00E12196">
      <w:pPr>
        <w:pStyle w:val="ListParagraph"/>
        <w:numPr>
          <w:ilvl w:val="0"/>
          <w:numId w:val="20"/>
        </w:numPr>
        <w:rPr>
          <w:b/>
          <w:bCs/>
        </w:rPr>
      </w:pPr>
      <w:r w:rsidRPr="00E12196">
        <w:rPr>
          <w:b/>
          <w:bCs/>
        </w:rPr>
        <w:t xml:space="preserve">use of session variables (where appropriate, this could be shown in the user interface design)   </w:t>
      </w:r>
    </w:p>
    <w:p w14:paraId="4811F566" w14:textId="77777777" w:rsidR="00622310" w:rsidRPr="008F6FFC" w:rsidRDefault="00622310" w:rsidP="00622310">
      <w:r w:rsidRPr="008F6FFC">
        <w:t>&lt;insert evidence here&gt;</w:t>
      </w:r>
    </w:p>
    <w:p w14:paraId="095E4918" w14:textId="77777777" w:rsidR="00622310" w:rsidRDefault="00622310">
      <w:pPr>
        <w:rPr>
          <w:b/>
          <w:bCs/>
        </w:rPr>
      </w:pPr>
    </w:p>
    <w:p w14:paraId="71DEB8EE" w14:textId="77777777" w:rsidR="006D640B" w:rsidRPr="00DC38B4" w:rsidRDefault="006D640B"/>
    <w:p w14:paraId="56CF23A6" w14:textId="62D2F377" w:rsidR="000E69FB" w:rsidRDefault="000E69FB" w:rsidP="000E69FB">
      <w:pPr>
        <w:spacing w:line="259" w:lineRule="auto"/>
        <w:rPr>
          <w:b/>
          <w:bCs/>
        </w:rPr>
      </w:pPr>
      <w:bookmarkStart w:id="28" w:name="_Toc175147645"/>
      <w:bookmarkStart w:id="29" w:name="_Toc175149874"/>
      <w:r>
        <w:rPr>
          <w:b/>
          <w:bCs/>
        </w:rPr>
        <w:br w:type="page"/>
      </w:r>
    </w:p>
    <w:p w14:paraId="2C307A8C" w14:textId="69F2E0C8" w:rsidR="0009312E" w:rsidRPr="008F6FFC" w:rsidRDefault="0009312E" w:rsidP="00556763">
      <w:pPr>
        <w:pStyle w:val="Heading2"/>
        <w:tabs>
          <w:tab w:val="right" w:pos="8931"/>
        </w:tabs>
        <w:spacing w:before="360"/>
        <w:rPr>
          <w:b w:val="0"/>
          <w:bCs/>
          <w:color w:val="auto"/>
          <w:szCs w:val="24"/>
        </w:rPr>
      </w:pPr>
      <w:bookmarkStart w:id="30" w:name="_Toc199232440"/>
      <w:bookmarkStart w:id="31" w:name="_Toc206667194"/>
      <w:r w:rsidRPr="008F6FFC">
        <w:rPr>
          <w:bCs/>
          <w:color w:val="auto"/>
          <w:szCs w:val="24"/>
        </w:rPr>
        <w:lastRenderedPageBreak/>
        <w:t xml:space="preserve">Design of </w:t>
      </w:r>
      <w:r w:rsidR="00245A04" w:rsidRPr="008F6FFC">
        <w:rPr>
          <w:bCs/>
          <w:color w:val="auto"/>
          <w:szCs w:val="24"/>
        </w:rPr>
        <w:t>i</w:t>
      </w:r>
      <w:r w:rsidRPr="008F6FFC">
        <w:rPr>
          <w:bCs/>
          <w:color w:val="auto"/>
          <w:szCs w:val="24"/>
        </w:rPr>
        <w:t>ntegration</w:t>
      </w:r>
      <w:bookmarkEnd w:id="31"/>
      <w:r w:rsidRPr="008F6FFC">
        <w:rPr>
          <w:bCs/>
          <w:color w:val="auto"/>
          <w:szCs w:val="24"/>
        </w:rPr>
        <w:tab/>
      </w:r>
      <w:bookmarkEnd w:id="28"/>
      <w:bookmarkEnd w:id="29"/>
      <w:bookmarkEnd w:id="30"/>
    </w:p>
    <w:p w14:paraId="768F856A" w14:textId="5E3D3A96" w:rsidR="006C1F3A" w:rsidRPr="008F6FFC" w:rsidRDefault="006C1F3A" w:rsidP="006C1F3A">
      <w:pPr>
        <w:ind w:left="7920"/>
        <w:rPr>
          <w:b/>
          <w:bCs/>
        </w:rPr>
      </w:pPr>
      <w:r w:rsidRPr="008F6FFC">
        <w:rPr>
          <w:b/>
          <w:bCs/>
        </w:rPr>
        <w:t>(</w:t>
      </w:r>
      <w:r w:rsidR="00D42766">
        <w:rPr>
          <w:b/>
          <w:bCs/>
        </w:rPr>
        <w:t>5</w:t>
      </w:r>
      <w:r w:rsidRPr="008F6FFC">
        <w:rPr>
          <w:b/>
          <w:bCs/>
        </w:rPr>
        <w:t xml:space="preserve"> marks)</w:t>
      </w:r>
    </w:p>
    <w:p w14:paraId="55704381" w14:textId="120C9B33" w:rsidR="0009312E" w:rsidRPr="008F6FFC" w:rsidRDefault="00526902" w:rsidP="0009312E">
      <w:r w:rsidRPr="008F6FFC">
        <w:t>D</w:t>
      </w:r>
      <w:r w:rsidR="0009312E" w:rsidRPr="008F6FFC">
        <w:t xml:space="preserve">esign </w:t>
      </w:r>
      <w:r w:rsidR="00000A0A" w:rsidRPr="008F6FFC">
        <w:t>the</w:t>
      </w:r>
      <w:r w:rsidR="0009312E" w:rsidRPr="008F6FFC">
        <w:t xml:space="preserve"> integration identified during your analysis. </w:t>
      </w:r>
    </w:p>
    <w:p w14:paraId="698E79DC" w14:textId="77777777" w:rsidR="003649E8" w:rsidRDefault="003649E8" w:rsidP="000E69FB">
      <w:pPr>
        <w:spacing w:line="259" w:lineRule="auto"/>
        <w:rPr>
          <w:b/>
          <w:bCs/>
        </w:rPr>
      </w:pPr>
      <w:bookmarkStart w:id="32" w:name="_Toc175147646"/>
      <w:bookmarkStart w:id="33" w:name="_Toc175149875"/>
    </w:p>
    <w:p w14:paraId="3C91892B" w14:textId="77777777" w:rsidR="00523499" w:rsidRPr="00523499" w:rsidRDefault="001E1FB6" w:rsidP="00523499">
      <w:pPr>
        <w:spacing w:line="259" w:lineRule="auto"/>
        <w:rPr>
          <w:b/>
          <w:bCs/>
        </w:rPr>
      </w:pPr>
      <w:r w:rsidRPr="00523499">
        <w:rPr>
          <w:b/>
          <w:bCs/>
        </w:rPr>
        <w:t xml:space="preserve">Design of </w:t>
      </w:r>
      <w:r w:rsidR="00036F50" w:rsidRPr="00523499">
        <w:rPr>
          <w:b/>
          <w:bCs/>
        </w:rPr>
        <w:t>FR</w:t>
      </w:r>
      <w:r w:rsidR="00FF6B44" w:rsidRPr="00523499">
        <w:rPr>
          <w:b/>
          <w:bCs/>
        </w:rPr>
        <w:t>5</w:t>
      </w:r>
      <w:r w:rsidR="00036F50" w:rsidRPr="00523499">
        <w:rPr>
          <w:b/>
          <w:bCs/>
        </w:rPr>
        <w:t xml:space="preserve"> </w:t>
      </w:r>
      <w:r w:rsidR="00DC0540" w:rsidRPr="00523499">
        <w:rPr>
          <w:b/>
          <w:bCs/>
        </w:rPr>
        <w:t>–</w:t>
      </w:r>
      <w:r w:rsidRPr="00523499">
        <w:rPr>
          <w:b/>
          <w:bCs/>
        </w:rPr>
        <w:t xml:space="preserve"> </w:t>
      </w:r>
      <w:r w:rsidR="00523499" w:rsidRPr="00523499">
        <w:rPr>
          <w:b/>
          <w:bCs/>
        </w:rPr>
        <w:t>data dictionary and entity relationship diagram (if more than one table)</w:t>
      </w:r>
    </w:p>
    <w:p w14:paraId="21F256E4" w14:textId="77777777" w:rsidR="003649E8" w:rsidRPr="008F6FFC" w:rsidRDefault="002C4868" w:rsidP="002C4868">
      <w:pPr>
        <w:spacing w:line="259" w:lineRule="auto"/>
        <w:jc w:val="both"/>
      </w:pPr>
      <w:r w:rsidRPr="008F6FFC">
        <w:t>&lt;insert evidence here&gt;</w:t>
      </w:r>
    </w:p>
    <w:p w14:paraId="2B2CEA21" w14:textId="77777777" w:rsidR="003649E8" w:rsidRDefault="003649E8" w:rsidP="002C4868">
      <w:pPr>
        <w:spacing w:line="259" w:lineRule="auto"/>
        <w:jc w:val="both"/>
      </w:pPr>
    </w:p>
    <w:p w14:paraId="758DEF31" w14:textId="77777777" w:rsidR="00F329E0" w:rsidRDefault="00DC0540" w:rsidP="00F329E0">
      <w:pPr>
        <w:spacing w:line="259" w:lineRule="auto"/>
        <w:rPr>
          <w:b/>
          <w:bCs/>
        </w:rPr>
      </w:pPr>
      <w:r w:rsidRPr="00F329E0">
        <w:rPr>
          <w:b/>
          <w:bCs/>
        </w:rPr>
        <w:t xml:space="preserve">Design of FR6 </w:t>
      </w:r>
    </w:p>
    <w:p w14:paraId="33623C1D" w14:textId="71F59625" w:rsidR="00F329E0" w:rsidRPr="00F329E0" w:rsidRDefault="00F329E0" w:rsidP="00F329E0">
      <w:pPr>
        <w:spacing w:line="259" w:lineRule="auto"/>
        <w:rPr>
          <w:b/>
          <w:bCs/>
        </w:rPr>
      </w:pPr>
      <w:r w:rsidRPr="00F329E0">
        <w:rPr>
          <w:b/>
          <w:bCs/>
        </w:rPr>
        <w:t>Design of connection to the database and design of execution of query (using pseudocode)</w:t>
      </w:r>
    </w:p>
    <w:p w14:paraId="200600AC" w14:textId="77777777" w:rsidR="00DC0540" w:rsidRPr="008F6FFC" w:rsidRDefault="00DC0540" w:rsidP="00DC0540">
      <w:pPr>
        <w:spacing w:line="259" w:lineRule="auto"/>
        <w:jc w:val="both"/>
      </w:pPr>
      <w:r w:rsidRPr="008F6FFC">
        <w:t>&lt;insert evidence here&gt;</w:t>
      </w:r>
    </w:p>
    <w:p w14:paraId="5FFC1EAE" w14:textId="77777777" w:rsidR="00DC0540" w:rsidRDefault="00DC0540" w:rsidP="002C4868">
      <w:pPr>
        <w:spacing w:line="259" w:lineRule="auto"/>
        <w:jc w:val="both"/>
      </w:pPr>
    </w:p>
    <w:p w14:paraId="0F61A273" w14:textId="054F4B10" w:rsidR="00F329E0" w:rsidRPr="00F329E0" w:rsidRDefault="00F329E0" w:rsidP="002C4868">
      <w:pPr>
        <w:spacing w:line="259" w:lineRule="auto"/>
        <w:jc w:val="both"/>
        <w:rPr>
          <w:b/>
          <w:bCs/>
        </w:rPr>
      </w:pPr>
      <w:r w:rsidRPr="00F329E0">
        <w:rPr>
          <w:b/>
          <w:bCs/>
        </w:rPr>
        <w:t>Design of query</w:t>
      </w:r>
    </w:p>
    <w:p w14:paraId="5E8570D7" w14:textId="77777777" w:rsidR="00F329E0" w:rsidRPr="008F6FFC" w:rsidRDefault="00F329E0" w:rsidP="00F329E0">
      <w:pPr>
        <w:spacing w:line="259" w:lineRule="auto"/>
        <w:jc w:val="both"/>
      </w:pPr>
      <w:r w:rsidRPr="008F6FFC">
        <w:t>&lt;insert evidence here&gt;</w:t>
      </w:r>
    </w:p>
    <w:p w14:paraId="5A57C49E" w14:textId="77777777" w:rsidR="00F329E0" w:rsidRDefault="00F329E0" w:rsidP="002C4868">
      <w:pPr>
        <w:spacing w:line="259" w:lineRule="auto"/>
        <w:jc w:val="both"/>
      </w:pPr>
    </w:p>
    <w:p w14:paraId="3ACDF340" w14:textId="51A88121" w:rsidR="00DC0540" w:rsidRPr="008F6FFC" w:rsidRDefault="00DC0540" w:rsidP="00D42766">
      <w:pPr>
        <w:spacing w:line="259" w:lineRule="auto"/>
      </w:pPr>
      <w:r w:rsidRPr="008F6FFC">
        <w:rPr>
          <w:b/>
          <w:bCs/>
        </w:rPr>
        <w:t xml:space="preserve">Design of FR7 </w:t>
      </w:r>
      <w:r>
        <w:rPr>
          <w:b/>
          <w:bCs/>
        </w:rPr>
        <w:t>–</w:t>
      </w:r>
      <w:r w:rsidRPr="00806807">
        <w:rPr>
          <w:b/>
          <w:bCs/>
        </w:rPr>
        <w:t xml:space="preserve"> </w:t>
      </w:r>
      <w:r w:rsidR="00D42766">
        <w:rPr>
          <w:b/>
          <w:bCs/>
        </w:rPr>
        <w:t>This evidence should be shown in the user-interface design</w:t>
      </w:r>
    </w:p>
    <w:p w14:paraId="4F56EFB6" w14:textId="77777777" w:rsidR="00DC0540" w:rsidRDefault="00DC0540" w:rsidP="002C4868">
      <w:pPr>
        <w:spacing w:line="259" w:lineRule="auto"/>
        <w:jc w:val="both"/>
      </w:pPr>
    </w:p>
    <w:p w14:paraId="04D99317" w14:textId="77777777" w:rsidR="001462B2" w:rsidRDefault="001462B2" w:rsidP="002C4868">
      <w:pPr>
        <w:spacing w:line="259" w:lineRule="auto"/>
        <w:jc w:val="both"/>
      </w:pPr>
    </w:p>
    <w:p w14:paraId="7242B749" w14:textId="77777777" w:rsidR="001462B2" w:rsidRDefault="001462B2" w:rsidP="002C4868">
      <w:pPr>
        <w:spacing w:line="259" w:lineRule="auto"/>
        <w:jc w:val="both"/>
      </w:pPr>
    </w:p>
    <w:p w14:paraId="7D5863B2" w14:textId="77777777" w:rsidR="001462B2" w:rsidRDefault="001462B2" w:rsidP="002C4868">
      <w:pPr>
        <w:spacing w:line="259" w:lineRule="auto"/>
        <w:jc w:val="both"/>
      </w:pPr>
    </w:p>
    <w:p w14:paraId="640F73CE" w14:textId="77777777" w:rsidR="001462B2" w:rsidRDefault="001462B2" w:rsidP="002C4868">
      <w:pPr>
        <w:spacing w:line="259" w:lineRule="auto"/>
        <w:jc w:val="both"/>
      </w:pPr>
    </w:p>
    <w:p w14:paraId="3FEA58C8" w14:textId="77777777" w:rsidR="001462B2" w:rsidRDefault="001462B2" w:rsidP="002C4868">
      <w:pPr>
        <w:spacing w:line="259" w:lineRule="auto"/>
        <w:jc w:val="both"/>
      </w:pPr>
    </w:p>
    <w:p w14:paraId="2FAE91DA" w14:textId="77777777" w:rsidR="001462B2" w:rsidRDefault="001462B2" w:rsidP="002C4868">
      <w:pPr>
        <w:spacing w:line="259" w:lineRule="auto"/>
        <w:jc w:val="both"/>
      </w:pPr>
    </w:p>
    <w:p w14:paraId="3AD187B2" w14:textId="77777777" w:rsidR="001462B2" w:rsidRDefault="001462B2" w:rsidP="002C4868">
      <w:pPr>
        <w:spacing w:line="259" w:lineRule="auto"/>
        <w:jc w:val="both"/>
      </w:pPr>
    </w:p>
    <w:p w14:paraId="6C0CD05F" w14:textId="77777777" w:rsidR="001462B2" w:rsidRDefault="001462B2" w:rsidP="002C4868">
      <w:pPr>
        <w:spacing w:line="259" w:lineRule="auto"/>
        <w:jc w:val="both"/>
      </w:pPr>
    </w:p>
    <w:p w14:paraId="7A40FE0D" w14:textId="77777777" w:rsidR="001462B2" w:rsidRDefault="001462B2" w:rsidP="002C4868">
      <w:pPr>
        <w:spacing w:line="259" w:lineRule="auto"/>
        <w:jc w:val="both"/>
      </w:pPr>
    </w:p>
    <w:p w14:paraId="1F06F13A" w14:textId="77777777" w:rsidR="001462B2" w:rsidRDefault="001462B2" w:rsidP="002C4868">
      <w:pPr>
        <w:spacing w:line="259" w:lineRule="auto"/>
        <w:jc w:val="both"/>
      </w:pPr>
    </w:p>
    <w:p w14:paraId="6E04CCA7" w14:textId="77777777" w:rsidR="001462B2" w:rsidRDefault="001462B2" w:rsidP="002C4868">
      <w:pPr>
        <w:spacing w:line="259" w:lineRule="auto"/>
        <w:jc w:val="both"/>
      </w:pPr>
    </w:p>
    <w:p w14:paraId="3B9C09B2" w14:textId="77777777" w:rsidR="001462B2" w:rsidRDefault="001462B2" w:rsidP="002C4868">
      <w:pPr>
        <w:spacing w:line="259" w:lineRule="auto"/>
        <w:jc w:val="both"/>
      </w:pPr>
    </w:p>
    <w:p w14:paraId="0C431427" w14:textId="77777777" w:rsidR="001462B2" w:rsidRDefault="001462B2" w:rsidP="002C4868">
      <w:pPr>
        <w:spacing w:line="259" w:lineRule="auto"/>
        <w:jc w:val="both"/>
      </w:pPr>
    </w:p>
    <w:p w14:paraId="44B07614" w14:textId="77777777" w:rsidR="001462B2" w:rsidRDefault="001462B2" w:rsidP="002C4868">
      <w:pPr>
        <w:spacing w:line="259" w:lineRule="auto"/>
        <w:jc w:val="both"/>
      </w:pPr>
    </w:p>
    <w:p w14:paraId="091DDF36" w14:textId="54E5B765" w:rsidR="0009032B" w:rsidRDefault="0009032B" w:rsidP="002C4868">
      <w:pPr>
        <w:spacing w:line="259" w:lineRule="auto"/>
        <w:jc w:val="both"/>
      </w:pPr>
      <w:r>
        <w:br w:type="page"/>
      </w:r>
    </w:p>
    <w:p w14:paraId="7114FEE2" w14:textId="5E9AB39A" w:rsidR="0076451F" w:rsidRPr="008F6FFC" w:rsidRDefault="00D42766" w:rsidP="0076451F">
      <w:pPr>
        <w:pStyle w:val="Heading2"/>
        <w:tabs>
          <w:tab w:val="right" w:pos="8931"/>
        </w:tabs>
        <w:spacing w:before="360"/>
        <w:rPr>
          <w:bCs/>
          <w:color w:val="auto"/>
          <w:szCs w:val="24"/>
        </w:rPr>
      </w:pPr>
      <w:bookmarkStart w:id="34" w:name="_Toc206667195"/>
      <w:r>
        <w:rPr>
          <w:bCs/>
          <w:color w:val="auto"/>
          <w:szCs w:val="24"/>
        </w:rPr>
        <w:lastRenderedPageBreak/>
        <w:t>D</w:t>
      </w:r>
      <w:r w:rsidR="0076451F" w:rsidRPr="008F6FFC">
        <w:rPr>
          <w:bCs/>
          <w:color w:val="auto"/>
          <w:szCs w:val="24"/>
        </w:rPr>
        <w:t>esign</w:t>
      </w:r>
      <w:r w:rsidR="00215629" w:rsidRPr="008F6FFC">
        <w:rPr>
          <w:bCs/>
          <w:color w:val="auto"/>
          <w:szCs w:val="24"/>
        </w:rPr>
        <w:t xml:space="preserve"> of additional</w:t>
      </w:r>
      <w:r w:rsidR="00DC64B9" w:rsidRPr="008F6FFC">
        <w:rPr>
          <w:bCs/>
          <w:color w:val="auto"/>
          <w:szCs w:val="24"/>
        </w:rPr>
        <w:t xml:space="preserve"> functional</w:t>
      </w:r>
      <w:r w:rsidR="00215629" w:rsidRPr="008F6FFC">
        <w:rPr>
          <w:bCs/>
          <w:color w:val="auto"/>
          <w:szCs w:val="24"/>
        </w:rPr>
        <w:t xml:space="preserve"> requirements</w:t>
      </w:r>
      <w:bookmarkEnd w:id="34"/>
      <w:r w:rsidR="0076451F" w:rsidRPr="008F6FFC">
        <w:rPr>
          <w:bCs/>
          <w:color w:val="auto"/>
          <w:szCs w:val="24"/>
        </w:rPr>
        <w:tab/>
      </w:r>
    </w:p>
    <w:p w14:paraId="02068178" w14:textId="774467E0" w:rsidR="00ED1B01" w:rsidRPr="008F6FFC" w:rsidRDefault="00D42766" w:rsidP="00ED1B01">
      <w:pPr>
        <w:ind w:left="7200" w:firstLine="720"/>
        <w:rPr>
          <w:b/>
          <w:bCs/>
        </w:rPr>
      </w:pPr>
      <w:r>
        <w:rPr>
          <w:b/>
          <w:bCs/>
        </w:rPr>
        <w:t>(4</w:t>
      </w:r>
      <w:r w:rsidR="00ED1B01" w:rsidRPr="008F6FFC">
        <w:rPr>
          <w:b/>
          <w:bCs/>
        </w:rPr>
        <w:t xml:space="preserve"> marks)</w:t>
      </w:r>
    </w:p>
    <w:p w14:paraId="470BECD1" w14:textId="14128C0C" w:rsidR="00412911" w:rsidRPr="008F6FFC" w:rsidRDefault="00ED1B01" w:rsidP="0076451F">
      <w:r w:rsidRPr="008F6FFC">
        <w:t xml:space="preserve">Design </w:t>
      </w:r>
      <w:r w:rsidR="00412911" w:rsidRPr="008F6FFC">
        <w:t>the additional functional requirements</w:t>
      </w:r>
      <w:r w:rsidR="0081085F" w:rsidRPr="008F6FFC">
        <w:t xml:space="preserve"> (maximum of 8)</w:t>
      </w:r>
      <w:r w:rsidR="001947CE" w:rsidRPr="008F6FFC">
        <w:t>, including validation</w:t>
      </w:r>
      <w:r w:rsidR="00927B1B" w:rsidRPr="008F6FFC">
        <w:t xml:space="preserve"> of keyboard input</w:t>
      </w:r>
      <w:r w:rsidR="001947CE" w:rsidRPr="008F6FFC">
        <w:t xml:space="preserve">, identified during your analysis. </w:t>
      </w:r>
    </w:p>
    <w:p w14:paraId="08C2916F" w14:textId="6412F9F4" w:rsidR="00526902" w:rsidRPr="008F6FFC" w:rsidRDefault="00412911" w:rsidP="0076451F">
      <w:r w:rsidRPr="008F6FFC">
        <w:t xml:space="preserve"> </w:t>
      </w:r>
    </w:p>
    <w:p w14:paraId="164C0FAC" w14:textId="59D489F1" w:rsidR="0076451F" w:rsidRPr="008F6FFC" w:rsidRDefault="0076451F" w:rsidP="0076451F">
      <w:pPr>
        <w:rPr>
          <w:b/>
          <w:bCs/>
        </w:rPr>
      </w:pPr>
      <w:r w:rsidRPr="008F6FFC">
        <w:rPr>
          <w:b/>
          <w:bCs/>
        </w:rPr>
        <w:t>Design of FR</w:t>
      </w:r>
      <w:r w:rsidR="0081085F" w:rsidRPr="008F6FFC">
        <w:rPr>
          <w:b/>
          <w:bCs/>
        </w:rPr>
        <w:t>8</w:t>
      </w:r>
    </w:p>
    <w:p w14:paraId="2FDB9C82" w14:textId="6F79EB46" w:rsidR="00526902" w:rsidRPr="008F6FFC" w:rsidRDefault="00526902" w:rsidP="0076451F">
      <w:r w:rsidRPr="008F6FFC">
        <w:t>&lt;insert evidence here&gt;</w:t>
      </w:r>
    </w:p>
    <w:p w14:paraId="4C321315" w14:textId="77777777" w:rsidR="00526902" w:rsidRPr="008F6FFC" w:rsidRDefault="00526902" w:rsidP="0076451F"/>
    <w:p w14:paraId="2334753F" w14:textId="695D50F2" w:rsidR="001947CE" w:rsidRPr="008F6FFC" w:rsidRDefault="001947CE" w:rsidP="001947CE">
      <w:pPr>
        <w:rPr>
          <w:b/>
          <w:bCs/>
        </w:rPr>
      </w:pPr>
      <w:r w:rsidRPr="008F6FFC">
        <w:rPr>
          <w:b/>
          <w:bCs/>
        </w:rPr>
        <w:t>Design of FR</w:t>
      </w:r>
      <w:r w:rsidR="0081085F" w:rsidRPr="008F6FFC">
        <w:rPr>
          <w:b/>
          <w:bCs/>
        </w:rPr>
        <w:t>9</w:t>
      </w:r>
      <w:r w:rsidRPr="008F6FFC">
        <w:rPr>
          <w:b/>
          <w:bCs/>
        </w:rPr>
        <w:t xml:space="preserve"> </w:t>
      </w:r>
    </w:p>
    <w:p w14:paraId="1B35C0D5" w14:textId="77777777" w:rsidR="00526902" w:rsidRPr="008F6FFC" w:rsidRDefault="00526902" w:rsidP="00526902">
      <w:r w:rsidRPr="008F6FFC">
        <w:t>&lt;insert evidence here&gt;</w:t>
      </w:r>
    </w:p>
    <w:p w14:paraId="7F01E683" w14:textId="77777777" w:rsidR="0076451F" w:rsidRPr="008F6FFC" w:rsidRDefault="0076451F" w:rsidP="0076451F"/>
    <w:p w14:paraId="527F3B9D" w14:textId="31B13C2B" w:rsidR="001947CE" w:rsidRPr="008F6FFC" w:rsidRDefault="001947CE" w:rsidP="001947CE">
      <w:pPr>
        <w:rPr>
          <w:b/>
          <w:bCs/>
        </w:rPr>
      </w:pPr>
      <w:r w:rsidRPr="008F6FFC">
        <w:rPr>
          <w:b/>
          <w:bCs/>
        </w:rPr>
        <w:t>Design of FR</w:t>
      </w:r>
      <w:r w:rsidR="0081085F" w:rsidRPr="008F6FFC">
        <w:rPr>
          <w:b/>
          <w:bCs/>
        </w:rPr>
        <w:t>10</w:t>
      </w:r>
      <w:r w:rsidRPr="008F6FFC">
        <w:rPr>
          <w:b/>
          <w:bCs/>
        </w:rPr>
        <w:t xml:space="preserve"> </w:t>
      </w:r>
    </w:p>
    <w:p w14:paraId="7CA91637" w14:textId="77777777" w:rsidR="00526902" w:rsidRPr="008F6FFC" w:rsidRDefault="00526902" w:rsidP="00526902">
      <w:r w:rsidRPr="008F6FFC">
        <w:t>&lt;insert evidence here&gt;</w:t>
      </w:r>
    </w:p>
    <w:p w14:paraId="4D2C70D3" w14:textId="77777777" w:rsidR="00526902" w:rsidRPr="008F6FFC" w:rsidRDefault="00526902" w:rsidP="00526902"/>
    <w:p w14:paraId="480675B4" w14:textId="6FF338D2" w:rsidR="001947CE" w:rsidRPr="008F6FFC" w:rsidRDefault="001947CE" w:rsidP="001947CE">
      <w:pPr>
        <w:rPr>
          <w:b/>
          <w:bCs/>
        </w:rPr>
      </w:pPr>
      <w:r w:rsidRPr="008F6FFC">
        <w:rPr>
          <w:b/>
          <w:bCs/>
        </w:rPr>
        <w:t>Design of FR</w:t>
      </w:r>
      <w:r w:rsidR="00BE5AD2" w:rsidRPr="008F6FFC">
        <w:rPr>
          <w:b/>
          <w:bCs/>
        </w:rPr>
        <w:t>1</w:t>
      </w:r>
      <w:r w:rsidR="0081085F" w:rsidRPr="008F6FFC">
        <w:rPr>
          <w:b/>
          <w:bCs/>
        </w:rPr>
        <w:t>1</w:t>
      </w:r>
      <w:r w:rsidRPr="008F6FFC">
        <w:rPr>
          <w:b/>
          <w:bCs/>
        </w:rPr>
        <w:t xml:space="preserve"> </w:t>
      </w:r>
    </w:p>
    <w:p w14:paraId="0585D640" w14:textId="77777777" w:rsidR="00526902" w:rsidRDefault="00526902" w:rsidP="00526902">
      <w:r w:rsidRPr="008F6FFC">
        <w:t>&lt;insert evidence here&gt;</w:t>
      </w:r>
    </w:p>
    <w:p w14:paraId="06F563CE" w14:textId="77777777" w:rsidR="0076451F" w:rsidRPr="00DC38B4" w:rsidRDefault="0076451F" w:rsidP="0076451F"/>
    <w:p w14:paraId="0A0D936B" w14:textId="449198BE" w:rsidR="00A70FE1" w:rsidRDefault="00BE5AD2" w:rsidP="00A70FE1">
      <w:r>
        <w:rPr>
          <w:b/>
          <w:bCs/>
        </w:rPr>
        <w:t>…..</w:t>
      </w:r>
    </w:p>
    <w:p w14:paraId="63977783" w14:textId="39C24969" w:rsidR="000E69FB" w:rsidRPr="002C4868" w:rsidRDefault="000E69FB" w:rsidP="002C4868">
      <w:pPr>
        <w:spacing w:line="259" w:lineRule="auto"/>
        <w:jc w:val="both"/>
      </w:pPr>
      <w:r w:rsidRPr="002C4868">
        <w:br w:type="page"/>
      </w:r>
    </w:p>
    <w:p w14:paraId="1791314B" w14:textId="39A99BE5" w:rsidR="0009312E" w:rsidRPr="008F6FFC" w:rsidRDefault="0009312E" w:rsidP="00556763">
      <w:pPr>
        <w:pStyle w:val="Heading2"/>
        <w:tabs>
          <w:tab w:val="right" w:pos="8931"/>
        </w:tabs>
        <w:spacing w:before="360"/>
        <w:rPr>
          <w:b w:val="0"/>
          <w:bCs/>
          <w:color w:val="auto"/>
          <w:szCs w:val="24"/>
        </w:rPr>
      </w:pPr>
      <w:bookmarkStart w:id="35" w:name="_Toc199232441"/>
      <w:bookmarkStart w:id="36" w:name="_Toc206667196"/>
      <w:r w:rsidRPr="008F6FFC">
        <w:rPr>
          <w:bCs/>
          <w:color w:val="auto"/>
          <w:szCs w:val="24"/>
        </w:rPr>
        <w:lastRenderedPageBreak/>
        <w:t xml:space="preserve">User </w:t>
      </w:r>
      <w:r w:rsidR="00245A04" w:rsidRPr="008F6FFC">
        <w:rPr>
          <w:bCs/>
          <w:color w:val="auto"/>
          <w:szCs w:val="24"/>
        </w:rPr>
        <w:t>i</w:t>
      </w:r>
      <w:r w:rsidRPr="008F6FFC">
        <w:rPr>
          <w:bCs/>
          <w:color w:val="auto"/>
          <w:szCs w:val="24"/>
        </w:rPr>
        <w:t xml:space="preserve">nterface </w:t>
      </w:r>
      <w:r w:rsidR="00245A04" w:rsidRPr="008F6FFC">
        <w:rPr>
          <w:bCs/>
          <w:color w:val="auto"/>
          <w:szCs w:val="24"/>
        </w:rPr>
        <w:t>d</w:t>
      </w:r>
      <w:r w:rsidRPr="008F6FFC">
        <w:rPr>
          <w:bCs/>
          <w:color w:val="auto"/>
          <w:szCs w:val="24"/>
        </w:rPr>
        <w:t>esign</w:t>
      </w:r>
      <w:bookmarkEnd w:id="36"/>
      <w:r w:rsidR="00CE3025" w:rsidRPr="008F6FFC">
        <w:rPr>
          <w:bCs/>
          <w:color w:val="auto"/>
          <w:szCs w:val="24"/>
        </w:rPr>
        <w:tab/>
      </w:r>
      <w:bookmarkEnd w:id="32"/>
      <w:bookmarkEnd w:id="33"/>
      <w:bookmarkEnd w:id="35"/>
    </w:p>
    <w:p w14:paraId="1DF898E9" w14:textId="644CAE01" w:rsidR="00ED1B01" w:rsidRPr="008F6FFC" w:rsidRDefault="00ED1B01" w:rsidP="00ED1B01">
      <w:pPr>
        <w:ind w:left="7920"/>
        <w:rPr>
          <w:b/>
          <w:bCs/>
        </w:rPr>
      </w:pPr>
      <w:r w:rsidRPr="008F6FFC">
        <w:rPr>
          <w:b/>
          <w:bCs/>
        </w:rPr>
        <w:t>(5 marks)</w:t>
      </w:r>
    </w:p>
    <w:p w14:paraId="7AD4D67A" w14:textId="3ACE78AF" w:rsidR="00C01418" w:rsidRPr="008F6FFC" w:rsidRDefault="00432153" w:rsidP="0009312E">
      <w:r w:rsidRPr="008F6FFC">
        <w:t>D</w:t>
      </w:r>
      <w:r w:rsidR="0009312E" w:rsidRPr="008F6FFC">
        <w:t>esign of the user interface</w:t>
      </w:r>
      <w:r w:rsidRPr="008F6FFC">
        <w:t xml:space="preserve"> for your solution</w:t>
      </w:r>
      <w:r w:rsidR="00C01418" w:rsidRPr="008F6FFC">
        <w:t>.</w:t>
      </w:r>
    </w:p>
    <w:p w14:paraId="55ECEE97" w14:textId="77777777" w:rsidR="001F2B45" w:rsidRPr="008F6FFC" w:rsidRDefault="00C731EF" w:rsidP="00C731EF">
      <w:r w:rsidRPr="008F6FFC">
        <w:t xml:space="preserve">Your user interface design should </w:t>
      </w:r>
      <w:r w:rsidR="005E3284" w:rsidRPr="008F6FFC">
        <w:t>be annotated wireframes</w:t>
      </w:r>
      <w:r w:rsidR="001F2B45" w:rsidRPr="008F6FFC">
        <w:t xml:space="preserve"> showing:</w:t>
      </w:r>
    </w:p>
    <w:p w14:paraId="30110A20" w14:textId="77777777" w:rsidR="00F31789" w:rsidRDefault="001F2B45" w:rsidP="0076451F">
      <w:pPr>
        <w:pStyle w:val="ListParagraph"/>
        <w:numPr>
          <w:ilvl w:val="0"/>
          <w:numId w:val="13"/>
        </w:numPr>
      </w:pPr>
      <w:r w:rsidRPr="008F6FFC">
        <w:t xml:space="preserve">Input forms showing </w:t>
      </w:r>
      <w:r w:rsidR="005562BA" w:rsidRPr="008F6FFC">
        <w:t>v</w:t>
      </w:r>
      <w:r w:rsidRPr="008F6FFC">
        <w:t>alidation</w:t>
      </w:r>
      <w:r w:rsidR="005562BA" w:rsidRPr="008F6FFC">
        <w:t xml:space="preserve"> of keyboard input</w:t>
      </w:r>
      <w:r w:rsidR="00734EA0">
        <w:t xml:space="preserve"> </w:t>
      </w:r>
    </w:p>
    <w:p w14:paraId="6C4DEC27" w14:textId="77777777" w:rsidR="0076451F" w:rsidRPr="008F6FFC" w:rsidRDefault="0076451F" w:rsidP="0076451F">
      <w:pPr>
        <w:pStyle w:val="ListParagraph"/>
        <w:numPr>
          <w:ilvl w:val="0"/>
          <w:numId w:val="13"/>
        </w:numPr>
      </w:pPr>
      <w:r w:rsidRPr="008F6FFC">
        <w:t>Buttons and menu options showing underlying processes</w:t>
      </w:r>
    </w:p>
    <w:p w14:paraId="0889B6AC" w14:textId="6B9180AF" w:rsidR="001F2B45" w:rsidRPr="008F6FFC" w:rsidRDefault="0076451F" w:rsidP="0076451F">
      <w:pPr>
        <w:pStyle w:val="ListParagraph"/>
        <w:numPr>
          <w:ilvl w:val="0"/>
          <w:numId w:val="13"/>
        </w:numPr>
      </w:pPr>
      <w:r w:rsidRPr="008F6FFC">
        <w:t>Output screens</w:t>
      </w:r>
      <w:r w:rsidR="00C731EF" w:rsidRPr="008F6FFC">
        <w:t xml:space="preserve"> </w:t>
      </w:r>
      <w:r w:rsidR="00F31789">
        <w:t>including error messages resulting from input validation</w:t>
      </w:r>
    </w:p>
    <w:p w14:paraId="2389ADC1" w14:textId="77777777" w:rsidR="00C731EF" w:rsidRPr="008F6FFC" w:rsidRDefault="00C731EF" w:rsidP="00C731EF">
      <w:r w:rsidRPr="008F6FFC">
        <w:t>Your design should refer to relevant end-user and/or functional requirements.</w:t>
      </w:r>
    </w:p>
    <w:p w14:paraId="625D6F43" w14:textId="1B889DA1" w:rsidR="000E69FB" w:rsidRPr="0076451F" w:rsidRDefault="0076451F" w:rsidP="000E69FB">
      <w:pPr>
        <w:spacing w:line="259" w:lineRule="auto"/>
        <w:rPr>
          <w:rFonts w:eastAsiaTheme="majorEastAsia" w:cstheme="majorBidi"/>
          <w:b/>
          <w:bCs/>
          <w:sz w:val="24"/>
          <w:szCs w:val="24"/>
        </w:rPr>
      </w:pPr>
      <w:bookmarkStart w:id="37" w:name="_Toc175147647"/>
      <w:bookmarkStart w:id="38" w:name="_Toc175149876"/>
      <w:r w:rsidRPr="008F6FFC">
        <w:t>&lt;insert evidence here&gt;</w:t>
      </w:r>
      <w:r w:rsidR="000E69FB" w:rsidRPr="0076451F">
        <w:rPr>
          <w:rFonts w:eastAsiaTheme="majorEastAsia" w:cstheme="majorBidi"/>
          <w:b/>
          <w:bCs/>
          <w:sz w:val="24"/>
          <w:szCs w:val="24"/>
        </w:rPr>
        <w:br w:type="page"/>
      </w:r>
    </w:p>
    <w:p w14:paraId="5E15138E" w14:textId="1BD46FBC" w:rsidR="00ED1B01" w:rsidRPr="008F6FFC" w:rsidRDefault="00EA38B3" w:rsidP="00A543E2">
      <w:pPr>
        <w:pStyle w:val="Heading1"/>
        <w:rPr>
          <w:bCs/>
          <w:szCs w:val="28"/>
        </w:rPr>
      </w:pPr>
      <w:bookmarkStart w:id="39" w:name="_Toc175147648"/>
      <w:bookmarkStart w:id="40" w:name="_Toc175149877"/>
      <w:bookmarkStart w:id="41" w:name="_Toc199232443"/>
      <w:bookmarkStart w:id="42" w:name="_Toc206667197"/>
      <w:bookmarkEnd w:id="37"/>
      <w:bookmarkEnd w:id="38"/>
      <w:r w:rsidRPr="008F6FFC">
        <w:rPr>
          <w:bCs/>
          <w:szCs w:val="28"/>
        </w:rPr>
        <w:lastRenderedPageBreak/>
        <w:t>Implementation</w:t>
      </w:r>
      <w:bookmarkEnd w:id="39"/>
      <w:bookmarkEnd w:id="40"/>
      <w:bookmarkEnd w:id="41"/>
      <w:r w:rsidR="004373C7" w:rsidRPr="008F6FFC">
        <w:rPr>
          <w:bCs/>
          <w:szCs w:val="28"/>
        </w:rPr>
        <w:t xml:space="preserve"> (30 marks)</w:t>
      </w:r>
      <w:bookmarkEnd w:id="42"/>
    </w:p>
    <w:p w14:paraId="656DAEB2" w14:textId="30AD66C2" w:rsidR="00EA38B3" w:rsidRPr="008F6FFC" w:rsidRDefault="00EA38B3" w:rsidP="00EA38B3">
      <w:r w:rsidRPr="008F6FFC">
        <w:t xml:space="preserve">The implementation stage of your project should take </w:t>
      </w:r>
      <w:r w:rsidR="00635C5B">
        <w:t xml:space="preserve">around </w:t>
      </w:r>
      <w:r w:rsidR="004521DB" w:rsidRPr="008F6FFC">
        <w:t xml:space="preserve">15 </w:t>
      </w:r>
      <w:r w:rsidRPr="008F6FFC">
        <w:t>hours, including time to revisit and adapt as the project progresses.</w:t>
      </w:r>
    </w:p>
    <w:p w14:paraId="631D7AD9" w14:textId="4541F2E3" w:rsidR="00BD4C61" w:rsidRPr="008F6FFC" w:rsidRDefault="00BD4C61" w:rsidP="00BD4C61">
      <w:r w:rsidRPr="008F6FFC">
        <w:t xml:space="preserve">Your implemented code should meet the functional requirements identified at the analysis stage and match </w:t>
      </w:r>
      <w:r w:rsidR="00225549" w:rsidRPr="008F6FFC">
        <w:t xml:space="preserve">you completed </w:t>
      </w:r>
      <w:r w:rsidRPr="008F6FFC">
        <w:t>design.</w:t>
      </w:r>
    </w:p>
    <w:p w14:paraId="22330DC8" w14:textId="2019C6C9" w:rsidR="00EA38B3" w:rsidRDefault="00EA38B3" w:rsidP="00EA38B3">
      <w:r w:rsidRPr="008F6FFC">
        <w:t xml:space="preserve">The full code for your project </w:t>
      </w:r>
      <w:r w:rsidR="009B6BC8" w:rsidRPr="008F6FFC">
        <w:t>must</w:t>
      </w:r>
      <w:r w:rsidRPr="008F6FFC">
        <w:t xml:space="preserve"> be added to your submission as an appendix at the end.</w:t>
      </w:r>
      <w:r w:rsidRPr="00DC38B4">
        <w:t xml:space="preserve"> </w:t>
      </w:r>
    </w:p>
    <w:p w14:paraId="5A8F8993" w14:textId="77777777" w:rsidR="001462B2" w:rsidRDefault="001462B2" w:rsidP="00EA38B3"/>
    <w:p w14:paraId="475BAE1A" w14:textId="77777777" w:rsidR="00857071" w:rsidRDefault="00857071" w:rsidP="00EA38B3"/>
    <w:p w14:paraId="74383751" w14:textId="77777777" w:rsidR="00857071" w:rsidRDefault="00857071" w:rsidP="00EA38B3"/>
    <w:p w14:paraId="30070EA8" w14:textId="77777777" w:rsidR="00857071" w:rsidRDefault="00857071" w:rsidP="00EA38B3"/>
    <w:p w14:paraId="7FB6918F" w14:textId="77777777" w:rsidR="00857071" w:rsidRDefault="00857071" w:rsidP="00EA38B3"/>
    <w:p w14:paraId="5947D7B9" w14:textId="77777777" w:rsidR="00857071" w:rsidRDefault="00857071" w:rsidP="00EA38B3"/>
    <w:p w14:paraId="2E643285" w14:textId="77777777" w:rsidR="00857071" w:rsidRDefault="00857071" w:rsidP="00EA38B3"/>
    <w:p w14:paraId="1C5030CC" w14:textId="77777777" w:rsidR="00857071" w:rsidRDefault="00857071" w:rsidP="00EA38B3"/>
    <w:p w14:paraId="382EA01C" w14:textId="77777777" w:rsidR="00857071" w:rsidRDefault="00857071" w:rsidP="00EA38B3"/>
    <w:p w14:paraId="0681E790" w14:textId="77777777" w:rsidR="00857071" w:rsidRDefault="00857071" w:rsidP="00EA38B3"/>
    <w:p w14:paraId="21229537" w14:textId="77777777" w:rsidR="00857071" w:rsidRDefault="00857071" w:rsidP="00EA38B3"/>
    <w:p w14:paraId="6D4AA5CC" w14:textId="77777777" w:rsidR="00857071" w:rsidRDefault="00857071" w:rsidP="00EA38B3"/>
    <w:p w14:paraId="63AB48D0" w14:textId="77777777" w:rsidR="00857071" w:rsidRDefault="00857071" w:rsidP="00EA38B3"/>
    <w:p w14:paraId="73F64C30" w14:textId="77777777" w:rsidR="00857071" w:rsidRDefault="00857071" w:rsidP="00EA38B3"/>
    <w:p w14:paraId="033F066B" w14:textId="77777777" w:rsidR="00857071" w:rsidRDefault="00857071" w:rsidP="00EA38B3"/>
    <w:p w14:paraId="1BD86510" w14:textId="77777777" w:rsidR="00857071" w:rsidRDefault="00857071" w:rsidP="00EA38B3"/>
    <w:p w14:paraId="079DA58C" w14:textId="77777777" w:rsidR="00857071" w:rsidRDefault="00857071" w:rsidP="00EA38B3"/>
    <w:p w14:paraId="1BF08C07" w14:textId="77777777" w:rsidR="00857071" w:rsidRDefault="00857071" w:rsidP="00EA38B3"/>
    <w:p w14:paraId="70F2FC72" w14:textId="77777777" w:rsidR="00857071" w:rsidRDefault="00857071" w:rsidP="00EA38B3"/>
    <w:p w14:paraId="70F3BFC1" w14:textId="77777777" w:rsidR="00857071" w:rsidRDefault="00857071" w:rsidP="00EA38B3"/>
    <w:p w14:paraId="3DDFE4DB" w14:textId="77777777" w:rsidR="00857071" w:rsidRDefault="00857071" w:rsidP="00EA38B3"/>
    <w:p w14:paraId="240BE90F" w14:textId="77777777" w:rsidR="00857071" w:rsidRDefault="00857071" w:rsidP="00EA38B3"/>
    <w:p w14:paraId="6CD1F89F" w14:textId="77777777" w:rsidR="00857071" w:rsidRDefault="00857071" w:rsidP="00EA38B3"/>
    <w:p w14:paraId="11167FBD" w14:textId="77777777" w:rsidR="00857071" w:rsidRDefault="00857071" w:rsidP="00EA38B3"/>
    <w:p w14:paraId="24B7A105" w14:textId="77777777" w:rsidR="00857071" w:rsidRDefault="00857071" w:rsidP="00EA38B3"/>
    <w:p w14:paraId="21086D96" w14:textId="77777777" w:rsidR="00857071" w:rsidRDefault="00857071" w:rsidP="00EA38B3"/>
    <w:p w14:paraId="4F270604" w14:textId="77777777" w:rsidR="00E514AC" w:rsidRDefault="00E514AC" w:rsidP="00E514AC">
      <w:pPr>
        <w:pStyle w:val="Heading2"/>
        <w:rPr>
          <w:bCs/>
          <w:color w:val="auto"/>
          <w:szCs w:val="24"/>
        </w:rPr>
        <w:sectPr w:rsidR="00E514AC" w:rsidSect="00AC6404">
          <w:footerReference w:type="default" r:id="rId11"/>
          <w:pgSz w:w="11906" w:h="16838"/>
          <w:pgMar w:top="1440" w:right="1440" w:bottom="1440" w:left="1440" w:header="708" w:footer="708" w:gutter="0"/>
          <w:cols w:space="708"/>
          <w:docGrid w:linePitch="360"/>
        </w:sectPr>
      </w:pPr>
    </w:p>
    <w:p w14:paraId="4E720938" w14:textId="77777777" w:rsidR="00E514AC" w:rsidRPr="008F6FFC" w:rsidRDefault="00E514AC" w:rsidP="00E514AC">
      <w:pPr>
        <w:pStyle w:val="Heading2"/>
        <w:rPr>
          <w:bCs/>
          <w:color w:val="auto"/>
          <w:szCs w:val="24"/>
        </w:rPr>
      </w:pPr>
      <w:bookmarkStart w:id="43" w:name="_Toc206667198"/>
      <w:r w:rsidRPr="008F6FFC">
        <w:rPr>
          <w:bCs/>
          <w:color w:val="auto"/>
          <w:szCs w:val="24"/>
        </w:rPr>
        <w:lastRenderedPageBreak/>
        <w:t>Log of ongoing testing</w:t>
      </w:r>
      <w:bookmarkEnd w:id="43"/>
    </w:p>
    <w:p w14:paraId="07D89325" w14:textId="77777777" w:rsidR="00E514AC" w:rsidRPr="008F6FFC" w:rsidRDefault="00E514AC" w:rsidP="00E514AC">
      <w:pPr>
        <w:ind w:left="12240" w:firstLine="720"/>
        <w:rPr>
          <w:b/>
          <w:bCs/>
        </w:rPr>
      </w:pPr>
      <w:r w:rsidRPr="008F6FFC">
        <w:rPr>
          <w:b/>
          <w:bCs/>
        </w:rPr>
        <w:t>(5 marks)</w:t>
      </w:r>
    </w:p>
    <w:p w14:paraId="1A91B834" w14:textId="77777777" w:rsidR="00E514AC" w:rsidRPr="008F6FFC" w:rsidRDefault="00E514AC" w:rsidP="00E514AC">
      <w:r w:rsidRPr="008F6FFC">
        <w:t xml:space="preserve">As you implement your solution, you will encounter errors or problems that you need to solve before you can continue. Take notes of errors, solutions and any reference materials you use, for example websites, forums, textbooks or learning resources. You will need to refer to these notes to produce evidence of ongoing testing. </w:t>
      </w:r>
    </w:p>
    <w:p w14:paraId="63545A7C" w14:textId="77777777" w:rsidR="00E514AC" w:rsidRPr="008F6FFC" w:rsidRDefault="00E514AC" w:rsidP="00E514AC">
      <w:r w:rsidRPr="008F6FFC">
        <w:t>Complete the log of ongoing testing below.</w:t>
      </w:r>
    </w:p>
    <w:tbl>
      <w:tblPr>
        <w:tblStyle w:val="TableGrid"/>
        <w:tblW w:w="14204" w:type="dxa"/>
        <w:tblLook w:val="04A0" w:firstRow="1" w:lastRow="0" w:firstColumn="1" w:lastColumn="0" w:noHBand="0" w:noVBand="1"/>
      </w:tblPr>
      <w:tblGrid>
        <w:gridCol w:w="1812"/>
        <w:gridCol w:w="4562"/>
        <w:gridCol w:w="4499"/>
        <w:gridCol w:w="3331"/>
      </w:tblGrid>
      <w:tr w:rsidR="00E514AC" w:rsidRPr="008F6FFC" w14:paraId="406D3FAB" w14:textId="77777777" w:rsidTr="00E514AC">
        <w:trPr>
          <w:trHeight w:val="797"/>
        </w:trPr>
        <w:tc>
          <w:tcPr>
            <w:tcW w:w="1812" w:type="dxa"/>
            <w:tcBorders>
              <w:top w:val="single" w:sz="4" w:space="0" w:color="auto"/>
              <w:left w:val="single" w:sz="4" w:space="0" w:color="auto"/>
              <w:bottom w:val="single" w:sz="4" w:space="0" w:color="auto"/>
              <w:right w:val="single" w:sz="4" w:space="0" w:color="auto"/>
            </w:tcBorders>
          </w:tcPr>
          <w:p w14:paraId="772B9696" w14:textId="2273C274" w:rsidR="00E514AC" w:rsidRPr="008F6FFC" w:rsidRDefault="00E514AC" w:rsidP="00BD68E0">
            <w:pPr>
              <w:rPr>
                <w:b/>
                <w:bCs/>
              </w:rPr>
            </w:pPr>
          </w:p>
        </w:tc>
        <w:tc>
          <w:tcPr>
            <w:tcW w:w="4562" w:type="dxa"/>
            <w:tcBorders>
              <w:top w:val="single" w:sz="4" w:space="0" w:color="auto"/>
              <w:left w:val="single" w:sz="4" w:space="0" w:color="auto"/>
              <w:bottom w:val="single" w:sz="4" w:space="0" w:color="auto"/>
              <w:right w:val="single" w:sz="4" w:space="0" w:color="auto"/>
            </w:tcBorders>
          </w:tcPr>
          <w:p w14:paraId="5E3CE8BC" w14:textId="59B2F963" w:rsidR="00E514AC" w:rsidRPr="008F6FFC" w:rsidRDefault="00E514AC" w:rsidP="00BD68E0">
            <w:pPr>
              <w:rPr>
                <w:b/>
                <w:bCs/>
              </w:rPr>
            </w:pPr>
            <w:r w:rsidRPr="008F6FFC">
              <w:rPr>
                <w:b/>
                <w:bCs/>
              </w:rPr>
              <w:t>Describe how functional requirement was tested</w:t>
            </w:r>
          </w:p>
        </w:tc>
        <w:tc>
          <w:tcPr>
            <w:tcW w:w="4499" w:type="dxa"/>
            <w:tcBorders>
              <w:top w:val="single" w:sz="4" w:space="0" w:color="auto"/>
              <w:left w:val="single" w:sz="4" w:space="0" w:color="auto"/>
              <w:bottom w:val="single" w:sz="4" w:space="0" w:color="auto"/>
              <w:right w:val="single" w:sz="4" w:space="0" w:color="auto"/>
            </w:tcBorders>
          </w:tcPr>
          <w:p w14:paraId="61B95208" w14:textId="648E4337" w:rsidR="00E514AC" w:rsidRPr="008F6FFC" w:rsidRDefault="00E514AC" w:rsidP="00BD68E0">
            <w:pPr>
              <w:rPr>
                <w:b/>
                <w:bCs/>
              </w:rPr>
            </w:pPr>
            <w:r w:rsidRPr="008F6FFC">
              <w:rPr>
                <w:b/>
                <w:bCs/>
              </w:rPr>
              <w:t>Describe any issues encountered during testing</w:t>
            </w:r>
          </w:p>
        </w:tc>
        <w:tc>
          <w:tcPr>
            <w:tcW w:w="3331" w:type="dxa"/>
            <w:tcBorders>
              <w:top w:val="single" w:sz="4" w:space="0" w:color="auto"/>
              <w:left w:val="single" w:sz="4" w:space="0" w:color="auto"/>
              <w:bottom w:val="single" w:sz="4" w:space="0" w:color="auto"/>
              <w:right w:val="single" w:sz="4" w:space="0" w:color="auto"/>
            </w:tcBorders>
            <w:hideMark/>
          </w:tcPr>
          <w:p w14:paraId="1D8CDFAA" w14:textId="40B58E24" w:rsidR="00E514AC" w:rsidRPr="008F6FFC" w:rsidRDefault="00E514AC" w:rsidP="00BD68E0">
            <w:pPr>
              <w:rPr>
                <w:b/>
                <w:bCs/>
              </w:rPr>
            </w:pPr>
            <w:r w:rsidRPr="008F6FFC">
              <w:rPr>
                <w:b/>
                <w:bCs/>
              </w:rPr>
              <w:t>Describe how you resolved the issue noting any references</w:t>
            </w:r>
          </w:p>
        </w:tc>
      </w:tr>
      <w:tr w:rsidR="00E514AC" w:rsidRPr="008F6FFC" w14:paraId="78F54304" w14:textId="77777777" w:rsidTr="00E514AC">
        <w:trPr>
          <w:trHeight w:val="548"/>
        </w:trPr>
        <w:tc>
          <w:tcPr>
            <w:tcW w:w="1812" w:type="dxa"/>
            <w:tcBorders>
              <w:top w:val="single" w:sz="4" w:space="0" w:color="auto"/>
              <w:left w:val="single" w:sz="4" w:space="0" w:color="auto"/>
              <w:bottom w:val="single" w:sz="4" w:space="0" w:color="auto"/>
              <w:right w:val="single" w:sz="4" w:space="0" w:color="auto"/>
            </w:tcBorders>
          </w:tcPr>
          <w:p w14:paraId="3A3064D4" w14:textId="77777777" w:rsidR="00E514AC" w:rsidRPr="008F6FFC" w:rsidRDefault="00E514AC" w:rsidP="00BD68E0">
            <w:r w:rsidRPr="008F6FFC">
              <w:t>FR1</w:t>
            </w:r>
          </w:p>
        </w:tc>
        <w:tc>
          <w:tcPr>
            <w:tcW w:w="4562" w:type="dxa"/>
            <w:tcBorders>
              <w:top w:val="single" w:sz="4" w:space="0" w:color="auto"/>
              <w:left w:val="single" w:sz="4" w:space="0" w:color="auto"/>
              <w:bottom w:val="single" w:sz="4" w:space="0" w:color="auto"/>
              <w:right w:val="single" w:sz="4" w:space="0" w:color="auto"/>
            </w:tcBorders>
          </w:tcPr>
          <w:p w14:paraId="6D98ED75"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1EDA968B"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42CE21D8" w14:textId="77777777" w:rsidR="00E514AC" w:rsidRPr="008F6FFC" w:rsidRDefault="00E514AC" w:rsidP="00BD68E0"/>
        </w:tc>
      </w:tr>
      <w:tr w:rsidR="00E514AC" w:rsidRPr="008F6FFC" w14:paraId="68E5C0FB"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7418F1B4" w14:textId="77777777" w:rsidR="00E514AC" w:rsidRPr="008F6FFC" w:rsidRDefault="00E514AC" w:rsidP="00BD68E0">
            <w:r w:rsidRPr="008F6FFC">
              <w:t>FR2</w:t>
            </w:r>
          </w:p>
        </w:tc>
        <w:tc>
          <w:tcPr>
            <w:tcW w:w="4562" w:type="dxa"/>
            <w:tcBorders>
              <w:top w:val="single" w:sz="4" w:space="0" w:color="auto"/>
              <w:left w:val="single" w:sz="4" w:space="0" w:color="auto"/>
              <w:bottom w:val="single" w:sz="4" w:space="0" w:color="auto"/>
              <w:right w:val="single" w:sz="4" w:space="0" w:color="auto"/>
            </w:tcBorders>
          </w:tcPr>
          <w:p w14:paraId="7BFD6CF7"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444A3332"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6D9ADB8E" w14:textId="77777777" w:rsidR="00E514AC" w:rsidRPr="008F6FFC" w:rsidRDefault="00E514AC" w:rsidP="00BD68E0"/>
        </w:tc>
      </w:tr>
      <w:tr w:rsidR="00E514AC" w:rsidRPr="008F6FFC" w14:paraId="3EEE183D" w14:textId="77777777" w:rsidTr="00E514AC">
        <w:trPr>
          <w:trHeight w:val="548"/>
        </w:trPr>
        <w:tc>
          <w:tcPr>
            <w:tcW w:w="1812" w:type="dxa"/>
            <w:tcBorders>
              <w:top w:val="single" w:sz="4" w:space="0" w:color="auto"/>
              <w:left w:val="single" w:sz="4" w:space="0" w:color="auto"/>
              <w:bottom w:val="single" w:sz="4" w:space="0" w:color="auto"/>
              <w:right w:val="single" w:sz="4" w:space="0" w:color="auto"/>
            </w:tcBorders>
          </w:tcPr>
          <w:p w14:paraId="51295AB0" w14:textId="63B6F498" w:rsidR="00E514AC" w:rsidRPr="00B37E93" w:rsidRDefault="00E514AC" w:rsidP="00BD68E0">
            <w:pPr>
              <w:rPr>
                <w:highlight w:val="yellow"/>
              </w:rPr>
            </w:pPr>
            <w:r w:rsidRPr="00D42766">
              <w:t>FR3</w:t>
            </w:r>
          </w:p>
        </w:tc>
        <w:tc>
          <w:tcPr>
            <w:tcW w:w="4562" w:type="dxa"/>
            <w:tcBorders>
              <w:top w:val="single" w:sz="4" w:space="0" w:color="auto"/>
              <w:left w:val="single" w:sz="4" w:space="0" w:color="auto"/>
              <w:bottom w:val="single" w:sz="4" w:space="0" w:color="auto"/>
              <w:right w:val="single" w:sz="4" w:space="0" w:color="auto"/>
            </w:tcBorders>
          </w:tcPr>
          <w:p w14:paraId="3A88F54B"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3337128B"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62CF1F3B" w14:textId="77777777" w:rsidR="00E514AC" w:rsidRPr="008F6FFC" w:rsidRDefault="00E514AC" w:rsidP="00BD68E0"/>
        </w:tc>
      </w:tr>
      <w:tr w:rsidR="00E514AC" w:rsidRPr="008F6FFC" w14:paraId="6C5BF4E6" w14:textId="77777777" w:rsidTr="00E514AC">
        <w:trPr>
          <w:trHeight w:val="548"/>
        </w:trPr>
        <w:tc>
          <w:tcPr>
            <w:tcW w:w="1812" w:type="dxa"/>
            <w:tcBorders>
              <w:top w:val="single" w:sz="4" w:space="0" w:color="auto"/>
              <w:left w:val="single" w:sz="4" w:space="0" w:color="auto"/>
              <w:bottom w:val="single" w:sz="4" w:space="0" w:color="auto"/>
              <w:right w:val="single" w:sz="4" w:space="0" w:color="auto"/>
            </w:tcBorders>
          </w:tcPr>
          <w:p w14:paraId="4F24B506" w14:textId="7F998CB9" w:rsidR="00E514AC" w:rsidRPr="008F6FFC" w:rsidRDefault="00E514AC" w:rsidP="00BD68E0">
            <w:r w:rsidRPr="008F6FFC">
              <w:t>FR4</w:t>
            </w:r>
          </w:p>
        </w:tc>
        <w:tc>
          <w:tcPr>
            <w:tcW w:w="4562" w:type="dxa"/>
            <w:tcBorders>
              <w:top w:val="single" w:sz="4" w:space="0" w:color="auto"/>
              <w:left w:val="single" w:sz="4" w:space="0" w:color="auto"/>
              <w:bottom w:val="single" w:sz="4" w:space="0" w:color="auto"/>
              <w:right w:val="single" w:sz="4" w:space="0" w:color="auto"/>
            </w:tcBorders>
          </w:tcPr>
          <w:p w14:paraId="4E41915A"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4472124C"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6734B6F6" w14:textId="77777777" w:rsidR="00E514AC" w:rsidRPr="008F6FFC" w:rsidRDefault="00E514AC" w:rsidP="00BD68E0"/>
        </w:tc>
      </w:tr>
      <w:tr w:rsidR="00E514AC" w:rsidRPr="008F6FFC" w14:paraId="223E20B3" w14:textId="77777777" w:rsidTr="00E514AC">
        <w:trPr>
          <w:trHeight w:val="548"/>
        </w:trPr>
        <w:tc>
          <w:tcPr>
            <w:tcW w:w="1812" w:type="dxa"/>
            <w:tcBorders>
              <w:top w:val="single" w:sz="4" w:space="0" w:color="auto"/>
              <w:left w:val="single" w:sz="4" w:space="0" w:color="auto"/>
              <w:bottom w:val="single" w:sz="4" w:space="0" w:color="auto"/>
              <w:right w:val="single" w:sz="4" w:space="0" w:color="auto"/>
            </w:tcBorders>
          </w:tcPr>
          <w:p w14:paraId="1ECF0D39" w14:textId="6BF0ADE8" w:rsidR="00E514AC" w:rsidRPr="008F6FFC" w:rsidRDefault="00E514AC" w:rsidP="00BD68E0">
            <w:r w:rsidRPr="008F6FFC">
              <w:t>FR5</w:t>
            </w:r>
          </w:p>
        </w:tc>
        <w:tc>
          <w:tcPr>
            <w:tcW w:w="4562" w:type="dxa"/>
            <w:tcBorders>
              <w:top w:val="single" w:sz="4" w:space="0" w:color="auto"/>
              <w:left w:val="single" w:sz="4" w:space="0" w:color="auto"/>
              <w:bottom w:val="single" w:sz="4" w:space="0" w:color="auto"/>
              <w:right w:val="single" w:sz="4" w:space="0" w:color="auto"/>
            </w:tcBorders>
          </w:tcPr>
          <w:p w14:paraId="083B0C51"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5C543346"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253FF8F2" w14:textId="77777777" w:rsidR="00E514AC" w:rsidRPr="008F6FFC" w:rsidRDefault="00E514AC" w:rsidP="00BD68E0"/>
        </w:tc>
      </w:tr>
      <w:tr w:rsidR="00E514AC" w:rsidRPr="008F6FFC" w14:paraId="525EE3D7"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44794320" w14:textId="018CEACE" w:rsidR="00E514AC" w:rsidRPr="008F6FFC" w:rsidRDefault="00E514AC" w:rsidP="00BD68E0">
            <w:r w:rsidRPr="008F6FFC">
              <w:t>FR6</w:t>
            </w:r>
          </w:p>
        </w:tc>
        <w:tc>
          <w:tcPr>
            <w:tcW w:w="4562" w:type="dxa"/>
            <w:tcBorders>
              <w:top w:val="single" w:sz="4" w:space="0" w:color="auto"/>
              <w:left w:val="single" w:sz="4" w:space="0" w:color="auto"/>
              <w:bottom w:val="single" w:sz="4" w:space="0" w:color="auto"/>
              <w:right w:val="single" w:sz="4" w:space="0" w:color="auto"/>
            </w:tcBorders>
          </w:tcPr>
          <w:p w14:paraId="7B110321"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56B20764"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06D271A8" w14:textId="77777777" w:rsidR="00E514AC" w:rsidRPr="008F6FFC" w:rsidRDefault="00E514AC" w:rsidP="00BD68E0"/>
        </w:tc>
      </w:tr>
      <w:tr w:rsidR="00E514AC" w:rsidRPr="008F6FFC" w14:paraId="271A17C9"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636B8A24" w14:textId="559CC2AB" w:rsidR="00E514AC" w:rsidRPr="008F6FFC" w:rsidRDefault="00E514AC" w:rsidP="00BD68E0">
            <w:r w:rsidRPr="008F6FFC">
              <w:t>FR7</w:t>
            </w:r>
          </w:p>
        </w:tc>
        <w:tc>
          <w:tcPr>
            <w:tcW w:w="4562" w:type="dxa"/>
            <w:tcBorders>
              <w:top w:val="single" w:sz="4" w:space="0" w:color="auto"/>
              <w:left w:val="single" w:sz="4" w:space="0" w:color="auto"/>
              <w:bottom w:val="single" w:sz="4" w:space="0" w:color="auto"/>
              <w:right w:val="single" w:sz="4" w:space="0" w:color="auto"/>
            </w:tcBorders>
          </w:tcPr>
          <w:p w14:paraId="2F9F60C5"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1050294E"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6E4D509A" w14:textId="77777777" w:rsidR="00E514AC" w:rsidRPr="008F6FFC" w:rsidRDefault="00E514AC" w:rsidP="00BD68E0"/>
        </w:tc>
      </w:tr>
      <w:tr w:rsidR="00E514AC" w:rsidRPr="008F6FFC" w14:paraId="37A3E17F"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2811A50C" w14:textId="09795290" w:rsidR="00E514AC" w:rsidRPr="008F6FFC" w:rsidRDefault="00E514AC" w:rsidP="00BD68E0">
            <w:r w:rsidRPr="008F6FFC">
              <w:t>FR8</w:t>
            </w:r>
          </w:p>
        </w:tc>
        <w:tc>
          <w:tcPr>
            <w:tcW w:w="4562" w:type="dxa"/>
            <w:tcBorders>
              <w:top w:val="single" w:sz="4" w:space="0" w:color="auto"/>
              <w:left w:val="single" w:sz="4" w:space="0" w:color="auto"/>
              <w:bottom w:val="single" w:sz="4" w:space="0" w:color="auto"/>
              <w:right w:val="single" w:sz="4" w:space="0" w:color="auto"/>
            </w:tcBorders>
          </w:tcPr>
          <w:p w14:paraId="47F58F08"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327CFF4C"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005AD4D7" w14:textId="77777777" w:rsidR="00E514AC" w:rsidRPr="008F6FFC" w:rsidRDefault="00E514AC" w:rsidP="00BD68E0"/>
        </w:tc>
      </w:tr>
      <w:tr w:rsidR="0045125B" w:rsidRPr="008F6FFC" w14:paraId="46FE2336"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1893392A" w14:textId="518C8A1F" w:rsidR="0045125B" w:rsidRPr="008F6FFC" w:rsidRDefault="0045125B" w:rsidP="00BD68E0">
            <w:r>
              <w:t>FR9</w:t>
            </w:r>
          </w:p>
        </w:tc>
        <w:tc>
          <w:tcPr>
            <w:tcW w:w="4562" w:type="dxa"/>
            <w:tcBorders>
              <w:top w:val="single" w:sz="4" w:space="0" w:color="auto"/>
              <w:left w:val="single" w:sz="4" w:space="0" w:color="auto"/>
              <w:bottom w:val="single" w:sz="4" w:space="0" w:color="auto"/>
              <w:right w:val="single" w:sz="4" w:space="0" w:color="auto"/>
            </w:tcBorders>
          </w:tcPr>
          <w:p w14:paraId="6304CD35" w14:textId="77777777" w:rsidR="0045125B" w:rsidRPr="008F6FFC" w:rsidRDefault="0045125B" w:rsidP="00BD68E0"/>
        </w:tc>
        <w:tc>
          <w:tcPr>
            <w:tcW w:w="4499" w:type="dxa"/>
            <w:tcBorders>
              <w:top w:val="single" w:sz="4" w:space="0" w:color="auto"/>
              <w:left w:val="single" w:sz="4" w:space="0" w:color="auto"/>
              <w:bottom w:val="single" w:sz="4" w:space="0" w:color="auto"/>
              <w:right w:val="single" w:sz="4" w:space="0" w:color="auto"/>
            </w:tcBorders>
          </w:tcPr>
          <w:p w14:paraId="4A4158FF" w14:textId="77777777" w:rsidR="0045125B" w:rsidRPr="008F6FFC" w:rsidRDefault="0045125B" w:rsidP="00BD68E0"/>
        </w:tc>
        <w:tc>
          <w:tcPr>
            <w:tcW w:w="3331" w:type="dxa"/>
            <w:tcBorders>
              <w:top w:val="single" w:sz="4" w:space="0" w:color="auto"/>
              <w:left w:val="single" w:sz="4" w:space="0" w:color="auto"/>
              <w:bottom w:val="single" w:sz="4" w:space="0" w:color="auto"/>
              <w:right w:val="single" w:sz="4" w:space="0" w:color="auto"/>
            </w:tcBorders>
          </w:tcPr>
          <w:p w14:paraId="48001A4F" w14:textId="77777777" w:rsidR="0045125B" w:rsidRPr="008F6FFC" w:rsidRDefault="0045125B" w:rsidP="00BD68E0"/>
        </w:tc>
      </w:tr>
      <w:tr w:rsidR="00E514AC" w:rsidRPr="00DC38B4" w14:paraId="533A4CC0"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7F6E84CB" w14:textId="3FCE4C64" w:rsidR="00E514AC" w:rsidRDefault="00E514AC" w:rsidP="00BD68E0">
            <w:r w:rsidRPr="008F6FFC">
              <w:t>…</w:t>
            </w:r>
          </w:p>
        </w:tc>
        <w:tc>
          <w:tcPr>
            <w:tcW w:w="4562" w:type="dxa"/>
            <w:tcBorders>
              <w:top w:val="single" w:sz="4" w:space="0" w:color="auto"/>
              <w:left w:val="single" w:sz="4" w:space="0" w:color="auto"/>
              <w:bottom w:val="single" w:sz="4" w:space="0" w:color="auto"/>
              <w:right w:val="single" w:sz="4" w:space="0" w:color="auto"/>
            </w:tcBorders>
          </w:tcPr>
          <w:p w14:paraId="4DE9504A" w14:textId="77777777" w:rsidR="00E514AC" w:rsidRPr="00DC38B4" w:rsidRDefault="00E514AC" w:rsidP="00BD68E0"/>
        </w:tc>
        <w:tc>
          <w:tcPr>
            <w:tcW w:w="4499" w:type="dxa"/>
            <w:tcBorders>
              <w:top w:val="single" w:sz="4" w:space="0" w:color="auto"/>
              <w:left w:val="single" w:sz="4" w:space="0" w:color="auto"/>
              <w:bottom w:val="single" w:sz="4" w:space="0" w:color="auto"/>
              <w:right w:val="single" w:sz="4" w:space="0" w:color="auto"/>
            </w:tcBorders>
          </w:tcPr>
          <w:p w14:paraId="0AB9FA22" w14:textId="77777777" w:rsidR="00E514AC" w:rsidRPr="00DC38B4" w:rsidRDefault="00E514AC" w:rsidP="00BD68E0"/>
        </w:tc>
        <w:tc>
          <w:tcPr>
            <w:tcW w:w="3331" w:type="dxa"/>
            <w:tcBorders>
              <w:top w:val="single" w:sz="4" w:space="0" w:color="auto"/>
              <w:left w:val="single" w:sz="4" w:space="0" w:color="auto"/>
              <w:bottom w:val="single" w:sz="4" w:space="0" w:color="auto"/>
              <w:right w:val="single" w:sz="4" w:space="0" w:color="auto"/>
            </w:tcBorders>
          </w:tcPr>
          <w:p w14:paraId="1BBD9643" w14:textId="77777777" w:rsidR="00E514AC" w:rsidRPr="00DC38B4" w:rsidRDefault="00E514AC" w:rsidP="00BD68E0"/>
        </w:tc>
      </w:tr>
    </w:tbl>
    <w:p w14:paraId="06A278B2" w14:textId="77777777" w:rsidR="00857071" w:rsidRDefault="00857071" w:rsidP="00EA38B3"/>
    <w:p w14:paraId="271EA3FE" w14:textId="77777777" w:rsidR="00E514AC" w:rsidRDefault="00E514AC" w:rsidP="00EA38B3">
      <w:pPr>
        <w:sectPr w:rsidR="00E514AC" w:rsidSect="00E514AC">
          <w:pgSz w:w="16838" w:h="11906" w:orient="landscape"/>
          <w:pgMar w:top="1440" w:right="1440" w:bottom="1440" w:left="1440" w:header="709" w:footer="709" w:gutter="0"/>
          <w:cols w:space="708"/>
          <w:docGrid w:linePitch="360"/>
        </w:sectPr>
      </w:pPr>
    </w:p>
    <w:p w14:paraId="152DAED9" w14:textId="7508C221" w:rsidR="00EA38B3" w:rsidRPr="008F6FFC" w:rsidRDefault="00E514AC" w:rsidP="00CE3025">
      <w:pPr>
        <w:pStyle w:val="Heading2"/>
        <w:tabs>
          <w:tab w:val="right" w:pos="8931"/>
        </w:tabs>
        <w:spacing w:before="480"/>
        <w:rPr>
          <w:b w:val="0"/>
          <w:bCs/>
          <w:color w:val="auto"/>
          <w:szCs w:val="24"/>
        </w:rPr>
      </w:pPr>
      <w:bookmarkStart w:id="44" w:name="_Toc175147649"/>
      <w:bookmarkStart w:id="45" w:name="_Toc175149878"/>
      <w:bookmarkStart w:id="46" w:name="_Toc199232444"/>
      <w:bookmarkStart w:id="47" w:name="_Toc206667199"/>
      <w:r w:rsidRPr="008F6FFC">
        <w:rPr>
          <w:bCs/>
          <w:color w:val="auto"/>
          <w:szCs w:val="24"/>
        </w:rPr>
        <w:lastRenderedPageBreak/>
        <w:t>A</w:t>
      </w:r>
      <w:r w:rsidR="00EA38B3" w:rsidRPr="008F6FFC">
        <w:rPr>
          <w:bCs/>
          <w:color w:val="auto"/>
          <w:szCs w:val="24"/>
        </w:rPr>
        <w:t xml:space="preserve">dvanced Higher </w:t>
      </w:r>
      <w:r w:rsidR="00F262A1" w:rsidRPr="008F6FFC">
        <w:rPr>
          <w:bCs/>
          <w:color w:val="auto"/>
          <w:szCs w:val="24"/>
        </w:rPr>
        <w:t>c</w:t>
      </w:r>
      <w:r w:rsidR="00EA38B3" w:rsidRPr="008F6FFC">
        <w:rPr>
          <w:bCs/>
          <w:color w:val="auto"/>
          <w:szCs w:val="24"/>
        </w:rPr>
        <w:t>oncepts</w:t>
      </w:r>
      <w:bookmarkEnd w:id="47"/>
      <w:r w:rsidR="00EA38B3" w:rsidRPr="008F6FFC">
        <w:rPr>
          <w:bCs/>
          <w:color w:val="auto"/>
          <w:szCs w:val="24"/>
        </w:rPr>
        <w:tab/>
      </w:r>
      <w:bookmarkEnd w:id="44"/>
      <w:bookmarkEnd w:id="45"/>
      <w:bookmarkEnd w:id="46"/>
    </w:p>
    <w:p w14:paraId="04B84FF5" w14:textId="511AAE42" w:rsidR="006C1F3A" w:rsidRPr="008F6FFC" w:rsidRDefault="006C1F3A" w:rsidP="006C1F3A">
      <w:pPr>
        <w:ind w:left="7200" w:firstLine="720"/>
        <w:rPr>
          <w:b/>
          <w:bCs/>
        </w:rPr>
      </w:pPr>
      <w:r w:rsidRPr="008F6FFC">
        <w:rPr>
          <w:b/>
          <w:bCs/>
        </w:rPr>
        <w:t>(12 marks)</w:t>
      </w:r>
    </w:p>
    <w:p w14:paraId="7354C261" w14:textId="77777777" w:rsidR="00347390" w:rsidRDefault="00DC64B9" w:rsidP="00EA38B3">
      <w:r w:rsidRPr="008F6FFC">
        <w:t xml:space="preserve">Provide evidence </w:t>
      </w:r>
      <w:r w:rsidR="00775458" w:rsidRPr="008F6FFC">
        <w:t xml:space="preserve">of your implemented Advanced Higher concepts. </w:t>
      </w:r>
    </w:p>
    <w:p w14:paraId="0331E313" w14:textId="5DDC9BE0" w:rsidR="00A715FF" w:rsidRPr="008F6FFC" w:rsidRDefault="007C2DE9" w:rsidP="00EA38B3">
      <w:r>
        <w:t xml:space="preserve">This evidence will include code and, where appropriate, ‘before’ and ‘after’ screenshots to show that the </w:t>
      </w:r>
      <w:r w:rsidR="00347390">
        <w:t xml:space="preserve">code works correctly. </w:t>
      </w:r>
    </w:p>
    <w:p w14:paraId="3C3C8D7D" w14:textId="77777777" w:rsidR="00265C50" w:rsidRPr="008F6FFC" w:rsidRDefault="00265C50" w:rsidP="00AC6404">
      <w:pPr>
        <w:rPr>
          <w:b/>
          <w:bCs/>
        </w:rPr>
      </w:pPr>
    </w:p>
    <w:p w14:paraId="1203E550" w14:textId="3DB3BBB7" w:rsidR="00AC6404" w:rsidRPr="004B0126" w:rsidRDefault="00AC6404" w:rsidP="00AC6404">
      <w:pPr>
        <w:rPr>
          <w:b/>
          <w:bCs/>
        </w:rPr>
      </w:pPr>
      <w:r w:rsidRPr="004B0126">
        <w:rPr>
          <w:b/>
          <w:bCs/>
        </w:rPr>
        <w:t>Implementation of FR1-</w:t>
      </w:r>
      <w:r w:rsidR="00DC0540" w:rsidRPr="004B0126">
        <w:rPr>
          <w:b/>
          <w:bCs/>
        </w:rPr>
        <w:t xml:space="preserve"> </w:t>
      </w:r>
      <w:r w:rsidR="004B0126" w:rsidRPr="004B0126">
        <w:rPr>
          <w:b/>
          <w:bCs/>
        </w:rPr>
        <w:t xml:space="preserve">Implementation of HTML form code  </w:t>
      </w:r>
    </w:p>
    <w:p w14:paraId="534A48A2" w14:textId="1B0B0AD4" w:rsidR="00AC6404" w:rsidRPr="008F6FFC" w:rsidRDefault="00AC6404" w:rsidP="00AC6404">
      <w:r w:rsidRPr="008F6FFC">
        <w:t>&lt;insert evidence here&gt;</w:t>
      </w:r>
    </w:p>
    <w:p w14:paraId="26B4CE56" w14:textId="77777777" w:rsidR="00DC0540" w:rsidRPr="008F6FFC" w:rsidRDefault="00DC0540" w:rsidP="00AC6404"/>
    <w:p w14:paraId="514A5159" w14:textId="720F9104" w:rsidR="00DC0540" w:rsidRPr="008F6FFC" w:rsidRDefault="00DC0540" w:rsidP="00DC0540">
      <w:pPr>
        <w:rPr>
          <w:b/>
          <w:bCs/>
        </w:rPr>
      </w:pPr>
      <w:r w:rsidRPr="008F6FFC">
        <w:rPr>
          <w:b/>
          <w:bCs/>
        </w:rPr>
        <w:t>Implementation of FR2-</w:t>
      </w:r>
      <w:r w:rsidR="004B0126">
        <w:rPr>
          <w:b/>
          <w:bCs/>
        </w:rPr>
        <w:t xml:space="preserve"> Implementation of media query</w:t>
      </w:r>
      <w:r w:rsidRPr="008F6FFC">
        <w:rPr>
          <w:b/>
          <w:bCs/>
        </w:rPr>
        <w:t xml:space="preserve"> </w:t>
      </w:r>
    </w:p>
    <w:p w14:paraId="2B1F924F" w14:textId="77777777" w:rsidR="00DC0540" w:rsidRPr="008F6FFC" w:rsidRDefault="00DC0540" w:rsidP="00DC0540">
      <w:r w:rsidRPr="008F6FFC">
        <w:t>&lt;insert evidence here&gt;</w:t>
      </w:r>
    </w:p>
    <w:p w14:paraId="365AB7CF" w14:textId="77777777" w:rsidR="00DC0540" w:rsidRPr="008F6FFC" w:rsidRDefault="00DC0540" w:rsidP="00AC6404"/>
    <w:p w14:paraId="12B84B26" w14:textId="378FDE05" w:rsidR="00DC0540" w:rsidRPr="008F6FFC" w:rsidRDefault="00DC0540" w:rsidP="00DC0540">
      <w:pPr>
        <w:rPr>
          <w:b/>
          <w:bCs/>
        </w:rPr>
      </w:pPr>
      <w:r w:rsidRPr="008F6FFC">
        <w:rPr>
          <w:b/>
          <w:bCs/>
        </w:rPr>
        <w:t>Implementation of FR3</w:t>
      </w:r>
      <w:r w:rsidR="004B0126">
        <w:rPr>
          <w:b/>
          <w:bCs/>
        </w:rPr>
        <w:t xml:space="preserve"> and FR4 –</w:t>
      </w:r>
      <w:r w:rsidRPr="008F6FFC">
        <w:rPr>
          <w:b/>
          <w:bCs/>
        </w:rPr>
        <w:t xml:space="preserve"> </w:t>
      </w:r>
      <w:r w:rsidR="004B0126">
        <w:rPr>
          <w:b/>
          <w:bCs/>
        </w:rPr>
        <w:t xml:space="preserve">Implementation of </w:t>
      </w:r>
      <w:r w:rsidR="002C2A30">
        <w:rPr>
          <w:b/>
          <w:bCs/>
        </w:rPr>
        <w:t>PHP code</w:t>
      </w:r>
      <w:r w:rsidRPr="008F6FFC">
        <w:rPr>
          <w:b/>
          <w:bCs/>
          <w:highlight w:val="yellow"/>
        </w:rPr>
        <w:t xml:space="preserve"> </w:t>
      </w:r>
    </w:p>
    <w:p w14:paraId="4327B42A" w14:textId="77777777" w:rsidR="00DC0540" w:rsidRPr="008F6FFC" w:rsidRDefault="00DC0540" w:rsidP="00DC0540">
      <w:r w:rsidRPr="008F6FFC">
        <w:t>&lt;insert evidence here&gt;</w:t>
      </w:r>
    </w:p>
    <w:p w14:paraId="7F08E14D" w14:textId="77777777" w:rsidR="00DC0540" w:rsidRPr="008F6FFC" w:rsidRDefault="00DC0540" w:rsidP="00AC6404"/>
    <w:p w14:paraId="0121A0B3" w14:textId="77777777" w:rsidR="00DC0540" w:rsidRDefault="00DC0540" w:rsidP="00AC6404"/>
    <w:p w14:paraId="51F19E72" w14:textId="77777777" w:rsidR="00DC0540" w:rsidRDefault="00DC0540" w:rsidP="00AC6404"/>
    <w:p w14:paraId="5472ECCD" w14:textId="77777777" w:rsidR="00DC0540" w:rsidRPr="00AC6404" w:rsidRDefault="00DC0540" w:rsidP="00AC6404"/>
    <w:p w14:paraId="147D2252" w14:textId="77777777" w:rsidR="001462B2" w:rsidRDefault="001462B2" w:rsidP="00AC6404"/>
    <w:p w14:paraId="7F6039E1" w14:textId="77777777" w:rsidR="001462B2" w:rsidRDefault="001462B2" w:rsidP="00AC6404"/>
    <w:p w14:paraId="7E768566" w14:textId="77777777" w:rsidR="001462B2" w:rsidRDefault="001462B2" w:rsidP="00AC6404"/>
    <w:p w14:paraId="2E55BD95" w14:textId="77777777" w:rsidR="001462B2" w:rsidRDefault="001462B2" w:rsidP="00AC6404"/>
    <w:p w14:paraId="5FBB62B0" w14:textId="77777777" w:rsidR="001462B2" w:rsidRDefault="001462B2" w:rsidP="00AC6404"/>
    <w:p w14:paraId="6CA79073" w14:textId="77777777" w:rsidR="001462B2" w:rsidRDefault="001462B2" w:rsidP="00AC6404"/>
    <w:p w14:paraId="669F1034" w14:textId="77777777" w:rsidR="001462B2" w:rsidRDefault="001462B2" w:rsidP="00AC6404"/>
    <w:p w14:paraId="74BC6FB4" w14:textId="77777777" w:rsidR="001462B2" w:rsidRDefault="001462B2" w:rsidP="00AC6404"/>
    <w:p w14:paraId="7F262DB8" w14:textId="77777777" w:rsidR="001462B2" w:rsidRDefault="001462B2" w:rsidP="00AC6404"/>
    <w:p w14:paraId="16B64FC3" w14:textId="77777777" w:rsidR="001462B2" w:rsidRDefault="001462B2" w:rsidP="00AC6404"/>
    <w:p w14:paraId="142591D2" w14:textId="77777777" w:rsidR="001462B2" w:rsidRDefault="001462B2" w:rsidP="00AC6404"/>
    <w:p w14:paraId="46431BF1" w14:textId="77777777" w:rsidR="001462B2" w:rsidRDefault="001462B2" w:rsidP="00AC6404"/>
    <w:p w14:paraId="1C98FA18" w14:textId="7D7670D8" w:rsidR="0009032B" w:rsidRDefault="0009032B" w:rsidP="00AC6404">
      <w:r>
        <w:br w:type="page"/>
      </w:r>
    </w:p>
    <w:p w14:paraId="61168AD2" w14:textId="77777777" w:rsidR="00106B03" w:rsidRPr="008F6FFC" w:rsidRDefault="00ED1B01" w:rsidP="00ED1B01">
      <w:pPr>
        <w:pStyle w:val="Heading2"/>
        <w:tabs>
          <w:tab w:val="right" w:pos="8931"/>
        </w:tabs>
        <w:spacing w:before="360"/>
        <w:rPr>
          <w:bCs/>
          <w:color w:val="auto"/>
          <w:szCs w:val="24"/>
        </w:rPr>
      </w:pPr>
      <w:bookmarkStart w:id="48" w:name="_Toc206667200"/>
      <w:r w:rsidRPr="008F6FFC">
        <w:rPr>
          <w:bCs/>
          <w:color w:val="auto"/>
          <w:szCs w:val="24"/>
        </w:rPr>
        <w:lastRenderedPageBreak/>
        <w:t>Implementation of integration</w:t>
      </w:r>
      <w:bookmarkEnd w:id="48"/>
      <w:r w:rsidRPr="008F6FFC">
        <w:rPr>
          <w:bCs/>
          <w:color w:val="auto"/>
          <w:szCs w:val="24"/>
        </w:rPr>
        <w:tab/>
      </w:r>
    </w:p>
    <w:p w14:paraId="3D746585" w14:textId="1F3A1DA4" w:rsidR="00106B03" w:rsidRPr="008F6FFC" w:rsidRDefault="00106B03" w:rsidP="00106B03">
      <w:pPr>
        <w:ind w:left="7200" w:firstLine="720"/>
        <w:rPr>
          <w:b/>
          <w:bCs/>
        </w:rPr>
      </w:pPr>
      <w:r w:rsidRPr="008F6FFC">
        <w:rPr>
          <w:b/>
          <w:bCs/>
        </w:rPr>
        <w:t>(</w:t>
      </w:r>
      <w:r w:rsidR="00DA095E" w:rsidRPr="008F6FFC">
        <w:rPr>
          <w:b/>
          <w:bCs/>
        </w:rPr>
        <w:t>6</w:t>
      </w:r>
      <w:r w:rsidRPr="008F6FFC">
        <w:rPr>
          <w:b/>
          <w:bCs/>
        </w:rPr>
        <w:t xml:space="preserve"> marks)</w:t>
      </w:r>
    </w:p>
    <w:p w14:paraId="2A8E93B7" w14:textId="77777777" w:rsidR="00347390" w:rsidRDefault="00FB049E" w:rsidP="00ED1B01">
      <w:r w:rsidRPr="008F6FFC">
        <w:t xml:space="preserve">Provide evidence of your implemented integration. </w:t>
      </w:r>
    </w:p>
    <w:p w14:paraId="3AC58AEE" w14:textId="77777777" w:rsidR="00347390" w:rsidRPr="008F6FFC" w:rsidRDefault="00347390" w:rsidP="00347390">
      <w:r>
        <w:t xml:space="preserve">This evidence will include code and, where appropriate, ‘before’ and ‘after’ screenshots to show that the code works correctly. </w:t>
      </w:r>
    </w:p>
    <w:p w14:paraId="0054A624" w14:textId="77777777" w:rsidR="008E70BC" w:rsidRPr="000E69FB" w:rsidRDefault="008E70BC" w:rsidP="00ED1B01"/>
    <w:p w14:paraId="0F39D2BD" w14:textId="1A2E70A4" w:rsidR="008E70BC" w:rsidRPr="00E20253" w:rsidRDefault="008E70BC" w:rsidP="008E70BC">
      <w:pPr>
        <w:spacing w:line="259" w:lineRule="auto"/>
        <w:rPr>
          <w:b/>
          <w:bCs/>
        </w:rPr>
      </w:pPr>
      <w:r w:rsidRPr="00E20253">
        <w:rPr>
          <w:b/>
          <w:bCs/>
        </w:rPr>
        <w:t>Implementation of FR</w:t>
      </w:r>
      <w:r w:rsidR="0081085F" w:rsidRPr="00E20253">
        <w:rPr>
          <w:b/>
          <w:bCs/>
        </w:rPr>
        <w:t>5</w:t>
      </w:r>
      <w:r w:rsidRPr="00E20253">
        <w:rPr>
          <w:b/>
          <w:bCs/>
        </w:rPr>
        <w:t xml:space="preserve"> </w:t>
      </w:r>
      <w:r w:rsidR="00470909" w:rsidRPr="00E20253">
        <w:rPr>
          <w:b/>
          <w:bCs/>
        </w:rPr>
        <w:t>–</w:t>
      </w:r>
      <w:r w:rsidRPr="00E20253">
        <w:rPr>
          <w:b/>
          <w:bCs/>
        </w:rPr>
        <w:t xml:space="preserve"> </w:t>
      </w:r>
      <w:r w:rsidR="00E20253" w:rsidRPr="00E20253">
        <w:rPr>
          <w:b/>
          <w:bCs/>
        </w:rPr>
        <w:t>Implementation of database structure and initial values in table(s).</w:t>
      </w:r>
    </w:p>
    <w:p w14:paraId="38564E0A" w14:textId="77777777" w:rsidR="008E70BC" w:rsidRPr="008F6FFC" w:rsidRDefault="008E70BC" w:rsidP="008E70BC">
      <w:pPr>
        <w:spacing w:line="259" w:lineRule="auto"/>
        <w:jc w:val="both"/>
      </w:pPr>
      <w:r w:rsidRPr="008F6FFC">
        <w:t>&lt;insert evidence here&gt;</w:t>
      </w:r>
    </w:p>
    <w:p w14:paraId="61FCA402" w14:textId="77777777" w:rsidR="008E70BC" w:rsidRDefault="008E70BC" w:rsidP="008E70BC">
      <w:pPr>
        <w:spacing w:line="259" w:lineRule="auto"/>
        <w:jc w:val="both"/>
      </w:pPr>
    </w:p>
    <w:p w14:paraId="2F4BCE57" w14:textId="661474D0" w:rsidR="001E765C" w:rsidRPr="001E765C" w:rsidRDefault="00DC0540" w:rsidP="001E765C">
      <w:pPr>
        <w:spacing w:line="259" w:lineRule="auto"/>
        <w:rPr>
          <w:b/>
          <w:bCs/>
        </w:rPr>
      </w:pPr>
      <w:r w:rsidRPr="001E765C">
        <w:rPr>
          <w:b/>
          <w:bCs/>
        </w:rPr>
        <w:t xml:space="preserve">Implementation of FR6 – </w:t>
      </w:r>
      <w:r w:rsidR="001E765C" w:rsidRPr="001E765C">
        <w:rPr>
          <w:b/>
          <w:bCs/>
        </w:rPr>
        <w:t>Implement</w:t>
      </w:r>
      <w:r w:rsidR="001E765C">
        <w:rPr>
          <w:b/>
          <w:bCs/>
        </w:rPr>
        <w:t>ation of</w:t>
      </w:r>
      <w:r w:rsidR="001E765C" w:rsidRPr="001E765C">
        <w:rPr>
          <w:b/>
          <w:bCs/>
        </w:rPr>
        <w:t xml:space="preserve"> connection to the database and execution of query.</w:t>
      </w:r>
    </w:p>
    <w:p w14:paraId="3DE8FD3E" w14:textId="77777777" w:rsidR="00DC0540" w:rsidRPr="008F6FFC" w:rsidRDefault="00DC0540" w:rsidP="00DC0540">
      <w:pPr>
        <w:spacing w:line="259" w:lineRule="auto"/>
        <w:jc w:val="both"/>
      </w:pPr>
      <w:r w:rsidRPr="008F6FFC">
        <w:t>&lt;insert evidence here&gt;</w:t>
      </w:r>
    </w:p>
    <w:p w14:paraId="29CB9B5F" w14:textId="77777777" w:rsidR="00DC0540" w:rsidRDefault="00DC0540" w:rsidP="008E70BC">
      <w:pPr>
        <w:spacing w:line="259" w:lineRule="auto"/>
        <w:jc w:val="both"/>
      </w:pPr>
    </w:p>
    <w:p w14:paraId="0C7B5302" w14:textId="1DB20304" w:rsidR="00DC0540" w:rsidRPr="008F6FFC" w:rsidRDefault="00DC0540" w:rsidP="00EE292E">
      <w:pPr>
        <w:spacing w:line="259" w:lineRule="auto"/>
      </w:pPr>
      <w:r w:rsidRPr="008F6FFC">
        <w:rPr>
          <w:b/>
          <w:bCs/>
        </w:rPr>
        <w:t xml:space="preserve">Implementation of FR7 </w:t>
      </w:r>
      <w:r w:rsidRPr="00DC0540">
        <w:rPr>
          <w:b/>
          <w:bCs/>
        </w:rPr>
        <w:t xml:space="preserve">– </w:t>
      </w:r>
      <w:r w:rsidR="00EE292E">
        <w:rPr>
          <w:b/>
          <w:bCs/>
        </w:rPr>
        <w:t xml:space="preserve">This evidence </w:t>
      </w:r>
      <w:r w:rsidR="00386C3F">
        <w:rPr>
          <w:b/>
          <w:bCs/>
        </w:rPr>
        <w:t>should</w:t>
      </w:r>
      <w:r w:rsidR="00EE292E">
        <w:rPr>
          <w:b/>
          <w:bCs/>
        </w:rPr>
        <w:t xml:space="preserve"> be shown in the implementation of user-interface</w:t>
      </w:r>
    </w:p>
    <w:p w14:paraId="4FB6D89B" w14:textId="77777777" w:rsidR="00DC0540" w:rsidRDefault="00DC0540" w:rsidP="008E70BC">
      <w:pPr>
        <w:spacing w:line="259" w:lineRule="auto"/>
        <w:jc w:val="both"/>
      </w:pPr>
    </w:p>
    <w:p w14:paraId="5F4025DE" w14:textId="77777777" w:rsidR="00265C50" w:rsidRDefault="00265C50" w:rsidP="00AC6404"/>
    <w:p w14:paraId="61A91D9D" w14:textId="77777777" w:rsidR="003D23D2" w:rsidRDefault="003D23D2" w:rsidP="00AC6404"/>
    <w:p w14:paraId="4E28A2BA" w14:textId="77777777" w:rsidR="003D23D2" w:rsidRDefault="003D23D2" w:rsidP="00AC6404"/>
    <w:p w14:paraId="3E43E74F" w14:textId="77777777" w:rsidR="003D23D2" w:rsidRDefault="003D23D2" w:rsidP="00AC6404"/>
    <w:p w14:paraId="1BBB676A" w14:textId="77777777" w:rsidR="003D23D2" w:rsidRDefault="003D23D2" w:rsidP="00AC6404"/>
    <w:p w14:paraId="6C09B2AD" w14:textId="77777777" w:rsidR="003D23D2" w:rsidRDefault="003D23D2" w:rsidP="00AC6404"/>
    <w:p w14:paraId="4B834346" w14:textId="77777777" w:rsidR="003D23D2" w:rsidRDefault="003D23D2" w:rsidP="00AC6404"/>
    <w:p w14:paraId="40118D1F" w14:textId="77777777" w:rsidR="003D23D2" w:rsidRDefault="003D23D2" w:rsidP="00AC6404"/>
    <w:p w14:paraId="180E3FB8" w14:textId="77777777" w:rsidR="003D23D2" w:rsidRDefault="003D23D2" w:rsidP="00AC6404"/>
    <w:p w14:paraId="7D80B00B" w14:textId="77777777" w:rsidR="003D23D2" w:rsidRDefault="003D23D2" w:rsidP="00AC6404"/>
    <w:p w14:paraId="0325AE99" w14:textId="77777777" w:rsidR="003D23D2" w:rsidRDefault="003D23D2" w:rsidP="00AC6404"/>
    <w:p w14:paraId="6A058968" w14:textId="77777777" w:rsidR="003D23D2" w:rsidRDefault="003D23D2" w:rsidP="00AC6404"/>
    <w:p w14:paraId="2D639C86" w14:textId="77777777" w:rsidR="003D23D2" w:rsidRDefault="003D23D2" w:rsidP="00AC6404"/>
    <w:p w14:paraId="08D9A58B" w14:textId="77777777" w:rsidR="003D23D2" w:rsidRDefault="003D23D2" w:rsidP="00AC6404"/>
    <w:p w14:paraId="5B636CDD" w14:textId="77777777" w:rsidR="003D23D2" w:rsidRDefault="003D23D2" w:rsidP="00AC6404"/>
    <w:p w14:paraId="1251DE18" w14:textId="7DCE9ECD" w:rsidR="0009032B" w:rsidRDefault="0009032B" w:rsidP="00AC6404">
      <w:r>
        <w:br w:type="page"/>
      </w:r>
    </w:p>
    <w:p w14:paraId="6EA46327" w14:textId="77777777" w:rsidR="001E2F79" w:rsidRPr="008F6FFC" w:rsidRDefault="00791BAE" w:rsidP="003D23D2">
      <w:pPr>
        <w:pStyle w:val="Heading2"/>
        <w:tabs>
          <w:tab w:val="right" w:pos="8931"/>
        </w:tabs>
        <w:spacing w:before="360"/>
        <w:rPr>
          <w:bCs/>
          <w:color w:val="auto"/>
          <w:szCs w:val="24"/>
        </w:rPr>
      </w:pPr>
      <w:bookmarkStart w:id="49" w:name="_Toc175147653"/>
      <w:bookmarkStart w:id="50" w:name="_Toc175149882"/>
      <w:bookmarkStart w:id="51" w:name="_Toc199232448"/>
      <w:bookmarkStart w:id="52" w:name="_Toc206667201"/>
      <w:r w:rsidRPr="008F6FFC">
        <w:rPr>
          <w:bCs/>
          <w:color w:val="auto"/>
          <w:szCs w:val="24"/>
        </w:rPr>
        <w:lastRenderedPageBreak/>
        <w:t>Implementation of additional requirements</w:t>
      </w:r>
      <w:bookmarkEnd w:id="52"/>
    </w:p>
    <w:bookmarkEnd w:id="49"/>
    <w:bookmarkEnd w:id="50"/>
    <w:bookmarkEnd w:id="51"/>
    <w:p w14:paraId="4704A777" w14:textId="77777777" w:rsidR="001E2F79" w:rsidRPr="008F6FFC" w:rsidRDefault="001E2F79" w:rsidP="00E74E77">
      <w:pPr>
        <w:spacing w:line="259" w:lineRule="auto"/>
        <w:rPr>
          <w:b/>
          <w:bCs/>
        </w:rPr>
      </w:pPr>
    </w:p>
    <w:p w14:paraId="3402BAED" w14:textId="77777777" w:rsidR="00347390" w:rsidRDefault="008A1E8B" w:rsidP="008A1E8B">
      <w:r w:rsidRPr="008F6FFC">
        <w:t>Provide evidence of your implemented additional functional requirements</w:t>
      </w:r>
      <w:r w:rsidR="0081085F" w:rsidRPr="008F6FFC">
        <w:t xml:space="preserve"> (maximum 8)</w:t>
      </w:r>
      <w:r w:rsidRPr="008F6FFC">
        <w:t xml:space="preserve">. </w:t>
      </w:r>
    </w:p>
    <w:p w14:paraId="088B3681" w14:textId="77777777" w:rsidR="00347390" w:rsidRPr="008F6FFC" w:rsidRDefault="00347390" w:rsidP="00347390">
      <w:r>
        <w:t xml:space="preserve">This evidence will include code and, where appropriate, ‘before’ and ‘after’ screenshots to show that the code works correctly. </w:t>
      </w:r>
    </w:p>
    <w:p w14:paraId="7F3E4E1B" w14:textId="77777777" w:rsidR="008A1E8B" w:rsidRPr="008F6FFC" w:rsidRDefault="008A1E8B" w:rsidP="00E74E77">
      <w:pPr>
        <w:spacing w:line="259" w:lineRule="auto"/>
        <w:rPr>
          <w:b/>
          <w:bCs/>
        </w:rPr>
      </w:pPr>
    </w:p>
    <w:p w14:paraId="4576F490" w14:textId="45D2936F" w:rsidR="00E74E77" w:rsidRPr="008F6FFC" w:rsidRDefault="00E74E77" w:rsidP="00E74E77">
      <w:pPr>
        <w:spacing w:line="259" w:lineRule="auto"/>
        <w:rPr>
          <w:b/>
          <w:bCs/>
        </w:rPr>
      </w:pPr>
      <w:r w:rsidRPr="008F6FFC">
        <w:rPr>
          <w:b/>
          <w:bCs/>
        </w:rPr>
        <w:t>Implementation of FR</w:t>
      </w:r>
      <w:r w:rsidR="0081085F" w:rsidRPr="008F6FFC">
        <w:rPr>
          <w:b/>
          <w:bCs/>
        </w:rPr>
        <w:t>8</w:t>
      </w:r>
      <w:r w:rsidRPr="008F6FFC">
        <w:rPr>
          <w:b/>
          <w:bCs/>
        </w:rPr>
        <w:t xml:space="preserve"> </w:t>
      </w:r>
    </w:p>
    <w:p w14:paraId="7F9105EF" w14:textId="77777777" w:rsidR="00E74E77" w:rsidRPr="008F6FFC" w:rsidRDefault="00E74E77" w:rsidP="00E74E77">
      <w:pPr>
        <w:spacing w:line="259" w:lineRule="auto"/>
        <w:jc w:val="both"/>
      </w:pPr>
      <w:r w:rsidRPr="008F6FFC">
        <w:t>&lt;insert evidence here&gt;</w:t>
      </w:r>
    </w:p>
    <w:p w14:paraId="7386222F" w14:textId="77777777" w:rsidR="003D23D2" w:rsidRPr="008F6FFC" w:rsidRDefault="003D23D2" w:rsidP="003D23D2"/>
    <w:p w14:paraId="726619D2" w14:textId="4A587C14" w:rsidR="00791BAE" w:rsidRPr="008F6FFC" w:rsidRDefault="00791BAE" w:rsidP="00791BAE">
      <w:pPr>
        <w:spacing w:line="259" w:lineRule="auto"/>
        <w:rPr>
          <w:b/>
          <w:bCs/>
        </w:rPr>
      </w:pPr>
      <w:r w:rsidRPr="008F6FFC">
        <w:rPr>
          <w:b/>
          <w:bCs/>
        </w:rPr>
        <w:t>Implementation of FR</w:t>
      </w:r>
      <w:r w:rsidR="0081085F" w:rsidRPr="008F6FFC">
        <w:rPr>
          <w:b/>
          <w:bCs/>
        </w:rPr>
        <w:t>9</w:t>
      </w:r>
      <w:r w:rsidRPr="008F6FFC">
        <w:rPr>
          <w:b/>
          <w:bCs/>
        </w:rPr>
        <w:t xml:space="preserve"> </w:t>
      </w:r>
    </w:p>
    <w:p w14:paraId="104F5284" w14:textId="77777777" w:rsidR="00E74E77" w:rsidRPr="008F6FFC" w:rsidRDefault="00E74E77" w:rsidP="00E74E77">
      <w:pPr>
        <w:spacing w:line="259" w:lineRule="auto"/>
        <w:jc w:val="both"/>
      </w:pPr>
      <w:r w:rsidRPr="008F6FFC">
        <w:t>&lt;insert evidence here&gt;</w:t>
      </w:r>
    </w:p>
    <w:p w14:paraId="7BDA5A7C" w14:textId="77777777" w:rsidR="003D23D2" w:rsidRPr="008F6FFC" w:rsidRDefault="003D23D2" w:rsidP="003D23D2"/>
    <w:p w14:paraId="3DC3AB44" w14:textId="3AECA9BE" w:rsidR="00791BAE" w:rsidRPr="008F6FFC" w:rsidRDefault="00791BAE" w:rsidP="00791BAE">
      <w:pPr>
        <w:spacing w:line="259" w:lineRule="auto"/>
        <w:rPr>
          <w:b/>
          <w:bCs/>
        </w:rPr>
      </w:pPr>
      <w:r w:rsidRPr="008F6FFC">
        <w:rPr>
          <w:b/>
          <w:bCs/>
        </w:rPr>
        <w:t>Implementation of FR</w:t>
      </w:r>
      <w:r w:rsidR="0081085F" w:rsidRPr="008F6FFC">
        <w:rPr>
          <w:b/>
          <w:bCs/>
        </w:rPr>
        <w:t>10</w:t>
      </w:r>
      <w:r w:rsidRPr="008F6FFC">
        <w:rPr>
          <w:b/>
          <w:bCs/>
        </w:rPr>
        <w:t xml:space="preserve"> </w:t>
      </w:r>
    </w:p>
    <w:p w14:paraId="11A1854B" w14:textId="77777777" w:rsidR="00E74E77" w:rsidRPr="008F6FFC" w:rsidRDefault="00E74E77" w:rsidP="00E74E77">
      <w:pPr>
        <w:spacing w:line="259" w:lineRule="auto"/>
        <w:jc w:val="both"/>
      </w:pPr>
      <w:r w:rsidRPr="008F6FFC">
        <w:t>&lt;insert evidence here&gt;</w:t>
      </w:r>
    </w:p>
    <w:p w14:paraId="196F4C1E" w14:textId="77777777" w:rsidR="00E74E77" w:rsidRPr="008F6FFC" w:rsidRDefault="00E74E77" w:rsidP="00E74E77">
      <w:pPr>
        <w:spacing w:line="259" w:lineRule="auto"/>
        <w:rPr>
          <w:b/>
          <w:bCs/>
        </w:rPr>
      </w:pPr>
    </w:p>
    <w:p w14:paraId="789EB931" w14:textId="2BF00D9E" w:rsidR="00791BAE" w:rsidRPr="008F6FFC" w:rsidRDefault="00791BAE" w:rsidP="00791BAE">
      <w:pPr>
        <w:spacing w:line="259" w:lineRule="auto"/>
        <w:rPr>
          <w:b/>
          <w:bCs/>
        </w:rPr>
      </w:pPr>
      <w:r w:rsidRPr="008F6FFC">
        <w:rPr>
          <w:b/>
          <w:bCs/>
        </w:rPr>
        <w:t>Implementation of FR</w:t>
      </w:r>
      <w:r w:rsidR="00EE4D13" w:rsidRPr="008F6FFC">
        <w:rPr>
          <w:b/>
          <w:bCs/>
        </w:rPr>
        <w:t>1</w:t>
      </w:r>
      <w:r w:rsidR="0081085F" w:rsidRPr="008F6FFC">
        <w:rPr>
          <w:b/>
          <w:bCs/>
        </w:rPr>
        <w:t>1</w:t>
      </w:r>
      <w:r w:rsidRPr="008F6FFC">
        <w:rPr>
          <w:b/>
          <w:bCs/>
        </w:rPr>
        <w:t xml:space="preserve"> </w:t>
      </w:r>
    </w:p>
    <w:p w14:paraId="76D0F137" w14:textId="77777777" w:rsidR="00E74E77" w:rsidRDefault="00E74E77" w:rsidP="00E74E77">
      <w:pPr>
        <w:spacing w:line="259" w:lineRule="auto"/>
        <w:jc w:val="both"/>
      </w:pPr>
      <w:r w:rsidRPr="008F6FFC">
        <w:t>&lt;insert evidence here&gt;</w:t>
      </w:r>
    </w:p>
    <w:p w14:paraId="02CE5018" w14:textId="77777777" w:rsidR="003D23D2" w:rsidRPr="00DC38B4" w:rsidRDefault="003D23D2" w:rsidP="003D23D2"/>
    <w:p w14:paraId="5BF4ADB0" w14:textId="7ECC525C" w:rsidR="00D42312" w:rsidRDefault="00EE4D13" w:rsidP="00D42312">
      <w:pPr>
        <w:spacing w:line="259" w:lineRule="auto"/>
        <w:jc w:val="both"/>
      </w:pPr>
      <w:r>
        <w:rPr>
          <w:b/>
          <w:bCs/>
        </w:rPr>
        <w:t>…</w:t>
      </w:r>
    </w:p>
    <w:p w14:paraId="3A5CE622" w14:textId="77777777" w:rsidR="00E74E77" w:rsidRPr="00DC38B4" w:rsidRDefault="00E74E77" w:rsidP="003D23D2"/>
    <w:p w14:paraId="135600B9" w14:textId="77777777" w:rsidR="003D23D2" w:rsidRDefault="003D23D2" w:rsidP="003D23D2">
      <w:pPr>
        <w:spacing w:line="259" w:lineRule="auto"/>
        <w:rPr>
          <w:b/>
          <w:bCs/>
        </w:rPr>
      </w:pPr>
      <w:bookmarkStart w:id="53" w:name="_Toc175147654"/>
      <w:bookmarkStart w:id="54" w:name="_Toc175149883"/>
      <w:r>
        <w:rPr>
          <w:b/>
          <w:bCs/>
        </w:rPr>
        <w:br w:type="page"/>
      </w:r>
    </w:p>
    <w:p w14:paraId="7F051717" w14:textId="19F33A74" w:rsidR="0010595F" w:rsidRPr="004C09B5" w:rsidRDefault="003D23D2" w:rsidP="003D23D2">
      <w:pPr>
        <w:pStyle w:val="Heading2"/>
        <w:tabs>
          <w:tab w:val="right" w:pos="8931"/>
        </w:tabs>
        <w:spacing w:before="360"/>
        <w:rPr>
          <w:bCs/>
          <w:color w:val="auto"/>
          <w:szCs w:val="24"/>
        </w:rPr>
      </w:pPr>
      <w:bookmarkStart w:id="55" w:name="_Toc199232449"/>
      <w:bookmarkStart w:id="56" w:name="_Toc206667202"/>
      <w:r w:rsidRPr="004C09B5">
        <w:rPr>
          <w:bCs/>
          <w:color w:val="auto"/>
          <w:szCs w:val="24"/>
        </w:rPr>
        <w:lastRenderedPageBreak/>
        <w:t xml:space="preserve">User </w:t>
      </w:r>
      <w:r w:rsidR="0010595F" w:rsidRPr="004C09B5">
        <w:rPr>
          <w:bCs/>
          <w:color w:val="auto"/>
          <w:szCs w:val="24"/>
        </w:rPr>
        <w:t>i</w:t>
      </w:r>
      <w:r w:rsidRPr="004C09B5">
        <w:rPr>
          <w:bCs/>
          <w:color w:val="auto"/>
          <w:szCs w:val="24"/>
        </w:rPr>
        <w:t xml:space="preserve">nterface </w:t>
      </w:r>
      <w:r w:rsidR="0010595F" w:rsidRPr="004C09B5">
        <w:rPr>
          <w:bCs/>
          <w:color w:val="auto"/>
          <w:szCs w:val="24"/>
        </w:rPr>
        <w:t>i</w:t>
      </w:r>
      <w:r w:rsidRPr="004C09B5">
        <w:rPr>
          <w:bCs/>
          <w:color w:val="auto"/>
          <w:szCs w:val="24"/>
        </w:rPr>
        <w:t>mplementation</w:t>
      </w:r>
      <w:bookmarkEnd w:id="56"/>
    </w:p>
    <w:bookmarkEnd w:id="53"/>
    <w:bookmarkEnd w:id="54"/>
    <w:bookmarkEnd w:id="55"/>
    <w:p w14:paraId="4FB92DDB" w14:textId="4D5A4FAA" w:rsidR="0010595F" w:rsidRPr="004C09B5" w:rsidRDefault="0010595F" w:rsidP="0010595F">
      <w:pPr>
        <w:ind w:left="7920"/>
        <w:rPr>
          <w:b/>
          <w:bCs/>
        </w:rPr>
      </w:pPr>
      <w:r w:rsidRPr="004C09B5">
        <w:rPr>
          <w:b/>
          <w:bCs/>
        </w:rPr>
        <w:t>(3 marks)</w:t>
      </w:r>
    </w:p>
    <w:p w14:paraId="613A00E8" w14:textId="61DF547D" w:rsidR="00925965" w:rsidRPr="004C09B5" w:rsidRDefault="003D23D2" w:rsidP="003D23D2">
      <w:r w:rsidRPr="004C09B5">
        <w:t>Insert screenshot evidence of the implemented user interface</w:t>
      </w:r>
      <w:r w:rsidR="00925965" w:rsidRPr="004C09B5">
        <w:t xml:space="preserve"> including:</w:t>
      </w:r>
    </w:p>
    <w:p w14:paraId="2724B313" w14:textId="5FFC63BC" w:rsidR="003D23D2" w:rsidRPr="004C09B5" w:rsidRDefault="001F6D89" w:rsidP="001F6D89">
      <w:pPr>
        <w:pStyle w:val="ListParagraph"/>
        <w:numPr>
          <w:ilvl w:val="0"/>
          <w:numId w:val="14"/>
        </w:numPr>
      </w:pPr>
      <w:r w:rsidRPr="004C09B5">
        <w:t>i</w:t>
      </w:r>
      <w:r w:rsidR="00925965" w:rsidRPr="004C09B5">
        <w:t>nput screens</w:t>
      </w:r>
    </w:p>
    <w:p w14:paraId="2CEF7A5C" w14:textId="20CA461F" w:rsidR="00925965" w:rsidRPr="004C09B5" w:rsidRDefault="001F6D89" w:rsidP="001F6D89">
      <w:pPr>
        <w:pStyle w:val="ListParagraph"/>
        <w:numPr>
          <w:ilvl w:val="0"/>
          <w:numId w:val="14"/>
        </w:numPr>
      </w:pPr>
      <w:r w:rsidRPr="004C09B5">
        <w:t>o</w:t>
      </w:r>
      <w:r w:rsidR="00925965" w:rsidRPr="004C09B5">
        <w:t>utput showing results of processing</w:t>
      </w:r>
    </w:p>
    <w:p w14:paraId="45F69C38" w14:textId="77777777" w:rsidR="003D23D2" w:rsidRPr="004C09B5" w:rsidRDefault="003D23D2" w:rsidP="003D23D2">
      <w:r w:rsidRPr="004C09B5">
        <w:t>This evidence should be clearly labelled and should refer to relevant end-user and/or functional requirements.</w:t>
      </w:r>
    </w:p>
    <w:p w14:paraId="7E10B021" w14:textId="6574B0E6" w:rsidR="003D23D2" w:rsidRDefault="001F6D89" w:rsidP="00AC6404">
      <w:r w:rsidRPr="004C09B5">
        <w:t>&lt;insert evidence here&gt;</w:t>
      </w:r>
    </w:p>
    <w:p w14:paraId="36B1ED95" w14:textId="77777777" w:rsidR="003D23D2" w:rsidRDefault="003D23D2" w:rsidP="00AC6404"/>
    <w:p w14:paraId="067643E4" w14:textId="77777777" w:rsidR="003D23D2" w:rsidRDefault="003D23D2" w:rsidP="00AC6404"/>
    <w:p w14:paraId="3E02F805" w14:textId="77777777" w:rsidR="00025190" w:rsidRDefault="00025190" w:rsidP="00AC6404"/>
    <w:p w14:paraId="5E58BEC5" w14:textId="77777777" w:rsidR="00025190" w:rsidRDefault="00025190" w:rsidP="00AC6404"/>
    <w:p w14:paraId="1EF84829" w14:textId="77777777" w:rsidR="00025190" w:rsidRDefault="00025190" w:rsidP="00AC6404"/>
    <w:p w14:paraId="15B6F02F" w14:textId="77777777" w:rsidR="00025190" w:rsidRDefault="00025190" w:rsidP="00AC6404"/>
    <w:p w14:paraId="0BB62480" w14:textId="77777777" w:rsidR="00025190" w:rsidRDefault="00025190" w:rsidP="00AC6404"/>
    <w:p w14:paraId="39B1B340" w14:textId="77777777" w:rsidR="00025190" w:rsidRDefault="00025190" w:rsidP="00AC6404"/>
    <w:p w14:paraId="4EDB3C5C" w14:textId="77777777" w:rsidR="00025190" w:rsidRDefault="00025190" w:rsidP="00AC6404"/>
    <w:p w14:paraId="707E395B" w14:textId="77777777" w:rsidR="00025190" w:rsidRDefault="00025190" w:rsidP="00AC6404"/>
    <w:p w14:paraId="6FBEAFC2" w14:textId="77777777" w:rsidR="00025190" w:rsidRDefault="00025190" w:rsidP="00AC6404"/>
    <w:p w14:paraId="4DEEAB68" w14:textId="77777777" w:rsidR="00025190" w:rsidRDefault="00025190" w:rsidP="00AC6404"/>
    <w:p w14:paraId="283CD3E3" w14:textId="77777777" w:rsidR="00025190" w:rsidRDefault="00025190" w:rsidP="00AC6404"/>
    <w:p w14:paraId="5C8A93C8" w14:textId="77777777" w:rsidR="00025190" w:rsidRDefault="00025190" w:rsidP="00AC6404"/>
    <w:p w14:paraId="7CD1E4E7" w14:textId="77777777" w:rsidR="00025190" w:rsidRDefault="00025190" w:rsidP="00AC6404"/>
    <w:p w14:paraId="1FA76436" w14:textId="77777777" w:rsidR="00851CCB" w:rsidRDefault="00851CCB" w:rsidP="00AC6404"/>
    <w:p w14:paraId="182BF1E7" w14:textId="77777777" w:rsidR="00851CCB" w:rsidRDefault="00851CCB" w:rsidP="00AC6404"/>
    <w:p w14:paraId="3F127415" w14:textId="77777777" w:rsidR="00851CCB" w:rsidRDefault="00851CCB" w:rsidP="00AC6404"/>
    <w:p w14:paraId="02033799" w14:textId="77777777" w:rsidR="00851CCB" w:rsidRDefault="00851CCB" w:rsidP="00AC6404"/>
    <w:p w14:paraId="3AEE60D1" w14:textId="77777777" w:rsidR="00851CCB" w:rsidRDefault="00851CCB" w:rsidP="00AC6404"/>
    <w:p w14:paraId="6BFD0039" w14:textId="77777777" w:rsidR="00851CCB" w:rsidRDefault="00851CCB" w:rsidP="00AC6404"/>
    <w:p w14:paraId="37157F1D" w14:textId="77777777" w:rsidR="00851CCB" w:rsidRDefault="00851CCB" w:rsidP="00AC6404"/>
    <w:p w14:paraId="5CC63CEB" w14:textId="77777777" w:rsidR="00851CCB" w:rsidRDefault="00851CCB" w:rsidP="00AC6404"/>
    <w:p w14:paraId="14A60AEC" w14:textId="7187A433" w:rsidR="0009032B" w:rsidRDefault="0009032B" w:rsidP="00AC6404">
      <w:r>
        <w:br w:type="page"/>
      </w:r>
    </w:p>
    <w:p w14:paraId="49715CCB" w14:textId="77777777" w:rsidR="00851CCB" w:rsidRPr="004C09B5" w:rsidRDefault="00851CCB" w:rsidP="00851CCB">
      <w:pPr>
        <w:pStyle w:val="Heading2"/>
      </w:pPr>
      <w:bookmarkStart w:id="57" w:name="_Toc206667203"/>
      <w:r w:rsidRPr="004C09B5">
        <w:lastRenderedPageBreak/>
        <w:t>Research and development of new skills and/or knowledge</w:t>
      </w:r>
      <w:bookmarkEnd w:id="57"/>
      <w:r w:rsidRPr="004C09B5">
        <w:t xml:space="preserve"> </w:t>
      </w:r>
    </w:p>
    <w:p w14:paraId="065D9A93" w14:textId="61961FBB" w:rsidR="00851CCB" w:rsidRPr="004C09B5" w:rsidRDefault="00851CCB" w:rsidP="00851CCB">
      <w:pPr>
        <w:ind w:left="7200" w:firstLine="720"/>
        <w:rPr>
          <w:b/>
          <w:bCs/>
        </w:rPr>
      </w:pPr>
      <w:r w:rsidRPr="004C09B5">
        <w:rPr>
          <w:b/>
          <w:bCs/>
        </w:rPr>
        <w:t>(4 marks)</w:t>
      </w:r>
    </w:p>
    <w:p w14:paraId="59B9445B" w14:textId="459F2BBC" w:rsidR="00851CCB" w:rsidRPr="004C09B5" w:rsidRDefault="00851CCB" w:rsidP="00851CCB">
      <w:r w:rsidRPr="004C09B5">
        <w:t xml:space="preserve">When implementing your functional requirements, you may need to make use of some coding that extends beyond the content of the Advanced Higher course. If this is the case, you will need to carry out some research. </w:t>
      </w:r>
    </w:p>
    <w:p w14:paraId="59846658" w14:textId="0057D4FE" w:rsidR="00851CCB" w:rsidRPr="004C09B5" w:rsidRDefault="00851CCB" w:rsidP="00851CCB">
      <w:r w:rsidRPr="004C09B5">
        <w:t>Complete the table below to describe:</w:t>
      </w:r>
    </w:p>
    <w:p w14:paraId="74F99DB1" w14:textId="77777777" w:rsidR="00851CCB" w:rsidRPr="004C09B5" w:rsidRDefault="00851CCB" w:rsidP="00851CCB">
      <w:pPr>
        <w:pStyle w:val="bullet"/>
      </w:pPr>
      <w:r w:rsidRPr="004C09B5">
        <w:t>any new skills and/or knowledge that you researched</w:t>
      </w:r>
    </w:p>
    <w:p w14:paraId="27239859" w14:textId="77777777" w:rsidR="00851CCB" w:rsidRPr="004C09B5" w:rsidRDefault="00851CCB" w:rsidP="00851CCB">
      <w:pPr>
        <w:pStyle w:val="bullet"/>
      </w:pPr>
      <w:r w:rsidRPr="004C09B5">
        <w:t xml:space="preserve">why those new skills and/or knowledge were necessary </w:t>
      </w:r>
    </w:p>
    <w:p w14:paraId="1B984A5A" w14:textId="77777777" w:rsidR="00851CCB" w:rsidRPr="004C09B5" w:rsidRDefault="00851CCB" w:rsidP="00851CCB">
      <w:pPr>
        <w:pStyle w:val="bullet"/>
      </w:pPr>
      <w:r w:rsidRPr="004C09B5">
        <w:t>how you applied these new skills and/or knowledge to your project</w:t>
      </w:r>
    </w:p>
    <w:p w14:paraId="3C692521" w14:textId="77777777" w:rsidR="00851CCB" w:rsidRPr="004C09B5" w:rsidRDefault="00851CCB" w:rsidP="00851CCB"/>
    <w:p w14:paraId="3A80E5E2" w14:textId="28C232F0" w:rsidR="00025190" w:rsidRPr="00AC6404" w:rsidRDefault="00851CCB" w:rsidP="00851CCB">
      <w:pPr>
        <w:sectPr w:rsidR="00025190" w:rsidRPr="00AC6404" w:rsidSect="00AC6404">
          <w:pgSz w:w="11906" w:h="16838"/>
          <w:pgMar w:top="1440" w:right="1440" w:bottom="1440" w:left="1440" w:header="708" w:footer="708" w:gutter="0"/>
          <w:cols w:space="708"/>
          <w:docGrid w:linePitch="360"/>
        </w:sectPr>
      </w:pPr>
      <w:r w:rsidRPr="004C09B5">
        <w:t>You should reference the resources you used to research and develop these new skills and/or knowledge</w:t>
      </w:r>
    </w:p>
    <w:tbl>
      <w:tblPr>
        <w:tblStyle w:val="TableGrid"/>
        <w:tblW w:w="0" w:type="auto"/>
        <w:tblLook w:val="04A0" w:firstRow="1" w:lastRow="0" w:firstColumn="1" w:lastColumn="0" w:noHBand="0" w:noVBand="1"/>
      </w:tblPr>
      <w:tblGrid>
        <w:gridCol w:w="3709"/>
        <w:gridCol w:w="4591"/>
        <w:gridCol w:w="5604"/>
      </w:tblGrid>
      <w:tr w:rsidR="001F6D89" w:rsidRPr="004C09B5" w14:paraId="3E3425FF" w14:textId="77777777" w:rsidTr="00736A70">
        <w:trPr>
          <w:trHeight w:val="494"/>
        </w:trPr>
        <w:tc>
          <w:tcPr>
            <w:tcW w:w="3709" w:type="dxa"/>
          </w:tcPr>
          <w:p w14:paraId="6B0FCF31" w14:textId="77777777" w:rsidR="001F6D89" w:rsidRPr="004C09B5" w:rsidRDefault="001F6D89" w:rsidP="00736A70">
            <w:pPr>
              <w:rPr>
                <w:b/>
                <w:bCs/>
              </w:rPr>
            </w:pPr>
            <w:r w:rsidRPr="004C09B5">
              <w:rPr>
                <w:b/>
                <w:bCs/>
              </w:rPr>
              <w:lastRenderedPageBreak/>
              <w:t>New skill/knowledge</w:t>
            </w:r>
          </w:p>
        </w:tc>
        <w:tc>
          <w:tcPr>
            <w:tcW w:w="4591" w:type="dxa"/>
          </w:tcPr>
          <w:p w14:paraId="6C81A167" w14:textId="77777777" w:rsidR="001F6D89" w:rsidRPr="004C09B5" w:rsidRDefault="001F6D89" w:rsidP="00736A70">
            <w:pPr>
              <w:jc w:val="center"/>
            </w:pPr>
          </w:p>
          <w:p w14:paraId="588C8276" w14:textId="77777777" w:rsidR="00781B83" w:rsidRPr="004C09B5" w:rsidRDefault="00781B83" w:rsidP="00736A70">
            <w:pPr>
              <w:jc w:val="center"/>
            </w:pPr>
          </w:p>
        </w:tc>
        <w:tc>
          <w:tcPr>
            <w:tcW w:w="5604" w:type="dxa"/>
          </w:tcPr>
          <w:p w14:paraId="2175C5DB" w14:textId="77777777" w:rsidR="001F6D89" w:rsidRPr="004C09B5" w:rsidRDefault="001F6D89" w:rsidP="00736A70">
            <w:pPr>
              <w:jc w:val="center"/>
            </w:pPr>
          </w:p>
        </w:tc>
      </w:tr>
      <w:tr w:rsidR="001F6D89" w:rsidRPr="004C09B5" w14:paraId="7F30DC74" w14:textId="77777777" w:rsidTr="00736A70">
        <w:trPr>
          <w:trHeight w:val="1976"/>
        </w:trPr>
        <w:tc>
          <w:tcPr>
            <w:tcW w:w="3709" w:type="dxa"/>
          </w:tcPr>
          <w:p w14:paraId="71A26D64" w14:textId="77777777" w:rsidR="001F6D89" w:rsidRPr="004C09B5" w:rsidRDefault="001F6D89" w:rsidP="00736A70">
            <w:pPr>
              <w:rPr>
                <w:b/>
                <w:bCs/>
              </w:rPr>
            </w:pPr>
            <w:r w:rsidRPr="004C09B5">
              <w:rPr>
                <w:b/>
                <w:bCs/>
              </w:rPr>
              <w:t>Functional Requirement(s) requiring new skill/knowledge</w:t>
            </w:r>
          </w:p>
        </w:tc>
        <w:tc>
          <w:tcPr>
            <w:tcW w:w="4591" w:type="dxa"/>
          </w:tcPr>
          <w:p w14:paraId="7F4B99A6" w14:textId="77777777" w:rsidR="001F6D89" w:rsidRPr="004C09B5" w:rsidRDefault="001F6D89" w:rsidP="00736A70"/>
        </w:tc>
        <w:tc>
          <w:tcPr>
            <w:tcW w:w="5604" w:type="dxa"/>
          </w:tcPr>
          <w:p w14:paraId="12526D1E" w14:textId="77777777" w:rsidR="001F6D89" w:rsidRPr="004C09B5" w:rsidRDefault="001F6D89" w:rsidP="00736A70"/>
        </w:tc>
      </w:tr>
      <w:tr w:rsidR="001F6D89" w:rsidRPr="004C09B5" w14:paraId="78CA9BFB" w14:textId="77777777" w:rsidTr="00736A70">
        <w:trPr>
          <w:trHeight w:val="1482"/>
        </w:trPr>
        <w:tc>
          <w:tcPr>
            <w:tcW w:w="3709" w:type="dxa"/>
          </w:tcPr>
          <w:p w14:paraId="10865610" w14:textId="77777777" w:rsidR="001F6D89" w:rsidRPr="004C09B5" w:rsidRDefault="001F6D89" w:rsidP="00736A70">
            <w:pPr>
              <w:rPr>
                <w:b/>
                <w:bCs/>
              </w:rPr>
            </w:pPr>
            <w:r w:rsidRPr="004C09B5">
              <w:rPr>
                <w:b/>
                <w:bCs/>
              </w:rPr>
              <w:t>Why this new skill/knowledge was necessary</w:t>
            </w:r>
          </w:p>
        </w:tc>
        <w:tc>
          <w:tcPr>
            <w:tcW w:w="4591" w:type="dxa"/>
          </w:tcPr>
          <w:p w14:paraId="0CA06A79" w14:textId="77777777" w:rsidR="001F6D89" w:rsidRPr="004C09B5" w:rsidRDefault="001F6D89" w:rsidP="00736A70"/>
        </w:tc>
        <w:tc>
          <w:tcPr>
            <w:tcW w:w="5604" w:type="dxa"/>
          </w:tcPr>
          <w:p w14:paraId="01216274" w14:textId="77777777" w:rsidR="001F6D89" w:rsidRPr="004C09B5" w:rsidRDefault="001F6D89" w:rsidP="00736A70"/>
        </w:tc>
      </w:tr>
      <w:tr w:rsidR="001F6D89" w:rsidRPr="004C09B5" w14:paraId="6AF5892C" w14:textId="77777777" w:rsidTr="00736A70">
        <w:trPr>
          <w:trHeight w:val="1482"/>
        </w:trPr>
        <w:tc>
          <w:tcPr>
            <w:tcW w:w="3709" w:type="dxa"/>
          </w:tcPr>
          <w:p w14:paraId="0FCEF3F5" w14:textId="77777777" w:rsidR="001F6D89" w:rsidRPr="004C09B5" w:rsidRDefault="001F6D89" w:rsidP="00736A70">
            <w:pPr>
              <w:rPr>
                <w:b/>
                <w:bCs/>
              </w:rPr>
            </w:pPr>
            <w:r w:rsidRPr="004C09B5">
              <w:rPr>
                <w:b/>
                <w:bCs/>
              </w:rPr>
              <w:t>How you applied this new skill/knowledge to your project</w:t>
            </w:r>
          </w:p>
        </w:tc>
        <w:tc>
          <w:tcPr>
            <w:tcW w:w="4591" w:type="dxa"/>
          </w:tcPr>
          <w:p w14:paraId="1171C21E" w14:textId="77777777" w:rsidR="001F6D89" w:rsidRPr="004C09B5" w:rsidRDefault="001F6D89" w:rsidP="00736A70"/>
        </w:tc>
        <w:tc>
          <w:tcPr>
            <w:tcW w:w="5604" w:type="dxa"/>
          </w:tcPr>
          <w:p w14:paraId="5430B0A5" w14:textId="77777777" w:rsidR="001F6D89" w:rsidRPr="004C09B5" w:rsidRDefault="001F6D89" w:rsidP="00736A70"/>
        </w:tc>
      </w:tr>
      <w:tr w:rsidR="001F6D89" w:rsidRPr="00DC38B4" w14:paraId="1193C355" w14:textId="77777777" w:rsidTr="00736A70">
        <w:trPr>
          <w:trHeight w:val="1950"/>
        </w:trPr>
        <w:tc>
          <w:tcPr>
            <w:tcW w:w="3709" w:type="dxa"/>
          </w:tcPr>
          <w:p w14:paraId="689C5804" w14:textId="3113203E" w:rsidR="001F6D89" w:rsidRPr="00DC38B4" w:rsidRDefault="001F6D89" w:rsidP="00736A70">
            <w:pPr>
              <w:rPr>
                <w:b/>
                <w:bCs/>
              </w:rPr>
            </w:pPr>
            <w:r w:rsidRPr="004C09B5">
              <w:rPr>
                <w:b/>
                <w:bCs/>
              </w:rPr>
              <w:t>Resources used to research and develop this skill/knowledge (if required</w:t>
            </w:r>
            <w:r w:rsidR="00781B83" w:rsidRPr="004C09B5">
              <w:rPr>
                <w:b/>
                <w:bCs/>
              </w:rPr>
              <w:t>)</w:t>
            </w:r>
          </w:p>
        </w:tc>
        <w:tc>
          <w:tcPr>
            <w:tcW w:w="4591" w:type="dxa"/>
          </w:tcPr>
          <w:p w14:paraId="50E9752F" w14:textId="77777777" w:rsidR="001F6D89" w:rsidRPr="00DC38B4" w:rsidRDefault="001F6D89" w:rsidP="00736A70"/>
        </w:tc>
        <w:tc>
          <w:tcPr>
            <w:tcW w:w="5604" w:type="dxa"/>
          </w:tcPr>
          <w:p w14:paraId="27415CD9" w14:textId="77777777" w:rsidR="001F6D89" w:rsidRPr="00DC38B4" w:rsidRDefault="001F6D89" w:rsidP="00736A70"/>
        </w:tc>
      </w:tr>
    </w:tbl>
    <w:p w14:paraId="59A1D197" w14:textId="77777777" w:rsidR="00AC6404" w:rsidRDefault="00AC6404" w:rsidP="00EA38B3"/>
    <w:p w14:paraId="67973634" w14:textId="77777777" w:rsidR="00A715FF" w:rsidRPr="00DC38B4" w:rsidRDefault="00A715FF" w:rsidP="003A7419">
      <w:pPr>
        <w:rPr>
          <w:b/>
          <w:bCs/>
        </w:rPr>
      </w:pPr>
    </w:p>
    <w:p w14:paraId="75E08C46" w14:textId="77777777" w:rsidR="00A715FF" w:rsidRPr="00DC38B4" w:rsidRDefault="00A715FF" w:rsidP="003A7419">
      <w:pPr>
        <w:rPr>
          <w:b/>
          <w:bCs/>
        </w:rPr>
      </w:pPr>
    </w:p>
    <w:p w14:paraId="0CFA7071" w14:textId="77777777" w:rsidR="00A715FF" w:rsidRPr="00DC38B4" w:rsidRDefault="00A715FF" w:rsidP="003A7419">
      <w:pPr>
        <w:rPr>
          <w:b/>
          <w:bCs/>
        </w:rPr>
        <w:sectPr w:rsidR="00A715FF" w:rsidRPr="00DC38B4" w:rsidSect="00A715FF">
          <w:footerReference w:type="default" r:id="rId12"/>
          <w:pgSz w:w="16838" w:h="11906" w:orient="landscape" w:code="9"/>
          <w:pgMar w:top="1440" w:right="1440" w:bottom="1440" w:left="1440" w:header="709" w:footer="709" w:gutter="0"/>
          <w:cols w:space="708"/>
          <w:docGrid w:linePitch="360"/>
        </w:sectPr>
      </w:pPr>
    </w:p>
    <w:p w14:paraId="0E864B37" w14:textId="60538632" w:rsidR="002D7AD9" w:rsidRPr="004C09B5" w:rsidRDefault="002D7AD9" w:rsidP="00A543E2">
      <w:pPr>
        <w:pStyle w:val="Heading1"/>
        <w:rPr>
          <w:b w:val="0"/>
          <w:bCs/>
          <w:szCs w:val="28"/>
        </w:rPr>
      </w:pPr>
      <w:bookmarkStart w:id="58" w:name="_Toc175147656"/>
      <w:bookmarkStart w:id="59" w:name="_Toc175149885"/>
      <w:bookmarkStart w:id="60" w:name="_Toc199232451"/>
      <w:bookmarkStart w:id="61" w:name="_Toc206667204"/>
      <w:r w:rsidRPr="004C09B5">
        <w:rPr>
          <w:bCs/>
          <w:szCs w:val="28"/>
        </w:rPr>
        <w:lastRenderedPageBreak/>
        <w:t>Testing</w:t>
      </w:r>
      <w:r w:rsidR="00780D3E" w:rsidRPr="004C09B5">
        <w:rPr>
          <w:bCs/>
          <w:szCs w:val="28"/>
        </w:rPr>
        <w:t xml:space="preserve"> the solution</w:t>
      </w:r>
      <w:bookmarkEnd w:id="58"/>
      <w:bookmarkEnd w:id="59"/>
      <w:bookmarkEnd w:id="60"/>
      <w:r w:rsidR="004373C7" w:rsidRPr="004C09B5">
        <w:rPr>
          <w:bCs/>
          <w:szCs w:val="28"/>
        </w:rPr>
        <w:t xml:space="preserve"> (15 marks)</w:t>
      </w:r>
      <w:bookmarkEnd w:id="61"/>
      <w:r w:rsidRPr="004C09B5">
        <w:rPr>
          <w:bCs/>
          <w:szCs w:val="28"/>
        </w:rPr>
        <w:tab/>
      </w:r>
    </w:p>
    <w:p w14:paraId="6F33E091" w14:textId="77777777" w:rsidR="00DF1E2E" w:rsidRPr="004C09B5" w:rsidRDefault="00DF1E2E" w:rsidP="00DF1E2E">
      <w:r w:rsidRPr="004C09B5">
        <w:t>Once you have fully implemented your design, you must carry out final testing on your solution. This testing should be systematic and comprehensive, and based on a test plan.</w:t>
      </w:r>
    </w:p>
    <w:p w14:paraId="51002BBC" w14:textId="50794CEF" w:rsidR="002D7AD9" w:rsidRPr="004C09B5" w:rsidRDefault="002D7AD9" w:rsidP="002D7AD9">
      <w:r w:rsidRPr="004C09B5">
        <w:t>Th</w:t>
      </w:r>
      <w:r w:rsidR="00BA5E03" w:rsidRPr="004C09B5">
        <w:t>is</w:t>
      </w:r>
      <w:r w:rsidRPr="004C09B5">
        <w:t xml:space="preserve"> stage of </w:t>
      </w:r>
      <w:r w:rsidR="00780D3E" w:rsidRPr="004C09B5">
        <w:t>your</w:t>
      </w:r>
      <w:r w:rsidRPr="004C09B5">
        <w:t xml:space="preserve"> project should take </w:t>
      </w:r>
      <w:r w:rsidR="006133EF">
        <w:t xml:space="preserve">around 8 </w:t>
      </w:r>
      <w:r w:rsidRPr="004C09B5">
        <w:t>hours</w:t>
      </w:r>
      <w:r w:rsidR="00780D3E" w:rsidRPr="004C09B5">
        <w:t xml:space="preserve">. </w:t>
      </w:r>
    </w:p>
    <w:p w14:paraId="7135C759" w14:textId="77777777" w:rsidR="00BA5E03" w:rsidRPr="004C09B5" w:rsidRDefault="00BA5E03" w:rsidP="002D7AD9"/>
    <w:p w14:paraId="4C6CAA43" w14:textId="77777777" w:rsidR="005078AD" w:rsidRPr="004C09B5" w:rsidRDefault="005078AD" w:rsidP="005147B6">
      <w:pPr>
        <w:pStyle w:val="Heading2"/>
      </w:pPr>
      <w:bookmarkStart w:id="62" w:name="_Toc206667205"/>
      <w:r w:rsidRPr="004C09B5">
        <w:t>Persona and test cases</w:t>
      </w:r>
      <w:bookmarkEnd w:id="62"/>
    </w:p>
    <w:p w14:paraId="071644DF" w14:textId="617E8E8E" w:rsidR="005147B6" w:rsidRPr="004C09B5" w:rsidRDefault="005147B6" w:rsidP="005147B6">
      <w:pPr>
        <w:ind w:left="7920"/>
        <w:rPr>
          <w:b/>
          <w:bCs/>
          <w:sz w:val="24"/>
          <w:szCs w:val="24"/>
        </w:rPr>
      </w:pPr>
      <w:r w:rsidRPr="004C09B5">
        <w:rPr>
          <w:b/>
          <w:bCs/>
          <w:sz w:val="24"/>
          <w:szCs w:val="24"/>
        </w:rPr>
        <w:t>(3 marks)</w:t>
      </w:r>
    </w:p>
    <w:p w14:paraId="7FCCB5FC" w14:textId="48176E7A" w:rsidR="005078AD" w:rsidRPr="004C09B5" w:rsidRDefault="00F61C03" w:rsidP="005078AD">
      <w:r w:rsidRPr="004C09B5">
        <w:t xml:space="preserve">Describe </w:t>
      </w:r>
      <w:r w:rsidR="005078AD" w:rsidRPr="004C09B5">
        <w:t>the characteristics of one persona</w:t>
      </w:r>
      <w:r w:rsidR="001D4C63" w:rsidRPr="004C09B5">
        <w:t xml:space="preserve"> </w:t>
      </w:r>
      <w:r w:rsidR="005078AD" w:rsidRPr="004C09B5">
        <w:t xml:space="preserve">that </w:t>
      </w:r>
      <w:r w:rsidR="001D4C63" w:rsidRPr="004C09B5">
        <w:t xml:space="preserve">you </w:t>
      </w:r>
      <w:r w:rsidR="005078AD" w:rsidRPr="004C09B5">
        <w:t xml:space="preserve">will </w:t>
      </w:r>
      <w:r w:rsidR="00633555" w:rsidRPr="004C09B5">
        <w:t>adopt</w:t>
      </w:r>
      <w:r w:rsidR="005078AD" w:rsidRPr="004C09B5">
        <w:t xml:space="preserve"> to test the</w:t>
      </w:r>
      <w:r w:rsidR="00633555" w:rsidRPr="004C09B5">
        <w:t xml:space="preserve"> end-user requirements. </w:t>
      </w:r>
    </w:p>
    <w:tbl>
      <w:tblPr>
        <w:tblStyle w:val="TableGrid"/>
        <w:tblW w:w="9067" w:type="dxa"/>
        <w:tblLook w:val="04A0" w:firstRow="1" w:lastRow="0" w:firstColumn="1" w:lastColumn="0" w:noHBand="0" w:noVBand="1"/>
      </w:tblPr>
      <w:tblGrid>
        <w:gridCol w:w="9067"/>
      </w:tblGrid>
      <w:tr w:rsidR="005147B6" w:rsidRPr="004C09B5" w14:paraId="2073F986" w14:textId="77777777" w:rsidTr="004516C4">
        <w:tc>
          <w:tcPr>
            <w:tcW w:w="9067" w:type="dxa"/>
            <w:tcBorders>
              <w:top w:val="single" w:sz="4" w:space="0" w:color="auto"/>
              <w:left w:val="single" w:sz="4" w:space="0" w:color="auto"/>
              <w:bottom w:val="single" w:sz="4" w:space="0" w:color="auto"/>
              <w:right w:val="single" w:sz="4" w:space="0" w:color="auto"/>
            </w:tcBorders>
            <w:hideMark/>
          </w:tcPr>
          <w:p w14:paraId="22B6279C" w14:textId="40AFA42C" w:rsidR="005147B6" w:rsidRPr="004C09B5" w:rsidRDefault="005147B6" w:rsidP="0031213B">
            <w:pPr>
              <w:rPr>
                <w:b/>
                <w:bCs/>
              </w:rPr>
            </w:pPr>
          </w:p>
          <w:p w14:paraId="271234E9" w14:textId="77777777" w:rsidR="005147B6" w:rsidRPr="004C09B5" w:rsidRDefault="005147B6" w:rsidP="0031213B">
            <w:pPr>
              <w:rPr>
                <w:b/>
                <w:bCs/>
              </w:rPr>
            </w:pPr>
          </w:p>
          <w:p w14:paraId="67C22AE6" w14:textId="7F70BAAB" w:rsidR="005147B6" w:rsidRPr="004C09B5" w:rsidRDefault="005147B6" w:rsidP="0031213B"/>
          <w:p w14:paraId="1EF4A23B" w14:textId="77777777" w:rsidR="005147B6" w:rsidRPr="004C09B5" w:rsidRDefault="005147B6" w:rsidP="0031213B"/>
          <w:p w14:paraId="2A0081C2" w14:textId="77777777" w:rsidR="005147B6" w:rsidRPr="004C09B5" w:rsidRDefault="005147B6" w:rsidP="0031213B"/>
          <w:p w14:paraId="707EBE86" w14:textId="77777777" w:rsidR="005147B6" w:rsidRPr="004C09B5" w:rsidRDefault="005147B6" w:rsidP="0031213B"/>
          <w:p w14:paraId="49600CB8" w14:textId="77777777" w:rsidR="005147B6" w:rsidRPr="004C09B5" w:rsidRDefault="005147B6" w:rsidP="0031213B"/>
        </w:tc>
      </w:tr>
    </w:tbl>
    <w:p w14:paraId="6721DCD9" w14:textId="77777777" w:rsidR="00D5765C" w:rsidRPr="004C09B5" w:rsidRDefault="00D5765C" w:rsidP="002D7AD9"/>
    <w:p w14:paraId="1C8E82F9" w14:textId="7C67F4C8" w:rsidR="00A7203F" w:rsidRPr="00430044" w:rsidRDefault="004C6FE7" w:rsidP="002D7AD9">
      <w:r w:rsidRPr="00430044">
        <w:t>Describe the test cases that you will use to test each end-user requirement. Indicate the end-user requirement(s) that will be the focus of each test case.</w:t>
      </w:r>
    </w:p>
    <w:tbl>
      <w:tblPr>
        <w:tblStyle w:val="TableGrid"/>
        <w:tblW w:w="9016" w:type="dxa"/>
        <w:tblLook w:val="04A0" w:firstRow="1" w:lastRow="0" w:firstColumn="1" w:lastColumn="0" w:noHBand="0" w:noVBand="1"/>
      </w:tblPr>
      <w:tblGrid>
        <w:gridCol w:w="1175"/>
        <w:gridCol w:w="5766"/>
        <w:gridCol w:w="2075"/>
      </w:tblGrid>
      <w:tr w:rsidR="00692364" w:rsidRPr="004C09B5" w14:paraId="6BD91A20" w14:textId="0B92A872" w:rsidTr="00692364">
        <w:trPr>
          <w:tblHeader/>
        </w:trPr>
        <w:tc>
          <w:tcPr>
            <w:tcW w:w="1175" w:type="dxa"/>
            <w:tcBorders>
              <w:top w:val="single" w:sz="4" w:space="0" w:color="auto"/>
              <w:left w:val="single" w:sz="4" w:space="0" w:color="auto"/>
              <w:bottom w:val="single" w:sz="4" w:space="0" w:color="auto"/>
              <w:right w:val="single" w:sz="4" w:space="0" w:color="auto"/>
            </w:tcBorders>
            <w:hideMark/>
          </w:tcPr>
          <w:p w14:paraId="0446673C" w14:textId="25E7A966" w:rsidR="00692364" w:rsidRPr="004C09B5" w:rsidRDefault="00692364" w:rsidP="00692364">
            <w:pPr>
              <w:rPr>
                <w:b/>
                <w:bCs/>
              </w:rPr>
            </w:pPr>
            <w:r w:rsidRPr="004C09B5">
              <w:rPr>
                <w:b/>
                <w:bCs/>
              </w:rPr>
              <w:t>Test case</w:t>
            </w:r>
          </w:p>
        </w:tc>
        <w:tc>
          <w:tcPr>
            <w:tcW w:w="5766" w:type="dxa"/>
            <w:tcBorders>
              <w:top w:val="single" w:sz="4" w:space="0" w:color="auto"/>
              <w:left w:val="single" w:sz="4" w:space="0" w:color="auto"/>
              <w:bottom w:val="single" w:sz="4" w:space="0" w:color="auto"/>
              <w:right w:val="single" w:sz="4" w:space="0" w:color="auto"/>
            </w:tcBorders>
            <w:hideMark/>
          </w:tcPr>
          <w:p w14:paraId="55F878FA" w14:textId="77D9741A" w:rsidR="00692364" w:rsidRPr="004C09B5" w:rsidRDefault="00692364" w:rsidP="00692364">
            <w:pPr>
              <w:rPr>
                <w:b/>
                <w:bCs/>
              </w:rPr>
            </w:pPr>
            <w:r w:rsidRPr="004C09B5">
              <w:rPr>
                <w:b/>
                <w:bCs/>
              </w:rPr>
              <w:t xml:space="preserve">Description </w:t>
            </w:r>
            <w:r w:rsidR="00006A86" w:rsidRPr="004C09B5">
              <w:rPr>
                <w:b/>
                <w:bCs/>
              </w:rPr>
              <w:t xml:space="preserve">each </w:t>
            </w:r>
            <w:r w:rsidRPr="004C09B5">
              <w:rPr>
                <w:b/>
                <w:bCs/>
              </w:rPr>
              <w:t>test case</w:t>
            </w:r>
            <w:r w:rsidR="007C3D12" w:rsidRPr="004C09B5">
              <w:rPr>
                <w:b/>
                <w:bCs/>
              </w:rPr>
              <w:t xml:space="preserve"> </w:t>
            </w:r>
          </w:p>
        </w:tc>
        <w:tc>
          <w:tcPr>
            <w:tcW w:w="2075" w:type="dxa"/>
            <w:tcBorders>
              <w:top w:val="single" w:sz="4" w:space="0" w:color="auto"/>
              <w:left w:val="single" w:sz="4" w:space="0" w:color="auto"/>
              <w:bottom w:val="single" w:sz="4" w:space="0" w:color="auto"/>
              <w:right w:val="single" w:sz="4" w:space="0" w:color="auto"/>
            </w:tcBorders>
          </w:tcPr>
          <w:p w14:paraId="6070731B" w14:textId="339C171F" w:rsidR="00692364" w:rsidRPr="004C09B5" w:rsidRDefault="00692364" w:rsidP="00692364">
            <w:pPr>
              <w:rPr>
                <w:b/>
                <w:bCs/>
              </w:rPr>
            </w:pPr>
            <w:r w:rsidRPr="004C09B5">
              <w:rPr>
                <w:b/>
                <w:bCs/>
              </w:rPr>
              <w:t>End-user requirement</w:t>
            </w:r>
            <w:r w:rsidR="00ED0890" w:rsidRPr="004C09B5">
              <w:rPr>
                <w:b/>
                <w:bCs/>
              </w:rPr>
              <w:t>(s)</w:t>
            </w:r>
            <w:r w:rsidRPr="004C09B5">
              <w:rPr>
                <w:b/>
                <w:bCs/>
              </w:rPr>
              <w:t xml:space="preserve"> to be tested</w:t>
            </w:r>
          </w:p>
        </w:tc>
      </w:tr>
      <w:tr w:rsidR="00692364" w:rsidRPr="004C09B5" w14:paraId="77C29950" w14:textId="52EF272B"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02CC379D" w14:textId="5A996C13" w:rsidR="00692364" w:rsidRPr="004C09B5" w:rsidRDefault="00333C6F" w:rsidP="00692364">
            <w:pPr>
              <w:spacing w:line="240" w:lineRule="auto"/>
              <w:jc w:val="both"/>
            </w:pPr>
            <w:r w:rsidRPr="004C09B5">
              <w:t>Case</w:t>
            </w:r>
            <w:r w:rsidR="00692364" w:rsidRPr="004C09B5">
              <w:t xml:space="preserve"> 1</w:t>
            </w:r>
          </w:p>
        </w:tc>
        <w:tc>
          <w:tcPr>
            <w:tcW w:w="5766" w:type="dxa"/>
            <w:tcBorders>
              <w:top w:val="single" w:sz="4" w:space="0" w:color="auto"/>
              <w:left w:val="single" w:sz="4" w:space="0" w:color="auto"/>
              <w:bottom w:val="single" w:sz="4" w:space="0" w:color="auto"/>
              <w:right w:val="single" w:sz="4" w:space="0" w:color="auto"/>
            </w:tcBorders>
          </w:tcPr>
          <w:p w14:paraId="562E4767"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DDBC620" w14:textId="299E9215" w:rsidR="00692364" w:rsidRPr="004C09B5" w:rsidRDefault="00692364" w:rsidP="00692364">
            <w:pPr>
              <w:rPr>
                <w:b/>
                <w:bCs/>
              </w:rPr>
            </w:pPr>
          </w:p>
        </w:tc>
      </w:tr>
      <w:tr w:rsidR="00692364" w:rsidRPr="004C09B5" w14:paraId="71F11A66" w14:textId="1456AD59"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7F80975B" w14:textId="6519E49F" w:rsidR="00692364" w:rsidRPr="004C09B5" w:rsidRDefault="00333C6F" w:rsidP="00692364">
            <w:pPr>
              <w:spacing w:line="240" w:lineRule="auto"/>
              <w:jc w:val="both"/>
            </w:pPr>
            <w:r w:rsidRPr="004C09B5">
              <w:t>Case</w:t>
            </w:r>
            <w:r w:rsidR="00692364" w:rsidRPr="004C09B5">
              <w:t xml:space="preserve"> 2</w:t>
            </w:r>
          </w:p>
        </w:tc>
        <w:tc>
          <w:tcPr>
            <w:tcW w:w="5766" w:type="dxa"/>
            <w:tcBorders>
              <w:top w:val="single" w:sz="4" w:space="0" w:color="auto"/>
              <w:left w:val="single" w:sz="4" w:space="0" w:color="auto"/>
              <w:bottom w:val="single" w:sz="4" w:space="0" w:color="auto"/>
              <w:right w:val="single" w:sz="4" w:space="0" w:color="auto"/>
            </w:tcBorders>
          </w:tcPr>
          <w:p w14:paraId="1D3698C7"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5CBFF624" w14:textId="4356EB1F" w:rsidR="00692364" w:rsidRPr="004C09B5" w:rsidRDefault="00692364" w:rsidP="00692364">
            <w:pPr>
              <w:rPr>
                <w:b/>
                <w:bCs/>
              </w:rPr>
            </w:pPr>
          </w:p>
        </w:tc>
      </w:tr>
      <w:tr w:rsidR="00692364" w:rsidRPr="004C09B5" w14:paraId="2667A66A" w14:textId="5F626679"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498EB377" w14:textId="1C862CF8" w:rsidR="00692364" w:rsidRPr="004C09B5" w:rsidRDefault="00830232" w:rsidP="00692364">
            <w:pPr>
              <w:spacing w:line="240" w:lineRule="auto"/>
              <w:jc w:val="both"/>
            </w:pPr>
            <w:r w:rsidRPr="004C09B5">
              <w:t>Case</w:t>
            </w:r>
            <w:r w:rsidR="00692364" w:rsidRPr="004C09B5">
              <w:t xml:space="preserve"> 3</w:t>
            </w:r>
          </w:p>
        </w:tc>
        <w:tc>
          <w:tcPr>
            <w:tcW w:w="5766" w:type="dxa"/>
            <w:tcBorders>
              <w:top w:val="single" w:sz="4" w:space="0" w:color="auto"/>
              <w:left w:val="single" w:sz="4" w:space="0" w:color="auto"/>
              <w:bottom w:val="single" w:sz="4" w:space="0" w:color="auto"/>
              <w:right w:val="single" w:sz="4" w:space="0" w:color="auto"/>
            </w:tcBorders>
          </w:tcPr>
          <w:p w14:paraId="2ACB28F0"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D980CB5" w14:textId="7886E6A4" w:rsidR="00692364" w:rsidRPr="004C09B5" w:rsidRDefault="00692364" w:rsidP="00692364">
            <w:pPr>
              <w:rPr>
                <w:b/>
                <w:bCs/>
              </w:rPr>
            </w:pPr>
          </w:p>
        </w:tc>
      </w:tr>
      <w:tr w:rsidR="00692364" w:rsidRPr="004C09B5" w14:paraId="4F4F6E6D" w14:textId="71E025B0"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7167EA80" w14:textId="69653535" w:rsidR="00692364" w:rsidRPr="004C09B5" w:rsidRDefault="00830232" w:rsidP="00692364">
            <w:pPr>
              <w:spacing w:line="240" w:lineRule="auto"/>
              <w:jc w:val="both"/>
            </w:pPr>
            <w:r w:rsidRPr="004C09B5">
              <w:t>Case</w:t>
            </w:r>
            <w:r w:rsidR="00692364" w:rsidRPr="004C09B5">
              <w:t xml:space="preserve"> 4</w:t>
            </w:r>
          </w:p>
        </w:tc>
        <w:tc>
          <w:tcPr>
            <w:tcW w:w="5766" w:type="dxa"/>
            <w:tcBorders>
              <w:top w:val="single" w:sz="4" w:space="0" w:color="auto"/>
              <w:left w:val="single" w:sz="4" w:space="0" w:color="auto"/>
              <w:bottom w:val="single" w:sz="4" w:space="0" w:color="auto"/>
              <w:right w:val="single" w:sz="4" w:space="0" w:color="auto"/>
            </w:tcBorders>
          </w:tcPr>
          <w:p w14:paraId="12A9964D"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6F35F087" w14:textId="6A4B0E5F" w:rsidR="00692364" w:rsidRPr="004C09B5" w:rsidRDefault="00692364" w:rsidP="00692364">
            <w:pPr>
              <w:rPr>
                <w:b/>
                <w:bCs/>
              </w:rPr>
            </w:pPr>
          </w:p>
        </w:tc>
      </w:tr>
      <w:tr w:rsidR="00692364" w:rsidRPr="004C09B5" w14:paraId="1CCC7102" w14:textId="245261A6"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354C225E" w14:textId="01E9EEB6" w:rsidR="00692364" w:rsidRPr="004C09B5" w:rsidRDefault="00891575" w:rsidP="00692364">
            <w:pPr>
              <w:spacing w:line="240" w:lineRule="auto"/>
              <w:jc w:val="both"/>
            </w:pPr>
            <w:r w:rsidRPr="004C09B5">
              <w:t>…</w:t>
            </w:r>
          </w:p>
        </w:tc>
        <w:tc>
          <w:tcPr>
            <w:tcW w:w="5766" w:type="dxa"/>
            <w:tcBorders>
              <w:top w:val="single" w:sz="4" w:space="0" w:color="auto"/>
              <w:left w:val="single" w:sz="4" w:space="0" w:color="auto"/>
              <w:bottom w:val="single" w:sz="4" w:space="0" w:color="auto"/>
              <w:right w:val="single" w:sz="4" w:space="0" w:color="auto"/>
            </w:tcBorders>
          </w:tcPr>
          <w:p w14:paraId="5B8AAC4B"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72FC4CB" w14:textId="5C7348D2" w:rsidR="00692364" w:rsidRPr="004C09B5" w:rsidRDefault="00692364" w:rsidP="00692364">
            <w:pPr>
              <w:rPr>
                <w:b/>
                <w:bCs/>
              </w:rPr>
            </w:pPr>
          </w:p>
        </w:tc>
      </w:tr>
      <w:tr w:rsidR="00692364" w:rsidRPr="004C09B5" w14:paraId="59650B9C" w14:textId="34631534" w:rsidTr="00692364">
        <w:trPr>
          <w:trHeight w:val="454"/>
        </w:trPr>
        <w:tc>
          <w:tcPr>
            <w:tcW w:w="1175" w:type="dxa"/>
            <w:tcBorders>
              <w:top w:val="single" w:sz="4" w:space="0" w:color="auto"/>
              <w:left w:val="single" w:sz="4" w:space="0" w:color="auto"/>
              <w:bottom w:val="single" w:sz="4" w:space="0" w:color="auto"/>
              <w:right w:val="single" w:sz="4" w:space="0" w:color="auto"/>
            </w:tcBorders>
          </w:tcPr>
          <w:p w14:paraId="6A1826AD" w14:textId="088CCCFB" w:rsidR="00692364" w:rsidRPr="004C09B5" w:rsidRDefault="00891575" w:rsidP="00692364">
            <w:pPr>
              <w:spacing w:line="240" w:lineRule="auto"/>
              <w:jc w:val="both"/>
            </w:pPr>
            <w:r w:rsidRPr="004C09B5">
              <w:t>…</w:t>
            </w:r>
          </w:p>
        </w:tc>
        <w:tc>
          <w:tcPr>
            <w:tcW w:w="5766" w:type="dxa"/>
            <w:tcBorders>
              <w:top w:val="single" w:sz="4" w:space="0" w:color="auto"/>
              <w:left w:val="single" w:sz="4" w:space="0" w:color="auto"/>
              <w:bottom w:val="single" w:sz="4" w:space="0" w:color="auto"/>
              <w:right w:val="single" w:sz="4" w:space="0" w:color="auto"/>
            </w:tcBorders>
          </w:tcPr>
          <w:p w14:paraId="37C6F187"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36FAA42" w14:textId="4DBD9939" w:rsidR="00692364" w:rsidRPr="004C09B5" w:rsidRDefault="00692364" w:rsidP="00692364">
            <w:pPr>
              <w:rPr>
                <w:b/>
                <w:bCs/>
              </w:rPr>
            </w:pPr>
          </w:p>
        </w:tc>
      </w:tr>
    </w:tbl>
    <w:p w14:paraId="3CE48575" w14:textId="77777777" w:rsidR="005078AD" w:rsidRPr="004C09B5" w:rsidRDefault="005078AD" w:rsidP="002D7AD9"/>
    <w:p w14:paraId="66BBCACA" w14:textId="3DB60A7F" w:rsidR="007376DB" w:rsidRPr="004C09B5" w:rsidRDefault="002A68EF" w:rsidP="00ED0890">
      <w:pPr>
        <w:rPr>
          <w:kern w:val="0"/>
          <w14:ligatures w14:val="none"/>
        </w:rPr>
      </w:pPr>
      <w:r w:rsidRPr="004C09B5">
        <w:rPr>
          <w:kern w:val="0"/>
          <w14:ligatures w14:val="none"/>
        </w:rPr>
        <w:t xml:space="preserve">Test the end-user requirements by carrying out the test cases above. </w:t>
      </w:r>
    </w:p>
    <w:p w14:paraId="0875636F" w14:textId="04164E05" w:rsidR="00ED0890" w:rsidRPr="004C09B5" w:rsidRDefault="00ED0890" w:rsidP="00ED0890">
      <w:pPr>
        <w:rPr>
          <w:kern w:val="0"/>
          <w14:ligatures w14:val="none"/>
        </w:rPr>
      </w:pPr>
      <w:r w:rsidRPr="004C09B5">
        <w:rPr>
          <w:kern w:val="0"/>
          <w14:ligatures w14:val="none"/>
        </w:rPr>
        <w:t xml:space="preserve">Describe the </w:t>
      </w:r>
      <w:r w:rsidRPr="004C09B5">
        <w:t>results of testing using the persona and test cases described above.</w:t>
      </w:r>
    </w:p>
    <w:p w14:paraId="1A743C51" w14:textId="77777777" w:rsidR="00ED0890" w:rsidRPr="004C09B5" w:rsidRDefault="00ED0890" w:rsidP="00ED0890">
      <w:r w:rsidRPr="004C09B5">
        <w:t xml:space="preserve">(150-300 words) </w:t>
      </w:r>
    </w:p>
    <w:tbl>
      <w:tblPr>
        <w:tblStyle w:val="TableGrid"/>
        <w:tblW w:w="0" w:type="auto"/>
        <w:tblLook w:val="04A0" w:firstRow="1" w:lastRow="0" w:firstColumn="1" w:lastColumn="0" w:noHBand="0" w:noVBand="1"/>
      </w:tblPr>
      <w:tblGrid>
        <w:gridCol w:w="9016"/>
      </w:tblGrid>
      <w:tr w:rsidR="00ED0890" w:rsidRPr="004C09B5" w14:paraId="20028E2E" w14:textId="77777777" w:rsidTr="0031213B">
        <w:tc>
          <w:tcPr>
            <w:tcW w:w="9016" w:type="dxa"/>
          </w:tcPr>
          <w:p w14:paraId="783AC298" w14:textId="77777777" w:rsidR="00ED0890" w:rsidRPr="004C09B5" w:rsidRDefault="00ED0890" w:rsidP="0031213B"/>
          <w:p w14:paraId="014832E4" w14:textId="77777777" w:rsidR="00ED0890" w:rsidRPr="004C09B5" w:rsidRDefault="00ED0890" w:rsidP="0031213B"/>
          <w:p w14:paraId="49D4F712" w14:textId="77777777" w:rsidR="00ED0890" w:rsidRPr="004C09B5" w:rsidRDefault="00ED0890" w:rsidP="0031213B"/>
          <w:p w14:paraId="0A1747C2" w14:textId="77777777" w:rsidR="00ED0890" w:rsidRPr="004C09B5" w:rsidRDefault="00ED0890" w:rsidP="0031213B"/>
          <w:p w14:paraId="096DBFC3" w14:textId="77777777" w:rsidR="00ED0890" w:rsidRPr="004C09B5" w:rsidRDefault="00ED0890" w:rsidP="0031213B"/>
          <w:p w14:paraId="52624BCB" w14:textId="77777777" w:rsidR="00ED0890" w:rsidRPr="004C09B5" w:rsidRDefault="00ED0890" w:rsidP="0031213B"/>
        </w:tc>
      </w:tr>
    </w:tbl>
    <w:p w14:paraId="0B03AFA2" w14:textId="50E672F4" w:rsidR="00876CCF" w:rsidRPr="004C09B5" w:rsidRDefault="00876CCF" w:rsidP="0009032B">
      <w:pPr>
        <w:rPr>
          <w:bCs/>
          <w:szCs w:val="24"/>
        </w:rPr>
        <w:sectPr w:rsidR="00876CCF" w:rsidRPr="004C09B5" w:rsidSect="00A715FF">
          <w:pgSz w:w="11906" w:h="16838" w:code="9"/>
          <w:pgMar w:top="1440" w:right="1440" w:bottom="1440" w:left="1440" w:header="709" w:footer="709" w:gutter="0"/>
          <w:cols w:space="708"/>
          <w:docGrid w:linePitch="360"/>
        </w:sectPr>
      </w:pPr>
      <w:bookmarkStart w:id="63" w:name="_Toc175147657"/>
      <w:bookmarkStart w:id="64" w:name="_Toc175149886"/>
      <w:bookmarkStart w:id="65" w:name="_Toc199232452"/>
    </w:p>
    <w:p w14:paraId="45AE8CC6" w14:textId="77777777" w:rsidR="00BA5E03" w:rsidRPr="004C09B5" w:rsidRDefault="00B41562" w:rsidP="006B5300">
      <w:pPr>
        <w:pStyle w:val="Heading2"/>
        <w:tabs>
          <w:tab w:val="right" w:pos="8931"/>
        </w:tabs>
        <w:rPr>
          <w:bCs/>
          <w:color w:val="auto"/>
          <w:szCs w:val="24"/>
        </w:rPr>
      </w:pPr>
      <w:bookmarkStart w:id="66" w:name="_Toc206667206"/>
      <w:r w:rsidRPr="004C09B5">
        <w:rPr>
          <w:bCs/>
          <w:color w:val="auto"/>
          <w:szCs w:val="24"/>
        </w:rPr>
        <w:lastRenderedPageBreak/>
        <w:t>Comprehensive</w:t>
      </w:r>
      <w:r w:rsidR="00780D3E" w:rsidRPr="004C09B5">
        <w:rPr>
          <w:bCs/>
          <w:color w:val="auto"/>
          <w:szCs w:val="24"/>
        </w:rPr>
        <w:t xml:space="preserve"> test plan</w:t>
      </w:r>
      <w:bookmarkEnd w:id="66"/>
    </w:p>
    <w:p w14:paraId="369B4C43" w14:textId="2FC271EB" w:rsidR="00780D3E" w:rsidRPr="004C09B5" w:rsidRDefault="00780D3E" w:rsidP="001D3B0E">
      <w:pPr>
        <w:rPr>
          <w:b/>
          <w:bCs/>
        </w:rPr>
      </w:pPr>
      <w:r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Pr="004C09B5">
        <w:rPr>
          <w:b/>
          <w:bCs/>
        </w:rPr>
        <w:t>(6 marks)</w:t>
      </w:r>
      <w:bookmarkEnd w:id="63"/>
      <w:bookmarkEnd w:id="64"/>
      <w:bookmarkEnd w:id="65"/>
    </w:p>
    <w:p w14:paraId="29AA7388" w14:textId="77777777" w:rsidR="00761072" w:rsidRPr="00D47390" w:rsidRDefault="00761072" w:rsidP="00761072">
      <w:r w:rsidRPr="00D47390">
        <w:t xml:space="preserve">Plan how you will carry out final testing of all functional requirements by completing the tables below.  </w:t>
      </w:r>
    </w:p>
    <w:p w14:paraId="1CCE2B9E" w14:textId="3B870C06" w:rsidR="00BA5E03" w:rsidRPr="00D47390" w:rsidRDefault="00761072" w:rsidP="00761072">
      <w:r w:rsidRPr="00D47390">
        <w:t xml:space="preserve">Your plan should be comprehensive, to fully test each functional requirement identified at the analysis stage. </w:t>
      </w:r>
    </w:p>
    <w:p w14:paraId="7F1F73C9" w14:textId="77777777" w:rsidR="00761072" w:rsidRPr="004C09B5" w:rsidRDefault="00761072" w:rsidP="00761072">
      <w:pPr>
        <w:rPr>
          <w:b/>
          <w:bCs/>
        </w:rPr>
      </w:pPr>
    </w:p>
    <w:p w14:paraId="7EC96E1E" w14:textId="2037B5A9" w:rsidR="00780D3E" w:rsidRPr="004C09B5" w:rsidRDefault="00117D4B" w:rsidP="00780D3E">
      <w:pPr>
        <w:rPr>
          <w:b/>
          <w:bCs/>
        </w:rPr>
      </w:pPr>
      <w:r w:rsidRPr="004C09B5">
        <w:rPr>
          <w:b/>
          <w:bCs/>
        </w:rPr>
        <w:t>Test plan for final testing</w:t>
      </w:r>
      <w:r w:rsidR="009E699C" w:rsidRPr="004C09B5">
        <w:rPr>
          <w:b/>
          <w:bCs/>
        </w:rPr>
        <w:t xml:space="preserve"> </w:t>
      </w:r>
      <w:r w:rsidR="000C0CC4" w:rsidRPr="004C09B5">
        <w:rPr>
          <w:b/>
          <w:bCs/>
        </w:rPr>
        <w:t xml:space="preserve">– </w:t>
      </w:r>
      <w:r w:rsidR="004A5CA0" w:rsidRPr="004C09B5">
        <w:rPr>
          <w:b/>
          <w:bCs/>
        </w:rPr>
        <w:t xml:space="preserve">functional </w:t>
      </w:r>
      <w:r w:rsidR="000C0CC4" w:rsidRPr="004C09B5">
        <w:rPr>
          <w:b/>
          <w:bCs/>
        </w:rPr>
        <w:t>requirements</w:t>
      </w:r>
      <w:r w:rsidR="004A5CA0" w:rsidRPr="004C09B5">
        <w:rPr>
          <w:b/>
          <w:bCs/>
        </w:rPr>
        <w:t xml:space="preserve"> (AH concepts)</w:t>
      </w:r>
    </w:p>
    <w:tbl>
      <w:tblPr>
        <w:tblStyle w:val="TableGrid"/>
        <w:tblW w:w="14737" w:type="dxa"/>
        <w:tblLook w:val="04A0" w:firstRow="1" w:lastRow="0" w:firstColumn="1" w:lastColumn="0" w:noHBand="0" w:noVBand="1"/>
      </w:tblPr>
      <w:tblGrid>
        <w:gridCol w:w="1513"/>
        <w:gridCol w:w="1559"/>
        <w:gridCol w:w="5570"/>
        <w:gridCol w:w="6095"/>
      </w:tblGrid>
      <w:tr w:rsidR="00780D3E" w:rsidRPr="004C09B5" w14:paraId="6054BB6A" w14:textId="77777777" w:rsidTr="00876CCF">
        <w:trPr>
          <w:tblHeader/>
        </w:trPr>
        <w:tc>
          <w:tcPr>
            <w:tcW w:w="1513" w:type="dxa"/>
            <w:tcBorders>
              <w:top w:val="single" w:sz="4" w:space="0" w:color="auto"/>
              <w:left w:val="single" w:sz="4" w:space="0" w:color="auto"/>
              <w:bottom w:val="single" w:sz="4" w:space="0" w:color="auto"/>
              <w:right w:val="single" w:sz="4" w:space="0" w:color="auto"/>
            </w:tcBorders>
            <w:hideMark/>
          </w:tcPr>
          <w:p w14:paraId="1092758E" w14:textId="77777777" w:rsidR="00780D3E" w:rsidRPr="004C09B5" w:rsidRDefault="00780D3E" w:rsidP="00774116">
            <w:pPr>
              <w:rPr>
                <w:b/>
                <w:bCs/>
              </w:rPr>
            </w:pPr>
            <w:r w:rsidRPr="004C09B5">
              <w:rPr>
                <w:b/>
                <w:bCs/>
              </w:rPr>
              <w:t>Test Number</w:t>
            </w:r>
          </w:p>
        </w:tc>
        <w:tc>
          <w:tcPr>
            <w:tcW w:w="1559" w:type="dxa"/>
            <w:tcBorders>
              <w:top w:val="single" w:sz="4" w:space="0" w:color="auto"/>
              <w:left w:val="single" w:sz="4" w:space="0" w:color="auto"/>
              <w:bottom w:val="single" w:sz="4" w:space="0" w:color="auto"/>
              <w:right w:val="single" w:sz="4" w:space="0" w:color="auto"/>
            </w:tcBorders>
            <w:hideMark/>
          </w:tcPr>
          <w:p w14:paraId="5DB4776A" w14:textId="2ADF4BA5" w:rsidR="00780D3E" w:rsidRPr="004C09B5" w:rsidRDefault="004A5CA0" w:rsidP="00774116">
            <w:pPr>
              <w:rPr>
                <w:b/>
                <w:bCs/>
              </w:rPr>
            </w:pPr>
            <w:r w:rsidRPr="004C09B5">
              <w:rPr>
                <w:b/>
                <w:bCs/>
              </w:rPr>
              <w:t xml:space="preserve">Functional </w:t>
            </w:r>
            <w:r w:rsidR="000F308E" w:rsidRPr="004C09B5">
              <w:rPr>
                <w:b/>
                <w:bCs/>
              </w:rPr>
              <w:t xml:space="preserve">requirement </w:t>
            </w:r>
            <w:r w:rsidR="00780D3E" w:rsidRPr="004C09B5">
              <w:rPr>
                <w:b/>
                <w:bCs/>
              </w:rPr>
              <w:t>to be tested</w:t>
            </w:r>
          </w:p>
        </w:tc>
        <w:tc>
          <w:tcPr>
            <w:tcW w:w="5570" w:type="dxa"/>
            <w:tcBorders>
              <w:top w:val="single" w:sz="4" w:space="0" w:color="auto"/>
              <w:left w:val="single" w:sz="4" w:space="0" w:color="auto"/>
              <w:bottom w:val="single" w:sz="4" w:space="0" w:color="auto"/>
              <w:right w:val="single" w:sz="4" w:space="0" w:color="auto"/>
            </w:tcBorders>
            <w:hideMark/>
          </w:tcPr>
          <w:p w14:paraId="6F560B80" w14:textId="77777777" w:rsidR="00780D3E" w:rsidRPr="004C09B5" w:rsidRDefault="00780D3E" w:rsidP="00774116">
            <w:pPr>
              <w:rPr>
                <w:b/>
                <w:bCs/>
              </w:rPr>
            </w:pPr>
            <w:r w:rsidRPr="004C09B5">
              <w:rPr>
                <w:b/>
                <w:bCs/>
              </w:rPr>
              <w:t>How it will be tested (including values if required)</w:t>
            </w:r>
          </w:p>
        </w:tc>
        <w:tc>
          <w:tcPr>
            <w:tcW w:w="6095" w:type="dxa"/>
            <w:tcBorders>
              <w:top w:val="single" w:sz="4" w:space="0" w:color="auto"/>
              <w:left w:val="single" w:sz="4" w:space="0" w:color="auto"/>
              <w:bottom w:val="single" w:sz="4" w:space="0" w:color="auto"/>
              <w:right w:val="single" w:sz="4" w:space="0" w:color="auto"/>
            </w:tcBorders>
            <w:hideMark/>
          </w:tcPr>
          <w:p w14:paraId="53042037" w14:textId="1DEC723E" w:rsidR="00780D3E" w:rsidRPr="004C09B5" w:rsidRDefault="00780D3E" w:rsidP="00774116">
            <w:pPr>
              <w:rPr>
                <w:b/>
                <w:bCs/>
              </w:rPr>
            </w:pPr>
            <w:r w:rsidRPr="004C09B5">
              <w:rPr>
                <w:b/>
                <w:bCs/>
              </w:rPr>
              <w:t>E</w:t>
            </w:r>
            <w:r w:rsidR="005C75F6" w:rsidRPr="004C09B5">
              <w:rPr>
                <w:b/>
                <w:bCs/>
              </w:rPr>
              <w:t>vidence required</w:t>
            </w:r>
          </w:p>
        </w:tc>
      </w:tr>
      <w:tr w:rsidR="00780D3E" w:rsidRPr="004C09B5" w14:paraId="18B0E5EE"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2DA6BEC1" w14:textId="4556DE91" w:rsidR="00780D3E" w:rsidRPr="004C09B5" w:rsidRDefault="00D54111" w:rsidP="00F2172C">
            <w:pPr>
              <w:spacing w:line="240" w:lineRule="auto"/>
              <w:jc w:val="both"/>
            </w:pPr>
            <w:r w:rsidRPr="004C09B5">
              <w:t>Test 1</w:t>
            </w:r>
          </w:p>
        </w:tc>
        <w:tc>
          <w:tcPr>
            <w:tcW w:w="1559" w:type="dxa"/>
            <w:tcBorders>
              <w:top w:val="single" w:sz="4" w:space="0" w:color="auto"/>
              <w:left w:val="single" w:sz="4" w:space="0" w:color="auto"/>
              <w:bottom w:val="single" w:sz="4" w:space="0" w:color="auto"/>
              <w:right w:val="single" w:sz="4" w:space="0" w:color="auto"/>
            </w:tcBorders>
          </w:tcPr>
          <w:p w14:paraId="70F0C581" w14:textId="12DE9822" w:rsidR="00780D3E" w:rsidRPr="004C09B5" w:rsidRDefault="004A5CA0" w:rsidP="00F2172C">
            <w:pPr>
              <w:jc w:val="both"/>
            </w:pPr>
            <w:r w:rsidRPr="004C09B5">
              <w:t>F</w:t>
            </w:r>
            <w:r w:rsidR="00697D6E" w:rsidRPr="004C09B5">
              <w:t>R1</w:t>
            </w:r>
          </w:p>
        </w:tc>
        <w:tc>
          <w:tcPr>
            <w:tcW w:w="5570" w:type="dxa"/>
            <w:tcBorders>
              <w:top w:val="single" w:sz="4" w:space="0" w:color="auto"/>
              <w:left w:val="single" w:sz="4" w:space="0" w:color="auto"/>
              <w:bottom w:val="single" w:sz="4" w:space="0" w:color="auto"/>
              <w:right w:val="single" w:sz="4" w:space="0" w:color="auto"/>
            </w:tcBorders>
          </w:tcPr>
          <w:p w14:paraId="5FD5EC6F" w14:textId="77777777" w:rsidR="00780D3E" w:rsidRPr="004C09B5" w:rsidRDefault="00780D3E" w:rsidP="00774116">
            <w:pPr>
              <w:rPr>
                <w:b/>
                <w:bCs/>
              </w:rPr>
            </w:pPr>
          </w:p>
        </w:tc>
        <w:tc>
          <w:tcPr>
            <w:tcW w:w="6095" w:type="dxa"/>
            <w:tcBorders>
              <w:top w:val="single" w:sz="4" w:space="0" w:color="auto"/>
              <w:left w:val="single" w:sz="4" w:space="0" w:color="auto"/>
              <w:bottom w:val="single" w:sz="4" w:space="0" w:color="auto"/>
              <w:right w:val="single" w:sz="4" w:space="0" w:color="auto"/>
            </w:tcBorders>
          </w:tcPr>
          <w:p w14:paraId="2CDC40DB" w14:textId="77777777" w:rsidR="00780D3E" w:rsidRPr="004C09B5" w:rsidRDefault="00780D3E" w:rsidP="00774116">
            <w:pPr>
              <w:rPr>
                <w:b/>
                <w:bCs/>
              </w:rPr>
            </w:pPr>
          </w:p>
        </w:tc>
      </w:tr>
      <w:tr w:rsidR="00780D3E" w:rsidRPr="004C09B5" w14:paraId="662FB643"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5571A32B" w14:textId="09F645C8" w:rsidR="00780D3E" w:rsidRPr="004C09B5" w:rsidRDefault="00D54111" w:rsidP="00F2172C">
            <w:pPr>
              <w:spacing w:line="240" w:lineRule="auto"/>
              <w:jc w:val="both"/>
            </w:pPr>
            <w:r w:rsidRPr="004C09B5">
              <w:t>Test 2</w:t>
            </w:r>
          </w:p>
        </w:tc>
        <w:tc>
          <w:tcPr>
            <w:tcW w:w="1559" w:type="dxa"/>
            <w:tcBorders>
              <w:top w:val="single" w:sz="4" w:space="0" w:color="auto"/>
              <w:left w:val="single" w:sz="4" w:space="0" w:color="auto"/>
              <w:bottom w:val="single" w:sz="4" w:space="0" w:color="auto"/>
              <w:right w:val="single" w:sz="4" w:space="0" w:color="auto"/>
            </w:tcBorders>
          </w:tcPr>
          <w:p w14:paraId="038D7BF2" w14:textId="2E4C259C" w:rsidR="00780D3E" w:rsidRPr="004C09B5" w:rsidRDefault="004A5CA0" w:rsidP="00F2172C">
            <w:pPr>
              <w:jc w:val="both"/>
            </w:pPr>
            <w:r w:rsidRPr="004C09B5">
              <w:t>F</w:t>
            </w:r>
            <w:r w:rsidR="00697D6E" w:rsidRPr="004C09B5">
              <w:t>R2</w:t>
            </w:r>
          </w:p>
        </w:tc>
        <w:tc>
          <w:tcPr>
            <w:tcW w:w="5570" w:type="dxa"/>
            <w:tcBorders>
              <w:top w:val="single" w:sz="4" w:space="0" w:color="auto"/>
              <w:left w:val="single" w:sz="4" w:space="0" w:color="auto"/>
              <w:bottom w:val="single" w:sz="4" w:space="0" w:color="auto"/>
              <w:right w:val="single" w:sz="4" w:space="0" w:color="auto"/>
            </w:tcBorders>
          </w:tcPr>
          <w:p w14:paraId="65D8A5CA" w14:textId="77777777" w:rsidR="00780D3E" w:rsidRPr="004C09B5" w:rsidRDefault="00780D3E" w:rsidP="00774116">
            <w:pPr>
              <w:rPr>
                <w:b/>
                <w:bCs/>
              </w:rPr>
            </w:pPr>
          </w:p>
        </w:tc>
        <w:tc>
          <w:tcPr>
            <w:tcW w:w="6095" w:type="dxa"/>
            <w:tcBorders>
              <w:top w:val="single" w:sz="4" w:space="0" w:color="auto"/>
              <w:left w:val="single" w:sz="4" w:space="0" w:color="auto"/>
              <w:bottom w:val="single" w:sz="4" w:space="0" w:color="auto"/>
              <w:right w:val="single" w:sz="4" w:space="0" w:color="auto"/>
            </w:tcBorders>
          </w:tcPr>
          <w:p w14:paraId="435D1D09" w14:textId="77777777" w:rsidR="00780D3E" w:rsidRPr="004C09B5" w:rsidRDefault="00780D3E" w:rsidP="00774116">
            <w:pPr>
              <w:rPr>
                <w:b/>
                <w:bCs/>
              </w:rPr>
            </w:pPr>
          </w:p>
        </w:tc>
      </w:tr>
      <w:tr w:rsidR="0081085F" w:rsidRPr="004C09B5" w14:paraId="62E04A2B"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6097ABA2" w14:textId="07E1791F" w:rsidR="0081085F" w:rsidRPr="004C09B5" w:rsidRDefault="0081085F" w:rsidP="00F2172C">
            <w:pPr>
              <w:spacing w:line="240" w:lineRule="auto"/>
              <w:jc w:val="both"/>
            </w:pPr>
            <w:r w:rsidRPr="004C09B5">
              <w:t>Test 3</w:t>
            </w:r>
          </w:p>
        </w:tc>
        <w:tc>
          <w:tcPr>
            <w:tcW w:w="1559" w:type="dxa"/>
            <w:tcBorders>
              <w:top w:val="single" w:sz="4" w:space="0" w:color="auto"/>
              <w:left w:val="single" w:sz="4" w:space="0" w:color="auto"/>
              <w:bottom w:val="single" w:sz="4" w:space="0" w:color="auto"/>
              <w:right w:val="single" w:sz="4" w:space="0" w:color="auto"/>
            </w:tcBorders>
          </w:tcPr>
          <w:p w14:paraId="35A042B0" w14:textId="64F66122" w:rsidR="0081085F" w:rsidRPr="004C09B5" w:rsidRDefault="0081085F" w:rsidP="00F2172C">
            <w:pPr>
              <w:jc w:val="both"/>
            </w:pPr>
            <w:r w:rsidRPr="004C09B5">
              <w:t>FR3</w:t>
            </w:r>
          </w:p>
        </w:tc>
        <w:tc>
          <w:tcPr>
            <w:tcW w:w="5570" w:type="dxa"/>
            <w:tcBorders>
              <w:top w:val="single" w:sz="4" w:space="0" w:color="auto"/>
              <w:left w:val="single" w:sz="4" w:space="0" w:color="auto"/>
              <w:bottom w:val="single" w:sz="4" w:space="0" w:color="auto"/>
              <w:right w:val="single" w:sz="4" w:space="0" w:color="auto"/>
            </w:tcBorders>
          </w:tcPr>
          <w:p w14:paraId="602B35CC" w14:textId="77777777" w:rsidR="0081085F" w:rsidRPr="004C09B5" w:rsidRDefault="0081085F" w:rsidP="00774116">
            <w:pPr>
              <w:rPr>
                <w:b/>
                <w:bCs/>
              </w:rPr>
            </w:pPr>
          </w:p>
        </w:tc>
        <w:tc>
          <w:tcPr>
            <w:tcW w:w="6095" w:type="dxa"/>
            <w:tcBorders>
              <w:top w:val="single" w:sz="4" w:space="0" w:color="auto"/>
              <w:left w:val="single" w:sz="4" w:space="0" w:color="auto"/>
              <w:bottom w:val="single" w:sz="4" w:space="0" w:color="auto"/>
              <w:right w:val="single" w:sz="4" w:space="0" w:color="auto"/>
            </w:tcBorders>
          </w:tcPr>
          <w:p w14:paraId="74BBC778" w14:textId="77777777" w:rsidR="0081085F" w:rsidRPr="004C09B5" w:rsidRDefault="0081085F" w:rsidP="00774116">
            <w:pPr>
              <w:rPr>
                <w:b/>
                <w:bCs/>
              </w:rPr>
            </w:pPr>
          </w:p>
        </w:tc>
      </w:tr>
      <w:tr w:rsidR="0081085F" w:rsidRPr="004C09B5" w14:paraId="2AE44DD6"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12D86370" w14:textId="3401B6D3" w:rsidR="0081085F" w:rsidRPr="004C09B5" w:rsidRDefault="0081085F" w:rsidP="00F2172C">
            <w:pPr>
              <w:spacing w:line="240" w:lineRule="auto"/>
              <w:jc w:val="both"/>
            </w:pPr>
            <w:r w:rsidRPr="004C09B5">
              <w:t>Test 4</w:t>
            </w:r>
          </w:p>
        </w:tc>
        <w:tc>
          <w:tcPr>
            <w:tcW w:w="1559" w:type="dxa"/>
            <w:tcBorders>
              <w:top w:val="single" w:sz="4" w:space="0" w:color="auto"/>
              <w:left w:val="single" w:sz="4" w:space="0" w:color="auto"/>
              <w:bottom w:val="single" w:sz="4" w:space="0" w:color="auto"/>
              <w:right w:val="single" w:sz="4" w:space="0" w:color="auto"/>
            </w:tcBorders>
          </w:tcPr>
          <w:p w14:paraId="126B6E25" w14:textId="1EFA6EE9" w:rsidR="0081085F" w:rsidRPr="004C09B5" w:rsidRDefault="0081085F" w:rsidP="00F2172C">
            <w:pPr>
              <w:jc w:val="both"/>
            </w:pPr>
            <w:r w:rsidRPr="004C09B5">
              <w:t>FR4</w:t>
            </w:r>
          </w:p>
        </w:tc>
        <w:tc>
          <w:tcPr>
            <w:tcW w:w="5570" w:type="dxa"/>
            <w:tcBorders>
              <w:top w:val="single" w:sz="4" w:space="0" w:color="auto"/>
              <w:left w:val="single" w:sz="4" w:space="0" w:color="auto"/>
              <w:bottom w:val="single" w:sz="4" w:space="0" w:color="auto"/>
              <w:right w:val="single" w:sz="4" w:space="0" w:color="auto"/>
            </w:tcBorders>
          </w:tcPr>
          <w:p w14:paraId="3E6D4C98" w14:textId="77777777" w:rsidR="0081085F" w:rsidRPr="004C09B5" w:rsidRDefault="0081085F" w:rsidP="00774116">
            <w:pPr>
              <w:rPr>
                <w:b/>
                <w:bCs/>
              </w:rPr>
            </w:pPr>
          </w:p>
        </w:tc>
        <w:tc>
          <w:tcPr>
            <w:tcW w:w="6095" w:type="dxa"/>
            <w:tcBorders>
              <w:top w:val="single" w:sz="4" w:space="0" w:color="auto"/>
              <w:left w:val="single" w:sz="4" w:space="0" w:color="auto"/>
              <w:bottom w:val="single" w:sz="4" w:space="0" w:color="auto"/>
              <w:right w:val="single" w:sz="4" w:space="0" w:color="auto"/>
            </w:tcBorders>
          </w:tcPr>
          <w:p w14:paraId="0220442E" w14:textId="77777777" w:rsidR="0081085F" w:rsidRPr="004C09B5" w:rsidRDefault="0081085F" w:rsidP="00774116">
            <w:pPr>
              <w:rPr>
                <w:b/>
                <w:bCs/>
              </w:rPr>
            </w:pPr>
          </w:p>
        </w:tc>
      </w:tr>
    </w:tbl>
    <w:p w14:paraId="701E1F13" w14:textId="77777777" w:rsidR="00780D3E" w:rsidRPr="004C09B5" w:rsidRDefault="00780D3E" w:rsidP="002D7AD9">
      <w:pPr>
        <w:rPr>
          <w:b/>
          <w:bCs/>
        </w:rPr>
      </w:pPr>
    </w:p>
    <w:p w14:paraId="6B4543B1" w14:textId="7A66CB44" w:rsidR="00C503D1" w:rsidRPr="004C09B5" w:rsidRDefault="00C503D1" w:rsidP="002D7AD9">
      <w:pPr>
        <w:rPr>
          <w:b/>
          <w:bCs/>
        </w:rPr>
      </w:pPr>
      <w:r w:rsidRPr="004C09B5">
        <w:rPr>
          <w:b/>
          <w:bCs/>
        </w:rPr>
        <w:t>Test plan for final testing – functional requirements (integration)</w:t>
      </w:r>
    </w:p>
    <w:tbl>
      <w:tblPr>
        <w:tblStyle w:val="TableGrid"/>
        <w:tblW w:w="14737" w:type="dxa"/>
        <w:tblLook w:val="04A0" w:firstRow="1" w:lastRow="0" w:firstColumn="1" w:lastColumn="0" w:noHBand="0" w:noVBand="1"/>
      </w:tblPr>
      <w:tblGrid>
        <w:gridCol w:w="1513"/>
        <w:gridCol w:w="1559"/>
        <w:gridCol w:w="5570"/>
        <w:gridCol w:w="6095"/>
      </w:tblGrid>
      <w:tr w:rsidR="00253B3F" w:rsidRPr="004C09B5" w14:paraId="6901B134" w14:textId="77777777" w:rsidTr="00876CCF">
        <w:trPr>
          <w:tblHeader/>
        </w:trPr>
        <w:tc>
          <w:tcPr>
            <w:tcW w:w="1513" w:type="dxa"/>
            <w:tcBorders>
              <w:top w:val="single" w:sz="4" w:space="0" w:color="auto"/>
              <w:left w:val="single" w:sz="4" w:space="0" w:color="auto"/>
              <w:bottom w:val="single" w:sz="4" w:space="0" w:color="auto"/>
              <w:right w:val="single" w:sz="4" w:space="0" w:color="auto"/>
            </w:tcBorders>
            <w:hideMark/>
          </w:tcPr>
          <w:p w14:paraId="2623B432" w14:textId="77777777" w:rsidR="00253B3F" w:rsidRPr="004C09B5" w:rsidRDefault="00253B3F" w:rsidP="00BD68E0">
            <w:pPr>
              <w:rPr>
                <w:b/>
                <w:bCs/>
              </w:rPr>
            </w:pPr>
            <w:r w:rsidRPr="004C09B5">
              <w:rPr>
                <w:b/>
                <w:bCs/>
              </w:rPr>
              <w:t>Test Number</w:t>
            </w:r>
          </w:p>
        </w:tc>
        <w:tc>
          <w:tcPr>
            <w:tcW w:w="1559" w:type="dxa"/>
            <w:tcBorders>
              <w:top w:val="single" w:sz="4" w:space="0" w:color="auto"/>
              <w:left w:val="single" w:sz="4" w:space="0" w:color="auto"/>
              <w:bottom w:val="single" w:sz="4" w:space="0" w:color="auto"/>
              <w:right w:val="single" w:sz="4" w:space="0" w:color="auto"/>
            </w:tcBorders>
            <w:hideMark/>
          </w:tcPr>
          <w:p w14:paraId="42C4B0C4" w14:textId="77777777" w:rsidR="00253B3F" w:rsidRPr="004C09B5" w:rsidRDefault="00253B3F" w:rsidP="00BD68E0">
            <w:pPr>
              <w:rPr>
                <w:b/>
                <w:bCs/>
              </w:rPr>
            </w:pPr>
            <w:r w:rsidRPr="004C09B5">
              <w:rPr>
                <w:b/>
                <w:bCs/>
              </w:rPr>
              <w:t>Functional requirement to be tested</w:t>
            </w:r>
          </w:p>
        </w:tc>
        <w:tc>
          <w:tcPr>
            <w:tcW w:w="5570" w:type="dxa"/>
            <w:tcBorders>
              <w:top w:val="single" w:sz="4" w:space="0" w:color="auto"/>
              <w:left w:val="single" w:sz="4" w:space="0" w:color="auto"/>
              <w:bottom w:val="single" w:sz="4" w:space="0" w:color="auto"/>
              <w:right w:val="single" w:sz="4" w:space="0" w:color="auto"/>
            </w:tcBorders>
            <w:hideMark/>
          </w:tcPr>
          <w:p w14:paraId="0EBE1770" w14:textId="77777777" w:rsidR="00253B3F" w:rsidRPr="004C09B5" w:rsidRDefault="00253B3F" w:rsidP="00BD68E0">
            <w:pPr>
              <w:rPr>
                <w:b/>
                <w:bCs/>
              </w:rPr>
            </w:pPr>
            <w:r w:rsidRPr="004C09B5">
              <w:rPr>
                <w:b/>
                <w:bCs/>
              </w:rPr>
              <w:t>How it will be tested (including values if required)</w:t>
            </w:r>
          </w:p>
        </w:tc>
        <w:tc>
          <w:tcPr>
            <w:tcW w:w="6095" w:type="dxa"/>
            <w:tcBorders>
              <w:top w:val="single" w:sz="4" w:space="0" w:color="auto"/>
              <w:left w:val="single" w:sz="4" w:space="0" w:color="auto"/>
              <w:bottom w:val="single" w:sz="4" w:space="0" w:color="auto"/>
              <w:right w:val="single" w:sz="4" w:space="0" w:color="auto"/>
            </w:tcBorders>
            <w:hideMark/>
          </w:tcPr>
          <w:p w14:paraId="2D95DB10" w14:textId="77777777" w:rsidR="00253B3F" w:rsidRPr="004C09B5" w:rsidRDefault="00253B3F" w:rsidP="00BD68E0">
            <w:pPr>
              <w:rPr>
                <w:b/>
                <w:bCs/>
              </w:rPr>
            </w:pPr>
            <w:r w:rsidRPr="004C09B5">
              <w:rPr>
                <w:b/>
                <w:bCs/>
              </w:rPr>
              <w:t>Evidence required</w:t>
            </w:r>
          </w:p>
        </w:tc>
      </w:tr>
      <w:tr w:rsidR="00253B3F" w:rsidRPr="004C09B5" w14:paraId="2107FF98"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00F8012B" w14:textId="4C998C49" w:rsidR="00253B3F" w:rsidRPr="004C09B5" w:rsidRDefault="00253B3F" w:rsidP="00BD68E0">
            <w:pPr>
              <w:spacing w:line="240" w:lineRule="auto"/>
              <w:jc w:val="both"/>
            </w:pPr>
            <w:r w:rsidRPr="004C09B5">
              <w:t xml:space="preserve">Test </w:t>
            </w:r>
            <w:r w:rsidR="0081085F" w:rsidRPr="004C09B5">
              <w:t>5</w:t>
            </w:r>
          </w:p>
        </w:tc>
        <w:tc>
          <w:tcPr>
            <w:tcW w:w="1559" w:type="dxa"/>
            <w:tcBorders>
              <w:top w:val="single" w:sz="4" w:space="0" w:color="auto"/>
              <w:left w:val="single" w:sz="4" w:space="0" w:color="auto"/>
              <w:bottom w:val="single" w:sz="4" w:space="0" w:color="auto"/>
              <w:right w:val="single" w:sz="4" w:space="0" w:color="auto"/>
            </w:tcBorders>
          </w:tcPr>
          <w:p w14:paraId="455189F7" w14:textId="2599146C" w:rsidR="00253B3F" w:rsidRPr="004C09B5" w:rsidRDefault="00253B3F" w:rsidP="008A09FD">
            <w:pPr>
              <w:spacing w:line="240" w:lineRule="auto"/>
              <w:jc w:val="both"/>
            </w:pPr>
            <w:r w:rsidRPr="004C09B5">
              <w:t>FR</w:t>
            </w:r>
            <w:r w:rsidR="003B0248" w:rsidRPr="004C09B5">
              <w:t>5</w:t>
            </w:r>
          </w:p>
        </w:tc>
        <w:tc>
          <w:tcPr>
            <w:tcW w:w="5570" w:type="dxa"/>
            <w:tcBorders>
              <w:top w:val="single" w:sz="4" w:space="0" w:color="auto"/>
              <w:left w:val="single" w:sz="4" w:space="0" w:color="auto"/>
              <w:bottom w:val="single" w:sz="4" w:space="0" w:color="auto"/>
              <w:right w:val="single" w:sz="4" w:space="0" w:color="auto"/>
            </w:tcBorders>
          </w:tcPr>
          <w:p w14:paraId="64269D2D" w14:textId="77777777" w:rsidR="00253B3F" w:rsidRPr="004C09B5" w:rsidRDefault="00253B3F"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3868A17D" w14:textId="77777777" w:rsidR="00253B3F" w:rsidRPr="004C09B5" w:rsidRDefault="00253B3F" w:rsidP="00BD68E0">
            <w:pPr>
              <w:rPr>
                <w:b/>
                <w:bCs/>
              </w:rPr>
            </w:pPr>
          </w:p>
        </w:tc>
      </w:tr>
      <w:tr w:rsidR="00253B3F" w:rsidRPr="004C09B5" w14:paraId="73ABFC76"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6DC6F210" w14:textId="6EB753D3" w:rsidR="00253B3F" w:rsidRPr="004C09B5" w:rsidRDefault="00253B3F" w:rsidP="00BD68E0">
            <w:pPr>
              <w:spacing w:line="240" w:lineRule="auto"/>
              <w:jc w:val="both"/>
            </w:pPr>
            <w:r w:rsidRPr="004C09B5">
              <w:t xml:space="preserve">Test </w:t>
            </w:r>
            <w:r w:rsidR="0081085F" w:rsidRPr="004C09B5">
              <w:t>6</w:t>
            </w:r>
          </w:p>
        </w:tc>
        <w:tc>
          <w:tcPr>
            <w:tcW w:w="1559" w:type="dxa"/>
            <w:tcBorders>
              <w:top w:val="single" w:sz="4" w:space="0" w:color="auto"/>
              <w:left w:val="single" w:sz="4" w:space="0" w:color="auto"/>
              <w:bottom w:val="single" w:sz="4" w:space="0" w:color="auto"/>
              <w:right w:val="single" w:sz="4" w:space="0" w:color="auto"/>
            </w:tcBorders>
          </w:tcPr>
          <w:p w14:paraId="04415291" w14:textId="36D2F281" w:rsidR="00253B3F" w:rsidRPr="004C09B5" w:rsidRDefault="00253B3F" w:rsidP="008A09FD">
            <w:pPr>
              <w:spacing w:line="240" w:lineRule="auto"/>
              <w:jc w:val="both"/>
            </w:pPr>
            <w:r w:rsidRPr="004C09B5">
              <w:t>FR</w:t>
            </w:r>
            <w:r w:rsidR="003B0248" w:rsidRPr="004C09B5">
              <w:t>6</w:t>
            </w:r>
          </w:p>
        </w:tc>
        <w:tc>
          <w:tcPr>
            <w:tcW w:w="5570" w:type="dxa"/>
            <w:tcBorders>
              <w:top w:val="single" w:sz="4" w:space="0" w:color="auto"/>
              <w:left w:val="single" w:sz="4" w:space="0" w:color="auto"/>
              <w:bottom w:val="single" w:sz="4" w:space="0" w:color="auto"/>
              <w:right w:val="single" w:sz="4" w:space="0" w:color="auto"/>
            </w:tcBorders>
          </w:tcPr>
          <w:p w14:paraId="590936CD" w14:textId="77777777" w:rsidR="00253B3F" w:rsidRPr="004C09B5" w:rsidRDefault="00253B3F"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5188442B" w14:textId="77777777" w:rsidR="00253B3F" w:rsidRPr="004C09B5" w:rsidRDefault="00253B3F" w:rsidP="00BD68E0">
            <w:pPr>
              <w:rPr>
                <w:b/>
                <w:bCs/>
              </w:rPr>
            </w:pPr>
          </w:p>
        </w:tc>
      </w:tr>
      <w:tr w:rsidR="00253B3F" w:rsidRPr="004C09B5" w14:paraId="3097BD0C"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70F93BFB" w14:textId="4C815AB8" w:rsidR="00253B3F" w:rsidRPr="004C09B5" w:rsidRDefault="00253B3F" w:rsidP="00BD68E0">
            <w:pPr>
              <w:spacing w:line="240" w:lineRule="auto"/>
              <w:jc w:val="both"/>
            </w:pPr>
            <w:r w:rsidRPr="004C09B5">
              <w:t xml:space="preserve">Test </w:t>
            </w:r>
            <w:r w:rsidR="0081085F" w:rsidRPr="004C09B5">
              <w:t>7</w:t>
            </w:r>
          </w:p>
        </w:tc>
        <w:tc>
          <w:tcPr>
            <w:tcW w:w="1559" w:type="dxa"/>
            <w:tcBorders>
              <w:top w:val="single" w:sz="4" w:space="0" w:color="auto"/>
              <w:left w:val="single" w:sz="4" w:space="0" w:color="auto"/>
              <w:bottom w:val="single" w:sz="4" w:space="0" w:color="auto"/>
              <w:right w:val="single" w:sz="4" w:space="0" w:color="auto"/>
            </w:tcBorders>
          </w:tcPr>
          <w:p w14:paraId="247F0CFD" w14:textId="10CE9BE5" w:rsidR="00253B3F" w:rsidRPr="004C09B5" w:rsidRDefault="00253B3F" w:rsidP="008A09FD">
            <w:pPr>
              <w:spacing w:line="240" w:lineRule="auto"/>
              <w:jc w:val="both"/>
            </w:pPr>
            <w:r w:rsidRPr="004C09B5">
              <w:t>FR</w:t>
            </w:r>
            <w:r w:rsidR="003B0248" w:rsidRPr="004C09B5">
              <w:t>7</w:t>
            </w:r>
          </w:p>
        </w:tc>
        <w:tc>
          <w:tcPr>
            <w:tcW w:w="5570" w:type="dxa"/>
            <w:tcBorders>
              <w:top w:val="single" w:sz="4" w:space="0" w:color="auto"/>
              <w:left w:val="single" w:sz="4" w:space="0" w:color="auto"/>
              <w:bottom w:val="single" w:sz="4" w:space="0" w:color="auto"/>
              <w:right w:val="single" w:sz="4" w:space="0" w:color="auto"/>
            </w:tcBorders>
          </w:tcPr>
          <w:p w14:paraId="392202AE" w14:textId="77777777" w:rsidR="00253B3F" w:rsidRPr="004C09B5" w:rsidRDefault="00253B3F"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68CD8C99" w14:textId="77777777" w:rsidR="00253B3F" w:rsidRPr="004C09B5" w:rsidRDefault="00253B3F" w:rsidP="00BD68E0">
            <w:pPr>
              <w:rPr>
                <w:b/>
                <w:bCs/>
              </w:rPr>
            </w:pPr>
          </w:p>
        </w:tc>
      </w:tr>
    </w:tbl>
    <w:p w14:paraId="6AFC3ACD" w14:textId="77777777" w:rsidR="00253B3F" w:rsidRPr="004C09B5" w:rsidRDefault="00253B3F" w:rsidP="002D7AD9">
      <w:pPr>
        <w:rPr>
          <w:b/>
          <w:bCs/>
        </w:rPr>
      </w:pPr>
    </w:p>
    <w:p w14:paraId="3FD6DCF9" w14:textId="3345B847" w:rsidR="00730468" w:rsidRDefault="00730468" w:rsidP="002D7AD9">
      <w:pPr>
        <w:rPr>
          <w:b/>
          <w:bCs/>
        </w:rPr>
      </w:pPr>
      <w:r>
        <w:rPr>
          <w:b/>
          <w:bCs/>
        </w:rPr>
        <w:br w:type="page"/>
      </w:r>
    </w:p>
    <w:p w14:paraId="63551145" w14:textId="68A160D2" w:rsidR="001D3B0E" w:rsidRPr="004C09B5" w:rsidRDefault="00043612" w:rsidP="002D7AD9">
      <w:pPr>
        <w:rPr>
          <w:b/>
          <w:bCs/>
        </w:rPr>
      </w:pPr>
      <w:r w:rsidRPr="004C09B5">
        <w:rPr>
          <w:b/>
          <w:bCs/>
        </w:rPr>
        <w:lastRenderedPageBreak/>
        <w:t xml:space="preserve">Test plan for final testing – additional </w:t>
      </w:r>
      <w:r w:rsidR="004C09B5">
        <w:rPr>
          <w:b/>
          <w:bCs/>
        </w:rPr>
        <w:t xml:space="preserve">functional </w:t>
      </w:r>
      <w:r w:rsidRPr="004C09B5">
        <w:rPr>
          <w:b/>
          <w:bCs/>
        </w:rPr>
        <w:t>requirements</w:t>
      </w:r>
    </w:p>
    <w:tbl>
      <w:tblPr>
        <w:tblStyle w:val="TableGrid"/>
        <w:tblW w:w="14737" w:type="dxa"/>
        <w:tblLook w:val="04A0" w:firstRow="1" w:lastRow="0" w:firstColumn="1" w:lastColumn="0" w:noHBand="0" w:noVBand="1"/>
      </w:tblPr>
      <w:tblGrid>
        <w:gridCol w:w="1513"/>
        <w:gridCol w:w="1559"/>
        <w:gridCol w:w="5570"/>
        <w:gridCol w:w="6095"/>
      </w:tblGrid>
      <w:tr w:rsidR="00E50C90" w:rsidRPr="004C09B5" w14:paraId="502D7723" w14:textId="77777777" w:rsidTr="00E50C90">
        <w:trPr>
          <w:tblHeader/>
        </w:trPr>
        <w:tc>
          <w:tcPr>
            <w:tcW w:w="1513" w:type="dxa"/>
            <w:tcBorders>
              <w:top w:val="single" w:sz="4" w:space="0" w:color="auto"/>
              <w:left w:val="single" w:sz="4" w:space="0" w:color="auto"/>
              <w:bottom w:val="single" w:sz="4" w:space="0" w:color="auto"/>
              <w:right w:val="single" w:sz="4" w:space="0" w:color="auto"/>
            </w:tcBorders>
            <w:hideMark/>
          </w:tcPr>
          <w:p w14:paraId="59DBECF6" w14:textId="77777777" w:rsidR="00E50C90" w:rsidRPr="004C09B5" w:rsidRDefault="00E50C90" w:rsidP="00BD68E0">
            <w:pPr>
              <w:rPr>
                <w:b/>
                <w:bCs/>
              </w:rPr>
            </w:pPr>
            <w:r w:rsidRPr="004C09B5">
              <w:rPr>
                <w:b/>
                <w:bCs/>
              </w:rPr>
              <w:t>Test Number</w:t>
            </w:r>
          </w:p>
        </w:tc>
        <w:tc>
          <w:tcPr>
            <w:tcW w:w="1559" w:type="dxa"/>
            <w:tcBorders>
              <w:top w:val="single" w:sz="4" w:space="0" w:color="auto"/>
              <w:left w:val="single" w:sz="4" w:space="0" w:color="auto"/>
              <w:bottom w:val="single" w:sz="4" w:space="0" w:color="auto"/>
              <w:right w:val="single" w:sz="4" w:space="0" w:color="auto"/>
            </w:tcBorders>
            <w:hideMark/>
          </w:tcPr>
          <w:p w14:paraId="651E863C" w14:textId="77777777" w:rsidR="00E50C90" w:rsidRPr="004C09B5" w:rsidRDefault="00E50C90" w:rsidP="00BD68E0">
            <w:pPr>
              <w:rPr>
                <w:b/>
                <w:bCs/>
              </w:rPr>
            </w:pPr>
            <w:r w:rsidRPr="004C09B5">
              <w:rPr>
                <w:b/>
                <w:bCs/>
              </w:rPr>
              <w:t>Functional requirement to be tested</w:t>
            </w:r>
          </w:p>
        </w:tc>
        <w:tc>
          <w:tcPr>
            <w:tcW w:w="5570" w:type="dxa"/>
            <w:tcBorders>
              <w:top w:val="single" w:sz="4" w:space="0" w:color="auto"/>
              <w:left w:val="single" w:sz="4" w:space="0" w:color="auto"/>
              <w:bottom w:val="single" w:sz="4" w:space="0" w:color="auto"/>
              <w:right w:val="single" w:sz="4" w:space="0" w:color="auto"/>
            </w:tcBorders>
            <w:hideMark/>
          </w:tcPr>
          <w:p w14:paraId="5F10A913" w14:textId="77777777" w:rsidR="00E50C90" w:rsidRPr="004C09B5" w:rsidRDefault="00E50C90" w:rsidP="00BD68E0">
            <w:pPr>
              <w:rPr>
                <w:b/>
                <w:bCs/>
              </w:rPr>
            </w:pPr>
            <w:r w:rsidRPr="004C09B5">
              <w:rPr>
                <w:b/>
                <w:bCs/>
              </w:rPr>
              <w:t>How it will be tested (including values if required)</w:t>
            </w:r>
          </w:p>
        </w:tc>
        <w:tc>
          <w:tcPr>
            <w:tcW w:w="6095" w:type="dxa"/>
            <w:tcBorders>
              <w:top w:val="single" w:sz="4" w:space="0" w:color="auto"/>
              <w:left w:val="single" w:sz="4" w:space="0" w:color="auto"/>
              <w:bottom w:val="single" w:sz="4" w:space="0" w:color="auto"/>
              <w:right w:val="single" w:sz="4" w:space="0" w:color="auto"/>
            </w:tcBorders>
            <w:hideMark/>
          </w:tcPr>
          <w:p w14:paraId="1D3332B8" w14:textId="10841E7B" w:rsidR="00E50C90" w:rsidRPr="004C09B5" w:rsidRDefault="00E50C90" w:rsidP="00BD68E0">
            <w:pPr>
              <w:rPr>
                <w:b/>
                <w:bCs/>
              </w:rPr>
            </w:pPr>
            <w:r w:rsidRPr="004C09B5">
              <w:rPr>
                <w:b/>
                <w:bCs/>
              </w:rPr>
              <w:t>Evidence required</w:t>
            </w:r>
          </w:p>
        </w:tc>
      </w:tr>
      <w:tr w:rsidR="00E50C90" w:rsidRPr="004C09B5" w14:paraId="5C01D159" w14:textId="77777777" w:rsidTr="00E50C90">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7B405FB0" w14:textId="1CACE9E1" w:rsidR="00E50C90" w:rsidRPr="004C09B5" w:rsidRDefault="00E50C90" w:rsidP="00BD68E0">
            <w:pPr>
              <w:spacing w:line="240" w:lineRule="auto"/>
              <w:jc w:val="both"/>
            </w:pPr>
            <w:r w:rsidRPr="004C09B5">
              <w:t xml:space="preserve">Test </w:t>
            </w:r>
            <w:r w:rsidR="003B0248" w:rsidRPr="004C09B5">
              <w:t>8</w:t>
            </w:r>
          </w:p>
        </w:tc>
        <w:tc>
          <w:tcPr>
            <w:tcW w:w="1559" w:type="dxa"/>
            <w:tcBorders>
              <w:top w:val="single" w:sz="4" w:space="0" w:color="auto"/>
              <w:left w:val="single" w:sz="4" w:space="0" w:color="auto"/>
              <w:bottom w:val="single" w:sz="4" w:space="0" w:color="auto"/>
              <w:right w:val="single" w:sz="4" w:space="0" w:color="auto"/>
            </w:tcBorders>
          </w:tcPr>
          <w:p w14:paraId="6FA3EB4E" w14:textId="31FADE06" w:rsidR="00E50C90" w:rsidRPr="004C09B5" w:rsidRDefault="00E50C90" w:rsidP="00BD68E0">
            <w:pPr>
              <w:jc w:val="both"/>
            </w:pPr>
            <w:r w:rsidRPr="004C09B5">
              <w:t>FR</w:t>
            </w:r>
            <w:r w:rsidR="003B0248" w:rsidRPr="004C09B5">
              <w:t>8</w:t>
            </w:r>
          </w:p>
        </w:tc>
        <w:tc>
          <w:tcPr>
            <w:tcW w:w="5570" w:type="dxa"/>
            <w:tcBorders>
              <w:top w:val="single" w:sz="4" w:space="0" w:color="auto"/>
              <w:left w:val="single" w:sz="4" w:space="0" w:color="auto"/>
              <w:bottom w:val="single" w:sz="4" w:space="0" w:color="auto"/>
              <w:right w:val="single" w:sz="4" w:space="0" w:color="auto"/>
            </w:tcBorders>
          </w:tcPr>
          <w:p w14:paraId="7E86FFA6" w14:textId="77777777" w:rsidR="00E50C90" w:rsidRPr="004C09B5" w:rsidRDefault="00E50C90"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1C0A8E4D" w14:textId="3E082E28" w:rsidR="00E50C90" w:rsidRPr="004C09B5" w:rsidRDefault="00E50C90" w:rsidP="00BD68E0">
            <w:pPr>
              <w:rPr>
                <w:b/>
                <w:bCs/>
              </w:rPr>
            </w:pPr>
          </w:p>
        </w:tc>
      </w:tr>
      <w:tr w:rsidR="00E50C90" w:rsidRPr="004C09B5" w14:paraId="624FD916" w14:textId="77777777" w:rsidTr="00E50C90">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4CC93812" w14:textId="15EFBF7E" w:rsidR="00E50C90" w:rsidRPr="004C09B5" w:rsidRDefault="00E50C90" w:rsidP="00BD68E0">
            <w:pPr>
              <w:spacing w:line="240" w:lineRule="auto"/>
              <w:jc w:val="both"/>
            </w:pPr>
            <w:r w:rsidRPr="004C09B5">
              <w:t xml:space="preserve">Test </w:t>
            </w:r>
            <w:r w:rsidR="003B0248" w:rsidRPr="004C09B5">
              <w:t>9</w:t>
            </w:r>
          </w:p>
        </w:tc>
        <w:tc>
          <w:tcPr>
            <w:tcW w:w="1559" w:type="dxa"/>
            <w:tcBorders>
              <w:top w:val="single" w:sz="4" w:space="0" w:color="auto"/>
              <w:left w:val="single" w:sz="4" w:space="0" w:color="auto"/>
              <w:bottom w:val="single" w:sz="4" w:space="0" w:color="auto"/>
              <w:right w:val="single" w:sz="4" w:space="0" w:color="auto"/>
            </w:tcBorders>
          </w:tcPr>
          <w:p w14:paraId="5E78E43A" w14:textId="0F678BD9" w:rsidR="00E50C90" w:rsidRPr="004C09B5" w:rsidRDefault="00E50C90" w:rsidP="00BD68E0">
            <w:pPr>
              <w:jc w:val="both"/>
            </w:pPr>
            <w:r w:rsidRPr="004C09B5">
              <w:t>FR</w:t>
            </w:r>
            <w:r w:rsidR="003B0248" w:rsidRPr="004C09B5">
              <w:t>9</w:t>
            </w:r>
          </w:p>
        </w:tc>
        <w:tc>
          <w:tcPr>
            <w:tcW w:w="5570" w:type="dxa"/>
            <w:tcBorders>
              <w:top w:val="single" w:sz="4" w:space="0" w:color="auto"/>
              <w:left w:val="single" w:sz="4" w:space="0" w:color="auto"/>
              <w:bottom w:val="single" w:sz="4" w:space="0" w:color="auto"/>
              <w:right w:val="single" w:sz="4" w:space="0" w:color="auto"/>
            </w:tcBorders>
          </w:tcPr>
          <w:p w14:paraId="5ED86F2B" w14:textId="77777777" w:rsidR="00E50C90" w:rsidRPr="004C09B5" w:rsidRDefault="00E50C90"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302DA641" w14:textId="5AD838F7" w:rsidR="00E50C90" w:rsidRPr="004C09B5" w:rsidRDefault="00E50C90" w:rsidP="00BD68E0">
            <w:pPr>
              <w:rPr>
                <w:b/>
                <w:bCs/>
              </w:rPr>
            </w:pPr>
          </w:p>
        </w:tc>
      </w:tr>
      <w:tr w:rsidR="00E50C90" w:rsidRPr="004C09B5" w14:paraId="587799A7" w14:textId="77777777" w:rsidTr="00E50C90">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61D9D690" w14:textId="3D8A9EDB" w:rsidR="00E50C90" w:rsidRPr="004C09B5" w:rsidRDefault="00E50C90" w:rsidP="00BD68E0">
            <w:pPr>
              <w:spacing w:line="240" w:lineRule="auto"/>
              <w:jc w:val="both"/>
            </w:pPr>
            <w:r w:rsidRPr="004C09B5">
              <w:t>…</w:t>
            </w:r>
          </w:p>
        </w:tc>
        <w:tc>
          <w:tcPr>
            <w:tcW w:w="1559" w:type="dxa"/>
            <w:tcBorders>
              <w:top w:val="single" w:sz="4" w:space="0" w:color="auto"/>
              <w:left w:val="single" w:sz="4" w:space="0" w:color="auto"/>
              <w:bottom w:val="single" w:sz="4" w:space="0" w:color="auto"/>
              <w:right w:val="single" w:sz="4" w:space="0" w:color="auto"/>
            </w:tcBorders>
          </w:tcPr>
          <w:p w14:paraId="7D094D31" w14:textId="77777777" w:rsidR="00E50C90" w:rsidRPr="004C09B5" w:rsidRDefault="00E50C90" w:rsidP="00BD68E0">
            <w:pPr>
              <w:jc w:val="both"/>
            </w:pPr>
          </w:p>
        </w:tc>
        <w:tc>
          <w:tcPr>
            <w:tcW w:w="5570" w:type="dxa"/>
            <w:tcBorders>
              <w:top w:val="single" w:sz="4" w:space="0" w:color="auto"/>
              <w:left w:val="single" w:sz="4" w:space="0" w:color="auto"/>
              <w:bottom w:val="single" w:sz="4" w:space="0" w:color="auto"/>
              <w:right w:val="single" w:sz="4" w:space="0" w:color="auto"/>
            </w:tcBorders>
          </w:tcPr>
          <w:p w14:paraId="68E34CCE" w14:textId="77777777" w:rsidR="00E50C90" w:rsidRPr="004C09B5" w:rsidRDefault="00E50C90"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73066C59" w14:textId="2F76FA59" w:rsidR="00E50C90" w:rsidRPr="004C09B5" w:rsidRDefault="00E50C90" w:rsidP="00BD68E0">
            <w:pPr>
              <w:rPr>
                <w:b/>
                <w:bCs/>
              </w:rPr>
            </w:pPr>
          </w:p>
        </w:tc>
      </w:tr>
    </w:tbl>
    <w:p w14:paraId="6207316E" w14:textId="77777777" w:rsidR="001D3B0E" w:rsidRPr="004C09B5" w:rsidRDefault="001D3B0E" w:rsidP="002D7AD9">
      <w:pPr>
        <w:rPr>
          <w:b/>
          <w:bCs/>
        </w:rPr>
      </w:pPr>
    </w:p>
    <w:p w14:paraId="26469882" w14:textId="77777777" w:rsidR="001D3B0E" w:rsidRPr="004C09B5" w:rsidRDefault="001D3B0E" w:rsidP="002D7AD9">
      <w:pPr>
        <w:rPr>
          <w:b/>
          <w:bCs/>
        </w:rPr>
      </w:pPr>
    </w:p>
    <w:p w14:paraId="522943DA" w14:textId="77777777" w:rsidR="001D3B0E" w:rsidRPr="004C09B5" w:rsidRDefault="001D3B0E" w:rsidP="002D7AD9">
      <w:pPr>
        <w:rPr>
          <w:b/>
          <w:bCs/>
        </w:rPr>
      </w:pPr>
    </w:p>
    <w:p w14:paraId="27758A08" w14:textId="77777777" w:rsidR="00876CCF" w:rsidRPr="004C09B5" w:rsidRDefault="00876CCF" w:rsidP="002D7AD9">
      <w:pPr>
        <w:rPr>
          <w:b/>
          <w:bCs/>
        </w:rPr>
        <w:sectPr w:rsidR="00876CCF" w:rsidRPr="004C09B5" w:rsidSect="00876CCF">
          <w:pgSz w:w="16838" w:h="11906" w:orient="landscape" w:code="9"/>
          <w:pgMar w:top="1440" w:right="1440" w:bottom="1440" w:left="1440" w:header="709" w:footer="709" w:gutter="0"/>
          <w:cols w:space="708"/>
          <w:docGrid w:linePitch="360"/>
        </w:sectPr>
      </w:pPr>
    </w:p>
    <w:p w14:paraId="41AEEEC2" w14:textId="1998708F" w:rsidR="002D7AD9" w:rsidRPr="004C09B5" w:rsidRDefault="0065120B" w:rsidP="00396D51">
      <w:pPr>
        <w:pStyle w:val="Heading2"/>
      </w:pPr>
      <w:bookmarkStart w:id="67" w:name="_Toc175147658"/>
      <w:bookmarkStart w:id="68" w:name="_Toc175149887"/>
      <w:bookmarkStart w:id="69" w:name="_Toc199232453"/>
      <w:bookmarkStart w:id="70" w:name="_Toc206667207"/>
      <w:r w:rsidRPr="004C09B5">
        <w:lastRenderedPageBreak/>
        <w:t>Evidence of r</w:t>
      </w:r>
      <w:r w:rsidR="002D7AD9" w:rsidRPr="004C09B5">
        <w:t xml:space="preserve">equirements </w:t>
      </w:r>
      <w:r w:rsidR="001542FB" w:rsidRPr="004C09B5">
        <w:t>t</w:t>
      </w:r>
      <w:r w:rsidR="002D7AD9" w:rsidRPr="004C09B5">
        <w:t>esting</w:t>
      </w:r>
      <w:bookmarkEnd w:id="70"/>
      <w:r w:rsidR="002D7AD9" w:rsidRPr="004C09B5">
        <w:tab/>
      </w:r>
      <w:bookmarkEnd w:id="67"/>
      <w:bookmarkEnd w:id="68"/>
      <w:bookmarkEnd w:id="69"/>
    </w:p>
    <w:p w14:paraId="3B786C62" w14:textId="614AB449" w:rsidR="0010595F" w:rsidRPr="004C09B5" w:rsidRDefault="0010595F" w:rsidP="0010595F">
      <w:pPr>
        <w:ind w:left="7920"/>
        <w:rPr>
          <w:b/>
          <w:bCs/>
        </w:rPr>
      </w:pPr>
      <w:r w:rsidRPr="004C09B5">
        <w:rPr>
          <w:b/>
          <w:bCs/>
        </w:rPr>
        <w:t>(6 marks)</w:t>
      </w:r>
    </w:p>
    <w:p w14:paraId="6F286BF9" w14:textId="574BA26D" w:rsidR="00353543" w:rsidRPr="004C09B5" w:rsidRDefault="00353543" w:rsidP="00353543">
      <w:pPr>
        <w:rPr>
          <w:kern w:val="0"/>
          <w14:ligatures w14:val="none"/>
        </w:rPr>
      </w:pPr>
      <w:r w:rsidRPr="004C09B5">
        <w:rPr>
          <w:kern w:val="0"/>
          <w14:ligatures w14:val="none"/>
        </w:rPr>
        <w:t xml:space="preserve">Test the </w:t>
      </w:r>
      <w:r>
        <w:rPr>
          <w:kern w:val="0"/>
          <w14:ligatures w14:val="none"/>
        </w:rPr>
        <w:t xml:space="preserve">functional </w:t>
      </w:r>
      <w:r w:rsidRPr="004C09B5">
        <w:rPr>
          <w:kern w:val="0"/>
          <w14:ligatures w14:val="none"/>
        </w:rPr>
        <w:t xml:space="preserve">requirements by carrying out the test </w:t>
      </w:r>
      <w:r>
        <w:rPr>
          <w:kern w:val="0"/>
          <w14:ligatures w14:val="none"/>
        </w:rPr>
        <w:t>plan</w:t>
      </w:r>
      <w:r w:rsidRPr="004C09B5">
        <w:rPr>
          <w:kern w:val="0"/>
          <w14:ligatures w14:val="none"/>
        </w:rPr>
        <w:t xml:space="preserve"> above. </w:t>
      </w:r>
    </w:p>
    <w:p w14:paraId="6F0A5B92" w14:textId="098468CD" w:rsidR="002D7AD9" w:rsidRDefault="002D7AD9" w:rsidP="002D7AD9">
      <w:r w:rsidRPr="004C09B5">
        <w:t xml:space="preserve">For </w:t>
      </w:r>
      <w:r w:rsidR="00353543">
        <w:t xml:space="preserve">each </w:t>
      </w:r>
      <w:r w:rsidRPr="004C09B5">
        <w:t>test, provide screenshot evidence</w:t>
      </w:r>
      <w:r w:rsidR="00A25CEF" w:rsidRPr="004C09B5">
        <w:t xml:space="preserve"> of your testing.</w:t>
      </w:r>
      <w:r w:rsidRPr="004C09B5">
        <w:t xml:space="preserve"> </w:t>
      </w:r>
    </w:p>
    <w:p w14:paraId="7A5E7E7A" w14:textId="77777777" w:rsidR="00353543" w:rsidRPr="004C09B5" w:rsidRDefault="00353543" w:rsidP="002D7AD9"/>
    <w:tbl>
      <w:tblPr>
        <w:tblStyle w:val="TableGrid"/>
        <w:tblW w:w="8926" w:type="dxa"/>
        <w:tblLook w:val="04A0" w:firstRow="1" w:lastRow="0" w:firstColumn="1" w:lastColumn="0" w:noHBand="0" w:noVBand="1"/>
      </w:tblPr>
      <w:tblGrid>
        <w:gridCol w:w="1271"/>
        <w:gridCol w:w="7655"/>
      </w:tblGrid>
      <w:tr w:rsidR="000E1E50" w:rsidRPr="004C09B5" w14:paraId="2B74527D" w14:textId="77777777" w:rsidTr="000E1E50">
        <w:trPr>
          <w:tblHeader/>
        </w:trPr>
        <w:tc>
          <w:tcPr>
            <w:tcW w:w="1271" w:type="dxa"/>
            <w:tcBorders>
              <w:top w:val="single" w:sz="4" w:space="0" w:color="auto"/>
              <w:left w:val="single" w:sz="4" w:space="0" w:color="auto"/>
              <w:bottom w:val="single" w:sz="4" w:space="0" w:color="auto"/>
              <w:right w:val="single" w:sz="4" w:space="0" w:color="auto"/>
            </w:tcBorders>
            <w:hideMark/>
          </w:tcPr>
          <w:p w14:paraId="7B67DABC" w14:textId="56090849" w:rsidR="000E1E50" w:rsidRPr="004C09B5" w:rsidRDefault="000E1E50" w:rsidP="00774116">
            <w:pPr>
              <w:rPr>
                <w:b/>
                <w:bCs/>
              </w:rPr>
            </w:pPr>
            <w:r w:rsidRPr="004C09B5">
              <w:rPr>
                <w:b/>
                <w:bCs/>
              </w:rPr>
              <w:t>Test Number</w:t>
            </w:r>
          </w:p>
        </w:tc>
        <w:tc>
          <w:tcPr>
            <w:tcW w:w="7655" w:type="dxa"/>
            <w:tcBorders>
              <w:top w:val="single" w:sz="4" w:space="0" w:color="auto"/>
              <w:left w:val="single" w:sz="4" w:space="0" w:color="auto"/>
              <w:bottom w:val="single" w:sz="4" w:space="0" w:color="auto"/>
              <w:right w:val="single" w:sz="4" w:space="0" w:color="auto"/>
            </w:tcBorders>
            <w:hideMark/>
          </w:tcPr>
          <w:p w14:paraId="5A3F514F" w14:textId="77777777" w:rsidR="000E1E50" w:rsidRPr="004C09B5" w:rsidRDefault="000E1E50" w:rsidP="00774116">
            <w:pPr>
              <w:rPr>
                <w:b/>
                <w:bCs/>
              </w:rPr>
            </w:pPr>
            <w:r w:rsidRPr="004C09B5">
              <w:rPr>
                <w:b/>
                <w:bCs/>
              </w:rPr>
              <w:t>Screenshot evidence</w:t>
            </w:r>
          </w:p>
        </w:tc>
      </w:tr>
      <w:tr w:rsidR="000E1E50" w:rsidRPr="004C09B5" w14:paraId="3B6D6A78"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288D5A4E" w14:textId="4C5FCF72" w:rsidR="000E1E50" w:rsidRPr="004C09B5" w:rsidRDefault="000E1E50" w:rsidP="00B55E37">
            <w:pPr>
              <w:spacing w:line="240" w:lineRule="auto"/>
              <w:rPr>
                <w:b/>
                <w:bCs/>
              </w:rPr>
            </w:pPr>
            <w:r w:rsidRPr="004C09B5">
              <w:t>Test 1</w:t>
            </w:r>
          </w:p>
        </w:tc>
        <w:tc>
          <w:tcPr>
            <w:tcW w:w="7655" w:type="dxa"/>
            <w:tcBorders>
              <w:top w:val="single" w:sz="4" w:space="0" w:color="auto"/>
              <w:left w:val="single" w:sz="4" w:space="0" w:color="auto"/>
              <w:bottom w:val="single" w:sz="4" w:space="0" w:color="auto"/>
              <w:right w:val="single" w:sz="4" w:space="0" w:color="auto"/>
            </w:tcBorders>
          </w:tcPr>
          <w:p w14:paraId="51CE3475" w14:textId="77777777" w:rsidR="000E1E50" w:rsidRPr="004C09B5" w:rsidRDefault="000E1E50" w:rsidP="00D54111">
            <w:pPr>
              <w:rPr>
                <w:b/>
                <w:bCs/>
              </w:rPr>
            </w:pPr>
          </w:p>
        </w:tc>
      </w:tr>
      <w:tr w:rsidR="000E1E50" w:rsidRPr="004C09B5" w14:paraId="5A8188E0"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6F9A4BBE" w14:textId="12A61AFD" w:rsidR="000E1E50" w:rsidRPr="004C09B5" w:rsidRDefault="000E1E50" w:rsidP="00B55E37">
            <w:pPr>
              <w:spacing w:line="240" w:lineRule="auto"/>
              <w:rPr>
                <w:b/>
                <w:bCs/>
              </w:rPr>
            </w:pPr>
            <w:r w:rsidRPr="004C09B5">
              <w:t>Test 2</w:t>
            </w:r>
          </w:p>
        </w:tc>
        <w:tc>
          <w:tcPr>
            <w:tcW w:w="7655" w:type="dxa"/>
            <w:tcBorders>
              <w:top w:val="single" w:sz="4" w:space="0" w:color="auto"/>
              <w:left w:val="single" w:sz="4" w:space="0" w:color="auto"/>
              <w:bottom w:val="single" w:sz="4" w:space="0" w:color="auto"/>
              <w:right w:val="single" w:sz="4" w:space="0" w:color="auto"/>
            </w:tcBorders>
          </w:tcPr>
          <w:p w14:paraId="0D58A32D" w14:textId="77777777" w:rsidR="000E1E50" w:rsidRPr="004C09B5" w:rsidRDefault="000E1E50" w:rsidP="00D54111">
            <w:pPr>
              <w:rPr>
                <w:b/>
                <w:bCs/>
              </w:rPr>
            </w:pPr>
          </w:p>
        </w:tc>
      </w:tr>
      <w:tr w:rsidR="000E1E50" w:rsidRPr="004C09B5" w14:paraId="7453C051"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366CEF8A" w14:textId="096615D5" w:rsidR="000E1E50" w:rsidRPr="004C09B5" w:rsidRDefault="000E1E50" w:rsidP="00B55E37">
            <w:pPr>
              <w:spacing w:line="240" w:lineRule="auto"/>
              <w:rPr>
                <w:b/>
                <w:bCs/>
              </w:rPr>
            </w:pPr>
            <w:r w:rsidRPr="004C09B5">
              <w:t>Test 3</w:t>
            </w:r>
          </w:p>
        </w:tc>
        <w:tc>
          <w:tcPr>
            <w:tcW w:w="7655" w:type="dxa"/>
            <w:tcBorders>
              <w:top w:val="single" w:sz="4" w:space="0" w:color="auto"/>
              <w:left w:val="single" w:sz="4" w:space="0" w:color="auto"/>
              <w:bottom w:val="single" w:sz="4" w:space="0" w:color="auto"/>
              <w:right w:val="single" w:sz="4" w:space="0" w:color="auto"/>
            </w:tcBorders>
          </w:tcPr>
          <w:p w14:paraId="0C2E45C5" w14:textId="77777777" w:rsidR="000E1E50" w:rsidRPr="004C09B5" w:rsidRDefault="000E1E50" w:rsidP="00D54111">
            <w:pPr>
              <w:rPr>
                <w:b/>
                <w:bCs/>
              </w:rPr>
            </w:pPr>
          </w:p>
        </w:tc>
      </w:tr>
      <w:tr w:rsidR="000E1E50" w:rsidRPr="004C09B5" w14:paraId="13F738BF"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4C05E115" w14:textId="2C604F84" w:rsidR="000E1E50" w:rsidRPr="004C09B5" w:rsidRDefault="000E1E50" w:rsidP="00B55E37">
            <w:pPr>
              <w:spacing w:line="240" w:lineRule="auto"/>
              <w:rPr>
                <w:b/>
                <w:bCs/>
              </w:rPr>
            </w:pPr>
            <w:r w:rsidRPr="004C09B5">
              <w:t>Test 4</w:t>
            </w:r>
          </w:p>
        </w:tc>
        <w:tc>
          <w:tcPr>
            <w:tcW w:w="7655" w:type="dxa"/>
            <w:tcBorders>
              <w:top w:val="single" w:sz="4" w:space="0" w:color="auto"/>
              <w:left w:val="single" w:sz="4" w:space="0" w:color="auto"/>
              <w:bottom w:val="single" w:sz="4" w:space="0" w:color="auto"/>
              <w:right w:val="single" w:sz="4" w:space="0" w:color="auto"/>
            </w:tcBorders>
          </w:tcPr>
          <w:p w14:paraId="1898ADA3" w14:textId="77777777" w:rsidR="000E1E50" w:rsidRPr="004C09B5" w:rsidRDefault="000E1E50" w:rsidP="00D54111">
            <w:pPr>
              <w:rPr>
                <w:b/>
                <w:bCs/>
              </w:rPr>
            </w:pPr>
          </w:p>
        </w:tc>
      </w:tr>
      <w:tr w:rsidR="000E1E50" w:rsidRPr="004C09B5" w14:paraId="042A5163"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0E48A1CD" w14:textId="05D74B35" w:rsidR="000E1E50" w:rsidRPr="004C09B5" w:rsidRDefault="000E1E50" w:rsidP="00B55E37">
            <w:pPr>
              <w:spacing w:line="240" w:lineRule="auto"/>
              <w:rPr>
                <w:b/>
                <w:bCs/>
              </w:rPr>
            </w:pPr>
            <w:r w:rsidRPr="004C09B5">
              <w:t>Test 5</w:t>
            </w:r>
          </w:p>
        </w:tc>
        <w:tc>
          <w:tcPr>
            <w:tcW w:w="7655" w:type="dxa"/>
            <w:tcBorders>
              <w:top w:val="single" w:sz="4" w:space="0" w:color="auto"/>
              <w:left w:val="single" w:sz="4" w:space="0" w:color="auto"/>
              <w:bottom w:val="single" w:sz="4" w:space="0" w:color="auto"/>
              <w:right w:val="single" w:sz="4" w:space="0" w:color="auto"/>
            </w:tcBorders>
          </w:tcPr>
          <w:p w14:paraId="1373E19C" w14:textId="77777777" w:rsidR="000E1E50" w:rsidRPr="004C09B5" w:rsidRDefault="000E1E50" w:rsidP="00D54111">
            <w:pPr>
              <w:rPr>
                <w:b/>
                <w:bCs/>
              </w:rPr>
            </w:pPr>
          </w:p>
        </w:tc>
      </w:tr>
      <w:tr w:rsidR="000E1E50" w:rsidRPr="004C09B5" w14:paraId="4BB7A8D7"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tcPr>
          <w:p w14:paraId="6680EC79" w14:textId="682089EF" w:rsidR="000E1E50" w:rsidRPr="004C09B5" w:rsidRDefault="000E1E50" w:rsidP="00D54111">
            <w:pPr>
              <w:spacing w:line="240" w:lineRule="auto"/>
              <w:rPr>
                <w:b/>
                <w:bCs/>
              </w:rPr>
            </w:pPr>
            <w:r w:rsidRPr="004C09B5">
              <w:rPr>
                <w:b/>
                <w:bCs/>
              </w:rPr>
              <w:t>…</w:t>
            </w:r>
          </w:p>
        </w:tc>
        <w:tc>
          <w:tcPr>
            <w:tcW w:w="7655" w:type="dxa"/>
            <w:tcBorders>
              <w:top w:val="single" w:sz="4" w:space="0" w:color="auto"/>
              <w:left w:val="single" w:sz="4" w:space="0" w:color="auto"/>
              <w:bottom w:val="single" w:sz="4" w:space="0" w:color="auto"/>
              <w:right w:val="single" w:sz="4" w:space="0" w:color="auto"/>
            </w:tcBorders>
          </w:tcPr>
          <w:p w14:paraId="7AFCCFEB" w14:textId="77777777" w:rsidR="000E1E50" w:rsidRPr="004C09B5" w:rsidRDefault="000E1E50" w:rsidP="00D54111">
            <w:pPr>
              <w:rPr>
                <w:b/>
                <w:bCs/>
              </w:rPr>
            </w:pPr>
          </w:p>
        </w:tc>
      </w:tr>
    </w:tbl>
    <w:p w14:paraId="3CDB2B96" w14:textId="77777777" w:rsidR="002D7AD9" w:rsidRPr="004C09B5" w:rsidRDefault="002D7AD9" w:rsidP="002D7AD9"/>
    <w:p w14:paraId="3F23F31B" w14:textId="77777777" w:rsidR="002D7AD9" w:rsidRPr="004C09B5" w:rsidRDefault="002D7AD9" w:rsidP="002D7AD9"/>
    <w:p w14:paraId="4CBA4C32" w14:textId="77777777" w:rsidR="006A04F7" w:rsidRPr="004C09B5" w:rsidRDefault="006A04F7" w:rsidP="002D7AD9"/>
    <w:p w14:paraId="54363698" w14:textId="77777777" w:rsidR="006A04F7" w:rsidRPr="004C09B5" w:rsidRDefault="006A04F7" w:rsidP="002D7AD9"/>
    <w:p w14:paraId="31128014" w14:textId="77777777" w:rsidR="006A04F7" w:rsidRPr="004C09B5" w:rsidRDefault="006A04F7" w:rsidP="002D7AD9"/>
    <w:p w14:paraId="7640BE52" w14:textId="77777777" w:rsidR="006A04F7" w:rsidRPr="004C09B5" w:rsidRDefault="006A04F7" w:rsidP="002D7AD9"/>
    <w:p w14:paraId="17E6DC8B" w14:textId="77777777" w:rsidR="006A04F7" w:rsidRPr="004C09B5" w:rsidRDefault="006A04F7" w:rsidP="002D7AD9"/>
    <w:p w14:paraId="0C7279ED" w14:textId="77777777" w:rsidR="00730468" w:rsidRDefault="00730468" w:rsidP="00C60C7D">
      <w:pPr>
        <w:pStyle w:val="Heading1"/>
        <w:rPr>
          <w:bCs/>
          <w:szCs w:val="28"/>
        </w:rPr>
      </w:pPr>
      <w:bookmarkStart w:id="71" w:name="_Toc175147660"/>
      <w:bookmarkStart w:id="72" w:name="_Toc175149889"/>
      <w:bookmarkStart w:id="73" w:name="_Toc199232455"/>
      <w:r>
        <w:rPr>
          <w:bCs/>
          <w:szCs w:val="28"/>
        </w:rPr>
        <w:br w:type="page"/>
      </w:r>
    </w:p>
    <w:p w14:paraId="064B579D" w14:textId="2AC61724" w:rsidR="002D7AD9" w:rsidRPr="004C09B5" w:rsidRDefault="00FF3154" w:rsidP="00C60C7D">
      <w:pPr>
        <w:pStyle w:val="Heading1"/>
        <w:rPr>
          <w:b w:val="0"/>
          <w:bCs/>
          <w:szCs w:val="28"/>
        </w:rPr>
      </w:pPr>
      <w:bookmarkStart w:id="74" w:name="_Toc206667208"/>
      <w:r w:rsidRPr="004C09B5">
        <w:rPr>
          <w:bCs/>
          <w:szCs w:val="28"/>
        </w:rPr>
        <w:lastRenderedPageBreak/>
        <w:t>Evaluati</w:t>
      </w:r>
      <w:r w:rsidR="002D7AD9" w:rsidRPr="004C09B5">
        <w:rPr>
          <w:bCs/>
          <w:szCs w:val="28"/>
        </w:rPr>
        <w:t>on</w:t>
      </w:r>
      <w:bookmarkEnd w:id="71"/>
      <w:bookmarkEnd w:id="72"/>
      <w:bookmarkEnd w:id="73"/>
      <w:r w:rsidR="004373C7" w:rsidRPr="004C09B5">
        <w:rPr>
          <w:bCs/>
          <w:szCs w:val="28"/>
        </w:rPr>
        <w:t xml:space="preserve"> (5 marks)</w:t>
      </w:r>
      <w:bookmarkEnd w:id="74"/>
      <w:r w:rsidR="002D7AD9" w:rsidRPr="004C09B5">
        <w:rPr>
          <w:bCs/>
          <w:szCs w:val="28"/>
        </w:rPr>
        <w:tab/>
      </w:r>
      <w:r w:rsidR="004373C7" w:rsidRPr="004C09B5">
        <w:rPr>
          <w:bCs/>
          <w:szCs w:val="28"/>
        </w:rPr>
        <w:t xml:space="preserve"> </w:t>
      </w:r>
    </w:p>
    <w:p w14:paraId="136CD37E" w14:textId="031CFD1A" w:rsidR="002D7AD9" w:rsidRPr="004C09B5" w:rsidRDefault="002D7AD9" w:rsidP="002D7AD9">
      <w:r w:rsidRPr="004C09B5">
        <w:t xml:space="preserve">The evaluation stage of </w:t>
      </w:r>
      <w:r w:rsidR="005A28E8" w:rsidRPr="004C09B5">
        <w:t>your</w:t>
      </w:r>
      <w:r w:rsidRPr="004C09B5">
        <w:t xml:space="preserve"> project should take </w:t>
      </w:r>
      <w:r w:rsidR="006133EF">
        <w:t xml:space="preserve">around </w:t>
      </w:r>
      <w:r w:rsidR="00A25CEF" w:rsidRPr="004C09B5">
        <w:t xml:space="preserve">2 </w:t>
      </w:r>
      <w:r w:rsidRPr="004C09B5">
        <w:t>hours</w:t>
      </w:r>
      <w:r w:rsidR="005A28E8" w:rsidRPr="004C09B5">
        <w:t>.</w:t>
      </w:r>
    </w:p>
    <w:p w14:paraId="040849B0" w14:textId="4CFF658C" w:rsidR="002D7AD9" w:rsidRPr="004C09B5" w:rsidRDefault="002D7AD9" w:rsidP="006B5300">
      <w:pPr>
        <w:pStyle w:val="Heading2"/>
        <w:tabs>
          <w:tab w:val="right" w:pos="8931"/>
        </w:tabs>
        <w:rPr>
          <w:b w:val="0"/>
          <w:bCs/>
        </w:rPr>
      </w:pPr>
      <w:bookmarkStart w:id="75" w:name="_Toc175147661"/>
      <w:bookmarkStart w:id="76" w:name="_Toc175149890"/>
      <w:bookmarkStart w:id="77" w:name="_Toc199232456"/>
      <w:bookmarkStart w:id="78" w:name="_Toc206667209"/>
      <w:r w:rsidRPr="004C09B5">
        <w:rPr>
          <w:bCs/>
          <w:color w:val="auto"/>
          <w:szCs w:val="24"/>
        </w:rPr>
        <w:t>Fitness for purpose</w:t>
      </w:r>
      <w:bookmarkEnd w:id="78"/>
      <w:r w:rsidR="00147738" w:rsidRPr="004C09B5">
        <w:rPr>
          <w:bCs/>
          <w:color w:val="auto"/>
          <w:szCs w:val="24"/>
        </w:rPr>
        <w:tab/>
      </w:r>
      <w:bookmarkEnd w:id="75"/>
      <w:bookmarkEnd w:id="76"/>
      <w:bookmarkEnd w:id="77"/>
    </w:p>
    <w:p w14:paraId="59B8ED6C" w14:textId="33A66672" w:rsidR="00646B0C" w:rsidRPr="004C09B5" w:rsidRDefault="00646B0C" w:rsidP="00646B0C">
      <w:pPr>
        <w:ind w:left="7200" w:firstLine="720"/>
        <w:rPr>
          <w:b/>
          <w:bCs/>
        </w:rPr>
      </w:pPr>
      <w:r w:rsidRPr="004C09B5">
        <w:rPr>
          <w:b/>
          <w:bCs/>
        </w:rPr>
        <w:t>(3 marks)</w:t>
      </w:r>
    </w:p>
    <w:p w14:paraId="4CFF9CAF" w14:textId="7CE78A7E" w:rsidR="002D7AD9" w:rsidRPr="004C09B5" w:rsidRDefault="00D71F4E" w:rsidP="002D7AD9">
      <w:r w:rsidRPr="004C09B5">
        <w:t>D</w:t>
      </w:r>
      <w:r w:rsidR="002D7AD9" w:rsidRPr="004C09B5">
        <w:t xml:space="preserve">escribe how </w:t>
      </w:r>
      <w:r w:rsidR="005A28E8" w:rsidRPr="004C09B5">
        <w:t>your solution</w:t>
      </w:r>
      <w:r w:rsidR="008C4AB3" w:rsidRPr="004C09B5">
        <w:t xml:space="preserve"> matches all r</w:t>
      </w:r>
      <w:r w:rsidR="002D7AD9" w:rsidRPr="004C09B5">
        <w:t>equirements</w:t>
      </w:r>
      <w:r w:rsidR="008C4AB3" w:rsidRPr="004C09B5">
        <w:t xml:space="preserve"> in your requirements specification</w:t>
      </w:r>
      <w:r w:rsidR="002D7AD9" w:rsidRPr="004C09B5">
        <w:t>. (400 to 600 words)</w:t>
      </w:r>
    </w:p>
    <w:tbl>
      <w:tblPr>
        <w:tblStyle w:val="TableGrid"/>
        <w:tblW w:w="0" w:type="auto"/>
        <w:tblLook w:val="04A0" w:firstRow="1" w:lastRow="0" w:firstColumn="1" w:lastColumn="0" w:noHBand="0" w:noVBand="1"/>
      </w:tblPr>
      <w:tblGrid>
        <w:gridCol w:w="9016"/>
      </w:tblGrid>
      <w:tr w:rsidR="002D7AD9" w:rsidRPr="004C09B5" w14:paraId="42D84846" w14:textId="77777777" w:rsidTr="00774116">
        <w:tc>
          <w:tcPr>
            <w:tcW w:w="9016" w:type="dxa"/>
            <w:tcBorders>
              <w:top w:val="single" w:sz="4" w:space="0" w:color="auto"/>
              <w:left w:val="single" w:sz="4" w:space="0" w:color="auto"/>
              <w:bottom w:val="single" w:sz="4" w:space="0" w:color="auto"/>
              <w:right w:val="single" w:sz="4" w:space="0" w:color="auto"/>
            </w:tcBorders>
          </w:tcPr>
          <w:p w14:paraId="052AC4D0" w14:textId="77777777" w:rsidR="002D7AD9" w:rsidRPr="004C09B5" w:rsidRDefault="002D7AD9" w:rsidP="00774116"/>
          <w:p w14:paraId="54CD0DDE" w14:textId="77777777" w:rsidR="002D7AD9" w:rsidRPr="004C09B5" w:rsidRDefault="002D7AD9" w:rsidP="00774116"/>
          <w:p w14:paraId="5999E13A" w14:textId="77777777" w:rsidR="002D7AD9" w:rsidRPr="004C09B5" w:rsidRDefault="002D7AD9" w:rsidP="00774116"/>
          <w:p w14:paraId="7F625744" w14:textId="77777777" w:rsidR="002D7AD9" w:rsidRPr="004C09B5" w:rsidRDefault="002D7AD9" w:rsidP="00774116"/>
          <w:p w14:paraId="7ABACCCD" w14:textId="77777777" w:rsidR="002D7AD9" w:rsidRPr="004C09B5" w:rsidRDefault="002D7AD9" w:rsidP="00774116"/>
          <w:p w14:paraId="6B4FD379" w14:textId="77777777" w:rsidR="002D7AD9" w:rsidRPr="004C09B5" w:rsidRDefault="002D7AD9" w:rsidP="00774116"/>
          <w:p w14:paraId="7070C4A9" w14:textId="77777777" w:rsidR="002D7AD9" w:rsidRPr="004C09B5" w:rsidRDefault="002D7AD9" w:rsidP="00774116"/>
          <w:p w14:paraId="31358367" w14:textId="77777777" w:rsidR="002D7AD9" w:rsidRPr="004C09B5" w:rsidRDefault="002D7AD9" w:rsidP="00774116"/>
          <w:p w14:paraId="6CFED192" w14:textId="77777777" w:rsidR="002D7AD9" w:rsidRPr="004C09B5" w:rsidRDefault="002D7AD9" w:rsidP="00774116"/>
          <w:p w14:paraId="06BAAF00" w14:textId="77777777" w:rsidR="002D7AD9" w:rsidRPr="004C09B5" w:rsidRDefault="002D7AD9" w:rsidP="00774116"/>
        </w:tc>
      </w:tr>
    </w:tbl>
    <w:p w14:paraId="790E47D3" w14:textId="354DD1AC" w:rsidR="005A4FE9" w:rsidRPr="004C09B5" w:rsidRDefault="00642A12" w:rsidP="00D8400D">
      <w:pPr>
        <w:spacing w:before="480"/>
      </w:pPr>
      <w:r w:rsidRPr="004C09B5">
        <w:t>Describe the results of your testing. You should reflect on what happened during final</w:t>
      </w:r>
      <w:r w:rsidR="006133EF">
        <w:t xml:space="preserve"> </w:t>
      </w:r>
      <w:r w:rsidRPr="004C09B5">
        <w:t>testing</w:t>
      </w:r>
      <w:r w:rsidR="00C45A83" w:rsidRPr="004C09B5">
        <w:t xml:space="preserve"> of functional requirements</w:t>
      </w:r>
      <w:r w:rsidRPr="004C09B5">
        <w:t>, discuss what went well and identify any tests that didn’t work as expected.</w:t>
      </w:r>
      <w:r w:rsidR="001D5B32" w:rsidRPr="004C09B5">
        <w:t xml:space="preserve"> (</w:t>
      </w:r>
      <w:r w:rsidR="00D71BE4" w:rsidRPr="004C09B5">
        <w:t>200-300 words)</w:t>
      </w:r>
    </w:p>
    <w:tbl>
      <w:tblPr>
        <w:tblStyle w:val="TableGrid"/>
        <w:tblW w:w="0" w:type="auto"/>
        <w:tblLook w:val="04A0" w:firstRow="1" w:lastRow="0" w:firstColumn="1" w:lastColumn="0" w:noHBand="0" w:noVBand="1"/>
      </w:tblPr>
      <w:tblGrid>
        <w:gridCol w:w="9016"/>
      </w:tblGrid>
      <w:tr w:rsidR="001D5B32" w:rsidRPr="004C09B5" w14:paraId="503F627A" w14:textId="77777777" w:rsidTr="001D5B32">
        <w:tc>
          <w:tcPr>
            <w:tcW w:w="9016" w:type="dxa"/>
          </w:tcPr>
          <w:p w14:paraId="2A85B24E" w14:textId="77777777" w:rsidR="001D5B32" w:rsidRPr="004C09B5" w:rsidRDefault="001D5B32" w:rsidP="002D7AD9">
            <w:pPr>
              <w:rPr>
                <w:b/>
                <w:bCs/>
              </w:rPr>
            </w:pPr>
          </w:p>
          <w:p w14:paraId="7C3E5B21" w14:textId="77777777" w:rsidR="001D5B32" w:rsidRPr="004C09B5" w:rsidRDefault="001D5B32" w:rsidP="002D7AD9">
            <w:pPr>
              <w:rPr>
                <w:b/>
                <w:bCs/>
              </w:rPr>
            </w:pPr>
          </w:p>
          <w:p w14:paraId="15112D7B" w14:textId="77777777" w:rsidR="001D5B32" w:rsidRPr="004C09B5" w:rsidRDefault="001D5B32" w:rsidP="002D7AD9">
            <w:pPr>
              <w:rPr>
                <w:b/>
                <w:bCs/>
              </w:rPr>
            </w:pPr>
          </w:p>
          <w:p w14:paraId="6068A276" w14:textId="77777777" w:rsidR="001D5B32" w:rsidRPr="004C09B5" w:rsidRDefault="001D5B32" w:rsidP="002D7AD9">
            <w:pPr>
              <w:rPr>
                <w:b/>
                <w:bCs/>
              </w:rPr>
            </w:pPr>
          </w:p>
          <w:p w14:paraId="250F1FB0" w14:textId="77777777" w:rsidR="001D5B32" w:rsidRPr="004C09B5" w:rsidRDefault="001D5B32" w:rsidP="002D7AD9">
            <w:pPr>
              <w:rPr>
                <w:b/>
                <w:bCs/>
              </w:rPr>
            </w:pPr>
          </w:p>
        </w:tc>
      </w:tr>
    </w:tbl>
    <w:p w14:paraId="4B4BE20A" w14:textId="6D19DDDC" w:rsidR="002D7AD9" w:rsidRPr="004C09B5" w:rsidRDefault="00D71BE4" w:rsidP="006B5300">
      <w:pPr>
        <w:pStyle w:val="Heading2"/>
        <w:tabs>
          <w:tab w:val="right" w:pos="8931"/>
        </w:tabs>
        <w:spacing w:before="480"/>
        <w:rPr>
          <w:b w:val="0"/>
          <w:bCs/>
        </w:rPr>
      </w:pPr>
      <w:bookmarkStart w:id="79" w:name="_Toc175147662"/>
      <w:bookmarkStart w:id="80" w:name="_Toc175149891"/>
      <w:bookmarkStart w:id="81" w:name="_Toc199232457"/>
      <w:bookmarkStart w:id="82" w:name="_Toc206667210"/>
      <w:r w:rsidRPr="004C09B5">
        <w:rPr>
          <w:bCs/>
          <w:color w:val="auto"/>
          <w:szCs w:val="24"/>
        </w:rPr>
        <w:t>Future m</w:t>
      </w:r>
      <w:r w:rsidR="002D7AD9" w:rsidRPr="004C09B5">
        <w:rPr>
          <w:bCs/>
          <w:color w:val="auto"/>
          <w:szCs w:val="24"/>
        </w:rPr>
        <w:t>aintainability</w:t>
      </w:r>
      <w:bookmarkEnd w:id="82"/>
      <w:r w:rsidR="00965BD2" w:rsidRPr="004C09B5">
        <w:rPr>
          <w:bCs/>
          <w:color w:val="auto"/>
          <w:szCs w:val="24"/>
        </w:rPr>
        <w:tab/>
      </w:r>
      <w:bookmarkEnd w:id="79"/>
      <w:bookmarkEnd w:id="80"/>
      <w:bookmarkEnd w:id="81"/>
    </w:p>
    <w:p w14:paraId="6F96B69E" w14:textId="54D22839" w:rsidR="00646B0C" w:rsidRPr="004C09B5" w:rsidRDefault="00646B0C" w:rsidP="00680036">
      <w:pPr>
        <w:ind w:left="7200" w:firstLine="720"/>
        <w:rPr>
          <w:b/>
          <w:bCs/>
        </w:rPr>
      </w:pPr>
      <w:r w:rsidRPr="004C09B5">
        <w:rPr>
          <w:b/>
          <w:bCs/>
        </w:rPr>
        <w:t>(</w:t>
      </w:r>
      <w:r w:rsidR="00680036" w:rsidRPr="004C09B5">
        <w:rPr>
          <w:b/>
          <w:bCs/>
        </w:rPr>
        <w:t>1 mark)</w:t>
      </w:r>
    </w:p>
    <w:p w14:paraId="392B70ED" w14:textId="04AB1C76" w:rsidR="002D7AD9" w:rsidRPr="004C09B5" w:rsidRDefault="002D7AD9" w:rsidP="002D7AD9">
      <w:r w:rsidRPr="004C09B5">
        <w:t xml:space="preserve">Describe how </w:t>
      </w:r>
      <w:r w:rsidR="00EE2E63">
        <w:t>your code</w:t>
      </w:r>
      <w:r w:rsidRPr="004C09B5">
        <w:t xml:space="preserve"> allows for future maintenance. (150</w:t>
      </w:r>
      <w:r w:rsidR="00FB6F91" w:rsidRPr="004C09B5">
        <w:t>-</w:t>
      </w:r>
      <w:r w:rsidRPr="004C09B5">
        <w:t>250 words)</w:t>
      </w:r>
    </w:p>
    <w:tbl>
      <w:tblPr>
        <w:tblStyle w:val="TableGrid"/>
        <w:tblW w:w="0" w:type="auto"/>
        <w:tblLook w:val="04A0" w:firstRow="1" w:lastRow="0" w:firstColumn="1" w:lastColumn="0" w:noHBand="0" w:noVBand="1"/>
      </w:tblPr>
      <w:tblGrid>
        <w:gridCol w:w="9016"/>
      </w:tblGrid>
      <w:tr w:rsidR="002D7AD9" w:rsidRPr="004C09B5" w14:paraId="4B0BD534" w14:textId="77777777" w:rsidTr="00774116">
        <w:tc>
          <w:tcPr>
            <w:tcW w:w="9016" w:type="dxa"/>
            <w:tcBorders>
              <w:top w:val="single" w:sz="4" w:space="0" w:color="auto"/>
              <w:left w:val="single" w:sz="4" w:space="0" w:color="auto"/>
              <w:bottom w:val="single" w:sz="4" w:space="0" w:color="auto"/>
              <w:right w:val="single" w:sz="4" w:space="0" w:color="auto"/>
            </w:tcBorders>
          </w:tcPr>
          <w:p w14:paraId="5297FF06" w14:textId="77777777" w:rsidR="002D7AD9" w:rsidRPr="004C09B5" w:rsidRDefault="002D7AD9" w:rsidP="00774116"/>
          <w:p w14:paraId="2C1F7B99" w14:textId="77777777" w:rsidR="002D7AD9" w:rsidRPr="004C09B5" w:rsidRDefault="002D7AD9" w:rsidP="00774116"/>
          <w:p w14:paraId="4ED55E12" w14:textId="77777777" w:rsidR="002D7AD9" w:rsidRPr="004C09B5" w:rsidRDefault="002D7AD9" w:rsidP="00774116"/>
          <w:p w14:paraId="6A86A8EF" w14:textId="77777777" w:rsidR="002D7AD9" w:rsidRPr="004C09B5" w:rsidRDefault="002D7AD9" w:rsidP="00774116"/>
        </w:tc>
      </w:tr>
    </w:tbl>
    <w:p w14:paraId="188E05F3" w14:textId="7F4BEC11" w:rsidR="002D7AD9" w:rsidRPr="004C09B5" w:rsidRDefault="002D7AD9" w:rsidP="006B5300">
      <w:pPr>
        <w:pStyle w:val="Heading2"/>
        <w:tabs>
          <w:tab w:val="right" w:pos="8931"/>
        </w:tabs>
        <w:spacing w:before="480"/>
      </w:pPr>
      <w:bookmarkStart w:id="83" w:name="_Toc175147663"/>
      <w:bookmarkStart w:id="84" w:name="_Toc175149892"/>
      <w:bookmarkStart w:id="85" w:name="_Toc199232458"/>
      <w:bookmarkStart w:id="86" w:name="_Toc206667211"/>
      <w:r w:rsidRPr="004C09B5">
        <w:rPr>
          <w:bCs/>
          <w:color w:val="auto"/>
          <w:szCs w:val="24"/>
        </w:rPr>
        <w:t>Robustness</w:t>
      </w:r>
      <w:bookmarkEnd w:id="83"/>
      <w:bookmarkEnd w:id="84"/>
      <w:bookmarkEnd w:id="85"/>
      <w:bookmarkEnd w:id="86"/>
    </w:p>
    <w:p w14:paraId="5341B8E6" w14:textId="767776EA" w:rsidR="00680036" w:rsidRPr="004C09B5" w:rsidRDefault="00680036" w:rsidP="00680036">
      <w:pPr>
        <w:ind w:left="7200" w:firstLine="720"/>
        <w:rPr>
          <w:b/>
          <w:bCs/>
        </w:rPr>
      </w:pPr>
      <w:r w:rsidRPr="004C09B5">
        <w:rPr>
          <w:b/>
          <w:bCs/>
        </w:rPr>
        <w:t>(1 mark)</w:t>
      </w:r>
    </w:p>
    <w:p w14:paraId="1B86F666" w14:textId="1EAC4E3A" w:rsidR="002D7AD9" w:rsidRPr="004C09B5" w:rsidRDefault="002D7AD9" w:rsidP="002D7AD9">
      <w:r w:rsidRPr="004C09B5">
        <w:t>Describe</w:t>
      </w:r>
      <w:r w:rsidR="00543546" w:rsidRPr="004C09B5">
        <w:t xml:space="preserve"> the robustness of your solution</w:t>
      </w:r>
      <w:r w:rsidRPr="004C09B5">
        <w:t>. (150</w:t>
      </w:r>
      <w:r w:rsidR="00FB6F91" w:rsidRPr="004C09B5">
        <w:t>-</w:t>
      </w:r>
      <w:r w:rsidRPr="004C09B5">
        <w:t>250 words)</w:t>
      </w:r>
    </w:p>
    <w:tbl>
      <w:tblPr>
        <w:tblStyle w:val="TableGrid"/>
        <w:tblW w:w="0" w:type="auto"/>
        <w:tblLook w:val="04A0" w:firstRow="1" w:lastRow="0" w:firstColumn="1" w:lastColumn="0" w:noHBand="0" w:noVBand="1"/>
      </w:tblPr>
      <w:tblGrid>
        <w:gridCol w:w="9016"/>
      </w:tblGrid>
      <w:tr w:rsidR="002D7AD9" w:rsidRPr="004C09B5" w14:paraId="11896237" w14:textId="77777777" w:rsidTr="00774116">
        <w:tc>
          <w:tcPr>
            <w:tcW w:w="9016" w:type="dxa"/>
            <w:tcBorders>
              <w:top w:val="single" w:sz="4" w:space="0" w:color="auto"/>
              <w:left w:val="single" w:sz="4" w:space="0" w:color="auto"/>
              <w:bottom w:val="single" w:sz="4" w:space="0" w:color="auto"/>
              <w:right w:val="single" w:sz="4" w:space="0" w:color="auto"/>
            </w:tcBorders>
          </w:tcPr>
          <w:p w14:paraId="23A76699" w14:textId="77777777" w:rsidR="002D7AD9" w:rsidRPr="004C09B5" w:rsidRDefault="002D7AD9" w:rsidP="00774116"/>
          <w:p w14:paraId="6817B041" w14:textId="77777777" w:rsidR="002D7AD9" w:rsidRPr="004C09B5" w:rsidRDefault="002D7AD9" w:rsidP="00774116"/>
          <w:p w14:paraId="6FD1A20D" w14:textId="77777777" w:rsidR="002D7AD9" w:rsidRPr="004C09B5" w:rsidRDefault="002D7AD9" w:rsidP="00774116"/>
          <w:p w14:paraId="5842B0E7" w14:textId="77777777" w:rsidR="002D7AD9" w:rsidRPr="004C09B5" w:rsidRDefault="002D7AD9" w:rsidP="00774116"/>
        </w:tc>
      </w:tr>
    </w:tbl>
    <w:p w14:paraId="19FC476E" w14:textId="2489E63A" w:rsidR="00EA38B3" w:rsidRPr="00D47390" w:rsidRDefault="00680036" w:rsidP="00AC13E9">
      <w:pPr>
        <w:pStyle w:val="Heading1"/>
      </w:pPr>
      <w:bookmarkStart w:id="87" w:name="_Toc206667212"/>
      <w:r w:rsidRPr="00D47390">
        <w:lastRenderedPageBreak/>
        <w:t>Appendix</w:t>
      </w:r>
      <w:bookmarkEnd w:id="87"/>
    </w:p>
    <w:p w14:paraId="38F50978" w14:textId="5091C439" w:rsidR="00680036" w:rsidRPr="00DC38B4" w:rsidRDefault="00680036" w:rsidP="00680036">
      <w:r w:rsidRPr="00D47390">
        <w:t>&lt;</w:t>
      </w:r>
      <w:r w:rsidR="00DD62E7" w:rsidRPr="00D47390">
        <w:t>I</w:t>
      </w:r>
      <w:r w:rsidR="00AC13E9" w:rsidRPr="00D47390">
        <w:t>nsert your full program code</w:t>
      </w:r>
      <w:r w:rsidR="00DD62E7" w:rsidRPr="00D47390">
        <w:t xml:space="preserve"> here</w:t>
      </w:r>
      <w:r w:rsidR="00AC13E9" w:rsidRPr="00D47390">
        <w:t>&gt;</w:t>
      </w:r>
    </w:p>
    <w:sectPr w:rsidR="00680036" w:rsidRPr="00DC38B4" w:rsidSect="00D8683C">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B2342" w14:textId="77777777" w:rsidR="00BB6BD0" w:rsidRDefault="00BB6BD0" w:rsidP="00E24F47">
      <w:pPr>
        <w:spacing w:after="0" w:line="240" w:lineRule="auto"/>
      </w:pPr>
      <w:r>
        <w:separator/>
      </w:r>
    </w:p>
  </w:endnote>
  <w:endnote w:type="continuationSeparator" w:id="0">
    <w:p w14:paraId="32F71E73" w14:textId="77777777" w:rsidR="00BB6BD0" w:rsidRDefault="00BB6BD0" w:rsidP="00E2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91068"/>
      <w:docPartObj>
        <w:docPartGallery w:val="Page Numbers (Bottom of Page)"/>
        <w:docPartUnique/>
      </w:docPartObj>
    </w:sdtPr>
    <w:sdtEndPr>
      <w:rPr>
        <w:noProof/>
      </w:rPr>
    </w:sdtEndPr>
    <w:sdtContent>
      <w:p w14:paraId="46ED9F21" w14:textId="77777777" w:rsidR="00AC6404" w:rsidRDefault="00AC640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4FEA1A3" w14:textId="77777777" w:rsidR="00AC6404" w:rsidRDefault="00AC64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9852992"/>
      <w:docPartObj>
        <w:docPartGallery w:val="Page Numbers (Bottom of Page)"/>
        <w:docPartUnique/>
      </w:docPartObj>
    </w:sdtPr>
    <w:sdtEndPr>
      <w:rPr>
        <w:noProof/>
      </w:rPr>
    </w:sdtEndPr>
    <w:sdtContent>
      <w:p w14:paraId="5A308903" w14:textId="47A145B3" w:rsidR="00E24F47" w:rsidRDefault="00E24F4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1E0AD5" w14:textId="77777777" w:rsidR="00E24F47" w:rsidRDefault="00E24F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945E8" w14:textId="77777777" w:rsidR="00BB6BD0" w:rsidRDefault="00BB6BD0" w:rsidP="00E24F47">
      <w:pPr>
        <w:spacing w:after="0" w:line="240" w:lineRule="auto"/>
      </w:pPr>
      <w:r>
        <w:separator/>
      </w:r>
    </w:p>
  </w:footnote>
  <w:footnote w:type="continuationSeparator" w:id="0">
    <w:p w14:paraId="29A38759" w14:textId="77777777" w:rsidR="00BB6BD0" w:rsidRDefault="00BB6BD0" w:rsidP="00E24F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0E9A"/>
    <w:multiLevelType w:val="hybridMultilevel"/>
    <w:tmpl w:val="8D5A25FC"/>
    <w:lvl w:ilvl="0" w:tplc="C092543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DE1293"/>
    <w:multiLevelType w:val="hybridMultilevel"/>
    <w:tmpl w:val="7E6453E0"/>
    <w:lvl w:ilvl="0" w:tplc="13505DFA">
      <w:start w:val="1"/>
      <w:numFmt w:val="decimal"/>
      <w:lvlText w:val="%1."/>
      <w:lvlJc w:val="left"/>
      <w:pPr>
        <w:ind w:left="1020" w:hanging="360"/>
      </w:pPr>
    </w:lvl>
    <w:lvl w:ilvl="1" w:tplc="C420761C">
      <w:start w:val="1"/>
      <w:numFmt w:val="decimal"/>
      <w:lvlText w:val="%2."/>
      <w:lvlJc w:val="left"/>
      <w:pPr>
        <w:ind w:left="1020" w:hanging="360"/>
      </w:pPr>
    </w:lvl>
    <w:lvl w:ilvl="2" w:tplc="7C148294">
      <w:start w:val="1"/>
      <w:numFmt w:val="decimal"/>
      <w:lvlText w:val="%3."/>
      <w:lvlJc w:val="left"/>
      <w:pPr>
        <w:ind w:left="1020" w:hanging="360"/>
      </w:pPr>
    </w:lvl>
    <w:lvl w:ilvl="3" w:tplc="D4CC486E">
      <w:start w:val="1"/>
      <w:numFmt w:val="decimal"/>
      <w:lvlText w:val="%4."/>
      <w:lvlJc w:val="left"/>
      <w:pPr>
        <w:ind w:left="1020" w:hanging="360"/>
      </w:pPr>
    </w:lvl>
    <w:lvl w:ilvl="4" w:tplc="07BE4476">
      <w:start w:val="1"/>
      <w:numFmt w:val="decimal"/>
      <w:lvlText w:val="%5."/>
      <w:lvlJc w:val="left"/>
      <w:pPr>
        <w:ind w:left="1020" w:hanging="360"/>
      </w:pPr>
    </w:lvl>
    <w:lvl w:ilvl="5" w:tplc="BE3A32D2">
      <w:start w:val="1"/>
      <w:numFmt w:val="decimal"/>
      <w:lvlText w:val="%6."/>
      <w:lvlJc w:val="left"/>
      <w:pPr>
        <w:ind w:left="1020" w:hanging="360"/>
      </w:pPr>
    </w:lvl>
    <w:lvl w:ilvl="6" w:tplc="009E2388">
      <w:start w:val="1"/>
      <w:numFmt w:val="decimal"/>
      <w:lvlText w:val="%7."/>
      <w:lvlJc w:val="left"/>
      <w:pPr>
        <w:ind w:left="1020" w:hanging="360"/>
      </w:pPr>
    </w:lvl>
    <w:lvl w:ilvl="7" w:tplc="769807B2">
      <w:start w:val="1"/>
      <w:numFmt w:val="decimal"/>
      <w:lvlText w:val="%8."/>
      <w:lvlJc w:val="left"/>
      <w:pPr>
        <w:ind w:left="1020" w:hanging="360"/>
      </w:pPr>
    </w:lvl>
    <w:lvl w:ilvl="8" w:tplc="AE1AD18A">
      <w:start w:val="1"/>
      <w:numFmt w:val="decimal"/>
      <w:lvlText w:val="%9."/>
      <w:lvlJc w:val="left"/>
      <w:pPr>
        <w:ind w:left="1020" w:hanging="360"/>
      </w:pPr>
    </w:lvl>
  </w:abstractNum>
  <w:abstractNum w:abstractNumId="2" w15:restartNumberingAfterBreak="0">
    <w:nsid w:val="11483DBE"/>
    <w:multiLevelType w:val="hybridMultilevel"/>
    <w:tmpl w:val="E9AAC262"/>
    <w:lvl w:ilvl="0" w:tplc="FFFFFFFF">
      <w:start w:val="1"/>
      <w:numFmt w:val="decimal"/>
      <w:lvlText w:val="Test %1."/>
      <w:lvlJc w:val="left"/>
      <w:pPr>
        <w:ind w:left="786" w:hanging="360"/>
      </w:pPr>
      <w:rPr>
        <w:b w:val="0"/>
        <w:bCs w:val="0"/>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3" w15:restartNumberingAfterBreak="0">
    <w:nsid w:val="124F22BD"/>
    <w:multiLevelType w:val="hybridMultilevel"/>
    <w:tmpl w:val="D9949B78"/>
    <w:lvl w:ilvl="0" w:tplc="E9F4EECC">
      <w:start w:val="1"/>
      <w:numFmt w:val="decimal"/>
      <w:lvlText w:val="%1."/>
      <w:lvlJc w:val="left"/>
      <w:pPr>
        <w:ind w:left="1020" w:hanging="360"/>
      </w:pPr>
    </w:lvl>
    <w:lvl w:ilvl="1" w:tplc="910AD9E0">
      <w:start w:val="1"/>
      <w:numFmt w:val="decimal"/>
      <w:lvlText w:val="%2."/>
      <w:lvlJc w:val="left"/>
      <w:pPr>
        <w:ind w:left="1020" w:hanging="360"/>
      </w:pPr>
    </w:lvl>
    <w:lvl w:ilvl="2" w:tplc="0A3AC00C">
      <w:start w:val="1"/>
      <w:numFmt w:val="decimal"/>
      <w:lvlText w:val="%3."/>
      <w:lvlJc w:val="left"/>
      <w:pPr>
        <w:ind w:left="1020" w:hanging="360"/>
      </w:pPr>
    </w:lvl>
    <w:lvl w:ilvl="3" w:tplc="20303696">
      <w:start w:val="1"/>
      <w:numFmt w:val="decimal"/>
      <w:lvlText w:val="%4."/>
      <w:lvlJc w:val="left"/>
      <w:pPr>
        <w:ind w:left="1020" w:hanging="360"/>
      </w:pPr>
    </w:lvl>
    <w:lvl w:ilvl="4" w:tplc="94AE744A">
      <w:start w:val="1"/>
      <w:numFmt w:val="decimal"/>
      <w:lvlText w:val="%5."/>
      <w:lvlJc w:val="left"/>
      <w:pPr>
        <w:ind w:left="1020" w:hanging="360"/>
      </w:pPr>
    </w:lvl>
    <w:lvl w:ilvl="5" w:tplc="D2349DF6">
      <w:start w:val="1"/>
      <w:numFmt w:val="decimal"/>
      <w:lvlText w:val="%6."/>
      <w:lvlJc w:val="left"/>
      <w:pPr>
        <w:ind w:left="1020" w:hanging="360"/>
      </w:pPr>
    </w:lvl>
    <w:lvl w:ilvl="6" w:tplc="6FC0BBB6">
      <w:start w:val="1"/>
      <w:numFmt w:val="decimal"/>
      <w:lvlText w:val="%7."/>
      <w:lvlJc w:val="left"/>
      <w:pPr>
        <w:ind w:left="1020" w:hanging="360"/>
      </w:pPr>
    </w:lvl>
    <w:lvl w:ilvl="7" w:tplc="D8D4F008">
      <w:start w:val="1"/>
      <w:numFmt w:val="decimal"/>
      <w:lvlText w:val="%8."/>
      <w:lvlJc w:val="left"/>
      <w:pPr>
        <w:ind w:left="1020" w:hanging="360"/>
      </w:pPr>
    </w:lvl>
    <w:lvl w:ilvl="8" w:tplc="F618B934">
      <w:start w:val="1"/>
      <w:numFmt w:val="decimal"/>
      <w:lvlText w:val="%9."/>
      <w:lvlJc w:val="left"/>
      <w:pPr>
        <w:ind w:left="1020" w:hanging="360"/>
      </w:pPr>
    </w:lvl>
  </w:abstractNum>
  <w:abstractNum w:abstractNumId="4" w15:restartNumberingAfterBreak="0">
    <w:nsid w:val="192849AF"/>
    <w:multiLevelType w:val="hybridMultilevel"/>
    <w:tmpl w:val="1D08FDB8"/>
    <w:lvl w:ilvl="0" w:tplc="F370C02C">
      <w:start w:val="1"/>
      <w:numFmt w:val="decimal"/>
      <w:lvlText w:val="EU%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6B2902"/>
    <w:multiLevelType w:val="hybridMultilevel"/>
    <w:tmpl w:val="E9AAC262"/>
    <w:lvl w:ilvl="0" w:tplc="FFFFFFFF">
      <w:start w:val="1"/>
      <w:numFmt w:val="decimal"/>
      <w:lvlText w:val="Test %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1626836"/>
    <w:multiLevelType w:val="hybridMultilevel"/>
    <w:tmpl w:val="E9AAC262"/>
    <w:lvl w:ilvl="0" w:tplc="BD5E7404">
      <w:start w:val="1"/>
      <w:numFmt w:val="decimal"/>
      <w:lvlText w:val="Test %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49C29D4"/>
    <w:multiLevelType w:val="hybridMultilevel"/>
    <w:tmpl w:val="49CA348C"/>
    <w:lvl w:ilvl="0" w:tplc="188896E2">
      <w:start w:val="1"/>
      <w:numFmt w:val="decimal"/>
      <w:lvlText w:val="IV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5FB3688"/>
    <w:multiLevelType w:val="hybridMultilevel"/>
    <w:tmpl w:val="560ED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5E078B"/>
    <w:multiLevelType w:val="hybridMultilevel"/>
    <w:tmpl w:val="2B666526"/>
    <w:lvl w:ilvl="0" w:tplc="CC7AE29E">
      <w:start w:val="1"/>
      <w:numFmt w:val="decimal"/>
      <w:lvlText w:val="INT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C99340A"/>
    <w:multiLevelType w:val="hybridMultilevel"/>
    <w:tmpl w:val="C1DC9488"/>
    <w:lvl w:ilvl="0" w:tplc="AB14CE98">
      <w:start w:val="1"/>
      <w:numFmt w:val="decimal"/>
      <w:lvlText w:val="AH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82F1D48"/>
    <w:multiLevelType w:val="hybridMultilevel"/>
    <w:tmpl w:val="32622DA4"/>
    <w:lvl w:ilvl="0" w:tplc="FB603ED8">
      <w:start w:val="1"/>
      <w:numFmt w:val="decimal"/>
      <w:lvlText w:val="EU%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F7E0E9C"/>
    <w:multiLevelType w:val="hybridMultilevel"/>
    <w:tmpl w:val="47ACE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8B6362"/>
    <w:multiLevelType w:val="singleLevel"/>
    <w:tmpl w:val="B80E6756"/>
    <w:lvl w:ilvl="0">
      <w:start w:val="1"/>
      <w:numFmt w:val="bullet"/>
      <w:pStyle w:val="bullet"/>
      <w:lvlText w:val=""/>
      <w:lvlJc w:val="left"/>
      <w:pPr>
        <w:tabs>
          <w:tab w:val="num" w:pos="360"/>
        </w:tabs>
        <w:ind w:left="360" w:hanging="360"/>
      </w:pPr>
      <w:rPr>
        <w:rFonts w:ascii="Symbol" w:hAnsi="Symbol" w:hint="default"/>
        <w:sz w:val="22"/>
        <w:szCs w:val="22"/>
      </w:rPr>
    </w:lvl>
  </w:abstractNum>
  <w:abstractNum w:abstractNumId="14" w15:restartNumberingAfterBreak="0">
    <w:nsid w:val="57F23361"/>
    <w:multiLevelType w:val="hybridMultilevel"/>
    <w:tmpl w:val="759426EE"/>
    <w:lvl w:ilvl="0" w:tplc="A6DCD77E">
      <w:start w:val="1"/>
      <w:numFmt w:val="decimal"/>
      <w:lvlText w:val="ADD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9B53240"/>
    <w:multiLevelType w:val="hybridMultilevel"/>
    <w:tmpl w:val="10DAB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C1E26DB"/>
    <w:multiLevelType w:val="hybridMultilevel"/>
    <w:tmpl w:val="A4F6FE18"/>
    <w:lvl w:ilvl="0" w:tplc="C09254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AF35F2"/>
    <w:multiLevelType w:val="hybridMultilevel"/>
    <w:tmpl w:val="63122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32322617">
    <w:abstractNumId w:val="11"/>
  </w:num>
  <w:num w:numId="2" w16cid:durableId="459154920">
    <w:abstractNumId w:val="10"/>
  </w:num>
  <w:num w:numId="3" w16cid:durableId="465008433">
    <w:abstractNumId w:val="9"/>
  </w:num>
  <w:num w:numId="4" w16cid:durableId="1670407728">
    <w:abstractNumId w:val="7"/>
  </w:num>
  <w:num w:numId="5" w16cid:durableId="1270746009">
    <w:abstractNumId w:val="14"/>
  </w:num>
  <w:num w:numId="6" w16cid:durableId="9273512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704395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61750256">
    <w:abstractNumId w:val="6"/>
  </w:num>
  <w:num w:numId="9" w16cid:durableId="1506437461">
    <w:abstractNumId w:val="2"/>
  </w:num>
  <w:num w:numId="10" w16cid:durableId="139152682">
    <w:abstractNumId w:val="4"/>
  </w:num>
  <w:num w:numId="11" w16cid:durableId="659508277">
    <w:abstractNumId w:val="15"/>
  </w:num>
  <w:num w:numId="12" w16cid:durableId="1680497795">
    <w:abstractNumId w:val="13"/>
  </w:num>
  <w:num w:numId="13" w16cid:durableId="953177232">
    <w:abstractNumId w:val="17"/>
  </w:num>
  <w:num w:numId="14" w16cid:durableId="1938638587">
    <w:abstractNumId w:val="12"/>
  </w:num>
  <w:num w:numId="15" w16cid:durableId="17237228">
    <w:abstractNumId w:val="13"/>
  </w:num>
  <w:num w:numId="16" w16cid:durableId="275141732">
    <w:abstractNumId w:val="1"/>
  </w:num>
  <w:num w:numId="17" w16cid:durableId="1077746955">
    <w:abstractNumId w:val="3"/>
  </w:num>
  <w:num w:numId="18" w16cid:durableId="580339156">
    <w:abstractNumId w:val="8"/>
  </w:num>
  <w:num w:numId="19" w16cid:durableId="1042440837">
    <w:abstractNumId w:val="16"/>
  </w:num>
  <w:num w:numId="20" w16cid:durableId="1344631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F47"/>
    <w:rsid w:val="0000012E"/>
    <w:rsid w:val="00000A0A"/>
    <w:rsid w:val="00000B43"/>
    <w:rsid w:val="00006A86"/>
    <w:rsid w:val="00010E5B"/>
    <w:rsid w:val="0001243C"/>
    <w:rsid w:val="00012ED1"/>
    <w:rsid w:val="000141B2"/>
    <w:rsid w:val="00025190"/>
    <w:rsid w:val="0003506C"/>
    <w:rsid w:val="00036F50"/>
    <w:rsid w:val="00037CB6"/>
    <w:rsid w:val="0004042B"/>
    <w:rsid w:val="000430E5"/>
    <w:rsid w:val="00043612"/>
    <w:rsid w:val="0004670B"/>
    <w:rsid w:val="00050E1A"/>
    <w:rsid w:val="00051574"/>
    <w:rsid w:val="00055C1F"/>
    <w:rsid w:val="0005653C"/>
    <w:rsid w:val="00057DB3"/>
    <w:rsid w:val="000604F6"/>
    <w:rsid w:val="000703B3"/>
    <w:rsid w:val="00072EB1"/>
    <w:rsid w:val="00083334"/>
    <w:rsid w:val="0008471C"/>
    <w:rsid w:val="00084FB6"/>
    <w:rsid w:val="000861AA"/>
    <w:rsid w:val="000864D7"/>
    <w:rsid w:val="00086721"/>
    <w:rsid w:val="0009032B"/>
    <w:rsid w:val="000919B9"/>
    <w:rsid w:val="0009312E"/>
    <w:rsid w:val="00096660"/>
    <w:rsid w:val="000A3702"/>
    <w:rsid w:val="000B229D"/>
    <w:rsid w:val="000B73E1"/>
    <w:rsid w:val="000C0CC4"/>
    <w:rsid w:val="000C4A21"/>
    <w:rsid w:val="000C5089"/>
    <w:rsid w:val="000C687A"/>
    <w:rsid w:val="000D150B"/>
    <w:rsid w:val="000D441A"/>
    <w:rsid w:val="000D646F"/>
    <w:rsid w:val="000D75D4"/>
    <w:rsid w:val="000D7A0B"/>
    <w:rsid w:val="000E1191"/>
    <w:rsid w:val="000E1E50"/>
    <w:rsid w:val="000E69FB"/>
    <w:rsid w:val="000F170C"/>
    <w:rsid w:val="000F308E"/>
    <w:rsid w:val="000F455A"/>
    <w:rsid w:val="000F5C03"/>
    <w:rsid w:val="0010595F"/>
    <w:rsid w:val="00106B03"/>
    <w:rsid w:val="00116042"/>
    <w:rsid w:val="00117D4B"/>
    <w:rsid w:val="00120D76"/>
    <w:rsid w:val="00120EDB"/>
    <w:rsid w:val="00123257"/>
    <w:rsid w:val="00131BBB"/>
    <w:rsid w:val="00135CA4"/>
    <w:rsid w:val="00142E6E"/>
    <w:rsid w:val="001432F1"/>
    <w:rsid w:val="00145CBA"/>
    <w:rsid w:val="001462B2"/>
    <w:rsid w:val="00147738"/>
    <w:rsid w:val="001479B4"/>
    <w:rsid w:val="001515E4"/>
    <w:rsid w:val="001542FB"/>
    <w:rsid w:val="00164812"/>
    <w:rsid w:val="00171510"/>
    <w:rsid w:val="0017194E"/>
    <w:rsid w:val="00174A50"/>
    <w:rsid w:val="00174E6F"/>
    <w:rsid w:val="00175931"/>
    <w:rsid w:val="001764CE"/>
    <w:rsid w:val="00183495"/>
    <w:rsid w:val="00185448"/>
    <w:rsid w:val="00185867"/>
    <w:rsid w:val="00186996"/>
    <w:rsid w:val="00192293"/>
    <w:rsid w:val="00193A18"/>
    <w:rsid w:val="001947CE"/>
    <w:rsid w:val="00194EFB"/>
    <w:rsid w:val="001969F1"/>
    <w:rsid w:val="001A15AC"/>
    <w:rsid w:val="001A7608"/>
    <w:rsid w:val="001A7DCA"/>
    <w:rsid w:val="001B04DF"/>
    <w:rsid w:val="001B05E4"/>
    <w:rsid w:val="001B2B07"/>
    <w:rsid w:val="001B38E9"/>
    <w:rsid w:val="001B3CCB"/>
    <w:rsid w:val="001B7EEB"/>
    <w:rsid w:val="001C1839"/>
    <w:rsid w:val="001C32D7"/>
    <w:rsid w:val="001C3C2A"/>
    <w:rsid w:val="001D2554"/>
    <w:rsid w:val="001D3850"/>
    <w:rsid w:val="001D3B0E"/>
    <w:rsid w:val="001D4C63"/>
    <w:rsid w:val="001D5B32"/>
    <w:rsid w:val="001E1FB6"/>
    <w:rsid w:val="001E2F79"/>
    <w:rsid w:val="001E3BA4"/>
    <w:rsid w:val="001E4B79"/>
    <w:rsid w:val="001E765C"/>
    <w:rsid w:val="001F2214"/>
    <w:rsid w:val="001F2B45"/>
    <w:rsid w:val="001F6D89"/>
    <w:rsid w:val="001F7B35"/>
    <w:rsid w:val="002028A2"/>
    <w:rsid w:val="002045A0"/>
    <w:rsid w:val="00206EB5"/>
    <w:rsid w:val="00215629"/>
    <w:rsid w:val="00217093"/>
    <w:rsid w:val="00221EE1"/>
    <w:rsid w:val="00225549"/>
    <w:rsid w:val="002307E5"/>
    <w:rsid w:val="00230924"/>
    <w:rsid w:val="00231BFE"/>
    <w:rsid w:val="00240593"/>
    <w:rsid w:val="0024160E"/>
    <w:rsid w:val="00244B13"/>
    <w:rsid w:val="00245A04"/>
    <w:rsid w:val="00253123"/>
    <w:rsid w:val="00253B3F"/>
    <w:rsid w:val="00255412"/>
    <w:rsid w:val="00256ED5"/>
    <w:rsid w:val="0026012E"/>
    <w:rsid w:val="00265623"/>
    <w:rsid w:val="00265C50"/>
    <w:rsid w:val="00280F8A"/>
    <w:rsid w:val="002839DE"/>
    <w:rsid w:val="00285990"/>
    <w:rsid w:val="0029360B"/>
    <w:rsid w:val="00295022"/>
    <w:rsid w:val="00296EB9"/>
    <w:rsid w:val="002A1599"/>
    <w:rsid w:val="002A1C27"/>
    <w:rsid w:val="002A29C3"/>
    <w:rsid w:val="002A5A40"/>
    <w:rsid w:val="002A68EF"/>
    <w:rsid w:val="002B701F"/>
    <w:rsid w:val="002C2A30"/>
    <w:rsid w:val="002C4868"/>
    <w:rsid w:val="002D0211"/>
    <w:rsid w:val="002D1884"/>
    <w:rsid w:val="002D3318"/>
    <w:rsid w:val="002D35C4"/>
    <w:rsid w:val="002D7AD9"/>
    <w:rsid w:val="002E025C"/>
    <w:rsid w:val="002E05B8"/>
    <w:rsid w:val="002E076E"/>
    <w:rsid w:val="002E2077"/>
    <w:rsid w:val="002E67A4"/>
    <w:rsid w:val="002F0801"/>
    <w:rsid w:val="002F509C"/>
    <w:rsid w:val="00301AC5"/>
    <w:rsid w:val="00301F1C"/>
    <w:rsid w:val="0030443D"/>
    <w:rsid w:val="00305E8E"/>
    <w:rsid w:val="00307143"/>
    <w:rsid w:val="003104C8"/>
    <w:rsid w:val="00323B05"/>
    <w:rsid w:val="003246B8"/>
    <w:rsid w:val="003273CC"/>
    <w:rsid w:val="0033245F"/>
    <w:rsid w:val="00333C6F"/>
    <w:rsid w:val="00334E5F"/>
    <w:rsid w:val="00341ED2"/>
    <w:rsid w:val="003454CA"/>
    <w:rsid w:val="00347390"/>
    <w:rsid w:val="00350ABD"/>
    <w:rsid w:val="00353543"/>
    <w:rsid w:val="0035743B"/>
    <w:rsid w:val="00357B68"/>
    <w:rsid w:val="0036221C"/>
    <w:rsid w:val="003635C8"/>
    <w:rsid w:val="003641BD"/>
    <w:rsid w:val="003649E8"/>
    <w:rsid w:val="003778D4"/>
    <w:rsid w:val="003857D4"/>
    <w:rsid w:val="00386C3F"/>
    <w:rsid w:val="00391EF4"/>
    <w:rsid w:val="00393987"/>
    <w:rsid w:val="00396D51"/>
    <w:rsid w:val="003A185B"/>
    <w:rsid w:val="003A4072"/>
    <w:rsid w:val="003A7419"/>
    <w:rsid w:val="003B0248"/>
    <w:rsid w:val="003B307A"/>
    <w:rsid w:val="003C0C18"/>
    <w:rsid w:val="003C45F6"/>
    <w:rsid w:val="003C63DA"/>
    <w:rsid w:val="003D23D2"/>
    <w:rsid w:val="003D6879"/>
    <w:rsid w:val="003D70C7"/>
    <w:rsid w:val="003E23BE"/>
    <w:rsid w:val="003E2F3D"/>
    <w:rsid w:val="003E57BD"/>
    <w:rsid w:val="003F430F"/>
    <w:rsid w:val="003F784E"/>
    <w:rsid w:val="00401649"/>
    <w:rsid w:val="004038EE"/>
    <w:rsid w:val="00403C17"/>
    <w:rsid w:val="00403FEE"/>
    <w:rsid w:val="00411AE5"/>
    <w:rsid w:val="00412911"/>
    <w:rsid w:val="00417053"/>
    <w:rsid w:val="0041730C"/>
    <w:rsid w:val="00417383"/>
    <w:rsid w:val="00417A95"/>
    <w:rsid w:val="00423A93"/>
    <w:rsid w:val="004241D1"/>
    <w:rsid w:val="00430044"/>
    <w:rsid w:val="004305F3"/>
    <w:rsid w:val="00432153"/>
    <w:rsid w:val="00434522"/>
    <w:rsid w:val="00435A72"/>
    <w:rsid w:val="00436046"/>
    <w:rsid w:val="004373C7"/>
    <w:rsid w:val="00437A93"/>
    <w:rsid w:val="0044188E"/>
    <w:rsid w:val="00442947"/>
    <w:rsid w:val="004454B2"/>
    <w:rsid w:val="0045125B"/>
    <w:rsid w:val="004521DB"/>
    <w:rsid w:val="0045344B"/>
    <w:rsid w:val="00457A60"/>
    <w:rsid w:val="00460F77"/>
    <w:rsid w:val="004632ED"/>
    <w:rsid w:val="004646A4"/>
    <w:rsid w:val="004669C2"/>
    <w:rsid w:val="00470909"/>
    <w:rsid w:val="00471382"/>
    <w:rsid w:val="00474472"/>
    <w:rsid w:val="004750AA"/>
    <w:rsid w:val="00475952"/>
    <w:rsid w:val="004811D3"/>
    <w:rsid w:val="00482723"/>
    <w:rsid w:val="0048716A"/>
    <w:rsid w:val="00497745"/>
    <w:rsid w:val="004A5CA0"/>
    <w:rsid w:val="004B0126"/>
    <w:rsid w:val="004B63E4"/>
    <w:rsid w:val="004B712C"/>
    <w:rsid w:val="004C09B5"/>
    <w:rsid w:val="004C6FE7"/>
    <w:rsid w:val="004D3FD7"/>
    <w:rsid w:val="004E2C65"/>
    <w:rsid w:val="004F0CE6"/>
    <w:rsid w:val="004F1DA9"/>
    <w:rsid w:val="004F536D"/>
    <w:rsid w:val="004F75F8"/>
    <w:rsid w:val="005078AD"/>
    <w:rsid w:val="005138F3"/>
    <w:rsid w:val="005147B6"/>
    <w:rsid w:val="005148DF"/>
    <w:rsid w:val="00522E19"/>
    <w:rsid w:val="00523499"/>
    <w:rsid w:val="00523E59"/>
    <w:rsid w:val="00524D2B"/>
    <w:rsid w:val="00526902"/>
    <w:rsid w:val="00532015"/>
    <w:rsid w:val="00532787"/>
    <w:rsid w:val="00541BF1"/>
    <w:rsid w:val="00543546"/>
    <w:rsid w:val="0054519B"/>
    <w:rsid w:val="005452F5"/>
    <w:rsid w:val="005562BA"/>
    <w:rsid w:val="00556763"/>
    <w:rsid w:val="005578AC"/>
    <w:rsid w:val="00567F59"/>
    <w:rsid w:val="00571E12"/>
    <w:rsid w:val="00573D9F"/>
    <w:rsid w:val="0057625E"/>
    <w:rsid w:val="00576707"/>
    <w:rsid w:val="00584AE6"/>
    <w:rsid w:val="00587D0C"/>
    <w:rsid w:val="00592836"/>
    <w:rsid w:val="005932B0"/>
    <w:rsid w:val="00593362"/>
    <w:rsid w:val="00595E83"/>
    <w:rsid w:val="005A1ED2"/>
    <w:rsid w:val="005A28E8"/>
    <w:rsid w:val="005A4FE9"/>
    <w:rsid w:val="005A66F7"/>
    <w:rsid w:val="005B0645"/>
    <w:rsid w:val="005B1E0B"/>
    <w:rsid w:val="005B1EA4"/>
    <w:rsid w:val="005B2E2D"/>
    <w:rsid w:val="005B3B38"/>
    <w:rsid w:val="005B45D6"/>
    <w:rsid w:val="005B5F10"/>
    <w:rsid w:val="005C29C8"/>
    <w:rsid w:val="005C2F0C"/>
    <w:rsid w:val="005C5A81"/>
    <w:rsid w:val="005C75F6"/>
    <w:rsid w:val="005D0450"/>
    <w:rsid w:val="005D063A"/>
    <w:rsid w:val="005D421E"/>
    <w:rsid w:val="005D5759"/>
    <w:rsid w:val="005D720B"/>
    <w:rsid w:val="005E1120"/>
    <w:rsid w:val="005E229E"/>
    <w:rsid w:val="005E3284"/>
    <w:rsid w:val="005E4292"/>
    <w:rsid w:val="005E53B6"/>
    <w:rsid w:val="005E6234"/>
    <w:rsid w:val="005F21D4"/>
    <w:rsid w:val="005F3202"/>
    <w:rsid w:val="005F4CAE"/>
    <w:rsid w:val="005F4E36"/>
    <w:rsid w:val="005F51EB"/>
    <w:rsid w:val="005F6876"/>
    <w:rsid w:val="006007AA"/>
    <w:rsid w:val="00601FA8"/>
    <w:rsid w:val="00606D34"/>
    <w:rsid w:val="00611522"/>
    <w:rsid w:val="006133EF"/>
    <w:rsid w:val="0062160C"/>
    <w:rsid w:val="00622310"/>
    <w:rsid w:val="0062256B"/>
    <w:rsid w:val="00623ABF"/>
    <w:rsid w:val="006334A7"/>
    <w:rsid w:val="00633555"/>
    <w:rsid w:val="00635C5B"/>
    <w:rsid w:val="00642A12"/>
    <w:rsid w:val="00643BB8"/>
    <w:rsid w:val="00644583"/>
    <w:rsid w:val="00646B0C"/>
    <w:rsid w:val="00647B13"/>
    <w:rsid w:val="0065120B"/>
    <w:rsid w:val="006671FC"/>
    <w:rsid w:val="00670B92"/>
    <w:rsid w:val="006718A2"/>
    <w:rsid w:val="00673372"/>
    <w:rsid w:val="006759C8"/>
    <w:rsid w:val="00680036"/>
    <w:rsid w:val="006825FD"/>
    <w:rsid w:val="00686991"/>
    <w:rsid w:val="00692364"/>
    <w:rsid w:val="006960F5"/>
    <w:rsid w:val="00697D15"/>
    <w:rsid w:val="00697D6E"/>
    <w:rsid w:val="006A04F7"/>
    <w:rsid w:val="006A07B1"/>
    <w:rsid w:val="006A16BE"/>
    <w:rsid w:val="006A174A"/>
    <w:rsid w:val="006A1B50"/>
    <w:rsid w:val="006A30FD"/>
    <w:rsid w:val="006A3AEB"/>
    <w:rsid w:val="006B0F5C"/>
    <w:rsid w:val="006B1955"/>
    <w:rsid w:val="006B4346"/>
    <w:rsid w:val="006B5300"/>
    <w:rsid w:val="006C108A"/>
    <w:rsid w:val="006C1F3A"/>
    <w:rsid w:val="006C4F69"/>
    <w:rsid w:val="006C5ED5"/>
    <w:rsid w:val="006D0FAE"/>
    <w:rsid w:val="006D1571"/>
    <w:rsid w:val="006D2B25"/>
    <w:rsid w:val="006D640B"/>
    <w:rsid w:val="006E6E0A"/>
    <w:rsid w:val="006E6F12"/>
    <w:rsid w:val="006F20EA"/>
    <w:rsid w:val="006F636E"/>
    <w:rsid w:val="00702C81"/>
    <w:rsid w:val="00711D8E"/>
    <w:rsid w:val="00713F16"/>
    <w:rsid w:val="007200B3"/>
    <w:rsid w:val="00720B61"/>
    <w:rsid w:val="0072507B"/>
    <w:rsid w:val="0072521E"/>
    <w:rsid w:val="00730468"/>
    <w:rsid w:val="007348FD"/>
    <w:rsid w:val="00734EA0"/>
    <w:rsid w:val="00735704"/>
    <w:rsid w:val="007376DB"/>
    <w:rsid w:val="00741259"/>
    <w:rsid w:val="007419ED"/>
    <w:rsid w:val="007447AA"/>
    <w:rsid w:val="00745692"/>
    <w:rsid w:val="00755620"/>
    <w:rsid w:val="00756DDC"/>
    <w:rsid w:val="00761072"/>
    <w:rsid w:val="00761AA8"/>
    <w:rsid w:val="0076451F"/>
    <w:rsid w:val="0076513F"/>
    <w:rsid w:val="0076601D"/>
    <w:rsid w:val="0076654E"/>
    <w:rsid w:val="00771FF0"/>
    <w:rsid w:val="00772A42"/>
    <w:rsid w:val="007736C2"/>
    <w:rsid w:val="00775458"/>
    <w:rsid w:val="00780D3E"/>
    <w:rsid w:val="00781B83"/>
    <w:rsid w:val="0078377B"/>
    <w:rsid w:val="007854CD"/>
    <w:rsid w:val="00786FE0"/>
    <w:rsid w:val="0079193B"/>
    <w:rsid w:val="00791A6D"/>
    <w:rsid w:val="00791BAE"/>
    <w:rsid w:val="007A33A7"/>
    <w:rsid w:val="007A5654"/>
    <w:rsid w:val="007A70F3"/>
    <w:rsid w:val="007B334A"/>
    <w:rsid w:val="007B4805"/>
    <w:rsid w:val="007B671E"/>
    <w:rsid w:val="007C212B"/>
    <w:rsid w:val="007C2DE9"/>
    <w:rsid w:val="007C3B16"/>
    <w:rsid w:val="007C3D12"/>
    <w:rsid w:val="007C562E"/>
    <w:rsid w:val="007D6EF4"/>
    <w:rsid w:val="007D7C48"/>
    <w:rsid w:val="007E64A1"/>
    <w:rsid w:val="008055C0"/>
    <w:rsid w:val="00806807"/>
    <w:rsid w:val="0081085F"/>
    <w:rsid w:val="00817EDB"/>
    <w:rsid w:val="00821FE3"/>
    <w:rsid w:val="00827822"/>
    <w:rsid w:val="00830232"/>
    <w:rsid w:val="00830505"/>
    <w:rsid w:val="008319FF"/>
    <w:rsid w:val="0083484F"/>
    <w:rsid w:val="008365D6"/>
    <w:rsid w:val="008409F7"/>
    <w:rsid w:val="00846E40"/>
    <w:rsid w:val="00851CCB"/>
    <w:rsid w:val="008522D1"/>
    <w:rsid w:val="00853EAB"/>
    <w:rsid w:val="00855DFF"/>
    <w:rsid w:val="00857071"/>
    <w:rsid w:val="0086152A"/>
    <w:rsid w:val="008626B1"/>
    <w:rsid w:val="008670F7"/>
    <w:rsid w:val="00870942"/>
    <w:rsid w:val="00875C04"/>
    <w:rsid w:val="00876CCF"/>
    <w:rsid w:val="00891575"/>
    <w:rsid w:val="00892730"/>
    <w:rsid w:val="008A09FD"/>
    <w:rsid w:val="008A1E8B"/>
    <w:rsid w:val="008A3626"/>
    <w:rsid w:val="008B0F8D"/>
    <w:rsid w:val="008B121E"/>
    <w:rsid w:val="008B1418"/>
    <w:rsid w:val="008B16F1"/>
    <w:rsid w:val="008B280B"/>
    <w:rsid w:val="008B2E05"/>
    <w:rsid w:val="008C0553"/>
    <w:rsid w:val="008C1528"/>
    <w:rsid w:val="008C2D16"/>
    <w:rsid w:val="008C46E0"/>
    <w:rsid w:val="008C49F3"/>
    <w:rsid w:val="008C4AB3"/>
    <w:rsid w:val="008D2307"/>
    <w:rsid w:val="008D3E55"/>
    <w:rsid w:val="008D4CAD"/>
    <w:rsid w:val="008D4FD7"/>
    <w:rsid w:val="008D5C5D"/>
    <w:rsid w:val="008E19DD"/>
    <w:rsid w:val="008E70BC"/>
    <w:rsid w:val="008F0DE7"/>
    <w:rsid w:val="008F1AC4"/>
    <w:rsid w:val="008F3DA4"/>
    <w:rsid w:val="008F6FFC"/>
    <w:rsid w:val="00900840"/>
    <w:rsid w:val="009030A2"/>
    <w:rsid w:val="00905D77"/>
    <w:rsid w:val="0091532F"/>
    <w:rsid w:val="00917FA2"/>
    <w:rsid w:val="00921898"/>
    <w:rsid w:val="0092200D"/>
    <w:rsid w:val="00922410"/>
    <w:rsid w:val="00925965"/>
    <w:rsid w:val="00927B1B"/>
    <w:rsid w:val="00936228"/>
    <w:rsid w:val="0094395B"/>
    <w:rsid w:val="009464B4"/>
    <w:rsid w:val="00952A29"/>
    <w:rsid w:val="009573C9"/>
    <w:rsid w:val="00957D2D"/>
    <w:rsid w:val="00961D1F"/>
    <w:rsid w:val="00962CB2"/>
    <w:rsid w:val="00965BD2"/>
    <w:rsid w:val="00974F30"/>
    <w:rsid w:val="00975301"/>
    <w:rsid w:val="00981EEB"/>
    <w:rsid w:val="00987FD9"/>
    <w:rsid w:val="00990F32"/>
    <w:rsid w:val="00991390"/>
    <w:rsid w:val="00991532"/>
    <w:rsid w:val="0099670B"/>
    <w:rsid w:val="009A18EB"/>
    <w:rsid w:val="009A2D95"/>
    <w:rsid w:val="009A39FE"/>
    <w:rsid w:val="009A4942"/>
    <w:rsid w:val="009B298E"/>
    <w:rsid w:val="009B3402"/>
    <w:rsid w:val="009B36CD"/>
    <w:rsid w:val="009B6BC8"/>
    <w:rsid w:val="009C103D"/>
    <w:rsid w:val="009C7058"/>
    <w:rsid w:val="009D53BF"/>
    <w:rsid w:val="009E0B37"/>
    <w:rsid w:val="009E4EF8"/>
    <w:rsid w:val="009E5220"/>
    <w:rsid w:val="009E594A"/>
    <w:rsid w:val="009E699C"/>
    <w:rsid w:val="009F0D6A"/>
    <w:rsid w:val="009F28A1"/>
    <w:rsid w:val="009F3B3A"/>
    <w:rsid w:val="00A04591"/>
    <w:rsid w:val="00A04FC1"/>
    <w:rsid w:val="00A0581E"/>
    <w:rsid w:val="00A064F9"/>
    <w:rsid w:val="00A15812"/>
    <w:rsid w:val="00A20226"/>
    <w:rsid w:val="00A20D80"/>
    <w:rsid w:val="00A22E96"/>
    <w:rsid w:val="00A25CEF"/>
    <w:rsid w:val="00A272C7"/>
    <w:rsid w:val="00A27473"/>
    <w:rsid w:val="00A32DBF"/>
    <w:rsid w:val="00A4004E"/>
    <w:rsid w:val="00A41CDA"/>
    <w:rsid w:val="00A42111"/>
    <w:rsid w:val="00A4305C"/>
    <w:rsid w:val="00A45EC5"/>
    <w:rsid w:val="00A46732"/>
    <w:rsid w:val="00A51DE8"/>
    <w:rsid w:val="00A543E2"/>
    <w:rsid w:val="00A554B9"/>
    <w:rsid w:val="00A60B52"/>
    <w:rsid w:val="00A61EA3"/>
    <w:rsid w:val="00A625B6"/>
    <w:rsid w:val="00A67A52"/>
    <w:rsid w:val="00A67B94"/>
    <w:rsid w:val="00A70FE1"/>
    <w:rsid w:val="00A715FF"/>
    <w:rsid w:val="00A7203F"/>
    <w:rsid w:val="00A820EE"/>
    <w:rsid w:val="00A82E4D"/>
    <w:rsid w:val="00A858D2"/>
    <w:rsid w:val="00A90834"/>
    <w:rsid w:val="00AA4665"/>
    <w:rsid w:val="00AB623F"/>
    <w:rsid w:val="00AB65E0"/>
    <w:rsid w:val="00AC07FF"/>
    <w:rsid w:val="00AC13E9"/>
    <w:rsid w:val="00AC3043"/>
    <w:rsid w:val="00AC588F"/>
    <w:rsid w:val="00AC6404"/>
    <w:rsid w:val="00AD53CC"/>
    <w:rsid w:val="00AE3851"/>
    <w:rsid w:val="00AE412D"/>
    <w:rsid w:val="00AE7000"/>
    <w:rsid w:val="00AF1654"/>
    <w:rsid w:val="00AF27B5"/>
    <w:rsid w:val="00AF4D0B"/>
    <w:rsid w:val="00AF7234"/>
    <w:rsid w:val="00B02B69"/>
    <w:rsid w:val="00B047D1"/>
    <w:rsid w:val="00B05174"/>
    <w:rsid w:val="00B065DF"/>
    <w:rsid w:val="00B10EA1"/>
    <w:rsid w:val="00B11507"/>
    <w:rsid w:val="00B122D0"/>
    <w:rsid w:val="00B13752"/>
    <w:rsid w:val="00B17333"/>
    <w:rsid w:val="00B31609"/>
    <w:rsid w:val="00B31DE8"/>
    <w:rsid w:val="00B32C65"/>
    <w:rsid w:val="00B37E93"/>
    <w:rsid w:val="00B41562"/>
    <w:rsid w:val="00B41C51"/>
    <w:rsid w:val="00B42825"/>
    <w:rsid w:val="00B51DD6"/>
    <w:rsid w:val="00B55E37"/>
    <w:rsid w:val="00B601A4"/>
    <w:rsid w:val="00B72E52"/>
    <w:rsid w:val="00B73622"/>
    <w:rsid w:val="00B745B9"/>
    <w:rsid w:val="00B75821"/>
    <w:rsid w:val="00B81F82"/>
    <w:rsid w:val="00B874B0"/>
    <w:rsid w:val="00B90B4D"/>
    <w:rsid w:val="00B94066"/>
    <w:rsid w:val="00B962C3"/>
    <w:rsid w:val="00BA2B5C"/>
    <w:rsid w:val="00BA32A6"/>
    <w:rsid w:val="00BA37E3"/>
    <w:rsid w:val="00BA398E"/>
    <w:rsid w:val="00BA4351"/>
    <w:rsid w:val="00BA4D3C"/>
    <w:rsid w:val="00BA5E03"/>
    <w:rsid w:val="00BA6979"/>
    <w:rsid w:val="00BB6BD0"/>
    <w:rsid w:val="00BC2392"/>
    <w:rsid w:val="00BC2B6A"/>
    <w:rsid w:val="00BC566C"/>
    <w:rsid w:val="00BC6BCB"/>
    <w:rsid w:val="00BD4C61"/>
    <w:rsid w:val="00BD5675"/>
    <w:rsid w:val="00BD61D6"/>
    <w:rsid w:val="00BD6B49"/>
    <w:rsid w:val="00BD78AA"/>
    <w:rsid w:val="00BE13E5"/>
    <w:rsid w:val="00BE282A"/>
    <w:rsid w:val="00BE5AD2"/>
    <w:rsid w:val="00BE6F54"/>
    <w:rsid w:val="00BE7657"/>
    <w:rsid w:val="00BF1CFD"/>
    <w:rsid w:val="00C00578"/>
    <w:rsid w:val="00C01418"/>
    <w:rsid w:val="00C01C60"/>
    <w:rsid w:val="00C04237"/>
    <w:rsid w:val="00C14C1C"/>
    <w:rsid w:val="00C16E44"/>
    <w:rsid w:val="00C22195"/>
    <w:rsid w:val="00C24C1F"/>
    <w:rsid w:val="00C27A8C"/>
    <w:rsid w:val="00C27D25"/>
    <w:rsid w:val="00C40564"/>
    <w:rsid w:val="00C4171E"/>
    <w:rsid w:val="00C430F5"/>
    <w:rsid w:val="00C45A83"/>
    <w:rsid w:val="00C503D1"/>
    <w:rsid w:val="00C54071"/>
    <w:rsid w:val="00C553F7"/>
    <w:rsid w:val="00C57A22"/>
    <w:rsid w:val="00C60C7D"/>
    <w:rsid w:val="00C6242A"/>
    <w:rsid w:val="00C716DB"/>
    <w:rsid w:val="00C731EF"/>
    <w:rsid w:val="00C80BAD"/>
    <w:rsid w:val="00C8341F"/>
    <w:rsid w:val="00C834E9"/>
    <w:rsid w:val="00CA101A"/>
    <w:rsid w:val="00CA2131"/>
    <w:rsid w:val="00CB11CB"/>
    <w:rsid w:val="00CB31AA"/>
    <w:rsid w:val="00CB4370"/>
    <w:rsid w:val="00CB63F8"/>
    <w:rsid w:val="00CB7F65"/>
    <w:rsid w:val="00CC4B96"/>
    <w:rsid w:val="00CD0181"/>
    <w:rsid w:val="00CD49B8"/>
    <w:rsid w:val="00CD6A46"/>
    <w:rsid w:val="00CD7B45"/>
    <w:rsid w:val="00CE20C6"/>
    <w:rsid w:val="00CE3025"/>
    <w:rsid w:val="00CE610A"/>
    <w:rsid w:val="00CF3EE1"/>
    <w:rsid w:val="00D0178E"/>
    <w:rsid w:val="00D066D7"/>
    <w:rsid w:val="00D111C7"/>
    <w:rsid w:val="00D11BF2"/>
    <w:rsid w:val="00D177F5"/>
    <w:rsid w:val="00D17CAB"/>
    <w:rsid w:val="00D17E5D"/>
    <w:rsid w:val="00D25DB1"/>
    <w:rsid w:val="00D27C80"/>
    <w:rsid w:val="00D32C2D"/>
    <w:rsid w:val="00D35040"/>
    <w:rsid w:val="00D3537F"/>
    <w:rsid w:val="00D405D3"/>
    <w:rsid w:val="00D4200A"/>
    <w:rsid w:val="00D42312"/>
    <w:rsid w:val="00D42766"/>
    <w:rsid w:val="00D42E61"/>
    <w:rsid w:val="00D457BD"/>
    <w:rsid w:val="00D469C4"/>
    <w:rsid w:val="00D47390"/>
    <w:rsid w:val="00D54111"/>
    <w:rsid w:val="00D559AF"/>
    <w:rsid w:val="00D571D4"/>
    <w:rsid w:val="00D5765C"/>
    <w:rsid w:val="00D611C7"/>
    <w:rsid w:val="00D62D6C"/>
    <w:rsid w:val="00D64B7F"/>
    <w:rsid w:val="00D71BE4"/>
    <w:rsid w:val="00D71F4E"/>
    <w:rsid w:val="00D74408"/>
    <w:rsid w:val="00D82CD7"/>
    <w:rsid w:val="00D8400D"/>
    <w:rsid w:val="00D8683C"/>
    <w:rsid w:val="00D9477C"/>
    <w:rsid w:val="00DA095E"/>
    <w:rsid w:val="00DA0BD7"/>
    <w:rsid w:val="00DA73B3"/>
    <w:rsid w:val="00DC0540"/>
    <w:rsid w:val="00DC0660"/>
    <w:rsid w:val="00DC1882"/>
    <w:rsid w:val="00DC38B4"/>
    <w:rsid w:val="00DC52D2"/>
    <w:rsid w:val="00DC64B9"/>
    <w:rsid w:val="00DC6629"/>
    <w:rsid w:val="00DD03C0"/>
    <w:rsid w:val="00DD1757"/>
    <w:rsid w:val="00DD62E7"/>
    <w:rsid w:val="00DD6933"/>
    <w:rsid w:val="00DE4B25"/>
    <w:rsid w:val="00DE615B"/>
    <w:rsid w:val="00DF1880"/>
    <w:rsid w:val="00DF1E2E"/>
    <w:rsid w:val="00DF2A8E"/>
    <w:rsid w:val="00DF3283"/>
    <w:rsid w:val="00DF71B6"/>
    <w:rsid w:val="00DF7804"/>
    <w:rsid w:val="00E0279F"/>
    <w:rsid w:val="00E02CD9"/>
    <w:rsid w:val="00E12196"/>
    <w:rsid w:val="00E12615"/>
    <w:rsid w:val="00E14E4C"/>
    <w:rsid w:val="00E152B7"/>
    <w:rsid w:val="00E165FA"/>
    <w:rsid w:val="00E20253"/>
    <w:rsid w:val="00E20A6A"/>
    <w:rsid w:val="00E241C4"/>
    <w:rsid w:val="00E24F47"/>
    <w:rsid w:val="00E26E7B"/>
    <w:rsid w:val="00E334BD"/>
    <w:rsid w:val="00E41A69"/>
    <w:rsid w:val="00E50C90"/>
    <w:rsid w:val="00E514AC"/>
    <w:rsid w:val="00E62D19"/>
    <w:rsid w:val="00E64EED"/>
    <w:rsid w:val="00E66793"/>
    <w:rsid w:val="00E668D0"/>
    <w:rsid w:val="00E67ABB"/>
    <w:rsid w:val="00E73B11"/>
    <w:rsid w:val="00E74E77"/>
    <w:rsid w:val="00E83D05"/>
    <w:rsid w:val="00E85070"/>
    <w:rsid w:val="00E870A5"/>
    <w:rsid w:val="00E92AA4"/>
    <w:rsid w:val="00E93964"/>
    <w:rsid w:val="00E95F38"/>
    <w:rsid w:val="00E964AA"/>
    <w:rsid w:val="00E97E4A"/>
    <w:rsid w:val="00EA38B3"/>
    <w:rsid w:val="00EA7FF1"/>
    <w:rsid w:val="00EB4E91"/>
    <w:rsid w:val="00EB7E9D"/>
    <w:rsid w:val="00EC248F"/>
    <w:rsid w:val="00ED02C2"/>
    <w:rsid w:val="00ED0890"/>
    <w:rsid w:val="00ED1B01"/>
    <w:rsid w:val="00ED745D"/>
    <w:rsid w:val="00EE06A5"/>
    <w:rsid w:val="00EE292E"/>
    <w:rsid w:val="00EE2E63"/>
    <w:rsid w:val="00EE3319"/>
    <w:rsid w:val="00EE4D13"/>
    <w:rsid w:val="00EF0475"/>
    <w:rsid w:val="00EF3156"/>
    <w:rsid w:val="00F01171"/>
    <w:rsid w:val="00F029E6"/>
    <w:rsid w:val="00F06042"/>
    <w:rsid w:val="00F06602"/>
    <w:rsid w:val="00F2172C"/>
    <w:rsid w:val="00F262A1"/>
    <w:rsid w:val="00F27827"/>
    <w:rsid w:val="00F31789"/>
    <w:rsid w:val="00F329E0"/>
    <w:rsid w:val="00F32A60"/>
    <w:rsid w:val="00F36FCE"/>
    <w:rsid w:val="00F36FE9"/>
    <w:rsid w:val="00F37D81"/>
    <w:rsid w:val="00F413F7"/>
    <w:rsid w:val="00F43FCB"/>
    <w:rsid w:val="00F44F93"/>
    <w:rsid w:val="00F46096"/>
    <w:rsid w:val="00F46E02"/>
    <w:rsid w:val="00F5394E"/>
    <w:rsid w:val="00F5534A"/>
    <w:rsid w:val="00F5694F"/>
    <w:rsid w:val="00F57978"/>
    <w:rsid w:val="00F61C03"/>
    <w:rsid w:val="00F63D96"/>
    <w:rsid w:val="00F644E7"/>
    <w:rsid w:val="00F64B2D"/>
    <w:rsid w:val="00F65BFF"/>
    <w:rsid w:val="00F662E6"/>
    <w:rsid w:val="00F70C00"/>
    <w:rsid w:val="00F70CA3"/>
    <w:rsid w:val="00F73469"/>
    <w:rsid w:val="00F75B0E"/>
    <w:rsid w:val="00F75E2B"/>
    <w:rsid w:val="00F762C8"/>
    <w:rsid w:val="00F85081"/>
    <w:rsid w:val="00F85CCA"/>
    <w:rsid w:val="00F865CD"/>
    <w:rsid w:val="00F942F0"/>
    <w:rsid w:val="00F95D3B"/>
    <w:rsid w:val="00FA3826"/>
    <w:rsid w:val="00FA71B7"/>
    <w:rsid w:val="00FB049E"/>
    <w:rsid w:val="00FB0E39"/>
    <w:rsid w:val="00FB203C"/>
    <w:rsid w:val="00FB613F"/>
    <w:rsid w:val="00FB6F91"/>
    <w:rsid w:val="00FB7647"/>
    <w:rsid w:val="00FC030A"/>
    <w:rsid w:val="00FC601B"/>
    <w:rsid w:val="00FD29B4"/>
    <w:rsid w:val="00FE23C3"/>
    <w:rsid w:val="00FF3154"/>
    <w:rsid w:val="00FF6B44"/>
    <w:rsid w:val="00FF6C1D"/>
    <w:rsid w:val="00FF7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A7001"/>
  <w15:chartTrackingRefBased/>
  <w15:docId w15:val="{7726D0E0-4F1F-4178-9A39-DE0B21268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CD9"/>
    <w:pPr>
      <w:spacing w:line="256" w:lineRule="auto"/>
    </w:pPr>
    <w:rPr>
      <w:rFonts w:ascii="Trebuchet MS" w:hAnsi="Trebuchet MS"/>
    </w:rPr>
  </w:style>
  <w:style w:type="paragraph" w:styleId="Heading1">
    <w:name w:val="heading 1"/>
    <w:basedOn w:val="Normal"/>
    <w:next w:val="Normal"/>
    <w:link w:val="Heading1Char"/>
    <w:uiPriority w:val="9"/>
    <w:qFormat/>
    <w:rsid w:val="00010E5B"/>
    <w:pPr>
      <w:keepNext/>
      <w:keepLines/>
      <w:spacing w:before="360" w:after="80"/>
      <w:outlineLvl w:val="0"/>
    </w:pPr>
    <w:rPr>
      <w:rFonts w:eastAsiaTheme="majorEastAsia" w:cstheme="majorBidi"/>
      <w:b/>
      <w:sz w:val="28"/>
      <w:szCs w:val="40"/>
    </w:rPr>
  </w:style>
  <w:style w:type="paragraph" w:styleId="Heading2">
    <w:name w:val="heading 2"/>
    <w:basedOn w:val="Normal"/>
    <w:next w:val="Normal"/>
    <w:link w:val="Heading2Char"/>
    <w:uiPriority w:val="9"/>
    <w:unhideWhenUsed/>
    <w:qFormat/>
    <w:rsid w:val="00B17333"/>
    <w:pPr>
      <w:keepNext/>
      <w:keepLines/>
      <w:spacing w:before="160" w:after="80"/>
      <w:outlineLvl w:val="1"/>
    </w:pPr>
    <w:rPr>
      <w:rFonts w:eastAsiaTheme="majorEastAsia" w:cstheme="majorBidi"/>
      <w:b/>
      <w:color w:val="000000" w:themeColor="text1"/>
      <w:sz w:val="24"/>
      <w:szCs w:val="32"/>
    </w:rPr>
  </w:style>
  <w:style w:type="paragraph" w:styleId="Heading3">
    <w:name w:val="heading 3"/>
    <w:basedOn w:val="Normal"/>
    <w:next w:val="Normal"/>
    <w:link w:val="Heading3Char"/>
    <w:uiPriority w:val="9"/>
    <w:unhideWhenUsed/>
    <w:qFormat/>
    <w:rsid w:val="000430E5"/>
    <w:pPr>
      <w:keepNext/>
      <w:keepLines/>
      <w:spacing w:before="160" w:after="80"/>
      <w:outlineLvl w:val="2"/>
    </w:pPr>
    <w:rPr>
      <w:rFonts w:eastAsiaTheme="majorEastAsia" w:cstheme="majorBidi"/>
      <w:b/>
      <w:color w:val="000000" w:themeColor="text1"/>
      <w:szCs w:val="28"/>
    </w:rPr>
  </w:style>
  <w:style w:type="paragraph" w:styleId="Heading4">
    <w:name w:val="heading 4"/>
    <w:basedOn w:val="Normal"/>
    <w:next w:val="Normal"/>
    <w:link w:val="Heading4Char"/>
    <w:uiPriority w:val="9"/>
    <w:semiHidden/>
    <w:unhideWhenUsed/>
    <w:qFormat/>
    <w:rsid w:val="00E24F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24F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24F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4F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4F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4F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0E5B"/>
    <w:rPr>
      <w:rFonts w:ascii="Trebuchet MS" w:eastAsiaTheme="majorEastAsia" w:hAnsi="Trebuchet MS" w:cstheme="majorBidi"/>
      <w:b/>
      <w:sz w:val="28"/>
      <w:szCs w:val="40"/>
    </w:rPr>
  </w:style>
  <w:style w:type="character" w:customStyle="1" w:styleId="Heading2Char">
    <w:name w:val="Heading 2 Char"/>
    <w:basedOn w:val="DefaultParagraphFont"/>
    <w:link w:val="Heading2"/>
    <w:uiPriority w:val="9"/>
    <w:rsid w:val="00B17333"/>
    <w:rPr>
      <w:rFonts w:ascii="Trebuchet MS" w:eastAsiaTheme="majorEastAsia" w:hAnsi="Trebuchet MS" w:cstheme="majorBidi"/>
      <w:b/>
      <w:color w:val="000000" w:themeColor="text1"/>
      <w:sz w:val="24"/>
      <w:szCs w:val="32"/>
    </w:rPr>
  </w:style>
  <w:style w:type="character" w:customStyle="1" w:styleId="Heading3Char">
    <w:name w:val="Heading 3 Char"/>
    <w:basedOn w:val="DefaultParagraphFont"/>
    <w:link w:val="Heading3"/>
    <w:uiPriority w:val="9"/>
    <w:rsid w:val="000430E5"/>
    <w:rPr>
      <w:rFonts w:ascii="Trebuchet MS" w:eastAsiaTheme="majorEastAsia" w:hAnsi="Trebuchet MS" w:cstheme="majorBidi"/>
      <w:b/>
      <w:color w:val="000000" w:themeColor="text1"/>
      <w:szCs w:val="28"/>
    </w:rPr>
  </w:style>
  <w:style w:type="character" w:customStyle="1" w:styleId="Heading4Char">
    <w:name w:val="Heading 4 Char"/>
    <w:basedOn w:val="DefaultParagraphFont"/>
    <w:link w:val="Heading4"/>
    <w:uiPriority w:val="9"/>
    <w:semiHidden/>
    <w:rsid w:val="00E24F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24F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24F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4F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4F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4F47"/>
    <w:rPr>
      <w:rFonts w:eastAsiaTheme="majorEastAsia" w:cstheme="majorBidi"/>
      <w:color w:val="272727" w:themeColor="text1" w:themeTint="D8"/>
    </w:rPr>
  </w:style>
  <w:style w:type="paragraph" w:styleId="Title">
    <w:name w:val="Title"/>
    <w:basedOn w:val="Normal"/>
    <w:next w:val="Normal"/>
    <w:link w:val="TitleChar"/>
    <w:uiPriority w:val="10"/>
    <w:qFormat/>
    <w:rsid w:val="00E24F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4F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4F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4F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4F47"/>
    <w:pPr>
      <w:spacing w:before="160"/>
      <w:jc w:val="center"/>
    </w:pPr>
    <w:rPr>
      <w:i/>
      <w:iCs/>
      <w:color w:val="404040" w:themeColor="text1" w:themeTint="BF"/>
    </w:rPr>
  </w:style>
  <w:style w:type="character" w:customStyle="1" w:styleId="QuoteChar">
    <w:name w:val="Quote Char"/>
    <w:basedOn w:val="DefaultParagraphFont"/>
    <w:link w:val="Quote"/>
    <w:uiPriority w:val="29"/>
    <w:rsid w:val="00E24F47"/>
    <w:rPr>
      <w:i/>
      <w:iCs/>
      <w:color w:val="404040" w:themeColor="text1" w:themeTint="BF"/>
    </w:rPr>
  </w:style>
  <w:style w:type="paragraph" w:styleId="ListParagraph">
    <w:name w:val="List Paragraph"/>
    <w:basedOn w:val="Normal"/>
    <w:uiPriority w:val="34"/>
    <w:qFormat/>
    <w:rsid w:val="00E24F47"/>
    <w:pPr>
      <w:ind w:left="720"/>
      <w:contextualSpacing/>
    </w:pPr>
  </w:style>
  <w:style w:type="character" w:styleId="IntenseEmphasis">
    <w:name w:val="Intense Emphasis"/>
    <w:basedOn w:val="DefaultParagraphFont"/>
    <w:uiPriority w:val="21"/>
    <w:qFormat/>
    <w:rsid w:val="00E24F47"/>
    <w:rPr>
      <w:i/>
      <w:iCs/>
      <w:color w:val="0F4761" w:themeColor="accent1" w:themeShade="BF"/>
    </w:rPr>
  </w:style>
  <w:style w:type="paragraph" w:styleId="IntenseQuote">
    <w:name w:val="Intense Quote"/>
    <w:basedOn w:val="Normal"/>
    <w:next w:val="Normal"/>
    <w:link w:val="IntenseQuoteChar"/>
    <w:uiPriority w:val="30"/>
    <w:qFormat/>
    <w:rsid w:val="00E24F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24F47"/>
    <w:rPr>
      <w:i/>
      <w:iCs/>
      <w:color w:val="0F4761" w:themeColor="accent1" w:themeShade="BF"/>
    </w:rPr>
  </w:style>
  <w:style w:type="character" w:styleId="IntenseReference">
    <w:name w:val="Intense Reference"/>
    <w:basedOn w:val="DefaultParagraphFont"/>
    <w:uiPriority w:val="32"/>
    <w:qFormat/>
    <w:rsid w:val="00E24F47"/>
    <w:rPr>
      <w:b/>
      <w:bCs/>
      <w:smallCaps/>
      <w:color w:val="0F4761" w:themeColor="accent1" w:themeShade="BF"/>
      <w:spacing w:val="5"/>
    </w:rPr>
  </w:style>
  <w:style w:type="paragraph" w:styleId="CommentText">
    <w:name w:val="annotation text"/>
    <w:basedOn w:val="Normal"/>
    <w:link w:val="CommentTextChar"/>
    <w:uiPriority w:val="99"/>
    <w:unhideWhenUsed/>
    <w:rsid w:val="00E24F47"/>
    <w:pPr>
      <w:spacing w:line="240" w:lineRule="auto"/>
    </w:pPr>
    <w:rPr>
      <w:sz w:val="20"/>
      <w:szCs w:val="20"/>
    </w:rPr>
  </w:style>
  <w:style w:type="character" w:customStyle="1" w:styleId="CommentTextChar">
    <w:name w:val="Comment Text Char"/>
    <w:basedOn w:val="DefaultParagraphFont"/>
    <w:link w:val="CommentText"/>
    <w:uiPriority w:val="99"/>
    <w:rsid w:val="00E24F47"/>
    <w:rPr>
      <w:sz w:val="20"/>
      <w:szCs w:val="20"/>
    </w:rPr>
  </w:style>
  <w:style w:type="character" w:styleId="CommentReference">
    <w:name w:val="annotation reference"/>
    <w:basedOn w:val="DefaultParagraphFont"/>
    <w:uiPriority w:val="99"/>
    <w:semiHidden/>
    <w:unhideWhenUsed/>
    <w:rsid w:val="00E24F47"/>
    <w:rPr>
      <w:sz w:val="16"/>
      <w:szCs w:val="16"/>
    </w:rPr>
  </w:style>
  <w:style w:type="table" w:styleId="TableGrid">
    <w:name w:val="Table Grid"/>
    <w:basedOn w:val="TableNormal"/>
    <w:uiPriority w:val="39"/>
    <w:rsid w:val="00E24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4F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F47"/>
  </w:style>
  <w:style w:type="paragraph" w:styleId="Footer">
    <w:name w:val="footer"/>
    <w:basedOn w:val="Normal"/>
    <w:link w:val="FooterChar"/>
    <w:uiPriority w:val="99"/>
    <w:unhideWhenUsed/>
    <w:rsid w:val="00E24F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F47"/>
  </w:style>
  <w:style w:type="character" w:styleId="PlaceholderText">
    <w:name w:val="Placeholder Text"/>
    <w:basedOn w:val="DefaultParagraphFont"/>
    <w:uiPriority w:val="99"/>
    <w:semiHidden/>
    <w:rsid w:val="00E24F47"/>
    <w:rPr>
      <w:color w:val="666666"/>
    </w:rPr>
  </w:style>
  <w:style w:type="paragraph" w:styleId="CommentSubject">
    <w:name w:val="annotation subject"/>
    <w:basedOn w:val="CommentText"/>
    <w:next w:val="CommentText"/>
    <w:link w:val="CommentSubjectChar"/>
    <w:uiPriority w:val="99"/>
    <w:semiHidden/>
    <w:unhideWhenUsed/>
    <w:rsid w:val="0009312E"/>
    <w:rPr>
      <w:b/>
      <w:bCs/>
    </w:rPr>
  </w:style>
  <w:style w:type="character" w:customStyle="1" w:styleId="CommentSubjectChar">
    <w:name w:val="Comment Subject Char"/>
    <w:basedOn w:val="CommentTextChar"/>
    <w:link w:val="CommentSubject"/>
    <w:uiPriority w:val="99"/>
    <w:semiHidden/>
    <w:rsid w:val="0009312E"/>
    <w:rPr>
      <w:b/>
      <w:bCs/>
      <w:sz w:val="20"/>
      <w:szCs w:val="20"/>
    </w:rPr>
  </w:style>
  <w:style w:type="paragraph" w:styleId="TOC1">
    <w:name w:val="toc 1"/>
    <w:basedOn w:val="Normal"/>
    <w:next w:val="Normal"/>
    <w:autoRedefine/>
    <w:uiPriority w:val="39"/>
    <w:unhideWhenUsed/>
    <w:rsid w:val="00307143"/>
    <w:pPr>
      <w:spacing w:after="100"/>
    </w:pPr>
  </w:style>
  <w:style w:type="paragraph" w:styleId="TOC2">
    <w:name w:val="toc 2"/>
    <w:basedOn w:val="Normal"/>
    <w:next w:val="Normal"/>
    <w:autoRedefine/>
    <w:uiPriority w:val="39"/>
    <w:unhideWhenUsed/>
    <w:rsid w:val="0094395B"/>
    <w:pPr>
      <w:tabs>
        <w:tab w:val="right" w:pos="6237"/>
        <w:tab w:val="right" w:leader="dot" w:pos="9016"/>
      </w:tabs>
      <w:spacing w:after="100" w:line="257" w:lineRule="auto"/>
      <w:ind w:firstLine="221"/>
    </w:pPr>
  </w:style>
  <w:style w:type="paragraph" w:styleId="TOC3">
    <w:name w:val="toc 3"/>
    <w:basedOn w:val="Normal"/>
    <w:next w:val="Normal"/>
    <w:autoRedefine/>
    <w:uiPriority w:val="39"/>
    <w:unhideWhenUsed/>
    <w:rsid w:val="00307143"/>
    <w:pPr>
      <w:spacing w:after="100"/>
      <w:ind w:left="440"/>
    </w:pPr>
  </w:style>
  <w:style w:type="character" w:styleId="Hyperlink">
    <w:name w:val="Hyperlink"/>
    <w:basedOn w:val="DefaultParagraphFont"/>
    <w:uiPriority w:val="99"/>
    <w:unhideWhenUsed/>
    <w:rsid w:val="00307143"/>
    <w:rPr>
      <w:color w:val="467886" w:themeColor="hyperlink"/>
      <w:u w:val="single"/>
    </w:rPr>
  </w:style>
  <w:style w:type="paragraph" w:styleId="NoSpacing">
    <w:name w:val="No Spacing"/>
    <w:uiPriority w:val="1"/>
    <w:qFormat/>
    <w:rsid w:val="00FC601B"/>
    <w:pPr>
      <w:spacing w:after="0" w:line="240" w:lineRule="auto"/>
    </w:pPr>
    <w:rPr>
      <w:rFonts w:ascii="Trebuchet MS" w:hAnsi="Trebuchet MS"/>
      <w:b/>
    </w:rPr>
  </w:style>
  <w:style w:type="paragraph" w:styleId="TOCHeading">
    <w:name w:val="TOC Heading"/>
    <w:basedOn w:val="Heading1"/>
    <w:next w:val="Normal"/>
    <w:uiPriority w:val="39"/>
    <w:unhideWhenUsed/>
    <w:qFormat/>
    <w:rsid w:val="006007AA"/>
    <w:pPr>
      <w:spacing w:before="240" w:after="0" w:line="259" w:lineRule="auto"/>
      <w:outlineLvl w:val="9"/>
    </w:pPr>
    <w:rPr>
      <w:rFonts w:asciiTheme="majorHAnsi" w:hAnsiTheme="majorHAnsi"/>
      <w:b w:val="0"/>
      <w:color w:val="0F4761" w:themeColor="accent1" w:themeShade="BF"/>
      <w:kern w:val="0"/>
      <w:sz w:val="32"/>
      <w:szCs w:val="32"/>
      <w:lang w:val="en-US"/>
      <w14:ligatures w14:val="none"/>
    </w:rPr>
  </w:style>
  <w:style w:type="paragraph" w:customStyle="1" w:styleId="bullet">
    <w:name w:val="bullet"/>
    <w:basedOn w:val="Normal"/>
    <w:link w:val="bulletChar"/>
    <w:qFormat/>
    <w:rsid w:val="000604F6"/>
    <w:pPr>
      <w:numPr>
        <w:numId w:val="12"/>
      </w:numPr>
      <w:tabs>
        <w:tab w:val="left" w:pos="567"/>
      </w:tabs>
      <w:spacing w:after="60" w:line="280" w:lineRule="exact"/>
    </w:pPr>
    <w:rPr>
      <w:rFonts w:eastAsia="Times New Roman" w:cs="Times New Roman"/>
      <w:kern w:val="0"/>
      <w:szCs w:val="20"/>
      <w14:ligatures w14:val="none"/>
    </w:rPr>
  </w:style>
  <w:style w:type="character" w:customStyle="1" w:styleId="bulletChar">
    <w:name w:val="bullet Char"/>
    <w:basedOn w:val="DefaultParagraphFont"/>
    <w:link w:val="bullet"/>
    <w:locked/>
    <w:rsid w:val="000604F6"/>
    <w:rPr>
      <w:rFonts w:ascii="Trebuchet MS" w:eastAsia="Times New Roman" w:hAnsi="Trebuchet MS" w:cs="Times New Roman"/>
      <w:kern w:val="0"/>
      <w:szCs w:val="20"/>
      <w14:ligatures w14:val="none"/>
    </w:rPr>
  </w:style>
  <w:style w:type="paragraph" w:styleId="Revision">
    <w:name w:val="Revision"/>
    <w:hidden/>
    <w:uiPriority w:val="99"/>
    <w:semiHidden/>
    <w:rsid w:val="00A22E96"/>
    <w:pPr>
      <w:spacing w:after="0" w:line="240" w:lineRule="auto"/>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2339">
      <w:bodyDiv w:val="1"/>
      <w:marLeft w:val="0"/>
      <w:marRight w:val="0"/>
      <w:marTop w:val="0"/>
      <w:marBottom w:val="0"/>
      <w:divBdr>
        <w:top w:val="none" w:sz="0" w:space="0" w:color="auto"/>
        <w:left w:val="none" w:sz="0" w:space="0" w:color="auto"/>
        <w:bottom w:val="none" w:sz="0" w:space="0" w:color="auto"/>
        <w:right w:val="none" w:sz="0" w:space="0" w:color="auto"/>
      </w:divBdr>
    </w:div>
    <w:div w:id="44961464">
      <w:bodyDiv w:val="1"/>
      <w:marLeft w:val="0"/>
      <w:marRight w:val="0"/>
      <w:marTop w:val="0"/>
      <w:marBottom w:val="0"/>
      <w:divBdr>
        <w:top w:val="none" w:sz="0" w:space="0" w:color="auto"/>
        <w:left w:val="none" w:sz="0" w:space="0" w:color="auto"/>
        <w:bottom w:val="none" w:sz="0" w:space="0" w:color="auto"/>
        <w:right w:val="none" w:sz="0" w:space="0" w:color="auto"/>
      </w:divBdr>
    </w:div>
    <w:div w:id="330720133">
      <w:bodyDiv w:val="1"/>
      <w:marLeft w:val="0"/>
      <w:marRight w:val="0"/>
      <w:marTop w:val="0"/>
      <w:marBottom w:val="0"/>
      <w:divBdr>
        <w:top w:val="none" w:sz="0" w:space="0" w:color="auto"/>
        <w:left w:val="none" w:sz="0" w:space="0" w:color="auto"/>
        <w:bottom w:val="none" w:sz="0" w:space="0" w:color="auto"/>
        <w:right w:val="none" w:sz="0" w:space="0" w:color="auto"/>
      </w:divBdr>
    </w:div>
    <w:div w:id="419910211">
      <w:bodyDiv w:val="1"/>
      <w:marLeft w:val="0"/>
      <w:marRight w:val="0"/>
      <w:marTop w:val="0"/>
      <w:marBottom w:val="0"/>
      <w:divBdr>
        <w:top w:val="none" w:sz="0" w:space="0" w:color="auto"/>
        <w:left w:val="none" w:sz="0" w:space="0" w:color="auto"/>
        <w:bottom w:val="none" w:sz="0" w:space="0" w:color="auto"/>
        <w:right w:val="none" w:sz="0" w:space="0" w:color="auto"/>
      </w:divBdr>
    </w:div>
    <w:div w:id="644357328">
      <w:bodyDiv w:val="1"/>
      <w:marLeft w:val="0"/>
      <w:marRight w:val="0"/>
      <w:marTop w:val="0"/>
      <w:marBottom w:val="0"/>
      <w:divBdr>
        <w:top w:val="none" w:sz="0" w:space="0" w:color="auto"/>
        <w:left w:val="none" w:sz="0" w:space="0" w:color="auto"/>
        <w:bottom w:val="none" w:sz="0" w:space="0" w:color="auto"/>
        <w:right w:val="none" w:sz="0" w:space="0" w:color="auto"/>
      </w:divBdr>
    </w:div>
    <w:div w:id="739256454">
      <w:bodyDiv w:val="1"/>
      <w:marLeft w:val="0"/>
      <w:marRight w:val="0"/>
      <w:marTop w:val="0"/>
      <w:marBottom w:val="0"/>
      <w:divBdr>
        <w:top w:val="none" w:sz="0" w:space="0" w:color="auto"/>
        <w:left w:val="none" w:sz="0" w:space="0" w:color="auto"/>
        <w:bottom w:val="none" w:sz="0" w:space="0" w:color="auto"/>
        <w:right w:val="none" w:sz="0" w:space="0" w:color="auto"/>
      </w:divBdr>
    </w:div>
    <w:div w:id="940600949">
      <w:bodyDiv w:val="1"/>
      <w:marLeft w:val="0"/>
      <w:marRight w:val="0"/>
      <w:marTop w:val="0"/>
      <w:marBottom w:val="0"/>
      <w:divBdr>
        <w:top w:val="none" w:sz="0" w:space="0" w:color="auto"/>
        <w:left w:val="none" w:sz="0" w:space="0" w:color="auto"/>
        <w:bottom w:val="none" w:sz="0" w:space="0" w:color="auto"/>
        <w:right w:val="none" w:sz="0" w:space="0" w:color="auto"/>
      </w:divBdr>
    </w:div>
    <w:div w:id="1194490931">
      <w:bodyDiv w:val="1"/>
      <w:marLeft w:val="0"/>
      <w:marRight w:val="0"/>
      <w:marTop w:val="0"/>
      <w:marBottom w:val="0"/>
      <w:divBdr>
        <w:top w:val="none" w:sz="0" w:space="0" w:color="auto"/>
        <w:left w:val="none" w:sz="0" w:space="0" w:color="auto"/>
        <w:bottom w:val="none" w:sz="0" w:space="0" w:color="auto"/>
        <w:right w:val="none" w:sz="0" w:space="0" w:color="auto"/>
      </w:divBdr>
    </w:div>
    <w:div w:id="1754861651">
      <w:bodyDiv w:val="1"/>
      <w:marLeft w:val="0"/>
      <w:marRight w:val="0"/>
      <w:marTop w:val="0"/>
      <w:marBottom w:val="0"/>
      <w:divBdr>
        <w:top w:val="none" w:sz="0" w:space="0" w:color="auto"/>
        <w:left w:val="none" w:sz="0" w:space="0" w:color="auto"/>
        <w:bottom w:val="none" w:sz="0" w:space="0" w:color="auto"/>
        <w:right w:val="none" w:sz="0" w:space="0" w:color="auto"/>
      </w:divBdr>
    </w:div>
    <w:div w:id="1901280232">
      <w:bodyDiv w:val="1"/>
      <w:marLeft w:val="0"/>
      <w:marRight w:val="0"/>
      <w:marTop w:val="0"/>
      <w:marBottom w:val="0"/>
      <w:divBdr>
        <w:top w:val="none" w:sz="0" w:space="0" w:color="auto"/>
        <w:left w:val="none" w:sz="0" w:space="0" w:color="auto"/>
        <w:bottom w:val="none" w:sz="0" w:space="0" w:color="auto"/>
        <w:right w:val="none" w:sz="0" w:space="0" w:color="auto"/>
      </w:divBdr>
    </w:div>
    <w:div w:id="210406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B62406A2F3664084ABC2A443A278A8" ma:contentTypeVersion="4" ma:contentTypeDescription="Create a new document." ma:contentTypeScope="" ma:versionID="1e382afb360323683f1ac9080a938f20">
  <xsd:schema xmlns:xsd="http://www.w3.org/2001/XMLSchema" xmlns:xs="http://www.w3.org/2001/XMLSchema" xmlns:p="http://schemas.microsoft.com/office/2006/metadata/properties" xmlns:ns2="3b508d40-50a1-44cb-a9f1-8ed85f62398b" targetNamespace="http://schemas.microsoft.com/office/2006/metadata/properties" ma:root="true" ma:fieldsID="27abec30cbc4ac11b47070da1e763eff" ns2:_="">
    <xsd:import namespace="3b508d40-50a1-44cb-a9f1-8ed85f62398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08d40-50a1-44cb-a9f1-8ed85f6239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FBC2B-6BE5-420B-9FB1-343188F5E0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E9DB0A-55F1-4131-A91B-B64D5B94C2E8}">
  <ds:schemaRefs>
    <ds:schemaRef ds:uri="http://schemas.microsoft.com/sharepoint/v3/contenttype/forms"/>
  </ds:schemaRefs>
</ds:datastoreItem>
</file>

<file path=customXml/itemProps3.xml><?xml version="1.0" encoding="utf-8"?>
<ds:datastoreItem xmlns:ds="http://schemas.openxmlformats.org/officeDocument/2006/customXml" ds:itemID="{FB9D733B-51ED-4443-B18E-74F9DC163C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08d40-50a1-44cb-a9f1-8ed85f6239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455EEA-9A54-477B-8132-A647E146A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24</Pages>
  <Words>2231</Words>
  <Characters>12723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2025 Advanced Higher Computing Science Project Template</vt:lpstr>
    </vt:vector>
  </TitlesOfParts>
  <Company>Scottish Qualifications Authority</Company>
  <LinksUpToDate>false</LinksUpToDate>
  <CharactersWithSpaces>14925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Advanced Higher Computing Science Project Template</dc:title>
  <dc:subject/>
  <dc:creator>Scottish Qualifications Authority</dc:creator>
  <cp:keywords/>
  <dc:description/>
  <cp:lastModifiedBy>Lynsey Cook</cp:lastModifiedBy>
  <cp:revision>41</cp:revision>
  <dcterms:created xsi:type="dcterms:W3CDTF">2025-08-12T15:05:00Z</dcterms:created>
  <dcterms:modified xsi:type="dcterms:W3CDTF">2025-08-21T10:19:00Z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0x010100A3B62406A2F3664084ABC2A443A278A8</vt:lpwstr>
  </property>
</Properties>
</file>