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957D" w14:textId="70E83D10" w:rsidR="00183884" w:rsidRDefault="00453033">
      <w:pPr>
        <w:rPr>
          <w:b/>
          <w:bCs/>
          <w:sz w:val="32"/>
          <w:szCs w:val="32"/>
        </w:rPr>
      </w:pPr>
      <w:r w:rsidRPr="00453033">
        <w:rPr>
          <w:b/>
          <w:bCs/>
          <w:sz w:val="32"/>
          <w:szCs w:val="32"/>
        </w:rPr>
        <w:t>DIPLOMA</w:t>
      </w:r>
      <w:r w:rsidR="004745A8">
        <w:rPr>
          <w:b/>
          <w:bCs/>
          <w:sz w:val="32"/>
          <w:szCs w:val="32"/>
        </w:rPr>
        <w:t>S</w:t>
      </w:r>
      <w:r w:rsidRPr="00453033">
        <w:rPr>
          <w:b/>
          <w:bCs/>
          <w:sz w:val="32"/>
          <w:szCs w:val="32"/>
        </w:rPr>
        <w:t xml:space="preserve"> IN ACCOUNTING PROFESSIONAL BODY EXEMPTIONS</w:t>
      </w:r>
    </w:p>
    <w:p w14:paraId="076DBD23" w14:textId="6F6931CC" w:rsidR="00453033" w:rsidRPr="000272FC" w:rsidRDefault="00453033">
      <w:r>
        <w:rPr>
          <w:b/>
          <w:bCs/>
          <w:sz w:val="28"/>
          <w:szCs w:val="28"/>
        </w:rPr>
        <w:t>AAT</w:t>
      </w:r>
      <w:r w:rsidR="000272FC">
        <w:rPr>
          <w:b/>
          <w:bCs/>
          <w:sz w:val="28"/>
          <w:szCs w:val="28"/>
        </w:rPr>
        <w:tab/>
      </w:r>
      <w:hyperlink r:id="rId5" w:history="1">
        <w:r w:rsidR="000272FC" w:rsidRPr="00C63EF1">
          <w:rPr>
            <w:rStyle w:val="Hyperlink"/>
          </w:rPr>
          <w:t>Check whether you're exempt from sitting AAT assessments | AAT</w:t>
        </w:r>
      </w:hyperlink>
    </w:p>
    <w:p w14:paraId="28626066" w14:textId="1B5EEA87" w:rsidR="00453033" w:rsidRPr="00453033" w:rsidRDefault="00453033">
      <w:pPr>
        <w:rPr>
          <w:sz w:val="22"/>
          <w:szCs w:val="22"/>
        </w:rPr>
      </w:pPr>
      <w:r w:rsidRPr="00453033">
        <w:rPr>
          <w:sz w:val="22"/>
          <w:szCs w:val="22"/>
        </w:rPr>
        <w:t>Exemptions are only available for up to 50% of the units that make up an AAT qualification. You may have to choose from the unit list available when applying for exemptions.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09"/>
        <w:gridCol w:w="7007"/>
      </w:tblGrid>
      <w:tr w:rsidR="00453033" w14:paraId="7753BC5D" w14:textId="77777777" w:rsidTr="00453033">
        <w:tc>
          <w:tcPr>
            <w:tcW w:w="623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FE7BB1" w14:textId="0129DFA4" w:rsidR="00453033" w:rsidRDefault="00453033">
            <w:pPr>
              <w:rPr>
                <w:b/>
                <w:bCs/>
              </w:rPr>
            </w:pPr>
            <w:r>
              <w:rPr>
                <w:b/>
                <w:bCs/>
              </w:rPr>
              <w:t>Diploma in Accounting SCQF 6    GV9L 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C2792" w14:textId="77777777" w:rsidR="00453033" w:rsidRDefault="00453033" w:rsidP="004745A8">
            <w:pPr>
              <w:jc w:val="center"/>
              <w:rPr>
                <w:b/>
                <w:bCs/>
              </w:rPr>
            </w:pPr>
          </w:p>
        </w:tc>
        <w:tc>
          <w:tcPr>
            <w:tcW w:w="700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8E6BFAA" w14:textId="454F1631" w:rsidR="00453033" w:rsidRDefault="00453033">
            <w:pPr>
              <w:rPr>
                <w:b/>
                <w:bCs/>
              </w:rPr>
            </w:pPr>
            <w:r>
              <w:rPr>
                <w:b/>
                <w:bCs/>
              </w:rPr>
              <w:t>AAT Level 2</w:t>
            </w:r>
          </w:p>
        </w:tc>
      </w:tr>
      <w:tr w:rsidR="00453033" w14:paraId="1E6B21EA" w14:textId="77777777" w:rsidTr="00453033">
        <w:tc>
          <w:tcPr>
            <w:tcW w:w="6232" w:type="dxa"/>
            <w:tcBorders>
              <w:right w:val="single" w:sz="4" w:space="0" w:color="auto"/>
            </w:tcBorders>
          </w:tcPr>
          <w:p w14:paraId="626E334B" w14:textId="30BC0144" w:rsidR="00453033" w:rsidRPr="00453033" w:rsidRDefault="00453033">
            <w:r>
              <w:t>Handling Financial Transactions J8XH 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2B9A9" w14:textId="39A2EF41" w:rsidR="00453033" w:rsidRPr="00453033" w:rsidRDefault="00453033" w:rsidP="004745A8">
            <w:pPr>
              <w:jc w:val="center"/>
              <w:rPr>
                <w:sz w:val="32"/>
                <w:szCs w:val="32"/>
              </w:rPr>
            </w:pPr>
            <w:r w:rsidRPr="00453033">
              <w:rPr>
                <w:sz w:val="32"/>
                <w:szCs w:val="32"/>
              </w:rPr>
              <w:t>→</w:t>
            </w:r>
          </w:p>
        </w:tc>
        <w:tc>
          <w:tcPr>
            <w:tcW w:w="7007" w:type="dxa"/>
            <w:tcBorders>
              <w:left w:val="single" w:sz="4" w:space="0" w:color="auto"/>
            </w:tcBorders>
          </w:tcPr>
          <w:p w14:paraId="5F5F569F" w14:textId="77777777" w:rsidR="00453033" w:rsidRDefault="00453033">
            <w:r>
              <w:t>Introduction to Bookkeeping</w:t>
            </w:r>
          </w:p>
          <w:p w14:paraId="3B895413" w14:textId="1747D429" w:rsidR="00453033" w:rsidRPr="00453033" w:rsidRDefault="00453033">
            <w:r>
              <w:t>Principles of Bookkeeping Controls</w:t>
            </w:r>
          </w:p>
        </w:tc>
      </w:tr>
      <w:tr w:rsidR="00453033" w14:paraId="6CF8913B" w14:textId="77777777" w:rsidTr="00453033">
        <w:tc>
          <w:tcPr>
            <w:tcW w:w="6232" w:type="dxa"/>
            <w:tcBorders>
              <w:right w:val="single" w:sz="4" w:space="0" w:color="auto"/>
            </w:tcBorders>
          </w:tcPr>
          <w:p w14:paraId="0F00CCA7" w14:textId="5C11C2FE" w:rsidR="00453033" w:rsidRPr="00453033" w:rsidRDefault="00453033">
            <w:r>
              <w:t xml:space="preserve">Applying Principles of </w:t>
            </w:r>
            <w:r w:rsidR="004745A8">
              <w:t xml:space="preserve">Management Accounting </w:t>
            </w:r>
            <w:r w:rsidR="004745A8" w:rsidRPr="004745A8">
              <w:t>J8XG</w:t>
            </w:r>
            <w:r w:rsidR="004745A8">
              <w:t xml:space="preserve"> </w:t>
            </w:r>
            <w:r w:rsidR="004745A8" w:rsidRPr="004745A8">
              <w:t>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7D073" w14:textId="4B4CFCC5" w:rsidR="00453033" w:rsidRDefault="004745A8" w:rsidP="004745A8">
            <w:pPr>
              <w:jc w:val="center"/>
              <w:rPr>
                <w:b/>
                <w:bCs/>
              </w:rPr>
            </w:pPr>
            <w:r w:rsidRPr="00453033">
              <w:rPr>
                <w:sz w:val="32"/>
                <w:szCs w:val="32"/>
              </w:rPr>
              <w:t>→</w:t>
            </w:r>
          </w:p>
        </w:tc>
        <w:tc>
          <w:tcPr>
            <w:tcW w:w="7007" w:type="dxa"/>
            <w:tcBorders>
              <w:left w:val="single" w:sz="4" w:space="0" w:color="auto"/>
            </w:tcBorders>
          </w:tcPr>
          <w:p w14:paraId="22C4A4F2" w14:textId="64C011E7" w:rsidR="00453033" w:rsidRPr="004745A8" w:rsidRDefault="004745A8">
            <w:r>
              <w:t>Principles of Costing</w:t>
            </w:r>
          </w:p>
        </w:tc>
      </w:tr>
      <w:tr w:rsidR="00453033" w14:paraId="1AD4F646" w14:textId="77777777" w:rsidTr="004745A8">
        <w:tc>
          <w:tcPr>
            <w:tcW w:w="6232" w:type="dxa"/>
            <w:tcBorders>
              <w:right w:val="single" w:sz="4" w:space="0" w:color="auto"/>
            </w:tcBorders>
          </w:tcPr>
          <w:p w14:paraId="16E882EA" w14:textId="77777777" w:rsidR="00453033" w:rsidRDefault="0045303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315DC" w14:textId="77777777" w:rsidR="00453033" w:rsidRDefault="00453033" w:rsidP="004745A8">
            <w:pPr>
              <w:jc w:val="center"/>
              <w:rPr>
                <w:b/>
                <w:bCs/>
              </w:rPr>
            </w:pPr>
          </w:p>
        </w:tc>
        <w:tc>
          <w:tcPr>
            <w:tcW w:w="700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89A845F" w14:textId="181ECE97" w:rsidR="00453033" w:rsidRDefault="004745A8">
            <w:pPr>
              <w:rPr>
                <w:b/>
                <w:bCs/>
              </w:rPr>
            </w:pPr>
            <w:r>
              <w:rPr>
                <w:b/>
                <w:bCs/>
              </w:rPr>
              <w:t>AAT Level 3</w:t>
            </w:r>
          </w:p>
        </w:tc>
      </w:tr>
      <w:tr w:rsidR="00453033" w14:paraId="374D6128" w14:textId="77777777" w:rsidTr="00453033">
        <w:tc>
          <w:tcPr>
            <w:tcW w:w="6232" w:type="dxa"/>
            <w:tcBorders>
              <w:right w:val="single" w:sz="4" w:space="0" w:color="auto"/>
            </w:tcBorders>
          </w:tcPr>
          <w:p w14:paraId="76F89306" w14:textId="573119C0" w:rsidR="00453033" w:rsidRPr="004745A8" w:rsidRDefault="004745A8">
            <w:r w:rsidRPr="004745A8">
              <w:t xml:space="preserve">Applying </w:t>
            </w:r>
            <w:r>
              <w:t xml:space="preserve">Principles of Accounting Operations </w:t>
            </w:r>
            <w:r w:rsidRPr="004745A8">
              <w:t>J8XF</w:t>
            </w:r>
            <w:r>
              <w:t xml:space="preserve"> </w:t>
            </w:r>
            <w:r w:rsidRPr="004745A8">
              <w:t>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D44D7" w14:textId="390F0B06" w:rsidR="00453033" w:rsidRDefault="004745A8" w:rsidP="004745A8">
            <w:pPr>
              <w:jc w:val="center"/>
              <w:rPr>
                <w:b/>
                <w:bCs/>
              </w:rPr>
            </w:pPr>
            <w:r w:rsidRPr="00453033">
              <w:rPr>
                <w:sz w:val="32"/>
                <w:szCs w:val="32"/>
              </w:rPr>
              <w:t>→</w:t>
            </w:r>
          </w:p>
        </w:tc>
        <w:tc>
          <w:tcPr>
            <w:tcW w:w="7007" w:type="dxa"/>
            <w:tcBorders>
              <w:left w:val="single" w:sz="4" w:space="0" w:color="auto"/>
            </w:tcBorders>
          </w:tcPr>
          <w:p w14:paraId="18B6C918" w14:textId="5369628F" w:rsidR="00453033" w:rsidRPr="004745A8" w:rsidRDefault="004745A8">
            <w:r>
              <w:t>Business Awareness</w:t>
            </w:r>
          </w:p>
        </w:tc>
      </w:tr>
      <w:tr w:rsidR="00453033" w14:paraId="5531E81D" w14:textId="77777777" w:rsidTr="00453033">
        <w:tc>
          <w:tcPr>
            <w:tcW w:w="6232" w:type="dxa"/>
            <w:tcBorders>
              <w:right w:val="single" w:sz="4" w:space="0" w:color="auto"/>
            </w:tcBorders>
          </w:tcPr>
          <w:p w14:paraId="102393DF" w14:textId="77777777" w:rsidR="00453033" w:rsidRDefault="004745A8">
            <w:r w:rsidRPr="004745A8">
              <w:t xml:space="preserve">Applying </w:t>
            </w:r>
            <w:r>
              <w:t>Principles of Management Accounting J8XG 47</w:t>
            </w:r>
          </w:p>
          <w:p w14:paraId="2A21DD4B" w14:textId="77777777" w:rsidR="004745A8" w:rsidRDefault="004745A8">
            <w:pPr>
              <w:rPr>
                <w:b/>
                <w:bCs/>
              </w:rPr>
            </w:pPr>
            <w:r>
              <w:rPr>
                <w:b/>
                <w:bCs/>
              </w:rPr>
              <w:t>and</w:t>
            </w:r>
          </w:p>
          <w:p w14:paraId="2E95014A" w14:textId="111A93F4" w:rsidR="004745A8" w:rsidRPr="004745A8" w:rsidRDefault="004745A8">
            <w:r>
              <w:t xml:space="preserve">Web Apps: Spreadsheets </w:t>
            </w:r>
            <w:r w:rsidR="005E6C85">
              <w:t>HA6L 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AA474" w14:textId="77777777" w:rsidR="00453033" w:rsidRDefault="00453033" w:rsidP="004745A8">
            <w:pPr>
              <w:jc w:val="center"/>
              <w:rPr>
                <w:b/>
                <w:bCs/>
              </w:rPr>
            </w:pPr>
          </w:p>
          <w:p w14:paraId="255F51D8" w14:textId="084C05E9" w:rsidR="005E6C85" w:rsidRDefault="005E6C85" w:rsidP="004745A8">
            <w:pPr>
              <w:jc w:val="center"/>
              <w:rPr>
                <w:b/>
                <w:bCs/>
              </w:rPr>
            </w:pPr>
            <w:r w:rsidRPr="00453033">
              <w:rPr>
                <w:sz w:val="32"/>
                <w:szCs w:val="32"/>
              </w:rPr>
              <w:t>→</w:t>
            </w:r>
          </w:p>
        </w:tc>
        <w:tc>
          <w:tcPr>
            <w:tcW w:w="7007" w:type="dxa"/>
            <w:tcBorders>
              <w:left w:val="single" w:sz="4" w:space="0" w:color="auto"/>
            </w:tcBorders>
          </w:tcPr>
          <w:p w14:paraId="690DC2A2" w14:textId="77777777" w:rsidR="00453033" w:rsidRDefault="00453033">
            <w:pPr>
              <w:rPr>
                <w:b/>
                <w:bCs/>
              </w:rPr>
            </w:pPr>
          </w:p>
          <w:p w14:paraId="54D39CC4" w14:textId="3E5144CE" w:rsidR="005E6C85" w:rsidRPr="005E6C85" w:rsidRDefault="005E6C85">
            <w:r>
              <w:t>Management Accounting Techniques</w:t>
            </w:r>
          </w:p>
        </w:tc>
      </w:tr>
      <w:tr w:rsidR="005E6C85" w14:paraId="77C3CB64" w14:textId="77777777" w:rsidTr="00453033">
        <w:tc>
          <w:tcPr>
            <w:tcW w:w="6232" w:type="dxa"/>
            <w:tcBorders>
              <w:right w:val="single" w:sz="4" w:space="0" w:color="auto"/>
            </w:tcBorders>
          </w:tcPr>
          <w:p w14:paraId="5EA7892F" w14:textId="46CE3B2E" w:rsidR="005E6C85" w:rsidRPr="004745A8" w:rsidRDefault="005E6C85">
            <w:r>
              <w:t>Carrying out VAT Administration</w:t>
            </w:r>
            <w:r w:rsidR="00AB3105">
              <w:t xml:space="preserve"> J8XL 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6A5F1" w14:textId="3E3759B3" w:rsidR="005E6C85" w:rsidRDefault="00AB3105" w:rsidP="004745A8">
            <w:pPr>
              <w:jc w:val="center"/>
              <w:rPr>
                <w:b/>
                <w:bCs/>
              </w:rPr>
            </w:pPr>
            <w:r w:rsidRPr="00453033">
              <w:rPr>
                <w:sz w:val="32"/>
                <w:szCs w:val="32"/>
              </w:rPr>
              <w:t>→</w:t>
            </w:r>
          </w:p>
        </w:tc>
        <w:tc>
          <w:tcPr>
            <w:tcW w:w="7007" w:type="dxa"/>
            <w:tcBorders>
              <w:left w:val="single" w:sz="4" w:space="0" w:color="auto"/>
            </w:tcBorders>
          </w:tcPr>
          <w:p w14:paraId="1D58EE89" w14:textId="16A4831C" w:rsidR="005E6C85" w:rsidRPr="00AB3105" w:rsidRDefault="00AB3105">
            <w:r>
              <w:t>Tax Processes for Businesses</w:t>
            </w:r>
          </w:p>
        </w:tc>
      </w:tr>
    </w:tbl>
    <w:p w14:paraId="6079073F" w14:textId="7482F009" w:rsidR="00453033" w:rsidRDefault="0045303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09"/>
        <w:gridCol w:w="7007"/>
      </w:tblGrid>
      <w:tr w:rsidR="005E6C85" w14:paraId="04E00F16" w14:textId="77777777" w:rsidTr="00181629">
        <w:tc>
          <w:tcPr>
            <w:tcW w:w="623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61A3FF0" w14:textId="215F7F85" w:rsidR="005E6C85" w:rsidRDefault="005E6C85" w:rsidP="001816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Diploma in Accounting SCQF </w:t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   GV9</w:t>
            </w:r>
            <w:r w:rsidR="005561CB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 4</w:t>
            </w:r>
            <w:r w:rsidR="005561CB">
              <w:rPr>
                <w:b/>
                <w:bCs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3A7E4" w14:textId="77777777" w:rsidR="005E6C85" w:rsidRDefault="005E6C85" w:rsidP="00181629">
            <w:pPr>
              <w:jc w:val="center"/>
              <w:rPr>
                <w:b/>
                <w:bCs/>
              </w:rPr>
            </w:pPr>
          </w:p>
        </w:tc>
        <w:tc>
          <w:tcPr>
            <w:tcW w:w="700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51C972B" w14:textId="76775F9D" w:rsidR="005E6C85" w:rsidRDefault="005E6C85" w:rsidP="001816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AAT Level </w:t>
            </w:r>
            <w:r w:rsidR="00AB3105">
              <w:rPr>
                <w:b/>
                <w:bCs/>
              </w:rPr>
              <w:t>3</w:t>
            </w:r>
          </w:p>
        </w:tc>
      </w:tr>
      <w:tr w:rsidR="005E6C85" w14:paraId="5AB0AD70" w14:textId="77777777" w:rsidTr="00181629">
        <w:tc>
          <w:tcPr>
            <w:tcW w:w="6232" w:type="dxa"/>
            <w:tcBorders>
              <w:right w:val="single" w:sz="4" w:space="0" w:color="auto"/>
            </w:tcBorders>
          </w:tcPr>
          <w:p w14:paraId="22AF76E4" w14:textId="45DDD024" w:rsidR="005E6C85" w:rsidRPr="00453033" w:rsidRDefault="00AB3105" w:rsidP="00181629">
            <w:r>
              <w:t>Prepar</w:t>
            </w:r>
            <w:r w:rsidR="005E6C85">
              <w:t xml:space="preserve">ing Financial </w:t>
            </w:r>
            <w:r>
              <w:t>Statement</w:t>
            </w:r>
            <w:r w:rsidR="005E6C85">
              <w:t xml:space="preserve">s </w:t>
            </w:r>
            <w:r>
              <w:t>J8XT 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0CFA3" w14:textId="77777777" w:rsidR="005E6C85" w:rsidRPr="00453033" w:rsidRDefault="005E6C85" w:rsidP="00181629">
            <w:pPr>
              <w:jc w:val="center"/>
              <w:rPr>
                <w:sz w:val="32"/>
                <w:szCs w:val="32"/>
              </w:rPr>
            </w:pPr>
            <w:r w:rsidRPr="00453033">
              <w:rPr>
                <w:sz w:val="32"/>
                <w:szCs w:val="32"/>
              </w:rPr>
              <w:t>→</w:t>
            </w:r>
          </w:p>
        </w:tc>
        <w:tc>
          <w:tcPr>
            <w:tcW w:w="7007" w:type="dxa"/>
            <w:tcBorders>
              <w:left w:val="single" w:sz="4" w:space="0" w:color="auto"/>
            </w:tcBorders>
          </w:tcPr>
          <w:p w14:paraId="5086B3E8" w14:textId="17ADE92B" w:rsidR="005E6C85" w:rsidRPr="00453033" w:rsidRDefault="00AB3105" w:rsidP="00181629">
            <w:r>
              <w:t>Financial Accounting: Preparing Financial Statements</w:t>
            </w:r>
          </w:p>
        </w:tc>
      </w:tr>
      <w:tr w:rsidR="005E6C85" w14:paraId="3B83687B" w14:textId="77777777" w:rsidTr="00181629">
        <w:tc>
          <w:tcPr>
            <w:tcW w:w="6232" w:type="dxa"/>
            <w:tcBorders>
              <w:right w:val="single" w:sz="4" w:space="0" w:color="auto"/>
            </w:tcBorders>
          </w:tcPr>
          <w:p w14:paraId="0A909953" w14:textId="77777777" w:rsidR="005E6C85" w:rsidRDefault="005E6C85" w:rsidP="00181629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6A96A" w14:textId="77777777" w:rsidR="005E6C85" w:rsidRDefault="005E6C85" w:rsidP="00181629">
            <w:pPr>
              <w:jc w:val="center"/>
              <w:rPr>
                <w:b/>
                <w:bCs/>
              </w:rPr>
            </w:pPr>
          </w:p>
        </w:tc>
        <w:tc>
          <w:tcPr>
            <w:tcW w:w="700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FAE4469" w14:textId="1C41F0B0" w:rsidR="005E6C85" w:rsidRDefault="005E6C85" w:rsidP="001816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AAT Level </w:t>
            </w:r>
            <w:r w:rsidR="00AB3105">
              <w:rPr>
                <w:b/>
                <w:bCs/>
              </w:rPr>
              <w:t>4</w:t>
            </w:r>
          </w:p>
        </w:tc>
      </w:tr>
      <w:tr w:rsidR="005E6C85" w14:paraId="707E80B0" w14:textId="77777777" w:rsidTr="00181629">
        <w:tc>
          <w:tcPr>
            <w:tcW w:w="6232" w:type="dxa"/>
            <w:tcBorders>
              <w:right w:val="single" w:sz="4" w:space="0" w:color="auto"/>
            </w:tcBorders>
          </w:tcPr>
          <w:p w14:paraId="3B4C0595" w14:textId="1BA5B99E" w:rsidR="005E6C85" w:rsidRPr="004745A8" w:rsidRDefault="00AB3105" w:rsidP="00181629">
            <w:r>
              <w:t>Provide Management Accounting Services J8XN 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F093B" w14:textId="77777777" w:rsidR="005E6C85" w:rsidRDefault="005E6C85" w:rsidP="00181629">
            <w:pPr>
              <w:jc w:val="center"/>
              <w:rPr>
                <w:b/>
                <w:bCs/>
              </w:rPr>
            </w:pPr>
            <w:r w:rsidRPr="00453033">
              <w:rPr>
                <w:sz w:val="32"/>
                <w:szCs w:val="32"/>
              </w:rPr>
              <w:t>→</w:t>
            </w:r>
          </w:p>
        </w:tc>
        <w:tc>
          <w:tcPr>
            <w:tcW w:w="7007" w:type="dxa"/>
            <w:tcBorders>
              <w:left w:val="single" w:sz="4" w:space="0" w:color="auto"/>
            </w:tcBorders>
          </w:tcPr>
          <w:p w14:paraId="1A92100D" w14:textId="3EB9D151" w:rsidR="005E6C85" w:rsidRPr="004745A8" w:rsidRDefault="00AB3105" w:rsidP="00181629">
            <w:r>
              <w:t>Applied Management Accounting</w:t>
            </w:r>
          </w:p>
        </w:tc>
      </w:tr>
      <w:tr w:rsidR="005E6C85" w14:paraId="60930898" w14:textId="77777777" w:rsidTr="00181629">
        <w:tc>
          <w:tcPr>
            <w:tcW w:w="6232" w:type="dxa"/>
            <w:tcBorders>
              <w:right w:val="single" w:sz="4" w:space="0" w:color="auto"/>
            </w:tcBorders>
          </w:tcPr>
          <w:p w14:paraId="72C7FEB9" w14:textId="1AB95600" w:rsidR="005E6C85" w:rsidRPr="004745A8" w:rsidRDefault="00AB3105" w:rsidP="00181629">
            <w:r>
              <w:t>Performing Financial Accounting J8XP 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C229E" w14:textId="77777777" w:rsidR="00AB3105" w:rsidRDefault="00AB3105" w:rsidP="00AB3105">
            <w:pPr>
              <w:jc w:val="center"/>
              <w:rPr>
                <w:sz w:val="32"/>
                <w:szCs w:val="32"/>
              </w:rPr>
            </w:pPr>
          </w:p>
          <w:p w14:paraId="496C0D9A" w14:textId="230BBE9C" w:rsidR="005E6C85" w:rsidRDefault="005E6C85" w:rsidP="00AB3105">
            <w:pPr>
              <w:jc w:val="center"/>
              <w:rPr>
                <w:b/>
                <w:bCs/>
              </w:rPr>
            </w:pPr>
            <w:r w:rsidRPr="00453033">
              <w:rPr>
                <w:sz w:val="32"/>
                <w:szCs w:val="32"/>
              </w:rPr>
              <w:t>→</w:t>
            </w:r>
          </w:p>
        </w:tc>
        <w:tc>
          <w:tcPr>
            <w:tcW w:w="7007" w:type="dxa"/>
            <w:tcBorders>
              <w:left w:val="single" w:sz="4" w:space="0" w:color="auto"/>
            </w:tcBorders>
          </w:tcPr>
          <w:p w14:paraId="5152A788" w14:textId="68D448A9" w:rsidR="005E6C85" w:rsidRPr="00AB3105" w:rsidRDefault="00AB3105" w:rsidP="00181629">
            <w:r>
              <w:t>Drafting and Interpreting Financial Statements</w:t>
            </w:r>
          </w:p>
          <w:p w14:paraId="6AF1FD65" w14:textId="4E661CDF" w:rsidR="005E6C85" w:rsidRPr="005E6C85" w:rsidRDefault="00AB3105" w:rsidP="00181629">
            <w:r>
              <w:t>Internal Accounting Systems and Controls</w:t>
            </w:r>
          </w:p>
        </w:tc>
      </w:tr>
      <w:tr w:rsidR="00BC2157" w14:paraId="04B8FA91" w14:textId="77777777" w:rsidTr="00181629">
        <w:tc>
          <w:tcPr>
            <w:tcW w:w="6232" w:type="dxa"/>
            <w:tcBorders>
              <w:right w:val="single" w:sz="4" w:space="0" w:color="auto"/>
            </w:tcBorders>
          </w:tcPr>
          <w:p w14:paraId="5846F6C1" w14:textId="3123D04F" w:rsidR="00BC2157" w:rsidRDefault="00BC2157" w:rsidP="00181629">
            <w:r>
              <w:t>Providing Business Taxation Services J8XV 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528AC" w14:textId="38438F9D" w:rsidR="00BC2157" w:rsidRDefault="00BC2157" w:rsidP="00AB3105">
            <w:pPr>
              <w:jc w:val="center"/>
              <w:rPr>
                <w:sz w:val="32"/>
                <w:szCs w:val="32"/>
              </w:rPr>
            </w:pPr>
            <w:r w:rsidRPr="00453033">
              <w:rPr>
                <w:sz w:val="32"/>
                <w:szCs w:val="32"/>
              </w:rPr>
              <w:t>→</w:t>
            </w:r>
          </w:p>
        </w:tc>
        <w:tc>
          <w:tcPr>
            <w:tcW w:w="7007" w:type="dxa"/>
            <w:tcBorders>
              <w:left w:val="single" w:sz="4" w:space="0" w:color="auto"/>
            </w:tcBorders>
          </w:tcPr>
          <w:p w14:paraId="6AA6312A" w14:textId="04079DB6" w:rsidR="00BC2157" w:rsidRDefault="00BC2157" w:rsidP="00181629">
            <w:r>
              <w:t>Business Tax</w:t>
            </w:r>
          </w:p>
        </w:tc>
      </w:tr>
    </w:tbl>
    <w:p w14:paraId="23B38DEE" w14:textId="333A1267" w:rsidR="000272FC" w:rsidRDefault="000272FC">
      <w:pPr>
        <w:rPr>
          <w:b/>
          <w:bCs/>
          <w:sz w:val="28"/>
          <w:szCs w:val="28"/>
        </w:rPr>
      </w:pPr>
    </w:p>
    <w:p w14:paraId="5CCF3C0E" w14:textId="12341FD6" w:rsidR="000272FC" w:rsidRDefault="000272FC" w:rsidP="000272FC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</w:t>
      </w:r>
      <w:r>
        <w:rPr>
          <w:b/>
          <w:bCs/>
          <w:sz w:val="28"/>
          <w:szCs w:val="28"/>
        </w:rPr>
        <w:t>CCA</w:t>
      </w:r>
      <w:r>
        <w:rPr>
          <w:b/>
          <w:bCs/>
          <w:sz w:val="28"/>
          <w:szCs w:val="28"/>
        </w:rPr>
        <w:tab/>
      </w:r>
      <w:hyperlink r:id="rId6" w:history="1">
        <w:r w:rsidR="00E66F7C" w:rsidRPr="0066430E">
          <w:rPr>
            <w:rStyle w:val="Hyperlink"/>
            <w:sz w:val="28"/>
            <w:szCs w:val="28"/>
          </w:rPr>
          <w:t>https://www.accaglobal.com/uk/en/help/exemptions-calculator.html</w:t>
        </w:r>
      </w:hyperlink>
    </w:p>
    <w:p w14:paraId="58325EAF" w14:textId="77777777" w:rsidR="00E66F7C" w:rsidRDefault="00E66F7C" w:rsidP="000272FC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09"/>
        <w:gridCol w:w="7007"/>
      </w:tblGrid>
      <w:tr w:rsidR="00E66F7C" w14:paraId="251B72E7" w14:textId="77777777" w:rsidTr="00181629">
        <w:tc>
          <w:tcPr>
            <w:tcW w:w="623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A6B6A2" w14:textId="77777777" w:rsidR="00E66F7C" w:rsidRDefault="00E66F7C" w:rsidP="00181629">
            <w:pPr>
              <w:rPr>
                <w:b/>
                <w:bCs/>
              </w:rPr>
            </w:pPr>
            <w:r>
              <w:rPr>
                <w:b/>
                <w:bCs/>
              </w:rPr>
              <w:t>Diploma in Accounting SCQF 6    GV9L 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92E34" w14:textId="77777777" w:rsidR="00E66F7C" w:rsidRDefault="00E66F7C" w:rsidP="00181629">
            <w:pPr>
              <w:jc w:val="center"/>
              <w:rPr>
                <w:b/>
                <w:bCs/>
              </w:rPr>
            </w:pPr>
          </w:p>
        </w:tc>
        <w:tc>
          <w:tcPr>
            <w:tcW w:w="700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F2E7A6D" w14:textId="0EF60190" w:rsidR="00E66F7C" w:rsidRDefault="00E66F7C" w:rsidP="001816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ACCA </w:t>
            </w:r>
            <w:r w:rsidR="00CE426E">
              <w:rPr>
                <w:b/>
                <w:bCs/>
              </w:rPr>
              <w:t>Diploma in Financial and Management Accounting SCQF 5</w:t>
            </w:r>
          </w:p>
        </w:tc>
      </w:tr>
      <w:tr w:rsidR="00E66F7C" w:rsidRPr="00453033" w14:paraId="778815A8" w14:textId="77777777" w:rsidTr="00181629">
        <w:tc>
          <w:tcPr>
            <w:tcW w:w="6232" w:type="dxa"/>
            <w:tcBorders>
              <w:right w:val="single" w:sz="4" w:space="0" w:color="auto"/>
            </w:tcBorders>
          </w:tcPr>
          <w:p w14:paraId="403EA5AE" w14:textId="77777777" w:rsidR="00E66F7C" w:rsidRDefault="00E66F7C" w:rsidP="00181629"/>
          <w:p w14:paraId="31AE6E38" w14:textId="5A587984" w:rsidR="00E66F7C" w:rsidRDefault="00E66F7C" w:rsidP="00E66F7C">
            <w:r>
              <w:t>Full qualification</w:t>
            </w:r>
          </w:p>
          <w:p w14:paraId="2913D073" w14:textId="58767141" w:rsidR="00E66F7C" w:rsidRPr="00453033" w:rsidRDefault="00E66F7C" w:rsidP="00181629"/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7D508" w14:textId="77777777" w:rsidR="00CE426E" w:rsidRDefault="00CE426E" w:rsidP="00181629">
            <w:pPr>
              <w:jc w:val="center"/>
              <w:rPr>
                <w:sz w:val="32"/>
                <w:szCs w:val="32"/>
              </w:rPr>
            </w:pPr>
          </w:p>
          <w:p w14:paraId="78309F05" w14:textId="7C261385" w:rsidR="00E66F7C" w:rsidRPr="00453033" w:rsidRDefault="00E66F7C" w:rsidP="00181629">
            <w:pPr>
              <w:jc w:val="center"/>
              <w:rPr>
                <w:sz w:val="32"/>
                <w:szCs w:val="32"/>
              </w:rPr>
            </w:pPr>
            <w:r w:rsidRPr="00453033">
              <w:rPr>
                <w:sz w:val="32"/>
                <w:szCs w:val="32"/>
              </w:rPr>
              <w:t>→</w:t>
            </w:r>
          </w:p>
        </w:tc>
        <w:tc>
          <w:tcPr>
            <w:tcW w:w="7007" w:type="dxa"/>
            <w:tcBorders>
              <w:left w:val="single" w:sz="4" w:space="0" w:color="auto"/>
            </w:tcBorders>
          </w:tcPr>
          <w:p w14:paraId="062155E1" w14:textId="77777777" w:rsidR="00E66F7C" w:rsidRDefault="00E66F7C" w:rsidP="00CE426E"/>
          <w:p w14:paraId="77AE1986" w14:textId="1C4471F2" w:rsidR="00CE426E" w:rsidRPr="00CE426E" w:rsidRDefault="00CE426E" w:rsidP="00CE426E">
            <w:pPr>
              <w:numPr>
                <w:ilvl w:val="0"/>
                <w:numId w:val="1"/>
              </w:numPr>
            </w:pPr>
            <w:r w:rsidRPr="00CE426E">
              <w:t>FA1 Recording Financial Transactions</w:t>
            </w:r>
          </w:p>
          <w:p w14:paraId="3350E7B8" w14:textId="6D163139" w:rsidR="00CE426E" w:rsidRDefault="00CE426E" w:rsidP="00CE426E">
            <w:pPr>
              <w:pStyle w:val="ListParagraph"/>
              <w:numPr>
                <w:ilvl w:val="0"/>
                <w:numId w:val="1"/>
              </w:numPr>
            </w:pPr>
            <w:r w:rsidRPr="00CE426E">
              <w:t>MA1 Management Information</w:t>
            </w:r>
          </w:p>
          <w:p w14:paraId="5CF9D5B3" w14:textId="7C50CD6D" w:rsidR="00CE426E" w:rsidRPr="00453033" w:rsidRDefault="00CE426E" w:rsidP="00CE426E"/>
        </w:tc>
      </w:tr>
    </w:tbl>
    <w:p w14:paraId="2B14B7E7" w14:textId="77777777" w:rsidR="000272FC" w:rsidRDefault="000272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09"/>
        <w:gridCol w:w="7007"/>
      </w:tblGrid>
      <w:tr w:rsidR="00CE426E" w14:paraId="6E3DD385" w14:textId="77777777" w:rsidTr="00181629">
        <w:tc>
          <w:tcPr>
            <w:tcW w:w="623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7A0DF4F" w14:textId="55DA3243" w:rsidR="00CE426E" w:rsidRDefault="00CE426E" w:rsidP="001816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Diploma in Accounting SCQF </w:t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   GV9L 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3CE10" w14:textId="77777777" w:rsidR="00CE426E" w:rsidRDefault="00CE426E" w:rsidP="00181629">
            <w:pPr>
              <w:jc w:val="center"/>
              <w:rPr>
                <w:b/>
                <w:bCs/>
              </w:rPr>
            </w:pPr>
          </w:p>
        </w:tc>
        <w:tc>
          <w:tcPr>
            <w:tcW w:w="700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4251907" w14:textId="1D53A15D" w:rsidR="00CE426E" w:rsidRDefault="00CE426E" w:rsidP="001816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ACCA Diploma in Financial and Management Accounting SCQF </w:t>
            </w:r>
            <w:r w:rsidR="000B447A">
              <w:rPr>
                <w:b/>
                <w:bCs/>
              </w:rPr>
              <w:t>6</w:t>
            </w:r>
          </w:p>
        </w:tc>
      </w:tr>
      <w:tr w:rsidR="00CE426E" w:rsidRPr="00453033" w14:paraId="774D6F67" w14:textId="77777777" w:rsidTr="00181629">
        <w:tc>
          <w:tcPr>
            <w:tcW w:w="6232" w:type="dxa"/>
            <w:tcBorders>
              <w:right w:val="single" w:sz="4" w:space="0" w:color="auto"/>
            </w:tcBorders>
          </w:tcPr>
          <w:p w14:paraId="54E87513" w14:textId="77777777" w:rsidR="00CE426E" w:rsidRDefault="00CE426E" w:rsidP="00181629"/>
          <w:p w14:paraId="74E03922" w14:textId="77777777" w:rsidR="00CE426E" w:rsidRDefault="00CE426E" w:rsidP="00181629">
            <w:r>
              <w:t>Full qualification</w:t>
            </w:r>
          </w:p>
          <w:p w14:paraId="58FCC862" w14:textId="77777777" w:rsidR="00CE426E" w:rsidRPr="00453033" w:rsidRDefault="00CE426E" w:rsidP="00181629"/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03B54" w14:textId="77777777" w:rsidR="00CE426E" w:rsidRDefault="00CE426E" w:rsidP="00181629">
            <w:pPr>
              <w:jc w:val="center"/>
              <w:rPr>
                <w:sz w:val="32"/>
                <w:szCs w:val="32"/>
              </w:rPr>
            </w:pPr>
          </w:p>
          <w:p w14:paraId="4210FCA7" w14:textId="77777777" w:rsidR="00CE426E" w:rsidRPr="00453033" w:rsidRDefault="00CE426E" w:rsidP="00181629">
            <w:pPr>
              <w:jc w:val="center"/>
              <w:rPr>
                <w:sz w:val="32"/>
                <w:szCs w:val="32"/>
              </w:rPr>
            </w:pPr>
            <w:r w:rsidRPr="00453033">
              <w:rPr>
                <w:sz w:val="32"/>
                <w:szCs w:val="32"/>
              </w:rPr>
              <w:t>→</w:t>
            </w:r>
          </w:p>
        </w:tc>
        <w:tc>
          <w:tcPr>
            <w:tcW w:w="7007" w:type="dxa"/>
            <w:tcBorders>
              <w:left w:val="single" w:sz="4" w:space="0" w:color="auto"/>
            </w:tcBorders>
          </w:tcPr>
          <w:p w14:paraId="20B96551" w14:textId="77777777" w:rsidR="00CE426E" w:rsidRDefault="00CE426E" w:rsidP="00181629"/>
          <w:p w14:paraId="03709551" w14:textId="11F993D3" w:rsidR="00CE426E" w:rsidRPr="00CE426E" w:rsidRDefault="00CE426E" w:rsidP="00181629">
            <w:pPr>
              <w:numPr>
                <w:ilvl w:val="0"/>
                <w:numId w:val="1"/>
              </w:numPr>
            </w:pPr>
            <w:r w:rsidRPr="00CE426E">
              <w:t>FA</w:t>
            </w:r>
            <w:r w:rsidR="000B447A">
              <w:t>2</w:t>
            </w:r>
            <w:r w:rsidRPr="00CE426E">
              <w:t xml:space="preserve"> </w:t>
            </w:r>
            <w:r w:rsidR="000B447A">
              <w:t>Maintaining</w:t>
            </w:r>
            <w:r w:rsidRPr="00CE426E">
              <w:t xml:space="preserve"> Financial </w:t>
            </w:r>
            <w:r w:rsidR="000B447A">
              <w:t>Record</w:t>
            </w:r>
            <w:r w:rsidRPr="00CE426E">
              <w:t>s</w:t>
            </w:r>
          </w:p>
          <w:p w14:paraId="111D0372" w14:textId="7CD2B7C3" w:rsidR="00CE426E" w:rsidRDefault="00CE426E" w:rsidP="00181629">
            <w:pPr>
              <w:pStyle w:val="ListParagraph"/>
              <w:numPr>
                <w:ilvl w:val="0"/>
                <w:numId w:val="1"/>
              </w:numPr>
            </w:pPr>
            <w:r w:rsidRPr="00CE426E">
              <w:t>MA</w:t>
            </w:r>
            <w:r w:rsidR="000B447A">
              <w:t>2</w:t>
            </w:r>
            <w:r w:rsidRPr="00CE426E">
              <w:t xml:space="preserve"> </w:t>
            </w:r>
            <w:r w:rsidR="000B447A">
              <w:t>Managing Costs and Finance</w:t>
            </w:r>
          </w:p>
          <w:p w14:paraId="2119D6AD" w14:textId="77777777" w:rsidR="00CE426E" w:rsidRPr="00453033" w:rsidRDefault="00CE426E" w:rsidP="00181629"/>
        </w:tc>
      </w:tr>
    </w:tbl>
    <w:p w14:paraId="11B49410" w14:textId="77777777" w:rsidR="00CE426E" w:rsidRPr="00C63EF1" w:rsidRDefault="00CE426E"/>
    <w:sectPr w:rsidR="00CE426E" w:rsidRPr="00C63EF1" w:rsidSect="004530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62A0"/>
    <w:multiLevelType w:val="hybridMultilevel"/>
    <w:tmpl w:val="BFF81F9E"/>
    <w:lvl w:ilvl="0" w:tplc="248A4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37062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DCAC5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B13A6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67F45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A9220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D13A1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8AD0B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C9F43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num w:numId="1" w16cid:durableId="80107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33"/>
    <w:rsid w:val="000272FC"/>
    <w:rsid w:val="000B447A"/>
    <w:rsid w:val="00183884"/>
    <w:rsid w:val="003549C0"/>
    <w:rsid w:val="00453033"/>
    <w:rsid w:val="004745A8"/>
    <w:rsid w:val="005561CB"/>
    <w:rsid w:val="005E6C85"/>
    <w:rsid w:val="006312CA"/>
    <w:rsid w:val="00805CBB"/>
    <w:rsid w:val="00AB3105"/>
    <w:rsid w:val="00BC2157"/>
    <w:rsid w:val="00C63EF1"/>
    <w:rsid w:val="00CE426E"/>
    <w:rsid w:val="00E6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0989B"/>
  <w15:chartTrackingRefBased/>
  <w15:docId w15:val="{27FA6038-0326-4E1B-A09B-AF268DFC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0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3E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caglobal.com/uk/en/help/exemptions-calculator.html" TargetMode="External"/><Relationship Id="rId5" Type="http://schemas.openxmlformats.org/officeDocument/2006/relationships/hyperlink" Target="https://www.aat.org.uk/qualifications-and-courses/exemptions-recognition-prior-learning/check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Hamilton</dc:creator>
  <cp:keywords/>
  <dc:description/>
  <cp:lastModifiedBy>Tony Hamilton</cp:lastModifiedBy>
  <cp:revision>5</cp:revision>
  <dcterms:created xsi:type="dcterms:W3CDTF">2026-06-04T09:56:00Z</dcterms:created>
  <dcterms:modified xsi:type="dcterms:W3CDTF">2026-06-04T11:43:00Z</dcterms:modified>
</cp:coreProperties>
</file>