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95D30" w14:textId="0EC468B1" w:rsidR="00AD09E0" w:rsidRPr="00FE7802" w:rsidRDefault="00FE7802">
      <w:pPr>
        <w:rPr>
          <w:b/>
          <w:bCs/>
        </w:rPr>
      </w:pPr>
      <w:r w:rsidRPr="00FE7802">
        <w:rPr>
          <w:b/>
          <w:bCs/>
        </w:rPr>
        <w:t xml:space="preserve">FOI 20/21 </w:t>
      </w:r>
      <w:r w:rsidR="005024F8">
        <w:rPr>
          <w:b/>
          <w:bCs/>
        </w:rPr>
        <w:t>152</w:t>
      </w:r>
      <w:r w:rsidRPr="00FE7802">
        <w:rPr>
          <w:b/>
          <w:bCs/>
        </w:rPr>
        <w:t xml:space="preserve"> Enclosure Schedule</w:t>
      </w:r>
    </w:p>
    <w:p w14:paraId="6A54989B" w14:textId="77777777" w:rsidR="00FE7802" w:rsidRDefault="00FE780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926"/>
        <w:gridCol w:w="1468"/>
      </w:tblGrid>
      <w:tr w:rsidR="00FE7802" w:rsidRPr="002D502D" w14:paraId="25F7ABC2" w14:textId="77777777" w:rsidTr="00DC4366">
        <w:tc>
          <w:tcPr>
            <w:tcW w:w="3114" w:type="dxa"/>
            <w:shd w:val="clear" w:color="auto" w:fill="auto"/>
          </w:tcPr>
          <w:p w14:paraId="10F9D7DA" w14:textId="77777777" w:rsidR="00FE7802" w:rsidRPr="002D502D" w:rsidRDefault="00FE7802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/>
              </w:rPr>
            </w:pPr>
            <w:r w:rsidRPr="002D502D">
              <w:rPr>
                <w:b/>
              </w:rPr>
              <w:t>Description</w:t>
            </w:r>
          </w:p>
        </w:tc>
        <w:tc>
          <w:tcPr>
            <w:tcW w:w="1701" w:type="dxa"/>
            <w:shd w:val="clear" w:color="auto" w:fill="auto"/>
          </w:tcPr>
          <w:p w14:paraId="5BDA7998" w14:textId="77777777" w:rsidR="00FE7802" w:rsidRPr="002D502D" w:rsidRDefault="00FE7802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/>
              </w:rPr>
            </w:pPr>
            <w:r w:rsidRPr="002D502D">
              <w:rPr>
                <w:b/>
              </w:rPr>
              <w:t>Date</w:t>
            </w:r>
          </w:p>
        </w:tc>
        <w:tc>
          <w:tcPr>
            <w:tcW w:w="2926" w:type="dxa"/>
            <w:shd w:val="clear" w:color="auto" w:fill="auto"/>
          </w:tcPr>
          <w:p w14:paraId="6777AD49" w14:textId="77777777" w:rsidR="00FE7802" w:rsidRPr="002D502D" w:rsidRDefault="00FE7802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/>
              </w:rPr>
            </w:pPr>
            <w:r w:rsidRPr="002D502D">
              <w:rPr>
                <w:b/>
              </w:rPr>
              <w:t>Explanation of redactions</w:t>
            </w:r>
          </w:p>
        </w:tc>
        <w:tc>
          <w:tcPr>
            <w:tcW w:w="1468" w:type="dxa"/>
            <w:shd w:val="clear" w:color="auto" w:fill="auto"/>
          </w:tcPr>
          <w:p w14:paraId="753FA707" w14:textId="53EBC0C5" w:rsidR="00FE7802" w:rsidRPr="002D502D" w:rsidRDefault="00FE7802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/>
              </w:rPr>
            </w:pPr>
            <w:r>
              <w:rPr>
                <w:b/>
              </w:rPr>
              <w:t>Exemption</w:t>
            </w:r>
          </w:p>
        </w:tc>
      </w:tr>
      <w:tr w:rsidR="00B4090F" w:rsidRPr="00FE7802" w14:paraId="5392B504" w14:textId="77777777" w:rsidTr="00DC4366">
        <w:tc>
          <w:tcPr>
            <w:tcW w:w="3114" w:type="dxa"/>
            <w:shd w:val="clear" w:color="auto" w:fill="auto"/>
          </w:tcPr>
          <w:p w14:paraId="39C04EE4" w14:textId="32484D86" w:rsidR="00B4090F" w:rsidRDefault="00B4090F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1 Email re 2019 Entries + FOI 152 Entries_2019</w:t>
            </w:r>
          </w:p>
        </w:tc>
        <w:tc>
          <w:tcPr>
            <w:tcW w:w="1701" w:type="dxa"/>
            <w:shd w:val="clear" w:color="auto" w:fill="auto"/>
          </w:tcPr>
          <w:p w14:paraId="219F6190" w14:textId="01A6B804" w:rsidR="00B4090F" w:rsidRDefault="00837D42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05 March 2020</w:t>
            </w:r>
          </w:p>
        </w:tc>
        <w:tc>
          <w:tcPr>
            <w:tcW w:w="2926" w:type="dxa"/>
            <w:shd w:val="clear" w:color="auto" w:fill="auto"/>
          </w:tcPr>
          <w:p w14:paraId="7A6EA35B" w14:textId="128EE74F" w:rsidR="00B4090F" w:rsidRDefault="00AE3281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Personal Data</w:t>
            </w:r>
          </w:p>
        </w:tc>
        <w:tc>
          <w:tcPr>
            <w:tcW w:w="1468" w:type="dxa"/>
            <w:shd w:val="clear" w:color="auto" w:fill="auto"/>
          </w:tcPr>
          <w:p w14:paraId="017DD64B" w14:textId="3845EFDD" w:rsidR="00B4090F" w:rsidRDefault="00AE3281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38(1)(b)</w:t>
            </w:r>
          </w:p>
        </w:tc>
      </w:tr>
      <w:tr w:rsidR="00FE7802" w:rsidRPr="00FE7802" w14:paraId="4CE19D6F" w14:textId="77777777" w:rsidTr="00DC4366">
        <w:tc>
          <w:tcPr>
            <w:tcW w:w="3114" w:type="dxa"/>
            <w:shd w:val="clear" w:color="auto" w:fill="auto"/>
          </w:tcPr>
          <w:p w14:paraId="7BC8E9EC" w14:textId="67201B68" w:rsidR="00FE7802" w:rsidRPr="00FE7802" w:rsidRDefault="00B4090F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C87155">
              <w:rPr>
                <w:bCs/>
              </w:rPr>
              <w:t xml:space="preserve"> Email re </w:t>
            </w:r>
            <w:r w:rsidR="005024F8">
              <w:rPr>
                <w:bCs/>
              </w:rPr>
              <w:t xml:space="preserve">Timetable and Percentages </w:t>
            </w:r>
            <w:r w:rsidR="005B7B29">
              <w:rPr>
                <w:bCs/>
              </w:rPr>
              <w:t xml:space="preserve">+ </w:t>
            </w:r>
            <w:r w:rsidR="005024F8">
              <w:rPr>
                <w:bCs/>
              </w:rPr>
              <w:t>FOI 152 Timetable Entries</w:t>
            </w:r>
          </w:p>
        </w:tc>
        <w:tc>
          <w:tcPr>
            <w:tcW w:w="1701" w:type="dxa"/>
            <w:shd w:val="clear" w:color="auto" w:fill="auto"/>
          </w:tcPr>
          <w:p w14:paraId="65C2EEB4" w14:textId="278484E7" w:rsidR="00FE7802" w:rsidRPr="00FE7802" w:rsidRDefault="005024F8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09 March 2020</w:t>
            </w:r>
          </w:p>
        </w:tc>
        <w:tc>
          <w:tcPr>
            <w:tcW w:w="2926" w:type="dxa"/>
            <w:shd w:val="clear" w:color="auto" w:fill="auto"/>
          </w:tcPr>
          <w:p w14:paraId="024C65DB" w14:textId="7FEC5679" w:rsidR="00967585" w:rsidRPr="00FE7802" w:rsidRDefault="005B7B29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Personal Data</w:t>
            </w:r>
          </w:p>
        </w:tc>
        <w:tc>
          <w:tcPr>
            <w:tcW w:w="1468" w:type="dxa"/>
            <w:shd w:val="clear" w:color="auto" w:fill="auto"/>
          </w:tcPr>
          <w:p w14:paraId="47EC3CB4" w14:textId="1BE39816" w:rsidR="00967585" w:rsidRPr="00FE7802" w:rsidRDefault="001936D6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38(1)(b)</w:t>
            </w:r>
          </w:p>
        </w:tc>
      </w:tr>
      <w:tr w:rsidR="00967585" w:rsidRPr="00FE7802" w14:paraId="3FE81DE5" w14:textId="77777777" w:rsidTr="00DC4366">
        <w:tc>
          <w:tcPr>
            <w:tcW w:w="3114" w:type="dxa"/>
            <w:shd w:val="clear" w:color="auto" w:fill="auto"/>
          </w:tcPr>
          <w:p w14:paraId="57974611" w14:textId="744872E9" w:rsidR="00967585" w:rsidRPr="00FE7802" w:rsidRDefault="00B4090F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3</w:t>
            </w:r>
            <w:r w:rsidR="00C87155">
              <w:rPr>
                <w:bCs/>
              </w:rPr>
              <w:t xml:space="preserve"> Email re </w:t>
            </w:r>
            <w:r>
              <w:rPr>
                <w:bCs/>
              </w:rPr>
              <w:t xml:space="preserve">COVID 19 implications for Exam Diet + FOI 152 COVID 19 </w:t>
            </w:r>
            <w:r w:rsidR="00837D42">
              <w:rPr>
                <w:bCs/>
              </w:rPr>
              <w:t>implications for 2020 exams</w:t>
            </w:r>
          </w:p>
        </w:tc>
        <w:tc>
          <w:tcPr>
            <w:tcW w:w="1701" w:type="dxa"/>
            <w:shd w:val="clear" w:color="auto" w:fill="auto"/>
          </w:tcPr>
          <w:p w14:paraId="6167F0DC" w14:textId="0FED1E2B" w:rsidR="00967585" w:rsidRPr="00FE7802" w:rsidRDefault="00837D42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16 March 2020</w:t>
            </w:r>
          </w:p>
        </w:tc>
        <w:tc>
          <w:tcPr>
            <w:tcW w:w="2926" w:type="dxa"/>
            <w:shd w:val="clear" w:color="auto" w:fill="auto"/>
          </w:tcPr>
          <w:p w14:paraId="6B901D55" w14:textId="0F6A7F93" w:rsidR="00967585" w:rsidRPr="00FE7802" w:rsidRDefault="00AE3281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Personal Data</w:t>
            </w:r>
          </w:p>
        </w:tc>
        <w:tc>
          <w:tcPr>
            <w:tcW w:w="1468" w:type="dxa"/>
            <w:shd w:val="clear" w:color="auto" w:fill="auto"/>
          </w:tcPr>
          <w:p w14:paraId="12C237EC" w14:textId="18BF41B0" w:rsidR="00967585" w:rsidRPr="00FE7802" w:rsidRDefault="00AE3281" w:rsidP="00482F0C">
            <w:pPr>
              <w:tabs>
                <w:tab w:val="left" w:pos="4680"/>
                <w:tab w:val="left" w:pos="5400"/>
                <w:tab w:val="right" w:pos="9000"/>
                <w:tab w:val="right" w:pos="10170"/>
              </w:tabs>
              <w:rPr>
                <w:bCs/>
              </w:rPr>
            </w:pPr>
            <w:r>
              <w:rPr>
                <w:bCs/>
              </w:rPr>
              <w:t>38(1)(b)</w:t>
            </w:r>
          </w:p>
        </w:tc>
      </w:tr>
    </w:tbl>
    <w:p w14:paraId="2DE37774" w14:textId="77777777" w:rsidR="00FE7802" w:rsidRDefault="00FE7802"/>
    <w:sectPr w:rsidR="00FE7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02"/>
    <w:rsid w:val="000D1271"/>
    <w:rsid w:val="00104000"/>
    <w:rsid w:val="00104B49"/>
    <w:rsid w:val="001411B1"/>
    <w:rsid w:val="001936D6"/>
    <w:rsid w:val="0028649E"/>
    <w:rsid w:val="002E2D01"/>
    <w:rsid w:val="002E4904"/>
    <w:rsid w:val="00315CAD"/>
    <w:rsid w:val="003306BC"/>
    <w:rsid w:val="00343976"/>
    <w:rsid w:val="00384A3A"/>
    <w:rsid w:val="00453FA8"/>
    <w:rsid w:val="004972D1"/>
    <w:rsid w:val="005024F8"/>
    <w:rsid w:val="00554A75"/>
    <w:rsid w:val="005A1BA4"/>
    <w:rsid w:val="005B7B29"/>
    <w:rsid w:val="006052B3"/>
    <w:rsid w:val="00612D8E"/>
    <w:rsid w:val="006144EB"/>
    <w:rsid w:val="00645ABF"/>
    <w:rsid w:val="00664AD1"/>
    <w:rsid w:val="006A19FF"/>
    <w:rsid w:val="00710249"/>
    <w:rsid w:val="00777ACD"/>
    <w:rsid w:val="007817AD"/>
    <w:rsid w:val="007D0D03"/>
    <w:rsid w:val="008335A7"/>
    <w:rsid w:val="00837D42"/>
    <w:rsid w:val="008734BB"/>
    <w:rsid w:val="00887E58"/>
    <w:rsid w:val="008F24DA"/>
    <w:rsid w:val="00956484"/>
    <w:rsid w:val="00967585"/>
    <w:rsid w:val="00A52553"/>
    <w:rsid w:val="00A8405A"/>
    <w:rsid w:val="00AC621A"/>
    <w:rsid w:val="00AD09E0"/>
    <w:rsid w:val="00AE3281"/>
    <w:rsid w:val="00B20D49"/>
    <w:rsid w:val="00B25F4B"/>
    <w:rsid w:val="00B4090F"/>
    <w:rsid w:val="00C577D3"/>
    <w:rsid w:val="00C87155"/>
    <w:rsid w:val="00C914A1"/>
    <w:rsid w:val="00CB5E10"/>
    <w:rsid w:val="00CE6BAE"/>
    <w:rsid w:val="00D15076"/>
    <w:rsid w:val="00D87D2D"/>
    <w:rsid w:val="00DA6516"/>
    <w:rsid w:val="00DC4366"/>
    <w:rsid w:val="00E11A5E"/>
    <w:rsid w:val="00E23223"/>
    <w:rsid w:val="00EA1FAB"/>
    <w:rsid w:val="00F22806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F0BA"/>
  <w15:chartTrackingRefBased/>
  <w15:docId w15:val="{15D6AAF9-9646-4921-8E19-95860C6E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02"/>
    <w:p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0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Barrie</dc:creator>
  <cp:keywords/>
  <dc:description/>
  <cp:lastModifiedBy>Alyson Barrie</cp:lastModifiedBy>
  <cp:revision>2</cp:revision>
  <dcterms:created xsi:type="dcterms:W3CDTF">2020-12-18T08:55:00Z</dcterms:created>
  <dcterms:modified xsi:type="dcterms:W3CDTF">2020-12-18T08:55:00Z</dcterms:modified>
</cp:coreProperties>
</file>