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D074" w14:textId="77777777" w:rsidR="00205C3B" w:rsidRDefault="00205C3B">
      <w:pPr>
        <w:pStyle w:val="BodyText"/>
        <w:rPr>
          <w:rFonts w:ascii="Times New Roman"/>
          <w:sz w:val="29"/>
        </w:rPr>
      </w:pPr>
    </w:p>
    <w:p w14:paraId="134AB7D4" w14:textId="77777777" w:rsidR="00205C3B" w:rsidRDefault="00411AEE">
      <w:pPr>
        <w:tabs>
          <w:tab w:val="left" w:pos="11558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FC23BA" wp14:editId="2CF36F10">
            <wp:extent cx="1496737" cy="768096"/>
            <wp:effectExtent l="0" t="0" r="0" b="0"/>
            <wp:docPr id="1" name="image1.jpeg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73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3"/>
          <w:sz w:val="20"/>
        </w:rPr>
        <w:drawing>
          <wp:inline distT="0" distB="0" distL="0" distR="0" wp14:anchorId="11F88026" wp14:editId="0558E24A">
            <wp:extent cx="1595810" cy="621791"/>
            <wp:effectExtent l="0" t="0" r="0" b="0"/>
            <wp:docPr id="3" name="image2.jpeg" descr="P1#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810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AF0A5" w14:textId="77777777" w:rsidR="00205C3B" w:rsidRDefault="00205C3B">
      <w:pPr>
        <w:pStyle w:val="BodyText"/>
        <w:spacing w:before="10"/>
        <w:rPr>
          <w:rFonts w:ascii="Times New Roman"/>
          <w:sz w:val="10"/>
        </w:rPr>
      </w:pPr>
    </w:p>
    <w:p w14:paraId="6B6EBF5B" w14:textId="77777777" w:rsidR="00205C3B" w:rsidRDefault="00411AEE">
      <w:pPr>
        <w:pStyle w:val="Title"/>
      </w:pPr>
      <w:r>
        <w:rPr>
          <w:spacing w:val="-10"/>
        </w:rPr>
        <w:t>SQA</w:t>
      </w:r>
      <w:r>
        <w:rPr>
          <w:spacing w:val="-22"/>
        </w:rPr>
        <w:t xml:space="preserve"> </w:t>
      </w:r>
      <w:r>
        <w:rPr>
          <w:spacing w:val="-10"/>
        </w:rPr>
        <w:t>People</w:t>
      </w:r>
      <w:r>
        <w:rPr>
          <w:spacing w:val="-21"/>
        </w:rPr>
        <w:t xml:space="preserve"> </w:t>
      </w:r>
      <w:r>
        <w:rPr>
          <w:spacing w:val="-10"/>
        </w:rPr>
        <w:t>Survey</w:t>
      </w:r>
      <w:r>
        <w:rPr>
          <w:spacing w:val="-20"/>
        </w:rPr>
        <w:t xml:space="preserve"> </w:t>
      </w:r>
      <w:r>
        <w:rPr>
          <w:spacing w:val="-10"/>
        </w:rPr>
        <w:t>2021:</w:t>
      </w:r>
      <w:r>
        <w:rPr>
          <w:spacing w:val="-20"/>
        </w:rPr>
        <w:t xml:space="preserve"> </w:t>
      </w:r>
      <w:r>
        <w:rPr>
          <w:spacing w:val="-10"/>
        </w:rPr>
        <w:t>Report</w:t>
      </w:r>
      <w:r>
        <w:rPr>
          <w:spacing w:val="-20"/>
        </w:rPr>
        <w:t xml:space="preserve"> </w:t>
      </w:r>
      <w:r>
        <w:rPr>
          <w:spacing w:val="-10"/>
        </w:rPr>
        <w:t>for</w:t>
      </w:r>
      <w:r>
        <w:rPr>
          <w:spacing w:val="-21"/>
        </w:rPr>
        <w:t xml:space="preserve"> </w:t>
      </w:r>
      <w:r>
        <w:rPr>
          <w:spacing w:val="-9"/>
        </w:rPr>
        <w:t>SQA</w:t>
      </w:r>
      <w:r>
        <w:rPr>
          <w:spacing w:val="-21"/>
        </w:rPr>
        <w:t xml:space="preserve"> </w:t>
      </w:r>
      <w:r>
        <w:rPr>
          <w:spacing w:val="-9"/>
        </w:rPr>
        <w:t>Overall</w:t>
      </w:r>
    </w:p>
    <w:p w14:paraId="12B008F6" w14:textId="77777777" w:rsidR="00205C3B" w:rsidRDefault="00205C3B">
      <w:pPr>
        <w:pStyle w:val="BodyText"/>
        <w:rPr>
          <w:rFonts w:ascii="Calibri Light"/>
          <w:sz w:val="20"/>
        </w:rPr>
      </w:pPr>
    </w:p>
    <w:p w14:paraId="0654856F" w14:textId="77777777" w:rsidR="00205C3B" w:rsidRDefault="00205C3B">
      <w:pPr>
        <w:pStyle w:val="BodyText"/>
        <w:spacing w:before="7"/>
        <w:rPr>
          <w:rFonts w:ascii="Calibri Light"/>
          <w:sz w:val="17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4"/>
        <w:gridCol w:w="4254"/>
      </w:tblGrid>
      <w:tr w:rsidR="00205C3B" w14:paraId="5858F9F5" w14:textId="77777777">
        <w:trPr>
          <w:trHeight w:val="403"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</w:tcBorders>
          </w:tcPr>
          <w:p w14:paraId="738FB269" w14:textId="77777777" w:rsidR="00205C3B" w:rsidRDefault="00411AEE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4254" w:type="dxa"/>
            <w:tcBorders>
              <w:top w:val="single" w:sz="4" w:space="0" w:color="000000"/>
              <w:right w:val="single" w:sz="4" w:space="0" w:color="000000"/>
            </w:tcBorders>
          </w:tcPr>
          <w:p w14:paraId="6ABC6419" w14:textId="77777777" w:rsidR="00205C3B" w:rsidRDefault="00411AEE">
            <w:pPr>
              <w:pStyle w:val="TableParagraph"/>
              <w:spacing w:before="17"/>
              <w:ind w:left="248"/>
              <w:rPr>
                <w:sz w:val="24"/>
              </w:rPr>
            </w:pPr>
            <w:r>
              <w:rPr>
                <w:sz w:val="24"/>
              </w:rPr>
              <w:t>794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965</w:t>
            </w:r>
          </w:p>
        </w:tc>
      </w:tr>
      <w:tr w:rsidR="00205C3B" w14:paraId="1D64BF7E" w14:textId="77777777">
        <w:trPr>
          <w:trHeight w:val="489"/>
        </w:trPr>
        <w:tc>
          <w:tcPr>
            <w:tcW w:w="6454" w:type="dxa"/>
            <w:tcBorders>
              <w:left w:val="single" w:sz="4" w:space="0" w:color="000000"/>
            </w:tcBorders>
          </w:tcPr>
          <w:p w14:paraId="687A14E7" w14:textId="77777777" w:rsidR="00205C3B" w:rsidRDefault="00411AEE"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2E80C726" w14:textId="77777777" w:rsidR="00205C3B" w:rsidRDefault="00411AEE">
            <w:pPr>
              <w:pStyle w:val="TableParagraph"/>
              <w:spacing w:before="103"/>
              <w:ind w:left="248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</w:tr>
      <w:tr w:rsidR="00205C3B" w14:paraId="5BB8862B" w14:textId="77777777">
        <w:trPr>
          <w:trHeight w:val="489"/>
        </w:trPr>
        <w:tc>
          <w:tcPr>
            <w:tcW w:w="6454" w:type="dxa"/>
            <w:tcBorders>
              <w:left w:val="single" w:sz="4" w:space="0" w:color="000000"/>
            </w:tcBorders>
          </w:tcPr>
          <w:p w14:paraId="3D131193" w14:textId="77777777" w:rsidR="00205C3B" w:rsidRDefault="00411AEE">
            <w:pPr>
              <w:pStyle w:val="TableParagraph"/>
              <w:spacing w:before="103"/>
              <w:ind w:left="107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1F961536" w14:textId="77777777" w:rsidR="00205C3B" w:rsidRDefault="00411AEE">
            <w:pPr>
              <w:pStyle w:val="TableParagraph"/>
              <w:spacing w:before="103"/>
              <w:ind w:left="248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</w:tr>
      <w:tr w:rsidR="00205C3B" w14:paraId="68BF1EA1" w14:textId="77777777">
        <w:trPr>
          <w:trHeight w:val="489"/>
        </w:trPr>
        <w:tc>
          <w:tcPr>
            <w:tcW w:w="6454" w:type="dxa"/>
            <w:tcBorders>
              <w:left w:val="single" w:sz="4" w:space="0" w:color="000000"/>
            </w:tcBorders>
          </w:tcPr>
          <w:p w14:paraId="50FFF962" w14:textId="14E87A99" w:rsidR="00205C3B" w:rsidRDefault="00205C3B">
            <w:pPr>
              <w:pStyle w:val="TableParagraph"/>
              <w:spacing w:before="103"/>
              <w:ind w:left="107"/>
              <w:rPr>
                <w:sz w:val="24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070F15AC" w14:textId="2524EEC3" w:rsidR="00205C3B" w:rsidRDefault="00205C3B">
            <w:pPr>
              <w:pStyle w:val="TableParagraph"/>
              <w:spacing w:before="103"/>
              <w:ind w:left="248"/>
              <w:rPr>
                <w:sz w:val="24"/>
              </w:rPr>
            </w:pPr>
          </w:p>
        </w:tc>
      </w:tr>
      <w:tr w:rsidR="00205C3B" w14:paraId="11564C58" w14:textId="77777777">
        <w:trPr>
          <w:trHeight w:val="490"/>
        </w:trPr>
        <w:tc>
          <w:tcPr>
            <w:tcW w:w="6454" w:type="dxa"/>
            <w:tcBorders>
              <w:left w:val="single" w:sz="4" w:space="0" w:color="000000"/>
            </w:tcBorders>
          </w:tcPr>
          <w:p w14:paraId="0706FAB5" w14:textId="5325CC32" w:rsidR="00205C3B" w:rsidRDefault="00205C3B">
            <w:pPr>
              <w:pStyle w:val="TableParagraph"/>
              <w:spacing w:before="103"/>
              <w:ind w:left="107"/>
              <w:rPr>
                <w:sz w:val="24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31CC9AAA" w14:textId="35B3F0B3" w:rsidR="00205C3B" w:rsidRDefault="00205C3B">
            <w:pPr>
              <w:pStyle w:val="TableParagraph"/>
              <w:spacing w:before="103"/>
              <w:ind w:left="248"/>
              <w:rPr>
                <w:sz w:val="24"/>
              </w:rPr>
            </w:pPr>
          </w:p>
        </w:tc>
      </w:tr>
      <w:tr w:rsidR="00205C3B" w14:paraId="452B51D6" w14:textId="77777777">
        <w:trPr>
          <w:trHeight w:val="490"/>
        </w:trPr>
        <w:tc>
          <w:tcPr>
            <w:tcW w:w="6454" w:type="dxa"/>
            <w:tcBorders>
              <w:left w:val="single" w:sz="4" w:space="0" w:color="000000"/>
            </w:tcBorders>
          </w:tcPr>
          <w:p w14:paraId="36BB849E" w14:textId="5A0F4471" w:rsidR="00205C3B" w:rsidRDefault="00205C3B">
            <w:pPr>
              <w:pStyle w:val="TableParagraph"/>
              <w:spacing w:before="104"/>
              <w:ind w:left="107"/>
              <w:rPr>
                <w:sz w:val="24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52DB6129" w14:textId="6C176F21" w:rsidR="00205C3B" w:rsidRDefault="00205C3B">
            <w:pPr>
              <w:pStyle w:val="TableParagraph"/>
              <w:spacing w:before="104"/>
              <w:ind w:left="248"/>
              <w:rPr>
                <w:sz w:val="24"/>
              </w:rPr>
            </w:pPr>
          </w:p>
        </w:tc>
      </w:tr>
      <w:tr w:rsidR="00205C3B" w14:paraId="4F94B216" w14:textId="77777777">
        <w:trPr>
          <w:trHeight w:val="489"/>
        </w:trPr>
        <w:tc>
          <w:tcPr>
            <w:tcW w:w="6454" w:type="dxa"/>
            <w:tcBorders>
              <w:left w:val="single" w:sz="4" w:space="0" w:color="000000"/>
            </w:tcBorders>
          </w:tcPr>
          <w:p w14:paraId="29EF66D2" w14:textId="17B8CA50" w:rsidR="00205C3B" w:rsidRDefault="00205C3B">
            <w:pPr>
              <w:pStyle w:val="TableParagraph"/>
              <w:spacing w:before="103"/>
              <w:ind w:left="107"/>
              <w:rPr>
                <w:sz w:val="24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6048453A" w14:textId="16C17BD8" w:rsidR="00205C3B" w:rsidRDefault="00205C3B">
            <w:pPr>
              <w:pStyle w:val="TableParagraph"/>
              <w:spacing w:before="103"/>
              <w:ind w:left="248"/>
              <w:rPr>
                <w:sz w:val="24"/>
              </w:rPr>
            </w:pPr>
          </w:p>
        </w:tc>
      </w:tr>
      <w:tr w:rsidR="00205C3B" w14:paraId="3B2A0B2C" w14:textId="77777777">
        <w:trPr>
          <w:trHeight w:val="489"/>
        </w:trPr>
        <w:tc>
          <w:tcPr>
            <w:tcW w:w="6454" w:type="dxa"/>
            <w:tcBorders>
              <w:left w:val="single" w:sz="4" w:space="0" w:color="000000"/>
            </w:tcBorders>
          </w:tcPr>
          <w:p w14:paraId="1680E50A" w14:textId="63466936" w:rsidR="00205C3B" w:rsidRDefault="00205C3B">
            <w:pPr>
              <w:pStyle w:val="TableParagraph"/>
              <w:spacing w:before="103"/>
              <w:ind w:left="107"/>
              <w:rPr>
                <w:sz w:val="24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69DF6B73" w14:textId="2736256C" w:rsidR="00205C3B" w:rsidRDefault="00205C3B">
            <w:pPr>
              <w:pStyle w:val="TableParagraph"/>
              <w:spacing w:before="103"/>
              <w:ind w:left="248"/>
              <w:rPr>
                <w:sz w:val="24"/>
              </w:rPr>
            </w:pPr>
          </w:p>
        </w:tc>
      </w:tr>
      <w:tr w:rsidR="00205C3B" w14:paraId="2C0EBFB8" w14:textId="77777777">
        <w:trPr>
          <w:trHeight w:val="489"/>
        </w:trPr>
        <w:tc>
          <w:tcPr>
            <w:tcW w:w="6454" w:type="dxa"/>
            <w:tcBorders>
              <w:left w:val="single" w:sz="4" w:space="0" w:color="000000"/>
            </w:tcBorders>
          </w:tcPr>
          <w:p w14:paraId="56FB5C24" w14:textId="57945B64" w:rsidR="00205C3B" w:rsidRDefault="00205C3B">
            <w:pPr>
              <w:pStyle w:val="TableParagraph"/>
              <w:spacing w:before="103"/>
              <w:ind w:left="107"/>
              <w:rPr>
                <w:sz w:val="24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040AC406" w14:textId="1F3F39AD" w:rsidR="00205C3B" w:rsidRDefault="00205C3B">
            <w:pPr>
              <w:pStyle w:val="TableParagraph"/>
              <w:spacing w:before="103"/>
              <w:ind w:left="248"/>
              <w:rPr>
                <w:sz w:val="24"/>
              </w:rPr>
            </w:pPr>
          </w:p>
        </w:tc>
      </w:tr>
      <w:tr w:rsidR="00205C3B" w14:paraId="3F283A2B" w14:textId="77777777">
        <w:trPr>
          <w:trHeight w:val="489"/>
        </w:trPr>
        <w:tc>
          <w:tcPr>
            <w:tcW w:w="6454" w:type="dxa"/>
            <w:tcBorders>
              <w:left w:val="single" w:sz="4" w:space="0" w:color="000000"/>
            </w:tcBorders>
          </w:tcPr>
          <w:p w14:paraId="4CDDCFC2" w14:textId="487E532F" w:rsidR="00205C3B" w:rsidRDefault="00205C3B">
            <w:pPr>
              <w:pStyle w:val="TableParagraph"/>
              <w:spacing w:before="103"/>
              <w:ind w:left="107"/>
              <w:rPr>
                <w:sz w:val="24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74781E1D" w14:textId="7182F859" w:rsidR="00205C3B" w:rsidRDefault="00205C3B">
            <w:pPr>
              <w:pStyle w:val="TableParagraph"/>
              <w:spacing w:before="103"/>
              <w:ind w:left="248"/>
              <w:rPr>
                <w:sz w:val="24"/>
              </w:rPr>
            </w:pPr>
          </w:p>
        </w:tc>
      </w:tr>
      <w:tr w:rsidR="00205C3B" w14:paraId="281ED4B5" w14:textId="77777777">
        <w:trPr>
          <w:trHeight w:val="490"/>
        </w:trPr>
        <w:tc>
          <w:tcPr>
            <w:tcW w:w="6454" w:type="dxa"/>
            <w:tcBorders>
              <w:left w:val="single" w:sz="4" w:space="0" w:color="000000"/>
            </w:tcBorders>
          </w:tcPr>
          <w:p w14:paraId="054C5260" w14:textId="038C4118" w:rsidR="00205C3B" w:rsidRDefault="00205C3B">
            <w:pPr>
              <w:pStyle w:val="TableParagraph"/>
              <w:spacing w:before="103"/>
              <w:ind w:left="107"/>
              <w:rPr>
                <w:sz w:val="24"/>
              </w:rPr>
            </w:pPr>
          </w:p>
        </w:tc>
        <w:tc>
          <w:tcPr>
            <w:tcW w:w="4254" w:type="dxa"/>
            <w:tcBorders>
              <w:right w:val="single" w:sz="4" w:space="0" w:color="000000"/>
            </w:tcBorders>
          </w:tcPr>
          <w:p w14:paraId="5C00DCAE" w14:textId="314A1ECC" w:rsidR="00205C3B" w:rsidRDefault="00205C3B">
            <w:pPr>
              <w:pStyle w:val="TableParagraph"/>
              <w:spacing w:before="103"/>
              <w:ind w:left="248"/>
              <w:rPr>
                <w:sz w:val="24"/>
              </w:rPr>
            </w:pPr>
          </w:p>
        </w:tc>
      </w:tr>
      <w:tr w:rsidR="00205C3B" w14:paraId="7AC67517" w14:textId="77777777">
        <w:trPr>
          <w:trHeight w:val="576"/>
        </w:trPr>
        <w:tc>
          <w:tcPr>
            <w:tcW w:w="6454" w:type="dxa"/>
            <w:tcBorders>
              <w:left w:val="single" w:sz="4" w:space="0" w:color="000000"/>
              <w:bottom w:val="single" w:sz="4" w:space="0" w:color="000000"/>
            </w:tcBorders>
          </w:tcPr>
          <w:p w14:paraId="41D2E0E5" w14:textId="2EEB3A45" w:rsidR="00205C3B" w:rsidRDefault="00205C3B">
            <w:pPr>
              <w:pStyle w:val="TableParagraph"/>
              <w:spacing w:before="104"/>
              <w:ind w:left="107"/>
              <w:rPr>
                <w:sz w:val="24"/>
              </w:rPr>
            </w:pPr>
          </w:p>
        </w:tc>
        <w:tc>
          <w:tcPr>
            <w:tcW w:w="4254" w:type="dxa"/>
            <w:tcBorders>
              <w:bottom w:val="single" w:sz="4" w:space="0" w:color="000000"/>
              <w:right w:val="single" w:sz="4" w:space="0" w:color="000000"/>
            </w:tcBorders>
          </w:tcPr>
          <w:p w14:paraId="520A936C" w14:textId="36A9E60C" w:rsidR="00205C3B" w:rsidRDefault="00205C3B">
            <w:pPr>
              <w:pStyle w:val="TableParagraph"/>
              <w:spacing w:before="115"/>
              <w:ind w:left="248"/>
            </w:pPr>
          </w:p>
        </w:tc>
      </w:tr>
    </w:tbl>
    <w:p w14:paraId="2A86F1E9" w14:textId="77777777" w:rsidR="00205C3B" w:rsidRDefault="00205C3B">
      <w:pPr>
        <w:sectPr w:rsidR="00205C3B">
          <w:type w:val="continuous"/>
          <w:pgSz w:w="16840" w:h="11910" w:orient="landscape"/>
          <w:pgMar w:top="1100" w:right="1320" w:bottom="280" w:left="1320" w:header="720" w:footer="720" w:gutter="0"/>
          <w:cols w:space="720"/>
        </w:sectPr>
      </w:pPr>
    </w:p>
    <w:p w14:paraId="15FB498B" w14:textId="77777777" w:rsidR="00205C3B" w:rsidRDefault="00205C3B">
      <w:pPr>
        <w:pStyle w:val="BodyText"/>
        <w:rPr>
          <w:rFonts w:ascii="Calibri Light"/>
          <w:sz w:val="20"/>
        </w:rPr>
      </w:pPr>
    </w:p>
    <w:p w14:paraId="6441216D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31AC3AD3" w14:textId="77777777" w:rsidR="00205C3B" w:rsidRDefault="00411AEE">
      <w:pPr>
        <w:tabs>
          <w:tab w:val="left" w:pos="4439"/>
        </w:tabs>
        <w:spacing w:before="47"/>
        <w:ind w:left="120"/>
        <w:rPr>
          <w:rFonts w:ascii="Calibri Light"/>
          <w:sz w:val="26"/>
        </w:rPr>
      </w:pPr>
      <w:bookmarkStart w:id="0" w:name="EMPLOYEE_ENGAGEMENT"/>
      <w:bookmarkStart w:id="1" w:name="Your_Employee_Engagement_Score_is__69%"/>
      <w:bookmarkEnd w:id="0"/>
      <w:bookmarkEnd w:id="1"/>
      <w:r>
        <w:rPr>
          <w:rFonts w:ascii="Calibri Light"/>
          <w:color w:val="2E5395"/>
          <w:sz w:val="26"/>
        </w:rPr>
        <w:t>Your</w:t>
      </w:r>
      <w:r>
        <w:rPr>
          <w:rFonts w:ascii="Calibri Light"/>
          <w:color w:val="2E5395"/>
          <w:spacing w:val="-5"/>
          <w:sz w:val="26"/>
        </w:rPr>
        <w:t xml:space="preserve"> </w:t>
      </w:r>
      <w:r>
        <w:rPr>
          <w:rFonts w:ascii="Calibri Light"/>
          <w:color w:val="2E5395"/>
          <w:sz w:val="26"/>
        </w:rPr>
        <w:t>Employee</w:t>
      </w:r>
      <w:r>
        <w:rPr>
          <w:rFonts w:ascii="Calibri Light"/>
          <w:color w:val="2E5395"/>
          <w:spacing w:val="-5"/>
          <w:sz w:val="26"/>
        </w:rPr>
        <w:t xml:space="preserve"> </w:t>
      </w:r>
      <w:r>
        <w:rPr>
          <w:rFonts w:ascii="Calibri Light"/>
          <w:color w:val="2E5395"/>
          <w:sz w:val="26"/>
        </w:rPr>
        <w:t>Engagement</w:t>
      </w:r>
      <w:r>
        <w:rPr>
          <w:rFonts w:ascii="Calibri Light"/>
          <w:color w:val="2E5395"/>
          <w:spacing w:val="-3"/>
          <w:sz w:val="26"/>
        </w:rPr>
        <w:t xml:space="preserve"> </w:t>
      </w:r>
      <w:r>
        <w:rPr>
          <w:rFonts w:ascii="Calibri Light"/>
          <w:color w:val="2E5395"/>
          <w:sz w:val="26"/>
        </w:rPr>
        <w:t>Score</w:t>
      </w:r>
      <w:r>
        <w:rPr>
          <w:rFonts w:ascii="Calibri Light"/>
          <w:color w:val="2E5395"/>
          <w:spacing w:val="-2"/>
          <w:sz w:val="26"/>
        </w:rPr>
        <w:t xml:space="preserve"> </w:t>
      </w:r>
      <w:r>
        <w:rPr>
          <w:rFonts w:ascii="Calibri Light"/>
          <w:color w:val="2E5395"/>
          <w:sz w:val="26"/>
        </w:rPr>
        <w:t>is</w:t>
      </w:r>
      <w:r>
        <w:rPr>
          <w:rFonts w:ascii="Calibri Light"/>
          <w:color w:val="2E5395"/>
          <w:sz w:val="26"/>
        </w:rPr>
        <w:tab/>
        <w:t>69%</w:t>
      </w:r>
    </w:p>
    <w:p w14:paraId="37597D88" w14:textId="77777777" w:rsidR="00205C3B" w:rsidRDefault="00205C3B">
      <w:pPr>
        <w:pStyle w:val="BodyText"/>
        <w:rPr>
          <w:rFonts w:ascii="Calibri Light"/>
          <w:sz w:val="20"/>
        </w:rPr>
      </w:pPr>
    </w:p>
    <w:p w14:paraId="7F318BD1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27C01FFB" w14:textId="77777777">
        <w:trPr>
          <w:trHeight w:val="1379"/>
        </w:trPr>
        <w:tc>
          <w:tcPr>
            <w:tcW w:w="2374" w:type="dxa"/>
            <w:shd w:val="clear" w:color="auto" w:fill="B890B9"/>
          </w:tcPr>
          <w:p w14:paraId="2ACDC0B8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2672CF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B3586BB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8"/>
              </w:rPr>
            </w:pPr>
          </w:p>
          <w:p w14:paraId="0F7E7CD8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028813D5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396D900C" w14:textId="77777777" w:rsidR="00411AEE" w:rsidRDefault="00411AEE">
            <w:pPr>
              <w:pStyle w:val="TableParagraph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3B3BE2A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372ACF6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616204C0" w14:textId="77777777" w:rsidR="00411AEE" w:rsidRDefault="00411AEE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085D1A1D" w14:textId="77777777" w:rsidR="00411AEE" w:rsidRDefault="00411AEE">
            <w:pPr>
              <w:pStyle w:val="TableParagraph"/>
              <w:spacing w:before="139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76BF6E4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8F665EC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0FB0D731" w14:textId="77777777" w:rsidR="00411AEE" w:rsidRDefault="00411AEE">
            <w:pPr>
              <w:pStyle w:val="TableParagraph"/>
              <w:spacing w:before="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0E3C3F15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384CB8A9" w14:textId="77777777" w:rsidR="00411AEE" w:rsidRDefault="00411AEE">
            <w:pPr>
              <w:pStyle w:val="TableParagraph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60279D9D" w14:textId="77777777">
        <w:trPr>
          <w:trHeight w:val="827"/>
        </w:trPr>
        <w:tc>
          <w:tcPr>
            <w:tcW w:w="2374" w:type="dxa"/>
          </w:tcPr>
          <w:p w14:paraId="1097B588" w14:textId="77777777" w:rsidR="00411AEE" w:rsidRDefault="00411AEE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I would recommend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SQA as a great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536" w:type="dxa"/>
          </w:tcPr>
          <w:p w14:paraId="271BD19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1453824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058" w:type="dxa"/>
          </w:tcPr>
          <w:p w14:paraId="0787C18E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E191D74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456" w:type="dxa"/>
          </w:tcPr>
          <w:p w14:paraId="248BE62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60A09B7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456" w:type="dxa"/>
          </w:tcPr>
          <w:p w14:paraId="6A23824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F48CA1B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535" w:type="dxa"/>
          </w:tcPr>
          <w:p w14:paraId="567E6D7C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B3B1BAB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411AEE" w14:paraId="51AC22C3" w14:textId="77777777">
        <w:trPr>
          <w:trHeight w:val="827"/>
        </w:trPr>
        <w:tc>
          <w:tcPr>
            <w:tcW w:w="2374" w:type="dxa"/>
          </w:tcPr>
          <w:p w14:paraId="6AD68D03" w14:textId="77777777" w:rsidR="00411AEE" w:rsidRDefault="00411AEE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I am proud when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tell others I am part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SQA</w:t>
            </w:r>
          </w:p>
        </w:tc>
        <w:tc>
          <w:tcPr>
            <w:tcW w:w="1536" w:type="dxa"/>
          </w:tcPr>
          <w:p w14:paraId="43ECAB65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9780C8B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058" w:type="dxa"/>
          </w:tcPr>
          <w:p w14:paraId="3D861BF2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CEAD885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456" w:type="dxa"/>
          </w:tcPr>
          <w:p w14:paraId="38815CB4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5CE3EEE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456" w:type="dxa"/>
          </w:tcPr>
          <w:p w14:paraId="64510C9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45E19A3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535" w:type="dxa"/>
          </w:tcPr>
          <w:p w14:paraId="790A4EF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B834D64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411AEE" w14:paraId="7957C45C" w14:textId="77777777">
        <w:trPr>
          <w:trHeight w:val="826"/>
        </w:trPr>
        <w:tc>
          <w:tcPr>
            <w:tcW w:w="2374" w:type="dxa"/>
          </w:tcPr>
          <w:p w14:paraId="53BE7D3D" w14:textId="77777777" w:rsidR="00411AEE" w:rsidRDefault="00411AEE">
            <w:pPr>
              <w:pStyle w:val="TableParagraph"/>
              <w:spacing w:line="276" w:lineRule="exact"/>
              <w:ind w:left="107" w:right="582"/>
              <w:rPr>
                <w:sz w:val="24"/>
              </w:rPr>
            </w:pPr>
            <w:r>
              <w:rPr>
                <w:sz w:val="24"/>
              </w:rPr>
              <w:t>Overall, I 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satisfied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SQA</w:t>
            </w:r>
          </w:p>
        </w:tc>
        <w:tc>
          <w:tcPr>
            <w:tcW w:w="1536" w:type="dxa"/>
          </w:tcPr>
          <w:p w14:paraId="4DD7644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B2FC154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1058" w:type="dxa"/>
          </w:tcPr>
          <w:p w14:paraId="521887C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21EF74E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1456" w:type="dxa"/>
          </w:tcPr>
          <w:p w14:paraId="49021C6A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108E75F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456" w:type="dxa"/>
          </w:tcPr>
          <w:p w14:paraId="7DA111A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7304F40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535" w:type="dxa"/>
          </w:tcPr>
          <w:p w14:paraId="035D1AA7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5D42853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0E8A0679" w14:textId="77777777">
        <w:trPr>
          <w:trHeight w:val="1105"/>
        </w:trPr>
        <w:tc>
          <w:tcPr>
            <w:tcW w:w="2374" w:type="dxa"/>
          </w:tcPr>
          <w:p w14:paraId="3714F801" w14:textId="77777777" w:rsidR="00411AEE" w:rsidRDefault="00411AEE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I am committed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helping SQA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achieve its strategic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  <w:tc>
          <w:tcPr>
            <w:tcW w:w="1536" w:type="dxa"/>
          </w:tcPr>
          <w:p w14:paraId="3A7B1E7F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204DC9B4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058" w:type="dxa"/>
          </w:tcPr>
          <w:p w14:paraId="633FB084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1D63A5A7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  <w:tc>
          <w:tcPr>
            <w:tcW w:w="1456" w:type="dxa"/>
          </w:tcPr>
          <w:p w14:paraId="12D6A826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4FFD8149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456" w:type="dxa"/>
          </w:tcPr>
          <w:p w14:paraId="4B55B24C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31A5F337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1535" w:type="dxa"/>
          </w:tcPr>
          <w:p w14:paraId="46704425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5BF31E00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298578DD" w14:textId="77777777">
        <w:trPr>
          <w:trHeight w:val="827"/>
        </w:trPr>
        <w:tc>
          <w:tcPr>
            <w:tcW w:w="2374" w:type="dxa"/>
          </w:tcPr>
          <w:p w14:paraId="6026F80B" w14:textId="77777777" w:rsidR="00411AEE" w:rsidRDefault="00411AEE">
            <w:pPr>
              <w:pStyle w:val="TableParagraph"/>
              <w:spacing w:line="270" w:lineRule="atLeast"/>
              <w:ind w:left="107" w:right="236"/>
              <w:rPr>
                <w:sz w:val="24"/>
              </w:rPr>
            </w:pPr>
            <w:r>
              <w:rPr>
                <w:sz w:val="24"/>
              </w:rPr>
              <w:t>I intend to still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 for SQA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 year’s time</w:t>
            </w:r>
          </w:p>
        </w:tc>
        <w:tc>
          <w:tcPr>
            <w:tcW w:w="1536" w:type="dxa"/>
          </w:tcPr>
          <w:p w14:paraId="52069EA7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30152A5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058" w:type="dxa"/>
          </w:tcPr>
          <w:p w14:paraId="44CC65F3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06FE53B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456" w:type="dxa"/>
          </w:tcPr>
          <w:p w14:paraId="0FB9ECFE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AC576C1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456" w:type="dxa"/>
          </w:tcPr>
          <w:p w14:paraId="3469C9F1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974F7E5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35" w:type="dxa"/>
          </w:tcPr>
          <w:p w14:paraId="7756E1C2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B1FB9F3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12EE15C6" w14:textId="77777777">
        <w:trPr>
          <w:trHeight w:val="1103"/>
        </w:trPr>
        <w:tc>
          <w:tcPr>
            <w:tcW w:w="2374" w:type="dxa"/>
          </w:tcPr>
          <w:p w14:paraId="007A7694" w14:textId="77777777" w:rsidR="00411AEE" w:rsidRDefault="00411AEE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I feel confident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suggest ideas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our ways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1536" w:type="dxa"/>
          </w:tcPr>
          <w:p w14:paraId="7523B965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768C4948" w14:textId="77777777" w:rsidR="00411AEE" w:rsidRDefault="00411AEE">
            <w:pPr>
              <w:pStyle w:val="TableParagraph"/>
              <w:spacing w:before="1"/>
              <w:ind w:left="527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058" w:type="dxa"/>
          </w:tcPr>
          <w:p w14:paraId="7EE4429E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15DCA428" w14:textId="77777777" w:rsidR="00411AEE" w:rsidRDefault="00411AEE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456" w:type="dxa"/>
          </w:tcPr>
          <w:p w14:paraId="4C9256A4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2512AFB1" w14:textId="77777777" w:rsidR="00411AEE" w:rsidRDefault="00411AEE">
            <w:pPr>
              <w:pStyle w:val="TableParagraph"/>
              <w:spacing w:before="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456" w:type="dxa"/>
          </w:tcPr>
          <w:p w14:paraId="58EAD22C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438DB6A7" w14:textId="77777777" w:rsidR="00411AEE" w:rsidRDefault="00411AEE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35" w:type="dxa"/>
          </w:tcPr>
          <w:p w14:paraId="2EA50840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0C3A4217" w14:textId="77777777" w:rsidR="00411AEE" w:rsidRDefault="00411AEE">
            <w:pPr>
              <w:pStyle w:val="TableParagraph"/>
              <w:spacing w:before="1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14:paraId="52C609D8" w14:textId="77777777" w:rsidR="00205C3B" w:rsidRDefault="00205C3B">
      <w:pPr>
        <w:jc w:val="center"/>
        <w:rPr>
          <w:sz w:val="24"/>
        </w:rPr>
        <w:sectPr w:rsidR="00205C3B">
          <w:headerReference w:type="default" r:id="rId8"/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12749729" w14:textId="77777777" w:rsidR="00205C3B" w:rsidRDefault="00205C3B">
      <w:pPr>
        <w:pStyle w:val="BodyText"/>
        <w:rPr>
          <w:rFonts w:ascii="Calibri Light"/>
          <w:sz w:val="20"/>
        </w:rPr>
      </w:pPr>
    </w:p>
    <w:p w14:paraId="1DD7C4C2" w14:textId="77777777" w:rsidR="00205C3B" w:rsidRDefault="00205C3B">
      <w:pPr>
        <w:pStyle w:val="BodyText"/>
        <w:spacing w:before="5"/>
        <w:rPr>
          <w:rFonts w:ascii="Calibri Light"/>
          <w:sz w:val="20"/>
        </w:rPr>
      </w:pPr>
    </w:p>
    <w:p w14:paraId="74441998" w14:textId="77777777" w:rsidR="00205C3B" w:rsidRDefault="00205C3B">
      <w:pPr>
        <w:pStyle w:val="BodyText"/>
        <w:rPr>
          <w:rFonts w:ascii="Calibri Light"/>
          <w:sz w:val="20"/>
        </w:rPr>
      </w:pPr>
      <w:bookmarkStart w:id="2" w:name="HEADLINE_SCORES"/>
      <w:bookmarkEnd w:id="2"/>
    </w:p>
    <w:p w14:paraId="7396E350" w14:textId="77777777" w:rsidR="00205C3B" w:rsidRDefault="00205C3B">
      <w:pPr>
        <w:pStyle w:val="BodyText"/>
        <w:spacing w:before="7"/>
        <w:rPr>
          <w:rFonts w:ascii="Calibri Light"/>
          <w:sz w:val="17"/>
        </w:rPr>
      </w:pPr>
    </w:p>
    <w:p w14:paraId="7CC8A4DB" w14:textId="77777777" w:rsidR="00205C3B" w:rsidRDefault="00205C3B">
      <w:pPr>
        <w:jc w:val="right"/>
        <w:rPr>
          <w:sz w:val="24"/>
        </w:rPr>
        <w:sectPr w:rsidR="00205C3B">
          <w:headerReference w:type="default" r:id="rId9"/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3869629D" w14:textId="77777777" w:rsidR="00205C3B" w:rsidRDefault="00205C3B">
      <w:pPr>
        <w:pStyle w:val="BodyText"/>
        <w:rPr>
          <w:rFonts w:ascii="Calibri Light"/>
          <w:sz w:val="20"/>
        </w:rPr>
      </w:pPr>
    </w:p>
    <w:p w14:paraId="3DF90105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2F36D1C9" w14:textId="77777777" w:rsidR="00205C3B" w:rsidRDefault="00205C3B">
      <w:pPr>
        <w:pStyle w:val="BodyText"/>
        <w:rPr>
          <w:rFonts w:ascii="Calibri Light"/>
          <w:sz w:val="20"/>
        </w:rPr>
      </w:pPr>
      <w:bookmarkStart w:id="3" w:name="My_Work_-_average_score_is__80%"/>
      <w:bookmarkEnd w:id="3"/>
    </w:p>
    <w:p w14:paraId="651AD29A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2AA58114" w14:textId="77777777">
        <w:trPr>
          <w:trHeight w:val="1300"/>
        </w:trPr>
        <w:tc>
          <w:tcPr>
            <w:tcW w:w="2374" w:type="dxa"/>
            <w:shd w:val="clear" w:color="auto" w:fill="B890B9"/>
          </w:tcPr>
          <w:p w14:paraId="510E3BD4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A1A24B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7FF14C9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1"/>
              </w:rPr>
            </w:pPr>
          </w:p>
          <w:p w14:paraId="1FCD457A" w14:textId="77777777" w:rsidR="00411AEE" w:rsidRDefault="00411AEE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20EF26B9" w14:textId="77777777" w:rsidR="00411AEE" w:rsidRDefault="00411AEE">
            <w:pPr>
              <w:pStyle w:val="TableParagraph"/>
              <w:spacing w:before="8"/>
              <w:rPr>
                <w:rFonts w:ascii="Calibri Light"/>
                <w:sz w:val="30"/>
              </w:rPr>
            </w:pPr>
          </w:p>
          <w:p w14:paraId="11AD530A" w14:textId="77777777" w:rsidR="00411AEE" w:rsidRDefault="00411AEE">
            <w:pPr>
              <w:pStyle w:val="TableParagraph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4157533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E2041BE" w14:textId="77777777" w:rsidR="00411AEE" w:rsidRDefault="00411AEE">
            <w:pPr>
              <w:pStyle w:val="TableParagraph"/>
              <w:spacing w:before="194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4686EAEB" w14:textId="77777777" w:rsidR="00411AEE" w:rsidRDefault="00411AEE">
            <w:pPr>
              <w:pStyle w:val="TableParagraph"/>
              <w:spacing w:before="98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40EF0B7E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D98BD9C" w14:textId="77777777" w:rsidR="00411AEE" w:rsidRDefault="00411AEE">
            <w:pPr>
              <w:pStyle w:val="TableParagraph"/>
              <w:spacing w:before="194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57AEE588" w14:textId="77777777" w:rsidR="00411AEE" w:rsidRDefault="00411AEE">
            <w:pPr>
              <w:pStyle w:val="TableParagraph"/>
              <w:spacing w:before="8"/>
              <w:rPr>
                <w:rFonts w:ascii="Calibri Light"/>
                <w:sz w:val="30"/>
              </w:rPr>
            </w:pPr>
          </w:p>
          <w:p w14:paraId="6BA886C4" w14:textId="77777777" w:rsidR="00411AEE" w:rsidRDefault="00411AEE">
            <w:pPr>
              <w:pStyle w:val="TableParagraph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52B7D0EB" w14:textId="77777777">
        <w:trPr>
          <w:trHeight w:val="551"/>
        </w:trPr>
        <w:tc>
          <w:tcPr>
            <w:tcW w:w="2374" w:type="dxa"/>
          </w:tcPr>
          <w:p w14:paraId="2A55B55B" w14:textId="77777777" w:rsidR="00411AEE" w:rsidRDefault="00411AEE">
            <w:pPr>
              <w:pStyle w:val="TableParagraph"/>
              <w:spacing w:line="270" w:lineRule="atLeast"/>
              <w:ind w:left="107" w:right="396"/>
              <w:rPr>
                <w:sz w:val="24"/>
              </w:rPr>
            </w:pPr>
            <w:r>
              <w:rPr>
                <w:sz w:val="24"/>
              </w:rPr>
              <w:t>I am interested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536" w:type="dxa"/>
          </w:tcPr>
          <w:p w14:paraId="351B3CC6" w14:textId="77777777" w:rsidR="00411AEE" w:rsidRDefault="00411AEE">
            <w:pPr>
              <w:pStyle w:val="TableParagraph"/>
              <w:spacing w:before="137"/>
              <w:ind w:left="527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1058" w:type="dxa"/>
          </w:tcPr>
          <w:p w14:paraId="70F7542A" w14:textId="77777777" w:rsidR="00411AEE" w:rsidRDefault="00411AEE">
            <w:pPr>
              <w:pStyle w:val="TableParagraph"/>
              <w:spacing w:before="137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456" w:type="dxa"/>
          </w:tcPr>
          <w:p w14:paraId="5B64C019" w14:textId="77777777" w:rsidR="00411AEE" w:rsidRDefault="00411AEE">
            <w:pPr>
              <w:pStyle w:val="TableParagraph"/>
              <w:spacing w:before="137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56" w:type="dxa"/>
          </w:tcPr>
          <w:p w14:paraId="432A6E33" w14:textId="77777777" w:rsidR="00411AEE" w:rsidRDefault="00411AEE">
            <w:pPr>
              <w:pStyle w:val="TableParagraph"/>
              <w:spacing w:before="137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35" w:type="dxa"/>
          </w:tcPr>
          <w:p w14:paraId="4DD282AD" w14:textId="77777777" w:rsidR="00411AEE" w:rsidRDefault="00411AEE">
            <w:pPr>
              <w:pStyle w:val="TableParagraph"/>
              <w:spacing w:before="137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75EE0561" w14:textId="77777777">
        <w:trPr>
          <w:trHeight w:val="1103"/>
        </w:trPr>
        <w:tc>
          <w:tcPr>
            <w:tcW w:w="2374" w:type="dxa"/>
          </w:tcPr>
          <w:p w14:paraId="70D6A328" w14:textId="77777777" w:rsidR="00411AEE" w:rsidRDefault="00411AEE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I feel confident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suggest ideas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our ways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1536" w:type="dxa"/>
          </w:tcPr>
          <w:p w14:paraId="753E22EC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6BCEBF6D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058" w:type="dxa"/>
          </w:tcPr>
          <w:p w14:paraId="7592B700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18836553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456" w:type="dxa"/>
          </w:tcPr>
          <w:p w14:paraId="03D2F168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4E83C480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456" w:type="dxa"/>
          </w:tcPr>
          <w:p w14:paraId="3016324D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5E94789B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35" w:type="dxa"/>
          </w:tcPr>
          <w:p w14:paraId="00E3BAD6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3B836621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4AE6D6DC" w14:textId="77777777">
        <w:trPr>
          <w:trHeight w:val="826"/>
        </w:trPr>
        <w:tc>
          <w:tcPr>
            <w:tcW w:w="2374" w:type="dxa"/>
          </w:tcPr>
          <w:p w14:paraId="4751580B" w14:textId="77777777" w:rsidR="00411AEE" w:rsidRDefault="00411AEE">
            <w:pPr>
              <w:pStyle w:val="TableParagraph"/>
              <w:spacing w:line="276" w:lineRule="exact"/>
              <w:ind w:left="107" w:right="369"/>
              <w:rPr>
                <w:sz w:val="24"/>
              </w:rPr>
            </w:pPr>
            <w:r>
              <w:rPr>
                <w:sz w:val="24"/>
              </w:rPr>
              <w:t>I am sufficiently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challenged by my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536" w:type="dxa"/>
          </w:tcPr>
          <w:p w14:paraId="16AB76F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AFE9FF7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058" w:type="dxa"/>
          </w:tcPr>
          <w:p w14:paraId="254BAB36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2F40058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456" w:type="dxa"/>
          </w:tcPr>
          <w:p w14:paraId="45BE25F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AC3EB3F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456" w:type="dxa"/>
          </w:tcPr>
          <w:p w14:paraId="39249A4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C3FF0E2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535" w:type="dxa"/>
          </w:tcPr>
          <w:p w14:paraId="4C08EC7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D635277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1C2C0AE1" w14:textId="77777777">
        <w:trPr>
          <w:trHeight w:val="826"/>
        </w:trPr>
        <w:tc>
          <w:tcPr>
            <w:tcW w:w="2374" w:type="dxa"/>
          </w:tcPr>
          <w:p w14:paraId="14CD99F4" w14:textId="77777777" w:rsidR="00411AEE" w:rsidRDefault="00411AEE">
            <w:pPr>
              <w:pStyle w:val="TableParagraph"/>
              <w:spacing w:line="276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My work gives me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sense of 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accomplishment</w:t>
            </w:r>
          </w:p>
        </w:tc>
        <w:tc>
          <w:tcPr>
            <w:tcW w:w="1536" w:type="dxa"/>
          </w:tcPr>
          <w:p w14:paraId="2E97EBED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1542A51D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058" w:type="dxa"/>
          </w:tcPr>
          <w:p w14:paraId="38C4FDFC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78508C14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456" w:type="dxa"/>
          </w:tcPr>
          <w:p w14:paraId="451ACBCF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30099772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456" w:type="dxa"/>
          </w:tcPr>
          <w:p w14:paraId="7B03C2AF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5A509E59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535" w:type="dxa"/>
          </w:tcPr>
          <w:p w14:paraId="61D79006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25BD3243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3CC3BBDE" w14:textId="77777777">
        <w:trPr>
          <w:trHeight w:val="826"/>
        </w:trPr>
        <w:tc>
          <w:tcPr>
            <w:tcW w:w="2374" w:type="dxa"/>
          </w:tcPr>
          <w:p w14:paraId="60AA20B2" w14:textId="77777777" w:rsidR="00411AEE" w:rsidRDefault="00411AEE">
            <w:pPr>
              <w:pStyle w:val="TableParagraph"/>
              <w:spacing w:line="276" w:lineRule="exact"/>
              <w:ind w:left="107" w:right="130"/>
              <w:jc w:val="both"/>
              <w:rPr>
                <w:sz w:val="24"/>
              </w:rPr>
            </w:pPr>
            <w:r>
              <w:rPr>
                <w:sz w:val="24"/>
              </w:rPr>
              <w:t>I feel involved 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decisions that affect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536" w:type="dxa"/>
          </w:tcPr>
          <w:p w14:paraId="79B52706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35A713A1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058" w:type="dxa"/>
          </w:tcPr>
          <w:p w14:paraId="65A8EA77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1C37D56A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1456" w:type="dxa"/>
          </w:tcPr>
          <w:p w14:paraId="2502F27D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7D1D7AFA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456" w:type="dxa"/>
          </w:tcPr>
          <w:p w14:paraId="6F03B34A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7C02226D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535" w:type="dxa"/>
          </w:tcPr>
          <w:p w14:paraId="78EFBC3C" w14:textId="77777777" w:rsidR="00411AEE" w:rsidRDefault="00411AEE">
            <w:pPr>
              <w:pStyle w:val="TableParagraph"/>
              <w:spacing w:before="6"/>
              <w:rPr>
                <w:rFonts w:ascii="Calibri Light"/>
              </w:rPr>
            </w:pPr>
          </w:p>
          <w:p w14:paraId="201547C1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411AEE" w14:paraId="10539A04" w14:textId="77777777">
        <w:trPr>
          <w:trHeight w:val="828"/>
        </w:trPr>
        <w:tc>
          <w:tcPr>
            <w:tcW w:w="2374" w:type="dxa"/>
          </w:tcPr>
          <w:p w14:paraId="3C0B0D6A" w14:textId="77777777" w:rsidR="00411AEE" w:rsidRDefault="00411AEE">
            <w:pPr>
              <w:pStyle w:val="TableParagraph"/>
              <w:spacing w:line="270" w:lineRule="atLeast"/>
              <w:ind w:left="107" w:right="385"/>
              <w:jc w:val="both"/>
              <w:rPr>
                <w:sz w:val="24"/>
              </w:rPr>
            </w:pPr>
            <w:r>
              <w:rPr>
                <w:sz w:val="24"/>
              </w:rPr>
              <w:t>I have a choice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deciding how I 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536" w:type="dxa"/>
          </w:tcPr>
          <w:p w14:paraId="0F0E6637" w14:textId="77777777" w:rsidR="00411AEE" w:rsidRDefault="00411AEE">
            <w:pPr>
              <w:pStyle w:val="TableParagraph"/>
              <w:spacing w:before="8"/>
              <w:rPr>
                <w:rFonts w:ascii="Calibri Light"/>
              </w:rPr>
            </w:pPr>
          </w:p>
          <w:p w14:paraId="36740321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058" w:type="dxa"/>
          </w:tcPr>
          <w:p w14:paraId="1BA8D6D7" w14:textId="77777777" w:rsidR="00411AEE" w:rsidRDefault="00411AEE">
            <w:pPr>
              <w:pStyle w:val="TableParagraph"/>
              <w:spacing w:before="8"/>
              <w:rPr>
                <w:rFonts w:ascii="Calibri Light"/>
              </w:rPr>
            </w:pPr>
          </w:p>
          <w:p w14:paraId="3746C561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  <w:tc>
          <w:tcPr>
            <w:tcW w:w="1456" w:type="dxa"/>
          </w:tcPr>
          <w:p w14:paraId="310EFAD2" w14:textId="77777777" w:rsidR="00411AEE" w:rsidRDefault="00411AEE">
            <w:pPr>
              <w:pStyle w:val="TableParagraph"/>
              <w:spacing w:before="8"/>
              <w:rPr>
                <w:rFonts w:ascii="Calibri Light"/>
              </w:rPr>
            </w:pPr>
          </w:p>
          <w:p w14:paraId="26B9294D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456" w:type="dxa"/>
          </w:tcPr>
          <w:p w14:paraId="28722EBD" w14:textId="77777777" w:rsidR="00411AEE" w:rsidRDefault="00411AEE">
            <w:pPr>
              <w:pStyle w:val="TableParagraph"/>
              <w:spacing w:before="8"/>
              <w:rPr>
                <w:rFonts w:ascii="Calibri Light"/>
              </w:rPr>
            </w:pPr>
          </w:p>
          <w:p w14:paraId="3F77D23D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5" w:type="dxa"/>
          </w:tcPr>
          <w:p w14:paraId="72C9563C" w14:textId="77777777" w:rsidR="00411AEE" w:rsidRDefault="00411AEE">
            <w:pPr>
              <w:pStyle w:val="TableParagraph"/>
              <w:spacing w:before="8"/>
              <w:rPr>
                <w:rFonts w:ascii="Calibri Light"/>
              </w:rPr>
            </w:pPr>
          </w:p>
          <w:p w14:paraId="30FE211A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14:paraId="72483F00" w14:textId="77777777" w:rsidR="00205C3B" w:rsidRDefault="00205C3B">
      <w:pPr>
        <w:jc w:val="right"/>
        <w:rPr>
          <w:sz w:val="24"/>
        </w:rPr>
        <w:sectPr w:rsidR="00205C3B">
          <w:headerReference w:type="default" r:id="rId10"/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58A5E201" w14:textId="77777777" w:rsidR="00205C3B" w:rsidRDefault="00205C3B">
      <w:pPr>
        <w:pStyle w:val="BodyText"/>
        <w:rPr>
          <w:rFonts w:ascii="Calibri Light"/>
          <w:sz w:val="20"/>
        </w:rPr>
      </w:pPr>
    </w:p>
    <w:p w14:paraId="6EDC15B4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1848B26A" w14:textId="77777777" w:rsidR="00205C3B" w:rsidRDefault="00205C3B">
      <w:pPr>
        <w:pStyle w:val="BodyText"/>
        <w:rPr>
          <w:rFonts w:ascii="Calibri Light"/>
          <w:sz w:val="20"/>
        </w:rPr>
      </w:pPr>
      <w:bookmarkStart w:id="4" w:name="Organisational_Objectives_and_Purpose_-_"/>
      <w:bookmarkEnd w:id="4"/>
    </w:p>
    <w:p w14:paraId="37F15231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39A65DE8" w14:textId="77777777">
        <w:trPr>
          <w:trHeight w:val="1379"/>
        </w:trPr>
        <w:tc>
          <w:tcPr>
            <w:tcW w:w="2374" w:type="dxa"/>
            <w:shd w:val="clear" w:color="auto" w:fill="B890B9"/>
          </w:tcPr>
          <w:p w14:paraId="3FEAF8C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457592A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6047CCC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8"/>
              </w:rPr>
            </w:pPr>
          </w:p>
          <w:p w14:paraId="45345E19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050AC392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08FD6D64" w14:textId="77777777" w:rsidR="00411AEE" w:rsidRDefault="00411AEE">
            <w:pPr>
              <w:pStyle w:val="TableParagraph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7D5A556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D8AC2C9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1F5F4A66" w14:textId="77777777" w:rsidR="00411AEE" w:rsidRDefault="00411AEE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25B5F96E" w14:textId="77777777" w:rsidR="00411AEE" w:rsidRDefault="00411AEE">
            <w:pPr>
              <w:pStyle w:val="TableParagraph"/>
              <w:spacing w:before="139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512ECAA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B212C68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12B14D0D" w14:textId="77777777" w:rsidR="00411AEE" w:rsidRDefault="00411AEE">
            <w:pPr>
              <w:pStyle w:val="TableParagraph"/>
              <w:spacing w:before="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36E5B933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25FEAC53" w14:textId="77777777" w:rsidR="00411AEE" w:rsidRDefault="00411AEE">
            <w:pPr>
              <w:pStyle w:val="TableParagraph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41903B8F" w14:textId="77777777">
        <w:trPr>
          <w:trHeight w:val="827"/>
        </w:trPr>
        <w:tc>
          <w:tcPr>
            <w:tcW w:w="2374" w:type="dxa"/>
          </w:tcPr>
          <w:p w14:paraId="3E6D6758" w14:textId="77777777" w:rsidR="00411AEE" w:rsidRDefault="00411AEE">
            <w:pPr>
              <w:pStyle w:val="TableParagraph"/>
              <w:spacing w:line="270" w:lineRule="atLeast"/>
              <w:ind w:left="107" w:right="435"/>
              <w:rPr>
                <w:sz w:val="24"/>
              </w:rPr>
            </w:pPr>
            <w:r>
              <w:rPr>
                <w:sz w:val="24"/>
              </w:rPr>
              <w:t>I have a 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SQA's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536" w:type="dxa"/>
          </w:tcPr>
          <w:p w14:paraId="0622818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4D0A4E2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058" w:type="dxa"/>
          </w:tcPr>
          <w:p w14:paraId="035267D1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B657E31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  <w:tc>
          <w:tcPr>
            <w:tcW w:w="1456" w:type="dxa"/>
          </w:tcPr>
          <w:p w14:paraId="4FA6D94C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EEB0B9F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456" w:type="dxa"/>
          </w:tcPr>
          <w:p w14:paraId="2A29A735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B006AEE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535" w:type="dxa"/>
          </w:tcPr>
          <w:p w14:paraId="7A12FBA8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54D5C02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411AEE" w14:paraId="6520C172" w14:textId="77777777">
        <w:trPr>
          <w:trHeight w:val="1103"/>
        </w:trPr>
        <w:tc>
          <w:tcPr>
            <w:tcW w:w="2374" w:type="dxa"/>
          </w:tcPr>
          <w:p w14:paraId="5549B4C4" w14:textId="77777777" w:rsidR="00411AEE" w:rsidRDefault="00411AEE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I am committed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helping SQA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achieve its strategic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  <w:tc>
          <w:tcPr>
            <w:tcW w:w="1536" w:type="dxa"/>
          </w:tcPr>
          <w:p w14:paraId="07A8988D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69F1086D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058" w:type="dxa"/>
          </w:tcPr>
          <w:p w14:paraId="5EDD2812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655718A6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  <w:tc>
          <w:tcPr>
            <w:tcW w:w="1456" w:type="dxa"/>
          </w:tcPr>
          <w:p w14:paraId="5959778A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584BBDCD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456" w:type="dxa"/>
          </w:tcPr>
          <w:p w14:paraId="6CBD450D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340EECEC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1535" w:type="dxa"/>
          </w:tcPr>
          <w:p w14:paraId="3BA3F479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1BE69E86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44B3B8A1" w14:textId="77777777">
        <w:trPr>
          <w:trHeight w:val="828"/>
        </w:trPr>
        <w:tc>
          <w:tcPr>
            <w:tcW w:w="2374" w:type="dxa"/>
          </w:tcPr>
          <w:p w14:paraId="34AA2129" w14:textId="77777777" w:rsidR="00411AEE" w:rsidRDefault="00411AEE">
            <w:pPr>
              <w:pStyle w:val="TableParagraph"/>
              <w:spacing w:line="276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I understand how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 work contributes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SQA's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536" w:type="dxa"/>
          </w:tcPr>
          <w:p w14:paraId="7DC6E733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2A09067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058" w:type="dxa"/>
          </w:tcPr>
          <w:p w14:paraId="74D0A97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4012EB8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  <w:tc>
          <w:tcPr>
            <w:tcW w:w="1456" w:type="dxa"/>
          </w:tcPr>
          <w:p w14:paraId="3C69F43A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7CB356E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456" w:type="dxa"/>
          </w:tcPr>
          <w:p w14:paraId="59CD871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3CC3634E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535" w:type="dxa"/>
          </w:tcPr>
          <w:p w14:paraId="2EC56FC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75E8B05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14:paraId="3DBED15B" w14:textId="77777777" w:rsidR="00205C3B" w:rsidRDefault="00205C3B">
      <w:pPr>
        <w:jc w:val="center"/>
        <w:rPr>
          <w:sz w:val="24"/>
        </w:rPr>
        <w:sectPr w:rsidR="00205C3B"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5C7253DE" w14:textId="77777777" w:rsidR="00205C3B" w:rsidRDefault="00205C3B">
      <w:pPr>
        <w:pStyle w:val="BodyText"/>
        <w:rPr>
          <w:rFonts w:ascii="Calibri Light"/>
          <w:sz w:val="20"/>
        </w:rPr>
      </w:pPr>
    </w:p>
    <w:p w14:paraId="29085440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4E12E17A" w14:textId="77777777" w:rsidR="00205C3B" w:rsidRDefault="00205C3B">
      <w:pPr>
        <w:pStyle w:val="BodyText"/>
        <w:rPr>
          <w:rFonts w:ascii="Calibri Light"/>
          <w:sz w:val="20"/>
        </w:rPr>
      </w:pPr>
      <w:bookmarkStart w:id="5" w:name="My_Manager_-_average_score_is__78%"/>
      <w:bookmarkEnd w:id="5"/>
    </w:p>
    <w:p w14:paraId="4560F6FD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543"/>
        <w:gridCol w:w="1063"/>
        <w:gridCol w:w="1466"/>
        <w:gridCol w:w="1464"/>
        <w:gridCol w:w="1546"/>
      </w:tblGrid>
      <w:tr w:rsidR="00411AEE" w14:paraId="127C7B4F" w14:textId="77777777">
        <w:trPr>
          <w:trHeight w:val="1103"/>
        </w:trPr>
        <w:tc>
          <w:tcPr>
            <w:tcW w:w="2318" w:type="dxa"/>
            <w:shd w:val="clear" w:color="auto" w:fill="B890B9"/>
          </w:tcPr>
          <w:p w14:paraId="33F0107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BB3924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3003FE1" w14:textId="77777777" w:rsidR="00411AEE" w:rsidRDefault="00411AEE">
            <w:pPr>
              <w:pStyle w:val="TableParagraph"/>
              <w:spacing w:before="19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43" w:type="dxa"/>
            <w:shd w:val="clear" w:color="auto" w:fill="B890B9"/>
          </w:tcPr>
          <w:p w14:paraId="4B9F8583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1D1C636" w14:textId="77777777" w:rsidR="00411AEE" w:rsidRDefault="00411AEE">
            <w:pPr>
              <w:pStyle w:val="TableParagraph"/>
              <w:ind w:left="353" w:right="82" w:hanging="24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63" w:type="dxa"/>
            <w:shd w:val="clear" w:color="auto" w:fill="B890B9"/>
          </w:tcPr>
          <w:p w14:paraId="27ADD45E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52B8F051" w14:textId="77777777" w:rsidR="00411AEE" w:rsidRDefault="00411AEE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66" w:type="dxa"/>
            <w:shd w:val="clear" w:color="auto" w:fill="B890B9"/>
          </w:tcPr>
          <w:p w14:paraId="1BE828EC" w14:textId="77777777" w:rsidR="00411AEE" w:rsidRDefault="00411AEE">
            <w:pPr>
              <w:pStyle w:val="TableParagraph"/>
              <w:spacing w:line="270" w:lineRule="atLeast"/>
              <w:ind w:left="111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64" w:type="dxa"/>
            <w:shd w:val="clear" w:color="auto" w:fill="B890B9"/>
          </w:tcPr>
          <w:p w14:paraId="3476A2E0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46534D9B" w14:textId="77777777" w:rsidR="00411AEE" w:rsidRDefault="00411AEE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46" w:type="dxa"/>
            <w:shd w:val="clear" w:color="auto" w:fill="B890B9"/>
          </w:tcPr>
          <w:p w14:paraId="04D5122C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D26D3CF" w14:textId="77777777" w:rsidR="00411AEE" w:rsidRDefault="00411AEE">
            <w:pPr>
              <w:pStyle w:val="TableParagraph"/>
              <w:ind w:left="152" w:right="84" w:hanging="4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677E0908" w14:textId="77777777">
        <w:trPr>
          <w:trHeight w:val="1103"/>
        </w:trPr>
        <w:tc>
          <w:tcPr>
            <w:tcW w:w="2318" w:type="dxa"/>
          </w:tcPr>
          <w:p w14:paraId="4C933D5F" w14:textId="77777777" w:rsidR="00411AEE" w:rsidRDefault="00411AEE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r>
              <w:rPr>
                <w:sz w:val="24"/>
              </w:rPr>
              <w:t>My 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motivates me to be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more effective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 job</w:t>
            </w:r>
          </w:p>
        </w:tc>
        <w:tc>
          <w:tcPr>
            <w:tcW w:w="1543" w:type="dxa"/>
          </w:tcPr>
          <w:p w14:paraId="47A63DC7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4F9CD415" w14:textId="77777777" w:rsidR="00411AEE" w:rsidRDefault="00411AEE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063" w:type="dxa"/>
          </w:tcPr>
          <w:p w14:paraId="4E810CD5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47D6341A" w14:textId="77777777" w:rsidR="00411AEE" w:rsidRDefault="00411AEE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466" w:type="dxa"/>
          </w:tcPr>
          <w:p w14:paraId="7F99926C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4193364A" w14:textId="77777777" w:rsidR="00411AEE" w:rsidRDefault="00411AEE">
            <w:pPr>
              <w:pStyle w:val="TableParagraph"/>
              <w:ind w:left="473" w:right="461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464" w:type="dxa"/>
          </w:tcPr>
          <w:p w14:paraId="479694DE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76D9D645" w14:textId="77777777" w:rsidR="00411AEE" w:rsidRDefault="00411AEE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546" w:type="dxa"/>
          </w:tcPr>
          <w:p w14:paraId="1DFE1C2A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388B3DEA" w14:textId="77777777" w:rsidR="00411AEE" w:rsidRDefault="00411AEE">
            <w:pPr>
              <w:pStyle w:val="TableParagraph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411AEE" w14:paraId="099C3EDD" w14:textId="77777777">
        <w:trPr>
          <w:trHeight w:val="826"/>
        </w:trPr>
        <w:tc>
          <w:tcPr>
            <w:tcW w:w="2318" w:type="dxa"/>
          </w:tcPr>
          <w:p w14:paraId="692D611A" w14:textId="77777777" w:rsidR="00411AEE" w:rsidRDefault="00411AEE">
            <w:pPr>
              <w:pStyle w:val="TableParagraph"/>
              <w:spacing w:line="276" w:lineRule="exact"/>
              <w:ind w:left="107" w:right="286"/>
              <w:rPr>
                <w:sz w:val="24"/>
              </w:rPr>
            </w:pPr>
            <w:r>
              <w:rPr>
                <w:sz w:val="24"/>
              </w:rPr>
              <w:t>My manager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considerate of my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outside work</w:t>
            </w:r>
          </w:p>
        </w:tc>
        <w:tc>
          <w:tcPr>
            <w:tcW w:w="1543" w:type="dxa"/>
          </w:tcPr>
          <w:p w14:paraId="0CF3238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6A78A6C" w14:textId="77777777" w:rsidR="00411AEE" w:rsidRDefault="00411AEE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063" w:type="dxa"/>
          </w:tcPr>
          <w:p w14:paraId="447645E6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8645B47" w14:textId="77777777" w:rsidR="00411AEE" w:rsidRDefault="00411AEE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466" w:type="dxa"/>
          </w:tcPr>
          <w:p w14:paraId="0D0E7AA7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F84138F" w14:textId="77777777" w:rsidR="00411AEE" w:rsidRDefault="00411AEE">
            <w:pPr>
              <w:pStyle w:val="TableParagraph"/>
              <w:ind w:left="468" w:right="461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464" w:type="dxa"/>
          </w:tcPr>
          <w:p w14:paraId="08EF4C5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F4F5A2C" w14:textId="77777777" w:rsidR="00411AEE" w:rsidRDefault="00411AEE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46" w:type="dxa"/>
          </w:tcPr>
          <w:p w14:paraId="02434445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99ECF53" w14:textId="77777777" w:rsidR="00411AEE" w:rsidRDefault="00411AEE">
            <w:pPr>
              <w:pStyle w:val="TableParagraph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4D8D2862" w14:textId="77777777">
        <w:trPr>
          <w:trHeight w:val="550"/>
        </w:trPr>
        <w:tc>
          <w:tcPr>
            <w:tcW w:w="2318" w:type="dxa"/>
          </w:tcPr>
          <w:p w14:paraId="4A2463F9" w14:textId="77777777" w:rsidR="00411AEE" w:rsidRDefault="00411AEE">
            <w:pPr>
              <w:pStyle w:val="TableParagraph"/>
              <w:spacing w:line="276" w:lineRule="exact"/>
              <w:ind w:left="107" w:right="357"/>
              <w:rPr>
                <w:sz w:val="24"/>
              </w:rPr>
            </w:pPr>
            <w:r>
              <w:rPr>
                <w:sz w:val="24"/>
              </w:rPr>
              <w:t>My manager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</w:tc>
        <w:tc>
          <w:tcPr>
            <w:tcW w:w="1543" w:type="dxa"/>
          </w:tcPr>
          <w:p w14:paraId="711C306E" w14:textId="77777777" w:rsidR="00411AEE" w:rsidRDefault="00411AEE">
            <w:pPr>
              <w:pStyle w:val="TableParagraph"/>
              <w:spacing w:before="138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063" w:type="dxa"/>
          </w:tcPr>
          <w:p w14:paraId="617AD828" w14:textId="77777777" w:rsidR="00411AEE" w:rsidRDefault="00411AEE">
            <w:pPr>
              <w:pStyle w:val="TableParagraph"/>
              <w:spacing w:before="138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466" w:type="dxa"/>
          </w:tcPr>
          <w:p w14:paraId="40C35B76" w14:textId="77777777" w:rsidR="00411AEE" w:rsidRDefault="00411AEE">
            <w:pPr>
              <w:pStyle w:val="TableParagraph"/>
              <w:spacing w:before="138"/>
              <w:ind w:left="468" w:right="461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64" w:type="dxa"/>
          </w:tcPr>
          <w:p w14:paraId="21988B0C" w14:textId="77777777" w:rsidR="00411AEE" w:rsidRDefault="00411AEE">
            <w:pPr>
              <w:pStyle w:val="TableParagraph"/>
              <w:spacing w:before="138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46" w:type="dxa"/>
          </w:tcPr>
          <w:p w14:paraId="741B0247" w14:textId="77777777" w:rsidR="00411AEE" w:rsidRDefault="00411AEE">
            <w:pPr>
              <w:pStyle w:val="TableParagraph"/>
              <w:spacing w:before="138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2798E537" w14:textId="77777777">
        <w:trPr>
          <w:trHeight w:val="1104"/>
        </w:trPr>
        <w:tc>
          <w:tcPr>
            <w:tcW w:w="2318" w:type="dxa"/>
          </w:tcPr>
          <w:p w14:paraId="3B530ED2" w14:textId="77777777" w:rsidR="00411AEE" w:rsidRDefault="00411AEE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>
              <w:rPr>
                <w:sz w:val="24"/>
              </w:rPr>
              <w:t>My manager helps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 to 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 I contribute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SQA's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543" w:type="dxa"/>
          </w:tcPr>
          <w:p w14:paraId="7C6C523F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629C316C" w14:textId="77777777" w:rsidR="00411AEE" w:rsidRDefault="00411AEE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063" w:type="dxa"/>
          </w:tcPr>
          <w:p w14:paraId="1D20E3DD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11D250C8" w14:textId="77777777" w:rsidR="00411AEE" w:rsidRDefault="00411AEE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466" w:type="dxa"/>
          </w:tcPr>
          <w:p w14:paraId="4C71C4AC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4392E748" w14:textId="77777777" w:rsidR="00411AEE" w:rsidRDefault="00411AEE">
            <w:pPr>
              <w:pStyle w:val="TableParagraph"/>
              <w:ind w:left="473" w:right="461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464" w:type="dxa"/>
          </w:tcPr>
          <w:p w14:paraId="75BF851A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4F622F61" w14:textId="77777777" w:rsidR="00411AEE" w:rsidRDefault="00411AEE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46" w:type="dxa"/>
          </w:tcPr>
          <w:p w14:paraId="04C07CAD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677BA38E" w14:textId="77777777" w:rsidR="00411AEE" w:rsidRDefault="00411AEE">
            <w:pPr>
              <w:pStyle w:val="TableParagraph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05A46E02" w14:textId="77777777">
        <w:trPr>
          <w:trHeight w:val="1103"/>
        </w:trPr>
        <w:tc>
          <w:tcPr>
            <w:tcW w:w="2318" w:type="dxa"/>
          </w:tcPr>
          <w:p w14:paraId="2F9E2647" w14:textId="77777777" w:rsidR="00411AEE" w:rsidRDefault="00411AEE">
            <w:pPr>
              <w:pStyle w:val="TableParagraph"/>
              <w:spacing w:line="270" w:lineRule="atLeast"/>
              <w:ind w:left="107" w:right="193"/>
              <w:rPr>
                <w:sz w:val="24"/>
              </w:rPr>
            </w:pPr>
            <w:r>
              <w:rPr>
                <w:sz w:val="24"/>
              </w:rPr>
              <w:t>Overall, I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 made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</w:tc>
        <w:tc>
          <w:tcPr>
            <w:tcW w:w="1543" w:type="dxa"/>
          </w:tcPr>
          <w:p w14:paraId="612F4D94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6EC01429" w14:textId="77777777" w:rsidR="00411AEE" w:rsidRDefault="00411AEE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063" w:type="dxa"/>
          </w:tcPr>
          <w:p w14:paraId="59D24A3A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73766B1C" w14:textId="77777777" w:rsidR="00411AEE" w:rsidRDefault="00411AEE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466" w:type="dxa"/>
          </w:tcPr>
          <w:p w14:paraId="20F7FB6C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64752796" w14:textId="77777777" w:rsidR="00411AEE" w:rsidRDefault="00411AEE">
            <w:pPr>
              <w:pStyle w:val="TableParagraph"/>
              <w:ind w:left="473" w:right="461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464" w:type="dxa"/>
          </w:tcPr>
          <w:p w14:paraId="7D7C9F06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30ED9AD9" w14:textId="77777777" w:rsidR="00411AEE" w:rsidRDefault="00411AEE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46" w:type="dxa"/>
          </w:tcPr>
          <w:p w14:paraId="265A3F70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6F4085E6" w14:textId="77777777" w:rsidR="00411AEE" w:rsidRDefault="00411AEE">
            <w:pPr>
              <w:pStyle w:val="TableParagraph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6DF29475" w14:textId="77777777">
        <w:trPr>
          <w:trHeight w:val="1103"/>
        </w:trPr>
        <w:tc>
          <w:tcPr>
            <w:tcW w:w="2318" w:type="dxa"/>
          </w:tcPr>
          <w:p w14:paraId="101CE379" w14:textId="77777777" w:rsidR="00411AEE" w:rsidRDefault="00411AEE">
            <w:pPr>
              <w:pStyle w:val="TableParagraph"/>
              <w:spacing w:line="270" w:lineRule="atLeast"/>
              <w:ind w:left="107" w:right="246"/>
              <w:rPr>
                <w:sz w:val="24"/>
              </w:rPr>
            </w:pPr>
            <w:r>
              <w:rPr>
                <w:sz w:val="24"/>
              </w:rPr>
              <w:t>My 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recognises when 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have done my job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</w:p>
        </w:tc>
        <w:tc>
          <w:tcPr>
            <w:tcW w:w="1543" w:type="dxa"/>
          </w:tcPr>
          <w:p w14:paraId="3F4F5AE5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625ED709" w14:textId="77777777" w:rsidR="00411AEE" w:rsidRDefault="00411AEE">
            <w:pPr>
              <w:pStyle w:val="TableParagraph"/>
              <w:spacing w:before="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  <w:tc>
          <w:tcPr>
            <w:tcW w:w="1063" w:type="dxa"/>
          </w:tcPr>
          <w:p w14:paraId="6B6C57EC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3675E8E7" w14:textId="77777777" w:rsidR="00411AEE" w:rsidRDefault="00411AEE">
            <w:pPr>
              <w:pStyle w:val="TableParagraph"/>
              <w:spacing w:before="1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466" w:type="dxa"/>
          </w:tcPr>
          <w:p w14:paraId="6474BC9C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6D748C94" w14:textId="77777777" w:rsidR="00411AEE" w:rsidRDefault="00411AEE">
            <w:pPr>
              <w:pStyle w:val="TableParagraph"/>
              <w:spacing w:before="1"/>
              <w:ind w:left="468" w:right="461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464" w:type="dxa"/>
          </w:tcPr>
          <w:p w14:paraId="2B41F6CA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1CA561F3" w14:textId="77777777" w:rsidR="00411AEE" w:rsidRDefault="00411AEE">
            <w:pPr>
              <w:pStyle w:val="TableParagraph"/>
              <w:spacing w:before="1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46" w:type="dxa"/>
          </w:tcPr>
          <w:p w14:paraId="0FAB7475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3"/>
              </w:rPr>
            </w:pPr>
          </w:p>
          <w:p w14:paraId="3F9F636D" w14:textId="77777777" w:rsidR="00411AEE" w:rsidRDefault="00411AEE">
            <w:pPr>
              <w:pStyle w:val="TableParagraph"/>
              <w:spacing w:before="1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14:paraId="0E3633FC" w14:textId="77777777" w:rsidR="00205C3B" w:rsidRDefault="00205C3B">
      <w:pPr>
        <w:jc w:val="center"/>
        <w:rPr>
          <w:sz w:val="24"/>
        </w:rPr>
        <w:sectPr w:rsidR="00205C3B"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5074F82D" w14:textId="77777777" w:rsidR="00205C3B" w:rsidRDefault="00205C3B">
      <w:pPr>
        <w:pStyle w:val="BodyText"/>
        <w:spacing w:before="4"/>
        <w:rPr>
          <w:rFonts w:ascii="Calibri Light"/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543"/>
        <w:gridCol w:w="1063"/>
        <w:gridCol w:w="1466"/>
        <w:gridCol w:w="1464"/>
        <w:gridCol w:w="1546"/>
      </w:tblGrid>
      <w:tr w:rsidR="00411AEE" w14:paraId="422410CB" w14:textId="77777777">
        <w:trPr>
          <w:trHeight w:val="1103"/>
        </w:trPr>
        <w:tc>
          <w:tcPr>
            <w:tcW w:w="2318" w:type="dxa"/>
            <w:shd w:val="clear" w:color="auto" w:fill="B890B9"/>
          </w:tcPr>
          <w:p w14:paraId="3261C7F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C402A1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49C71E6" w14:textId="77777777" w:rsidR="00411AEE" w:rsidRDefault="00411AEE">
            <w:pPr>
              <w:pStyle w:val="TableParagraph"/>
              <w:spacing w:before="19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43" w:type="dxa"/>
            <w:shd w:val="clear" w:color="auto" w:fill="B890B9"/>
          </w:tcPr>
          <w:p w14:paraId="30CA7CF7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328E5AC" w14:textId="77777777" w:rsidR="00411AEE" w:rsidRDefault="00411AEE">
            <w:pPr>
              <w:pStyle w:val="TableParagraph"/>
              <w:ind w:left="353" w:right="82" w:hanging="24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63" w:type="dxa"/>
            <w:shd w:val="clear" w:color="auto" w:fill="B890B9"/>
          </w:tcPr>
          <w:p w14:paraId="32FFDE70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1D053832" w14:textId="77777777" w:rsidR="00411AEE" w:rsidRDefault="00411AEE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66" w:type="dxa"/>
            <w:shd w:val="clear" w:color="auto" w:fill="B890B9"/>
          </w:tcPr>
          <w:p w14:paraId="6C4990E8" w14:textId="77777777" w:rsidR="00411AEE" w:rsidRDefault="00411AEE">
            <w:pPr>
              <w:pStyle w:val="TableParagraph"/>
              <w:spacing w:line="270" w:lineRule="atLeast"/>
              <w:ind w:left="111" w:right="99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64" w:type="dxa"/>
            <w:shd w:val="clear" w:color="auto" w:fill="B890B9"/>
          </w:tcPr>
          <w:p w14:paraId="5D48FDB4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5439D21C" w14:textId="77777777" w:rsidR="00411AEE" w:rsidRDefault="00411AEE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46" w:type="dxa"/>
            <w:shd w:val="clear" w:color="auto" w:fill="B890B9"/>
          </w:tcPr>
          <w:p w14:paraId="493E4F58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676AE45" w14:textId="77777777" w:rsidR="00411AEE" w:rsidRDefault="00411AEE">
            <w:pPr>
              <w:pStyle w:val="TableParagraph"/>
              <w:ind w:left="152" w:right="84" w:hanging="4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5459E07A" w14:textId="77777777">
        <w:trPr>
          <w:trHeight w:val="827"/>
        </w:trPr>
        <w:tc>
          <w:tcPr>
            <w:tcW w:w="2318" w:type="dxa"/>
          </w:tcPr>
          <w:p w14:paraId="7CA50A7E" w14:textId="77777777" w:rsidR="00411AEE" w:rsidRDefault="00411AEE">
            <w:pPr>
              <w:pStyle w:val="TableParagraph"/>
              <w:spacing w:line="270" w:lineRule="atLeast"/>
              <w:ind w:left="107" w:right="473"/>
              <w:jc w:val="both"/>
              <w:rPr>
                <w:sz w:val="24"/>
              </w:rPr>
            </w:pPr>
            <w:r>
              <w:rPr>
                <w:sz w:val="24"/>
              </w:rPr>
              <w:t>I receive regular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feedback on my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1543" w:type="dxa"/>
          </w:tcPr>
          <w:p w14:paraId="62908BC4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E4ED21E" w14:textId="77777777" w:rsidR="00411AEE" w:rsidRDefault="00411AEE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063" w:type="dxa"/>
          </w:tcPr>
          <w:p w14:paraId="10DFA2AA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E701E75" w14:textId="77777777" w:rsidR="00411AEE" w:rsidRDefault="00411AEE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466" w:type="dxa"/>
          </w:tcPr>
          <w:p w14:paraId="5E4D726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C29C116" w14:textId="77777777" w:rsidR="00411AEE" w:rsidRDefault="00411AEE">
            <w:pPr>
              <w:pStyle w:val="TableParagraph"/>
              <w:ind w:left="473" w:right="461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464" w:type="dxa"/>
          </w:tcPr>
          <w:p w14:paraId="48E15EA1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8F82713" w14:textId="77777777" w:rsidR="00411AEE" w:rsidRDefault="00411AEE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546" w:type="dxa"/>
          </w:tcPr>
          <w:p w14:paraId="32FFBC8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7F12CFD" w14:textId="77777777" w:rsidR="00411AEE" w:rsidRDefault="00411AEE">
            <w:pPr>
              <w:pStyle w:val="TableParagraph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42F3973A" w14:textId="77777777">
        <w:trPr>
          <w:trHeight w:val="1102"/>
        </w:trPr>
        <w:tc>
          <w:tcPr>
            <w:tcW w:w="2318" w:type="dxa"/>
          </w:tcPr>
          <w:p w14:paraId="170593D8" w14:textId="77777777" w:rsidR="00411AEE" w:rsidRDefault="00411AEE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The feedback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 helps me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improve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1543" w:type="dxa"/>
          </w:tcPr>
          <w:p w14:paraId="4C05920C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0CC0A244" w14:textId="77777777" w:rsidR="00411AEE" w:rsidRDefault="00411AEE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063" w:type="dxa"/>
          </w:tcPr>
          <w:p w14:paraId="551DBE41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71189C40" w14:textId="77777777" w:rsidR="00411AEE" w:rsidRDefault="00411AEE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466" w:type="dxa"/>
          </w:tcPr>
          <w:p w14:paraId="582F3EE1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278C32DA" w14:textId="77777777" w:rsidR="00411AEE" w:rsidRDefault="00411AEE">
            <w:pPr>
              <w:pStyle w:val="TableParagraph"/>
              <w:ind w:left="473" w:right="461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464" w:type="dxa"/>
          </w:tcPr>
          <w:p w14:paraId="4887AB5D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17C5E448" w14:textId="77777777" w:rsidR="00411AEE" w:rsidRDefault="00411AEE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46" w:type="dxa"/>
          </w:tcPr>
          <w:p w14:paraId="1DD35B4D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506254D7" w14:textId="77777777" w:rsidR="00411AEE" w:rsidRDefault="00411AEE">
            <w:pPr>
              <w:pStyle w:val="TableParagraph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1A33B0EB" w14:textId="77777777">
        <w:trPr>
          <w:trHeight w:val="1105"/>
        </w:trPr>
        <w:tc>
          <w:tcPr>
            <w:tcW w:w="2318" w:type="dxa"/>
          </w:tcPr>
          <w:p w14:paraId="15FD6A1C" w14:textId="77777777" w:rsidR="00411AEE" w:rsidRDefault="00411AEE">
            <w:pPr>
              <w:pStyle w:val="TableParagraph"/>
              <w:spacing w:line="270" w:lineRule="atLeast"/>
              <w:ind w:left="107" w:right="260"/>
              <w:rPr>
                <w:sz w:val="24"/>
              </w:rPr>
            </w:pPr>
            <w:r>
              <w:rPr>
                <w:sz w:val="24"/>
              </w:rPr>
              <w:t>Poor performance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is dealt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 in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1543" w:type="dxa"/>
          </w:tcPr>
          <w:p w14:paraId="35DC6613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6344BFB1" w14:textId="77777777" w:rsidR="00411AEE" w:rsidRDefault="00411AEE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063" w:type="dxa"/>
          </w:tcPr>
          <w:p w14:paraId="5F7ACC81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05045D97" w14:textId="77777777" w:rsidR="00411AEE" w:rsidRDefault="00411AEE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466" w:type="dxa"/>
          </w:tcPr>
          <w:p w14:paraId="13870C7A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3EF654A6" w14:textId="77777777" w:rsidR="00411AEE" w:rsidRDefault="00411AEE">
            <w:pPr>
              <w:pStyle w:val="TableParagraph"/>
              <w:ind w:left="473" w:right="461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464" w:type="dxa"/>
          </w:tcPr>
          <w:p w14:paraId="0B1A4437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09B7B8A4" w14:textId="77777777" w:rsidR="00411AEE" w:rsidRDefault="00411AEE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546" w:type="dxa"/>
          </w:tcPr>
          <w:p w14:paraId="68332A11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0DE1BAC0" w14:textId="77777777" w:rsidR="00411AEE" w:rsidRDefault="00411AEE">
            <w:pPr>
              <w:pStyle w:val="TableParagraph"/>
              <w:ind w:left="579" w:right="570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</w:tbl>
    <w:p w14:paraId="4C16E722" w14:textId="77777777" w:rsidR="00205C3B" w:rsidRDefault="00205C3B">
      <w:pPr>
        <w:jc w:val="center"/>
        <w:rPr>
          <w:sz w:val="24"/>
        </w:rPr>
        <w:sectPr w:rsidR="00205C3B">
          <w:headerReference w:type="default" r:id="rId11"/>
          <w:pgSz w:w="16840" w:h="11910" w:orient="landscape"/>
          <w:pgMar w:top="1100" w:right="1320" w:bottom="280" w:left="1320" w:header="0" w:footer="0" w:gutter="0"/>
          <w:cols w:space="720"/>
        </w:sectPr>
      </w:pPr>
    </w:p>
    <w:p w14:paraId="25ADF34C" w14:textId="77777777" w:rsidR="00205C3B" w:rsidRDefault="00205C3B">
      <w:pPr>
        <w:pStyle w:val="BodyText"/>
        <w:rPr>
          <w:rFonts w:ascii="Calibri Light"/>
          <w:sz w:val="20"/>
        </w:rPr>
      </w:pPr>
    </w:p>
    <w:p w14:paraId="1D5B6C53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4FB4415F" w14:textId="77777777" w:rsidR="00205C3B" w:rsidRDefault="00205C3B">
      <w:pPr>
        <w:pStyle w:val="BodyText"/>
        <w:rPr>
          <w:rFonts w:ascii="Calibri Light"/>
          <w:sz w:val="20"/>
        </w:rPr>
      </w:pPr>
      <w:bookmarkStart w:id="6" w:name="My_Team_-_average_score_is__89%"/>
      <w:bookmarkEnd w:id="6"/>
    </w:p>
    <w:p w14:paraId="513CC88E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7DEE94A2" w14:textId="77777777">
        <w:trPr>
          <w:trHeight w:val="1300"/>
        </w:trPr>
        <w:tc>
          <w:tcPr>
            <w:tcW w:w="2374" w:type="dxa"/>
            <w:shd w:val="clear" w:color="auto" w:fill="B890B9"/>
          </w:tcPr>
          <w:p w14:paraId="23E6D0C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8E3DF98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905B5BF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1"/>
              </w:rPr>
            </w:pPr>
          </w:p>
          <w:p w14:paraId="3B1A069A" w14:textId="77777777" w:rsidR="00411AEE" w:rsidRDefault="00411AEE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707C0DD8" w14:textId="77777777" w:rsidR="00411AEE" w:rsidRDefault="00411AEE">
            <w:pPr>
              <w:pStyle w:val="TableParagraph"/>
              <w:spacing w:before="8"/>
              <w:rPr>
                <w:rFonts w:ascii="Calibri Light"/>
                <w:sz w:val="30"/>
              </w:rPr>
            </w:pPr>
          </w:p>
          <w:p w14:paraId="622C17BF" w14:textId="77777777" w:rsidR="00411AEE" w:rsidRDefault="00411AEE">
            <w:pPr>
              <w:pStyle w:val="TableParagraph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5097D30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B8788CF" w14:textId="77777777" w:rsidR="00411AEE" w:rsidRDefault="00411AEE">
            <w:pPr>
              <w:pStyle w:val="TableParagraph"/>
              <w:spacing w:before="194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49986229" w14:textId="77777777" w:rsidR="00411AEE" w:rsidRDefault="00411AEE">
            <w:pPr>
              <w:pStyle w:val="TableParagraph"/>
              <w:spacing w:before="98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75FAAD9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CE15205" w14:textId="77777777" w:rsidR="00411AEE" w:rsidRDefault="00411AEE">
            <w:pPr>
              <w:pStyle w:val="TableParagraph"/>
              <w:spacing w:before="194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5B144216" w14:textId="77777777" w:rsidR="00411AEE" w:rsidRDefault="00411AEE">
            <w:pPr>
              <w:pStyle w:val="TableParagraph"/>
              <w:spacing w:before="8"/>
              <w:rPr>
                <w:rFonts w:ascii="Calibri Light"/>
                <w:sz w:val="30"/>
              </w:rPr>
            </w:pPr>
          </w:p>
          <w:p w14:paraId="33382FA4" w14:textId="77777777" w:rsidR="00411AEE" w:rsidRDefault="00411AEE">
            <w:pPr>
              <w:pStyle w:val="TableParagraph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4D4C3DA0" w14:textId="77777777">
        <w:trPr>
          <w:trHeight w:val="1379"/>
        </w:trPr>
        <w:tc>
          <w:tcPr>
            <w:tcW w:w="2374" w:type="dxa"/>
          </w:tcPr>
          <w:p w14:paraId="44C90BA7" w14:textId="77777777" w:rsidR="00411AEE" w:rsidRDefault="00411AEE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The people in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 can be relied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upon to help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things get difficult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my job</w:t>
            </w:r>
          </w:p>
        </w:tc>
        <w:tc>
          <w:tcPr>
            <w:tcW w:w="1536" w:type="dxa"/>
          </w:tcPr>
          <w:p w14:paraId="6FD0E8C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C7FBFDD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0BF04E8A" w14:textId="77777777" w:rsidR="00411AEE" w:rsidRDefault="00411AEE">
            <w:pPr>
              <w:pStyle w:val="TableParagraph"/>
              <w:spacing w:before="1"/>
              <w:ind w:left="527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  <w:tc>
          <w:tcPr>
            <w:tcW w:w="1058" w:type="dxa"/>
          </w:tcPr>
          <w:p w14:paraId="1D01C20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77D3B5E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4A5B6129" w14:textId="77777777" w:rsidR="00411AEE" w:rsidRDefault="00411AEE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456" w:type="dxa"/>
          </w:tcPr>
          <w:p w14:paraId="2EAB3DD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A6FE958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3257D46C" w14:textId="77777777" w:rsidR="00411AEE" w:rsidRDefault="00411AEE">
            <w:pPr>
              <w:pStyle w:val="TableParagraph"/>
              <w:spacing w:before="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56" w:type="dxa"/>
          </w:tcPr>
          <w:p w14:paraId="6E7D0C0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E432562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00FE0D54" w14:textId="77777777" w:rsidR="00411AEE" w:rsidRDefault="00411AEE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35" w:type="dxa"/>
          </w:tcPr>
          <w:p w14:paraId="2D51F22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BC2D90C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3D0D6668" w14:textId="77777777" w:rsidR="00411AEE" w:rsidRDefault="00411AEE">
            <w:pPr>
              <w:pStyle w:val="TableParagraph"/>
              <w:spacing w:before="1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5FBBAE21" w14:textId="77777777">
        <w:trPr>
          <w:trHeight w:val="1379"/>
        </w:trPr>
        <w:tc>
          <w:tcPr>
            <w:tcW w:w="2374" w:type="dxa"/>
          </w:tcPr>
          <w:p w14:paraId="00E4F793" w14:textId="77777777" w:rsidR="00411AEE" w:rsidRDefault="00411AEE">
            <w:pPr>
              <w:pStyle w:val="TableParagraph"/>
              <w:spacing w:line="270" w:lineRule="atLeast"/>
              <w:ind w:left="107" w:right="156"/>
              <w:rPr>
                <w:sz w:val="24"/>
              </w:rPr>
            </w:pPr>
            <w:r>
              <w:rPr>
                <w:sz w:val="24"/>
              </w:rPr>
              <w:t>The people in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 work together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find ways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the service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we provide</w:t>
            </w:r>
          </w:p>
        </w:tc>
        <w:tc>
          <w:tcPr>
            <w:tcW w:w="1536" w:type="dxa"/>
          </w:tcPr>
          <w:p w14:paraId="6AFA6AB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3DCBDAF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6665A170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058" w:type="dxa"/>
          </w:tcPr>
          <w:p w14:paraId="63EF2EB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9E0D576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7169F0AC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456" w:type="dxa"/>
          </w:tcPr>
          <w:p w14:paraId="0842EA6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A2724E6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1ABF36DE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56" w:type="dxa"/>
          </w:tcPr>
          <w:p w14:paraId="34A895A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282DC13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314190A8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5" w:type="dxa"/>
          </w:tcPr>
          <w:p w14:paraId="3B57490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E98B29C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6308DF30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6D0C2CDF" w14:textId="77777777">
        <w:trPr>
          <w:trHeight w:val="1654"/>
        </w:trPr>
        <w:tc>
          <w:tcPr>
            <w:tcW w:w="2374" w:type="dxa"/>
          </w:tcPr>
          <w:p w14:paraId="3E1415C2" w14:textId="77777777" w:rsidR="00411AEE" w:rsidRDefault="00411AEE">
            <w:pPr>
              <w:pStyle w:val="TableParagraph"/>
              <w:spacing w:line="276" w:lineRule="exact"/>
              <w:ind w:left="107" w:right="275"/>
              <w:rPr>
                <w:sz w:val="24"/>
              </w:rPr>
            </w:pPr>
            <w:r>
              <w:rPr>
                <w:sz w:val="24"/>
              </w:rPr>
              <w:t>The people in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encouraged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 up with new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better ways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</w:p>
        </w:tc>
        <w:tc>
          <w:tcPr>
            <w:tcW w:w="1536" w:type="dxa"/>
          </w:tcPr>
          <w:p w14:paraId="2393914A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F39873E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0D063AAE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1058" w:type="dxa"/>
          </w:tcPr>
          <w:p w14:paraId="4305E114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3989B20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2083F2D1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456" w:type="dxa"/>
          </w:tcPr>
          <w:p w14:paraId="01070DC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6A73FB7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59441577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456" w:type="dxa"/>
          </w:tcPr>
          <w:p w14:paraId="23F84E3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7DDF96A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69B61206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5" w:type="dxa"/>
          </w:tcPr>
          <w:p w14:paraId="08DE6B1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7BE1A74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3309C595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14:paraId="0722657F" w14:textId="77777777" w:rsidR="00205C3B" w:rsidRDefault="00205C3B">
      <w:pPr>
        <w:jc w:val="center"/>
        <w:rPr>
          <w:sz w:val="24"/>
        </w:rPr>
        <w:sectPr w:rsidR="00205C3B">
          <w:headerReference w:type="default" r:id="rId12"/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4D9C5DA0" w14:textId="77777777" w:rsidR="00205C3B" w:rsidRDefault="00205C3B">
      <w:pPr>
        <w:pStyle w:val="BodyText"/>
        <w:rPr>
          <w:rFonts w:ascii="Calibri Light"/>
          <w:sz w:val="20"/>
        </w:rPr>
      </w:pPr>
    </w:p>
    <w:p w14:paraId="02C0AE94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5CDE5A1D" w14:textId="77777777" w:rsidR="00205C3B" w:rsidRDefault="00205C3B">
      <w:pPr>
        <w:pStyle w:val="BodyText"/>
        <w:rPr>
          <w:rFonts w:ascii="Calibri Light"/>
          <w:sz w:val="20"/>
        </w:rPr>
      </w:pPr>
      <w:bookmarkStart w:id="7" w:name="Learning_&amp;_Development_-_average_score_i"/>
      <w:bookmarkEnd w:id="7"/>
    </w:p>
    <w:p w14:paraId="5933FB14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1"/>
        <w:gridCol w:w="2079"/>
        <w:gridCol w:w="982"/>
      </w:tblGrid>
      <w:tr w:rsidR="00411AEE" w14:paraId="5C561F7F" w14:textId="77777777">
        <w:trPr>
          <w:trHeight w:val="1103"/>
        </w:trPr>
        <w:tc>
          <w:tcPr>
            <w:tcW w:w="3881" w:type="dxa"/>
            <w:shd w:val="clear" w:color="auto" w:fill="B890B9"/>
          </w:tcPr>
          <w:p w14:paraId="3A34015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825111E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10E9EEA" w14:textId="77777777" w:rsidR="00411AEE" w:rsidRDefault="00411AEE">
            <w:pPr>
              <w:pStyle w:val="TableParagraph"/>
              <w:spacing w:before="19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2079" w:type="dxa"/>
            <w:shd w:val="clear" w:color="auto" w:fill="B890B9"/>
          </w:tcPr>
          <w:p w14:paraId="68F349F4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868F26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D282E50" w14:textId="77777777" w:rsidR="00411AEE" w:rsidRDefault="00411AEE">
            <w:pPr>
              <w:pStyle w:val="TableParagraph"/>
              <w:spacing w:before="193" w:line="255" w:lineRule="exact"/>
              <w:ind w:left="416" w:right="40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82" w:type="dxa"/>
            <w:shd w:val="clear" w:color="auto" w:fill="B890B9"/>
          </w:tcPr>
          <w:p w14:paraId="1985853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25338E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DBB1E82" w14:textId="77777777" w:rsidR="00411AEE" w:rsidRDefault="00411AEE">
            <w:pPr>
              <w:pStyle w:val="TableParagraph"/>
              <w:spacing w:before="193" w:line="255" w:lineRule="exact"/>
              <w:ind w:left="226" w:right="22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11AEE" w14:paraId="18BDA4B2" w14:textId="77777777">
        <w:trPr>
          <w:trHeight w:val="930"/>
        </w:trPr>
        <w:tc>
          <w:tcPr>
            <w:tcW w:w="3881" w:type="dxa"/>
          </w:tcPr>
          <w:p w14:paraId="6F032AE4" w14:textId="77777777" w:rsidR="00411AEE" w:rsidRDefault="00411AEE">
            <w:pPr>
              <w:pStyle w:val="TableParagraph"/>
              <w:spacing w:before="83" w:line="270" w:lineRule="atLeast"/>
              <w:ind w:left="107" w:right="447"/>
              <w:rPr>
                <w:sz w:val="24"/>
              </w:rPr>
            </w:pPr>
            <w:r>
              <w:rPr>
                <w:sz w:val="24"/>
              </w:rPr>
              <w:t>I have had a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conversation with my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2079" w:type="dxa"/>
          </w:tcPr>
          <w:p w14:paraId="67917246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26"/>
              </w:rPr>
            </w:pPr>
          </w:p>
          <w:p w14:paraId="51D9D499" w14:textId="77777777" w:rsidR="00411AEE" w:rsidRDefault="00411AEE">
            <w:pPr>
              <w:pStyle w:val="TableParagraph"/>
              <w:ind w:left="416" w:right="406"/>
              <w:jc w:val="center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  <w:tc>
          <w:tcPr>
            <w:tcW w:w="982" w:type="dxa"/>
          </w:tcPr>
          <w:p w14:paraId="2CBDE460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26"/>
              </w:rPr>
            </w:pPr>
          </w:p>
          <w:p w14:paraId="0BEEF4D8" w14:textId="77777777" w:rsidR="00411AEE" w:rsidRDefault="00411AEE">
            <w:pPr>
              <w:pStyle w:val="TableParagraph"/>
              <w:ind w:left="229" w:right="222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</w:tbl>
    <w:p w14:paraId="3E63ECDF" w14:textId="77777777" w:rsidR="00205C3B" w:rsidRDefault="00205C3B">
      <w:pPr>
        <w:jc w:val="center"/>
        <w:rPr>
          <w:sz w:val="24"/>
        </w:rPr>
        <w:sectPr w:rsidR="00205C3B"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1A83074C" w14:textId="77777777" w:rsidR="00205C3B" w:rsidRDefault="00205C3B">
      <w:pPr>
        <w:pStyle w:val="BodyText"/>
        <w:rPr>
          <w:rFonts w:ascii="Calibri Light"/>
          <w:sz w:val="20"/>
        </w:rPr>
      </w:pPr>
    </w:p>
    <w:p w14:paraId="2FBBB1BF" w14:textId="77777777" w:rsidR="00205C3B" w:rsidRDefault="00205C3B">
      <w:pPr>
        <w:pStyle w:val="BodyText"/>
        <w:rPr>
          <w:rFonts w:ascii="Calibri Light"/>
          <w:sz w:val="20"/>
        </w:rPr>
      </w:pPr>
    </w:p>
    <w:p w14:paraId="4E9EBCA2" w14:textId="77777777" w:rsidR="00205C3B" w:rsidRDefault="00205C3B">
      <w:pPr>
        <w:pStyle w:val="BodyText"/>
        <w:spacing w:before="10"/>
        <w:rPr>
          <w:rFonts w:ascii="Calibri Light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6743A486" w14:textId="77777777">
        <w:trPr>
          <w:trHeight w:val="1319"/>
        </w:trPr>
        <w:tc>
          <w:tcPr>
            <w:tcW w:w="2374" w:type="dxa"/>
            <w:shd w:val="clear" w:color="auto" w:fill="B890B9"/>
          </w:tcPr>
          <w:p w14:paraId="3AB7814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CE8106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DCA50C7" w14:textId="77777777" w:rsidR="00411AEE" w:rsidRDefault="00411AEE">
            <w:pPr>
              <w:pStyle w:val="TableParagraph"/>
              <w:spacing w:before="6"/>
              <w:rPr>
                <w:rFonts w:ascii="Calibri Light"/>
                <w:sz w:val="33"/>
              </w:rPr>
            </w:pPr>
          </w:p>
          <w:p w14:paraId="3589CAD2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02369CAE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1"/>
              </w:rPr>
            </w:pPr>
          </w:p>
          <w:p w14:paraId="04257025" w14:textId="77777777" w:rsidR="00411AEE" w:rsidRDefault="00411AEE">
            <w:pPr>
              <w:pStyle w:val="TableParagraph"/>
              <w:spacing w:before="1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2B4BE00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8DD8FC6" w14:textId="77777777" w:rsidR="00411AEE" w:rsidRDefault="00411AEE">
            <w:pPr>
              <w:pStyle w:val="TableParagraph"/>
              <w:spacing w:before="20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06E16E78" w14:textId="77777777" w:rsidR="00411AEE" w:rsidRDefault="00411AEE">
            <w:pPr>
              <w:pStyle w:val="TableParagraph"/>
              <w:spacing w:before="108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1157B10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C2EF095" w14:textId="77777777" w:rsidR="00411AEE" w:rsidRDefault="00411AEE">
            <w:pPr>
              <w:pStyle w:val="TableParagraph"/>
              <w:spacing w:before="203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5FD06B91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1"/>
              </w:rPr>
            </w:pPr>
          </w:p>
          <w:p w14:paraId="59BB7D67" w14:textId="77777777" w:rsidR="00411AEE" w:rsidRDefault="00411AEE">
            <w:pPr>
              <w:pStyle w:val="TableParagraph"/>
              <w:spacing w:before="1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0B7CA80D" w14:textId="77777777">
        <w:trPr>
          <w:trHeight w:val="1379"/>
        </w:trPr>
        <w:tc>
          <w:tcPr>
            <w:tcW w:w="2374" w:type="dxa"/>
          </w:tcPr>
          <w:p w14:paraId="290B8D29" w14:textId="77777777" w:rsidR="00411AEE" w:rsidRDefault="00411AEE"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I am able to 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right 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 when 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need to</w:t>
            </w:r>
          </w:p>
        </w:tc>
        <w:tc>
          <w:tcPr>
            <w:tcW w:w="1536" w:type="dxa"/>
          </w:tcPr>
          <w:p w14:paraId="3B3327A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483F4C6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45522CFE" w14:textId="77777777" w:rsidR="00411AEE" w:rsidRDefault="00411AEE">
            <w:pPr>
              <w:pStyle w:val="TableParagraph"/>
              <w:spacing w:before="1"/>
              <w:ind w:left="527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058" w:type="dxa"/>
          </w:tcPr>
          <w:p w14:paraId="7C94D6A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4FC92D8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189A6D2B" w14:textId="77777777" w:rsidR="00411AEE" w:rsidRDefault="00411AEE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456" w:type="dxa"/>
          </w:tcPr>
          <w:p w14:paraId="775AD878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32F693A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7CE4DD2A" w14:textId="77777777" w:rsidR="00411AEE" w:rsidRDefault="00411AEE">
            <w:pPr>
              <w:pStyle w:val="TableParagraph"/>
              <w:spacing w:before="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1456" w:type="dxa"/>
          </w:tcPr>
          <w:p w14:paraId="7305814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53D65B9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0F743776" w14:textId="77777777" w:rsidR="00411AEE" w:rsidRDefault="00411AEE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535" w:type="dxa"/>
          </w:tcPr>
          <w:p w14:paraId="788067C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11958A9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746B4DD8" w14:textId="77777777" w:rsidR="00411AEE" w:rsidRDefault="00411AEE">
            <w:pPr>
              <w:pStyle w:val="TableParagraph"/>
              <w:spacing w:before="1"/>
              <w:ind w:left="594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411AEE" w14:paraId="3D305977" w14:textId="77777777">
        <w:trPr>
          <w:trHeight w:val="2207"/>
        </w:trPr>
        <w:tc>
          <w:tcPr>
            <w:tcW w:w="2374" w:type="dxa"/>
          </w:tcPr>
          <w:p w14:paraId="4847B877" w14:textId="77777777" w:rsidR="00411AEE" w:rsidRDefault="00411AEE">
            <w:pPr>
              <w:pStyle w:val="TableParagraph"/>
              <w:spacing w:line="270" w:lineRule="atLeast"/>
              <w:ind w:left="107" w:right="475"/>
              <w:rPr>
                <w:sz w:val="24"/>
              </w:rPr>
            </w:pPr>
            <w:r>
              <w:rPr>
                <w:sz w:val="24"/>
              </w:rPr>
              <w:t>Learning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 I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 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past 12 months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 helped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1536" w:type="dxa"/>
          </w:tcPr>
          <w:p w14:paraId="027C7A7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C73A4EF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B8B6660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27"/>
              </w:rPr>
            </w:pPr>
          </w:p>
          <w:p w14:paraId="2DE363E4" w14:textId="77777777" w:rsidR="00411AEE" w:rsidRDefault="00411AEE">
            <w:pPr>
              <w:pStyle w:val="TableParagraph"/>
              <w:spacing w:before="1"/>
              <w:ind w:left="52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058" w:type="dxa"/>
          </w:tcPr>
          <w:p w14:paraId="077BF4C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96A2CB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9415732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27"/>
              </w:rPr>
            </w:pPr>
          </w:p>
          <w:p w14:paraId="1ABAEB4A" w14:textId="77777777" w:rsidR="00411AEE" w:rsidRDefault="00411AEE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456" w:type="dxa"/>
          </w:tcPr>
          <w:p w14:paraId="0FE12C5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C6F7AE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BCB7DBB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27"/>
              </w:rPr>
            </w:pPr>
          </w:p>
          <w:p w14:paraId="78A37281" w14:textId="77777777" w:rsidR="00411AEE" w:rsidRDefault="00411AEE">
            <w:pPr>
              <w:pStyle w:val="TableParagraph"/>
              <w:spacing w:before="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456" w:type="dxa"/>
          </w:tcPr>
          <w:p w14:paraId="316CBD9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3B1438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277B848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27"/>
              </w:rPr>
            </w:pPr>
          </w:p>
          <w:p w14:paraId="35E564C5" w14:textId="77777777" w:rsidR="00411AEE" w:rsidRDefault="00411AEE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535" w:type="dxa"/>
          </w:tcPr>
          <w:p w14:paraId="3C579F6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88AF0F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54BC0B9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27"/>
              </w:rPr>
            </w:pPr>
          </w:p>
          <w:p w14:paraId="562D567E" w14:textId="77777777" w:rsidR="00411AEE" w:rsidRDefault="00411AEE">
            <w:pPr>
              <w:pStyle w:val="TableParagraph"/>
              <w:spacing w:before="1"/>
              <w:ind w:left="594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411AEE" w14:paraId="391FEE08" w14:textId="77777777">
        <w:trPr>
          <w:trHeight w:val="1103"/>
        </w:trPr>
        <w:tc>
          <w:tcPr>
            <w:tcW w:w="2374" w:type="dxa"/>
          </w:tcPr>
          <w:p w14:paraId="02E4F324" w14:textId="77777777" w:rsidR="00411AEE" w:rsidRDefault="00411AEE">
            <w:pPr>
              <w:pStyle w:val="TableParagraph"/>
              <w:spacing w:line="276" w:lineRule="exact"/>
              <w:ind w:left="107" w:right="115"/>
              <w:rPr>
                <w:sz w:val="24"/>
              </w:rPr>
            </w:pPr>
            <w:r>
              <w:rPr>
                <w:sz w:val="24"/>
              </w:rPr>
              <w:t>There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 for me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develop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SQA</w:t>
            </w:r>
          </w:p>
        </w:tc>
        <w:tc>
          <w:tcPr>
            <w:tcW w:w="1536" w:type="dxa"/>
          </w:tcPr>
          <w:p w14:paraId="24505571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38EA8DB8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058" w:type="dxa"/>
          </w:tcPr>
          <w:p w14:paraId="194BA922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06A4364D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  <w:tc>
          <w:tcPr>
            <w:tcW w:w="1456" w:type="dxa"/>
          </w:tcPr>
          <w:p w14:paraId="64C3DD3F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490B9958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456" w:type="dxa"/>
          </w:tcPr>
          <w:p w14:paraId="5D06AE8B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6462E1B6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535" w:type="dxa"/>
          </w:tcPr>
          <w:p w14:paraId="4079ED71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2096D83A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411AEE" w14:paraId="6B0AF0CB" w14:textId="77777777">
        <w:trPr>
          <w:trHeight w:val="1933"/>
        </w:trPr>
        <w:tc>
          <w:tcPr>
            <w:tcW w:w="2374" w:type="dxa"/>
          </w:tcPr>
          <w:p w14:paraId="18FB68F9" w14:textId="77777777" w:rsidR="00411AEE" w:rsidRDefault="00411AEE">
            <w:pPr>
              <w:pStyle w:val="TableParagraph"/>
              <w:spacing w:line="276" w:lineRule="exact"/>
              <w:ind w:left="107" w:right="269"/>
              <w:rPr>
                <w:sz w:val="24"/>
              </w:rPr>
            </w:pPr>
            <w:r>
              <w:rPr>
                <w:sz w:val="24"/>
              </w:rPr>
              <w:t>Learning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 I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 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 for SQA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helping me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</w:tc>
        <w:tc>
          <w:tcPr>
            <w:tcW w:w="1536" w:type="dxa"/>
          </w:tcPr>
          <w:p w14:paraId="7FF6D78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BB7ED7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A1D3BA8" w14:textId="77777777" w:rsidR="00411AEE" w:rsidRDefault="00411AEE">
            <w:pPr>
              <w:pStyle w:val="TableParagraph"/>
              <w:spacing w:before="192"/>
              <w:ind w:left="527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058" w:type="dxa"/>
          </w:tcPr>
          <w:p w14:paraId="6E865E9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3E6C5E8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743180B" w14:textId="77777777" w:rsidR="00411AEE" w:rsidRDefault="00411AEE">
            <w:pPr>
              <w:pStyle w:val="TableParagraph"/>
              <w:spacing w:before="192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456" w:type="dxa"/>
          </w:tcPr>
          <w:p w14:paraId="23FE31C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9C808E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A09E0C1" w14:textId="77777777" w:rsidR="00411AEE" w:rsidRDefault="00411AEE">
            <w:pPr>
              <w:pStyle w:val="TableParagraph"/>
              <w:spacing w:before="192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456" w:type="dxa"/>
          </w:tcPr>
          <w:p w14:paraId="2800225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832D98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1CFA2B3" w14:textId="77777777" w:rsidR="00411AEE" w:rsidRDefault="00411AEE">
            <w:pPr>
              <w:pStyle w:val="TableParagraph"/>
              <w:spacing w:before="192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535" w:type="dxa"/>
          </w:tcPr>
          <w:p w14:paraId="55A18FA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210153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E09BC63" w14:textId="77777777" w:rsidR="00411AEE" w:rsidRDefault="00411AEE">
            <w:pPr>
              <w:pStyle w:val="TableParagraph"/>
              <w:spacing w:before="192"/>
              <w:ind w:left="594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</w:tbl>
    <w:p w14:paraId="1DC49C8D" w14:textId="77777777" w:rsidR="00205C3B" w:rsidRDefault="00205C3B">
      <w:pPr>
        <w:rPr>
          <w:sz w:val="24"/>
        </w:rPr>
        <w:sectPr w:rsidR="00205C3B">
          <w:headerReference w:type="default" r:id="rId13"/>
          <w:pgSz w:w="16840" w:h="11910" w:orient="landscape"/>
          <w:pgMar w:top="1100" w:right="1320" w:bottom="280" w:left="1320" w:header="0" w:footer="0" w:gutter="0"/>
          <w:cols w:space="720"/>
        </w:sectPr>
      </w:pPr>
    </w:p>
    <w:p w14:paraId="1AB689FE" w14:textId="77777777" w:rsidR="00205C3B" w:rsidRDefault="00205C3B">
      <w:pPr>
        <w:pStyle w:val="BodyText"/>
        <w:rPr>
          <w:rFonts w:ascii="Calibri Light"/>
          <w:sz w:val="20"/>
        </w:rPr>
      </w:pPr>
    </w:p>
    <w:p w14:paraId="67D894A9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00C9703E" w14:textId="77777777" w:rsidR="00205C3B" w:rsidRDefault="00205C3B">
      <w:pPr>
        <w:pStyle w:val="BodyText"/>
        <w:rPr>
          <w:rFonts w:ascii="Calibri Light"/>
          <w:sz w:val="20"/>
        </w:rPr>
      </w:pPr>
      <w:bookmarkStart w:id="8" w:name="Inclusion_and_Fair_Treatment_-_average_s"/>
      <w:bookmarkEnd w:id="8"/>
    </w:p>
    <w:p w14:paraId="4AE3B797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1536"/>
        <w:gridCol w:w="1114"/>
        <w:gridCol w:w="1457"/>
        <w:gridCol w:w="1457"/>
        <w:gridCol w:w="1536"/>
      </w:tblGrid>
      <w:tr w:rsidR="00411AEE" w14:paraId="1853008B" w14:textId="77777777">
        <w:trPr>
          <w:trHeight w:val="1329"/>
        </w:trPr>
        <w:tc>
          <w:tcPr>
            <w:tcW w:w="2318" w:type="dxa"/>
            <w:shd w:val="clear" w:color="auto" w:fill="B890B9"/>
          </w:tcPr>
          <w:p w14:paraId="1D06F71F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F432858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E6F87C5" w14:textId="77777777" w:rsidR="00411AEE" w:rsidRDefault="00411AEE">
            <w:pPr>
              <w:pStyle w:val="TableParagraph"/>
              <w:spacing w:before="4"/>
              <w:rPr>
                <w:rFonts w:ascii="Calibri Light"/>
                <w:sz w:val="34"/>
              </w:rPr>
            </w:pPr>
          </w:p>
          <w:p w14:paraId="57B85533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55A96E0D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1"/>
              </w:rPr>
            </w:pPr>
          </w:p>
          <w:p w14:paraId="5FEFD179" w14:textId="77777777" w:rsidR="00411AEE" w:rsidRDefault="00411AEE">
            <w:pPr>
              <w:pStyle w:val="TableParagraph"/>
              <w:ind w:left="348" w:right="77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114" w:type="dxa"/>
            <w:shd w:val="clear" w:color="auto" w:fill="B890B9"/>
          </w:tcPr>
          <w:p w14:paraId="0E43E64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DE4F02D" w14:textId="77777777" w:rsidR="00411AEE" w:rsidRDefault="00411AEE">
            <w:pPr>
              <w:pStyle w:val="TableParagraph"/>
              <w:spacing w:before="211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7" w:type="dxa"/>
            <w:shd w:val="clear" w:color="auto" w:fill="B890B9"/>
          </w:tcPr>
          <w:p w14:paraId="32DEE0C4" w14:textId="77777777" w:rsidR="00411AEE" w:rsidRDefault="00411AEE">
            <w:pPr>
              <w:pStyle w:val="TableParagraph"/>
              <w:spacing w:before="113"/>
              <w:ind w:left="107" w:right="94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7" w:type="dxa"/>
            <w:shd w:val="clear" w:color="auto" w:fill="B890B9"/>
          </w:tcPr>
          <w:p w14:paraId="2B6180B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692D6B3" w14:textId="77777777" w:rsidR="00411AEE" w:rsidRDefault="00411AEE">
            <w:pPr>
              <w:pStyle w:val="TableParagraph"/>
              <w:spacing w:before="21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6" w:type="dxa"/>
            <w:shd w:val="clear" w:color="auto" w:fill="B890B9"/>
          </w:tcPr>
          <w:p w14:paraId="5A43670B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1"/>
              </w:rPr>
            </w:pPr>
          </w:p>
          <w:p w14:paraId="66D4FEEA" w14:textId="77777777" w:rsidR="00411AEE" w:rsidRDefault="00411AEE">
            <w:pPr>
              <w:pStyle w:val="TableParagraph"/>
              <w:ind w:left="145" w:right="79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5B52A99A" w14:textId="77777777">
        <w:trPr>
          <w:trHeight w:val="621"/>
        </w:trPr>
        <w:tc>
          <w:tcPr>
            <w:tcW w:w="2318" w:type="dxa"/>
          </w:tcPr>
          <w:p w14:paraId="4348825A" w14:textId="77777777" w:rsidR="00411AEE" w:rsidRDefault="00411AEE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I am treated fairly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536" w:type="dxa"/>
          </w:tcPr>
          <w:p w14:paraId="4FBD96D4" w14:textId="77777777" w:rsidR="00411AEE" w:rsidRDefault="00411AEE">
            <w:pPr>
              <w:pStyle w:val="TableParagraph"/>
              <w:spacing w:before="173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1114" w:type="dxa"/>
          </w:tcPr>
          <w:p w14:paraId="37501E94" w14:textId="77777777" w:rsidR="00411AEE" w:rsidRDefault="00411AEE">
            <w:pPr>
              <w:pStyle w:val="TableParagraph"/>
              <w:spacing w:before="173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457" w:type="dxa"/>
          </w:tcPr>
          <w:p w14:paraId="17B1EC42" w14:textId="77777777" w:rsidR="00411AEE" w:rsidRDefault="00411AEE">
            <w:pPr>
              <w:pStyle w:val="TableParagraph"/>
              <w:spacing w:before="173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57" w:type="dxa"/>
          </w:tcPr>
          <w:p w14:paraId="1FC16750" w14:textId="77777777" w:rsidR="00411AEE" w:rsidRDefault="00411AEE">
            <w:pPr>
              <w:pStyle w:val="TableParagraph"/>
              <w:spacing w:before="173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6" w:type="dxa"/>
          </w:tcPr>
          <w:p w14:paraId="59A5188A" w14:textId="77777777" w:rsidR="00411AEE" w:rsidRDefault="00411AEE">
            <w:pPr>
              <w:pStyle w:val="TableParagraph"/>
              <w:spacing w:before="173"/>
              <w:ind w:left="592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1FF1296D" w14:textId="77777777">
        <w:trPr>
          <w:trHeight w:val="928"/>
        </w:trPr>
        <w:tc>
          <w:tcPr>
            <w:tcW w:w="2318" w:type="dxa"/>
          </w:tcPr>
          <w:p w14:paraId="0D415782" w14:textId="77777777" w:rsidR="00411AEE" w:rsidRDefault="00411AEE">
            <w:pPr>
              <w:pStyle w:val="TableParagraph"/>
              <w:ind w:left="107" w:right="267"/>
              <w:rPr>
                <w:sz w:val="24"/>
              </w:rPr>
            </w:pPr>
            <w:r>
              <w:rPr>
                <w:sz w:val="24"/>
              </w:rPr>
              <w:t>I am treated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</w:tc>
        <w:tc>
          <w:tcPr>
            <w:tcW w:w="1536" w:type="dxa"/>
          </w:tcPr>
          <w:p w14:paraId="1EC6D28C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26"/>
              </w:rPr>
            </w:pPr>
          </w:p>
          <w:p w14:paraId="4C8800CD" w14:textId="77777777" w:rsidR="00411AEE" w:rsidRDefault="00411AEE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114" w:type="dxa"/>
          </w:tcPr>
          <w:p w14:paraId="18939E4E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26"/>
              </w:rPr>
            </w:pPr>
          </w:p>
          <w:p w14:paraId="722CC40A" w14:textId="77777777" w:rsidR="00411AEE" w:rsidRDefault="00411AEE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1457" w:type="dxa"/>
          </w:tcPr>
          <w:p w14:paraId="3A69AC31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26"/>
              </w:rPr>
            </w:pPr>
          </w:p>
          <w:p w14:paraId="02FFB7AF" w14:textId="77777777" w:rsidR="00411AEE" w:rsidRDefault="00411AEE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57" w:type="dxa"/>
          </w:tcPr>
          <w:p w14:paraId="27366CEC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26"/>
              </w:rPr>
            </w:pPr>
          </w:p>
          <w:p w14:paraId="6DFD63FD" w14:textId="77777777" w:rsidR="00411AEE" w:rsidRDefault="00411AEE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6" w:type="dxa"/>
          </w:tcPr>
          <w:p w14:paraId="2CF1D1FA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26"/>
              </w:rPr>
            </w:pPr>
          </w:p>
          <w:p w14:paraId="54114168" w14:textId="77777777" w:rsidR="00411AEE" w:rsidRDefault="00411AEE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071018A7" w14:textId="77777777">
        <w:trPr>
          <w:trHeight w:val="621"/>
        </w:trPr>
        <w:tc>
          <w:tcPr>
            <w:tcW w:w="2318" w:type="dxa"/>
          </w:tcPr>
          <w:p w14:paraId="01CF059B" w14:textId="77777777" w:rsidR="00411AEE" w:rsidRDefault="00411AEE">
            <w:pPr>
              <w:pStyle w:val="TableParagraph"/>
              <w:spacing w:before="2"/>
              <w:ind w:left="107" w:right="139"/>
              <w:rPr>
                <w:sz w:val="24"/>
              </w:rPr>
            </w:pPr>
            <w:r>
              <w:rPr>
                <w:sz w:val="24"/>
              </w:rPr>
              <w:t>I feel valued for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1536" w:type="dxa"/>
          </w:tcPr>
          <w:p w14:paraId="7E16B7F6" w14:textId="77777777" w:rsidR="00411AEE" w:rsidRDefault="00411AEE">
            <w:pPr>
              <w:pStyle w:val="TableParagraph"/>
              <w:spacing w:before="173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  <w:tc>
          <w:tcPr>
            <w:tcW w:w="1114" w:type="dxa"/>
          </w:tcPr>
          <w:p w14:paraId="489C6276" w14:textId="77777777" w:rsidR="00411AEE" w:rsidRDefault="00411AEE">
            <w:pPr>
              <w:pStyle w:val="TableParagraph"/>
              <w:spacing w:before="173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457" w:type="dxa"/>
          </w:tcPr>
          <w:p w14:paraId="327A30A5" w14:textId="77777777" w:rsidR="00411AEE" w:rsidRDefault="00411AEE">
            <w:pPr>
              <w:pStyle w:val="TableParagraph"/>
              <w:spacing w:before="173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457" w:type="dxa"/>
          </w:tcPr>
          <w:p w14:paraId="14A8F360" w14:textId="77777777" w:rsidR="00411AEE" w:rsidRDefault="00411AEE">
            <w:pPr>
              <w:pStyle w:val="TableParagraph"/>
              <w:spacing w:before="173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536" w:type="dxa"/>
          </w:tcPr>
          <w:p w14:paraId="308D5DA7" w14:textId="77777777" w:rsidR="00411AEE" w:rsidRDefault="00411AEE">
            <w:pPr>
              <w:pStyle w:val="TableParagraph"/>
              <w:spacing w:before="173"/>
              <w:ind w:left="592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2598D447" w14:textId="77777777">
        <w:trPr>
          <w:trHeight w:val="1931"/>
        </w:trPr>
        <w:tc>
          <w:tcPr>
            <w:tcW w:w="2318" w:type="dxa"/>
          </w:tcPr>
          <w:p w14:paraId="0F8E8507" w14:textId="77777777" w:rsidR="00411AEE" w:rsidRDefault="00411AEE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>
              <w:rPr>
                <w:sz w:val="24"/>
              </w:rPr>
              <w:t>I think that SQA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respects individual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differences (e.g.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cultures, 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backgrounds,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etc)</w:t>
            </w:r>
          </w:p>
        </w:tc>
        <w:tc>
          <w:tcPr>
            <w:tcW w:w="1536" w:type="dxa"/>
          </w:tcPr>
          <w:p w14:paraId="6992268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6DCB96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CC0516B" w14:textId="77777777" w:rsidR="00411AEE" w:rsidRDefault="00411AEE">
            <w:pPr>
              <w:pStyle w:val="TableParagraph"/>
              <w:spacing w:before="193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114" w:type="dxa"/>
          </w:tcPr>
          <w:p w14:paraId="790062E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EDEA9C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F2344BA" w14:textId="77777777" w:rsidR="00411AEE" w:rsidRDefault="00411AEE">
            <w:pPr>
              <w:pStyle w:val="TableParagraph"/>
              <w:spacing w:before="193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457" w:type="dxa"/>
          </w:tcPr>
          <w:p w14:paraId="671077D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DD1B4D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113781D" w14:textId="77777777" w:rsidR="00411AEE" w:rsidRDefault="00411AEE">
            <w:pPr>
              <w:pStyle w:val="TableParagraph"/>
              <w:spacing w:before="193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457" w:type="dxa"/>
          </w:tcPr>
          <w:p w14:paraId="12F3F2D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3B7D0C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DD18F14" w14:textId="77777777" w:rsidR="00411AEE" w:rsidRDefault="00411AEE">
            <w:pPr>
              <w:pStyle w:val="TableParagraph"/>
              <w:spacing w:before="193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6" w:type="dxa"/>
          </w:tcPr>
          <w:p w14:paraId="5B6AC6D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A5BC28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D42C8BB" w14:textId="77777777" w:rsidR="00411AEE" w:rsidRDefault="00411AEE">
            <w:pPr>
              <w:pStyle w:val="TableParagraph"/>
              <w:spacing w:before="193"/>
              <w:ind w:left="592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14:paraId="73146754" w14:textId="77777777" w:rsidR="00205C3B" w:rsidRDefault="00205C3B">
      <w:pPr>
        <w:jc w:val="center"/>
        <w:rPr>
          <w:sz w:val="24"/>
        </w:rPr>
        <w:sectPr w:rsidR="00205C3B">
          <w:headerReference w:type="default" r:id="rId14"/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70CD02EA" w14:textId="77777777" w:rsidR="00205C3B" w:rsidRDefault="00205C3B">
      <w:pPr>
        <w:pStyle w:val="BodyText"/>
        <w:rPr>
          <w:rFonts w:ascii="Calibri Light"/>
          <w:sz w:val="20"/>
        </w:rPr>
      </w:pPr>
    </w:p>
    <w:p w14:paraId="03F5BF86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613C5133" w14:textId="77777777" w:rsidR="00205C3B" w:rsidRDefault="00205C3B">
      <w:pPr>
        <w:pStyle w:val="BodyText"/>
        <w:rPr>
          <w:rFonts w:ascii="Calibri Light"/>
          <w:sz w:val="20"/>
        </w:rPr>
      </w:pPr>
      <w:bookmarkStart w:id="9" w:name="Resources_and_Workload_-_average_score__"/>
      <w:bookmarkEnd w:id="9"/>
    </w:p>
    <w:p w14:paraId="6203EDEA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21532A6E" w14:textId="77777777">
        <w:trPr>
          <w:trHeight w:val="1310"/>
        </w:trPr>
        <w:tc>
          <w:tcPr>
            <w:tcW w:w="2374" w:type="dxa"/>
            <w:shd w:val="clear" w:color="auto" w:fill="B890B9"/>
          </w:tcPr>
          <w:p w14:paraId="4BCB026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628CFF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6BEEB55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2"/>
              </w:rPr>
            </w:pPr>
          </w:p>
          <w:p w14:paraId="0556E2FD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714EC5D8" w14:textId="77777777" w:rsidR="00411AEE" w:rsidRDefault="00411AEE">
            <w:pPr>
              <w:pStyle w:val="TableParagraph"/>
              <w:spacing w:before="1"/>
              <w:rPr>
                <w:rFonts w:ascii="Calibri Light"/>
                <w:sz w:val="31"/>
              </w:rPr>
            </w:pPr>
          </w:p>
          <w:p w14:paraId="7608E9AC" w14:textId="77777777" w:rsidR="00411AEE" w:rsidRDefault="00411AEE">
            <w:pPr>
              <w:pStyle w:val="TableParagraph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4EF97594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3207F9D" w14:textId="77777777" w:rsidR="00411AEE" w:rsidRDefault="00411AEE">
            <w:pPr>
              <w:pStyle w:val="TableParagraph"/>
              <w:spacing w:before="199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20CC8380" w14:textId="77777777" w:rsidR="00411AEE" w:rsidRDefault="00411AEE">
            <w:pPr>
              <w:pStyle w:val="TableParagraph"/>
              <w:spacing w:before="103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60DD9AB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084664C" w14:textId="77777777" w:rsidR="00411AEE" w:rsidRDefault="00411AEE">
            <w:pPr>
              <w:pStyle w:val="TableParagraph"/>
              <w:spacing w:before="199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62553DF6" w14:textId="77777777" w:rsidR="00411AEE" w:rsidRDefault="00411AEE">
            <w:pPr>
              <w:pStyle w:val="TableParagraph"/>
              <w:spacing w:before="1"/>
              <w:rPr>
                <w:rFonts w:ascii="Calibri Light"/>
                <w:sz w:val="31"/>
              </w:rPr>
            </w:pPr>
          </w:p>
          <w:p w14:paraId="7B36E3B9" w14:textId="77777777" w:rsidR="00411AEE" w:rsidRDefault="00411AEE">
            <w:pPr>
              <w:pStyle w:val="TableParagraph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29A06DEC" w14:textId="77777777">
        <w:trPr>
          <w:trHeight w:val="827"/>
        </w:trPr>
        <w:tc>
          <w:tcPr>
            <w:tcW w:w="2374" w:type="dxa"/>
          </w:tcPr>
          <w:p w14:paraId="0E8F7A35" w14:textId="77777777" w:rsidR="00411AEE" w:rsidRDefault="00411AEE">
            <w:pPr>
              <w:pStyle w:val="TableParagraph"/>
              <w:spacing w:line="27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I get the information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 need to do my 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</w:p>
        </w:tc>
        <w:tc>
          <w:tcPr>
            <w:tcW w:w="1536" w:type="dxa"/>
          </w:tcPr>
          <w:p w14:paraId="314FF83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3F2B304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058" w:type="dxa"/>
          </w:tcPr>
          <w:p w14:paraId="70CA9A82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796694F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56%</w:t>
            </w:r>
          </w:p>
        </w:tc>
        <w:tc>
          <w:tcPr>
            <w:tcW w:w="1456" w:type="dxa"/>
          </w:tcPr>
          <w:p w14:paraId="5052CDB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3ABEE42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456" w:type="dxa"/>
          </w:tcPr>
          <w:p w14:paraId="45E01399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05CA235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535" w:type="dxa"/>
          </w:tcPr>
          <w:p w14:paraId="3CC7ABF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31DCF7E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36ACF7CA" w14:textId="77777777">
        <w:trPr>
          <w:trHeight w:val="551"/>
        </w:trPr>
        <w:tc>
          <w:tcPr>
            <w:tcW w:w="2374" w:type="dxa"/>
          </w:tcPr>
          <w:p w14:paraId="0AA5AD23" w14:textId="77777777" w:rsidR="00411AEE" w:rsidRDefault="00411AEE">
            <w:pPr>
              <w:pStyle w:val="TableParagraph"/>
              <w:spacing w:line="270" w:lineRule="atLeast"/>
              <w:ind w:left="107" w:right="422"/>
              <w:rPr>
                <w:sz w:val="24"/>
              </w:rPr>
            </w:pPr>
            <w:r>
              <w:rPr>
                <w:sz w:val="24"/>
              </w:rPr>
              <w:t>I have clear work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536" w:type="dxa"/>
          </w:tcPr>
          <w:p w14:paraId="10EFC640" w14:textId="77777777" w:rsidR="00411AEE" w:rsidRDefault="00411AEE">
            <w:pPr>
              <w:pStyle w:val="TableParagraph"/>
              <w:spacing w:before="139"/>
              <w:ind w:left="527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058" w:type="dxa"/>
          </w:tcPr>
          <w:p w14:paraId="59953102" w14:textId="77777777" w:rsidR="00411AEE" w:rsidRDefault="00411AEE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56%</w:t>
            </w:r>
          </w:p>
        </w:tc>
        <w:tc>
          <w:tcPr>
            <w:tcW w:w="1456" w:type="dxa"/>
          </w:tcPr>
          <w:p w14:paraId="4B85F690" w14:textId="77777777" w:rsidR="00411AEE" w:rsidRDefault="00411AEE">
            <w:pPr>
              <w:pStyle w:val="TableParagraph"/>
              <w:spacing w:before="139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456" w:type="dxa"/>
          </w:tcPr>
          <w:p w14:paraId="6D50CE2C" w14:textId="77777777" w:rsidR="00411AEE" w:rsidRDefault="00411AEE">
            <w:pPr>
              <w:pStyle w:val="TableParagraph"/>
              <w:spacing w:before="139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535" w:type="dxa"/>
          </w:tcPr>
          <w:p w14:paraId="50026259" w14:textId="77777777" w:rsidR="00411AEE" w:rsidRDefault="00411AEE">
            <w:pPr>
              <w:pStyle w:val="TableParagraph"/>
              <w:spacing w:before="139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6A6776BC" w14:textId="77777777">
        <w:trPr>
          <w:trHeight w:val="826"/>
        </w:trPr>
        <w:tc>
          <w:tcPr>
            <w:tcW w:w="2374" w:type="dxa"/>
          </w:tcPr>
          <w:p w14:paraId="24AAC398" w14:textId="77777777" w:rsidR="00411AEE" w:rsidRDefault="00411AEE">
            <w:pPr>
              <w:pStyle w:val="TableParagraph"/>
              <w:spacing w:line="276" w:lineRule="exact"/>
              <w:ind w:left="107" w:right="329"/>
              <w:rPr>
                <w:sz w:val="24"/>
              </w:rPr>
            </w:pPr>
            <w:r>
              <w:rPr>
                <w:sz w:val="24"/>
              </w:rPr>
              <w:t>I have the skills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 my 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  <w:tc>
          <w:tcPr>
            <w:tcW w:w="1536" w:type="dxa"/>
          </w:tcPr>
          <w:p w14:paraId="461E756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98C0DA6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058" w:type="dxa"/>
          </w:tcPr>
          <w:p w14:paraId="2CF4697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377F54CC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  <w:tc>
          <w:tcPr>
            <w:tcW w:w="1456" w:type="dxa"/>
          </w:tcPr>
          <w:p w14:paraId="2AE4EA08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AF2F92B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456" w:type="dxa"/>
          </w:tcPr>
          <w:p w14:paraId="464DAC4E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CD80354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1535" w:type="dxa"/>
          </w:tcPr>
          <w:p w14:paraId="760482EE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61FE75D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411AEE" w14:paraId="15FE2120" w14:textId="77777777">
        <w:trPr>
          <w:trHeight w:val="1378"/>
        </w:trPr>
        <w:tc>
          <w:tcPr>
            <w:tcW w:w="2374" w:type="dxa"/>
          </w:tcPr>
          <w:p w14:paraId="1E4300FC" w14:textId="77777777" w:rsidR="00411AEE" w:rsidRDefault="00411AEE">
            <w:pPr>
              <w:pStyle w:val="TableParagraph"/>
              <w:spacing w:line="276" w:lineRule="exact"/>
              <w:ind w:left="107" w:right="222"/>
              <w:rPr>
                <w:sz w:val="24"/>
              </w:rPr>
            </w:pPr>
            <w:r>
              <w:rPr>
                <w:sz w:val="24"/>
              </w:rPr>
              <w:t>I see evidence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SQA is committed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reducing 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536" w:type="dxa"/>
          </w:tcPr>
          <w:p w14:paraId="0B89929A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7C9C343" w14:textId="77777777" w:rsidR="00411AEE" w:rsidRDefault="00411AEE">
            <w:pPr>
              <w:pStyle w:val="TableParagraph"/>
              <w:spacing w:before="234"/>
              <w:ind w:left="527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058" w:type="dxa"/>
          </w:tcPr>
          <w:p w14:paraId="5254A65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47E8957" w14:textId="77777777" w:rsidR="00411AEE" w:rsidRDefault="00411AEE">
            <w:pPr>
              <w:pStyle w:val="TableParagraph"/>
              <w:spacing w:before="234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456" w:type="dxa"/>
          </w:tcPr>
          <w:p w14:paraId="55677C6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E1BBB20" w14:textId="77777777" w:rsidR="00411AEE" w:rsidRDefault="00411AEE">
            <w:pPr>
              <w:pStyle w:val="TableParagraph"/>
              <w:spacing w:before="234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456" w:type="dxa"/>
          </w:tcPr>
          <w:p w14:paraId="08E6C0A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77A5EAE" w14:textId="77777777" w:rsidR="00411AEE" w:rsidRDefault="00411AEE">
            <w:pPr>
              <w:pStyle w:val="TableParagraph"/>
              <w:spacing w:before="234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35" w:type="dxa"/>
          </w:tcPr>
          <w:p w14:paraId="4C8EE4A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0E75B73" w14:textId="77777777" w:rsidR="00411AEE" w:rsidRDefault="00411AEE">
            <w:pPr>
              <w:pStyle w:val="TableParagraph"/>
              <w:spacing w:before="234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00579063" w14:textId="77777777">
        <w:trPr>
          <w:trHeight w:val="1105"/>
        </w:trPr>
        <w:tc>
          <w:tcPr>
            <w:tcW w:w="2374" w:type="dxa"/>
          </w:tcPr>
          <w:p w14:paraId="51497AE7" w14:textId="77777777" w:rsidR="00411AEE" w:rsidRDefault="00411AEE">
            <w:pPr>
              <w:pStyle w:val="TableParagraph"/>
              <w:spacing w:line="270" w:lineRule="atLeast"/>
              <w:ind w:left="107" w:right="222"/>
              <w:rPr>
                <w:sz w:val="24"/>
              </w:rPr>
            </w:pPr>
            <w:r>
              <w:rPr>
                <w:sz w:val="24"/>
              </w:rPr>
              <w:t>I see evidence that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Health &amp; Safety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 seriously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SQA</w:t>
            </w:r>
          </w:p>
        </w:tc>
        <w:tc>
          <w:tcPr>
            <w:tcW w:w="1536" w:type="dxa"/>
          </w:tcPr>
          <w:p w14:paraId="0AFCC531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1E25910A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058" w:type="dxa"/>
          </w:tcPr>
          <w:p w14:paraId="2239F4DE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2473A006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  <w:tc>
          <w:tcPr>
            <w:tcW w:w="1456" w:type="dxa"/>
          </w:tcPr>
          <w:p w14:paraId="02CEC293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510B4450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456" w:type="dxa"/>
          </w:tcPr>
          <w:p w14:paraId="384892C6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53337B03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5" w:type="dxa"/>
          </w:tcPr>
          <w:p w14:paraId="79030E0F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053F4BD7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1929BA97" w14:textId="77777777">
        <w:trPr>
          <w:trHeight w:val="1103"/>
        </w:trPr>
        <w:tc>
          <w:tcPr>
            <w:tcW w:w="2374" w:type="dxa"/>
          </w:tcPr>
          <w:p w14:paraId="3A4ACA4E" w14:textId="77777777" w:rsidR="00411AEE" w:rsidRDefault="00411AEE">
            <w:pPr>
              <w:pStyle w:val="TableParagraph"/>
              <w:spacing w:line="270" w:lineRule="atLeast"/>
              <w:ind w:left="107" w:right="476"/>
              <w:rPr>
                <w:sz w:val="24"/>
              </w:rPr>
            </w:pPr>
            <w:r>
              <w:rPr>
                <w:sz w:val="24"/>
              </w:rPr>
              <w:t>Overall, I 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satisfied with my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1536" w:type="dxa"/>
          </w:tcPr>
          <w:p w14:paraId="623FEFD9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49E13412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058" w:type="dxa"/>
          </w:tcPr>
          <w:p w14:paraId="5F976104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4D71C56C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456" w:type="dxa"/>
          </w:tcPr>
          <w:p w14:paraId="20AF9A73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0BC4FBEE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456" w:type="dxa"/>
          </w:tcPr>
          <w:p w14:paraId="1F019E3F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1C20A6FD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5" w:type="dxa"/>
          </w:tcPr>
          <w:p w14:paraId="2BB2F20E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0AFCDB21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14:paraId="70E7EAD3" w14:textId="77777777" w:rsidR="00205C3B" w:rsidRDefault="00205C3B">
      <w:pPr>
        <w:jc w:val="right"/>
        <w:rPr>
          <w:sz w:val="24"/>
        </w:rPr>
        <w:sectPr w:rsidR="00205C3B"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0C2894CB" w14:textId="77777777" w:rsidR="00205C3B" w:rsidRDefault="00205C3B">
      <w:pPr>
        <w:pStyle w:val="BodyText"/>
        <w:spacing w:before="4"/>
        <w:rPr>
          <w:rFonts w:ascii="Calibri Light"/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172B2613" w14:textId="77777777">
        <w:trPr>
          <w:trHeight w:val="1310"/>
        </w:trPr>
        <w:tc>
          <w:tcPr>
            <w:tcW w:w="2374" w:type="dxa"/>
            <w:shd w:val="clear" w:color="auto" w:fill="B890B9"/>
          </w:tcPr>
          <w:p w14:paraId="0BE0F83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09EAF2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2B2DB03" w14:textId="77777777" w:rsidR="00411AEE" w:rsidRDefault="00411AEE">
            <w:pPr>
              <w:pStyle w:val="TableParagraph"/>
              <w:spacing w:before="9"/>
              <w:rPr>
                <w:rFonts w:ascii="Calibri Light"/>
                <w:sz w:val="32"/>
              </w:rPr>
            </w:pPr>
          </w:p>
          <w:p w14:paraId="5288EC7D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69E54E8D" w14:textId="77777777" w:rsidR="00411AEE" w:rsidRDefault="00411AEE">
            <w:pPr>
              <w:pStyle w:val="TableParagraph"/>
              <w:spacing w:before="1"/>
              <w:rPr>
                <w:rFonts w:ascii="Calibri Light"/>
                <w:sz w:val="31"/>
              </w:rPr>
            </w:pPr>
          </w:p>
          <w:p w14:paraId="1D035A94" w14:textId="77777777" w:rsidR="00411AEE" w:rsidRDefault="00411AEE">
            <w:pPr>
              <w:pStyle w:val="TableParagraph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24B6B41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0268A8E" w14:textId="77777777" w:rsidR="00411AEE" w:rsidRDefault="00411AEE">
            <w:pPr>
              <w:pStyle w:val="TableParagraph"/>
              <w:spacing w:before="20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319E1AAA" w14:textId="77777777" w:rsidR="00411AEE" w:rsidRDefault="00411AEE">
            <w:pPr>
              <w:pStyle w:val="TableParagraph"/>
              <w:spacing w:before="103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1971C4A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C90F1F0" w14:textId="77777777" w:rsidR="00411AEE" w:rsidRDefault="00411AEE">
            <w:pPr>
              <w:pStyle w:val="TableParagraph"/>
              <w:spacing w:before="20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1F9E466D" w14:textId="77777777" w:rsidR="00411AEE" w:rsidRDefault="00411AEE">
            <w:pPr>
              <w:pStyle w:val="TableParagraph"/>
              <w:spacing w:before="1"/>
              <w:rPr>
                <w:rFonts w:ascii="Calibri Light"/>
                <w:sz w:val="31"/>
              </w:rPr>
            </w:pPr>
          </w:p>
          <w:p w14:paraId="16008CF5" w14:textId="77777777" w:rsidR="00411AEE" w:rsidRDefault="00411AEE">
            <w:pPr>
              <w:pStyle w:val="TableParagraph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70613A2B" w14:textId="77777777">
        <w:trPr>
          <w:trHeight w:val="827"/>
        </w:trPr>
        <w:tc>
          <w:tcPr>
            <w:tcW w:w="2374" w:type="dxa"/>
          </w:tcPr>
          <w:p w14:paraId="6D607666" w14:textId="77777777" w:rsidR="00411AEE" w:rsidRDefault="00411AEE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I have the tools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 to do my job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  <w:tc>
          <w:tcPr>
            <w:tcW w:w="1536" w:type="dxa"/>
          </w:tcPr>
          <w:p w14:paraId="28AB1C8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772D324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058" w:type="dxa"/>
          </w:tcPr>
          <w:p w14:paraId="1B1AF355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3F5C2E4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456" w:type="dxa"/>
          </w:tcPr>
          <w:p w14:paraId="36429BD1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3460657C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456" w:type="dxa"/>
          </w:tcPr>
          <w:p w14:paraId="7122279A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6562BD1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35" w:type="dxa"/>
          </w:tcPr>
          <w:p w14:paraId="72DBC7EA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49157C9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3EE7E2B7" w14:textId="77777777">
        <w:trPr>
          <w:trHeight w:val="827"/>
        </w:trPr>
        <w:tc>
          <w:tcPr>
            <w:tcW w:w="2374" w:type="dxa"/>
          </w:tcPr>
          <w:p w14:paraId="5D016CAB" w14:textId="77777777" w:rsidR="00411AEE" w:rsidRDefault="00411AEE">
            <w:pPr>
              <w:pStyle w:val="TableParagraph"/>
              <w:spacing w:line="270" w:lineRule="atLeast"/>
              <w:ind w:left="107" w:right="1076"/>
              <w:rPr>
                <w:sz w:val="24"/>
              </w:rPr>
            </w:pPr>
            <w:r>
              <w:rPr>
                <w:sz w:val="24"/>
              </w:rPr>
              <w:t>I have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workload</w:t>
            </w:r>
          </w:p>
        </w:tc>
        <w:tc>
          <w:tcPr>
            <w:tcW w:w="1536" w:type="dxa"/>
          </w:tcPr>
          <w:p w14:paraId="1AB2CF7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8CCC411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058" w:type="dxa"/>
          </w:tcPr>
          <w:p w14:paraId="428AABD9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CEF7E58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1456" w:type="dxa"/>
          </w:tcPr>
          <w:p w14:paraId="6ACEDFF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D73EDF0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456" w:type="dxa"/>
          </w:tcPr>
          <w:p w14:paraId="037BE1F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2976E2F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535" w:type="dxa"/>
          </w:tcPr>
          <w:p w14:paraId="466ACB2E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A016FD7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411AEE" w14:paraId="2D1A802B" w14:textId="77777777">
        <w:trPr>
          <w:trHeight w:val="1102"/>
        </w:trPr>
        <w:tc>
          <w:tcPr>
            <w:tcW w:w="2374" w:type="dxa"/>
          </w:tcPr>
          <w:p w14:paraId="60F15321" w14:textId="77777777" w:rsidR="00411AEE" w:rsidRDefault="00411AEE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I achieve a good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 work life and my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private life</w:t>
            </w:r>
          </w:p>
        </w:tc>
        <w:tc>
          <w:tcPr>
            <w:tcW w:w="1536" w:type="dxa"/>
          </w:tcPr>
          <w:p w14:paraId="250F1239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4E3AEA80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058" w:type="dxa"/>
          </w:tcPr>
          <w:p w14:paraId="45430984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37D0DEB3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456" w:type="dxa"/>
          </w:tcPr>
          <w:p w14:paraId="62FC5962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05FDF513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456" w:type="dxa"/>
          </w:tcPr>
          <w:p w14:paraId="7AAF7FAA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39C18B94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35" w:type="dxa"/>
          </w:tcPr>
          <w:p w14:paraId="5114791E" w14:textId="77777777" w:rsidR="00411AEE" w:rsidRDefault="00411AEE">
            <w:pPr>
              <w:pStyle w:val="TableParagraph"/>
              <w:spacing w:before="12"/>
              <w:rPr>
                <w:rFonts w:ascii="Calibri Light"/>
                <w:sz w:val="33"/>
              </w:rPr>
            </w:pPr>
          </w:p>
          <w:p w14:paraId="19775143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2C403C88" w14:textId="77777777">
        <w:trPr>
          <w:trHeight w:val="1380"/>
        </w:trPr>
        <w:tc>
          <w:tcPr>
            <w:tcW w:w="2374" w:type="dxa"/>
          </w:tcPr>
          <w:p w14:paraId="6CB3BAAC" w14:textId="77777777" w:rsidR="00411AEE" w:rsidRDefault="00411AEE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SQA 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 support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my wellbeing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536" w:type="dxa"/>
          </w:tcPr>
          <w:p w14:paraId="460D5C8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9A2C32B" w14:textId="77777777" w:rsidR="00411AEE" w:rsidRDefault="00411AEE">
            <w:pPr>
              <w:pStyle w:val="TableParagraph"/>
              <w:spacing w:before="4"/>
              <w:rPr>
                <w:rFonts w:ascii="Calibri Light"/>
                <w:sz w:val="19"/>
              </w:rPr>
            </w:pPr>
          </w:p>
          <w:p w14:paraId="4425F73A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058" w:type="dxa"/>
          </w:tcPr>
          <w:p w14:paraId="7F8A4528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68C0E9B" w14:textId="77777777" w:rsidR="00411AEE" w:rsidRDefault="00411AEE">
            <w:pPr>
              <w:pStyle w:val="TableParagraph"/>
              <w:spacing w:before="4"/>
              <w:rPr>
                <w:rFonts w:ascii="Calibri Light"/>
                <w:sz w:val="19"/>
              </w:rPr>
            </w:pPr>
          </w:p>
          <w:p w14:paraId="761952E8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  <w:tc>
          <w:tcPr>
            <w:tcW w:w="1456" w:type="dxa"/>
          </w:tcPr>
          <w:p w14:paraId="448E7F3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9B2972E" w14:textId="77777777" w:rsidR="00411AEE" w:rsidRDefault="00411AEE">
            <w:pPr>
              <w:pStyle w:val="TableParagraph"/>
              <w:spacing w:before="4"/>
              <w:rPr>
                <w:rFonts w:ascii="Calibri Light"/>
                <w:sz w:val="19"/>
              </w:rPr>
            </w:pPr>
          </w:p>
          <w:p w14:paraId="435E7669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456" w:type="dxa"/>
          </w:tcPr>
          <w:p w14:paraId="19F1648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CAB36DC" w14:textId="77777777" w:rsidR="00411AEE" w:rsidRDefault="00411AEE">
            <w:pPr>
              <w:pStyle w:val="TableParagraph"/>
              <w:spacing w:before="4"/>
              <w:rPr>
                <w:rFonts w:ascii="Calibri Light"/>
                <w:sz w:val="19"/>
              </w:rPr>
            </w:pPr>
          </w:p>
          <w:p w14:paraId="2F647442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5" w:type="dxa"/>
          </w:tcPr>
          <w:p w14:paraId="3BCCD5C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C31156B" w14:textId="77777777" w:rsidR="00411AEE" w:rsidRDefault="00411AEE">
            <w:pPr>
              <w:pStyle w:val="TableParagraph"/>
              <w:spacing w:before="4"/>
              <w:rPr>
                <w:rFonts w:ascii="Calibri Light"/>
                <w:sz w:val="19"/>
              </w:rPr>
            </w:pPr>
          </w:p>
          <w:p w14:paraId="420F8E93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14:paraId="375EFA95" w14:textId="77777777" w:rsidR="00205C3B" w:rsidRDefault="00205C3B">
      <w:pPr>
        <w:jc w:val="center"/>
        <w:rPr>
          <w:sz w:val="24"/>
        </w:rPr>
        <w:sectPr w:rsidR="00205C3B">
          <w:headerReference w:type="default" r:id="rId15"/>
          <w:pgSz w:w="16840" w:h="11910" w:orient="landscape"/>
          <w:pgMar w:top="1100" w:right="1320" w:bottom="280" w:left="1320" w:header="0" w:footer="0" w:gutter="0"/>
          <w:cols w:space="720"/>
        </w:sectPr>
      </w:pPr>
    </w:p>
    <w:p w14:paraId="51C0036A" w14:textId="77777777" w:rsidR="00205C3B" w:rsidRDefault="00205C3B">
      <w:pPr>
        <w:pStyle w:val="BodyText"/>
        <w:spacing w:before="6"/>
        <w:rPr>
          <w:rFonts w:ascii="Calibri Light"/>
        </w:rPr>
      </w:pPr>
    </w:p>
    <w:p w14:paraId="4E4FD8D1" w14:textId="77777777" w:rsidR="00205C3B" w:rsidRDefault="00411AEE">
      <w:pPr>
        <w:pStyle w:val="Heading1"/>
        <w:spacing w:before="34" w:line="240" w:lineRule="auto"/>
        <w:ind w:left="120"/>
      </w:pPr>
      <w:r>
        <w:rPr>
          <w:color w:val="2E5395"/>
        </w:rPr>
        <w:t>ALL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QUESTIONS</w:t>
      </w:r>
    </w:p>
    <w:p w14:paraId="683DA590" w14:textId="77777777" w:rsidR="00205C3B" w:rsidRDefault="00205C3B">
      <w:pPr>
        <w:pStyle w:val="BodyText"/>
        <w:spacing w:before="2"/>
        <w:rPr>
          <w:rFonts w:ascii="Calibri Light"/>
          <w:sz w:val="40"/>
        </w:rPr>
      </w:pPr>
    </w:p>
    <w:p w14:paraId="200564C6" w14:textId="5219C422" w:rsidR="00205C3B" w:rsidRDefault="00205C3B">
      <w:pPr>
        <w:tabs>
          <w:tab w:val="left" w:pos="5879"/>
        </w:tabs>
        <w:ind w:left="120"/>
        <w:rPr>
          <w:rFonts w:ascii="Calibri Light"/>
          <w:sz w:val="26"/>
        </w:rPr>
      </w:pPr>
      <w:bookmarkStart w:id="10" w:name="Leadership_and_Managing_Change_-_average"/>
      <w:bookmarkEnd w:id="10"/>
    </w:p>
    <w:p w14:paraId="09F7C325" w14:textId="77777777" w:rsidR="00205C3B" w:rsidRDefault="00205C3B">
      <w:pPr>
        <w:pStyle w:val="BodyText"/>
        <w:rPr>
          <w:rFonts w:ascii="Calibri Light"/>
          <w:sz w:val="20"/>
        </w:rPr>
      </w:pPr>
    </w:p>
    <w:p w14:paraId="0106134C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39F61A03" w14:textId="77777777">
        <w:trPr>
          <w:trHeight w:val="1319"/>
        </w:trPr>
        <w:tc>
          <w:tcPr>
            <w:tcW w:w="2374" w:type="dxa"/>
            <w:shd w:val="clear" w:color="auto" w:fill="B890B9"/>
          </w:tcPr>
          <w:p w14:paraId="611F0E9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F7EC73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DAD558F" w14:textId="77777777" w:rsidR="00411AEE" w:rsidRDefault="00411AEE">
            <w:pPr>
              <w:pStyle w:val="TableParagraph"/>
              <w:spacing w:before="6"/>
              <w:rPr>
                <w:rFonts w:ascii="Calibri Light"/>
                <w:sz w:val="33"/>
              </w:rPr>
            </w:pPr>
          </w:p>
          <w:p w14:paraId="3DB81B00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5AF0B6D9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1"/>
              </w:rPr>
            </w:pPr>
          </w:p>
          <w:p w14:paraId="5FA39997" w14:textId="77777777" w:rsidR="00411AEE" w:rsidRDefault="00411AEE">
            <w:pPr>
              <w:pStyle w:val="TableParagraph"/>
              <w:spacing w:before="1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2248323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6BC15B7" w14:textId="77777777" w:rsidR="00411AEE" w:rsidRDefault="00411AEE">
            <w:pPr>
              <w:pStyle w:val="TableParagraph"/>
              <w:spacing w:before="20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3899F93A" w14:textId="77777777" w:rsidR="00411AEE" w:rsidRDefault="00411AEE">
            <w:pPr>
              <w:pStyle w:val="TableParagraph"/>
              <w:spacing w:before="108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05FB078E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A5D9221" w14:textId="77777777" w:rsidR="00411AEE" w:rsidRDefault="00411AEE">
            <w:pPr>
              <w:pStyle w:val="TableParagraph"/>
              <w:spacing w:before="206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42BBB0AA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1"/>
              </w:rPr>
            </w:pPr>
          </w:p>
          <w:p w14:paraId="357537D6" w14:textId="77777777" w:rsidR="00411AEE" w:rsidRDefault="00411AEE">
            <w:pPr>
              <w:pStyle w:val="TableParagraph"/>
              <w:spacing w:before="1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43B15299" w14:textId="77777777">
        <w:trPr>
          <w:trHeight w:val="827"/>
        </w:trPr>
        <w:tc>
          <w:tcPr>
            <w:tcW w:w="2374" w:type="dxa"/>
          </w:tcPr>
          <w:p w14:paraId="3150C2E7" w14:textId="77777777" w:rsidR="00411AEE" w:rsidRDefault="00411AEE">
            <w:pPr>
              <w:pStyle w:val="TableParagraph"/>
              <w:spacing w:line="270" w:lineRule="atLeast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Senior managers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SQA are sufficiently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visible</w:t>
            </w:r>
          </w:p>
        </w:tc>
        <w:tc>
          <w:tcPr>
            <w:tcW w:w="1536" w:type="dxa"/>
          </w:tcPr>
          <w:p w14:paraId="0251DB48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95617F3" w14:textId="77777777" w:rsidR="00411AEE" w:rsidRDefault="00411AEE"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058" w:type="dxa"/>
          </w:tcPr>
          <w:p w14:paraId="16E18100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41E9E8F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1456" w:type="dxa"/>
          </w:tcPr>
          <w:p w14:paraId="05B5D1A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B39D21C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456" w:type="dxa"/>
          </w:tcPr>
          <w:p w14:paraId="643E441A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3C781AC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535" w:type="dxa"/>
          </w:tcPr>
          <w:p w14:paraId="57C6705C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2D16132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411AEE" w14:paraId="464781AC" w14:textId="77777777">
        <w:trPr>
          <w:trHeight w:val="1103"/>
        </w:trPr>
        <w:tc>
          <w:tcPr>
            <w:tcW w:w="2374" w:type="dxa"/>
          </w:tcPr>
          <w:p w14:paraId="04BA9FF6" w14:textId="77777777" w:rsidR="00411AEE" w:rsidRDefault="00411AEE">
            <w:pPr>
              <w:pStyle w:val="TableParagraph"/>
              <w:spacing w:line="270" w:lineRule="atLeast"/>
              <w:ind w:left="107" w:right="115"/>
              <w:rPr>
                <w:sz w:val="24"/>
              </w:rPr>
            </w:pPr>
            <w:r>
              <w:rPr>
                <w:sz w:val="24"/>
              </w:rPr>
              <w:t>I believe the actions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senior managers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consistent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</w:tc>
        <w:tc>
          <w:tcPr>
            <w:tcW w:w="1536" w:type="dxa"/>
          </w:tcPr>
          <w:p w14:paraId="069754D2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769DB575" w14:textId="77777777" w:rsidR="00411AEE" w:rsidRDefault="00411AEE"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058" w:type="dxa"/>
          </w:tcPr>
          <w:p w14:paraId="1B473A0C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168AB19C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456" w:type="dxa"/>
          </w:tcPr>
          <w:p w14:paraId="61CC5994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77956D89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456" w:type="dxa"/>
          </w:tcPr>
          <w:p w14:paraId="3A981AC1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78472CDC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535" w:type="dxa"/>
          </w:tcPr>
          <w:p w14:paraId="5D90F074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1C6567C9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411AEE" w14:paraId="6D4D0BDE" w14:textId="77777777">
        <w:trPr>
          <w:trHeight w:val="620"/>
        </w:trPr>
        <w:tc>
          <w:tcPr>
            <w:tcW w:w="2374" w:type="dxa"/>
          </w:tcPr>
          <w:p w14:paraId="40467382" w14:textId="77777777" w:rsidR="00411AEE" w:rsidRDefault="00411AEE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My Directorate has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</w:tc>
        <w:tc>
          <w:tcPr>
            <w:tcW w:w="1536" w:type="dxa"/>
          </w:tcPr>
          <w:p w14:paraId="69CA1BC3" w14:textId="77777777" w:rsidR="00411AEE" w:rsidRDefault="00411AEE">
            <w:pPr>
              <w:pStyle w:val="TableParagraph"/>
              <w:spacing w:before="172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058" w:type="dxa"/>
          </w:tcPr>
          <w:p w14:paraId="09980A5E" w14:textId="77777777" w:rsidR="00411AEE" w:rsidRDefault="00411AEE">
            <w:pPr>
              <w:pStyle w:val="TableParagraph"/>
              <w:spacing w:before="172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1456" w:type="dxa"/>
          </w:tcPr>
          <w:p w14:paraId="28D27BA9" w14:textId="77777777" w:rsidR="00411AEE" w:rsidRDefault="00411AEE">
            <w:pPr>
              <w:pStyle w:val="TableParagraph"/>
              <w:spacing w:before="172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456" w:type="dxa"/>
          </w:tcPr>
          <w:p w14:paraId="2DDECF1F" w14:textId="77777777" w:rsidR="00411AEE" w:rsidRDefault="00411AEE">
            <w:pPr>
              <w:pStyle w:val="TableParagraph"/>
              <w:spacing w:before="172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535" w:type="dxa"/>
          </w:tcPr>
          <w:p w14:paraId="57BCB21A" w14:textId="77777777" w:rsidR="00411AEE" w:rsidRDefault="00411AEE">
            <w:pPr>
              <w:pStyle w:val="TableParagraph"/>
              <w:spacing w:before="172"/>
              <w:ind w:left="594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411AEE" w14:paraId="7F1D7ED1" w14:textId="77777777">
        <w:trPr>
          <w:trHeight w:val="827"/>
        </w:trPr>
        <w:tc>
          <w:tcPr>
            <w:tcW w:w="2374" w:type="dxa"/>
          </w:tcPr>
          <w:p w14:paraId="3FCD38E9" w14:textId="77777777" w:rsidR="00411AEE" w:rsidRDefault="00411AEE">
            <w:pPr>
              <w:pStyle w:val="TableParagraph"/>
              <w:spacing w:line="270" w:lineRule="atLeast"/>
              <w:ind w:left="107" w:right="302"/>
              <w:rPr>
                <w:sz w:val="24"/>
              </w:rPr>
            </w:pPr>
            <w:r>
              <w:rPr>
                <w:sz w:val="24"/>
              </w:rPr>
              <w:t>My Business Area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has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</w:tc>
        <w:tc>
          <w:tcPr>
            <w:tcW w:w="1536" w:type="dxa"/>
          </w:tcPr>
          <w:p w14:paraId="3F0D26D3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69740DE" w14:textId="77777777" w:rsidR="00411AEE" w:rsidRDefault="00411AEE"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058" w:type="dxa"/>
          </w:tcPr>
          <w:p w14:paraId="23A08B26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106E614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1456" w:type="dxa"/>
          </w:tcPr>
          <w:p w14:paraId="60B56CB9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B18DEC8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456" w:type="dxa"/>
          </w:tcPr>
          <w:p w14:paraId="742775D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8E1D656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535" w:type="dxa"/>
          </w:tcPr>
          <w:p w14:paraId="7AE8717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256B6DB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60D19A52" w14:textId="77777777">
        <w:trPr>
          <w:trHeight w:val="1379"/>
        </w:trPr>
        <w:tc>
          <w:tcPr>
            <w:tcW w:w="2374" w:type="dxa"/>
          </w:tcPr>
          <w:p w14:paraId="299702ED" w14:textId="77777777" w:rsidR="00411AEE" w:rsidRDefault="00411AEE">
            <w:pPr>
              <w:pStyle w:val="TableParagraph"/>
              <w:spacing w:line="270" w:lineRule="atLeast"/>
              <w:ind w:left="107" w:right="249"/>
              <w:rPr>
                <w:sz w:val="24"/>
              </w:rPr>
            </w:pPr>
            <w:r>
              <w:rPr>
                <w:sz w:val="24"/>
              </w:rPr>
              <w:t>Overall, I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confidence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 made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SQA's senior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</w:p>
        </w:tc>
        <w:tc>
          <w:tcPr>
            <w:tcW w:w="1536" w:type="dxa"/>
          </w:tcPr>
          <w:p w14:paraId="2158004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80ECCBA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7AD0D2DC" w14:textId="77777777" w:rsidR="00411AEE" w:rsidRDefault="00411AEE"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058" w:type="dxa"/>
          </w:tcPr>
          <w:p w14:paraId="3836333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2579109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4463C7C2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456" w:type="dxa"/>
          </w:tcPr>
          <w:p w14:paraId="42F32DE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633C066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0A68AA40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456" w:type="dxa"/>
          </w:tcPr>
          <w:p w14:paraId="6C581EA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B9C0E56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7CDEB8DA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535" w:type="dxa"/>
          </w:tcPr>
          <w:p w14:paraId="07668B9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40503A2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4F691C0B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411AEE" w14:paraId="71F68FFB" w14:textId="77777777">
        <w:trPr>
          <w:trHeight w:val="826"/>
        </w:trPr>
        <w:tc>
          <w:tcPr>
            <w:tcW w:w="2374" w:type="dxa"/>
          </w:tcPr>
          <w:p w14:paraId="641A29C8" w14:textId="77777777" w:rsidR="00411AEE" w:rsidRDefault="00411AEE">
            <w:pPr>
              <w:pStyle w:val="TableParagraph"/>
              <w:spacing w:line="276" w:lineRule="exact"/>
              <w:ind w:left="107" w:right="155"/>
              <w:rPr>
                <w:sz w:val="24"/>
              </w:rPr>
            </w:pPr>
            <w:r>
              <w:rPr>
                <w:sz w:val="24"/>
              </w:rPr>
              <w:t>I feel that change 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managed well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SQA</w:t>
            </w:r>
          </w:p>
        </w:tc>
        <w:tc>
          <w:tcPr>
            <w:tcW w:w="1536" w:type="dxa"/>
          </w:tcPr>
          <w:p w14:paraId="5AC1D05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863A9DF" w14:textId="77777777" w:rsidR="00411AEE" w:rsidRDefault="00411AEE">
            <w:pPr>
              <w:pStyle w:val="TableParagraph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058" w:type="dxa"/>
          </w:tcPr>
          <w:p w14:paraId="0278B64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BF60C66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456" w:type="dxa"/>
          </w:tcPr>
          <w:p w14:paraId="594684E4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164F586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456" w:type="dxa"/>
          </w:tcPr>
          <w:p w14:paraId="192BCF3A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0B9AABB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535" w:type="dxa"/>
          </w:tcPr>
          <w:p w14:paraId="2DD791E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20605EB" w14:textId="77777777" w:rsidR="00411AEE" w:rsidRDefault="00411AEE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</w:tbl>
    <w:p w14:paraId="1AFE86B9" w14:textId="77777777" w:rsidR="00205C3B" w:rsidRDefault="00205C3B">
      <w:pPr>
        <w:jc w:val="center"/>
        <w:rPr>
          <w:sz w:val="24"/>
        </w:rPr>
        <w:sectPr w:rsidR="00205C3B">
          <w:headerReference w:type="default" r:id="rId16"/>
          <w:pgSz w:w="16840" w:h="11910" w:orient="landscape"/>
          <w:pgMar w:top="1100" w:right="1320" w:bottom="280" w:left="1320" w:header="0" w:footer="0" w:gutter="0"/>
          <w:cols w:space="720"/>
        </w:sectPr>
      </w:pPr>
    </w:p>
    <w:p w14:paraId="31832879" w14:textId="77777777" w:rsidR="00205C3B" w:rsidRDefault="00205C3B">
      <w:pPr>
        <w:pStyle w:val="BodyText"/>
        <w:spacing w:before="4"/>
        <w:rPr>
          <w:rFonts w:ascii="Calibri Light"/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4091F31E" w14:textId="77777777">
        <w:trPr>
          <w:trHeight w:val="1319"/>
        </w:trPr>
        <w:tc>
          <w:tcPr>
            <w:tcW w:w="2374" w:type="dxa"/>
            <w:shd w:val="clear" w:color="auto" w:fill="B890B9"/>
          </w:tcPr>
          <w:p w14:paraId="0FB46574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6A4CF2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BAC1E54" w14:textId="77777777" w:rsidR="00411AEE" w:rsidRDefault="00411AEE">
            <w:pPr>
              <w:pStyle w:val="TableParagraph"/>
              <w:spacing w:before="6"/>
              <w:rPr>
                <w:rFonts w:ascii="Calibri Light"/>
                <w:sz w:val="33"/>
              </w:rPr>
            </w:pPr>
          </w:p>
          <w:p w14:paraId="25144C77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16C643CE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1"/>
              </w:rPr>
            </w:pPr>
          </w:p>
          <w:p w14:paraId="4F23EFC1" w14:textId="77777777" w:rsidR="00411AEE" w:rsidRDefault="00411AEE">
            <w:pPr>
              <w:pStyle w:val="TableParagraph"/>
              <w:spacing w:before="1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30B1A89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A9E5F49" w14:textId="77777777" w:rsidR="00411AEE" w:rsidRDefault="00411AEE">
            <w:pPr>
              <w:pStyle w:val="TableParagraph"/>
              <w:spacing w:before="20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18BA3B9A" w14:textId="77777777" w:rsidR="00411AEE" w:rsidRDefault="00411AEE">
            <w:pPr>
              <w:pStyle w:val="TableParagraph"/>
              <w:spacing w:before="108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3B8D52BF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7AC2E06" w14:textId="77777777" w:rsidR="00411AEE" w:rsidRDefault="00411AEE">
            <w:pPr>
              <w:pStyle w:val="TableParagraph"/>
              <w:spacing w:before="206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636E5E57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1"/>
              </w:rPr>
            </w:pPr>
          </w:p>
          <w:p w14:paraId="1C26185C" w14:textId="77777777" w:rsidR="00411AEE" w:rsidRDefault="00411AEE">
            <w:pPr>
              <w:pStyle w:val="TableParagraph"/>
              <w:spacing w:before="1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00CD9EB2" w14:textId="77777777">
        <w:trPr>
          <w:trHeight w:val="1103"/>
        </w:trPr>
        <w:tc>
          <w:tcPr>
            <w:tcW w:w="2374" w:type="dxa"/>
          </w:tcPr>
          <w:p w14:paraId="3A288D75" w14:textId="77777777" w:rsidR="00411AEE" w:rsidRDefault="00411AEE">
            <w:pPr>
              <w:pStyle w:val="TableParagraph"/>
              <w:spacing w:line="270" w:lineRule="atLeast"/>
              <w:ind w:left="107" w:right="222"/>
              <w:rPr>
                <w:sz w:val="24"/>
              </w:rPr>
            </w:pPr>
            <w:r>
              <w:rPr>
                <w:sz w:val="24"/>
              </w:rPr>
              <w:t>When changes 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made in SQA 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usually for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</w:p>
        </w:tc>
        <w:tc>
          <w:tcPr>
            <w:tcW w:w="1536" w:type="dxa"/>
          </w:tcPr>
          <w:p w14:paraId="40C7925A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43466029" w14:textId="77777777" w:rsidR="00411AEE" w:rsidRDefault="00411AEE">
            <w:pPr>
              <w:pStyle w:val="TableParagraph"/>
              <w:ind w:left="504" w:right="497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058" w:type="dxa"/>
          </w:tcPr>
          <w:p w14:paraId="7DE3DA16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29326BFD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456" w:type="dxa"/>
          </w:tcPr>
          <w:p w14:paraId="0E659544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6A1C08B3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1456" w:type="dxa"/>
          </w:tcPr>
          <w:p w14:paraId="5086A14E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57E704DA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535" w:type="dxa"/>
          </w:tcPr>
          <w:p w14:paraId="54B1FF07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4B919598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 w:rsidR="00411AEE" w14:paraId="7EE6CEED" w14:textId="77777777">
        <w:trPr>
          <w:trHeight w:val="1103"/>
        </w:trPr>
        <w:tc>
          <w:tcPr>
            <w:tcW w:w="2374" w:type="dxa"/>
          </w:tcPr>
          <w:p w14:paraId="6B4DCC82" w14:textId="77777777" w:rsidR="00411AEE" w:rsidRDefault="00411AEE">
            <w:pPr>
              <w:pStyle w:val="TableParagraph"/>
              <w:spacing w:line="270" w:lineRule="atLeast"/>
              <w:ind w:left="107" w:right="316"/>
              <w:rPr>
                <w:sz w:val="24"/>
              </w:rPr>
            </w:pPr>
            <w:r>
              <w:rPr>
                <w:sz w:val="24"/>
              </w:rPr>
              <w:t>SQA keeps 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informed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matters that affect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</w:p>
        </w:tc>
        <w:tc>
          <w:tcPr>
            <w:tcW w:w="1536" w:type="dxa"/>
          </w:tcPr>
          <w:p w14:paraId="22AB79C3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276AE776" w14:textId="77777777" w:rsidR="00411AEE" w:rsidRDefault="00411AEE"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058" w:type="dxa"/>
          </w:tcPr>
          <w:p w14:paraId="4B3E677E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34152D82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  <w:tc>
          <w:tcPr>
            <w:tcW w:w="1456" w:type="dxa"/>
          </w:tcPr>
          <w:p w14:paraId="2B7F9AD0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5962D515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456" w:type="dxa"/>
          </w:tcPr>
          <w:p w14:paraId="3F957752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640F65D2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535" w:type="dxa"/>
          </w:tcPr>
          <w:p w14:paraId="3DC20BBF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58496BC9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411AEE" w14:paraId="73A93EE8" w14:textId="77777777">
        <w:trPr>
          <w:trHeight w:val="1657"/>
        </w:trPr>
        <w:tc>
          <w:tcPr>
            <w:tcW w:w="2374" w:type="dxa"/>
          </w:tcPr>
          <w:p w14:paraId="779D4E75" w14:textId="77777777" w:rsidR="00411AEE" w:rsidRDefault="00411AEE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I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contribute my views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made that affect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</w:p>
        </w:tc>
        <w:tc>
          <w:tcPr>
            <w:tcW w:w="1536" w:type="dxa"/>
          </w:tcPr>
          <w:p w14:paraId="68D7E22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D0BD18D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0972F0D5" w14:textId="77777777" w:rsidR="00411AEE" w:rsidRDefault="00411AEE"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058" w:type="dxa"/>
          </w:tcPr>
          <w:p w14:paraId="198DD05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07EF6A4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51C8EBA3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456" w:type="dxa"/>
          </w:tcPr>
          <w:p w14:paraId="2404A20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0C7FFBD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73AAEDC4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456" w:type="dxa"/>
          </w:tcPr>
          <w:p w14:paraId="7F707EE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9C2145B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45939AD6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535" w:type="dxa"/>
          </w:tcPr>
          <w:p w14:paraId="4AA7CAE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220AF01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5AE68916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411AEE" w14:paraId="20F5DB8E" w14:textId="77777777">
        <w:trPr>
          <w:trHeight w:val="1103"/>
        </w:trPr>
        <w:tc>
          <w:tcPr>
            <w:tcW w:w="2374" w:type="dxa"/>
          </w:tcPr>
          <w:p w14:paraId="3EDF2E50" w14:textId="77777777" w:rsidR="00411AEE" w:rsidRDefault="00411AEE">
            <w:pPr>
              <w:pStyle w:val="TableParagraph"/>
              <w:spacing w:line="270" w:lineRule="atLeast"/>
              <w:ind w:left="107" w:right="315"/>
              <w:rPr>
                <w:sz w:val="24"/>
              </w:rPr>
            </w:pPr>
            <w:r>
              <w:rPr>
                <w:sz w:val="24"/>
              </w:rPr>
              <w:t>I think it is safe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 the way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things are done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SQA</w:t>
            </w:r>
          </w:p>
        </w:tc>
        <w:tc>
          <w:tcPr>
            <w:tcW w:w="1536" w:type="dxa"/>
          </w:tcPr>
          <w:p w14:paraId="1300796C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143EED38" w14:textId="77777777" w:rsidR="00411AEE" w:rsidRDefault="00411AEE">
            <w:pPr>
              <w:pStyle w:val="TableParagraph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058" w:type="dxa"/>
          </w:tcPr>
          <w:p w14:paraId="4D1F2DAC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4027FF65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456" w:type="dxa"/>
          </w:tcPr>
          <w:p w14:paraId="597D8C59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407E1730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1456" w:type="dxa"/>
          </w:tcPr>
          <w:p w14:paraId="404C52A5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4B0B6559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535" w:type="dxa"/>
          </w:tcPr>
          <w:p w14:paraId="0F3BE645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3"/>
              </w:rPr>
            </w:pPr>
          </w:p>
          <w:p w14:paraId="07FD9DDE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</w:tbl>
    <w:p w14:paraId="12F48EDC" w14:textId="77777777" w:rsidR="00205C3B" w:rsidRDefault="00205C3B">
      <w:pPr>
        <w:jc w:val="center"/>
        <w:rPr>
          <w:sz w:val="24"/>
        </w:rPr>
        <w:sectPr w:rsidR="00205C3B">
          <w:headerReference w:type="default" r:id="rId17"/>
          <w:pgSz w:w="16840" w:h="11910" w:orient="landscape"/>
          <w:pgMar w:top="1100" w:right="1320" w:bottom="280" w:left="1320" w:header="0" w:footer="0" w:gutter="0"/>
          <w:cols w:space="720"/>
        </w:sectPr>
      </w:pPr>
    </w:p>
    <w:p w14:paraId="4B195135" w14:textId="77777777" w:rsidR="00205C3B" w:rsidRDefault="00205C3B">
      <w:pPr>
        <w:pStyle w:val="BodyText"/>
        <w:rPr>
          <w:rFonts w:ascii="Calibri Light"/>
          <w:sz w:val="20"/>
        </w:rPr>
      </w:pPr>
    </w:p>
    <w:p w14:paraId="254D3C71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6FBB4D60" w14:textId="77777777" w:rsidR="00205C3B" w:rsidRDefault="00205C3B">
      <w:pPr>
        <w:pStyle w:val="BodyText"/>
        <w:rPr>
          <w:rFonts w:ascii="Calibri Light"/>
          <w:sz w:val="20"/>
        </w:rPr>
      </w:pPr>
      <w:bookmarkStart w:id="11" w:name="Working_for_SQA_-_average_score_71%"/>
      <w:bookmarkEnd w:id="11"/>
    </w:p>
    <w:p w14:paraId="7F943FD3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5DFD149B" w14:textId="77777777">
        <w:trPr>
          <w:trHeight w:val="1369"/>
        </w:trPr>
        <w:tc>
          <w:tcPr>
            <w:tcW w:w="2374" w:type="dxa"/>
            <w:shd w:val="clear" w:color="auto" w:fill="B890B9"/>
          </w:tcPr>
          <w:p w14:paraId="75618DD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A8B6B9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1AC3F47" w14:textId="77777777" w:rsidR="00411AEE" w:rsidRDefault="00411AEE">
            <w:pPr>
              <w:pStyle w:val="TableParagraph"/>
              <w:spacing w:before="8"/>
              <w:rPr>
                <w:rFonts w:ascii="Calibri Light"/>
                <w:sz w:val="37"/>
              </w:rPr>
            </w:pPr>
          </w:p>
          <w:p w14:paraId="18044716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7727C49F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3"/>
              </w:rPr>
            </w:pPr>
          </w:p>
          <w:p w14:paraId="4BAEF95A" w14:textId="77777777" w:rsidR="00411AEE" w:rsidRDefault="00411AEE">
            <w:pPr>
              <w:pStyle w:val="TableParagraph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12A0D9A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FC98021" w14:textId="77777777" w:rsidR="00411AEE" w:rsidRDefault="00411AEE">
            <w:pPr>
              <w:pStyle w:val="TableParagraph"/>
              <w:spacing w:before="230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304543E3" w14:textId="77777777" w:rsidR="00411AEE" w:rsidRDefault="00411AEE">
            <w:pPr>
              <w:pStyle w:val="TableParagraph"/>
              <w:spacing w:before="132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6C4A236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33CC1EA" w14:textId="77777777" w:rsidR="00411AEE" w:rsidRDefault="00411AEE">
            <w:pPr>
              <w:pStyle w:val="TableParagraph"/>
              <w:spacing w:before="230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7CE82152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33"/>
              </w:rPr>
            </w:pPr>
          </w:p>
          <w:p w14:paraId="7053359B" w14:textId="77777777" w:rsidR="00411AEE" w:rsidRDefault="00411AEE">
            <w:pPr>
              <w:pStyle w:val="TableParagraph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23C2D276" w14:textId="77777777">
        <w:trPr>
          <w:trHeight w:val="1103"/>
        </w:trPr>
        <w:tc>
          <w:tcPr>
            <w:tcW w:w="2374" w:type="dxa"/>
          </w:tcPr>
          <w:p w14:paraId="510C63E9" w14:textId="77777777" w:rsidR="00411AEE" w:rsidRDefault="00411AEE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>
              <w:rPr>
                <w:sz w:val="24"/>
              </w:rPr>
              <w:t>SQA's staff policies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procedures 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</w:p>
        </w:tc>
        <w:tc>
          <w:tcPr>
            <w:tcW w:w="1536" w:type="dxa"/>
          </w:tcPr>
          <w:p w14:paraId="6361C72C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3922C18B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058" w:type="dxa"/>
          </w:tcPr>
          <w:p w14:paraId="0567D42E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7B43A4A6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456" w:type="dxa"/>
          </w:tcPr>
          <w:p w14:paraId="6D10807E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2D1E5C48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456" w:type="dxa"/>
          </w:tcPr>
          <w:p w14:paraId="00C70F66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6FA67C57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535" w:type="dxa"/>
          </w:tcPr>
          <w:p w14:paraId="60FD0FF6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675A4D92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411AEE" w14:paraId="68A97F53" w14:textId="77777777">
        <w:trPr>
          <w:trHeight w:val="827"/>
        </w:trPr>
        <w:tc>
          <w:tcPr>
            <w:tcW w:w="2374" w:type="dxa"/>
          </w:tcPr>
          <w:p w14:paraId="0410B856" w14:textId="77777777" w:rsidR="00411AEE" w:rsidRDefault="00411AEE">
            <w:pPr>
              <w:pStyle w:val="TableParagraph"/>
              <w:spacing w:line="270" w:lineRule="atLeast"/>
              <w:ind w:left="107" w:right="172"/>
              <w:jc w:val="both"/>
              <w:rPr>
                <w:sz w:val="24"/>
              </w:rPr>
            </w:pPr>
            <w:r>
              <w:rPr>
                <w:sz w:val="24"/>
              </w:rPr>
              <w:t>SQA's staff policies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 procedures are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</w:p>
        </w:tc>
        <w:tc>
          <w:tcPr>
            <w:tcW w:w="1536" w:type="dxa"/>
          </w:tcPr>
          <w:p w14:paraId="107C68F4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FD3047A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058" w:type="dxa"/>
          </w:tcPr>
          <w:p w14:paraId="2D5F79C3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2CF0595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1456" w:type="dxa"/>
          </w:tcPr>
          <w:p w14:paraId="1B15F382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342B758E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456" w:type="dxa"/>
          </w:tcPr>
          <w:p w14:paraId="02498C53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A99076B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535" w:type="dxa"/>
          </w:tcPr>
          <w:p w14:paraId="3BBE87B7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7693AEB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411AEE" w14:paraId="36EE9AD0" w14:textId="77777777">
        <w:trPr>
          <w:trHeight w:val="826"/>
        </w:trPr>
        <w:tc>
          <w:tcPr>
            <w:tcW w:w="2374" w:type="dxa"/>
          </w:tcPr>
          <w:p w14:paraId="49868AD0" w14:textId="77777777" w:rsidR="00411AEE" w:rsidRDefault="00411AEE">
            <w:pPr>
              <w:pStyle w:val="TableParagraph"/>
              <w:spacing w:line="276" w:lineRule="exact"/>
              <w:ind w:left="107" w:right="129"/>
              <w:rPr>
                <w:sz w:val="24"/>
              </w:rPr>
            </w:pPr>
            <w:r>
              <w:rPr>
                <w:sz w:val="24"/>
              </w:rPr>
              <w:t>SQA Values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demonstrated in my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1536" w:type="dxa"/>
          </w:tcPr>
          <w:p w14:paraId="49882A79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7D246CB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58" w:type="dxa"/>
          </w:tcPr>
          <w:p w14:paraId="28F27D44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9BC50EC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  <w:tc>
          <w:tcPr>
            <w:tcW w:w="1456" w:type="dxa"/>
          </w:tcPr>
          <w:p w14:paraId="487968E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4BACA85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456" w:type="dxa"/>
          </w:tcPr>
          <w:p w14:paraId="3CF857A3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E46E3DB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535" w:type="dxa"/>
          </w:tcPr>
          <w:p w14:paraId="20A001A8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356C4D3E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411AEE" w14:paraId="4321E65B" w14:textId="77777777">
        <w:trPr>
          <w:trHeight w:val="1378"/>
        </w:trPr>
        <w:tc>
          <w:tcPr>
            <w:tcW w:w="2374" w:type="dxa"/>
          </w:tcPr>
          <w:p w14:paraId="7AB5F4ED" w14:textId="77777777" w:rsidR="00411AEE" w:rsidRDefault="00411AEE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I have opportunities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get involved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1536" w:type="dxa"/>
          </w:tcPr>
          <w:p w14:paraId="3182205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820316D" w14:textId="77777777" w:rsidR="00411AEE" w:rsidRDefault="00411AEE">
            <w:pPr>
              <w:pStyle w:val="TableParagraph"/>
              <w:spacing w:before="234"/>
              <w:ind w:left="52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58" w:type="dxa"/>
          </w:tcPr>
          <w:p w14:paraId="361511C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1586180" w14:textId="77777777" w:rsidR="00411AEE" w:rsidRDefault="00411AEE">
            <w:pPr>
              <w:pStyle w:val="TableParagraph"/>
              <w:spacing w:before="234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456" w:type="dxa"/>
          </w:tcPr>
          <w:p w14:paraId="16A153A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612F393" w14:textId="77777777" w:rsidR="00411AEE" w:rsidRDefault="00411AEE">
            <w:pPr>
              <w:pStyle w:val="TableParagraph"/>
              <w:spacing w:before="234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456" w:type="dxa"/>
          </w:tcPr>
          <w:p w14:paraId="60173A4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6246506" w14:textId="77777777" w:rsidR="00411AEE" w:rsidRDefault="00411AEE">
            <w:pPr>
              <w:pStyle w:val="TableParagraph"/>
              <w:spacing w:before="234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35" w:type="dxa"/>
          </w:tcPr>
          <w:p w14:paraId="6D449B3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C02F5D3" w14:textId="77777777" w:rsidR="00411AEE" w:rsidRDefault="00411AEE">
            <w:pPr>
              <w:pStyle w:val="TableParagraph"/>
              <w:spacing w:before="234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0192CA39" w14:textId="77777777">
        <w:trPr>
          <w:trHeight w:val="1104"/>
        </w:trPr>
        <w:tc>
          <w:tcPr>
            <w:tcW w:w="2374" w:type="dxa"/>
          </w:tcPr>
          <w:p w14:paraId="068F0FB2" w14:textId="77777777" w:rsidR="00411AEE" w:rsidRDefault="00411AEE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SQA supports its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staff to 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charity 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</w:p>
        </w:tc>
        <w:tc>
          <w:tcPr>
            <w:tcW w:w="1536" w:type="dxa"/>
          </w:tcPr>
          <w:p w14:paraId="3959E2F3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48646276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058" w:type="dxa"/>
          </w:tcPr>
          <w:p w14:paraId="4E222F12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10749617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456" w:type="dxa"/>
          </w:tcPr>
          <w:p w14:paraId="63AEADF2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3F540298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456" w:type="dxa"/>
          </w:tcPr>
          <w:p w14:paraId="14F4475B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7A622221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1535" w:type="dxa"/>
          </w:tcPr>
          <w:p w14:paraId="21C45569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3"/>
              </w:rPr>
            </w:pPr>
          </w:p>
          <w:p w14:paraId="040D55B8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14:paraId="7764AAAB" w14:textId="77777777" w:rsidR="00205C3B" w:rsidRDefault="00205C3B">
      <w:pPr>
        <w:jc w:val="center"/>
        <w:rPr>
          <w:sz w:val="24"/>
        </w:rPr>
        <w:sectPr w:rsidR="00205C3B">
          <w:headerReference w:type="default" r:id="rId18"/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6BF46AA4" w14:textId="77777777" w:rsidR="00205C3B" w:rsidRDefault="00205C3B">
      <w:pPr>
        <w:pStyle w:val="BodyText"/>
        <w:rPr>
          <w:rFonts w:ascii="Calibri Light"/>
          <w:sz w:val="20"/>
        </w:rPr>
      </w:pPr>
    </w:p>
    <w:p w14:paraId="1AABF903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11A258C4" w14:textId="77777777" w:rsidR="00205C3B" w:rsidRDefault="00205C3B">
      <w:pPr>
        <w:pStyle w:val="BodyText"/>
        <w:rPr>
          <w:rFonts w:ascii="Calibri Light"/>
          <w:sz w:val="20"/>
        </w:rPr>
      </w:pPr>
      <w:bookmarkStart w:id="12" w:name="SQA_and_Me_-_average_score_52%"/>
      <w:bookmarkEnd w:id="12"/>
    </w:p>
    <w:p w14:paraId="1C34048A" w14:textId="77777777" w:rsidR="00205C3B" w:rsidRDefault="00205C3B">
      <w:pPr>
        <w:pStyle w:val="BodyText"/>
        <w:spacing w:before="2" w:after="1"/>
        <w:rPr>
          <w:rFonts w:ascii="Calibri Light"/>
          <w:sz w:val="1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7399583C" w14:textId="77777777">
        <w:trPr>
          <w:trHeight w:val="1281"/>
        </w:trPr>
        <w:tc>
          <w:tcPr>
            <w:tcW w:w="2374" w:type="dxa"/>
            <w:shd w:val="clear" w:color="auto" w:fill="B890B9"/>
          </w:tcPr>
          <w:p w14:paraId="129ED17E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1D77A74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281B05E" w14:textId="77777777" w:rsidR="00411AEE" w:rsidRDefault="00411AEE">
            <w:pPr>
              <w:pStyle w:val="TableParagraph"/>
              <w:spacing w:before="4"/>
              <w:rPr>
                <w:rFonts w:ascii="Calibri Light"/>
                <w:sz w:val="30"/>
              </w:rPr>
            </w:pPr>
          </w:p>
          <w:p w14:paraId="74580CA4" w14:textId="77777777" w:rsidR="00411AEE" w:rsidRDefault="00411AEE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70E9F193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29"/>
              </w:rPr>
            </w:pPr>
          </w:p>
          <w:p w14:paraId="59E59A4C" w14:textId="77777777" w:rsidR="00411AEE" w:rsidRDefault="00411AEE">
            <w:pPr>
              <w:pStyle w:val="TableParagraph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585D463A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D5BF923" w14:textId="77777777" w:rsidR="00411AEE" w:rsidRDefault="00411AEE">
            <w:pPr>
              <w:pStyle w:val="TableParagraph"/>
              <w:spacing w:before="187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1C7173EE" w14:textId="77777777" w:rsidR="00411AEE" w:rsidRDefault="00411AEE">
            <w:pPr>
              <w:pStyle w:val="TableParagraph"/>
              <w:spacing w:before="89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47793E7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15F10C3" w14:textId="77777777" w:rsidR="00411AEE" w:rsidRDefault="00411AEE">
            <w:pPr>
              <w:pStyle w:val="TableParagraph"/>
              <w:spacing w:before="187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0712CA08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29"/>
              </w:rPr>
            </w:pPr>
          </w:p>
          <w:p w14:paraId="76DD496E" w14:textId="77777777" w:rsidR="00411AEE" w:rsidRDefault="00411AEE">
            <w:pPr>
              <w:pStyle w:val="TableParagraph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433D3A2A" w14:textId="77777777">
        <w:trPr>
          <w:trHeight w:val="827"/>
        </w:trPr>
        <w:tc>
          <w:tcPr>
            <w:tcW w:w="2374" w:type="dxa"/>
          </w:tcPr>
          <w:p w14:paraId="5CDAEFB4" w14:textId="77777777" w:rsidR="00411AEE" w:rsidRDefault="00411AEE">
            <w:pPr>
              <w:pStyle w:val="TableParagraph"/>
              <w:spacing w:line="270" w:lineRule="atLeast"/>
              <w:ind w:left="107" w:right="182"/>
              <w:rPr>
                <w:sz w:val="24"/>
              </w:rPr>
            </w:pPr>
            <w:r>
              <w:rPr>
                <w:sz w:val="24"/>
              </w:rPr>
              <w:t>I am proud when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tell others I am part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 SQA</w:t>
            </w:r>
          </w:p>
        </w:tc>
        <w:tc>
          <w:tcPr>
            <w:tcW w:w="1536" w:type="dxa"/>
          </w:tcPr>
          <w:p w14:paraId="562ABA9C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045D3EE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058" w:type="dxa"/>
          </w:tcPr>
          <w:p w14:paraId="51E02275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E96C9E8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456" w:type="dxa"/>
          </w:tcPr>
          <w:p w14:paraId="19CC963C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8AC442D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456" w:type="dxa"/>
          </w:tcPr>
          <w:p w14:paraId="63C05E05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5E3C054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535" w:type="dxa"/>
          </w:tcPr>
          <w:p w14:paraId="6D564089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0F6C8CC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 w:rsidR="00411AEE" w14:paraId="7C6F8E78" w14:textId="77777777">
        <w:trPr>
          <w:trHeight w:val="827"/>
        </w:trPr>
        <w:tc>
          <w:tcPr>
            <w:tcW w:w="2374" w:type="dxa"/>
          </w:tcPr>
          <w:p w14:paraId="1EED438A" w14:textId="77777777" w:rsidR="00411AEE" w:rsidRDefault="00411AEE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I would recommend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SQA as a great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536" w:type="dxa"/>
          </w:tcPr>
          <w:p w14:paraId="0F44B64A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A11EE5A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058" w:type="dxa"/>
          </w:tcPr>
          <w:p w14:paraId="7CF1D8B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515005C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456" w:type="dxa"/>
          </w:tcPr>
          <w:p w14:paraId="71BBB5B1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9363333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456" w:type="dxa"/>
          </w:tcPr>
          <w:p w14:paraId="3F56F495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5F1D5CB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535" w:type="dxa"/>
          </w:tcPr>
          <w:p w14:paraId="29A3822C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0C59905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411AEE" w14:paraId="15575B50" w14:textId="77777777">
        <w:trPr>
          <w:trHeight w:val="826"/>
        </w:trPr>
        <w:tc>
          <w:tcPr>
            <w:tcW w:w="2374" w:type="dxa"/>
          </w:tcPr>
          <w:p w14:paraId="5EB9898D" w14:textId="77777777" w:rsidR="00411AEE" w:rsidRDefault="00411AEE">
            <w:pPr>
              <w:pStyle w:val="TableParagraph"/>
              <w:spacing w:line="276" w:lineRule="exact"/>
              <w:ind w:left="107" w:right="216"/>
              <w:rPr>
                <w:sz w:val="24"/>
              </w:rPr>
            </w:pPr>
            <w:r>
              <w:rPr>
                <w:sz w:val="24"/>
              </w:rPr>
              <w:t>I feel a strong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attachment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SQA</w:t>
            </w:r>
          </w:p>
        </w:tc>
        <w:tc>
          <w:tcPr>
            <w:tcW w:w="1536" w:type="dxa"/>
          </w:tcPr>
          <w:p w14:paraId="0EDEDF16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72101F2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058" w:type="dxa"/>
          </w:tcPr>
          <w:p w14:paraId="6854682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92D2FDD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456" w:type="dxa"/>
          </w:tcPr>
          <w:p w14:paraId="2591D687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66DFB715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1456" w:type="dxa"/>
          </w:tcPr>
          <w:p w14:paraId="2F7F89C1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AD484E2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535" w:type="dxa"/>
          </w:tcPr>
          <w:p w14:paraId="55FAAEC9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D104950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3DCB4BC7" w14:textId="77777777">
        <w:trPr>
          <w:trHeight w:val="829"/>
        </w:trPr>
        <w:tc>
          <w:tcPr>
            <w:tcW w:w="2374" w:type="dxa"/>
          </w:tcPr>
          <w:p w14:paraId="5356BB7E" w14:textId="77777777" w:rsidR="00411AEE" w:rsidRDefault="00411AEE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r>
              <w:rPr>
                <w:sz w:val="24"/>
              </w:rPr>
              <w:t>SQA inspires me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 the best in 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</w:p>
        </w:tc>
        <w:tc>
          <w:tcPr>
            <w:tcW w:w="1536" w:type="dxa"/>
          </w:tcPr>
          <w:p w14:paraId="4163A9CA" w14:textId="77777777" w:rsidR="00411AEE" w:rsidRDefault="00411AEE">
            <w:pPr>
              <w:pStyle w:val="TableParagraph"/>
              <w:spacing w:before="9"/>
              <w:rPr>
                <w:rFonts w:ascii="Calibri Light"/>
              </w:rPr>
            </w:pPr>
          </w:p>
          <w:p w14:paraId="27757C22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058" w:type="dxa"/>
          </w:tcPr>
          <w:p w14:paraId="6127DE58" w14:textId="77777777" w:rsidR="00411AEE" w:rsidRDefault="00411AEE">
            <w:pPr>
              <w:pStyle w:val="TableParagraph"/>
              <w:spacing w:before="9"/>
              <w:rPr>
                <w:rFonts w:ascii="Calibri Light"/>
              </w:rPr>
            </w:pPr>
          </w:p>
          <w:p w14:paraId="5189C66F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456" w:type="dxa"/>
          </w:tcPr>
          <w:p w14:paraId="2D8E82D1" w14:textId="77777777" w:rsidR="00411AEE" w:rsidRDefault="00411AEE">
            <w:pPr>
              <w:pStyle w:val="TableParagraph"/>
              <w:spacing w:before="9"/>
              <w:rPr>
                <w:rFonts w:ascii="Calibri Light"/>
              </w:rPr>
            </w:pPr>
          </w:p>
          <w:p w14:paraId="4F3D5461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456" w:type="dxa"/>
          </w:tcPr>
          <w:p w14:paraId="7EDAFFE0" w14:textId="77777777" w:rsidR="00411AEE" w:rsidRDefault="00411AEE">
            <w:pPr>
              <w:pStyle w:val="TableParagraph"/>
              <w:spacing w:before="9"/>
              <w:rPr>
                <w:rFonts w:ascii="Calibri Light"/>
              </w:rPr>
            </w:pPr>
          </w:p>
          <w:p w14:paraId="32973122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1535" w:type="dxa"/>
          </w:tcPr>
          <w:p w14:paraId="6D44A975" w14:textId="77777777" w:rsidR="00411AEE" w:rsidRDefault="00411AEE">
            <w:pPr>
              <w:pStyle w:val="TableParagraph"/>
              <w:spacing w:before="9"/>
              <w:rPr>
                <w:rFonts w:ascii="Calibri Light"/>
              </w:rPr>
            </w:pPr>
          </w:p>
          <w:p w14:paraId="7E25F1F9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411AEE" w14:paraId="524236CF" w14:textId="77777777">
        <w:trPr>
          <w:trHeight w:val="827"/>
        </w:trPr>
        <w:tc>
          <w:tcPr>
            <w:tcW w:w="2374" w:type="dxa"/>
          </w:tcPr>
          <w:p w14:paraId="3B26E60A" w14:textId="77777777" w:rsidR="00411AEE" w:rsidRDefault="00411AEE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SQA motivates 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help it achieve its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1536" w:type="dxa"/>
          </w:tcPr>
          <w:p w14:paraId="5E53D1D1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0A52401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058" w:type="dxa"/>
          </w:tcPr>
          <w:p w14:paraId="6A631579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63BBE5C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1456" w:type="dxa"/>
          </w:tcPr>
          <w:p w14:paraId="6D02D5D7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0D29437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456" w:type="dxa"/>
          </w:tcPr>
          <w:p w14:paraId="498CC63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389DFE35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535" w:type="dxa"/>
          </w:tcPr>
          <w:p w14:paraId="202E0E3F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1E55C4F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14:paraId="513D8308" w14:textId="77777777" w:rsidR="00205C3B" w:rsidRDefault="00205C3B">
      <w:pPr>
        <w:jc w:val="center"/>
        <w:rPr>
          <w:sz w:val="24"/>
        </w:rPr>
        <w:sectPr w:rsidR="00205C3B"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3FD8AFF5" w14:textId="77777777" w:rsidR="00205C3B" w:rsidRDefault="00205C3B">
      <w:pPr>
        <w:pStyle w:val="BodyText"/>
        <w:rPr>
          <w:rFonts w:ascii="Calibri Light"/>
          <w:sz w:val="20"/>
        </w:rPr>
      </w:pPr>
    </w:p>
    <w:p w14:paraId="76E332FA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5959B761" w14:textId="77777777" w:rsidR="00205C3B" w:rsidRDefault="00205C3B">
      <w:pPr>
        <w:pStyle w:val="BodyText"/>
        <w:rPr>
          <w:rFonts w:ascii="Calibri Light"/>
          <w:sz w:val="20"/>
        </w:rPr>
      </w:pPr>
      <w:bookmarkStart w:id="13" w:name="Organisational_Culture_-_average_score_7"/>
      <w:bookmarkEnd w:id="13"/>
    </w:p>
    <w:p w14:paraId="61DCF7C7" w14:textId="77777777" w:rsidR="00205C3B" w:rsidRDefault="00205C3B">
      <w:pPr>
        <w:pStyle w:val="BodyText"/>
        <w:spacing w:before="2" w:after="1"/>
        <w:rPr>
          <w:rFonts w:ascii="Calibri Light"/>
          <w:sz w:val="1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572"/>
        <w:gridCol w:w="1058"/>
        <w:gridCol w:w="1557"/>
        <w:gridCol w:w="1459"/>
        <w:gridCol w:w="1586"/>
      </w:tblGrid>
      <w:tr w:rsidR="00411AEE" w14:paraId="04DA2668" w14:textId="77777777">
        <w:trPr>
          <w:trHeight w:val="1331"/>
        </w:trPr>
        <w:tc>
          <w:tcPr>
            <w:tcW w:w="1951" w:type="dxa"/>
            <w:shd w:val="clear" w:color="auto" w:fill="B890B9"/>
          </w:tcPr>
          <w:p w14:paraId="751A6A9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1778F14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2B8A78A" w14:textId="77777777" w:rsidR="00411AEE" w:rsidRDefault="00411AEE">
            <w:pPr>
              <w:pStyle w:val="TableParagraph"/>
              <w:spacing w:before="6"/>
              <w:rPr>
                <w:rFonts w:ascii="Calibri Light"/>
                <w:sz w:val="34"/>
              </w:rPr>
            </w:pPr>
          </w:p>
          <w:p w14:paraId="71003897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72" w:type="dxa"/>
            <w:shd w:val="clear" w:color="auto" w:fill="B890B9"/>
          </w:tcPr>
          <w:p w14:paraId="3087E26E" w14:textId="77777777" w:rsidR="00411AEE" w:rsidRDefault="00411AEE">
            <w:pPr>
              <w:pStyle w:val="TableParagraph"/>
              <w:rPr>
                <w:rFonts w:ascii="Calibri Light"/>
                <w:sz w:val="32"/>
              </w:rPr>
            </w:pPr>
          </w:p>
          <w:p w14:paraId="68066D40" w14:textId="77777777" w:rsidR="00411AEE" w:rsidRDefault="00411AEE">
            <w:pPr>
              <w:pStyle w:val="TableParagraph"/>
              <w:spacing w:before="1"/>
              <w:ind w:left="364" w:right="97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599A218A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9059D8D" w14:textId="77777777" w:rsidR="00411AEE" w:rsidRDefault="00411AEE">
            <w:pPr>
              <w:pStyle w:val="TableParagraph"/>
              <w:spacing w:before="21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557" w:type="dxa"/>
            <w:shd w:val="clear" w:color="auto" w:fill="B890B9"/>
          </w:tcPr>
          <w:p w14:paraId="3779EBB6" w14:textId="77777777" w:rsidR="00411AEE" w:rsidRDefault="00411AEE">
            <w:pPr>
              <w:pStyle w:val="TableParagraph"/>
              <w:spacing w:before="115"/>
              <w:ind w:left="158" w:right="14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9" w:type="dxa"/>
            <w:shd w:val="clear" w:color="auto" w:fill="B890B9"/>
          </w:tcPr>
          <w:p w14:paraId="5B547584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22D1EF8" w14:textId="77777777" w:rsidR="00411AEE" w:rsidRDefault="00411AEE">
            <w:pPr>
              <w:pStyle w:val="TableParagraph"/>
              <w:spacing w:before="211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86" w:type="dxa"/>
            <w:shd w:val="clear" w:color="auto" w:fill="B890B9"/>
          </w:tcPr>
          <w:p w14:paraId="2809FE04" w14:textId="77777777" w:rsidR="00411AEE" w:rsidRDefault="00411AEE">
            <w:pPr>
              <w:pStyle w:val="TableParagraph"/>
              <w:rPr>
                <w:rFonts w:ascii="Calibri Light"/>
                <w:sz w:val="32"/>
              </w:rPr>
            </w:pPr>
          </w:p>
          <w:p w14:paraId="2262A4D7" w14:textId="77777777" w:rsidR="00411AEE" w:rsidRDefault="00411AEE">
            <w:pPr>
              <w:pStyle w:val="TableParagraph"/>
              <w:spacing w:before="1"/>
              <w:ind w:left="174" w:right="102" w:hanging="4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2E81EEF9" w14:textId="77777777">
        <w:trPr>
          <w:trHeight w:val="827"/>
        </w:trPr>
        <w:tc>
          <w:tcPr>
            <w:tcW w:w="1951" w:type="dxa"/>
          </w:tcPr>
          <w:p w14:paraId="40001D8D" w14:textId="77777777" w:rsidR="00411AEE" w:rsidRDefault="00411AEE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I am trusted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carry out my job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  <w:tc>
          <w:tcPr>
            <w:tcW w:w="1572" w:type="dxa"/>
          </w:tcPr>
          <w:p w14:paraId="5F7A85C9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A6B4882" w14:textId="77777777" w:rsidR="00411AEE" w:rsidRDefault="00411AEE">
            <w:pPr>
              <w:pStyle w:val="TableParagraph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058" w:type="dxa"/>
          </w:tcPr>
          <w:p w14:paraId="00C990ED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FC98493" w14:textId="77777777" w:rsidR="00411AEE" w:rsidRDefault="00411AEE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557" w:type="dxa"/>
          </w:tcPr>
          <w:p w14:paraId="00EFE941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ED40622" w14:textId="77777777" w:rsidR="00411AEE" w:rsidRDefault="00411AEE">
            <w:pPr>
              <w:pStyle w:val="TableParagraph"/>
              <w:ind w:left="517" w:right="50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459" w:type="dxa"/>
          </w:tcPr>
          <w:p w14:paraId="76FBFD92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3C3BD0B9" w14:textId="77777777" w:rsidR="00411AEE" w:rsidRDefault="00411AEE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86" w:type="dxa"/>
          </w:tcPr>
          <w:p w14:paraId="5DC3230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22245509" w14:textId="77777777" w:rsidR="00411AEE" w:rsidRDefault="00411AEE">
            <w:pPr>
              <w:pStyle w:val="TableParagraph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411AEE" w14:paraId="47BA2A39" w14:textId="77777777">
        <w:trPr>
          <w:trHeight w:val="1379"/>
        </w:trPr>
        <w:tc>
          <w:tcPr>
            <w:tcW w:w="1951" w:type="dxa"/>
          </w:tcPr>
          <w:p w14:paraId="49B99189" w14:textId="77777777" w:rsidR="00411AEE" w:rsidRDefault="00411AEE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I believe I would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be supported if 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try a new idea,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 if it 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  <w:tc>
          <w:tcPr>
            <w:tcW w:w="1572" w:type="dxa"/>
          </w:tcPr>
          <w:p w14:paraId="6F110EC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C700815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70F30523" w14:textId="77777777" w:rsidR="00411AEE" w:rsidRDefault="00411AEE">
            <w:pPr>
              <w:pStyle w:val="TableParagraph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058" w:type="dxa"/>
          </w:tcPr>
          <w:p w14:paraId="3619052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8E68EBD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3FFEDB00" w14:textId="77777777" w:rsidR="00411AEE" w:rsidRDefault="00411AEE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1557" w:type="dxa"/>
          </w:tcPr>
          <w:p w14:paraId="2F24700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3EAC55D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00A24E31" w14:textId="77777777" w:rsidR="00411AEE" w:rsidRDefault="00411AEE">
            <w:pPr>
              <w:pStyle w:val="TableParagraph"/>
              <w:ind w:left="521" w:right="505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459" w:type="dxa"/>
          </w:tcPr>
          <w:p w14:paraId="6D9E534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DED2AA6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3E8A0AAE" w14:textId="77777777" w:rsidR="00411AEE" w:rsidRDefault="00411AEE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586" w:type="dxa"/>
          </w:tcPr>
          <w:p w14:paraId="50C8901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94CF596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5876418D" w14:textId="77777777" w:rsidR="00411AEE" w:rsidRDefault="00411AEE">
            <w:pPr>
              <w:pStyle w:val="TableParagraph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11AEE" w14:paraId="20880531" w14:textId="77777777">
        <w:trPr>
          <w:trHeight w:val="1930"/>
        </w:trPr>
        <w:tc>
          <w:tcPr>
            <w:tcW w:w="1951" w:type="dxa"/>
          </w:tcPr>
          <w:p w14:paraId="4BF2B8D4" w14:textId="77777777" w:rsidR="00411AEE" w:rsidRDefault="00411AEE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In SQA, people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encouraged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speak 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 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serious policy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</w:tc>
        <w:tc>
          <w:tcPr>
            <w:tcW w:w="1572" w:type="dxa"/>
          </w:tcPr>
          <w:p w14:paraId="39A97AFA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5DF9A1E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E284DCF" w14:textId="77777777" w:rsidR="00411AEE" w:rsidRDefault="00411AEE">
            <w:pPr>
              <w:pStyle w:val="TableParagraph"/>
              <w:spacing w:before="193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1058" w:type="dxa"/>
          </w:tcPr>
          <w:p w14:paraId="4B3DE107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FEEB9CA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45A319B" w14:textId="77777777" w:rsidR="00411AEE" w:rsidRDefault="00411AEE">
            <w:pPr>
              <w:pStyle w:val="TableParagraph"/>
              <w:spacing w:before="193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1557" w:type="dxa"/>
          </w:tcPr>
          <w:p w14:paraId="332DDC2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162A92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0FFAB09" w14:textId="77777777" w:rsidR="00411AEE" w:rsidRDefault="00411AEE">
            <w:pPr>
              <w:pStyle w:val="TableParagraph"/>
              <w:spacing w:before="193"/>
              <w:ind w:left="521" w:right="505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1459" w:type="dxa"/>
          </w:tcPr>
          <w:p w14:paraId="2B5153C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A07167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CF596AB" w14:textId="77777777" w:rsidR="00411AEE" w:rsidRDefault="00411AEE">
            <w:pPr>
              <w:pStyle w:val="TableParagraph"/>
              <w:spacing w:before="19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586" w:type="dxa"/>
          </w:tcPr>
          <w:p w14:paraId="64A1E3E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1B00CB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9E40053" w14:textId="77777777" w:rsidR="00411AEE" w:rsidRDefault="00411AEE">
            <w:pPr>
              <w:pStyle w:val="TableParagraph"/>
              <w:spacing w:before="193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20A73B74" w14:textId="77777777">
        <w:trPr>
          <w:trHeight w:val="1378"/>
        </w:trPr>
        <w:tc>
          <w:tcPr>
            <w:tcW w:w="1951" w:type="dxa"/>
          </w:tcPr>
          <w:p w14:paraId="1D3BFF45" w14:textId="77777777" w:rsidR="00411AEE" w:rsidRDefault="00411AEE">
            <w:pPr>
              <w:pStyle w:val="TableParagraph"/>
              <w:spacing w:line="276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I feel able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inappropriate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 in 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</w:p>
        </w:tc>
        <w:tc>
          <w:tcPr>
            <w:tcW w:w="1572" w:type="dxa"/>
          </w:tcPr>
          <w:p w14:paraId="21BCC51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1E1168F" w14:textId="77777777" w:rsidR="00411AEE" w:rsidRDefault="00411AEE">
            <w:pPr>
              <w:pStyle w:val="TableParagraph"/>
              <w:spacing w:before="234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058" w:type="dxa"/>
          </w:tcPr>
          <w:p w14:paraId="132B4FAF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F9C96FB" w14:textId="77777777" w:rsidR="00411AEE" w:rsidRDefault="00411AEE">
            <w:pPr>
              <w:pStyle w:val="TableParagraph"/>
              <w:spacing w:before="234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557" w:type="dxa"/>
          </w:tcPr>
          <w:p w14:paraId="3559140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562C363" w14:textId="77777777" w:rsidR="00411AEE" w:rsidRDefault="00411AEE">
            <w:pPr>
              <w:pStyle w:val="TableParagraph"/>
              <w:spacing w:before="234"/>
              <w:ind w:left="521" w:right="505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459" w:type="dxa"/>
          </w:tcPr>
          <w:p w14:paraId="28EE7B3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FF8D28D" w14:textId="77777777" w:rsidR="00411AEE" w:rsidRDefault="00411AEE">
            <w:pPr>
              <w:pStyle w:val="TableParagraph"/>
              <w:spacing w:before="234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586" w:type="dxa"/>
          </w:tcPr>
          <w:p w14:paraId="67B25D9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0BC3E32" w14:textId="77777777" w:rsidR="00411AEE" w:rsidRDefault="00411AEE">
            <w:pPr>
              <w:pStyle w:val="TableParagraph"/>
              <w:spacing w:before="234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</w:tbl>
    <w:p w14:paraId="4AA09CD1" w14:textId="77777777" w:rsidR="00205C3B" w:rsidRDefault="00205C3B">
      <w:pPr>
        <w:jc w:val="center"/>
        <w:rPr>
          <w:sz w:val="24"/>
        </w:rPr>
        <w:sectPr w:rsidR="00205C3B"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0EACE94D" w14:textId="77777777" w:rsidR="00205C3B" w:rsidRDefault="00205C3B">
      <w:pPr>
        <w:pStyle w:val="BodyText"/>
        <w:spacing w:before="4"/>
        <w:rPr>
          <w:rFonts w:ascii="Calibri Light"/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572"/>
        <w:gridCol w:w="1058"/>
        <w:gridCol w:w="1557"/>
        <w:gridCol w:w="1459"/>
        <w:gridCol w:w="1586"/>
      </w:tblGrid>
      <w:tr w:rsidR="00411AEE" w14:paraId="6663B96B" w14:textId="77777777">
        <w:trPr>
          <w:trHeight w:val="1329"/>
        </w:trPr>
        <w:tc>
          <w:tcPr>
            <w:tcW w:w="1951" w:type="dxa"/>
            <w:shd w:val="clear" w:color="auto" w:fill="B890B9"/>
          </w:tcPr>
          <w:p w14:paraId="1A7EED9E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26E742F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26BE1E0" w14:textId="77777777" w:rsidR="00411AEE" w:rsidRDefault="00411AEE">
            <w:pPr>
              <w:pStyle w:val="TableParagraph"/>
              <w:spacing w:before="4"/>
              <w:rPr>
                <w:rFonts w:ascii="Calibri Light"/>
                <w:sz w:val="34"/>
              </w:rPr>
            </w:pPr>
          </w:p>
          <w:p w14:paraId="6FC52E0E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72" w:type="dxa"/>
            <w:shd w:val="clear" w:color="auto" w:fill="B890B9"/>
          </w:tcPr>
          <w:p w14:paraId="7A84CD90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1"/>
              </w:rPr>
            </w:pPr>
          </w:p>
          <w:p w14:paraId="53CEFE87" w14:textId="77777777" w:rsidR="00411AEE" w:rsidRDefault="00411AEE">
            <w:pPr>
              <w:pStyle w:val="TableParagraph"/>
              <w:ind w:left="364" w:right="97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47076C9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2DCC342" w14:textId="77777777" w:rsidR="00411AEE" w:rsidRDefault="00411AEE">
            <w:pPr>
              <w:pStyle w:val="TableParagraph"/>
              <w:spacing w:before="21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557" w:type="dxa"/>
            <w:shd w:val="clear" w:color="auto" w:fill="B890B9"/>
          </w:tcPr>
          <w:p w14:paraId="6A3B6083" w14:textId="77777777" w:rsidR="00411AEE" w:rsidRDefault="00411AEE">
            <w:pPr>
              <w:pStyle w:val="TableParagraph"/>
              <w:spacing w:before="113"/>
              <w:ind w:left="158" w:right="14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9" w:type="dxa"/>
            <w:shd w:val="clear" w:color="auto" w:fill="B890B9"/>
          </w:tcPr>
          <w:p w14:paraId="02F281E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C6D114B" w14:textId="77777777" w:rsidR="00411AEE" w:rsidRDefault="00411AEE">
            <w:pPr>
              <w:pStyle w:val="TableParagraph"/>
              <w:spacing w:before="211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86" w:type="dxa"/>
            <w:shd w:val="clear" w:color="auto" w:fill="B890B9"/>
          </w:tcPr>
          <w:p w14:paraId="6F3D3673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31"/>
              </w:rPr>
            </w:pPr>
          </w:p>
          <w:p w14:paraId="1A5EC035" w14:textId="77777777" w:rsidR="00411AEE" w:rsidRDefault="00411AEE">
            <w:pPr>
              <w:pStyle w:val="TableParagraph"/>
              <w:ind w:left="174" w:right="102" w:hanging="4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6EDF4707" w14:textId="77777777">
        <w:trPr>
          <w:trHeight w:val="1658"/>
        </w:trPr>
        <w:tc>
          <w:tcPr>
            <w:tcW w:w="1951" w:type="dxa"/>
          </w:tcPr>
          <w:p w14:paraId="1ACD36CF" w14:textId="77777777" w:rsidR="00411AEE" w:rsidRDefault="00411AEE">
            <w:pPr>
              <w:pStyle w:val="TableParagraph"/>
              <w:spacing w:line="270" w:lineRule="atLeast"/>
              <w:ind w:left="107" w:right="440"/>
              <w:rPr>
                <w:sz w:val="24"/>
              </w:rPr>
            </w:pPr>
            <w:r>
              <w:rPr>
                <w:sz w:val="24"/>
              </w:rPr>
              <w:t>SQA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committed 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creating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</w:p>
        </w:tc>
        <w:tc>
          <w:tcPr>
            <w:tcW w:w="1572" w:type="dxa"/>
          </w:tcPr>
          <w:p w14:paraId="4DBC5D1E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E4D3166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026CE64F" w14:textId="77777777" w:rsidR="00411AEE" w:rsidRDefault="00411AEE">
            <w:pPr>
              <w:pStyle w:val="TableParagraph"/>
              <w:spacing w:before="1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1058" w:type="dxa"/>
          </w:tcPr>
          <w:p w14:paraId="26CC066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C1F06AB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4D4FD01F" w14:textId="77777777" w:rsidR="00411AEE" w:rsidRDefault="00411AEE">
            <w:pPr>
              <w:pStyle w:val="TableParagraph"/>
              <w:spacing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  <w:tc>
          <w:tcPr>
            <w:tcW w:w="1557" w:type="dxa"/>
          </w:tcPr>
          <w:p w14:paraId="09F014C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A5AA049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61C409FA" w14:textId="77777777" w:rsidR="00411AEE" w:rsidRDefault="00411AEE">
            <w:pPr>
              <w:pStyle w:val="TableParagraph"/>
              <w:spacing w:before="1"/>
              <w:ind w:left="521" w:right="505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459" w:type="dxa"/>
          </w:tcPr>
          <w:p w14:paraId="38BFA68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B6408F8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37B8E4F7" w14:textId="77777777" w:rsidR="00411AEE" w:rsidRDefault="00411AEE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586" w:type="dxa"/>
          </w:tcPr>
          <w:p w14:paraId="4B34AD8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EF1C6B2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30"/>
              </w:rPr>
            </w:pPr>
          </w:p>
          <w:p w14:paraId="5C606C69" w14:textId="77777777" w:rsidR="00411AEE" w:rsidRDefault="00411AEE">
            <w:pPr>
              <w:pStyle w:val="TableParagraph"/>
              <w:spacing w:before="1"/>
              <w:ind w:left="601" w:right="588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14:paraId="06B4DB58" w14:textId="77777777" w:rsidR="00205C3B" w:rsidRDefault="00205C3B">
      <w:pPr>
        <w:jc w:val="center"/>
        <w:rPr>
          <w:sz w:val="24"/>
        </w:rPr>
        <w:sectPr w:rsidR="00205C3B">
          <w:headerReference w:type="default" r:id="rId19"/>
          <w:pgSz w:w="16840" w:h="11910" w:orient="landscape"/>
          <w:pgMar w:top="1100" w:right="1320" w:bottom="280" w:left="1320" w:header="0" w:footer="0" w:gutter="0"/>
          <w:cols w:space="720"/>
        </w:sectPr>
      </w:pPr>
    </w:p>
    <w:p w14:paraId="634F85ED" w14:textId="77777777" w:rsidR="00205C3B" w:rsidRDefault="00205C3B">
      <w:pPr>
        <w:pStyle w:val="BodyText"/>
        <w:rPr>
          <w:rFonts w:ascii="Calibri Light"/>
          <w:sz w:val="20"/>
        </w:rPr>
      </w:pPr>
    </w:p>
    <w:p w14:paraId="7CD1AF75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13451DF5" w14:textId="77777777" w:rsidR="00205C3B" w:rsidRDefault="00411AEE">
      <w:pPr>
        <w:spacing w:before="47"/>
        <w:ind w:left="120"/>
        <w:rPr>
          <w:rFonts w:ascii="Calibri Light"/>
          <w:sz w:val="26"/>
        </w:rPr>
      </w:pPr>
      <w:bookmarkStart w:id="14" w:name="Leadership_Statement"/>
      <w:bookmarkEnd w:id="14"/>
      <w:r>
        <w:rPr>
          <w:rFonts w:ascii="Calibri Light"/>
          <w:color w:val="2E5395"/>
          <w:sz w:val="26"/>
        </w:rPr>
        <w:t>Leadership</w:t>
      </w:r>
      <w:r>
        <w:rPr>
          <w:rFonts w:ascii="Calibri Light"/>
          <w:color w:val="2E5395"/>
          <w:spacing w:val="-10"/>
          <w:sz w:val="26"/>
        </w:rPr>
        <w:t xml:space="preserve"> </w:t>
      </w:r>
      <w:r>
        <w:rPr>
          <w:rFonts w:ascii="Calibri Light"/>
          <w:color w:val="2E5395"/>
          <w:sz w:val="26"/>
        </w:rPr>
        <w:t>Statement</w:t>
      </w:r>
    </w:p>
    <w:p w14:paraId="5D9AFC9F" w14:textId="77777777" w:rsidR="00205C3B" w:rsidRDefault="00205C3B">
      <w:pPr>
        <w:pStyle w:val="BodyText"/>
        <w:rPr>
          <w:rFonts w:ascii="Calibri Light"/>
          <w:sz w:val="20"/>
        </w:rPr>
      </w:pPr>
    </w:p>
    <w:p w14:paraId="1DDA3795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375"/>
        <w:gridCol w:w="909"/>
        <w:gridCol w:w="1655"/>
        <w:gridCol w:w="1177"/>
        <w:gridCol w:w="1040"/>
      </w:tblGrid>
      <w:tr w:rsidR="00411AEE" w14:paraId="3F049FB0" w14:textId="77777777">
        <w:trPr>
          <w:trHeight w:val="1250"/>
        </w:trPr>
        <w:tc>
          <w:tcPr>
            <w:tcW w:w="3257" w:type="dxa"/>
            <w:shd w:val="clear" w:color="auto" w:fill="B890B9"/>
          </w:tcPr>
          <w:p w14:paraId="5792FE1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D2B4DBE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41523622" w14:textId="77777777" w:rsidR="00411AEE" w:rsidRDefault="00411AEE">
            <w:pPr>
              <w:pStyle w:val="TableParagraph"/>
              <w:spacing w:before="10"/>
              <w:rPr>
                <w:rFonts w:ascii="Calibri Light"/>
                <w:sz w:val="27"/>
              </w:rPr>
            </w:pPr>
          </w:p>
          <w:p w14:paraId="09F39477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</w:tc>
        <w:tc>
          <w:tcPr>
            <w:tcW w:w="1375" w:type="dxa"/>
            <w:shd w:val="clear" w:color="auto" w:fill="B890B9"/>
          </w:tcPr>
          <w:p w14:paraId="6093521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EC1841E" w14:textId="77777777" w:rsidR="00411AEE" w:rsidRDefault="00411AEE">
            <w:pPr>
              <w:pStyle w:val="TableParagraph"/>
              <w:spacing w:before="170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  <w:tc>
          <w:tcPr>
            <w:tcW w:w="909" w:type="dxa"/>
            <w:shd w:val="clear" w:color="auto" w:fill="B890B9"/>
          </w:tcPr>
          <w:p w14:paraId="30F6301E" w14:textId="77777777" w:rsidR="00411AEE" w:rsidRDefault="00411AEE">
            <w:pPr>
              <w:pStyle w:val="TableParagraph"/>
              <w:spacing w:before="72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1655" w:type="dxa"/>
            <w:shd w:val="clear" w:color="auto" w:fill="B890B9"/>
          </w:tcPr>
          <w:p w14:paraId="6FA0B1B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2CF540A" w14:textId="77777777" w:rsidR="00411AEE" w:rsidRDefault="00411AEE">
            <w:pPr>
              <w:pStyle w:val="TableParagraph"/>
              <w:spacing w:before="170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1177" w:type="dxa"/>
            <w:shd w:val="clear" w:color="auto" w:fill="B890B9"/>
          </w:tcPr>
          <w:p w14:paraId="66D7B5E8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C6A80E9" w14:textId="77777777" w:rsidR="00411AEE" w:rsidRDefault="00411AEE">
            <w:pPr>
              <w:pStyle w:val="TableParagraph"/>
              <w:spacing w:before="170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RARELY</w:t>
            </w:r>
          </w:p>
        </w:tc>
        <w:tc>
          <w:tcPr>
            <w:tcW w:w="1040" w:type="dxa"/>
            <w:shd w:val="clear" w:color="auto" w:fill="B890B9"/>
          </w:tcPr>
          <w:p w14:paraId="1CE0769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A332433" w14:textId="77777777" w:rsidR="00411AEE" w:rsidRDefault="00411AEE">
            <w:pPr>
              <w:pStyle w:val="TableParagraph"/>
              <w:spacing w:before="170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</w:tr>
      <w:tr w:rsidR="00411AEE" w14:paraId="315A9475" w14:textId="77777777">
        <w:trPr>
          <w:trHeight w:val="1103"/>
        </w:trPr>
        <w:tc>
          <w:tcPr>
            <w:tcW w:w="3257" w:type="dxa"/>
          </w:tcPr>
          <w:p w14:paraId="2F6EF523" w14:textId="77777777" w:rsidR="00411AEE" w:rsidRDefault="00411AEE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>
              <w:rPr>
                <w:sz w:val="24"/>
              </w:rPr>
              <w:t>Managers in SQA actively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role model the behaviours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set out in the SQA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</w:tc>
        <w:tc>
          <w:tcPr>
            <w:tcW w:w="1375" w:type="dxa"/>
          </w:tcPr>
          <w:p w14:paraId="4EBEFD28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1002BF47" w14:textId="77777777" w:rsidR="00411AEE" w:rsidRDefault="00411AEE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909" w:type="dxa"/>
          </w:tcPr>
          <w:p w14:paraId="5470AECE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01EEEE87" w14:textId="77777777" w:rsidR="00411AEE" w:rsidRDefault="00411AE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1655" w:type="dxa"/>
          </w:tcPr>
          <w:p w14:paraId="464174C7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5829D7ED" w14:textId="77777777" w:rsidR="00411AEE" w:rsidRDefault="00411AEE">
            <w:pPr>
              <w:pStyle w:val="TableParagraph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1177" w:type="dxa"/>
          </w:tcPr>
          <w:p w14:paraId="584D8393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30BD8E7F" w14:textId="77777777" w:rsidR="00411AEE" w:rsidRDefault="00411AEE"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040" w:type="dxa"/>
          </w:tcPr>
          <w:p w14:paraId="73106DC8" w14:textId="77777777" w:rsidR="00411AEE" w:rsidRDefault="00411AEE">
            <w:pPr>
              <w:pStyle w:val="TableParagraph"/>
              <w:rPr>
                <w:rFonts w:ascii="Calibri Light"/>
                <w:sz w:val="34"/>
              </w:rPr>
            </w:pPr>
          </w:p>
          <w:p w14:paraId="58509514" w14:textId="77777777" w:rsidR="00411AEE" w:rsidRDefault="00411AEE">
            <w:pPr>
              <w:pStyle w:val="TableParagraph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14:paraId="7AFE1E6F" w14:textId="77777777" w:rsidR="00205C3B" w:rsidRDefault="00205C3B">
      <w:pPr>
        <w:pStyle w:val="BodyText"/>
        <w:rPr>
          <w:rFonts w:ascii="Calibri Light"/>
          <w:sz w:val="20"/>
        </w:rPr>
      </w:pPr>
    </w:p>
    <w:p w14:paraId="6B52FC9D" w14:textId="77777777" w:rsidR="00205C3B" w:rsidRDefault="00205C3B">
      <w:pPr>
        <w:sectPr w:rsidR="00205C3B">
          <w:headerReference w:type="default" r:id="rId20"/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69B1FDBC" w14:textId="77777777" w:rsidR="00205C3B" w:rsidRDefault="00205C3B">
      <w:pPr>
        <w:pStyle w:val="BodyText"/>
        <w:rPr>
          <w:sz w:val="20"/>
        </w:rPr>
      </w:pPr>
    </w:p>
    <w:p w14:paraId="6C5FF906" w14:textId="77777777" w:rsidR="00205C3B" w:rsidRDefault="00205C3B">
      <w:pPr>
        <w:pStyle w:val="BodyText"/>
        <w:rPr>
          <w:sz w:val="19"/>
        </w:rPr>
      </w:pPr>
    </w:p>
    <w:p w14:paraId="38E15251" w14:textId="77777777" w:rsidR="00205C3B" w:rsidRDefault="00411AEE">
      <w:pPr>
        <w:spacing w:before="47"/>
        <w:ind w:left="120"/>
        <w:rPr>
          <w:rFonts w:ascii="Calibri Light"/>
          <w:sz w:val="26"/>
        </w:rPr>
      </w:pPr>
      <w:bookmarkStart w:id="15" w:name="Discrimination,_Bullying_and_Harassment"/>
      <w:bookmarkEnd w:id="15"/>
      <w:r>
        <w:rPr>
          <w:rFonts w:ascii="Calibri Light"/>
          <w:color w:val="2E5395"/>
          <w:sz w:val="26"/>
        </w:rPr>
        <w:t>Discrimination,</w:t>
      </w:r>
      <w:r>
        <w:rPr>
          <w:rFonts w:ascii="Calibri Light"/>
          <w:color w:val="2E5395"/>
          <w:spacing w:val="-9"/>
          <w:sz w:val="26"/>
        </w:rPr>
        <w:t xml:space="preserve"> </w:t>
      </w:r>
      <w:r>
        <w:rPr>
          <w:rFonts w:ascii="Calibri Light"/>
          <w:color w:val="2E5395"/>
          <w:sz w:val="26"/>
        </w:rPr>
        <w:t>Bullying</w:t>
      </w:r>
      <w:r>
        <w:rPr>
          <w:rFonts w:ascii="Calibri Light"/>
          <w:color w:val="2E5395"/>
          <w:spacing w:val="-5"/>
          <w:sz w:val="26"/>
        </w:rPr>
        <w:t xml:space="preserve"> </w:t>
      </w:r>
      <w:r>
        <w:rPr>
          <w:rFonts w:ascii="Calibri Light"/>
          <w:color w:val="2E5395"/>
          <w:sz w:val="26"/>
        </w:rPr>
        <w:t>and</w:t>
      </w:r>
      <w:r>
        <w:rPr>
          <w:rFonts w:ascii="Calibri Light"/>
          <w:color w:val="2E5395"/>
          <w:spacing w:val="-6"/>
          <w:sz w:val="26"/>
        </w:rPr>
        <w:t xml:space="preserve"> </w:t>
      </w:r>
      <w:r>
        <w:rPr>
          <w:rFonts w:ascii="Calibri Light"/>
          <w:color w:val="2E5395"/>
          <w:sz w:val="26"/>
        </w:rPr>
        <w:t>Harassment</w:t>
      </w:r>
    </w:p>
    <w:p w14:paraId="371FC013" w14:textId="77777777" w:rsidR="00205C3B" w:rsidRDefault="00205C3B">
      <w:pPr>
        <w:pStyle w:val="BodyText"/>
        <w:rPr>
          <w:rFonts w:ascii="Calibri Light"/>
          <w:sz w:val="20"/>
        </w:rPr>
      </w:pPr>
    </w:p>
    <w:p w14:paraId="581859CA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5"/>
        <w:gridCol w:w="2383"/>
        <w:gridCol w:w="1123"/>
        <w:gridCol w:w="2311"/>
      </w:tblGrid>
      <w:tr w:rsidR="00411AEE" w14:paraId="39E852EF" w14:textId="77777777">
        <w:trPr>
          <w:trHeight w:val="1300"/>
        </w:trPr>
        <w:tc>
          <w:tcPr>
            <w:tcW w:w="4445" w:type="dxa"/>
            <w:shd w:val="clear" w:color="auto" w:fill="B890B9"/>
          </w:tcPr>
          <w:p w14:paraId="39397FC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DE72C76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8A195CA" w14:textId="77777777" w:rsidR="00411AEE" w:rsidRDefault="00411AEE">
            <w:pPr>
              <w:pStyle w:val="TableParagraph"/>
              <w:spacing w:before="11"/>
              <w:rPr>
                <w:rFonts w:ascii="Calibri Light"/>
                <w:sz w:val="31"/>
              </w:rPr>
            </w:pPr>
          </w:p>
          <w:p w14:paraId="49FC4804" w14:textId="77777777" w:rsidR="00411AEE" w:rsidRDefault="00411AEE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2383" w:type="dxa"/>
            <w:shd w:val="clear" w:color="auto" w:fill="B890B9"/>
          </w:tcPr>
          <w:p w14:paraId="6E638EED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7C6F1341" w14:textId="77777777" w:rsidR="00411AEE" w:rsidRDefault="00411AEE">
            <w:pPr>
              <w:pStyle w:val="TableParagraph"/>
              <w:spacing w:before="194"/>
              <w:ind w:left="95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23" w:type="dxa"/>
            <w:shd w:val="clear" w:color="auto" w:fill="B890B9"/>
          </w:tcPr>
          <w:p w14:paraId="4C4299E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2160A8E" w14:textId="77777777" w:rsidR="00411AEE" w:rsidRDefault="00411AEE">
            <w:pPr>
              <w:pStyle w:val="TableParagraph"/>
              <w:spacing w:before="194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11" w:type="dxa"/>
            <w:shd w:val="clear" w:color="auto" w:fill="B890B9"/>
          </w:tcPr>
          <w:p w14:paraId="129FBDCF" w14:textId="77777777" w:rsidR="00411AEE" w:rsidRDefault="00411AEE">
            <w:pPr>
              <w:pStyle w:val="TableParagraph"/>
              <w:spacing w:before="8"/>
              <w:rPr>
                <w:rFonts w:ascii="Calibri Light"/>
                <w:sz w:val="30"/>
              </w:rPr>
            </w:pPr>
          </w:p>
          <w:p w14:paraId="154167F9" w14:textId="77777777" w:rsidR="00411AEE" w:rsidRDefault="00411AEE">
            <w:pPr>
              <w:pStyle w:val="TableParagraph"/>
              <w:ind w:left="916" w:right="153" w:hanging="735"/>
              <w:rPr>
                <w:sz w:val="24"/>
              </w:rPr>
            </w:pPr>
            <w:r>
              <w:rPr>
                <w:sz w:val="24"/>
              </w:rPr>
              <w:t>PREFER NOT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</w:tr>
      <w:tr w:rsidR="00411AEE" w14:paraId="483107EE" w14:textId="77777777">
        <w:trPr>
          <w:trHeight w:val="851"/>
        </w:trPr>
        <w:tc>
          <w:tcPr>
            <w:tcW w:w="4445" w:type="dxa"/>
          </w:tcPr>
          <w:p w14:paraId="20C2624F" w14:textId="77777777" w:rsidR="00411AEE" w:rsidRDefault="00411AEE">
            <w:pPr>
              <w:pStyle w:val="TableParagraph"/>
              <w:spacing w:before="149"/>
              <w:ind w:left="107" w:right="105"/>
              <w:rPr>
                <w:sz w:val="24"/>
              </w:rPr>
            </w:pPr>
            <w:r>
              <w:rPr>
                <w:sz w:val="24"/>
              </w:rPr>
              <w:t>Have you been discriminated against 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work,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past 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months?</w:t>
            </w:r>
          </w:p>
        </w:tc>
        <w:tc>
          <w:tcPr>
            <w:tcW w:w="2383" w:type="dxa"/>
          </w:tcPr>
          <w:p w14:paraId="5C422F1D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72165123" w14:textId="77777777" w:rsidR="00411AEE" w:rsidRDefault="00411AEE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123" w:type="dxa"/>
          </w:tcPr>
          <w:p w14:paraId="5D33913E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1E57D629" w14:textId="77777777" w:rsidR="00411AEE" w:rsidRDefault="00411AEE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  <w:tc>
          <w:tcPr>
            <w:tcW w:w="2311" w:type="dxa"/>
          </w:tcPr>
          <w:p w14:paraId="2ABFA62F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155710E6" w14:textId="77777777" w:rsidR="00411AEE" w:rsidRDefault="00411AEE">
            <w:pPr>
              <w:pStyle w:val="TableParagraph"/>
              <w:ind w:left="891" w:right="882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38DCD4A0" w14:textId="77777777">
        <w:trPr>
          <w:trHeight w:val="851"/>
        </w:trPr>
        <w:tc>
          <w:tcPr>
            <w:tcW w:w="4445" w:type="dxa"/>
          </w:tcPr>
          <w:p w14:paraId="1C0A0EA1" w14:textId="77777777" w:rsidR="00411AEE" w:rsidRDefault="00411AEE">
            <w:pPr>
              <w:pStyle w:val="TableParagraph"/>
              <w:spacing w:before="151"/>
              <w:ind w:left="107" w:right="332"/>
              <w:rPr>
                <w:sz w:val="24"/>
              </w:rPr>
            </w:pPr>
            <w:r>
              <w:rPr>
                <w:sz w:val="24"/>
              </w:rPr>
              <w:t>Have you been bullied or harassed at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work, in the past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months?</w:t>
            </w:r>
          </w:p>
        </w:tc>
        <w:tc>
          <w:tcPr>
            <w:tcW w:w="2383" w:type="dxa"/>
          </w:tcPr>
          <w:p w14:paraId="48DFEFCF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51FFB050" w14:textId="77777777" w:rsidR="00411AEE" w:rsidRDefault="00411AEE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123" w:type="dxa"/>
          </w:tcPr>
          <w:p w14:paraId="591BDE47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1D2B353E" w14:textId="77777777" w:rsidR="00411AEE" w:rsidRDefault="00411AEE">
            <w:pPr>
              <w:pStyle w:val="TableParagraph"/>
              <w:ind w:left="301" w:right="289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  <w:tc>
          <w:tcPr>
            <w:tcW w:w="2311" w:type="dxa"/>
          </w:tcPr>
          <w:p w14:paraId="1DA65122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10835561" w14:textId="77777777" w:rsidR="00411AEE" w:rsidRDefault="00411AEE">
            <w:pPr>
              <w:pStyle w:val="TableParagraph"/>
              <w:ind w:left="891" w:right="882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1B520F78" w14:textId="77777777">
        <w:trPr>
          <w:trHeight w:val="851"/>
        </w:trPr>
        <w:tc>
          <w:tcPr>
            <w:tcW w:w="4445" w:type="dxa"/>
          </w:tcPr>
          <w:p w14:paraId="0AD5CFCD" w14:textId="77777777" w:rsidR="00411AEE" w:rsidRDefault="00411AEE">
            <w:pPr>
              <w:pStyle w:val="TableParagraph"/>
              <w:spacing w:before="151"/>
              <w:ind w:left="107" w:right="759"/>
              <w:rPr>
                <w:sz w:val="24"/>
              </w:rPr>
            </w:pPr>
            <w:r>
              <w:rPr>
                <w:sz w:val="24"/>
              </w:rPr>
              <w:t>Did you report your experience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bullying 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harassment?</w:t>
            </w:r>
          </w:p>
        </w:tc>
        <w:tc>
          <w:tcPr>
            <w:tcW w:w="2383" w:type="dxa"/>
          </w:tcPr>
          <w:p w14:paraId="47919E80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387A62BA" w14:textId="77777777" w:rsidR="00411AEE" w:rsidRDefault="00411AEE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23" w:type="dxa"/>
          </w:tcPr>
          <w:p w14:paraId="4A2A4553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52B24D21" w14:textId="77777777" w:rsidR="00411AEE" w:rsidRDefault="00411AEE">
            <w:pPr>
              <w:pStyle w:val="TableParagraph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2311" w:type="dxa"/>
          </w:tcPr>
          <w:p w14:paraId="1D45CBDF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19AAFE89" w14:textId="77777777" w:rsidR="00411AEE" w:rsidRDefault="00411AEE">
            <w:pPr>
              <w:pStyle w:val="TableParagraph"/>
              <w:ind w:left="892" w:right="882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411AEE" w14:paraId="18DC63AB" w14:textId="77777777">
        <w:trPr>
          <w:trHeight w:val="853"/>
        </w:trPr>
        <w:tc>
          <w:tcPr>
            <w:tcW w:w="4445" w:type="dxa"/>
          </w:tcPr>
          <w:p w14:paraId="36283D92" w14:textId="77777777" w:rsidR="00411AEE" w:rsidRDefault="00411AEE">
            <w:pPr>
              <w:pStyle w:val="TableParagraph"/>
              <w:spacing w:before="6" w:line="270" w:lineRule="atLeast"/>
              <w:ind w:left="107" w:right="919"/>
              <w:rPr>
                <w:sz w:val="24"/>
              </w:rPr>
            </w:pPr>
            <w:r>
              <w:rPr>
                <w:sz w:val="24"/>
              </w:rPr>
              <w:t>Was appropriate action taken 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 the behaviour 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experienced?</w:t>
            </w:r>
          </w:p>
        </w:tc>
        <w:tc>
          <w:tcPr>
            <w:tcW w:w="2383" w:type="dxa"/>
          </w:tcPr>
          <w:p w14:paraId="40CECEC0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58DE64E1" w14:textId="77777777" w:rsidR="00411AEE" w:rsidRDefault="00411AEE">
            <w:pPr>
              <w:pStyle w:val="TableParagraph"/>
              <w:ind w:left="1017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123" w:type="dxa"/>
          </w:tcPr>
          <w:p w14:paraId="66D0F05D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78A21DD0" w14:textId="77777777" w:rsidR="00411AEE" w:rsidRDefault="00411AEE">
            <w:pPr>
              <w:pStyle w:val="TableParagraph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2311" w:type="dxa"/>
          </w:tcPr>
          <w:p w14:paraId="7E5EA254" w14:textId="77777777" w:rsidR="00411AEE" w:rsidRDefault="00411AEE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0F8674C4" w14:textId="77777777" w:rsidR="00411AEE" w:rsidRDefault="00411AEE">
            <w:pPr>
              <w:pStyle w:val="TableParagraph"/>
              <w:ind w:left="897" w:right="882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</w:tbl>
    <w:p w14:paraId="59E85576" w14:textId="77777777" w:rsidR="00205C3B" w:rsidRDefault="00205C3B">
      <w:pPr>
        <w:jc w:val="center"/>
        <w:rPr>
          <w:sz w:val="24"/>
        </w:rPr>
        <w:sectPr w:rsidR="00205C3B"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41237A01" w14:textId="77777777" w:rsidR="00205C3B" w:rsidRDefault="00205C3B">
      <w:pPr>
        <w:pStyle w:val="BodyText"/>
        <w:rPr>
          <w:rFonts w:ascii="Calibri Light"/>
          <w:sz w:val="20"/>
        </w:rPr>
      </w:pPr>
    </w:p>
    <w:p w14:paraId="090C4A57" w14:textId="77777777" w:rsidR="00205C3B" w:rsidRDefault="00205C3B">
      <w:pPr>
        <w:pStyle w:val="BodyText"/>
        <w:spacing w:before="9"/>
        <w:rPr>
          <w:rFonts w:ascii="Calibri Light"/>
          <w:sz w:val="16"/>
        </w:rPr>
      </w:pPr>
    </w:p>
    <w:p w14:paraId="271C0D2F" w14:textId="77777777" w:rsidR="00205C3B" w:rsidRDefault="00205C3B">
      <w:pPr>
        <w:pStyle w:val="BodyText"/>
        <w:rPr>
          <w:rFonts w:ascii="Calibri Light"/>
          <w:sz w:val="20"/>
        </w:rPr>
      </w:pPr>
      <w:bookmarkStart w:id="16" w:name="Overall_-_average_score_60%"/>
      <w:bookmarkEnd w:id="16"/>
    </w:p>
    <w:p w14:paraId="7A329152" w14:textId="77777777" w:rsidR="00205C3B" w:rsidRDefault="00205C3B">
      <w:pPr>
        <w:pStyle w:val="BodyText"/>
        <w:spacing w:before="6"/>
        <w:rPr>
          <w:rFonts w:ascii="Calibri Light"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536"/>
        <w:gridCol w:w="1058"/>
        <w:gridCol w:w="1456"/>
        <w:gridCol w:w="1456"/>
        <w:gridCol w:w="1535"/>
      </w:tblGrid>
      <w:tr w:rsidR="00411AEE" w14:paraId="13F4B270" w14:textId="77777777">
        <w:trPr>
          <w:trHeight w:val="1269"/>
        </w:trPr>
        <w:tc>
          <w:tcPr>
            <w:tcW w:w="2374" w:type="dxa"/>
            <w:shd w:val="clear" w:color="auto" w:fill="B890B9"/>
          </w:tcPr>
          <w:p w14:paraId="00FE0169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B88CE1F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A583ED9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29"/>
              </w:rPr>
            </w:pPr>
          </w:p>
          <w:p w14:paraId="666FEA07" w14:textId="77777777" w:rsidR="00411AEE" w:rsidRDefault="00411AE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536" w:type="dxa"/>
            <w:shd w:val="clear" w:color="auto" w:fill="B890B9"/>
          </w:tcPr>
          <w:p w14:paraId="6E71F2F2" w14:textId="77777777" w:rsidR="00411AEE" w:rsidRDefault="00411AEE">
            <w:pPr>
              <w:pStyle w:val="TableParagraph"/>
              <w:spacing w:before="6"/>
              <w:rPr>
                <w:rFonts w:ascii="Calibri Light"/>
                <w:sz w:val="29"/>
              </w:rPr>
            </w:pPr>
          </w:p>
          <w:p w14:paraId="2482170A" w14:textId="77777777" w:rsidR="00411AEE" w:rsidRDefault="00411AEE">
            <w:pPr>
              <w:pStyle w:val="TableParagraph"/>
              <w:ind w:left="347" w:right="78" w:hanging="24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058" w:type="dxa"/>
            <w:shd w:val="clear" w:color="auto" w:fill="B890B9"/>
          </w:tcPr>
          <w:p w14:paraId="2DBAAE7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DC461F9" w14:textId="77777777" w:rsidR="00411AEE" w:rsidRDefault="00411AEE">
            <w:pPr>
              <w:pStyle w:val="TableParagraph"/>
              <w:spacing w:before="179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6" w:type="dxa"/>
            <w:shd w:val="clear" w:color="auto" w:fill="B890B9"/>
          </w:tcPr>
          <w:p w14:paraId="21EF7DA0" w14:textId="77777777" w:rsidR="00411AEE" w:rsidRDefault="00411AEE">
            <w:pPr>
              <w:pStyle w:val="TableParagraph"/>
              <w:spacing w:before="84"/>
              <w:ind w:left="107" w:right="93" w:hanging="2"/>
              <w:jc w:val="center"/>
              <w:rPr>
                <w:sz w:val="24"/>
              </w:rPr>
            </w:pPr>
            <w:r>
              <w:rPr>
                <w:sz w:val="24"/>
              </w:rPr>
              <w:t>NEITHER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456" w:type="dxa"/>
            <w:shd w:val="clear" w:color="auto" w:fill="B890B9"/>
          </w:tcPr>
          <w:p w14:paraId="7BB339D0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5BDE6D6" w14:textId="77777777" w:rsidR="00411AEE" w:rsidRDefault="00411AEE">
            <w:pPr>
              <w:pStyle w:val="TableParagraph"/>
              <w:spacing w:before="179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5" w:type="dxa"/>
            <w:shd w:val="clear" w:color="auto" w:fill="B890B9"/>
          </w:tcPr>
          <w:p w14:paraId="014D6667" w14:textId="77777777" w:rsidR="00411AEE" w:rsidRDefault="00411AEE">
            <w:pPr>
              <w:pStyle w:val="TableParagraph"/>
              <w:spacing w:before="6"/>
              <w:rPr>
                <w:rFonts w:ascii="Calibri Light"/>
                <w:sz w:val="29"/>
              </w:rPr>
            </w:pPr>
          </w:p>
          <w:p w14:paraId="115E3BE9" w14:textId="77777777" w:rsidR="00411AEE" w:rsidRDefault="00411AEE">
            <w:pPr>
              <w:pStyle w:val="TableParagraph"/>
              <w:ind w:left="147" w:right="76" w:hanging="3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</w:tr>
      <w:tr w:rsidR="00411AEE" w14:paraId="6C3F5149" w14:textId="77777777">
        <w:trPr>
          <w:trHeight w:val="827"/>
        </w:trPr>
        <w:tc>
          <w:tcPr>
            <w:tcW w:w="2374" w:type="dxa"/>
          </w:tcPr>
          <w:p w14:paraId="2D6E305B" w14:textId="77777777" w:rsidR="00411AEE" w:rsidRDefault="00411AEE">
            <w:pPr>
              <w:pStyle w:val="TableParagraph"/>
              <w:spacing w:line="270" w:lineRule="atLeast"/>
              <w:ind w:left="107" w:right="236"/>
              <w:rPr>
                <w:sz w:val="24"/>
              </w:rPr>
            </w:pPr>
            <w:r>
              <w:rPr>
                <w:sz w:val="24"/>
              </w:rPr>
              <w:t>I intend to still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 for SQA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 years' time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536" w:type="dxa"/>
          </w:tcPr>
          <w:p w14:paraId="7741D957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343BC6FB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1058" w:type="dxa"/>
          </w:tcPr>
          <w:p w14:paraId="744D6612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851A70A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456" w:type="dxa"/>
          </w:tcPr>
          <w:p w14:paraId="4F82170E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CBB478E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456" w:type="dxa"/>
          </w:tcPr>
          <w:p w14:paraId="47B4F9C3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4DE8C41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35" w:type="dxa"/>
          </w:tcPr>
          <w:p w14:paraId="68B747FE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5A51C5D2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099A1BB9" w14:textId="77777777">
        <w:trPr>
          <w:trHeight w:val="827"/>
        </w:trPr>
        <w:tc>
          <w:tcPr>
            <w:tcW w:w="2374" w:type="dxa"/>
          </w:tcPr>
          <w:p w14:paraId="541E5AE0" w14:textId="77777777" w:rsidR="00411AEE" w:rsidRDefault="00411AEE">
            <w:pPr>
              <w:pStyle w:val="TableParagraph"/>
              <w:spacing w:before="4" w:line="237" w:lineRule="auto"/>
              <w:ind w:left="107" w:right="770"/>
              <w:rPr>
                <w:sz w:val="24"/>
              </w:rPr>
            </w:pPr>
            <w:r>
              <w:rPr>
                <w:sz w:val="24"/>
              </w:rPr>
              <w:t>Overall, I 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14:paraId="2B9118DF" w14:textId="77777777" w:rsidR="00411AEE" w:rsidRDefault="00411AEE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working 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SQA</w:t>
            </w:r>
          </w:p>
        </w:tc>
        <w:tc>
          <w:tcPr>
            <w:tcW w:w="1536" w:type="dxa"/>
          </w:tcPr>
          <w:p w14:paraId="7873E026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106B1A67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1058" w:type="dxa"/>
          </w:tcPr>
          <w:p w14:paraId="77E099FC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E805E11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1456" w:type="dxa"/>
          </w:tcPr>
          <w:p w14:paraId="1DA5A664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76ED19AD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1456" w:type="dxa"/>
          </w:tcPr>
          <w:p w14:paraId="00FEE967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4E4CC918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535" w:type="dxa"/>
          </w:tcPr>
          <w:p w14:paraId="72CB6BCB" w14:textId="77777777" w:rsidR="00411AEE" w:rsidRDefault="00411AEE">
            <w:pPr>
              <w:pStyle w:val="TableParagraph"/>
              <w:spacing w:before="7"/>
              <w:rPr>
                <w:rFonts w:ascii="Calibri Light"/>
              </w:rPr>
            </w:pPr>
          </w:p>
          <w:p w14:paraId="00F33A65" w14:textId="77777777" w:rsidR="00411AEE" w:rsidRDefault="00411AEE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11AEE" w14:paraId="348D1269" w14:textId="77777777">
        <w:trPr>
          <w:trHeight w:val="1381"/>
        </w:trPr>
        <w:tc>
          <w:tcPr>
            <w:tcW w:w="2374" w:type="dxa"/>
          </w:tcPr>
          <w:p w14:paraId="78263ADB" w14:textId="77777777" w:rsidR="00411AEE" w:rsidRDefault="00411AEE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I believe that senior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managers in SQA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take action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results from this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1536" w:type="dxa"/>
          </w:tcPr>
          <w:p w14:paraId="6DACDBA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B740F8E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19"/>
              </w:rPr>
            </w:pPr>
          </w:p>
          <w:p w14:paraId="4E858BBC" w14:textId="77777777" w:rsidR="00411AEE" w:rsidRDefault="00411AEE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058" w:type="dxa"/>
          </w:tcPr>
          <w:p w14:paraId="744E7A45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1B59425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19"/>
              </w:rPr>
            </w:pPr>
          </w:p>
          <w:p w14:paraId="2E00F249" w14:textId="77777777" w:rsidR="00411AEE" w:rsidRDefault="00411AEE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1456" w:type="dxa"/>
          </w:tcPr>
          <w:p w14:paraId="755B9FC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570C99A9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19"/>
              </w:rPr>
            </w:pPr>
          </w:p>
          <w:p w14:paraId="196FCDA0" w14:textId="77777777" w:rsidR="00411AEE" w:rsidRDefault="00411AEE">
            <w:pPr>
              <w:pStyle w:val="TableParagraph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456" w:type="dxa"/>
          </w:tcPr>
          <w:p w14:paraId="713035CF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618D395D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19"/>
              </w:rPr>
            </w:pPr>
          </w:p>
          <w:p w14:paraId="01DE85AC" w14:textId="77777777" w:rsidR="00411AEE" w:rsidRDefault="00411AEE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535" w:type="dxa"/>
          </w:tcPr>
          <w:p w14:paraId="50BAC5A4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83CFA3A" w14:textId="77777777" w:rsidR="00411AEE" w:rsidRDefault="00411AEE">
            <w:pPr>
              <w:pStyle w:val="TableParagraph"/>
              <w:spacing w:before="5"/>
              <w:rPr>
                <w:rFonts w:ascii="Calibri Light"/>
                <w:sz w:val="19"/>
              </w:rPr>
            </w:pPr>
          </w:p>
          <w:p w14:paraId="46583ECA" w14:textId="77777777" w:rsidR="00411AEE" w:rsidRDefault="00411AEE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411AEE" w14:paraId="77393A86" w14:textId="77777777">
        <w:trPr>
          <w:trHeight w:val="1379"/>
        </w:trPr>
        <w:tc>
          <w:tcPr>
            <w:tcW w:w="2374" w:type="dxa"/>
          </w:tcPr>
          <w:p w14:paraId="23081B1E" w14:textId="77777777" w:rsidR="00411AEE" w:rsidRDefault="00411AEE"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Where I work,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 has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taken on the results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</w:p>
        </w:tc>
        <w:tc>
          <w:tcPr>
            <w:tcW w:w="1536" w:type="dxa"/>
          </w:tcPr>
          <w:p w14:paraId="090500A1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FF5D2D8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34A65E58" w14:textId="77777777" w:rsidR="00411AEE" w:rsidRDefault="00411AEE">
            <w:pPr>
              <w:pStyle w:val="TableParagraph"/>
              <w:spacing w:before="1"/>
              <w:ind w:left="52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058" w:type="dxa"/>
          </w:tcPr>
          <w:p w14:paraId="6D7E2072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1AAFA463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5F421DE3" w14:textId="77777777" w:rsidR="00411AEE" w:rsidRDefault="00411AEE">
            <w:pPr>
              <w:pStyle w:val="TableParagraph"/>
              <w:spacing w:before="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456" w:type="dxa"/>
          </w:tcPr>
          <w:p w14:paraId="068188F3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326F92F1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7D64F805" w14:textId="77777777" w:rsidR="00411AEE" w:rsidRDefault="00411AEE">
            <w:pPr>
              <w:pStyle w:val="TableParagraph"/>
              <w:spacing w:before="1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456" w:type="dxa"/>
          </w:tcPr>
          <w:p w14:paraId="258BDB2B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0163C423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6B681913" w14:textId="77777777" w:rsidR="00411AEE" w:rsidRDefault="00411AEE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535" w:type="dxa"/>
          </w:tcPr>
          <w:p w14:paraId="1396EE1C" w14:textId="77777777" w:rsidR="00411AEE" w:rsidRDefault="00411AEE">
            <w:pPr>
              <w:pStyle w:val="TableParagraph"/>
              <w:rPr>
                <w:rFonts w:ascii="Calibri Light"/>
                <w:sz w:val="26"/>
              </w:rPr>
            </w:pPr>
          </w:p>
          <w:p w14:paraId="20395F19" w14:textId="77777777" w:rsidR="00411AEE" w:rsidRDefault="00411AEE">
            <w:pPr>
              <w:pStyle w:val="TableParagraph"/>
              <w:spacing w:before="2"/>
              <w:rPr>
                <w:rFonts w:ascii="Calibri Light"/>
                <w:sz w:val="19"/>
              </w:rPr>
            </w:pPr>
          </w:p>
          <w:p w14:paraId="5401FB07" w14:textId="77777777" w:rsidR="00411AEE" w:rsidRDefault="00411AEE">
            <w:pPr>
              <w:pStyle w:val="TableParagraph"/>
              <w:spacing w:before="1"/>
              <w:ind w:left="594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</w:tbl>
    <w:p w14:paraId="69870D8E" w14:textId="77777777" w:rsidR="00205C3B" w:rsidRDefault="00205C3B" w:rsidP="00D00C2E">
      <w:pPr>
        <w:rPr>
          <w:sz w:val="24"/>
        </w:rPr>
        <w:sectPr w:rsidR="00205C3B">
          <w:pgSz w:w="16840" w:h="11910" w:orient="landscape"/>
          <w:pgMar w:top="1820" w:right="1320" w:bottom="280" w:left="1320" w:header="1505" w:footer="0" w:gutter="0"/>
          <w:cols w:space="720"/>
        </w:sectPr>
      </w:pPr>
    </w:p>
    <w:p w14:paraId="3016D6DF" w14:textId="77777777" w:rsidR="00205C3B" w:rsidRDefault="00205C3B" w:rsidP="00D00C2E">
      <w:pPr>
        <w:pStyle w:val="BodyText"/>
        <w:spacing w:before="4"/>
        <w:rPr>
          <w:rFonts w:ascii="Calibri Light"/>
          <w:sz w:val="27"/>
        </w:rPr>
      </w:pPr>
      <w:bookmarkStart w:id="17" w:name="ALL_QUESTIONS"/>
      <w:bookmarkStart w:id="18" w:name="Team_Comparisons"/>
      <w:bookmarkEnd w:id="17"/>
      <w:bookmarkEnd w:id="18"/>
    </w:p>
    <w:sectPr w:rsidR="00205C3B">
      <w:headerReference w:type="default" r:id="rId21"/>
      <w:pgSz w:w="16840" w:h="11910" w:orient="landscape"/>
      <w:pgMar w:top="110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A467" w14:textId="77777777" w:rsidR="00325CE9" w:rsidRDefault="00411AEE">
      <w:r>
        <w:separator/>
      </w:r>
    </w:p>
  </w:endnote>
  <w:endnote w:type="continuationSeparator" w:id="0">
    <w:p w14:paraId="2A892F64" w14:textId="77777777" w:rsidR="00325CE9" w:rsidRDefault="004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D200" w14:textId="77777777" w:rsidR="00325CE9" w:rsidRDefault="00411AEE">
      <w:r>
        <w:separator/>
      </w:r>
    </w:p>
  </w:footnote>
  <w:footnote w:type="continuationSeparator" w:id="0">
    <w:p w14:paraId="3A756DE5" w14:textId="77777777" w:rsidR="00325CE9" w:rsidRDefault="0041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15D1" w14:textId="2D612868" w:rsidR="00205C3B" w:rsidRDefault="006050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02784" behindDoc="1" locked="0" layoutInCell="1" allowOverlap="1" wp14:anchorId="0FA9D551" wp14:editId="01F4F4D4">
              <wp:simplePos x="0" y="0"/>
              <wp:positionH relativeFrom="page">
                <wp:posOffset>901700</wp:posOffset>
              </wp:positionH>
              <wp:positionV relativeFrom="page">
                <wp:posOffset>942975</wp:posOffset>
              </wp:positionV>
              <wp:extent cx="2153920" cy="22860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0CF2F" w14:textId="77777777" w:rsidR="00205C3B" w:rsidRDefault="00411AEE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EMPLOYEE</w:t>
                          </w:r>
                          <w:r>
                            <w:rPr>
                              <w:rFonts w:ascii="Calibri Light"/>
                              <w:color w:val="2E5395"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ENGAGEMENT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9D5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4.25pt;width:169.6pt;height:18pt;z-index:-19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" filled="f" stroked="f">
              <v:textbox inset="0,0,0,0">
                <w:txbxContent>
                  <w:p w14:paraId="2090CF2F" w14:textId="77777777" w:rsidR="00205C3B" w:rsidRDefault="00411AEE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2E5395"/>
                        <w:sz w:val="32"/>
                      </w:rPr>
                      <w:t>EMPLOYEE</w:t>
                    </w:r>
                    <w:r>
                      <w:rPr>
                        <w:rFonts w:ascii="Calibri Light"/>
                        <w:color w:val="2E5395"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z w:val="32"/>
                      </w:rPr>
                      <w:t>ENGAGEMENT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B576" w14:textId="77777777" w:rsidR="00205C3B" w:rsidRDefault="00205C3B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C57D" w14:textId="7BB11D60" w:rsidR="00205C3B" w:rsidRDefault="006050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05344" behindDoc="1" locked="0" layoutInCell="1" allowOverlap="1" wp14:anchorId="27A2F1CC" wp14:editId="5ED710EC">
              <wp:simplePos x="0" y="0"/>
              <wp:positionH relativeFrom="page">
                <wp:posOffset>901700</wp:posOffset>
              </wp:positionH>
              <wp:positionV relativeFrom="page">
                <wp:posOffset>942975</wp:posOffset>
              </wp:positionV>
              <wp:extent cx="1313815" cy="22860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3DD60" w14:textId="77777777" w:rsidR="00205C3B" w:rsidRDefault="00411AEE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ALL</w:t>
                          </w:r>
                          <w:r>
                            <w:rPr>
                              <w:rFonts w:ascii="Calibri Light"/>
                              <w:color w:val="2E5395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2F1CC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71pt;margin-top:74.25pt;width:103.45pt;height:18pt;z-index:-19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" filled="f" stroked="f">
              <v:textbox inset="0,0,0,0">
                <w:txbxContent>
                  <w:p w14:paraId="65C3DD60" w14:textId="77777777" w:rsidR="00205C3B" w:rsidRDefault="00411AEE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2E5395"/>
                        <w:sz w:val="32"/>
                      </w:rPr>
                      <w:t>ALL</w:t>
                    </w:r>
                    <w:r>
                      <w:rPr>
                        <w:rFonts w:ascii="Calibri Light"/>
                        <w:color w:val="2E5395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z w:val="32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570D" w14:textId="77777777" w:rsidR="00205C3B" w:rsidRDefault="00205C3B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AAA6" w14:textId="0197BFBB" w:rsidR="00205C3B" w:rsidRDefault="006050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05856" behindDoc="1" locked="0" layoutInCell="1" allowOverlap="1" wp14:anchorId="3122D6A2" wp14:editId="6FFE15D0">
              <wp:simplePos x="0" y="0"/>
              <wp:positionH relativeFrom="page">
                <wp:posOffset>901700</wp:posOffset>
              </wp:positionH>
              <wp:positionV relativeFrom="page">
                <wp:posOffset>942975</wp:posOffset>
              </wp:positionV>
              <wp:extent cx="1313815" cy="2286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73B4A" w14:textId="3D9BD841" w:rsidR="00205C3B" w:rsidRDefault="00205C3B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2D6A2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margin-left:71pt;margin-top:74.25pt;width:103.45pt;height:18pt;z-index:-19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" filled="f" stroked="f">
              <v:textbox inset="0,0,0,0">
                <w:txbxContent>
                  <w:p w14:paraId="67673B4A" w14:textId="3D9BD841" w:rsidR="00205C3B" w:rsidRDefault="00205C3B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546D" w14:textId="77777777" w:rsidR="00205C3B" w:rsidRDefault="00205C3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D9CE" w14:textId="34B2DE35" w:rsidR="00205C3B" w:rsidRDefault="00205C3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0726" w14:textId="4D0C7854" w:rsidR="00205C3B" w:rsidRDefault="006050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03808" behindDoc="1" locked="0" layoutInCell="1" allowOverlap="1" wp14:anchorId="403B806E" wp14:editId="663CFEEB">
              <wp:simplePos x="0" y="0"/>
              <wp:positionH relativeFrom="page">
                <wp:posOffset>901700</wp:posOffset>
              </wp:positionH>
              <wp:positionV relativeFrom="page">
                <wp:posOffset>942975</wp:posOffset>
              </wp:positionV>
              <wp:extent cx="1313815" cy="228600"/>
              <wp:effectExtent l="0" t="0" r="0" b="0"/>
              <wp:wrapNone/>
              <wp:docPr id="7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AEE8F" w14:textId="77777777" w:rsidR="00205C3B" w:rsidRDefault="00411AEE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ALL</w:t>
                          </w:r>
                          <w:r>
                            <w:rPr>
                              <w:rFonts w:ascii="Calibri Light"/>
                              <w:color w:val="2E5395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B806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71pt;margin-top:74.25pt;width:103.45pt;height:18pt;z-index:-19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" filled="f" stroked="f">
              <v:textbox inset="0,0,0,0">
                <w:txbxContent>
                  <w:p w14:paraId="6ACAEE8F" w14:textId="77777777" w:rsidR="00205C3B" w:rsidRDefault="00411AEE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2E5395"/>
                        <w:sz w:val="32"/>
                      </w:rPr>
                      <w:t>ALL</w:t>
                    </w:r>
                    <w:r>
                      <w:rPr>
                        <w:rFonts w:ascii="Calibri Light"/>
                        <w:color w:val="2E5395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z w:val="32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53D0" w14:textId="77777777" w:rsidR="00205C3B" w:rsidRDefault="00205C3B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E92D" w14:textId="26D9449F" w:rsidR="00205C3B" w:rsidRDefault="006050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04320" behindDoc="1" locked="0" layoutInCell="1" allowOverlap="1" wp14:anchorId="45BAD49A" wp14:editId="01294218">
              <wp:simplePos x="0" y="0"/>
              <wp:positionH relativeFrom="page">
                <wp:posOffset>901700</wp:posOffset>
              </wp:positionH>
              <wp:positionV relativeFrom="page">
                <wp:posOffset>942975</wp:posOffset>
              </wp:positionV>
              <wp:extent cx="1313815" cy="228600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ED80A" w14:textId="77777777" w:rsidR="00205C3B" w:rsidRDefault="00411AEE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ALL</w:t>
                          </w:r>
                          <w:r>
                            <w:rPr>
                              <w:rFonts w:ascii="Calibri Light"/>
                              <w:color w:val="2E5395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AD49A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71pt;margin-top:74.25pt;width:103.45pt;height:18pt;z-index:-19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" filled="f" stroked="f">
              <v:textbox inset="0,0,0,0">
                <w:txbxContent>
                  <w:p w14:paraId="4DAED80A" w14:textId="77777777" w:rsidR="00205C3B" w:rsidRDefault="00411AEE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2E5395"/>
                        <w:sz w:val="32"/>
                      </w:rPr>
                      <w:t>ALL</w:t>
                    </w:r>
                    <w:r>
                      <w:rPr>
                        <w:rFonts w:ascii="Calibri Light"/>
                        <w:color w:val="2E5395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z w:val="32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D0D7" w14:textId="77777777" w:rsidR="00205C3B" w:rsidRDefault="00205C3B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F3F3" w14:textId="2A444A26" w:rsidR="00205C3B" w:rsidRDefault="006050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704832" behindDoc="1" locked="0" layoutInCell="1" allowOverlap="1" wp14:anchorId="2B7AF8AE" wp14:editId="50E2DCFA">
              <wp:simplePos x="0" y="0"/>
              <wp:positionH relativeFrom="page">
                <wp:posOffset>901700</wp:posOffset>
              </wp:positionH>
              <wp:positionV relativeFrom="page">
                <wp:posOffset>942975</wp:posOffset>
              </wp:positionV>
              <wp:extent cx="1313815" cy="228600"/>
              <wp:effectExtent l="0" t="0" r="0" b="0"/>
              <wp:wrapNone/>
              <wp:docPr id="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81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A494B" w14:textId="77777777" w:rsidR="00205C3B" w:rsidRDefault="00411AEE">
                          <w:pPr>
                            <w:spacing w:line="345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ALL</w:t>
                          </w:r>
                          <w:r>
                            <w:rPr>
                              <w:rFonts w:ascii="Calibri Light"/>
                              <w:color w:val="2E5395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2E5395"/>
                              <w:sz w:val="32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AF8A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71pt;margin-top:74.25pt;width:103.45pt;height:18pt;z-index:-19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" filled="f" stroked="f">
              <v:textbox inset="0,0,0,0">
                <w:txbxContent>
                  <w:p w14:paraId="4B8A494B" w14:textId="77777777" w:rsidR="00205C3B" w:rsidRDefault="00411AEE">
                    <w:pPr>
                      <w:spacing w:line="345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2E5395"/>
                        <w:sz w:val="32"/>
                      </w:rPr>
                      <w:t>ALL</w:t>
                    </w:r>
                    <w:r>
                      <w:rPr>
                        <w:rFonts w:ascii="Calibri Light"/>
                        <w:color w:val="2E5395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color w:val="2E5395"/>
                        <w:sz w:val="32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A117" w14:textId="77777777" w:rsidR="00205C3B" w:rsidRDefault="00205C3B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9612" w14:textId="77777777" w:rsidR="00205C3B" w:rsidRDefault="00205C3B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3B"/>
    <w:rsid w:val="00205C3B"/>
    <w:rsid w:val="00325CE9"/>
    <w:rsid w:val="00411AEE"/>
    <w:rsid w:val="00555080"/>
    <w:rsid w:val="0060506A"/>
    <w:rsid w:val="00AC02D6"/>
    <w:rsid w:val="00D0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DD0D9"/>
  <w15:docId w15:val="{3A000EF5-26DA-47E5-9988-29DABCEE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line="345" w:lineRule="exact"/>
      <w:ind w:left="2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71" w:lineRule="exact"/>
      <w:ind w:left="12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1A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AE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1A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AE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header" Target="header14.xml"/><Relationship Id="rId7" Type="http://schemas.openxmlformats.org/officeDocument/2006/relationships/image" Target="media/image2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1316</Words>
  <Characters>7506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J1014_SQA_People_Survey_2021_Report_-_SQA_Overall_Report_Nov_21</vt:lpstr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J1014_SQA_People_Survey_2021_Report_-_SQA_Overall_Report_Nov_21</dc:title>
  <dc:creator>Janet Brooks</dc:creator>
  <cp:lastModifiedBy>Alan Redhead</cp:lastModifiedBy>
  <cp:revision>2</cp:revision>
  <dcterms:created xsi:type="dcterms:W3CDTF">2022-03-08T12:22:00Z</dcterms:created>
  <dcterms:modified xsi:type="dcterms:W3CDTF">2022-03-08T12:22:00Z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2022-02-28T00:00:00Z</vt:filetime>
  </property>
</Properties>
</file>