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46E3" w14:textId="2B04AFCE" w:rsidR="00006FDA" w:rsidRPr="00006FDA" w:rsidRDefault="00B512A3">
      <w:pPr>
        <w:rPr>
          <w:rFonts w:ascii="Arial" w:hAnsi="Arial" w:cs="Arial"/>
        </w:rPr>
      </w:pPr>
      <w:r w:rsidRPr="00B512A3">
        <w:rPr>
          <w:rFonts w:ascii="Arial" w:hAnsi="Arial" w:cs="Arial"/>
          <w:b/>
          <w:bCs/>
        </w:rPr>
        <w:t>1</w:t>
      </w:r>
      <w:r w:rsidRPr="00B512A3">
        <w:rPr>
          <w:rFonts w:ascii="Arial" w:hAnsi="Arial" w:cs="Arial"/>
          <w:b/>
          <w:bCs/>
        </w:rPr>
        <w:tab/>
      </w:r>
      <w:r w:rsidR="00006FDA" w:rsidRPr="00B512A3">
        <w:rPr>
          <w:rFonts w:ascii="Arial" w:hAnsi="Arial" w:cs="Arial"/>
          <w:b/>
          <w:bCs/>
        </w:rPr>
        <w:t>Digital Advertising Spend</w:t>
      </w:r>
      <w:r w:rsidR="00006FDA" w:rsidRPr="00006FD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021"/>
        <w:gridCol w:w="2172"/>
        <w:gridCol w:w="2344"/>
      </w:tblGrid>
      <w:tr w:rsidR="00A75CAC" w:rsidRPr="00006FDA" w14:paraId="6C25BF9E" w14:textId="77777777" w:rsidTr="00DD2BAF">
        <w:tc>
          <w:tcPr>
            <w:tcW w:w="2479" w:type="dxa"/>
          </w:tcPr>
          <w:p w14:paraId="0911752F" w14:textId="5FF9F69E" w:rsidR="00A75CAC" w:rsidRPr="003D21B8" w:rsidRDefault="002C32B5" w:rsidP="00006F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2020-21</w:t>
            </w:r>
          </w:p>
        </w:tc>
        <w:tc>
          <w:tcPr>
            <w:tcW w:w="2021" w:type="dxa"/>
          </w:tcPr>
          <w:p w14:paraId="7DC944DE" w14:textId="77777777" w:rsidR="00A75CAC" w:rsidRDefault="00A75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2" w:type="dxa"/>
          </w:tcPr>
          <w:p w14:paraId="2D63ECB7" w14:textId="106D5190" w:rsidR="00A75CAC" w:rsidRDefault="00A75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</w:t>
            </w:r>
            <w:r w:rsidRPr="003D21B8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May</w:t>
            </w:r>
            <w:r w:rsidRPr="003D21B8">
              <w:rPr>
                <w:rFonts w:ascii="Arial" w:hAnsi="Arial" w:cs="Arial"/>
                <w:b/>
                <w:bCs/>
              </w:rPr>
              <w:t xml:space="preserve"> 202</w:t>
            </w:r>
            <w:r w:rsidR="00A10B6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44" w:type="dxa"/>
          </w:tcPr>
          <w:p w14:paraId="6D7CE9E4" w14:textId="77777777" w:rsidR="00A75CAC" w:rsidRDefault="00A75C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BAF" w:rsidRPr="00006FDA" w14:paraId="5D3F5FF3" w14:textId="77777777" w:rsidTr="00DD2BAF">
        <w:tc>
          <w:tcPr>
            <w:tcW w:w="2479" w:type="dxa"/>
          </w:tcPr>
          <w:p w14:paraId="77486F45" w14:textId="0396A3C9" w:rsidR="00DD2BAF" w:rsidRPr="003D21B8" w:rsidRDefault="00DD2BAF" w:rsidP="00006F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Channel</w:t>
            </w:r>
          </w:p>
        </w:tc>
        <w:tc>
          <w:tcPr>
            <w:tcW w:w="2021" w:type="dxa"/>
          </w:tcPr>
          <w:p w14:paraId="6E592F4F" w14:textId="0EDEADA3" w:rsidR="00DD2BAF" w:rsidRDefault="00DD2B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Spend</w:t>
            </w:r>
          </w:p>
        </w:tc>
        <w:tc>
          <w:tcPr>
            <w:tcW w:w="2172" w:type="dxa"/>
          </w:tcPr>
          <w:p w14:paraId="096F9EE0" w14:textId="2D9EDD0C" w:rsidR="00916538" w:rsidRDefault="009165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Channel</w:t>
            </w:r>
          </w:p>
        </w:tc>
        <w:tc>
          <w:tcPr>
            <w:tcW w:w="2344" w:type="dxa"/>
          </w:tcPr>
          <w:p w14:paraId="30E1B090" w14:textId="0E5C3485" w:rsidR="00DD2BAF" w:rsidRPr="003D21B8" w:rsidRDefault="009165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Spend</w:t>
            </w:r>
          </w:p>
        </w:tc>
      </w:tr>
      <w:tr w:rsidR="0094218F" w:rsidRPr="00006FDA" w14:paraId="67450F3A" w14:textId="77777777" w:rsidTr="00DD2BAF">
        <w:tc>
          <w:tcPr>
            <w:tcW w:w="2479" w:type="dxa"/>
          </w:tcPr>
          <w:p w14:paraId="6350CCBC" w14:textId="7B2B5EE7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  <w:tc>
          <w:tcPr>
            <w:tcW w:w="2021" w:type="dxa"/>
          </w:tcPr>
          <w:p w14:paraId="221AE991" w14:textId="75F0E32E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2872F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Pr="002872F0">
              <w:rPr>
                <w:rFonts w:ascii="Arial" w:hAnsi="Arial" w:cs="Arial"/>
              </w:rPr>
              <w:t>322.05</w:t>
            </w:r>
          </w:p>
        </w:tc>
        <w:tc>
          <w:tcPr>
            <w:tcW w:w="2172" w:type="dxa"/>
          </w:tcPr>
          <w:p w14:paraId="4EFA2928" w14:textId="1305AFFC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  <w:tc>
          <w:tcPr>
            <w:tcW w:w="2344" w:type="dxa"/>
          </w:tcPr>
          <w:p w14:paraId="2DCB31DF" w14:textId="49E09D34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2659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265918">
              <w:rPr>
                <w:rFonts w:ascii="Arial" w:hAnsi="Arial" w:cs="Arial"/>
              </w:rPr>
              <w:t>338.05</w:t>
            </w:r>
          </w:p>
        </w:tc>
      </w:tr>
      <w:tr w:rsidR="0094218F" w:rsidRPr="00006FDA" w14:paraId="4BB7EDC3" w14:textId="77777777" w:rsidTr="00DD2BAF">
        <w:tc>
          <w:tcPr>
            <w:tcW w:w="2479" w:type="dxa"/>
          </w:tcPr>
          <w:p w14:paraId="5F660E64" w14:textId="07220056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</w:t>
            </w:r>
          </w:p>
        </w:tc>
        <w:tc>
          <w:tcPr>
            <w:tcW w:w="2021" w:type="dxa"/>
          </w:tcPr>
          <w:p w14:paraId="7CC05F90" w14:textId="19A575C1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£4,978.92</w:t>
            </w:r>
          </w:p>
        </w:tc>
        <w:tc>
          <w:tcPr>
            <w:tcW w:w="2172" w:type="dxa"/>
          </w:tcPr>
          <w:p w14:paraId="4BB78843" w14:textId="5C3D024E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</w:t>
            </w:r>
          </w:p>
        </w:tc>
        <w:tc>
          <w:tcPr>
            <w:tcW w:w="2344" w:type="dxa"/>
          </w:tcPr>
          <w:p w14:paraId="694308DD" w14:textId="0ECED33F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£670.18</w:t>
            </w:r>
          </w:p>
        </w:tc>
      </w:tr>
      <w:tr w:rsidR="0094218F" w:rsidRPr="00006FDA" w14:paraId="0A7EA122" w14:textId="77777777" w:rsidTr="00DD2BAF">
        <w:tc>
          <w:tcPr>
            <w:tcW w:w="2479" w:type="dxa"/>
          </w:tcPr>
          <w:p w14:paraId="6A2925C2" w14:textId="1C42B729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2021" w:type="dxa"/>
          </w:tcPr>
          <w:p w14:paraId="086853AE" w14:textId="42311B08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2872F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Pr="002872F0">
              <w:rPr>
                <w:rFonts w:ascii="Arial" w:hAnsi="Arial" w:cs="Arial"/>
              </w:rPr>
              <w:t>359.39</w:t>
            </w:r>
          </w:p>
        </w:tc>
        <w:tc>
          <w:tcPr>
            <w:tcW w:w="2172" w:type="dxa"/>
          </w:tcPr>
          <w:p w14:paraId="225BA880" w14:textId="2B8E472C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2344" w:type="dxa"/>
          </w:tcPr>
          <w:p w14:paraId="479A6E19" w14:textId="570868BF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265918">
              <w:rPr>
                <w:rFonts w:ascii="Arial" w:hAnsi="Arial" w:cs="Arial"/>
              </w:rPr>
              <w:t>124.99</w:t>
            </w:r>
          </w:p>
        </w:tc>
      </w:tr>
      <w:tr w:rsidR="0094218F" w:rsidRPr="00006FDA" w14:paraId="6842877B" w14:textId="77777777" w:rsidTr="00DD2BAF">
        <w:tc>
          <w:tcPr>
            <w:tcW w:w="2479" w:type="dxa"/>
          </w:tcPr>
          <w:p w14:paraId="36F845FB" w14:textId="54FC3969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Display</w:t>
            </w:r>
          </w:p>
        </w:tc>
        <w:tc>
          <w:tcPr>
            <w:tcW w:w="2021" w:type="dxa"/>
          </w:tcPr>
          <w:p w14:paraId="59F9A695" w14:textId="32677F38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£3,189.29</w:t>
            </w:r>
          </w:p>
        </w:tc>
        <w:tc>
          <w:tcPr>
            <w:tcW w:w="2172" w:type="dxa"/>
          </w:tcPr>
          <w:p w14:paraId="59679F2E" w14:textId="0C4D3EDA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Display</w:t>
            </w:r>
          </w:p>
        </w:tc>
        <w:tc>
          <w:tcPr>
            <w:tcW w:w="2344" w:type="dxa"/>
          </w:tcPr>
          <w:p w14:paraId="6DA18399" w14:textId="34759E0C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</w:t>
            </w:r>
          </w:p>
        </w:tc>
      </w:tr>
      <w:tr w:rsidR="0094218F" w:rsidRPr="00006FDA" w14:paraId="2E3C583E" w14:textId="77777777" w:rsidTr="00DD2BAF">
        <w:tc>
          <w:tcPr>
            <w:tcW w:w="2479" w:type="dxa"/>
          </w:tcPr>
          <w:p w14:paraId="5468F283" w14:textId="4C6C89F0" w:rsidR="0094218F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Search</w:t>
            </w:r>
          </w:p>
        </w:tc>
        <w:tc>
          <w:tcPr>
            <w:tcW w:w="2021" w:type="dxa"/>
          </w:tcPr>
          <w:p w14:paraId="592C7DA1" w14:textId="6A3543E5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£17,252.84</w:t>
            </w:r>
          </w:p>
        </w:tc>
        <w:tc>
          <w:tcPr>
            <w:tcW w:w="2172" w:type="dxa"/>
          </w:tcPr>
          <w:p w14:paraId="1ADC74DD" w14:textId="0A70D8D6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Search</w:t>
            </w:r>
          </w:p>
        </w:tc>
        <w:tc>
          <w:tcPr>
            <w:tcW w:w="2344" w:type="dxa"/>
          </w:tcPr>
          <w:p w14:paraId="167C00EE" w14:textId="7C476DA3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£3,110.58</w:t>
            </w:r>
          </w:p>
        </w:tc>
      </w:tr>
      <w:tr w:rsidR="0094218F" w:rsidRPr="00006FDA" w14:paraId="3F8F5DB5" w14:textId="77777777" w:rsidTr="00DD2BAF">
        <w:tc>
          <w:tcPr>
            <w:tcW w:w="2479" w:type="dxa"/>
          </w:tcPr>
          <w:p w14:paraId="38588692" w14:textId="34295E00" w:rsidR="0094218F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Snapchat</w:t>
            </w:r>
          </w:p>
        </w:tc>
        <w:tc>
          <w:tcPr>
            <w:tcW w:w="2021" w:type="dxa"/>
          </w:tcPr>
          <w:p w14:paraId="372F564C" w14:textId="43DCF9A5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£2,716.00</w:t>
            </w:r>
          </w:p>
        </w:tc>
        <w:tc>
          <w:tcPr>
            <w:tcW w:w="2172" w:type="dxa"/>
          </w:tcPr>
          <w:p w14:paraId="2E0E717C" w14:textId="263B4097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Snapchat</w:t>
            </w:r>
          </w:p>
        </w:tc>
        <w:tc>
          <w:tcPr>
            <w:tcW w:w="2344" w:type="dxa"/>
          </w:tcPr>
          <w:p w14:paraId="7B246DA5" w14:textId="5CADBB19" w:rsidR="0094218F" w:rsidRPr="00006FDA" w:rsidRDefault="0094218F" w:rsidP="0094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£125.00</w:t>
            </w:r>
          </w:p>
        </w:tc>
      </w:tr>
    </w:tbl>
    <w:p w14:paraId="01A9D691" w14:textId="4B6478BC" w:rsidR="00006FDA" w:rsidRDefault="00006FDA">
      <w:pPr>
        <w:rPr>
          <w:rFonts w:ascii="Arial" w:hAnsi="Arial" w:cs="Arial"/>
        </w:rPr>
      </w:pPr>
    </w:p>
    <w:p w14:paraId="264A616C" w14:textId="44167F12" w:rsidR="00006FDA" w:rsidRPr="00006FDA" w:rsidRDefault="00B512A3">
      <w:pPr>
        <w:rPr>
          <w:rFonts w:ascii="Arial" w:hAnsi="Arial" w:cs="Arial"/>
        </w:rPr>
      </w:pPr>
      <w:r w:rsidRPr="00B512A3">
        <w:rPr>
          <w:rFonts w:ascii="Arial" w:hAnsi="Arial" w:cs="Arial"/>
          <w:b/>
          <w:bCs/>
        </w:rPr>
        <w:t>2</w:t>
      </w:r>
      <w:r w:rsidRPr="00B512A3">
        <w:rPr>
          <w:rFonts w:ascii="Arial" w:hAnsi="Arial" w:cs="Arial"/>
          <w:b/>
          <w:bCs/>
        </w:rPr>
        <w:tab/>
      </w:r>
      <w:r w:rsidR="00006FDA" w:rsidRPr="00B512A3">
        <w:rPr>
          <w:rFonts w:ascii="Arial" w:hAnsi="Arial" w:cs="Arial"/>
          <w:b/>
          <w:bCs/>
        </w:rPr>
        <w:t>Audiences</w:t>
      </w:r>
      <w:r w:rsidR="00006FDA" w:rsidRPr="00006FDA">
        <w:rPr>
          <w:rFonts w:ascii="Arial" w:hAnsi="Arial" w:cs="Arial"/>
        </w:rPr>
        <w:t>:</w:t>
      </w:r>
    </w:p>
    <w:p w14:paraId="1BB8E6CD" w14:textId="61D3869B" w:rsidR="00006FDA" w:rsidRPr="00006FDA" w:rsidRDefault="00006FDA" w:rsidP="00006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6FDA">
        <w:rPr>
          <w:rFonts w:ascii="Arial" w:hAnsi="Arial" w:cs="Arial"/>
        </w:rPr>
        <w:t>Learners</w:t>
      </w:r>
    </w:p>
    <w:p w14:paraId="0ADFC67F" w14:textId="629504E1" w:rsidR="00006FDA" w:rsidRPr="00006FDA" w:rsidRDefault="00006FDA" w:rsidP="00006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6FDA">
        <w:rPr>
          <w:rFonts w:ascii="Arial" w:hAnsi="Arial" w:cs="Arial"/>
        </w:rPr>
        <w:t>Teachers</w:t>
      </w:r>
    </w:p>
    <w:p w14:paraId="09E908A7" w14:textId="06595D65" w:rsidR="00006FDA" w:rsidRPr="00006FDA" w:rsidRDefault="00006FDA" w:rsidP="00006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6FDA">
        <w:rPr>
          <w:rFonts w:ascii="Arial" w:hAnsi="Arial" w:cs="Arial"/>
        </w:rPr>
        <w:t>Parents/carers</w:t>
      </w:r>
    </w:p>
    <w:p w14:paraId="2D60A17E" w14:textId="5687375B" w:rsidR="00006FDA" w:rsidRPr="00006FDA" w:rsidRDefault="00006FDA" w:rsidP="00006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6FDA">
        <w:rPr>
          <w:rFonts w:ascii="Arial" w:hAnsi="Arial" w:cs="Arial"/>
        </w:rPr>
        <w:t>Colleges</w:t>
      </w:r>
    </w:p>
    <w:p w14:paraId="36A919E0" w14:textId="02ED8362" w:rsidR="00D6212B" w:rsidRDefault="00006FDA" w:rsidP="00D621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6FDA">
        <w:rPr>
          <w:rFonts w:ascii="Arial" w:hAnsi="Arial" w:cs="Arial"/>
        </w:rPr>
        <w:t>Employers and Training Providers</w:t>
      </w:r>
    </w:p>
    <w:p w14:paraId="6CD6046A" w14:textId="4CAAC489" w:rsidR="00160A1F" w:rsidRPr="00D6212B" w:rsidRDefault="00160A1F" w:rsidP="00D621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135701" w14:paraId="73EFAADF" w14:textId="77777777" w:rsidTr="00135701">
        <w:tc>
          <w:tcPr>
            <w:tcW w:w="3823" w:type="dxa"/>
          </w:tcPr>
          <w:p w14:paraId="565CF03D" w14:textId="27F1CA74" w:rsidR="00135701" w:rsidRPr="0007238A" w:rsidRDefault="00135701" w:rsidP="00006FDA">
            <w:pPr>
              <w:rPr>
                <w:rFonts w:ascii="Arial" w:hAnsi="Arial" w:cs="Arial"/>
                <w:b/>
                <w:color w:val="000000"/>
              </w:rPr>
            </w:pPr>
            <w:r w:rsidRPr="0007238A">
              <w:rPr>
                <w:rFonts w:ascii="Arial" w:hAnsi="Arial" w:cs="Arial"/>
                <w:b/>
                <w:color w:val="000000"/>
              </w:rPr>
              <w:t>A</w:t>
            </w:r>
            <w:r w:rsidRPr="0007238A">
              <w:rPr>
                <w:rFonts w:ascii="Arial" w:hAnsi="Arial" w:cs="Arial"/>
                <w:b/>
              </w:rPr>
              <w:t>udience</w:t>
            </w:r>
          </w:p>
        </w:tc>
        <w:tc>
          <w:tcPr>
            <w:tcW w:w="4252" w:type="dxa"/>
          </w:tcPr>
          <w:p w14:paraId="46792E00" w14:textId="46317364" w:rsidR="00135701" w:rsidRPr="0007238A" w:rsidRDefault="00135701" w:rsidP="00006FDA">
            <w:pPr>
              <w:rPr>
                <w:rFonts w:ascii="Arial" w:hAnsi="Arial" w:cs="Arial"/>
                <w:b/>
                <w:color w:val="000000"/>
              </w:rPr>
            </w:pPr>
            <w:r w:rsidRPr="0007238A">
              <w:rPr>
                <w:rFonts w:ascii="Arial" w:hAnsi="Arial" w:cs="Arial"/>
                <w:b/>
                <w:color w:val="000000"/>
              </w:rPr>
              <w:t>Channel</w:t>
            </w:r>
          </w:p>
        </w:tc>
      </w:tr>
      <w:tr w:rsidR="00135701" w14:paraId="1B0128FD" w14:textId="77777777" w:rsidTr="00135701">
        <w:tc>
          <w:tcPr>
            <w:tcW w:w="3823" w:type="dxa"/>
          </w:tcPr>
          <w:p w14:paraId="0712F369" w14:textId="1027FE3D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Learners</w:t>
            </w:r>
          </w:p>
        </w:tc>
        <w:tc>
          <w:tcPr>
            <w:tcW w:w="4252" w:type="dxa"/>
          </w:tcPr>
          <w:p w14:paraId="249BDBF6" w14:textId="77777777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Facebook</w:t>
            </w:r>
          </w:p>
          <w:p w14:paraId="52AA8BE9" w14:textId="77777777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Twitter</w:t>
            </w:r>
          </w:p>
          <w:p w14:paraId="5633C10C" w14:textId="77777777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Instagram</w:t>
            </w:r>
          </w:p>
          <w:p w14:paraId="1A1749AB" w14:textId="77777777" w:rsidR="00CC605E" w:rsidRDefault="00CC605E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Snapchat</w:t>
            </w:r>
          </w:p>
          <w:p w14:paraId="7D10B26C" w14:textId="3BF0763E" w:rsidR="00BB5997" w:rsidRDefault="00BB5997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Google Display</w:t>
            </w:r>
          </w:p>
        </w:tc>
      </w:tr>
      <w:tr w:rsidR="00135701" w14:paraId="2C28B3DD" w14:textId="77777777" w:rsidTr="00135701">
        <w:tc>
          <w:tcPr>
            <w:tcW w:w="3823" w:type="dxa"/>
          </w:tcPr>
          <w:p w14:paraId="168E3918" w14:textId="2EC0CBEB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Teachers</w:t>
            </w:r>
          </w:p>
        </w:tc>
        <w:tc>
          <w:tcPr>
            <w:tcW w:w="4252" w:type="dxa"/>
          </w:tcPr>
          <w:p w14:paraId="75507843" w14:textId="77777777" w:rsidR="00135701" w:rsidRDefault="00DC490A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Twitter</w:t>
            </w:r>
          </w:p>
          <w:p w14:paraId="6931169F" w14:textId="49A9B626" w:rsidR="00DC490A" w:rsidRDefault="00DC490A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Facebook</w:t>
            </w:r>
          </w:p>
        </w:tc>
      </w:tr>
      <w:tr w:rsidR="00135701" w14:paraId="3ABD724E" w14:textId="77777777" w:rsidTr="00135701">
        <w:tc>
          <w:tcPr>
            <w:tcW w:w="3823" w:type="dxa"/>
          </w:tcPr>
          <w:p w14:paraId="3088EB92" w14:textId="2280B71B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Parents/Carers</w:t>
            </w:r>
          </w:p>
        </w:tc>
        <w:tc>
          <w:tcPr>
            <w:tcW w:w="4252" w:type="dxa"/>
          </w:tcPr>
          <w:p w14:paraId="03D44240" w14:textId="77777777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Facebook</w:t>
            </w:r>
          </w:p>
          <w:p w14:paraId="5B87A313" w14:textId="77777777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Twitter</w:t>
            </w:r>
          </w:p>
          <w:p w14:paraId="0FC2020E" w14:textId="1D837E60" w:rsidR="00BB5997" w:rsidRDefault="00BB5997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Instagram</w:t>
            </w:r>
          </w:p>
        </w:tc>
      </w:tr>
      <w:tr w:rsidR="00135701" w14:paraId="44ECAE1A" w14:textId="77777777" w:rsidTr="00135701">
        <w:tc>
          <w:tcPr>
            <w:tcW w:w="3823" w:type="dxa"/>
          </w:tcPr>
          <w:p w14:paraId="10D6E485" w14:textId="478CA397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Colleges</w:t>
            </w:r>
          </w:p>
        </w:tc>
        <w:tc>
          <w:tcPr>
            <w:tcW w:w="4252" w:type="dxa"/>
          </w:tcPr>
          <w:p w14:paraId="1AA8F30F" w14:textId="77777777" w:rsidR="00135701" w:rsidRDefault="00595E33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Facebook</w:t>
            </w:r>
          </w:p>
          <w:p w14:paraId="4923BA49" w14:textId="77777777" w:rsidR="00595E33" w:rsidRDefault="00595E33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Twitter</w:t>
            </w:r>
          </w:p>
          <w:p w14:paraId="1F096F0D" w14:textId="75FD4AC2" w:rsidR="0094218F" w:rsidRDefault="0094218F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Snapchat</w:t>
            </w:r>
          </w:p>
        </w:tc>
      </w:tr>
      <w:tr w:rsidR="00135701" w14:paraId="149FEB2C" w14:textId="77777777" w:rsidTr="00135701">
        <w:tc>
          <w:tcPr>
            <w:tcW w:w="3823" w:type="dxa"/>
          </w:tcPr>
          <w:p w14:paraId="46DFEE51" w14:textId="793CC5EB" w:rsidR="00135701" w:rsidRDefault="0013570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Employers and Training Providers</w:t>
            </w:r>
          </w:p>
        </w:tc>
        <w:tc>
          <w:tcPr>
            <w:tcW w:w="4252" w:type="dxa"/>
          </w:tcPr>
          <w:p w14:paraId="6E184690" w14:textId="77777777" w:rsidR="00D62E32" w:rsidRDefault="00D62E32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Facebook</w:t>
            </w:r>
          </w:p>
          <w:p w14:paraId="17C66F39" w14:textId="649B5653" w:rsidR="00370751" w:rsidRDefault="0037075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Google Search</w:t>
            </w:r>
          </w:p>
        </w:tc>
      </w:tr>
      <w:tr w:rsidR="005835A8" w14:paraId="171533B5" w14:textId="77777777" w:rsidTr="00135701">
        <w:tc>
          <w:tcPr>
            <w:tcW w:w="3823" w:type="dxa"/>
          </w:tcPr>
          <w:p w14:paraId="420CA078" w14:textId="1EBED8B9" w:rsidR="005835A8" w:rsidRDefault="0037075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Schools and Colleges</w:t>
            </w:r>
          </w:p>
        </w:tc>
        <w:tc>
          <w:tcPr>
            <w:tcW w:w="4252" w:type="dxa"/>
          </w:tcPr>
          <w:p w14:paraId="5F721B06" w14:textId="77777777" w:rsidR="005835A8" w:rsidRDefault="0037075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Facebook</w:t>
            </w:r>
          </w:p>
          <w:p w14:paraId="71DD47C0" w14:textId="77777777" w:rsidR="00370751" w:rsidRDefault="0037075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Twitter</w:t>
            </w:r>
          </w:p>
          <w:p w14:paraId="7974F62E" w14:textId="748DDA2E" w:rsidR="00370751" w:rsidRDefault="00370751" w:rsidP="00006FD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Google Search</w:t>
            </w:r>
          </w:p>
        </w:tc>
      </w:tr>
      <w:tr w:rsidR="00480171" w14:paraId="4E31C032" w14:textId="77777777" w:rsidTr="00135701">
        <w:tc>
          <w:tcPr>
            <w:tcW w:w="3823" w:type="dxa"/>
          </w:tcPr>
          <w:p w14:paraId="143E946E" w14:textId="1882DBC7" w:rsidR="00480171" w:rsidRDefault="00480171" w:rsidP="0048017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Recruitment</w:t>
            </w:r>
          </w:p>
        </w:tc>
        <w:tc>
          <w:tcPr>
            <w:tcW w:w="4252" w:type="dxa"/>
          </w:tcPr>
          <w:p w14:paraId="6F361DC2" w14:textId="77777777" w:rsidR="00480171" w:rsidRDefault="00480171" w:rsidP="0048017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Facebook</w:t>
            </w:r>
          </w:p>
          <w:p w14:paraId="0A208BB9" w14:textId="69A2F91B" w:rsidR="00480171" w:rsidRDefault="00480171" w:rsidP="0048017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Instagram</w:t>
            </w:r>
          </w:p>
          <w:p w14:paraId="2C3B7B18" w14:textId="22E741C1" w:rsidR="00FE4839" w:rsidRDefault="00FE4839" w:rsidP="0048017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Twitter</w:t>
            </w:r>
          </w:p>
          <w:p w14:paraId="3FD0F41D" w14:textId="1D9CEF95" w:rsidR="00480171" w:rsidRDefault="00480171" w:rsidP="0048017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Google Display</w:t>
            </w:r>
          </w:p>
        </w:tc>
      </w:tr>
    </w:tbl>
    <w:p w14:paraId="3DB7D9F9" w14:textId="77777777" w:rsidR="00DF0541" w:rsidRDefault="00DF0541" w:rsidP="00DF0541">
      <w:pPr>
        <w:rPr>
          <w:rFonts w:ascii="Arial" w:eastAsia="Times New Roman" w:hAnsi="Arial" w:cs="Arial"/>
          <w:b/>
          <w:bCs/>
        </w:rPr>
      </w:pPr>
    </w:p>
    <w:p w14:paraId="4811C9B1" w14:textId="1293DB4A" w:rsidR="003D21B8" w:rsidRPr="00DF0541" w:rsidRDefault="00B512A3" w:rsidP="00006FDA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ab/>
      </w:r>
      <w:r w:rsidR="00DF0541">
        <w:rPr>
          <w:rFonts w:ascii="Arial" w:eastAsia="Times New Roman" w:hAnsi="Arial" w:cs="Arial"/>
          <w:b/>
          <w:bCs/>
        </w:rPr>
        <w:t>A</w:t>
      </w:r>
      <w:r w:rsidR="00DF0541" w:rsidRPr="005311A9">
        <w:rPr>
          <w:rFonts w:ascii="Arial" w:eastAsia="Times New Roman" w:hAnsi="Arial" w:cs="Arial"/>
          <w:b/>
          <w:bCs/>
        </w:rPr>
        <w:t>dvertising plan or strategy</w:t>
      </w:r>
    </w:p>
    <w:p w14:paraId="5B58E448" w14:textId="06B6FB28" w:rsidR="00006FDA" w:rsidRPr="003E3060" w:rsidRDefault="00DF0541">
      <w:pPr>
        <w:rPr>
          <w:rFonts w:ascii="Arial" w:hAnsi="Arial" w:cs="Arial"/>
          <w:bCs/>
          <w:color w:val="000000"/>
        </w:rPr>
      </w:pPr>
      <w:r w:rsidRPr="00006FDA">
        <w:rPr>
          <w:rFonts w:ascii="Arial" w:hAnsi="Arial" w:cs="Arial"/>
        </w:rPr>
        <w:t xml:space="preserve">The purpose of the digital advertising was to disseminate information on awarding 2020/21 </w:t>
      </w:r>
      <w:r w:rsidR="00FD0C58">
        <w:rPr>
          <w:rFonts w:ascii="Arial" w:hAnsi="Arial" w:cs="Arial"/>
        </w:rPr>
        <w:t xml:space="preserve">and to support </w:t>
      </w:r>
      <w:r w:rsidR="00A760A4">
        <w:rPr>
          <w:rFonts w:ascii="Arial" w:hAnsi="Arial" w:cs="Arial"/>
        </w:rPr>
        <w:t>key</w:t>
      </w:r>
      <w:r w:rsidR="00FD0C58">
        <w:rPr>
          <w:rFonts w:ascii="Arial" w:hAnsi="Arial" w:cs="Arial"/>
        </w:rPr>
        <w:t xml:space="preserve"> </w:t>
      </w:r>
      <w:r w:rsidR="00135256">
        <w:rPr>
          <w:rFonts w:ascii="Arial" w:hAnsi="Arial" w:cs="Arial"/>
        </w:rPr>
        <w:t xml:space="preserve">organisational </w:t>
      </w:r>
      <w:r w:rsidR="00FD0C58">
        <w:rPr>
          <w:rFonts w:ascii="Arial" w:hAnsi="Arial" w:cs="Arial"/>
        </w:rPr>
        <w:t xml:space="preserve">activity </w:t>
      </w:r>
      <w:r w:rsidR="00135256">
        <w:rPr>
          <w:rFonts w:ascii="Arial" w:hAnsi="Arial" w:cs="Arial"/>
        </w:rPr>
        <w:t>with</w:t>
      </w:r>
      <w:r w:rsidRPr="00006FDA">
        <w:rPr>
          <w:rFonts w:ascii="Arial" w:hAnsi="Arial" w:cs="Arial"/>
        </w:rPr>
        <w:t xml:space="preserve"> each</w:t>
      </w:r>
      <w:r w:rsidR="00FD0C58">
        <w:rPr>
          <w:rFonts w:ascii="Arial" w:hAnsi="Arial" w:cs="Arial"/>
        </w:rPr>
        <w:t xml:space="preserve"> </w:t>
      </w:r>
      <w:r w:rsidRPr="00006FDA">
        <w:rPr>
          <w:rFonts w:ascii="Arial" w:hAnsi="Arial" w:cs="Arial"/>
        </w:rPr>
        <w:t xml:space="preserve">audience, using the most appropriate channel. Organic </w:t>
      </w:r>
      <w:r w:rsidRPr="00006FDA">
        <w:rPr>
          <w:rFonts w:ascii="Arial" w:hAnsi="Arial" w:cs="Arial"/>
          <w:bCs/>
          <w:color w:val="000000"/>
        </w:rPr>
        <w:t>and targeted paid activities ensured a regular stream of valuable support and key information for our audiences</w:t>
      </w:r>
      <w:r>
        <w:rPr>
          <w:rFonts w:ascii="Arial" w:hAnsi="Arial" w:cs="Arial"/>
          <w:bCs/>
          <w:color w:val="000000"/>
        </w:rPr>
        <w:t>.</w:t>
      </w:r>
    </w:p>
    <w:sectPr w:rsidR="00006FDA" w:rsidRPr="003E3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6BC9"/>
    <w:multiLevelType w:val="hybridMultilevel"/>
    <w:tmpl w:val="9AD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C22"/>
    <w:multiLevelType w:val="hybridMultilevel"/>
    <w:tmpl w:val="14CC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0E65"/>
    <w:multiLevelType w:val="hybridMultilevel"/>
    <w:tmpl w:val="E014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85017"/>
    <w:multiLevelType w:val="hybridMultilevel"/>
    <w:tmpl w:val="B9CA22FE"/>
    <w:lvl w:ilvl="0" w:tplc="08090019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DA"/>
    <w:rsid w:val="00006FDA"/>
    <w:rsid w:val="0007238A"/>
    <w:rsid w:val="00087149"/>
    <w:rsid w:val="000B3C89"/>
    <w:rsid w:val="000F0161"/>
    <w:rsid w:val="00135256"/>
    <w:rsid w:val="00135701"/>
    <w:rsid w:val="00160A1F"/>
    <w:rsid w:val="00180D30"/>
    <w:rsid w:val="001F2F53"/>
    <w:rsid w:val="00265918"/>
    <w:rsid w:val="002872F0"/>
    <w:rsid w:val="002B182D"/>
    <w:rsid w:val="002C32B5"/>
    <w:rsid w:val="00301A0D"/>
    <w:rsid w:val="00370751"/>
    <w:rsid w:val="003D21B8"/>
    <w:rsid w:val="003E3060"/>
    <w:rsid w:val="00447CE9"/>
    <w:rsid w:val="00470F29"/>
    <w:rsid w:val="00480171"/>
    <w:rsid w:val="004C5C4D"/>
    <w:rsid w:val="005311A9"/>
    <w:rsid w:val="005835A8"/>
    <w:rsid w:val="00595E33"/>
    <w:rsid w:val="0069245C"/>
    <w:rsid w:val="00694C32"/>
    <w:rsid w:val="006A6C68"/>
    <w:rsid w:val="00700838"/>
    <w:rsid w:val="00715C32"/>
    <w:rsid w:val="007D6590"/>
    <w:rsid w:val="00916538"/>
    <w:rsid w:val="00920731"/>
    <w:rsid w:val="0094218F"/>
    <w:rsid w:val="0099167C"/>
    <w:rsid w:val="009C0FB7"/>
    <w:rsid w:val="00A10B64"/>
    <w:rsid w:val="00A75CAC"/>
    <w:rsid w:val="00A760A4"/>
    <w:rsid w:val="00B1550B"/>
    <w:rsid w:val="00B512A3"/>
    <w:rsid w:val="00BA735C"/>
    <w:rsid w:val="00BB5997"/>
    <w:rsid w:val="00C21984"/>
    <w:rsid w:val="00C33F26"/>
    <w:rsid w:val="00C85350"/>
    <w:rsid w:val="00CC605E"/>
    <w:rsid w:val="00D3075A"/>
    <w:rsid w:val="00D6212B"/>
    <w:rsid w:val="00D62E32"/>
    <w:rsid w:val="00DC490A"/>
    <w:rsid w:val="00DC78DE"/>
    <w:rsid w:val="00DD2BAF"/>
    <w:rsid w:val="00DF0541"/>
    <w:rsid w:val="00ED1A5E"/>
    <w:rsid w:val="00F60A96"/>
    <w:rsid w:val="00FD0C5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05C9"/>
  <w15:chartTrackingRefBased/>
  <w15:docId w15:val="{69D31E33-68D1-413B-93D3-8D3CB9A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0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F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Shields</dc:creator>
  <cp:keywords/>
  <dc:description/>
  <cp:lastModifiedBy>Amy Cameron</cp:lastModifiedBy>
  <cp:revision>3</cp:revision>
  <dcterms:created xsi:type="dcterms:W3CDTF">2021-06-17T12:05:00Z</dcterms:created>
  <dcterms:modified xsi:type="dcterms:W3CDTF">2021-06-17T12:16:00Z</dcterms:modified>
</cp:coreProperties>
</file>