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CF8A4" w14:textId="77777777" w:rsidR="00CB56E2" w:rsidRPr="0003502A" w:rsidRDefault="00CB56E2" w:rsidP="0003502A">
      <w:pPr>
        <w:rPr>
          <w:rFonts w:asciiTheme="minorHAnsi" w:hAnsiTheme="minorHAnsi" w:cstheme="minorHAnsi"/>
          <w:b/>
          <w:sz w:val="22"/>
          <w:szCs w:val="22"/>
        </w:rPr>
      </w:pPr>
      <w:r w:rsidRPr="0003502A">
        <w:rPr>
          <w:rFonts w:asciiTheme="minorHAnsi" w:hAnsiTheme="minorHAnsi" w:cstheme="minorHAnsi"/>
          <w:b/>
          <w:sz w:val="22"/>
          <w:szCs w:val="22"/>
        </w:rPr>
        <w:t>Key Information</w:t>
      </w:r>
    </w:p>
    <w:p w14:paraId="5ADB7C0D" w14:textId="77777777" w:rsidR="00CB56E2" w:rsidRPr="0003502A" w:rsidRDefault="00CB56E2" w:rsidP="0003502A">
      <w:pPr>
        <w:rPr>
          <w:rFonts w:asciiTheme="minorHAnsi" w:hAnsiTheme="minorHAnsi" w:cstheme="minorHAnsi"/>
          <w:b/>
          <w:sz w:val="22"/>
          <w:szCs w:val="22"/>
        </w:rPr>
      </w:pPr>
    </w:p>
    <w:p w14:paraId="3132DBB6" w14:textId="78A75B0B" w:rsidR="00CB56E2" w:rsidRPr="0003502A" w:rsidRDefault="00CB56E2" w:rsidP="0003502A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3502A">
        <w:rPr>
          <w:rFonts w:asciiTheme="minorHAnsi" w:hAnsiTheme="minorHAnsi" w:cstheme="minorHAnsi"/>
          <w:b/>
          <w:sz w:val="22"/>
          <w:szCs w:val="22"/>
        </w:rPr>
        <w:t>202</w:t>
      </w:r>
      <w:r w:rsidR="000E2435" w:rsidRPr="0003502A">
        <w:rPr>
          <w:rFonts w:asciiTheme="minorHAnsi" w:hAnsiTheme="minorHAnsi" w:cstheme="minorHAnsi"/>
          <w:b/>
          <w:sz w:val="22"/>
          <w:szCs w:val="22"/>
        </w:rPr>
        <w:t>2</w:t>
      </w:r>
      <w:r w:rsidRPr="0003502A">
        <w:rPr>
          <w:rFonts w:asciiTheme="minorHAnsi" w:hAnsiTheme="minorHAnsi" w:cstheme="minorHAnsi"/>
          <w:b/>
          <w:sz w:val="22"/>
          <w:szCs w:val="22"/>
        </w:rPr>
        <w:t xml:space="preserve"> Invigilator fee structure</w:t>
      </w:r>
    </w:p>
    <w:p w14:paraId="0723988E" w14:textId="77777777" w:rsidR="00CB56E2" w:rsidRPr="0003502A" w:rsidRDefault="00CB56E2" w:rsidP="0003502A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BA04557" w14:textId="7E24091F" w:rsidR="00CB56E2" w:rsidRPr="0003502A" w:rsidRDefault="00CB56E2" w:rsidP="0003502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3502A">
        <w:rPr>
          <w:rFonts w:asciiTheme="minorHAnsi" w:hAnsiTheme="minorHAnsi" w:cstheme="minorHAnsi"/>
          <w:color w:val="000000"/>
          <w:sz w:val="22"/>
          <w:szCs w:val="22"/>
        </w:rPr>
        <w:t>Hourly rate</w:t>
      </w:r>
      <w:r w:rsidRPr="0003502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3502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3502A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</w:t>
      </w:r>
      <w:r w:rsidR="0021581B" w:rsidRPr="0003502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3502A">
        <w:rPr>
          <w:rFonts w:asciiTheme="minorHAnsi" w:hAnsiTheme="minorHAnsi" w:cstheme="minorHAnsi"/>
          <w:color w:val="000000"/>
          <w:sz w:val="22"/>
          <w:szCs w:val="22"/>
        </w:rPr>
        <w:t>£9.</w:t>
      </w:r>
      <w:r w:rsidR="0021581B" w:rsidRPr="0003502A">
        <w:rPr>
          <w:rFonts w:asciiTheme="minorHAnsi" w:hAnsiTheme="minorHAnsi" w:cstheme="minorHAnsi"/>
          <w:color w:val="000000"/>
          <w:sz w:val="22"/>
          <w:szCs w:val="22"/>
        </w:rPr>
        <w:t>90</w:t>
      </w:r>
    </w:p>
    <w:p w14:paraId="4E911EEE" w14:textId="09D9AC5F" w:rsidR="00CB56E2" w:rsidRPr="0003502A" w:rsidRDefault="00CB56E2" w:rsidP="0003502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3502A">
        <w:rPr>
          <w:rFonts w:asciiTheme="minorHAnsi" w:hAnsiTheme="minorHAnsi" w:cstheme="minorHAnsi"/>
          <w:color w:val="000000"/>
          <w:sz w:val="22"/>
          <w:szCs w:val="22"/>
        </w:rPr>
        <w:t>Minimum daily rate (3 hrs)</w:t>
      </w:r>
      <w:r w:rsidRPr="0003502A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1581B" w:rsidRPr="0003502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3502A">
        <w:rPr>
          <w:rFonts w:asciiTheme="minorHAnsi" w:hAnsiTheme="minorHAnsi" w:cstheme="minorHAnsi"/>
          <w:color w:val="000000"/>
          <w:sz w:val="22"/>
          <w:szCs w:val="22"/>
        </w:rPr>
        <w:t>£2</w:t>
      </w:r>
      <w:r w:rsidR="0021581B" w:rsidRPr="0003502A">
        <w:rPr>
          <w:rFonts w:asciiTheme="minorHAnsi" w:hAnsiTheme="minorHAnsi" w:cstheme="minorHAnsi"/>
          <w:color w:val="000000"/>
          <w:sz w:val="22"/>
          <w:szCs w:val="22"/>
        </w:rPr>
        <w:t>9</w:t>
      </w:r>
      <w:r w:rsidRPr="0003502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21581B" w:rsidRPr="0003502A">
        <w:rPr>
          <w:rFonts w:asciiTheme="minorHAnsi" w:hAnsiTheme="minorHAnsi" w:cstheme="minorHAnsi"/>
          <w:color w:val="000000"/>
          <w:sz w:val="22"/>
          <w:szCs w:val="22"/>
        </w:rPr>
        <w:t>7</w:t>
      </w:r>
      <w:r w:rsidRPr="0003502A">
        <w:rPr>
          <w:rFonts w:asciiTheme="minorHAnsi" w:hAnsiTheme="minorHAnsi" w:cstheme="minorHAnsi"/>
          <w:color w:val="000000"/>
          <w:sz w:val="22"/>
          <w:szCs w:val="22"/>
        </w:rPr>
        <w:t>0</w:t>
      </w:r>
    </w:p>
    <w:p w14:paraId="305C61E9" w14:textId="77777777" w:rsidR="00CB56E2" w:rsidRPr="0003502A" w:rsidRDefault="00CB56E2" w:rsidP="0003502A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324EC21" w14:textId="77777777" w:rsidR="00CB56E2" w:rsidRPr="0003502A" w:rsidRDefault="00CB56E2" w:rsidP="0003502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3502A">
        <w:rPr>
          <w:rFonts w:asciiTheme="minorHAnsi" w:hAnsiTheme="minorHAnsi" w:cstheme="minorHAnsi"/>
          <w:color w:val="000000"/>
          <w:sz w:val="22"/>
          <w:szCs w:val="22"/>
        </w:rPr>
        <w:t>Examples:</w:t>
      </w:r>
    </w:p>
    <w:p w14:paraId="1A838894" w14:textId="77777777" w:rsidR="00CB56E2" w:rsidRPr="0003502A" w:rsidRDefault="00CB56E2" w:rsidP="0003502A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31B6065" w14:textId="05F67C57" w:rsidR="00CB56E2" w:rsidRPr="0003502A" w:rsidRDefault="00CB56E2" w:rsidP="0003502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3502A">
        <w:rPr>
          <w:rFonts w:asciiTheme="minorHAnsi" w:hAnsiTheme="minorHAnsi" w:cstheme="minorHAnsi"/>
          <w:color w:val="000000"/>
          <w:sz w:val="22"/>
          <w:szCs w:val="22"/>
        </w:rPr>
        <w:t>Invigilator works 2 hrs in a morning</w:t>
      </w:r>
      <w:r w:rsidRPr="0003502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3502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3502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3502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3502A">
        <w:rPr>
          <w:rFonts w:asciiTheme="minorHAnsi" w:hAnsiTheme="minorHAnsi" w:cstheme="minorHAnsi"/>
          <w:color w:val="000000"/>
          <w:sz w:val="22"/>
          <w:szCs w:val="22"/>
        </w:rPr>
        <w:tab/>
        <w:t>£2</w:t>
      </w:r>
      <w:r w:rsidR="0021581B" w:rsidRPr="0003502A">
        <w:rPr>
          <w:rFonts w:asciiTheme="minorHAnsi" w:hAnsiTheme="minorHAnsi" w:cstheme="minorHAnsi"/>
          <w:color w:val="000000"/>
          <w:sz w:val="22"/>
          <w:szCs w:val="22"/>
        </w:rPr>
        <w:t>9</w:t>
      </w:r>
      <w:r w:rsidRPr="0003502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21581B" w:rsidRPr="0003502A">
        <w:rPr>
          <w:rFonts w:asciiTheme="minorHAnsi" w:hAnsiTheme="minorHAnsi" w:cstheme="minorHAnsi"/>
          <w:color w:val="000000"/>
          <w:sz w:val="22"/>
          <w:szCs w:val="22"/>
        </w:rPr>
        <w:t>7</w:t>
      </w:r>
      <w:r w:rsidRPr="0003502A">
        <w:rPr>
          <w:rFonts w:asciiTheme="minorHAnsi" w:hAnsiTheme="minorHAnsi" w:cstheme="minorHAnsi"/>
          <w:color w:val="000000"/>
          <w:sz w:val="22"/>
          <w:szCs w:val="22"/>
        </w:rPr>
        <w:t>0</w:t>
      </w:r>
    </w:p>
    <w:p w14:paraId="0C4DD93D" w14:textId="306C0751" w:rsidR="00CB56E2" w:rsidRPr="0003502A" w:rsidRDefault="00CB56E2" w:rsidP="0003502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3502A">
        <w:rPr>
          <w:rFonts w:asciiTheme="minorHAnsi" w:hAnsiTheme="minorHAnsi" w:cstheme="minorHAnsi"/>
          <w:color w:val="000000"/>
          <w:sz w:val="22"/>
          <w:szCs w:val="22"/>
        </w:rPr>
        <w:t>Invigilator works 4 hrs in a morning</w:t>
      </w:r>
      <w:r w:rsidRPr="0003502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3502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3502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3502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3502A">
        <w:rPr>
          <w:rFonts w:asciiTheme="minorHAnsi" w:hAnsiTheme="minorHAnsi" w:cstheme="minorHAnsi"/>
          <w:color w:val="000000"/>
          <w:sz w:val="22"/>
          <w:szCs w:val="22"/>
        </w:rPr>
        <w:tab/>
        <w:t>£3</w:t>
      </w:r>
      <w:r w:rsidR="0021581B" w:rsidRPr="0003502A">
        <w:rPr>
          <w:rFonts w:asciiTheme="minorHAnsi" w:hAnsiTheme="minorHAnsi" w:cstheme="minorHAnsi"/>
          <w:color w:val="000000"/>
          <w:sz w:val="22"/>
          <w:szCs w:val="22"/>
        </w:rPr>
        <w:t>9</w:t>
      </w:r>
      <w:r w:rsidRPr="0003502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21581B" w:rsidRPr="0003502A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Pr="0003502A">
        <w:rPr>
          <w:rFonts w:asciiTheme="minorHAnsi" w:hAnsiTheme="minorHAnsi" w:cstheme="minorHAnsi"/>
          <w:color w:val="000000"/>
          <w:sz w:val="22"/>
          <w:szCs w:val="22"/>
        </w:rPr>
        <w:t>0</w:t>
      </w:r>
    </w:p>
    <w:p w14:paraId="2193A4C5" w14:textId="0F18C566" w:rsidR="00CB56E2" w:rsidRPr="0003502A" w:rsidRDefault="00CB56E2" w:rsidP="0003502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3502A">
        <w:rPr>
          <w:rFonts w:asciiTheme="minorHAnsi" w:hAnsiTheme="minorHAnsi" w:cstheme="minorHAnsi"/>
          <w:color w:val="000000"/>
          <w:sz w:val="22"/>
          <w:szCs w:val="22"/>
        </w:rPr>
        <w:t>Invigilator works 3 hrs in a morning and 3 hrs in the afternoon</w:t>
      </w:r>
      <w:r w:rsidRPr="0003502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3502A">
        <w:rPr>
          <w:rFonts w:asciiTheme="minorHAnsi" w:hAnsiTheme="minorHAnsi" w:cstheme="minorHAnsi"/>
          <w:color w:val="000000"/>
          <w:sz w:val="22"/>
          <w:szCs w:val="22"/>
        </w:rPr>
        <w:tab/>
        <w:t>£5</w:t>
      </w:r>
      <w:r w:rsidR="00C601C5" w:rsidRPr="0003502A">
        <w:rPr>
          <w:rFonts w:asciiTheme="minorHAnsi" w:hAnsiTheme="minorHAnsi" w:cstheme="minorHAnsi"/>
          <w:color w:val="000000"/>
          <w:sz w:val="22"/>
          <w:szCs w:val="22"/>
        </w:rPr>
        <w:t>9</w:t>
      </w:r>
      <w:r w:rsidRPr="0003502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C601C5" w:rsidRPr="0003502A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03502A">
        <w:rPr>
          <w:rFonts w:asciiTheme="minorHAnsi" w:hAnsiTheme="minorHAnsi" w:cstheme="minorHAnsi"/>
          <w:color w:val="000000"/>
          <w:sz w:val="22"/>
          <w:szCs w:val="22"/>
        </w:rPr>
        <w:t>0</w:t>
      </w:r>
    </w:p>
    <w:p w14:paraId="3824E877" w14:textId="16C35FA8" w:rsidR="00CB56E2" w:rsidRPr="0003502A" w:rsidRDefault="00CB56E2" w:rsidP="0003502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3502A">
        <w:rPr>
          <w:rFonts w:asciiTheme="minorHAnsi" w:hAnsiTheme="minorHAnsi" w:cstheme="minorHAnsi"/>
          <w:color w:val="000000"/>
          <w:sz w:val="22"/>
          <w:szCs w:val="22"/>
        </w:rPr>
        <w:t>Invigilator works 2 hrs in the morning and 3.5 hrs in the afternoon</w:t>
      </w:r>
      <w:r w:rsidRPr="0003502A">
        <w:rPr>
          <w:rFonts w:asciiTheme="minorHAnsi" w:hAnsiTheme="minorHAnsi" w:cstheme="minorHAnsi"/>
          <w:color w:val="000000"/>
          <w:sz w:val="22"/>
          <w:szCs w:val="22"/>
        </w:rPr>
        <w:tab/>
        <w:t>£5</w:t>
      </w:r>
      <w:r w:rsidR="00C601C5" w:rsidRPr="0003502A">
        <w:rPr>
          <w:rFonts w:asciiTheme="minorHAnsi" w:hAnsiTheme="minorHAnsi" w:cstheme="minorHAnsi"/>
          <w:color w:val="000000"/>
          <w:sz w:val="22"/>
          <w:szCs w:val="22"/>
        </w:rPr>
        <w:t>4.4</w:t>
      </w:r>
      <w:r w:rsidRPr="0003502A">
        <w:rPr>
          <w:rFonts w:asciiTheme="minorHAnsi" w:hAnsiTheme="minorHAnsi" w:cstheme="minorHAnsi"/>
          <w:color w:val="000000"/>
          <w:sz w:val="22"/>
          <w:szCs w:val="22"/>
        </w:rPr>
        <w:t>5</w:t>
      </w:r>
    </w:p>
    <w:p w14:paraId="7AF70155" w14:textId="77777777" w:rsidR="00CB56E2" w:rsidRPr="0003502A" w:rsidRDefault="00CB56E2" w:rsidP="0003502A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0FB0D7E" w14:textId="18403AA5" w:rsidR="00CB56E2" w:rsidRPr="0003502A" w:rsidRDefault="00CB56E2" w:rsidP="0003502A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3502A">
        <w:rPr>
          <w:rFonts w:asciiTheme="minorHAnsi" w:hAnsiTheme="minorHAnsi" w:cstheme="minorHAnsi"/>
          <w:b/>
          <w:color w:val="000000"/>
          <w:sz w:val="22"/>
          <w:szCs w:val="22"/>
        </w:rPr>
        <w:t>202</w:t>
      </w:r>
      <w:r w:rsidR="0003502A">
        <w:rPr>
          <w:rFonts w:asciiTheme="minorHAnsi" w:hAnsiTheme="minorHAnsi" w:cstheme="minorHAnsi"/>
          <w:b/>
          <w:color w:val="000000"/>
          <w:sz w:val="22"/>
          <w:szCs w:val="22"/>
        </w:rPr>
        <w:t>2</w:t>
      </w:r>
      <w:r w:rsidRPr="0003502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Depute Chief Invigilator fee structure</w:t>
      </w:r>
    </w:p>
    <w:p w14:paraId="6A417F1A" w14:textId="77777777" w:rsidR="00CB56E2" w:rsidRPr="0003502A" w:rsidRDefault="00CB56E2" w:rsidP="0003502A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DB5EAAD" w14:textId="476BC3CF" w:rsidR="00CB56E2" w:rsidRPr="0003502A" w:rsidRDefault="00CB56E2" w:rsidP="0003502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3502A">
        <w:rPr>
          <w:rFonts w:asciiTheme="minorHAnsi" w:hAnsiTheme="minorHAnsi" w:cstheme="minorHAnsi"/>
          <w:color w:val="000000"/>
          <w:sz w:val="22"/>
          <w:szCs w:val="22"/>
        </w:rPr>
        <w:t>Hourly rate</w:t>
      </w:r>
      <w:r w:rsidRPr="0003502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3502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3502A">
        <w:rPr>
          <w:rFonts w:asciiTheme="minorHAnsi" w:hAnsiTheme="minorHAnsi" w:cstheme="minorHAnsi"/>
          <w:color w:val="000000"/>
          <w:sz w:val="22"/>
          <w:szCs w:val="22"/>
        </w:rPr>
        <w:tab/>
        <w:t>£10.</w:t>
      </w:r>
      <w:r w:rsidR="0021581B" w:rsidRPr="0003502A">
        <w:rPr>
          <w:rFonts w:asciiTheme="minorHAnsi" w:hAnsiTheme="minorHAnsi" w:cstheme="minorHAnsi"/>
          <w:color w:val="000000"/>
          <w:sz w:val="22"/>
          <w:szCs w:val="22"/>
        </w:rPr>
        <w:t>60</w:t>
      </w:r>
    </w:p>
    <w:p w14:paraId="76F8CDB4" w14:textId="5A6825E9" w:rsidR="00CB56E2" w:rsidRPr="0003502A" w:rsidRDefault="00CB56E2" w:rsidP="0003502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3502A">
        <w:rPr>
          <w:rFonts w:asciiTheme="minorHAnsi" w:hAnsiTheme="minorHAnsi" w:cstheme="minorHAnsi"/>
          <w:color w:val="000000"/>
          <w:sz w:val="22"/>
          <w:szCs w:val="22"/>
        </w:rPr>
        <w:t>Minimum daily rate (3.5 hrs)</w:t>
      </w:r>
      <w:r w:rsidRPr="0003502A">
        <w:rPr>
          <w:rFonts w:asciiTheme="minorHAnsi" w:hAnsiTheme="minorHAnsi" w:cstheme="minorHAnsi"/>
          <w:color w:val="000000"/>
          <w:sz w:val="22"/>
          <w:szCs w:val="22"/>
        </w:rPr>
        <w:tab/>
        <w:t>£</w:t>
      </w:r>
      <w:r w:rsidR="000E2435" w:rsidRPr="0003502A">
        <w:rPr>
          <w:rFonts w:asciiTheme="minorHAnsi" w:hAnsiTheme="minorHAnsi" w:cstheme="minorHAnsi"/>
          <w:color w:val="000000"/>
          <w:sz w:val="22"/>
          <w:szCs w:val="22"/>
        </w:rPr>
        <w:t>37.10</w:t>
      </w:r>
    </w:p>
    <w:p w14:paraId="41F87118" w14:textId="77777777" w:rsidR="00CB56E2" w:rsidRPr="0003502A" w:rsidRDefault="00CB56E2" w:rsidP="0003502A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317858D" w14:textId="77777777" w:rsidR="00CB56E2" w:rsidRPr="0003502A" w:rsidRDefault="00CB56E2" w:rsidP="0003502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3502A">
        <w:rPr>
          <w:rFonts w:asciiTheme="minorHAnsi" w:hAnsiTheme="minorHAnsi" w:cstheme="minorHAnsi"/>
          <w:color w:val="000000"/>
          <w:sz w:val="22"/>
          <w:szCs w:val="22"/>
        </w:rPr>
        <w:t>Examples:</w:t>
      </w:r>
    </w:p>
    <w:p w14:paraId="686B5846" w14:textId="77777777" w:rsidR="00CB56E2" w:rsidRPr="0003502A" w:rsidRDefault="00CB56E2" w:rsidP="0003502A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9265E8D" w14:textId="400372D9" w:rsidR="00CB56E2" w:rsidRPr="0003502A" w:rsidRDefault="00CB56E2" w:rsidP="0003502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3502A">
        <w:rPr>
          <w:rFonts w:asciiTheme="minorHAnsi" w:hAnsiTheme="minorHAnsi" w:cstheme="minorHAnsi"/>
          <w:color w:val="000000"/>
          <w:sz w:val="22"/>
          <w:szCs w:val="22"/>
        </w:rPr>
        <w:t>DCI works 2 hrs in a morning</w:t>
      </w:r>
      <w:r w:rsidRPr="0003502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3502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3502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3502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3502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3502A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</w:t>
      </w:r>
      <w:r w:rsidRPr="0003502A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0E2435" w:rsidRPr="0003502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3502A">
        <w:rPr>
          <w:rFonts w:asciiTheme="minorHAnsi" w:hAnsiTheme="minorHAnsi" w:cstheme="minorHAnsi"/>
          <w:color w:val="000000"/>
          <w:sz w:val="22"/>
          <w:szCs w:val="22"/>
        </w:rPr>
        <w:t>£</w:t>
      </w:r>
      <w:r w:rsidR="000E2435" w:rsidRPr="0003502A">
        <w:rPr>
          <w:rFonts w:asciiTheme="minorHAnsi" w:hAnsiTheme="minorHAnsi" w:cstheme="minorHAnsi"/>
          <w:color w:val="000000"/>
          <w:sz w:val="22"/>
          <w:szCs w:val="22"/>
        </w:rPr>
        <w:t>37.10</w:t>
      </w:r>
    </w:p>
    <w:p w14:paraId="5006415B" w14:textId="5F59D03D" w:rsidR="00CB56E2" w:rsidRPr="0003502A" w:rsidRDefault="00CB56E2" w:rsidP="0003502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3502A">
        <w:rPr>
          <w:rFonts w:asciiTheme="minorHAnsi" w:hAnsiTheme="minorHAnsi" w:cstheme="minorHAnsi"/>
          <w:color w:val="000000"/>
          <w:sz w:val="22"/>
          <w:szCs w:val="22"/>
        </w:rPr>
        <w:t>DCI works 4 hrs in a morning</w:t>
      </w:r>
      <w:r w:rsidRPr="0003502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3502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3502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3502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3502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3502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3502A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0E2435" w:rsidRPr="0003502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3502A">
        <w:rPr>
          <w:rFonts w:asciiTheme="minorHAnsi" w:hAnsiTheme="minorHAnsi" w:cstheme="minorHAnsi"/>
          <w:color w:val="000000"/>
          <w:sz w:val="22"/>
          <w:szCs w:val="22"/>
        </w:rPr>
        <w:t>£</w:t>
      </w:r>
      <w:r w:rsidR="000E2435" w:rsidRPr="0003502A">
        <w:rPr>
          <w:rFonts w:asciiTheme="minorHAnsi" w:hAnsiTheme="minorHAnsi" w:cstheme="minorHAnsi"/>
          <w:color w:val="000000"/>
          <w:sz w:val="22"/>
          <w:szCs w:val="22"/>
        </w:rPr>
        <w:t>42.40</w:t>
      </w:r>
    </w:p>
    <w:p w14:paraId="1B061CE6" w14:textId="6069F0BF" w:rsidR="00CB56E2" w:rsidRPr="0003502A" w:rsidRDefault="00CB56E2" w:rsidP="0003502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3502A">
        <w:rPr>
          <w:rFonts w:asciiTheme="minorHAnsi" w:hAnsiTheme="minorHAnsi" w:cstheme="minorHAnsi"/>
          <w:color w:val="000000"/>
          <w:sz w:val="22"/>
          <w:szCs w:val="22"/>
        </w:rPr>
        <w:t>DCI works 3 hrs in a morning and 3 hrs in the afternoon</w:t>
      </w:r>
      <w:r w:rsidRPr="0003502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3502A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0E2435" w:rsidRPr="0003502A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0E2435" w:rsidRPr="0003502A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0E2435" w:rsidRPr="0003502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3502A">
        <w:rPr>
          <w:rFonts w:asciiTheme="minorHAnsi" w:hAnsiTheme="minorHAnsi" w:cstheme="minorHAnsi"/>
          <w:color w:val="000000"/>
          <w:sz w:val="22"/>
          <w:szCs w:val="22"/>
        </w:rPr>
        <w:t>£6</w:t>
      </w:r>
      <w:r w:rsidR="000E2435" w:rsidRPr="0003502A">
        <w:rPr>
          <w:rFonts w:asciiTheme="minorHAnsi" w:hAnsiTheme="minorHAnsi" w:cstheme="minorHAnsi"/>
          <w:color w:val="000000"/>
          <w:sz w:val="22"/>
          <w:szCs w:val="22"/>
        </w:rPr>
        <w:t>3.60</w:t>
      </w:r>
    </w:p>
    <w:p w14:paraId="548F590D" w14:textId="1295DEE1" w:rsidR="00CB56E2" w:rsidRPr="0003502A" w:rsidRDefault="00CB56E2" w:rsidP="0003502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3502A">
        <w:rPr>
          <w:rFonts w:asciiTheme="minorHAnsi" w:hAnsiTheme="minorHAnsi" w:cstheme="minorHAnsi"/>
          <w:color w:val="000000"/>
          <w:sz w:val="22"/>
          <w:szCs w:val="22"/>
        </w:rPr>
        <w:t>DCI works 2 hrs in the morning and 3.5 hrs in the afternoon</w:t>
      </w:r>
      <w:r w:rsidRPr="0003502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3502A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</w:t>
      </w:r>
      <w:r w:rsidRPr="0003502A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0E2435" w:rsidRPr="0003502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3502A">
        <w:rPr>
          <w:rFonts w:asciiTheme="minorHAnsi" w:hAnsiTheme="minorHAnsi" w:cstheme="minorHAnsi"/>
          <w:color w:val="000000"/>
          <w:sz w:val="22"/>
          <w:szCs w:val="22"/>
        </w:rPr>
        <w:t>£5</w:t>
      </w:r>
      <w:r w:rsidR="000E2435" w:rsidRPr="0003502A">
        <w:rPr>
          <w:rFonts w:asciiTheme="minorHAnsi" w:hAnsiTheme="minorHAnsi" w:cstheme="minorHAnsi"/>
          <w:color w:val="000000"/>
          <w:sz w:val="22"/>
          <w:szCs w:val="22"/>
        </w:rPr>
        <w:t>8.30</w:t>
      </w:r>
    </w:p>
    <w:p w14:paraId="1A583C17" w14:textId="4D18FA45" w:rsidR="00CB56E2" w:rsidRPr="0003502A" w:rsidRDefault="00CB56E2" w:rsidP="0003502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3502A">
        <w:rPr>
          <w:rFonts w:asciiTheme="minorHAnsi" w:hAnsiTheme="minorHAnsi" w:cstheme="minorHAnsi"/>
          <w:color w:val="000000"/>
          <w:sz w:val="22"/>
          <w:szCs w:val="22"/>
        </w:rPr>
        <w:t xml:space="preserve">DCI works 3 hrs in the morning </w:t>
      </w:r>
      <w:r w:rsidR="000E2435" w:rsidRPr="0003502A">
        <w:rPr>
          <w:rFonts w:asciiTheme="minorHAnsi" w:hAnsiTheme="minorHAnsi" w:cstheme="minorHAnsi"/>
          <w:color w:val="000000"/>
          <w:sz w:val="22"/>
          <w:szCs w:val="22"/>
        </w:rPr>
        <w:t xml:space="preserve">as a </w:t>
      </w:r>
      <w:r w:rsidR="000E2435" w:rsidRPr="0003502A">
        <w:rPr>
          <w:rFonts w:asciiTheme="minorHAnsi" w:hAnsiTheme="minorHAnsi" w:cstheme="minorHAnsi"/>
          <w:b/>
          <w:bCs/>
          <w:color w:val="000000"/>
          <w:sz w:val="22"/>
          <w:szCs w:val="22"/>
        </w:rPr>
        <w:t>DCI</w:t>
      </w:r>
      <w:r w:rsidR="000E2435" w:rsidRPr="0003502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3502A">
        <w:rPr>
          <w:rFonts w:asciiTheme="minorHAnsi" w:hAnsiTheme="minorHAnsi" w:cstheme="minorHAnsi"/>
          <w:color w:val="000000"/>
          <w:sz w:val="22"/>
          <w:szCs w:val="22"/>
        </w:rPr>
        <w:t xml:space="preserve">and 3 hrs as an </w:t>
      </w:r>
      <w:r w:rsidRPr="0003502A">
        <w:rPr>
          <w:rFonts w:asciiTheme="minorHAnsi" w:hAnsiTheme="minorHAnsi" w:cstheme="minorHAnsi"/>
          <w:b/>
          <w:color w:val="000000"/>
          <w:sz w:val="22"/>
          <w:szCs w:val="22"/>
        </w:rPr>
        <w:t>Invigilator</w:t>
      </w:r>
      <w:r w:rsidRPr="0003502A">
        <w:rPr>
          <w:rFonts w:asciiTheme="minorHAnsi" w:hAnsiTheme="minorHAnsi" w:cstheme="minorHAnsi"/>
          <w:color w:val="000000"/>
          <w:sz w:val="22"/>
          <w:szCs w:val="22"/>
        </w:rPr>
        <w:t xml:space="preserve"> in the afternoon </w:t>
      </w:r>
      <w:r w:rsidRPr="0003502A">
        <w:rPr>
          <w:rFonts w:asciiTheme="minorHAnsi" w:hAnsiTheme="minorHAnsi" w:cstheme="minorHAnsi"/>
          <w:color w:val="000000"/>
          <w:sz w:val="22"/>
          <w:szCs w:val="22"/>
        </w:rPr>
        <w:tab/>
        <w:t>£</w:t>
      </w:r>
      <w:r w:rsidR="000E2435" w:rsidRPr="0003502A">
        <w:rPr>
          <w:rFonts w:asciiTheme="minorHAnsi" w:hAnsiTheme="minorHAnsi" w:cstheme="minorHAnsi"/>
          <w:color w:val="000000"/>
          <w:sz w:val="22"/>
          <w:szCs w:val="22"/>
        </w:rPr>
        <w:t>61.50</w:t>
      </w:r>
    </w:p>
    <w:p w14:paraId="4605F534" w14:textId="77777777" w:rsidR="00CB56E2" w:rsidRPr="0003502A" w:rsidRDefault="00CB56E2" w:rsidP="0003502A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D9CA43B" w14:textId="4547ADD2" w:rsidR="00CB56E2" w:rsidRPr="0003502A" w:rsidRDefault="00CB56E2" w:rsidP="0003502A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3502A">
        <w:rPr>
          <w:rFonts w:asciiTheme="minorHAnsi" w:hAnsiTheme="minorHAnsi" w:cstheme="minorHAnsi"/>
          <w:b/>
          <w:color w:val="000000"/>
          <w:sz w:val="22"/>
          <w:szCs w:val="22"/>
        </w:rPr>
        <w:t>202</w:t>
      </w:r>
      <w:r w:rsidR="0003502A">
        <w:rPr>
          <w:rFonts w:asciiTheme="minorHAnsi" w:hAnsiTheme="minorHAnsi" w:cstheme="minorHAnsi"/>
          <w:b/>
          <w:color w:val="000000"/>
          <w:sz w:val="22"/>
          <w:szCs w:val="22"/>
        </w:rPr>
        <w:t>2</w:t>
      </w:r>
      <w:r w:rsidRPr="0003502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Chief Invigilator fee structure</w:t>
      </w:r>
    </w:p>
    <w:p w14:paraId="2D554B32" w14:textId="77777777" w:rsidR="00CB56E2" w:rsidRPr="0003502A" w:rsidRDefault="00CB56E2" w:rsidP="0003502A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C327609" w14:textId="01EE024C" w:rsidR="00CB56E2" w:rsidRPr="0003502A" w:rsidRDefault="00CB56E2" w:rsidP="0003502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3502A">
        <w:rPr>
          <w:rFonts w:asciiTheme="minorHAnsi" w:hAnsiTheme="minorHAnsi" w:cstheme="minorHAnsi"/>
          <w:color w:val="000000"/>
          <w:sz w:val="22"/>
          <w:szCs w:val="22"/>
        </w:rPr>
        <w:t>Hourly rate</w:t>
      </w:r>
      <w:r w:rsidRPr="0003502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3502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3502A">
        <w:rPr>
          <w:rFonts w:asciiTheme="minorHAnsi" w:hAnsiTheme="minorHAnsi" w:cstheme="minorHAnsi"/>
          <w:color w:val="000000"/>
          <w:sz w:val="22"/>
          <w:szCs w:val="22"/>
        </w:rPr>
        <w:tab/>
        <w:t>£13.</w:t>
      </w:r>
      <w:r w:rsidR="0021581B" w:rsidRPr="0003502A">
        <w:rPr>
          <w:rFonts w:asciiTheme="minorHAnsi" w:hAnsiTheme="minorHAnsi" w:cstheme="minorHAnsi"/>
          <w:color w:val="000000"/>
          <w:sz w:val="22"/>
          <w:szCs w:val="22"/>
        </w:rPr>
        <w:t>80</w:t>
      </w:r>
    </w:p>
    <w:p w14:paraId="76E70BEF" w14:textId="7FD40AC7" w:rsidR="00CB56E2" w:rsidRPr="0003502A" w:rsidRDefault="00CB56E2" w:rsidP="0003502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3502A">
        <w:rPr>
          <w:rFonts w:asciiTheme="minorHAnsi" w:hAnsiTheme="minorHAnsi" w:cstheme="minorHAnsi"/>
          <w:color w:val="000000"/>
          <w:sz w:val="22"/>
          <w:szCs w:val="22"/>
        </w:rPr>
        <w:t>Minimum daily rate (3.5 hrs)</w:t>
      </w:r>
      <w:r w:rsidRPr="0003502A">
        <w:rPr>
          <w:rFonts w:asciiTheme="minorHAnsi" w:hAnsiTheme="minorHAnsi" w:cstheme="minorHAnsi"/>
          <w:color w:val="000000"/>
          <w:sz w:val="22"/>
          <w:szCs w:val="22"/>
        </w:rPr>
        <w:tab/>
        <w:t>£</w:t>
      </w:r>
      <w:r w:rsidR="000E2435" w:rsidRPr="0003502A">
        <w:rPr>
          <w:rFonts w:asciiTheme="minorHAnsi" w:hAnsiTheme="minorHAnsi" w:cstheme="minorHAnsi"/>
          <w:color w:val="000000"/>
          <w:sz w:val="22"/>
          <w:szCs w:val="22"/>
        </w:rPr>
        <w:t>48.30</w:t>
      </w:r>
    </w:p>
    <w:p w14:paraId="18C1D9C5" w14:textId="77777777" w:rsidR="00CB56E2" w:rsidRPr="0003502A" w:rsidRDefault="00CB56E2" w:rsidP="0003502A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D216F9B" w14:textId="77777777" w:rsidR="0003502A" w:rsidRDefault="00CB56E2" w:rsidP="0003502A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03502A">
        <w:rPr>
          <w:rFonts w:asciiTheme="minorHAnsi" w:hAnsiTheme="minorHAnsi" w:cstheme="minorHAnsi"/>
          <w:color w:val="000000"/>
          <w:sz w:val="22"/>
          <w:szCs w:val="22"/>
        </w:rPr>
        <w:t xml:space="preserve">Admin fee:  </w:t>
      </w:r>
    </w:p>
    <w:p w14:paraId="3493B307" w14:textId="1CBB00FB" w:rsidR="00CB56E2" w:rsidRPr="0003502A" w:rsidRDefault="00CB56E2" w:rsidP="0003502A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03502A">
        <w:rPr>
          <w:rFonts w:asciiTheme="minorHAnsi" w:hAnsiTheme="minorHAnsi" w:cstheme="minorHAnsi"/>
          <w:color w:val="000000"/>
          <w:sz w:val="22"/>
          <w:szCs w:val="22"/>
        </w:rPr>
        <w:tab/>
      </w:r>
    </w:p>
    <w:tbl>
      <w:tblPr>
        <w:tblW w:w="3380" w:type="dxa"/>
        <w:tblInd w:w="113" w:type="dxa"/>
        <w:tblLook w:val="04A0" w:firstRow="1" w:lastRow="0" w:firstColumn="1" w:lastColumn="0" w:noHBand="0" w:noVBand="1"/>
      </w:tblPr>
      <w:tblGrid>
        <w:gridCol w:w="960"/>
        <w:gridCol w:w="1460"/>
        <w:gridCol w:w="960"/>
      </w:tblGrid>
      <w:tr w:rsidR="00CB56E2" w:rsidRPr="0003502A" w14:paraId="0058DFEB" w14:textId="77777777" w:rsidTr="00F67FE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E7FD" w14:textId="77777777" w:rsidR="00CB56E2" w:rsidRPr="0003502A" w:rsidRDefault="00CB56E2" w:rsidP="0003502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50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A395" w14:textId="77777777" w:rsidR="00CB56E2" w:rsidRPr="0003502A" w:rsidRDefault="00CB56E2" w:rsidP="0003502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3502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Centre entries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80B2" w14:textId="1C9D404A" w:rsidR="00CB56E2" w:rsidRPr="0003502A" w:rsidRDefault="00CB56E2" w:rsidP="0003502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3502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202</w:t>
            </w:r>
            <w:r w:rsidR="0003502A" w:rsidRPr="0003502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CB56E2" w:rsidRPr="0003502A" w14:paraId="0FD72927" w14:textId="77777777" w:rsidTr="00F67F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F723" w14:textId="77777777" w:rsidR="00CB56E2" w:rsidRPr="0003502A" w:rsidRDefault="00CB56E2" w:rsidP="0003502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50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Band 1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DF78" w14:textId="77777777" w:rsidR="00CB56E2" w:rsidRPr="0003502A" w:rsidRDefault="00CB56E2" w:rsidP="0003502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50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DA15" w14:textId="49F3C2C9" w:rsidR="00CB56E2" w:rsidRPr="0003502A" w:rsidRDefault="00CB56E2" w:rsidP="0003502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50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£75.</w:t>
            </w:r>
            <w:r w:rsidR="0003502A" w:rsidRPr="000350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  <w:r w:rsidRPr="000350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</w:tr>
      <w:tr w:rsidR="00CB56E2" w:rsidRPr="0003502A" w14:paraId="6F2D97B5" w14:textId="77777777" w:rsidTr="00F67F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889F" w14:textId="77777777" w:rsidR="00CB56E2" w:rsidRPr="0003502A" w:rsidRDefault="00CB56E2" w:rsidP="0003502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50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Band 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123B" w14:textId="77777777" w:rsidR="00CB56E2" w:rsidRPr="0003502A" w:rsidRDefault="00CB56E2" w:rsidP="0003502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50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100 - 499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2C70" w14:textId="524EDEAE" w:rsidR="00CB56E2" w:rsidRPr="0003502A" w:rsidRDefault="00CB56E2" w:rsidP="0003502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50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£1</w:t>
            </w:r>
            <w:r w:rsidR="0003502A" w:rsidRPr="000350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56.0</w:t>
            </w:r>
            <w:r w:rsidRPr="000350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</w:tr>
      <w:tr w:rsidR="00CB56E2" w:rsidRPr="0003502A" w14:paraId="0ED4E73A" w14:textId="77777777" w:rsidTr="00F67F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DE7C" w14:textId="77777777" w:rsidR="00CB56E2" w:rsidRPr="0003502A" w:rsidRDefault="00CB56E2" w:rsidP="0003502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50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Band 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0BE6" w14:textId="77777777" w:rsidR="00CB56E2" w:rsidRPr="0003502A" w:rsidRDefault="00CB56E2" w:rsidP="0003502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50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500 - 999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29A7" w14:textId="3B637639" w:rsidR="00CB56E2" w:rsidRPr="0003502A" w:rsidRDefault="00CB56E2" w:rsidP="0003502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50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£2</w:t>
            </w:r>
            <w:r w:rsidR="0003502A" w:rsidRPr="000350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</w:t>
            </w:r>
            <w:r w:rsidRPr="000350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03502A" w:rsidRPr="000350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Pr="000350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</w:tr>
      <w:tr w:rsidR="00CB56E2" w:rsidRPr="0003502A" w14:paraId="22C7C015" w14:textId="77777777" w:rsidTr="00F67F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63C8" w14:textId="77777777" w:rsidR="00CB56E2" w:rsidRPr="0003502A" w:rsidRDefault="00CB56E2" w:rsidP="0003502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50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Band 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9C9D" w14:textId="77777777" w:rsidR="00CB56E2" w:rsidRPr="0003502A" w:rsidRDefault="00CB56E2" w:rsidP="0003502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50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1000 - 1999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0C46" w14:textId="1108C63C" w:rsidR="00CB56E2" w:rsidRPr="0003502A" w:rsidRDefault="00CB56E2" w:rsidP="0003502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50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£3</w:t>
            </w:r>
            <w:r w:rsidR="0003502A" w:rsidRPr="000350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90</w:t>
            </w:r>
            <w:r w:rsidRPr="000350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.00</w:t>
            </w:r>
          </w:p>
        </w:tc>
      </w:tr>
      <w:tr w:rsidR="00CB56E2" w:rsidRPr="0003502A" w14:paraId="55A6E988" w14:textId="77777777" w:rsidTr="00F67F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B9C6" w14:textId="77777777" w:rsidR="00CB56E2" w:rsidRPr="0003502A" w:rsidRDefault="00CB56E2" w:rsidP="0003502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50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Band 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BA18" w14:textId="77777777" w:rsidR="00CB56E2" w:rsidRPr="0003502A" w:rsidRDefault="00CB56E2" w:rsidP="0003502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50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2000 - 2999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0A68" w14:textId="6C840827" w:rsidR="00CB56E2" w:rsidRPr="0003502A" w:rsidRDefault="00CB56E2" w:rsidP="0003502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50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£4</w:t>
            </w:r>
            <w:r w:rsidR="0003502A" w:rsidRPr="000350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68</w:t>
            </w:r>
            <w:r w:rsidRPr="000350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03502A" w:rsidRPr="000350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Pr="000350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</w:tr>
      <w:tr w:rsidR="00CB56E2" w:rsidRPr="0003502A" w14:paraId="571453D6" w14:textId="77777777" w:rsidTr="00F67F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F79F" w14:textId="77777777" w:rsidR="00CB56E2" w:rsidRPr="0003502A" w:rsidRDefault="00CB56E2" w:rsidP="0003502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50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Band 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7A36" w14:textId="77777777" w:rsidR="00CB56E2" w:rsidRPr="0003502A" w:rsidRDefault="00CB56E2" w:rsidP="0003502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50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3000+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2F61" w14:textId="63F00D80" w:rsidR="00CB56E2" w:rsidRPr="0003502A" w:rsidRDefault="00CB56E2" w:rsidP="0003502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50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£5</w:t>
            </w:r>
            <w:r w:rsidR="0003502A" w:rsidRPr="000350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46</w:t>
            </w:r>
            <w:r w:rsidRPr="000350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03502A" w:rsidRPr="000350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Pr="000350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</w:tr>
    </w:tbl>
    <w:p w14:paraId="6A250081" w14:textId="22265589" w:rsidR="00746EFC" w:rsidRPr="0003502A" w:rsidRDefault="00746EFC" w:rsidP="0003502A">
      <w:pPr>
        <w:rPr>
          <w:rFonts w:ascii="Arial" w:hAnsi="Arial" w:cs="Arial"/>
          <w:color w:val="000000"/>
          <w:sz w:val="20"/>
          <w:szCs w:val="22"/>
        </w:rPr>
      </w:pPr>
    </w:p>
    <w:sectPr w:rsidR="00746EFC" w:rsidRPr="0003502A" w:rsidSect="00CB56E2">
      <w:pgSz w:w="11906" w:h="16838" w:code="9"/>
      <w:pgMar w:top="1440" w:right="707" w:bottom="284" w:left="1134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E2"/>
    <w:rsid w:val="0003502A"/>
    <w:rsid w:val="000E2435"/>
    <w:rsid w:val="0021581B"/>
    <w:rsid w:val="00746EFC"/>
    <w:rsid w:val="008E51FA"/>
    <w:rsid w:val="00AD5A53"/>
    <w:rsid w:val="00C601C5"/>
    <w:rsid w:val="00CB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53AB5"/>
  <w15:chartTrackingRefBased/>
  <w15:docId w15:val="{C4291C0D-7630-43C9-9AE0-8E4068AA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Nicolson</dc:creator>
  <cp:keywords/>
  <dc:description/>
  <cp:lastModifiedBy>Alan Redhead</cp:lastModifiedBy>
  <cp:revision>2</cp:revision>
  <dcterms:created xsi:type="dcterms:W3CDTF">2022-03-01T16:38:00Z</dcterms:created>
  <dcterms:modified xsi:type="dcterms:W3CDTF">2022-03-01T16:38:00Z</dcterms:modified>
</cp:coreProperties>
</file>