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811"/>
        <w:tblW w:w="15562" w:type="dxa"/>
        <w:tblLook w:val="04A0" w:firstRow="1" w:lastRow="0" w:firstColumn="1" w:lastColumn="0" w:noHBand="0" w:noVBand="1"/>
      </w:tblPr>
      <w:tblGrid>
        <w:gridCol w:w="1292"/>
        <w:gridCol w:w="6086"/>
        <w:gridCol w:w="6991"/>
        <w:gridCol w:w="1193"/>
      </w:tblGrid>
      <w:tr w:rsidR="00370B88" w:rsidRPr="00160134" w14:paraId="5281192C" w14:textId="77777777" w:rsidTr="006B380C">
        <w:trPr>
          <w:trHeight w:val="300"/>
        </w:trPr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36320CD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6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CEE2D25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Area of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</w:t>
            </w: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ourse</w:t>
            </w:r>
          </w:p>
        </w:tc>
        <w:tc>
          <w:tcPr>
            <w:tcW w:w="6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846A1A8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Question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</w:t>
            </w: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ype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8B4933B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Grade A</w:t>
            </w:r>
          </w:p>
        </w:tc>
      </w:tr>
      <w:tr w:rsidR="00370B88" w:rsidRPr="00160134" w14:paraId="3711F8B0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858D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34087" w14:textId="66B502D7" w:rsidR="00370B88" w:rsidRPr="00B8237D" w:rsidRDefault="00172395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72395">
              <w:rPr>
                <w:rFonts w:ascii="Arial" w:eastAsia="Times New Roman" w:hAnsi="Arial" w:cs="Arial"/>
                <w:color w:val="000000"/>
                <w:lang w:eastAsia="en-GB"/>
              </w:rPr>
              <w:t>Periodic Table and atoms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F2767" w14:textId="4C55FC4A" w:rsidR="00370B88" w:rsidRPr="00B8237D" w:rsidRDefault="000F5631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F5631">
              <w:rPr>
                <w:rFonts w:ascii="Arial" w:eastAsia="Times New Roman" w:hAnsi="Arial" w:cs="Arial"/>
                <w:color w:val="000000"/>
                <w:lang w:eastAsia="en-GB"/>
              </w:rPr>
              <w:t>drawing conclusions and giving explanations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C76245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370B88" w:rsidRPr="00160134" w14:paraId="14DA8C5D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E4916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69FF7" w14:textId="7D2EB73B" w:rsidR="00370B88" w:rsidRPr="00B8237D" w:rsidRDefault="00172395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72395">
              <w:rPr>
                <w:rFonts w:ascii="Arial" w:eastAsia="Times New Roman" w:hAnsi="Arial" w:cs="Arial"/>
                <w:color w:val="000000"/>
                <w:lang w:eastAsia="en-GB"/>
              </w:rPr>
              <w:t>Periodic Table and atoms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3B1CE" w14:textId="1EE18129" w:rsidR="00370B88" w:rsidRPr="00B8237D" w:rsidRDefault="000F5631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F5631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F8F4F8" w14:textId="77777777" w:rsidR="00370B88" w:rsidRPr="0053166F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370B88" w:rsidRPr="00160134" w14:paraId="7F8EC3C4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7D17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A2C4" w14:textId="6DFE3F4A" w:rsidR="00370B88" w:rsidRPr="00B8237D" w:rsidRDefault="00172395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72395">
              <w:rPr>
                <w:rFonts w:ascii="Arial" w:eastAsia="Times New Roman" w:hAnsi="Arial" w:cs="Arial"/>
                <w:color w:val="000000"/>
                <w:lang w:eastAsia="en-GB"/>
              </w:rPr>
              <w:t>Chemical formulae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EF0A6" w14:textId="60A8667B" w:rsidR="00370B88" w:rsidRPr="00B8237D" w:rsidRDefault="000F5631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F5631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92FA07" w14:textId="52201B2F" w:rsidR="00370B88" w:rsidRPr="0053166F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</w:p>
        </w:tc>
      </w:tr>
      <w:tr w:rsidR="00370B88" w:rsidRPr="00160134" w14:paraId="7F258114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45B1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36B25" w14:textId="0D130CE2" w:rsidR="00370B88" w:rsidRPr="00B8237D" w:rsidRDefault="00172395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72395">
              <w:rPr>
                <w:rFonts w:ascii="Arial" w:eastAsia="Times New Roman" w:hAnsi="Arial" w:cs="Arial"/>
                <w:color w:val="000000"/>
                <w:lang w:eastAsia="en-GB"/>
              </w:rPr>
              <w:t>Ionic compounds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24E19" w14:textId="6910B80A" w:rsidR="00370B88" w:rsidRPr="00B8237D" w:rsidRDefault="000F5631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F5631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5ADEE2" w14:textId="7F482BC6" w:rsidR="00370B88" w:rsidRPr="00E27973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370B88" w:rsidRPr="00160134" w14:paraId="3563CC71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DB91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53AE5" w14:textId="7133D55D" w:rsidR="00370B88" w:rsidRPr="00B8237D" w:rsidRDefault="00172395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72395">
              <w:rPr>
                <w:rFonts w:ascii="Arial" w:eastAsia="Times New Roman" w:hAnsi="Arial" w:cs="Arial"/>
                <w:color w:val="000000"/>
                <w:lang w:eastAsia="en-GB"/>
              </w:rPr>
              <w:t>Ionic compounds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12846" w14:textId="6E95E0F0" w:rsidR="00370B88" w:rsidRPr="00B8237D" w:rsidRDefault="00A86D75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D75">
              <w:rPr>
                <w:rFonts w:ascii="Arial" w:eastAsia="Times New Roman" w:hAnsi="Arial" w:cs="Arial"/>
                <w:color w:val="000000"/>
                <w:lang w:eastAsia="en-GB"/>
              </w:rPr>
              <w:t>drawing conclusions and giving explanations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32F166" w14:textId="3416B5BF" w:rsidR="00370B88" w:rsidRPr="0053166F" w:rsidRDefault="00E54A00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370B88" w:rsidRPr="00160134" w14:paraId="72A98B5C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6E497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C5105" w14:textId="56F21F0D" w:rsidR="00370B88" w:rsidRPr="00B8237D" w:rsidRDefault="00A1438A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438A">
              <w:rPr>
                <w:rFonts w:ascii="Arial" w:eastAsia="Times New Roman" w:hAnsi="Arial" w:cs="Arial"/>
                <w:color w:val="000000"/>
                <w:lang w:eastAsia="en-GB"/>
              </w:rPr>
              <w:t>pH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CF053" w14:textId="06C18F31" w:rsidR="00370B88" w:rsidRPr="00B8237D" w:rsidRDefault="00A86D75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D75">
              <w:rPr>
                <w:rFonts w:ascii="Arial" w:eastAsia="Times New Roman" w:hAnsi="Arial" w:cs="Arial"/>
                <w:color w:val="000000"/>
                <w:lang w:eastAsia="en-GB"/>
              </w:rPr>
              <w:t>drawing conclusions and giving explanations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FC933F" w14:textId="1368AE1A" w:rsidR="00370B88" w:rsidRPr="0053166F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</w:p>
        </w:tc>
      </w:tr>
      <w:tr w:rsidR="00370B88" w:rsidRPr="00160134" w14:paraId="51BF5066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4074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9A20B" w14:textId="4667D030" w:rsidR="00370B88" w:rsidRPr="00B8237D" w:rsidRDefault="00A1438A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438A">
              <w:rPr>
                <w:rFonts w:ascii="Arial" w:eastAsia="Times New Roman" w:hAnsi="Arial" w:cs="Arial"/>
                <w:color w:val="000000"/>
                <w:lang w:eastAsia="en-GB"/>
              </w:rPr>
              <w:t>pH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A5C3C" w14:textId="07868D49" w:rsidR="00370B88" w:rsidRPr="00B8237D" w:rsidRDefault="00A86D75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D75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813447" w14:textId="77777777" w:rsidR="00370B88" w:rsidRPr="0053166F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370B88" w:rsidRPr="00160134" w14:paraId="09783381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C3345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8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7AC38" w14:textId="482E4DBC" w:rsidR="00370B88" w:rsidRPr="00B8237D" w:rsidRDefault="00A1438A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438A">
              <w:rPr>
                <w:rFonts w:ascii="Arial" w:eastAsia="Times New Roman" w:hAnsi="Arial" w:cs="Arial"/>
                <w:color w:val="000000"/>
                <w:lang w:eastAsia="en-GB"/>
              </w:rPr>
              <w:t>Percentage composition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6A522" w14:textId="2AD81D56" w:rsidR="00370B88" w:rsidRPr="00B8237D" w:rsidRDefault="00A86D75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D75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99B317" w14:textId="38FC9C2C" w:rsidR="00370B88" w:rsidRPr="001B75DB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70B88" w:rsidRPr="00160134" w14:paraId="1BE004D1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C8D8A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9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ED161" w14:textId="7E8708EF" w:rsidR="00370B88" w:rsidRPr="00B8237D" w:rsidRDefault="00A1438A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438A">
              <w:rPr>
                <w:rFonts w:ascii="Arial" w:eastAsia="Times New Roman" w:hAnsi="Arial" w:cs="Arial"/>
                <w:color w:val="000000"/>
                <w:lang w:eastAsia="en-GB"/>
              </w:rPr>
              <w:t>Chemical formulae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365CE" w14:textId="35C28D79" w:rsidR="00370B88" w:rsidRPr="00B8237D" w:rsidRDefault="00A86D75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D75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857B83" w14:textId="7F7DF2E6" w:rsidR="00370B88" w:rsidRPr="00E27973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370B88" w:rsidRPr="00160134" w14:paraId="76F487C4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908D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10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779A1" w14:textId="3E0D9616" w:rsidR="00370B88" w:rsidRPr="00B8237D" w:rsidRDefault="00A1438A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438A">
              <w:rPr>
                <w:rFonts w:ascii="Arial" w:eastAsia="Times New Roman" w:hAnsi="Arial" w:cs="Arial"/>
                <w:color w:val="000000"/>
                <w:lang w:eastAsia="en-GB"/>
              </w:rPr>
              <w:t>Cycloalkanes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1F639" w14:textId="35C9FDA0" w:rsidR="00370B88" w:rsidRPr="00B8237D" w:rsidRDefault="00A86D75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D75">
              <w:rPr>
                <w:rFonts w:ascii="Arial" w:eastAsia="Times New Roman" w:hAnsi="Arial" w:cs="Arial"/>
                <w:color w:val="000000"/>
                <w:lang w:eastAsia="en-GB"/>
              </w:rPr>
              <w:t>drawing conclusions and giving explanations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7FFAF4B" w14:textId="77777777" w:rsidR="00370B88" w:rsidRPr="0053166F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370B88" w:rsidRPr="00160134" w14:paraId="54C5E039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5AE6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11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0E439" w14:textId="3C4F2A4D" w:rsidR="00370B88" w:rsidRPr="00B8237D" w:rsidRDefault="00A1438A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438A">
              <w:rPr>
                <w:rFonts w:ascii="Arial" w:eastAsia="Times New Roman" w:hAnsi="Arial" w:cs="Arial"/>
                <w:color w:val="000000"/>
                <w:lang w:eastAsia="en-GB"/>
              </w:rPr>
              <w:t>Systematic carbon chemistry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0412A" w14:textId="151A9DFC" w:rsidR="00370B88" w:rsidRPr="00B8237D" w:rsidRDefault="00830E27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30E27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and units)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80B5A9" w14:textId="77777777" w:rsidR="00370B88" w:rsidRPr="0053166F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</w:p>
        </w:tc>
      </w:tr>
      <w:tr w:rsidR="00370B88" w:rsidRPr="00160134" w14:paraId="79A2B30B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BDA7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12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38C6D" w14:textId="605A3CF5" w:rsidR="00370B88" w:rsidRPr="00B8237D" w:rsidRDefault="00A1438A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438A">
              <w:rPr>
                <w:rFonts w:ascii="Arial" w:eastAsia="Times New Roman" w:hAnsi="Arial" w:cs="Arial"/>
                <w:color w:val="000000"/>
                <w:lang w:eastAsia="en-GB"/>
              </w:rPr>
              <w:t>Systematic carbon chemistry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F2CDA" w14:textId="6CB75B73" w:rsidR="00370B88" w:rsidRPr="00B8237D" w:rsidRDefault="00830E27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30E27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and units)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C89FAF" w14:textId="66473B93" w:rsidR="00370B88" w:rsidRPr="0053166F" w:rsidRDefault="00E54A00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E54A0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</w:t>
            </w:r>
          </w:p>
        </w:tc>
      </w:tr>
      <w:tr w:rsidR="00370B88" w:rsidRPr="00160134" w14:paraId="2CF1FB98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BAF38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13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DEBDB" w14:textId="3601D455" w:rsidR="00370B88" w:rsidRPr="00B8237D" w:rsidRDefault="00A1438A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438A">
              <w:rPr>
                <w:rFonts w:ascii="Arial" w:eastAsia="Times New Roman" w:hAnsi="Arial" w:cs="Arial"/>
                <w:color w:val="000000"/>
                <w:lang w:eastAsia="en-GB"/>
              </w:rPr>
              <w:t>Carboxylic acids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E1BC9" w14:textId="5E353911" w:rsidR="00370B88" w:rsidRPr="00B8237D" w:rsidRDefault="00830E27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30E27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and units)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CC9EBA" w14:textId="5AA4178B" w:rsidR="00370B88" w:rsidRPr="0053166F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370B88" w:rsidRPr="00160134" w14:paraId="1C06F7AD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CEA2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14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D0393" w14:textId="6D69D4EF" w:rsidR="00370B88" w:rsidRPr="00B8237D" w:rsidRDefault="00A1438A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438A">
              <w:rPr>
                <w:rFonts w:ascii="Arial" w:eastAsia="Times New Roman" w:hAnsi="Arial" w:cs="Arial"/>
                <w:color w:val="000000"/>
                <w:lang w:eastAsia="en-GB"/>
              </w:rPr>
              <w:t>Systematic carbon chemistry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F1FBC" w14:textId="17DCB940" w:rsidR="00370B88" w:rsidRPr="00B8237D" w:rsidRDefault="00830E27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30E27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F11030" w14:textId="27B13A90" w:rsidR="00370B88" w:rsidRPr="0053166F" w:rsidRDefault="00E54A00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E54A0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</w:t>
            </w:r>
          </w:p>
        </w:tc>
      </w:tr>
      <w:tr w:rsidR="00370B88" w:rsidRPr="00160134" w14:paraId="19642747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7373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1E72F" w14:textId="69EC1874" w:rsidR="00370B88" w:rsidRPr="00B8237D" w:rsidRDefault="00A1438A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438A">
              <w:rPr>
                <w:rFonts w:ascii="Arial" w:eastAsia="Times New Roman" w:hAnsi="Arial" w:cs="Arial"/>
                <w:color w:val="000000"/>
                <w:lang w:eastAsia="en-GB"/>
              </w:rPr>
              <w:t>Alkenes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EB8D6" w14:textId="2B5ABDF8" w:rsidR="00370B88" w:rsidRPr="00B8237D" w:rsidRDefault="00830E27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30E27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A5BD83" w14:textId="55C5526A" w:rsidR="00370B88" w:rsidRPr="0053166F" w:rsidRDefault="00E54A00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370B88" w:rsidRPr="00160134" w14:paraId="59C46549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39CB8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16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01516" w14:textId="1ACE6288" w:rsidR="00370B88" w:rsidRPr="00B8237D" w:rsidRDefault="00A1438A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438A">
              <w:rPr>
                <w:rFonts w:ascii="Arial" w:eastAsia="Times New Roman" w:hAnsi="Arial" w:cs="Arial"/>
                <w:color w:val="000000"/>
                <w:lang w:eastAsia="en-GB"/>
              </w:rPr>
              <w:t>Energy from fuels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5C974" w14:textId="0BA508B7" w:rsidR="00370B88" w:rsidRPr="00B8237D" w:rsidRDefault="00830E27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30E27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and units)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5E4686" w14:textId="64281552" w:rsidR="00370B88" w:rsidRPr="0053166F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370B88" w:rsidRPr="00160134" w14:paraId="6A39DC2F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7CDB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17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8C782" w14:textId="50A9EF7A" w:rsidR="00370B88" w:rsidRPr="00B8237D" w:rsidRDefault="000F5631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F5631">
              <w:rPr>
                <w:rFonts w:ascii="Arial" w:eastAsia="Times New Roman" w:hAnsi="Arial" w:cs="Arial"/>
                <w:color w:val="000000"/>
                <w:lang w:eastAsia="en-GB"/>
              </w:rPr>
              <w:t>Metallic bonding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A99EB" w14:textId="18FB25FD" w:rsidR="00370B88" w:rsidRPr="00B8237D" w:rsidRDefault="008036CF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036CF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7FC874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370B88" w:rsidRPr="00160134" w14:paraId="7E6F2A2D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F34E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18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2D752" w14:textId="2A4C9D05" w:rsidR="00370B88" w:rsidRPr="00B8237D" w:rsidRDefault="000F5631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F5631">
              <w:rPr>
                <w:rFonts w:ascii="Arial" w:eastAsia="Times New Roman" w:hAnsi="Arial" w:cs="Arial"/>
                <w:color w:val="000000"/>
                <w:lang w:eastAsia="en-GB"/>
              </w:rPr>
              <w:t>Electrochemical cells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B3269" w14:textId="7428D904" w:rsidR="00370B88" w:rsidRPr="00B8237D" w:rsidRDefault="00CB219E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219E">
              <w:rPr>
                <w:rFonts w:ascii="Arial" w:eastAsia="Times New Roman" w:hAnsi="Arial" w:cs="Arial"/>
                <w:color w:val="000000"/>
                <w:lang w:eastAsia="en-GB"/>
              </w:rPr>
              <w:t>drawing conclusions and giving explanations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D9ED3D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370B88" w:rsidRPr="00160134" w14:paraId="11484FA1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0BA5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19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55FD5" w14:textId="0BB2B381" w:rsidR="00370B88" w:rsidRPr="00B8237D" w:rsidRDefault="000F5631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F5631">
              <w:rPr>
                <w:rFonts w:ascii="Arial" w:eastAsia="Times New Roman" w:hAnsi="Arial" w:cs="Arial"/>
                <w:color w:val="000000"/>
                <w:lang w:eastAsia="en-GB"/>
              </w:rPr>
              <w:t>Redox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A2C45" w14:textId="15AB37B2" w:rsidR="00370B88" w:rsidRPr="00B8237D" w:rsidRDefault="00CB219E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219E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B12E40" w14:textId="55206CAB" w:rsidR="00370B88" w:rsidRPr="00B8237D" w:rsidRDefault="00E54A00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370B88" w:rsidRPr="00160134" w14:paraId="429A6DAF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38910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20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DFFC8" w14:textId="6C01C1BA" w:rsidR="00370B88" w:rsidRPr="00B8237D" w:rsidRDefault="000F5631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F5631">
              <w:rPr>
                <w:rFonts w:ascii="Arial" w:eastAsia="Times New Roman" w:hAnsi="Arial" w:cs="Arial"/>
                <w:color w:val="000000"/>
                <w:lang w:eastAsia="en-GB"/>
              </w:rPr>
              <w:t>Haber and Ostwald processes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A74BF" w14:textId="1CF3E0FD" w:rsidR="00370B88" w:rsidRPr="00B8237D" w:rsidRDefault="00CB219E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219E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3D9C1A" w14:textId="52BE6E05" w:rsidR="00370B88" w:rsidRPr="000A188C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370B88" w:rsidRPr="00160134" w14:paraId="6E814097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9D0E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BEAB1" w14:textId="2D2C9DE3" w:rsidR="00370B88" w:rsidRPr="00B8237D" w:rsidRDefault="000F5631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F5631">
              <w:rPr>
                <w:rFonts w:ascii="Arial" w:eastAsia="Times New Roman" w:hAnsi="Arial" w:cs="Arial"/>
                <w:color w:val="000000"/>
                <w:lang w:eastAsia="en-GB"/>
              </w:rPr>
              <w:t>Nuclear equations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76285" w14:textId="0E096DCB" w:rsidR="00370B88" w:rsidRPr="00B8237D" w:rsidRDefault="00CB219E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219E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4B301A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7906A6" w:rsidRPr="00160134" w14:paraId="7C257111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D751" w14:textId="77777777" w:rsidR="007906A6" w:rsidRPr="00B8237D" w:rsidRDefault="007906A6" w:rsidP="00790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22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C1F02" w14:textId="41D22C85" w:rsidR="007906A6" w:rsidRPr="00B8237D" w:rsidRDefault="000F5631" w:rsidP="00790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F5631">
              <w:rPr>
                <w:rFonts w:ascii="Arial" w:eastAsia="Times New Roman" w:hAnsi="Arial" w:cs="Arial"/>
                <w:color w:val="000000"/>
                <w:lang w:eastAsia="en-GB"/>
              </w:rPr>
              <w:t>General practical techniques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E6ECF" w14:textId="0457CE68" w:rsidR="007906A6" w:rsidRPr="00B8237D" w:rsidRDefault="00CB219E" w:rsidP="00790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219E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DDE84C" w14:textId="5C4DB1DE" w:rsidR="007906A6" w:rsidRPr="00B8237D" w:rsidRDefault="007906A6" w:rsidP="00790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CB219E" w:rsidRPr="00160134" w14:paraId="5B347E66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81A0" w14:textId="77777777" w:rsidR="00CB219E" w:rsidRPr="00B8237D" w:rsidRDefault="00CB219E" w:rsidP="00CB2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23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CB90F" w14:textId="2FDC5027" w:rsidR="00CB219E" w:rsidRPr="00B8237D" w:rsidRDefault="00CB219E" w:rsidP="00CB2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F5631">
              <w:rPr>
                <w:rFonts w:ascii="Arial" w:eastAsia="Times New Roman" w:hAnsi="Arial" w:cs="Arial"/>
                <w:color w:val="000000"/>
                <w:lang w:eastAsia="en-GB"/>
              </w:rPr>
              <w:t>Analytical methods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4376F" w14:textId="79898F42" w:rsidR="00CB219E" w:rsidRPr="00B8237D" w:rsidRDefault="00CB219E" w:rsidP="00CB2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219E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and units)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2F8601" w14:textId="77777777" w:rsidR="00CB219E" w:rsidRPr="000A188C" w:rsidRDefault="00CB219E" w:rsidP="00CB2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CB219E" w:rsidRPr="00160134" w14:paraId="298CBB35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1E513" w14:textId="77777777" w:rsidR="00CB219E" w:rsidRPr="00B8237D" w:rsidRDefault="00CB219E" w:rsidP="00CB2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24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DD177" w14:textId="5FAC86A9" w:rsidR="00CB219E" w:rsidRPr="00B8237D" w:rsidRDefault="00CB219E" w:rsidP="00CB2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F5631">
              <w:rPr>
                <w:rFonts w:ascii="Arial" w:eastAsia="Times New Roman" w:hAnsi="Arial" w:cs="Arial"/>
                <w:color w:val="000000"/>
                <w:lang w:eastAsia="en-GB"/>
              </w:rPr>
              <w:t>Analytical methods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96141" w14:textId="2D49C0ED" w:rsidR="00CB219E" w:rsidRPr="00B8237D" w:rsidRDefault="00CB219E" w:rsidP="00CB2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219E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and units)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14B5BD" w14:textId="0A2624A8" w:rsidR="00CB219E" w:rsidRPr="006627F6" w:rsidRDefault="00CB219E" w:rsidP="00CB2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CB219E" w:rsidRPr="00160134" w14:paraId="4AEDF99B" w14:textId="77777777" w:rsidTr="006B380C">
        <w:trPr>
          <w:trHeight w:val="300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F697FC" w14:textId="77777777" w:rsidR="00CB219E" w:rsidRPr="00B8237D" w:rsidRDefault="00CB219E" w:rsidP="00CB2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25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315F4A" w14:textId="5477831E" w:rsidR="00CB219E" w:rsidRPr="00B8237D" w:rsidRDefault="00CB219E" w:rsidP="00CB2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F5631">
              <w:rPr>
                <w:rFonts w:ascii="Arial" w:eastAsia="Times New Roman" w:hAnsi="Arial" w:cs="Arial"/>
                <w:color w:val="000000"/>
                <w:lang w:eastAsia="en-GB"/>
              </w:rPr>
              <w:t>Common chemical apparatus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214AF6" w14:textId="6A525C34" w:rsidR="00CB219E" w:rsidRPr="00B8237D" w:rsidRDefault="00CB219E" w:rsidP="00CB2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219E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45983C" w14:textId="70C6E538" w:rsidR="00CB219E" w:rsidRPr="006627F6" w:rsidRDefault="00CB219E" w:rsidP="00CB21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</w:tbl>
    <w:p w14:paraId="2ECA2B76" w14:textId="4D1F5616" w:rsidR="00370B88" w:rsidRDefault="00370B88" w:rsidP="00370B88">
      <w:pPr>
        <w:ind w:left="-851"/>
        <w:rPr>
          <w:rFonts w:ascii="Arial" w:hAnsi="Arial" w:cs="Arial"/>
          <w:b/>
          <w:bCs/>
        </w:rPr>
      </w:pPr>
      <w:r w:rsidRPr="00F4405F">
        <w:rPr>
          <w:rFonts w:ascii="Arial" w:hAnsi="Arial" w:cs="Arial"/>
          <w:b/>
          <w:bCs/>
        </w:rPr>
        <w:tab/>
        <w:t>202</w:t>
      </w:r>
      <w:r w:rsidR="006938E5">
        <w:rPr>
          <w:rFonts w:ascii="Arial" w:hAnsi="Arial" w:cs="Arial"/>
          <w:b/>
          <w:bCs/>
        </w:rPr>
        <w:t>5</w:t>
      </w:r>
      <w:r w:rsidRPr="00F4405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- </w:t>
      </w:r>
      <w:r w:rsidRPr="00F4405F">
        <w:rPr>
          <w:rFonts w:ascii="Arial" w:hAnsi="Arial" w:cs="Arial"/>
          <w:b/>
          <w:bCs/>
        </w:rPr>
        <w:t>Section 1</w:t>
      </w:r>
    </w:p>
    <w:p w14:paraId="5E96B0D1" w14:textId="77777777" w:rsidR="008E57D5" w:rsidRDefault="008E57D5" w:rsidP="00EE01D4">
      <w:pPr>
        <w:ind w:left="-851"/>
        <w:rPr>
          <w:rFonts w:ascii="Arial" w:hAnsi="Arial" w:cs="Arial"/>
          <w:b/>
          <w:bCs/>
        </w:rPr>
      </w:pPr>
    </w:p>
    <w:p w14:paraId="18A22E6E" w14:textId="77777777" w:rsidR="00B2162A" w:rsidRDefault="00B2162A" w:rsidP="00EE01D4">
      <w:pPr>
        <w:ind w:left="-851"/>
        <w:rPr>
          <w:rFonts w:ascii="Arial" w:hAnsi="Arial" w:cs="Arial"/>
          <w:b/>
          <w:bCs/>
        </w:rPr>
      </w:pPr>
    </w:p>
    <w:p w14:paraId="61C7F89E" w14:textId="300CA7DC" w:rsidR="00EE01D4" w:rsidRDefault="00EE01D4" w:rsidP="00EE01D4">
      <w:pPr>
        <w:ind w:left="-85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202</w:t>
      </w:r>
      <w:r w:rsidR="006A7476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– Section 2</w:t>
      </w:r>
    </w:p>
    <w:tbl>
      <w:tblPr>
        <w:tblpPr w:leftFromText="180" w:rightFromText="180" w:vertAnchor="text" w:horzAnchor="margin" w:tblpXSpec="center" w:tblpY="8"/>
        <w:tblW w:w="16029" w:type="dxa"/>
        <w:tblLook w:val="04A0" w:firstRow="1" w:lastRow="0" w:firstColumn="1" w:lastColumn="0" w:noHBand="0" w:noVBand="1"/>
      </w:tblPr>
      <w:tblGrid>
        <w:gridCol w:w="1316"/>
        <w:gridCol w:w="6085"/>
        <w:gridCol w:w="7009"/>
        <w:gridCol w:w="1619"/>
      </w:tblGrid>
      <w:tr w:rsidR="00EE01D4" w:rsidRPr="00064E5B" w14:paraId="598D5993" w14:textId="77777777" w:rsidTr="00471081">
        <w:trPr>
          <w:trHeight w:val="300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AB22657" w14:textId="77777777" w:rsidR="00EE01D4" w:rsidRPr="00B8237D" w:rsidRDefault="00EE01D4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60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F75C5AC" w14:textId="77777777" w:rsidR="00EE01D4" w:rsidRPr="00B8237D" w:rsidRDefault="00EE01D4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Area of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</w:t>
            </w: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ourse</w:t>
            </w:r>
          </w:p>
        </w:tc>
        <w:tc>
          <w:tcPr>
            <w:tcW w:w="7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42D512B" w14:textId="77777777" w:rsidR="00EE01D4" w:rsidRPr="00B8237D" w:rsidRDefault="00EE01D4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Question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</w:t>
            </w: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ype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98FB7DD" w14:textId="77777777" w:rsidR="00EE01D4" w:rsidRPr="00B8237D" w:rsidRDefault="00EE01D4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Grade A</w:t>
            </w:r>
          </w:p>
        </w:tc>
      </w:tr>
      <w:tr w:rsidR="00EE01D4" w:rsidRPr="00064E5B" w14:paraId="1563EA89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23066" w14:textId="58FCF7A6" w:rsidR="00EE01D4" w:rsidRPr="00B8237D" w:rsidRDefault="002D16B5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1(a)(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78449" w14:textId="43F43C8F" w:rsidR="00EE01D4" w:rsidRPr="00B8237D" w:rsidRDefault="00927D55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27D55">
              <w:rPr>
                <w:rFonts w:ascii="Arial" w:eastAsia="Times New Roman" w:hAnsi="Arial" w:cs="Arial"/>
                <w:color w:val="000000"/>
                <w:lang w:eastAsia="en-GB"/>
              </w:rPr>
              <w:t>Analytical methods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AA616" w14:textId="19AF5CB0" w:rsidR="00EE01D4" w:rsidRPr="00B8237D" w:rsidRDefault="00996840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96840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E24AFF" w14:textId="77777777" w:rsidR="00EE01D4" w:rsidRPr="00B8237D" w:rsidRDefault="00EE01D4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EE01D4" w:rsidRPr="00064E5B" w14:paraId="5F8953DE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951B4" w14:textId="187E490E" w:rsidR="00EE01D4" w:rsidRPr="00B8237D" w:rsidRDefault="002D16B5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1(a)(ii)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02842" w14:textId="41D0878C" w:rsidR="00EE01D4" w:rsidRPr="00B8237D" w:rsidRDefault="00927D55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27D55">
              <w:rPr>
                <w:rFonts w:ascii="Arial" w:eastAsia="Times New Roman" w:hAnsi="Arial" w:cs="Arial"/>
                <w:color w:val="000000"/>
                <w:lang w:eastAsia="en-GB"/>
              </w:rPr>
              <w:t>Reporting experimental work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5127E" w14:textId="6153F52F" w:rsidR="00EE01D4" w:rsidRPr="00B8237D" w:rsidRDefault="00996840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96840">
              <w:rPr>
                <w:rFonts w:ascii="Arial" w:eastAsia="Times New Roman" w:hAnsi="Arial" w:cs="Arial"/>
                <w:color w:val="000000"/>
                <w:lang w:eastAsia="en-GB"/>
              </w:rPr>
              <w:t>suggesting improvements to experimental procedures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232D30" w14:textId="77777777" w:rsidR="00EE01D4" w:rsidRPr="00B8237D" w:rsidRDefault="00EE01D4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EE01D4" w:rsidRPr="00064E5B" w14:paraId="74F8B239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345CA" w14:textId="58137E92" w:rsidR="00EE01D4" w:rsidRPr="00B8237D" w:rsidRDefault="002D16B5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1(a)(iii)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91D91" w14:textId="67109F92" w:rsidR="00EE01D4" w:rsidRPr="00B8237D" w:rsidRDefault="00927D55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27D55">
              <w:rPr>
                <w:rFonts w:ascii="Arial" w:eastAsia="Times New Roman" w:hAnsi="Arial" w:cs="Arial"/>
                <w:color w:val="000000"/>
                <w:lang w:eastAsia="en-GB"/>
              </w:rPr>
              <w:t>General practical techniques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00C95" w14:textId="6FEDF9FC" w:rsidR="00EE01D4" w:rsidRPr="00B8237D" w:rsidRDefault="00996840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96840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9F7FDB" w14:textId="552AA63A" w:rsidR="00EE01D4" w:rsidRPr="00B8237D" w:rsidRDefault="00EE01D4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EE01D4" w:rsidRPr="00064E5B" w14:paraId="3F004D05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A215B" w14:textId="2C0881E1" w:rsidR="00EE01D4" w:rsidRPr="00B8237D" w:rsidRDefault="002D16B5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E6238" w14:textId="176A9347" w:rsidR="00EE01D4" w:rsidRPr="00B8237D" w:rsidRDefault="00927D55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27D55">
              <w:rPr>
                <w:rFonts w:ascii="Arial" w:eastAsia="Times New Roman" w:hAnsi="Arial" w:cs="Arial"/>
                <w:color w:val="000000"/>
                <w:lang w:eastAsia="en-GB"/>
              </w:rPr>
              <w:t>Rates of reaction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AE719" w14:textId="397ED5E1" w:rsidR="00EE01D4" w:rsidRPr="00B8237D" w:rsidRDefault="00996840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96840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A905B02" w14:textId="22E50856" w:rsidR="00EE01D4" w:rsidRPr="00B8237D" w:rsidRDefault="00EE01D4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EE01D4" w:rsidRPr="00064E5B" w14:paraId="1679D5F6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784DF" w14:textId="314BA7D4" w:rsidR="00EE01D4" w:rsidRPr="00B8237D" w:rsidRDefault="002D16B5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1(b)(ii)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12081" w14:textId="0B335FD6" w:rsidR="00EE01D4" w:rsidRPr="00B8237D" w:rsidRDefault="00927D55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27D55">
              <w:rPr>
                <w:rFonts w:ascii="Arial" w:eastAsia="Times New Roman" w:hAnsi="Arial" w:cs="Arial"/>
                <w:color w:val="000000"/>
                <w:lang w:eastAsia="en-GB"/>
              </w:rPr>
              <w:t>Rates of reaction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89EE6" w14:textId="5752655B" w:rsidR="00EE01D4" w:rsidRPr="00B8237D" w:rsidRDefault="00996840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96840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54B392" w14:textId="2DC62DAA" w:rsidR="00EE01D4" w:rsidRPr="003F4AD3" w:rsidRDefault="00EE01D4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58280E" w:rsidRPr="00064E5B" w14:paraId="4971B93B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203C0" w14:textId="01302D38" w:rsidR="0058280E" w:rsidRPr="00B8237D" w:rsidRDefault="002D16B5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1(b)(iii)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6BE3B" w14:textId="35814F92" w:rsidR="0058280E" w:rsidRPr="00B8237D" w:rsidRDefault="00927D55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27D55">
              <w:rPr>
                <w:rFonts w:ascii="Arial" w:eastAsia="Times New Roman" w:hAnsi="Arial" w:cs="Arial"/>
                <w:color w:val="000000"/>
                <w:lang w:eastAsia="en-GB"/>
              </w:rPr>
              <w:t>Rates of reaction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CC356" w14:textId="7EDFA6D0" w:rsidR="0058280E" w:rsidRPr="00B8237D" w:rsidRDefault="00996840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96840">
              <w:rPr>
                <w:rFonts w:ascii="Arial" w:eastAsia="Times New Roman" w:hAnsi="Arial" w:cs="Arial"/>
                <w:color w:val="000000"/>
                <w:lang w:eastAsia="en-GB"/>
              </w:rPr>
              <w:t>making predictions and generalisations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BE9548" w14:textId="7B11C3B2" w:rsidR="0058280E" w:rsidRPr="00B8237D" w:rsidRDefault="00E74B9D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58280E" w:rsidRPr="00064E5B" w14:paraId="41021446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55CA3" w14:textId="3767E546" w:rsidR="0058280E" w:rsidRPr="00B8237D" w:rsidRDefault="00750735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2(a)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FCE2E" w14:textId="15C9F42A" w:rsidR="0058280E" w:rsidRPr="00B8237D" w:rsidRDefault="00927D55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27D55">
              <w:rPr>
                <w:rFonts w:ascii="Arial" w:eastAsia="Times New Roman" w:hAnsi="Arial" w:cs="Arial"/>
                <w:color w:val="000000"/>
                <w:lang w:eastAsia="en-GB"/>
              </w:rPr>
              <w:t>Covalent bonding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582F2" w14:textId="39B59ACB" w:rsidR="0058280E" w:rsidRPr="00B8237D" w:rsidRDefault="00A22F23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22F23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44D354A" w14:textId="77777777" w:rsidR="0058280E" w:rsidRPr="00B8237D" w:rsidRDefault="0058280E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58280E" w:rsidRPr="00064E5B" w14:paraId="48AC02EA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0AAB5" w14:textId="7DDA49C5" w:rsidR="0058280E" w:rsidRPr="00B8237D" w:rsidRDefault="00DC71C9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2(b)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19D18" w14:textId="4EC59B30" w:rsidR="0058280E" w:rsidRPr="00B8237D" w:rsidRDefault="006624BD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624BD">
              <w:rPr>
                <w:rFonts w:ascii="Arial" w:eastAsia="Times New Roman" w:hAnsi="Arial" w:cs="Arial"/>
                <w:color w:val="000000"/>
                <w:lang w:eastAsia="en-GB"/>
              </w:rPr>
              <w:t>Periodic Table and atoms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49C86" w14:textId="3762BD93" w:rsidR="0058280E" w:rsidRPr="00B8237D" w:rsidRDefault="00A22F23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22F23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D5B5CB" w14:textId="77777777" w:rsidR="0058280E" w:rsidRPr="00B8237D" w:rsidRDefault="0058280E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58280E" w:rsidRPr="00064E5B" w14:paraId="2DD5679C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8A081" w14:textId="09E0C216" w:rsidR="0058280E" w:rsidRPr="00B8237D" w:rsidRDefault="00DC71C9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2(c)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23202" w14:textId="7F1FE78F" w:rsidR="0058280E" w:rsidRPr="00B8237D" w:rsidRDefault="006624BD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624BD">
              <w:rPr>
                <w:rFonts w:ascii="Arial" w:eastAsia="Times New Roman" w:hAnsi="Arial" w:cs="Arial"/>
                <w:color w:val="000000"/>
                <w:lang w:eastAsia="en-GB"/>
              </w:rPr>
              <w:t>Non-specific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53297" w14:textId="720DFE1E" w:rsidR="0058280E" w:rsidRPr="00B8237D" w:rsidRDefault="00A22F23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22F23">
              <w:rPr>
                <w:rFonts w:ascii="Arial" w:eastAsia="Times New Roman" w:hAnsi="Arial" w:cs="Arial"/>
                <w:color w:val="000000"/>
                <w:lang w:eastAsia="en-GB"/>
              </w:rPr>
              <w:t>drawing conclusions and giving explanations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62D015" w14:textId="77777777" w:rsidR="0058280E" w:rsidRPr="00B8237D" w:rsidRDefault="0058280E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58280E" w:rsidRPr="00064E5B" w14:paraId="16C146C4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48510" w14:textId="1DA2868A" w:rsidR="0058280E" w:rsidRPr="00B8237D" w:rsidRDefault="00DC71C9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2(d)(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1BC43" w14:textId="2370B821" w:rsidR="0058280E" w:rsidRPr="00B8237D" w:rsidRDefault="006624BD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624BD">
              <w:rPr>
                <w:rFonts w:ascii="Arial" w:eastAsia="Times New Roman" w:hAnsi="Arial" w:cs="Arial"/>
                <w:color w:val="000000"/>
                <w:lang w:eastAsia="en-GB"/>
              </w:rPr>
              <w:t>Covalent bonding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01D26" w14:textId="7E923E0A" w:rsidR="0058280E" w:rsidRPr="00B8237D" w:rsidRDefault="00A22F23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22F23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2B073C" w14:textId="19548DE8" w:rsidR="0058280E" w:rsidRPr="00850BC5" w:rsidRDefault="0058280E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8280E" w:rsidRPr="00064E5B" w14:paraId="2C04D7B6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48900" w14:textId="4B3EC9F9" w:rsidR="0058280E" w:rsidRPr="00B8237D" w:rsidRDefault="00DC71C9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2(d)(ii)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7688" w14:textId="58C0087A" w:rsidR="0058280E" w:rsidRPr="00B8237D" w:rsidRDefault="006624BD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624BD">
              <w:rPr>
                <w:rFonts w:ascii="Arial" w:eastAsia="Times New Roman" w:hAnsi="Arial" w:cs="Arial"/>
                <w:color w:val="000000"/>
                <w:lang w:eastAsia="en-GB"/>
              </w:rPr>
              <w:t>Covalent bonding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7F55C" w14:textId="40B2EF8A" w:rsidR="0058280E" w:rsidRPr="00B8237D" w:rsidRDefault="00A22F23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22F23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0C7582" w14:textId="77777777" w:rsidR="0058280E" w:rsidRPr="00B8237D" w:rsidRDefault="0058280E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58280E" w:rsidRPr="00064E5B" w14:paraId="4E9DD21F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2AFF" w14:textId="13CD3F8A" w:rsidR="0058280E" w:rsidRPr="00B8237D" w:rsidRDefault="00DC71C9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3(a)(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25638" w14:textId="0DCFEDCE" w:rsidR="0058280E" w:rsidRPr="00B8237D" w:rsidRDefault="006624BD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624BD">
              <w:rPr>
                <w:rFonts w:ascii="Arial" w:eastAsia="Times New Roman" w:hAnsi="Arial" w:cs="Arial"/>
                <w:color w:val="000000"/>
                <w:lang w:eastAsia="en-GB"/>
              </w:rPr>
              <w:t>Representation of the structure of monomers and polymers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29D88" w14:textId="437EBE83" w:rsidR="0058280E" w:rsidRPr="00B8237D" w:rsidRDefault="00072A48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72A48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D20F33" w14:textId="77777777" w:rsidR="0058280E" w:rsidRPr="00B8237D" w:rsidRDefault="0058280E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58280E" w:rsidRPr="00064E5B" w14:paraId="5B40A027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2D641" w14:textId="374ABF01" w:rsidR="0058280E" w:rsidRPr="00B8237D" w:rsidRDefault="00DC71C9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3(a)(ii)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23574" w14:textId="48E4A191" w:rsidR="0058280E" w:rsidRPr="00B8237D" w:rsidRDefault="00981D43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624BD">
              <w:rPr>
                <w:rFonts w:ascii="Arial" w:eastAsia="Times New Roman" w:hAnsi="Arial" w:cs="Arial"/>
                <w:color w:val="000000"/>
                <w:lang w:eastAsia="en-GB"/>
              </w:rPr>
              <w:t>Covalent bonding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9AC09" w14:textId="0D4BB857" w:rsidR="0058280E" w:rsidRPr="00B8237D" w:rsidRDefault="00072A48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72A48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89A9B7" w14:textId="55F0C70F" w:rsidR="0058280E" w:rsidRPr="003F4AD3" w:rsidRDefault="0058280E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58280E" w:rsidRPr="00064E5B" w14:paraId="7644B6BA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CEDBB" w14:textId="4A7E2284" w:rsidR="0058280E" w:rsidRPr="00B8237D" w:rsidRDefault="00DC71C9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8F88B" w14:textId="067B6A40" w:rsidR="0058280E" w:rsidRPr="00B8237D" w:rsidRDefault="00981D43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81D43">
              <w:rPr>
                <w:rFonts w:ascii="Arial" w:eastAsia="Times New Roman" w:hAnsi="Arial" w:cs="Arial"/>
                <w:color w:val="000000"/>
                <w:lang w:eastAsia="en-GB"/>
              </w:rPr>
              <w:t>Reporting experimental work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3F5FD" w14:textId="3529ACCA" w:rsidR="0058280E" w:rsidRPr="00B8237D" w:rsidRDefault="00072A48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72A48">
              <w:rPr>
                <w:rFonts w:ascii="Arial" w:eastAsia="Times New Roman" w:hAnsi="Arial" w:cs="Arial"/>
                <w:color w:val="000000"/>
                <w:lang w:eastAsia="en-GB"/>
              </w:rPr>
              <w:t>presenting information appropriately in a variety of forms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B0D0BE" w14:textId="77777777" w:rsidR="0058280E" w:rsidRPr="00B8237D" w:rsidRDefault="0058280E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58280E" w:rsidRPr="00064E5B" w14:paraId="30F6A7EA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2F621" w14:textId="19CCA7DC" w:rsidR="0058280E" w:rsidRPr="00B8237D" w:rsidRDefault="00DC71C9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3(b)(ii)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933DE" w14:textId="4B4F938C" w:rsidR="0058280E" w:rsidRPr="00B8237D" w:rsidRDefault="00981D43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624BD">
              <w:rPr>
                <w:rFonts w:ascii="Arial" w:eastAsia="Times New Roman" w:hAnsi="Arial" w:cs="Arial"/>
                <w:color w:val="000000"/>
                <w:lang w:eastAsia="en-GB"/>
              </w:rPr>
              <w:t>Non-specific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7AA5C" w14:textId="242673B0" w:rsidR="0058280E" w:rsidRPr="00B8237D" w:rsidRDefault="00072A48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72A48">
              <w:rPr>
                <w:rFonts w:ascii="Arial" w:eastAsia="Times New Roman" w:hAnsi="Arial" w:cs="Arial"/>
                <w:color w:val="000000"/>
                <w:lang w:eastAsia="en-GB"/>
              </w:rPr>
              <w:t>drawing conclusions and giving explanations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2F55AE" w14:textId="6C66E078" w:rsidR="0058280E" w:rsidRPr="00B8237D" w:rsidRDefault="0058280E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58280E" w:rsidRPr="00064E5B" w14:paraId="596507F3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47C3A" w14:textId="4F32D2AC" w:rsidR="0058280E" w:rsidRPr="00B8237D" w:rsidRDefault="00DC71C9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4(a)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E63BC" w14:textId="4FBCA939" w:rsidR="0058280E" w:rsidRPr="00B8237D" w:rsidRDefault="00981D43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81D43">
              <w:rPr>
                <w:rFonts w:ascii="Arial" w:eastAsia="Times New Roman" w:hAnsi="Arial" w:cs="Arial"/>
                <w:color w:val="000000"/>
                <w:lang w:eastAsia="en-GB"/>
              </w:rPr>
              <w:t>Carboxylic acids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4F2A5" w14:textId="45057975" w:rsidR="0058280E" w:rsidRPr="00B8237D" w:rsidRDefault="00072A48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72A48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0D96F5" w14:textId="66231EB6" w:rsidR="0058280E" w:rsidRPr="0062318D" w:rsidRDefault="0058280E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58280E" w:rsidRPr="00064E5B" w14:paraId="40E14795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ED20B" w14:textId="1997EF25" w:rsidR="0058280E" w:rsidRPr="00B8237D" w:rsidRDefault="00DC71C9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C9E87" w14:textId="415BC289" w:rsidR="0058280E" w:rsidRPr="00B8237D" w:rsidRDefault="00981D43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81D43">
              <w:rPr>
                <w:rFonts w:ascii="Arial" w:eastAsia="Times New Roman" w:hAnsi="Arial" w:cs="Arial"/>
                <w:color w:val="000000"/>
                <w:lang w:eastAsia="en-GB"/>
              </w:rPr>
              <w:t>Alkenes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A732A" w14:textId="01B53627" w:rsidR="0058280E" w:rsidRPr="00B8237D" w:rsidRDefault="00072A48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72A48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A00EF17" w14:textId="77777777" w:rsidR="0058280E" w:rsidRPr="0062318D" w:rsidRDefault="0058280E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58280E" w:rsidRPr="00064E5B" w14:paraId="15F96D05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3ED22" w14:textId="35CA7251" w:rsidR="0058280E" w:rsidRPr="00B8237D" w:rsidRDefault="00DC71C9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4(b)(ii)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CE832" w14:textId="0A0A4722" w:rsidR="0058280E" w:rsidRPr="00B8237D" w:rsidRDefault="00981D43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81D43">
              <w:rPr>
                <w:rFonts w:ascii="Arial" w:eastAsia="Times New Roman" w:hAnsi="Arial" w:cs="Arial"/>
                <w:color w:val="000000"/>
                <w:lang w:eastAsia="en-GB"/>
              </w:rPr>
              <w:t>Rates of reaction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4C4DD" w14:textId="14FA45A7" w:rsidR="0058280E" w:rsidRPr="00B8237D" w:rsidRDefault="00072A48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72A48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915868" w14:textId="77777777" w:rsidR="0058280E" w:rsidRPr="00B8237D" w:rsidRDefault="0058280E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58280E" w:rsidRPr="00064E5B" w14:paraId="072E7879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80720" w14:textId="6BB6A0AA" w:rsidR="0058280E" w:rsidRPr="00B8237D" w:rsidRDefault="00DC71C9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4(c)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13D8" w14:textId="3670BB0E" w:rsidR="0058280E" w:rsidRPr="00B8237D" w:rsidRDefault="00981D43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81D43">
              <w:rPr>
                <w:rFonts w:ascii="Arial" w:eastAsia="Times New Roman" w:hAnsi="Arial" w:cs="Arial"/>
                <w:color w:val="000000"/>
                <w:lang w:eastAsia="en-GB"/>
              </w:rPr>
              <w:t>Non-specific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4084E" w14:textId="66A5CB38" w:rsidR="0058280E" w:rsidRPr="00B8237D" w:rsidRDefault="00072A48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72A48">
              <w:rPr>
                <w:rFonts w:ascii="Arial" w:eastAsia="Times New Roman" w:hAnsi="Arial" w:cs="Arial"/>
                <w:color w:val="000000"/>
                <w:lang w:eastAsia="en-GB"/>
              </w:rPr>
              <w:t>Non-specific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3F7312" w14:textId="25C142FF" w:rsidR="0058280E" w:rsidRPr="00E74B9D" w:rsidRDefault="00A05237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eastAsia="en-GB"/>
              </w:rPr>
            </w:pPr>
            <w:r w:rsidRPr="00A05237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58280E" w:rsidRPr="00064E5B" w14:paraId="60657ABB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0620C" w14:textId="6954949F" w:rsidR="0058280E" w:rsidRPr="00B8237D" w:rsidRDefault="00DC71C9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4(d)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E20A8" w14:textId="359F9093" w:rsidR="0058280E" w:rsidRPr="00B8237D" w:rsidRDefault="00981D43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81D43">
              <w:rPr>
                <w:rFonts w:ascii="Arial" w:eastAsia="Times New Roman" w:hAnsi="Arial" w:cs="Arial"/>
                <w:color w:val="000000"/>
                <w:lang w:eastAsia="en-GB"/>
              </w:rPr>
              <w:t>Non-specific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78CA6" w14:textId="790BB723" w:rsidR="0058280E" w:rsidRPr="00B8237D" w:rsidRDefault="00072A48" w:rsidP="0058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72A48">
              <w:rPr>
                <w:rFonts w:ascii="Arial" w:eastAsia="Times New Roman" w:hAnsi="Arial" w:cs="Arial"/>
                <w:color w:val="000000"/>
                <w:lang w:eastAsia="en-GB"/>
              </w:rPr>
              <w:t>Non-specific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EB77F3" w14:textId="5BD4BACC" w:rsidR="0058280E" w:rsidRPr="00850BC5" w:rsidRDefault="0058280E" w:rsidP="0058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6C4F0D" w:rsidRPr="00064E5B" w14:paraId="5C0C39A6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24B23" w14:textId="2BF49800" w:rsidR="006C4F0D" w:rsidRPr="00B8237D" w:rsidRDefault="00DC71C9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5(a)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94ECA" w14:textId="2858B5A0" w:rsidR="006C4F0D" w:rsidRPr="00B8237D" w:rsidRDefault="00981D43" w:rsidP="006C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81D43">
              <w:rPr>
                <w:rFonts w:ascii="Arial" w:eastAsia="Times New Roman" w:hAnsi="Arial" w:cs="Arial"/>
                <w:color w:val="000000"/>
                <w:lang w:eastAsia="en-GB"/>
              </w:rPr>
              <w:t>Energy from fuels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06364" w14:textId="51BB9CB5" w:rsidR="006C4F0D" w:rsidRPr="00B8237D" w:rsidRDefault="00442A8B" w:rsidP="006C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42A8B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31BC29" w14:textId="37B48475" w:rsidR="006C4F0D" w:rsidRPr="0062318D" w:rsidRDefault="006C4F0D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6C4F0D" w:rsidRPr="00064E5B" w14:paraId="475F1B36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46830" w14:textId="70AB4FFF" w:rsidR="006C4F0D" w:rsidRPr="00B8237D" w:rsidRDefault="00DC71C9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DBE4C" w14:textId="520CC213" w:rsidR="006C4F0D" w:rsidRPr="00B8237D" w:rsidRDefault="00981D43" w:rsidP="006C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81D43">
              <w:rPr>
                <w:rFonts w:ascii="Arial" w:eastAsia="Times New Roman" w:hAnsi="Arial" w:cs="Arial"/>
                <w:color w:val="000000"/>
                <w:lang w:eastAsia="en-GB"/>
              </w:rPr>
              <w:t>Alkanes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A40AD" w14:textId="1DFE5722" w:rsidR="006C4F0D" w:rsidRPr="00B8237D" w:rsidRDefault="00442A8B" w:rsidP="006C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42A8B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B0093C" w14:textId="2E8AB06A" w:rsidR="006C4F0D" w:rsidRPr="001B75DB" w:rsidRDefault="006C4F0D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6C4F0D" w:rsidRPr="00064E5B" w14:paraId="43A7148E" w14:textId="77777777" w:rsidTr="00DC71C9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3CD59" w14:textId="350F01DA" w:rsidR="006C4F0D" w:rsidRPr="00B8237D" w:rsidRDefault="00DC71C9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5(b)(ii)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983EE" w14:textId="5CD1CB4B" w:rsidR="006C4F0D" w:rsidRPr="00B8237D" w:rsidRDefault="00981D43" w:rsidP="006C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81D43">
              <w:rPr>
                <w:rFonts w:ascii="Arial" w:eastAsia="Times New Roman" w:hAnsi="Arial" w:cs="Arial"/>
                <w:color w:val="000000"/>
                <w:lang w:eastAsia="en-GB"/>
              </w:rPr>
              <w:t>Systematic carbon chemistry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72EEF" w14:textId="1F0317B8" w:rsidR="006C4F0D" w:rsidRPr="00B8237D" w:rsidRDefault="00442A8B" w:rsidP="006C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42A8B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7048D6" w14:textId="14E40AB5" w:rsidR="006C4F0D" w:rsidRPr="0062318D" w:rsidRDefault="006C4F0D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6C4F0D" w:rsidRPr="00064E5B" w14:paraId="5F719B75" w14:textId="77777777" w:rsidTr="00DC71C9">
        <w:trPr>
          <w:trHeight w:val="28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C6B1E" w14:textId="32A931E0" w:rsidR="006C4F0D" w:rsidRPr="00B8237D" w:rsidRDefault="00DC71C9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5(c)(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64E70" w14:textId="0618316D" w:rsidR="006C4F0D" w:rsidRPr="00B8237D" w:rsidRDefault="00981D43" w:rsidP="006C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81D43">
              <w:rPr>
                <w:rFonts w:ascii="Arial" w:eastAsia="Times New Roman" w:hAnsi="Arial" w:cs="Arial"/>
                <w:color w:val="000000"/>
                <w:lang w:eastAsia="en-GB"/>
              </w:rPr>
              <w:t>Alkanes</w:t>
            </w:r>
          </w:p>
        </w:tc>
        <w:tc>
          <w:tcPr>
            <w:tcW w:w="7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C184B" w14:textId="6D8DBF15" w:rsidR="006C4F0D" w:rsidRPr="00B8237D" w:rsidRDefault="00442A8B" w:rsidP="006C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42A8B">
              <w:rPr>
                <w:rFonts w:ascii="Arial" w:eastAsia="Times New Roman" w:hAnsi="Arial" w:cs="Arial"/>
                <w:color w:val="000000"/>
                <w:lang w:eastAsia="en-GB"/>
              </w:rPr>
              <w:t>making predictions and generalisations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CEDF5" w14:textId="217FDC20" w:rsidR="006C4F0D" w:rsidRPr="00B8237D" w:rsidRDefault="00A05237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05237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DC71C9" w:rsidRPr="00064E5B" w14:paraId="5DA73898" w14:textId="77777777" w:rsidTr="00DC71C9">
        <w:trPr>
          <w:trHeight w:val="28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B5897" w14:textId="627D71C4" w:rsidR="00DC71C9" w:rsidRDefault="00DC71C9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5(c)(ii)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26CB3" w14:textId="30C90708" w:rsidR="00DC71C9" w:rsidRPr="00B8237D" w:rsidRDefault="00981D43" w:rsidP="006C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81D43">
              <w:rPr>
                <w:rFonts w:ascii="Arial" w:eastAsia="Times New Roman" w:hAnsi="Arial" w:cs="Arial"/>
                <w:color w:val="000000"/>
                <w:lang w:eastAsia="en-GB"/>
              </w:rPr>
              <w:t>Alkanes</w:t>
            </w:r>
          </w:p>
        </w:tc>
        <w:tc>
          <w:tcPr>
            <w:tcW w:w="7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0F2AE" w14:textId="639AFA26" w:rsidR="00DC71C9" w:rsidRPr="00B8237D" w:rsidRDefault="00442A8B" w:rsidP="006C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42A8B">
              <w:rPr>
                <w:rFonts w:ascii="Arial" w:eastAsia="Times New Roman" w:hAnsi="Arial" w:cs="Arial"/>
                <w:color w:val="000000"/>
                <w:lang w:eastAsia="en-GB"/>
              </w:rPr>
              <w:t>making predictions and generalisations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AED87" w14:textId="48DAD654" w:rsidR="00DC71C9" w:rsidRPr="00E74B9D" w:rsidRDefault="00DC71C9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eastAsia="en-GB"/>
              </w:rPr>
            </w:pPr>
          </w:p>
        </w:tc>
      </w:tr>
      <w:tr w:rsidR="00DC71C9" w:rsidRPr="00064E5B" w14:paraId="14103145" w14:textId="77777777" w:rsidTr="00DC71C9">
        <w:trPr>
          <w:trHeight w:val="28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D406" w14:textId="0F8DBDF1" w:rsidR="00DC71C9" w:rsidRDefault="00DC71C9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5(d)(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0D362" w14:textId="115AA6F4" w:rsidR="00DC71C9" w:rsidRPr="00B8237D" w:rsidRDefault="00981D43" w:rsidP="006C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81D43">
              <w:rPr>
                <w:rFonts w:ascii="Arial" w:eastAsia="Times New Roman" w:hAnsi="Arial" w:cs="Arial"/>
                <w:color w:val="000000"/>
                <w:lang w:eastAsia="en-GB"/>
              </w:rPr>
              <w:t>Alcohols</w:t>
            </w:r>
          </w:p>
        </w:tc>
        <w:tc>
          <w:tcPr>
            <w:tcW w:w="7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A0AFB" w14:textId="638B64EA" w:rsidR="00DC71C9" w:rsidRPr="00B8237D" w:rsidRDefault="00442A8B" w:rsidP="006C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42A8B">
              <w:rPr>
                <w:rFonts w:ascii="Arial" w:eastAsia="Times New Roman" w:hAnsi="Arial" w:cs="Arial"/>
                <w:color w:val="000000"/>
                <w:lang w:eastAsia="en-GB"/>
              </w:rPr>
              <w:t>drawing conclusions and giving explanations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3F163" w14:textId="60A286C8" w:rsidR="00DC71C9" w:rsidRPr="00E74B9D" w:rsidRDefault="00A05237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eastAsia="en-GB"/>
              </w:rPr>
            </w:pPr>
            <w:r w:rsidRPr="00A05237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DC71C9" w:rsidRPr="00064E5B" w14:paraId="208D8FA6" w14:textId="77777777" w:rsidTr="00DC71C9">
        <w:trPr>
          <w:trHeight w:val="28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6E026" w14:textId="2170611F" w:rsidR="00DC71C9" w:rsidRDefault="00DC71C9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5(d)(ii)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1EC52" w14:textId="518293E9" w:rsidR="00DC71C9" w:rsidRPr="00B8237D" w:rsidRDefault="00981D43" w:rsidP="006C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81D43">
              <w:rPr>
                <w:rFonts w:ascii="Arial" w:eastAsia="Times New Roman" w:hAnsi="Arial" w:cs="Arial"/>
                <w:color w:val="000000"/>
                <w:lang w:eastAsia="en-GB"/>
              </w:rPr>
              <w:t>Alcohols</w:t>
            </w:r>
          </w:p>
        </w:tc>
        <w:tc>
          <w:tcPr>
            <w:tcW w:w="7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3C972" w14:textId="040ED448" w:rsidR="00DC71C9" w:rsidRPr="00B8237D" w:rsidRDefault="00442A8B" w:rsidP="006C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42A8B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understanding- descriptions and explanations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41B71" w14:textId="2209A1A3" w:rsidR="00DC71C9" w:rsidRPr="00B8237D" w:rsidRDefault="006B5C1E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DC71C9" w:rsidRPr="00064E5B" w14:paraId="17BFC754" w14:textId="77777777" w:rsidTr="00DC71C9">
        <w:trPr>
          <w:trHeight w:val="28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FC303" w14:textId="334E9D76" w:rsidR="00DC71C9" w:rsidRDefault="00DC71C9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93157" w14:textId="69ED441C" w:rsidR="00DC71C9" w:rsidRPr="00B8237D" w:rsidRDefault="00981D43" w:rsidP="006C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81D43">
              <w:rPr>
                <w:rFonts w:ascii="Arial" w:eastAsia="Times New Roman" w:hAnsi="Arial" w:cs="Arial"/>
                <w:color w:val="000000"/>
                <w:lang w:eastAsia="en-GB"/>
              </w:rPr>
              <w:t>Commercial production of fertilisers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/</w:t>
            </w:r>
            <w:r w:rsidRPr="00981D43">
              <w:rPr>
                <w:rFonts w:ascii="Arial" w:eastAsia="Times New Roman" w:hAnsi="Arial" w:cs="Arial"/>
                <w:color w:val="000000"/>
                <w:lang w:eastAsia="en-GB"/>
              </w:rPr>
              <w:t xml:space="preserve"> Haber and Ostwald processes</w:t>
            </w:r>
          </w:p>
        </w:tc>
        <w:tc>
          <w:tcPr>
            <w:tcW w:w="7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6BC22" w14:textId="3EF3838C" w:rsidR="00DC71C9" w:rsidRPr="00B8237D" w:rsidRDefault="00442A8B" w:rsidP="006C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42A8B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understanding- descriptions and explanations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C42E9" w14:textId="69FB7754" w:rsidR="00DC71C9" w:rsidRPr="00B8237D" w:rsidRDefault="00DC71C9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</w:tr>
    </w:tbl>
    <w:p w14:paraId="7BFB9215" w14:textId="6F1DCBF2" w:rsidR="006C4F0D" w:rsidRDefault="006C4F0D"/>
    <w:tbl>
      <w:tblPr>
        <w:tblpPr w:leftFromText="180" w:rightFromText="180" w:vertAnchor="text" w:horzAnchor="margin" w:tblpXSpec="center" w:tblpY="8"/>
        <w:tblW w:w="16029" w:type="dxa"/>
        <w:tblLook w:val="04A0" w:firstRow="1" w:lastRow="0" w:firstColumn="1" w:lastColumn="0" w:noHBand="0" w:noVBand="1"/>
      </w:tblPr>
      <w:tblGrid>
        <w:gridCol w:w="1316"/>
        <w:gridCol w:w="6085"/>
        <w:gridCol w:w="7009"/>
        <w:gridCol w:w="1619"/>
      </w:tblGrid>
      <w:tr w:rsidR="006C4F0D" w:rsidRPr="00064E5B" w14:paraId="62EA38E8" w14:textId="77777777" w:rsidTr="006C4F0D">
        <w:trPr>
          <w:trHeight w:val="300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12DAA0A" w14:textId="77777777" w:rsidR="006C4F0D" w:rsidRPr="00B8237D" w:rsidRDefault="006C4F0D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60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FE1025E" w14:textId="77777777" w:rsidR="006C4F0D" w:rsidRPr="00B8237D" w:rsidRDefault="006C4F0D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Area of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</w:t>
            </w: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ourse</w:t>
            </w:r>
          </w:p>
        </w:tc>
        <w:tc>
          <w:tcPr>
            <w:tcW w:w="7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624CDF4" w14:textId="77777777" w:rsidR="006C4F0D" w:rsidRPr="00B8237D" w:rsidRDefault="006C4F0D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Question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</w:t>
            </w: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ype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CFDE294" w14:textId="77777777" w:rsidR="006C4F0D" w:rsidRPr="00B8237D" w:rsidRDefault="006C4F0D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Grade A</w:t>
            </w:r>
          </w:p>
        </w:tc>
      </w:tr>
      <w:tr w:rsidR="006C4F0D" w:rsidRPr="00064E5B" w14:paraId="14A4BC04" w14:textId="77777777" w:rsidTr="006C4F0D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600E9" w14:textId="19F33066" w:rsidR="006C4F0D" w:rsidRPr="00B8237D" w:rsidRDefault="00DC71C9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7(a)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DC24F" w14:textId="13251319" w:rsidR="006C4F0D" w:rsidRPr="00B8237D" w:rsidRDefault="00876FE6" w:rsidP="006C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76FE6">
              <w:rPr>
                <w:rFonts w:ascii="Arial" w:eastAsia="Times New Roman" w:hAnsi="Arial" w:cs="Arial"/>
                <w:color w:val="000000"/>
                <w:lang w:eastAsia="en-GB"/>
              </w:rPr>
              <w:t>Radiation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43E79" w14:textId="66450E81" w:rsidR="006C4F0D" w:rsidRPr="00B8237D" w:rsidRDefault="00492F8F" w:rsidP="006C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2F8F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DD5F7B" w14:textId="77777777" w:rsidR="006C4F0D" w:rsidRPr="00B8237D" w:rsidRDefault="006C4F0D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C4F0D" w:rsidRPr="00064E5B" w14:paraId="4FC6B9E4" w14:textId="77777777" w:rsidTr="006C4F0D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DA020" w14:textId="3F666211" w:rsidR="006C4F0D" w:rsidRPr="00B8237D" w:rsidRDefault="00DC71C9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4A7B9" w14:textId="49B3015A" w:rsidR="006C4F0D" w:rsidRPr="00B8237D" w:rsidRDefault="00876FE6" w:rsidP="006C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76FE6">
              <w:rPr>
                <w:rFonts w:ascii="Arial" w:eastAsia="Times New Roman" w:hAnsi="Arial" w:cs="Arial"/>
                <w:color w:val="000000"/>
                <w:lang w:eastAsia="en-GB"/>
              </w:rPr>
              <w:t>Chemical formulae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30B3E" w14:textId="4AB7D8DD" w:rsidR="006C4F0D" w:rsidRPr="00B8237D" w:rsidRDefault="00492F8F" w:rsidP="006C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2F8F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733BB7" w14:textId="77777777" w:rsidR="006C4F0D" w:rsidRPr="00B8237D" w:rsidRDefault="006C4F0D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C4F0D" w:rsidRPr="00064E5B" w14:paraId="7593FB35" w14:textId="77777777" w:rsidTr="006C4F0D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63493" w14:textId="2A83C902" w:rsidR="006C4F0D" w:rsidRPr="00B8237D" w:rsidRDefault="00DC71C9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7(b)(ii)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BAF96" w14:textId="68A56E39" w:rsidR="006C4F0D" w:rsidRPr="00B8237D" w:rsidRDefault="00876FE6" w:rsidP="006C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76FE6">
              <w:rPr>
                <w:rFonts w:ascii="Arial" w:eastAsia="Times New Roman" w:hAnsi="Arial" w:cs="Arial"/>
                <w:color w:val="000000"/>
                <w:lang w:eastAsia="en-GB"/>
              </w:rPr>
              <w:t>Half-life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BF292" w14:textId="2C169EAB" w:rsidR="006C4F0D" w:rsidRPr="00B8237D" w:rsidRDefault="00492F8F" w:rsidP="006C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2F8F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15A627" w14:textId="42211EA6" w:rsidR="006C4F0D" w:rsidRPr="00B8237D" w:rsidRDefault="006C4F0D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C4F0D" w:rsidRPr="00064E5B" w14:paraId="57C55540" w14:textId="77777777" w:rsidTr="006C4F0D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926AD" w14:textId="53C04867" w:rsidR="006C4F0D" w:rsidRPr="00B8237D" w:rsidRDefault="00DC71C9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7(c)(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8F97" w14:textId="52A1C0AC" w:rsidR="006C4F0D" w:rsidRPr="00B8237D" w:rsidRDefault="00876FE6" w:rsidP="006C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76FE6">
              <w:rPr>
                <w:rFonts w:ascii="Arial" w:eastAsia="Times New Roman" w:hAnsi="Arial" w:cs="Arial"/>
                <w:color w:val="000000"/>
                <w:lang w:eastAsia="en-GB"/>
              </w:rPr>
              <w:t>Nuclear equations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A7E68" w14:textId="26339951" w:rsidR="006C4F0D" w:rsidRPr="00B8237D" w:rsidRDefault="00492F8F" w:rsidP="006C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2F8F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C01A80" w14:textId="77777777" w:rsidR="006C4F0D" w:rsidRPr="00B8237D" w:rsidRDefault="006C4F0D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6512D" w:rsidRPr="00064E5B" w14:paraId="656CBCDC" w14:textId="77777777" w:rsidTr="006C4F0D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44D4B" w14:textId="7DE22F3B" w:rsidR="00D6512D" w:rsidRPr="00B8237D" w:rsidRDefault="00DC71C9" w:rsidP="00D65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7(c)(ii)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6164E" w14:textId="51DE6F99" w:rsidR="00D6512D" w:rsidRPr="00B8237D" w:rsidRDefault="00876FE6" w:rsidP="00D65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76FE6">
              <w:rPr>
                <w:rFonts w:ascii="Arial" w:eastAsia="Times New Roman" w:hAnsi="Arial" w:cs="Arial"/>
                <w:color w:val="000000"/>
                <w:lang w:eastAsia="en-GB"/>
              </w:rPr>
              <w:t>Half-life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282EE" w14:textId="2C780236" w:rsidR="00D6512D" w:rsidRPr="00B8237D" w:rsidRDefault="00492F8F" w:rsidP="00D65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2F8F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25C113" w14:textId="2F18AC18" w:rsidR="00D6512D" w:rsidRPr="003F4AD3" w:rsidRDefault="00D6512D" w:rsidP="00D65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D6512D" w:rsidRPr="00064E5B" w14:paraId="5821F37B" w14:textId="77777777" w:rsidTr="006C4F0D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61E4A" w14:textId="0DD21524" w:rsidR="00D6512D" w:rsidRPr="00B8237D" w:rsidRDefault="00DC71C9" w:rsidP="00D65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7(d)(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4B29A" w14:textId="68785A25" w:rsidR="00D6512D" w:rsidRPr="00B8237D" w:rsidRDefault="0061623A" w:rsidP="00D65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1623A">
              <w:rPr>
                <w:rFonts w:ascii="Arial" w:eastAsia="Times New Roman" w:hAnsi="Arial" w:cs="Arial"/>
                <w:color w:val="000000"/>
                <w:lang w:eastAsia="en-GB"/>
              </w:rPr>
              <w:t>Reporting experimental work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4C737" w14:textId="6A931172" w:rsidR="00D6512D" w:rsidRPr="00B8237D" w:rsidRDefault="00492F8F" w:rsidP="00D651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2F8F">
              <w:rPr>
                <w:rFonts w:ascii="Arial" w:eastAsia="Times New Roman" w:hAnsi="Arial" w:cs="Arial"/>
                <w:color w:val="000000"/>
                <w:lang w:eastAsia="en-GB"/>
              </w:rPr>
              <w:t>presenting information appropriately in a variety of forms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62B59D4" w14:textId="1870936B" w:rsidR="00D6512D" w:rsidRPr="00B8237D" w:rsidRDefault="00D6512D" w:rsidP="00D65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C71C9" w:rsidRPr="00064E5B" w14:paraId="53BA3C38" w14:textId="77777777" w:rsidTr="006C4F0D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68AE1" w14:textId="1A64F6D5" w:rsidR="00DC71C9" w:rsidRPr="00B8237D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7(d)(ii)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AA15F" w14:textId="3DB694E1" w:rsidR="00DC71C9" w:rsidRPr="00B8237D" w:rsidRDefault="0061623A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1623A">
              <w:rPr>
                <w:rFonts w:ascii="Arial" w:eastAsia="Times New Roman" w:hAnsi="Arial" w:cs="Arial"/>
                <w:color w:val="000000"/>
                <w:lang w:eastAsia="en-GB"/>
              </w:rPr>
              <w:t>Reporting experimental work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D85DD" w14:textId="1CA88B78" w:rsidR="00DC71C9" w:rsidRPr="00B8237D" w:rsidRDefault="00492F8F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2F8F">
              <w:rPr>
                <w:rFonts w:ascii="Arial" w:eastAsia="Times New Roman" w:hAnsi="Arial" w:cs="Arial"/>
                <w:color w:val="000000"/>
                <w:lang w:eastAsia="en-GB"/>
              </w:rPr>
              <w:t>presenting information appropriately in a variety of forms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E54CA6" w14:textId="77777777" w:rsidR="00DC71C9" w:rsidRPr="003F4AD3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DC71C9" w:rsidRPr="00064E5B" w14:paraId="501073A1" w14:textId="77777777" w:rsidTr="006C4F0D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507DD" w14:textId="2D2F313E" w:rsidR="00DC71C9" w:rsidRPr="00B8237D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8(a)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B62C2" w14:textId="5931C6CD" w:rsidR="00DC71C9" w:rsidRPr="00B8237D" w:rsidRDefault="0061623A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1623A">
              <w:rPr>
                <w:rFonts w:ascii="Arial" w:eastAsia="Times New Roman" w:hAnsi="Arial" w:cs="Arial"/>
                <w:color w:val="000000"/>
                <w:lang w:eastAsia="en-GB"/>
              </w:rPr>
              <w:t>Non-specific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86C2A" w14:textId="4A6472B2" w:rsidR="00DC71C9" w:rsidRPr="00B8237D" w:rsidRDefault="00492F8F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2F8F">
              <w:rPr>
                <w:rFonts w:ascii="Arial" w:eastAsia="Times New Roman" w:hAnsi="Arial" w:cs="Arial"/>
                <w:color w:val="000000"/>
                <w:lang w:eastAsia="en-GB"/>
              </w:rPr>
              <w:t>selecting information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DA703B" w14:textId="313FD276" w:rsidR="00DC71C9" w:rsidRPr="00B8237D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C71C9" w:rsidRPr="00064E5B" w14:paraId="316772E3" w14:textId="77777777" w:rsidTr="006C4F0D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0CC6B" w14:textId="5CAE0892" w:rsidR="00DC71C9" w:rsidRPr="00B8237D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8(b)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EF20C" w14:textId="0BCE6E50" w:rsidR="00DC71C9" w:rsidRPr="00B8237D" w:rsidRDefault="0061623A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1623A">
              <w:rPr>
                <w:rFonts w:ascii="Arial" w:eastAsia="Times New Roman" w:hAnsi="Arial" w:cs="Arial"/>
                <w:color w:val="000000"/>
                <w:lang w:eastAsia="en-GB"/>
              </w:rPr>
              <w:t>Periodic Table and atoms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893A5" w14:textId="0452B090" w:rsidR="00DC71C9" w:rsidRPr="00B8237D" w:rsidRDefault="00492F8F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2F8F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850040" w14:textId="031A5166" w:rsidR="00DC71C9" w:rsidRPr="00B8237D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C71C9" w:rsidRPr="00064E5B" w14:paraId="0F64D10E" w14:textId="77777777" w:rsidTr="006C4F0D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4DEC" w14:textId="731C3BCD" w:rsidR="00DC71C9" w:rsidRPr="00B8237D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8(c)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D404F" w14:textId="6FF1A333" w:rsidR="00DC71C9" w:rsidRPr="00B8237D" w:rsidRDefault="0061623A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1623A">
              <w:rPr>
                <w:rFonts w:ascii="Arial" w:eastAsia="Times New Roman" w:hAnsi="Arial" w:cs="Arial"/>
                <w:color w:val="000000"/>
                <w:lang w:eastAsia="en-GB"/>
              </w:rPr>
              <w:t>Calculations involving the mole and balanced equations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8EDEB" w14:textId="4D44FA4F" w:rsidR="00DC71C9" w:rsidRPr="00B8237D" w:rsidRDefault="00492F8F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2F8F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and units)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BC1456" w14:textId="668ABDE8" w:rsidR="00DC71C9" w:rsidRPr="00850BC5" w:rsidRDefault="006B5C1E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DC71C9" w:rsidRPr="00064E5B" w14:paraId="13E1DA6C" w14:textId="77777777" w:rsidTr="006C4F0D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4C733" w14:textId="47115E32" w:rsidR="00DC71C9" w:rsidRPr="00B8237D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8(d)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AC373" w14:textId="72496E3C" w:rsidR="00DC71C9" w:rsidRPr="00B8237D" w:rsidRDefault="0061623A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1623A">
              <w:rPr>
                <w:rFonts w:ascii="Arial" w:eastAsia="Times New Roman" w:hAnsi="Arial" w:cs="Arial"/>
                <w:color w:val="000000"/>
                <w:lang w:eastAsia="en-GB"/>
              </w:rPr>
              <w:t>Periodic Table and atoms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8D70A" w14:textId="1B02FC49" w:rsidR="00DC71C9" w:rsidRPr="00B8237D" w:rsidRDefault="00492F8F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2F8F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9E6050" w14:textId="5603E757" w:rsidR="00DC71C9" w:rsidRPr="00850BC5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C71C9" w:rsidRPr="00064E5B" w14:paraId="0CFDCE84" w14:textId="77777777" w:rsidTr="006C4F0D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5104A" w14:textId="3CF8FAFE" w:rsidR="00DC71C9" w:rsidRPr="00B8237D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8(e)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EC36B" w14:textId="263E23B5" w:rsidR="00DC71C9" w:rsidRPr="00B8237D" w:rsidRDefault="0061623A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1623A">
              <w:rPr>
                <w:rFonts w:ascii="Arial" w:eastAsia="Times New Roman" w:hAnsi="Arial" w:cs="Arial"/>
                <w:color w:val="000000"/>
                <w:lang w:eastAsia="en-GB"/>
              </w:rPr>
              <w:t>Chemical formulae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BC639" w14:textId="1E911D4A" w:rsidR="00DC71C9" w:rsidRPr="00B8237D" w:rsidRDefault="00492F8F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2F8F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and units)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A605730" w14:textId="4D7DAF74" w:rsidR="00DC71C9" w:rsidRPr="001B75DB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C71C9" w:rsidRPr="00064E5B" w14:paraId="709C3546" w14:textId="77777777" w:rsidTr="006C4F0D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85E03" w14:textId="7016A623" w:rsidR="00DC71C9" w:rsidRPr="00B8237D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9(a)(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BA4E9" w14:textId="5689CE05" w:rsidR="00DC71C9" w:rsidRPr="00B8237D" w:rsidRDefault="0061623A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1623A">
              <w:rPr>
                <w:rFonts w:ascii="Arial" w:eastAsia="Times New Roman" w:hAnsi="Arial" w:cs="Arial"/>
                <w:color w:val="000000"/>
                <w:lang w:eastAsia="en-GB"/>
              </w:rPr>
              <w:t>Systematic carbon chemistry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23007" w14:textId="689E2893" w:rsidR="00DC71C9" w:rsidRPr="00B8237D" w:rsidRDefault="002A1FBE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1FBE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19248E" w14:textId="39D91C8D" w:rsidR="00DC71C9" w:rsidRPr="00B8237D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C71C9" w:rsidRPr="00064E5B" w14:paraId="417EF11A" w14:textId="77777777" w:rsidTr="006C4F0D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4A887" w14:textId="2D07DDD5" w:rsidR="00DC71C9" w:rsidRPr="00B8237D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9(a)(ii)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224AD" w14:textId="433563E1" w:rsidR="00DC71C9" w:rsidRPr="00B8237D" w:rsidRDefault="0061623A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1623A">
              <w:rPr>
                <w:rFonts w:ascii="Arial" w:eastAsia="Times New Roman" w:hAnsi="Arial" w:cs="Arial"/>
                <w:color w:val="000000"/>
                <w:lang w:eastAsia="en-GB"/>
              </w:rPr>
              <w:t>Alcohols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5CE53" w14:textId="1BE0001A" w:rsidR="00DC71C9" w:rsidRPr="00B8237D" w:rsidRDefault="002A1FBE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1FBE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3918F2" w14:textId="73A4695C" w:rsidR="00DC71C9" w:rsidRPr="003F4AD3" w:rsidRDefault="006B5C1E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6B5C1E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DC71C9" w:rsidRPr="00064E5B" w14:paraId="28BCF988" w14:textId="77777777" w:rsidTr="006C4F0D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44F95" w14:textId="198E546E" w:rsidR="00DC71C9" w:rsidRPr="00B8237D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9(b)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DD880" w14:textId="4A668C02" w:rsidR="00DC71C9" w:rsidRPr="00B8237D" w:rsidRDefault="0061623A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1623A">
              <w:rPr>
                <w:rFonts w:ascii="Arial" w:eastAsia="Times New Roman" w:hAnsi="Arial" w:cs="Arial"/>
                <w:color w:val="000000"/>
                <w:lang w:eastAsia="en-GB"/>
              </w:rPr>
              <w:t>Calculations involving the mole and balanced equations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78A62" w14:textId="13F29EDD" w:rsidR="00DC71C9" w:rsidRPr="00B8237D" w:rsidRDefault="002A1FBE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1FBE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D489F3" w14:textId="65BDE3BD" w:rsidR="00DC71C9" w:rsidRPr="001B75DB" w:rsidRDefault="006B5C1E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DC71C9" w:rsidRPr="00064E5B" w14:paraId="52A37B21" w14:textId="77777777" w:rsidTr="006C4F0D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DB078" w14:textId="48EC296D" w:rsidR="00DC71C9" w:rsidRPr="00B8237D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9(c)(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7D22C" w14:textId="29D7A4B2" w:rsidR="00DC71C9" w:rsidRPr="00B8237D" w:rsidRDefault="0061623A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1623A">
              <w:rPr>
                <w:rFonts w:ascii="Arial" w:eastAsia="Times New Roman" w:hAnsi="Arial" w:cs="Arial"/>
                <w:color w:val="000000"/>
                <w:lang w:eastAsia="en-GB"/>
              </w:rPr>
              <w:t>Reporting experimental work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6AF17" w14:textId="2C1EB5D1" w:rsidR="00DC71C9" w:rsidRPr="00B8237D" w:rsidRDefault="002A1FBE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1FBE">
              <w:rPr>
                <w:rFonts w:ascii="Arial" w:eastAsia="Times New Roman" w:hAnsi="Arial" w:cs="Arial"/>
                <w:color w:val="000000"/>
                <w:lang w:eastAsia="en-GB"/>
              </w:rPr>
              <w:t>suggesting improvements to experimental procedures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67B550" w14:textId="77777777" w:rsidR="00DC71C9" w:rsidRPr="00B8237D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C71C9" w:rsidRPr="00064E5B" w14:paraId="4EFADDC9" w14:textId="77777777" w:rsidTr="006C4F0D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77C40" w14:textId="43F8ED70" w:rsidR="00DC71C9" w:rsidRPr="00B8237D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9(c)(ii)(A)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6863A" w14:textId="5AD340D4" w:rsidR="00DC71C9" w:rsidRPr="00B8237D" w:rsidRDefault="0061623A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1623A">
              <w:rPr>
                <w:rFonts w:ascii="Arial" w:eastAsia="Times New Roman" w:hAnsi="Arial" w:cs="Arial"/>
                <w:color w:val="000000"/>
                <w:lang w:eastAsia="en-GB"/>
              </w:rPr>
              <w:t>Reporting experimental work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85D40" w14:textId="48425EA3" w:rsidR="00DC71C9" w:rsidRPr="00B8237D" w:rsidRDefault="002A1FBE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1FBE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and units)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1E3599" w14:textId="77777777" w:rsidR="00DC71C9" w:rsidRPr="0062318D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DC71C9" w:rsidRPr="00064E5B" w14:paraId="10123B19" w14:textId="77777777" w:rsidTr="006C4F0D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B527F" w14:textId="1D6325DB" w:rsidR="00DC71C9" w:rsidRPr="00B8237D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9(c)(ii)(B)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889E1" w14:textId="658D474C" w:rsidR="00DC71C9" w:rsidRPr="00B8237D" w:rsidRDefault="0061623A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1623A">
              <w:rPr>
                <w:rFonts w:ascii="Arial" w:eastAsia="Times New Roman" w:hAnsi="Arial" w:cs="Arial"/>
                <w:color w:val="000000"/>
                <w:lang w:eastAsia="en-GB"/>
              </w:rPr>
              <w:t>Energy from fuels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E8256" w14:textId="66E94531" w:rsidR="00DC71C9" w:rsidRPr="00B8237D" w:rsidRDefault="002A1FBE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1FBE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AAF1FC" w14:textId="57F5CB77" w:rsidR="00DC71C9" w:rsidRPr="00E54A00" w:rsidRDefault="00E54A00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E54A00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DC71C9" w:rsidRPr="00064E5B" w14:paraId="18AF0EAB" w14:textId="77777777" w:rsidTr="006C4F0D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1ECCD" w14:textId="71EFBC08" w:rsidR="00DC71C9" w:rsidRPr="00B8237D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10(a)(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62938" w14:textId="266DB2DE" w:rsidR="00DC71C9" w:rsidRPr="00B8237D" w:rsidRDefault="0061623A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1623A">
              <w:rPr>
                <w:rFonts w:ascii="Arial" w:eastAsia="Times New Roman" w:hAnsi="Arial" w:cs="Arial"/>
                <w:color w:val="000000"/>
                <w:lang w:eastAsia="en-GB"/>
              </w:rPr>
              <w:t>Calculations involving the mole and balanced equations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844C0" w14:textId="30396A3F" w:rsidR="00DC71C9" w:rsidRPr="00B8237D" w:rsidRDefault="002A1FBE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1FBE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3259E3" w14:textId="77777777" w:rsidR="00DC71C9" w:rsidRPr="00E54A00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DC71C9" w:rsidRPr="00064E5B" w14:paraId="42E9EEF7" w14:textId="77777777" w:rsidTr="006C4F0D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26840" w14:textId="0F8FE5C8" w:rsidR="00DC71C9" w:rsidRPr="00B8237D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10(a)(ii)(A)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62695" w14:textId="193560A4" w:rsidR="00DC71C9" w:rsidRPr="00B8237D" w:rsidRDefault="0061623A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1623A">
              <w:rPr>
                <w:rFonts w:ascii="Arial" w:eastAsia="Times New Roman" w:hAnsi="Arial" w:cs="Arial"/>
                <w:color w:val="000000"/>
                <w:lang w:eastAsia="en-GB"/>
              </w:rPr>
              <w:t>Addition polymerisation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2F8F8" w14:textId="39B5E2BA" w:rsidR="00DC71C9" w:rsidRPr="00B8237D" w:rsidRDefault="002A1FBE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1FBE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862FEF" w14:textId="77777777" w:rsidR="00DC71C9" w:rsidRPr="00E54A00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DC71C9" w:rsidRPr="00064E5B" w14:paraId="280E3359" w14:textId="77777777" w:rsidTr="006C4F0D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15F69" w14:textId="21455D13" w:rsidR="00DC71C9" w:rsidRPr="00B8237D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10(a)(ii)(B)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60547" w14:textId="3A06A2F3" w:rsidR="00DC71C9" w:rsidRPr="00B8237D" w:rsidRDefault="0061623A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1623A">
              <w:rPr>
                <w:rFonts w:ascii="Arial" w:eastAsia="Times New Roman" w:hAnsi="Arial" w:cs="Arial"/>
                <w:color w:val="000000"/>
                <w:lang w:eastAsia="en-GB"/>
              </w:rPr>
              <w:t>Addition polymerisation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4F3B" w14:textId="6A044F54" w:rsidR="00DC71C9" w:rsidRPr="00B8237D" w:rsidRDefault="002A1FBE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1FBE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6D6D7D" w14:textId="0B8B6AED" w:rsidR="00DC71C9" w:rsidRPr="00E54A00" w:rsidRDefault="00E54A00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E54A00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DC71C9" w:rsidRPr="00064E5B" w14:paraId="471D8BE4" w14:textId="77777777" w:rsidTr="00DC71C9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49621" w14:textId="099B5037" w:rsidR="00DC71C9" w:rsidRPr="00B8237D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03DB0" w14:textId="4051E1C5" w:rsidR="00DC71C9" w:rsidRPr="00B8237D" w:rsidRDefault="0061623A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1623A">
              <w:rPr>
                <w:rFonts w:ascii="Arial" w:eastAsia="Times New Roman" w:hAnsi="Arial" w:cs="Arial"/>
                <w:color w:val="000000"/>
                <w:lang w:eastAsia="en-GB"/>
              </w:rPr>
              <w:t>Analytical methods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B70A4" w14:textId="5F01695B" w:rsidR="00DC71C9" w:rsidRPr="00B8237D" w:rsidRDefault="002A1FBE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1FBE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3D060A" w14:textId="1D2B1433" w:rsidR="00DC71C9" w:rsidRPr="0062318D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DC71C9" w:rsidRPr="00064E5B" w14:paraId="5FFEA781" w14:textId="77777777" w:rsidTr="00DC71C9">
        <w:trPr>
          <w:trHeight w:val="28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C96FF" w14:textId="7B4FC8E9" w:rsidR="00DC71C9" w:rsidRPr="00B8237D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10(b)(ii)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9A76D" w14:textId="59EBFC31" w:rsidR="00DC71C9" w:rsidRPr="00B8237D" w:rsidRDefault="0061623A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1623A">
              <w:rPr>
                <w:rFonts w:ascii="Arial" w:eastAsia="Times New Roman" w:hAnsi="Arial" w:cs="Arial"/>
                <w:color w:val="000000"/>
                <w:lang w:eastAsia="en-GB"/>
              </w:rPr>
              <w:t>Analytical methods</w:t>
            </w:r>
          </w:p>
        </w:tc>
        <w:tc>
          <w:tcPr>
            <w:tcW w:w="7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8E4ED" w14:textId="31A2F294" w:rsidR="00DC71C9" w:rsidRPr="00B8237D" w:rsidRDefault="002A1FBE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1FBE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33A42" w14:textId="5E0F05E3" w:rsidR="00DC71C9" w:rsidRPr="0062318D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DC71C9" w:rsidRPr="00064E5B" w14:paraId="267F4FFA" w14:textId="77777777" w:rsidTr="00DC71C9">
        <w:trPr>
          <w:trHeight w:val="28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CCB85" w14:textId="637853A6" w:rsidR="00DC71C9" w:rsidRDefault="00DC71C9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10(b)(iii)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88177" w14:textId="091581F6" w:rsidR="00DC71C9" w:rsidRPr="00B8237D" w:rsidRDefault="0061623A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1623A">
              <w:rPr>
                <w:rFonts w:ascii="Arial" w:eastAsia="Times New Roman" w:hAnsi="Arial" w:cs="Arial"/>
                <w:color w:val="000000"/>
                <w:lang w:eastAsia="en-GB"/>
              </w:rPr>
              <w:t>Neutralisation reactions</w:t>
            </w:r>
          </w:p>
        </w:tc>
        <w:tc>
          <w:tcPr>
            <w:tcW w:w="7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B6509" w14:textId="4A3E6414" w:rsidR="00DC71C9" w:rsidRPr="00B8237D" w:rsidRDefault="002A1FBE" w:rsidP="00DC7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1FBE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FC398" w14:textId="5E330D79" w:rsidR="00DC71C9" w:rsidRPr="0062318D" w:rsidRDefault="00A045AD" w:rsidP="00DC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A045AD">
              <w:rPr>
                <w:rFonts w:ascii="Arial" w:eastAsia="Times New Roman" w:hAnsi="Arial" w:cs="Arial"/>
                <w:lang w:eastAsia="en-GB"/>
              </w:rPr>
              <w:t>2</w:t>
            </w:r>
          </w:p>
        </w:tc>
      </w:tr>
    </w:tbl>
    <w:p w14:paraId="63602628" w14:textId="70E808F1" w:rsidR="007008A3" w:rsidRDefault="007008A3"/>
    <w:p w14:paraId="2E1B8044" w14:textId="77777777" w:rsidR="005717F4" w:rsidRDefault="005717F4"/>
    <w:p w14:paraId="5A81DCCD" w14:textId="77777777" w:rsidR="005717F4" w:rsidRDefault="005717F4"/>
    <w:tbl>
      <w:tblPr>
        <w:tblpPr w:leftFromText="180" w:rightFromText="180" w:vertAnchor="text" w:horzAnchor="margin" w:tblpXSpec="center" w:tblpY="8"/>
        <w:tblW w:w="16029" w:type="dxa"/>
        <w:tblLook w:val="04A0" w:firstRow="1" w:lastRow="0" w:firstColumn="1" w:lastColumn="0" w:noHBand="0" w:noVBand="1"/>
      </w:tblPr>
      <w:tblGrid>
        <w:gridCol w:w="1316"/>
        <w:gridCol w:w="6085"/>
        <w:gridCol w:w="7009"/>
        <w:gridCol w:w="1619"/>
      </w:tblGrid>
      <w:tr w:rsidR="007008A3" w:rsidRPr="00064E5B" w14:paraId="10DA8740" w14:textId="77777777" w:rsidTr="007008A3">
        <w:trPr>
          <w:trHeight w:val="28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D6CEB98" w14:textId="3E411809" w:rsidR="007008A3" w:rsidRDefault="007008A3" w:rsidP="00700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696E3BC" w14:textId="6243F572" w:rsidR="007008A3" w:rsidRPr="00B8237D" w:rsidRDefault="007008A3" w:rsidP="00700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Area of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</w:t>
            </w: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ourse</w:t>
            </w:r>
          </w:p>
        </w:tc>
        <w:tc>
          <w:tcPr>
            <w:tcW w:w="7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5AB8202" w14:textId="642C10FF" w:rsidR="007008A3" w:rsidRPr="00B8237D" w:rsidRDefault="007008A3" w:rsidP="00700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Question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</w:t>
            </w: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ype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FA750FB" w14:textId="0994E6C6" w:rsidR="007008A3" w:rsidRPr="0062318D" w:rsidRDefault="007008A3" w:rsidP="00700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Grade A</w:t>
            </w:r>
          </w:p>
        </w:tc>
      </w:tr>
      <w:tr w:rsidR="005717F4" w:rsidRPr="00064E5B" w14:paraId="070539E8" w14:textId="77777777" w:rsidTr="006C4F0D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CDC2D" w14:textId="7A0BCA4C" w:rsidR="005717F4" w:rsidRPr="00B8237D" w:rsidRDefault="005717F4" w:rsidP="00571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11(a)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77BCC" w14:textId="641C46FA" w:rsidR="005717F4" w:rsidRPr="00B8237D" w:rsidRDefault="0061623A" w:rsidP="00571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1623A">
              <w:rPr>
                <w:rFonts w:ascii="Arial" w:eastAsia="Times New Roman" w:hAnsi="Arial" w:cs="Arial"/>
                <w:color w:val="000000"/>
                <w:lang w:eastAsia="en-GB"/>
              </w:rPr>
              <w:t>Neutralisation reactions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50597" w14:textId="48E2F669" w:rsidR="005717F4" w:rsidRPr="00B8237D" w:rsidRDefault="002A1FBE" w:rsidP="00571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1FBE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9472CF" w14:textId="77777777" w:rsidR="005717F4" w:rsidRPr="0062318D" w:rsidRDefault="005717F4" w:rsidP="00571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5717F4" w:rsidRPr="00064E5B" w14:paraId="3B4869EC" w14:textId="77777777" w:rsidTr="006C4F0D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B306D" w14:textId="315CB2C8" w:rsidR="005717F4" w:rsidRPr="00B8237D" w:rsidRDefault="005717F4" w:rsidP="00571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11(b)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DB9CF" w14:textId="0196891E" w:rsidR="005717F4" w:rsidRPr="00B8237D" w:rsidRDefault="0061623A" w:rsidP="00571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1623A">
              <w:rPr>
                <w:rFonts w:ascii="Arial" w:eastAsia="Times New Roman" w:hAnsi="Arial" w:cs="Arial"/>
                <w:color w:val="000000"/>
                <w:lang w:eastAsia="en-GB"/>
              </w:rPr>
              <w:t>Calculations involving the mole and balanced equations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E2FEA" w14:textId="44DCEE67" w:rsidR="005717F4" w:rsidRPr="00B8237D" w:rsidRDefault="002A1FBE" w:rsidP="00571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1FBE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60E545" w14:textId="089E10E5" w:rsidR="005717F4" w:rsidRPr="00053D9E" w:rsidRDefault="006B5C1E" w:rsidP="00571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6B5C1E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5717F4" w:rsidRPr="00B8237D" w14:paraId="1DB5CFB9" w14:textId="77777777" w:rsidTr="0061623A">
        <w:trPr>
          <w:trHeight w:val="378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4651D" w14:textId="4C436F28" w:rsidR="005717F4" w:rsidRPr="00B8237D" w:rsidRDefault="005717F4" w:rsidP="00571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11(c)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7F654" w14:textId="150B0C5D" w:rsidR="005717F4" w:rsidRPr="00B8237D" w:rsidRDefault="0061623A" w:rsidP="00571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1623A">
              <w:rPr>
                <w:rFonts w:ascii="Arial" w:eastAsia="Times New Roman" w:hAnsi="Arial" w:cs="Arial"/>
                <w:color w:val="000000"/>
                <w:lang w:eastAsia="en-GB"/>
              </w:rPr>
              <w:t>Neutralisation reactions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1EAD3" w14:textId="75EBF401" w:rsidR="005717F4" w:rsidRPr="00B8237D" w:rsidRDefault="002A1FBE" w:rsidP="00571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1FBE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0A99A9" w14:textId="78AD423E" w:rsidR="005717F4" w:rsidRPr="00B8237D" w:rsidRDefault="005717F4" w:rsidP="00571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4211E" w:rsidRPr="00B8237D" w14:paraId="30CA0474" w14:textId="77777777" w:rsidTr="006C4F0D">
        <w:trPr>
          <w:trHeight w:val="28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5481E" w14:textId="4E47B33A" w:rsidR="0004211E" w:rsidRDefault="0004211E" w:rsidP="00042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11(d)(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C7FB0" w14:textId="297AE34B" w:rsidR="0004211E" w:rsidRPr="0061623A" w:rsidRDefault="0004211E" w:rsidP="0004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11E">
              <w:rPr>
                <w:rFonts w:ascii="Arial" w:eastAsia="Times New Roman" w:hAnsi="Arial" w:cs="Arial"/>
                <w:color w:val="000000"/>
                <w:lang w:eastAsia="en-GB"/>
              </w:rPr>
              <w:t>Energy from fuels</w:t>
            </w:r>
          </w:p>
        </w:tc>
        <w:tc>
          <w:tcPr>
            <w:tcW w:w="7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B6625" w14:textId="4D481BEC" w:rsidR="0004211E" w:rsidRPr="002A1FBE" w:rsidRDefault="0004211E" w:rsidP="0004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1FBE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A5FCD" w14:textId="77777777" w:rsidR="0004211E" w:rsidRPr="00B8237D" w:rsidRDefault="0004211E" w:rsidP="00042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4211E" w:rsidRPr="00B8237D" w14:paraId="49D011B9" w14:textId="77777777" w:rsidTr="006C4F0D">
        <w:trPr>
          <w:trHeight w:val="28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E93FF" w14:textId="2FB385C6" w:rsidR="0004211E" w:rsidRDefault="0004211E" w:rsidP="00042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11(d)(ii)(A)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08976" w14:textId="15A3B3BB" w:rsidR="0004211E" w:rsidRPr="00B8237D" w:rsidRDefault="0004211E" w:rsidP="0004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1623A">
              <w:rPr>
                <w:rFonts w:ascii="Arial" w:eastAsia="Times New Roman" w:hAnsi="Arial" w:cs="Arial"/>
                <w:color w:val="000000"/>
                <w:lang w:eastAsia="en-GB"/>
              </w:rPr>
              <w:t>Non-specific</w:t>
            </w:r>
          </w:p>
        </w:tc>
        <w:tc>
          <w:tcPr>
            <w:tcW w:w="7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635F4" w14:textId="336B4662" w:rsidR="0004211E" w:rsidRPr="00B8237D" w:rsidRDefault="0004211E" w:rsidP="0004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11E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and units)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0B36C" w14:textId="4143C670" w:rsidR="0004211E" w:rsidRPr="00B8237D" w:rsidRDefault="0004211E" w:rsidP="00042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4211E" w:rsidRPr="00B8237D" w14:paraId="3F7F522D" w14:textId="77777777" w:rsidTr="006C4F0D">
        <w:trPr>
          <w:trHeight w:val="28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C8A88" w14:textId="151FBE45" w:rsidR="0004211E" w:rsidRDefault="0004211E" w:rsidP="00042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11(d)(ii)(B)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B8D7F" w14:textId="063028E5" w:rsidR="0004211E" w:rsidRPr="00B8237D" w:rsidRDefault="0004211E" w:rsidP="0004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1623A">
              <w:rPr>
                <w:rFonts w:ascii="Arial" w:eastAsia="Times New Roman" w:hAnsi="Arial" w:cs="Arial"/>
                <w:color w:val="000000"/>
                <w:lang w:eastAsia="en-GB"/>
              </w:rPr>
              <w:t>Non-specific</w:t>
            </w:r>
          </w:p>
        </w:tc>
        <w:tc>
          <w:tcPr>
            <w:tcW w:w="7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0385A" w14:textId="7E2DD56A" w:rsidR="0004211E" w:rsidRPr="00B8237D" w:rsidRDefault="0004211E" w:rsidP="0004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11E">
              <w:rPr>
                <w:rFonts w:ascii="Arial" w:eastAsia="Times New Roman" w:hAnsi="Arial" w:cs="Arial"/>
                <w:color w:val="000000"/>
                <w:lang w:eastAsia="en-GB"/>
              </w:rPr>
              <w:t>drawing conclusions and giving explanations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E87DF" w14:textId="77777777" w:rsidR="0004211E" w:rsidRPr="00B8237D" w:rsidRDefault="0004211E" w:rsidP="00042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4211E" w:rsidRPr="00B8237D" w14:paraId="07721379" w14:textId="77777777" w:rsidTr="006C4F0D">
        <w:trPr>
          <w:trHeight w:val="28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B1414" w14:textId="26523ECA" w:rsidR="0004211E" w:rsidRDefault="0004211E" w:rsidP="00042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12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DF910" w14:textId="64C0CC2E" w:rsidR="0004211E" w:rsidRPr="00B8237D" w:rsidRDefault="0004211E" w:rsidP="0004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1623A">
              <w:rPr>
                <w:rFonts w:ascii="Arial" w:eastAsia="Times New Roman" w:hAnsi="Arial" w:cs="Arial"/>
                <w:color w:val="000000"/>
                <w:lang w:eastAsia="en-GB"/>
              </w:rPr>
              <w:t>Reactions of metals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/</w:t>
            </w:r>
            <w:r>
              <w:t xml:space="preserve"> </w:t>
            </w:r>
            <w:r w:rsidRPr="0061623A">
              <w:rPr>
                <w:rFonts w:ascii="Arial" w:eastAsia="Times New Roman" w:hAnsi="Arial" w:cs="Arial"/>
                <w:color w:val="000000"/>
                <w:lang w:eastAsia="en-GB"/>
              </w:rPr>
              <w:t>Extraction of metals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/</w:t>
            </w:r>
            <w:r>
              <w:t xml:space="preserve"> </w:t>
            </w:r>
            <w:r w:rsidRPr="0061623A">
              <w:rPr>
                <w:rFonts w:ascii="Arial" w:eastAsia="Times New Roman" w:hAnsi="Arial" w:cs="Arial"/>
                <w:color w:val="000000"/>
                <w:lang w:eastAsia="en-GB"/>
              </w:rPr>
              <w:t>Electrochemical cells</w:t>
            </w:r>
          </w:p>
        </w:tc>
        <w:tc>
          <w:tcPr>
            <w:tcW w:w="7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8C4B0" w14:textId="2E31F97A" w:rsidR="0004211E" w:rsidRPr="00B8237D" w:rsidRDefault="0004211E" w:rsidP="0004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11E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</w:t>
            </w:r>
            <w:r w:rsidR="00A05237" w:rsidRPr="0004211E">
              <w:rPr>
                <w:rFonts w:ascii="Arial" w:eastAsia="Times New Roman" w:hAnsi="Arial" w:cs="Arial"/>
                <w:color w:val="000000"/>
                <w:lang w:eastAsia="en-GB"/>
              </w:rPr>
              <w:t>- descriptions</w:t>
            </w:r>
            <w:r w:rsidRPr="0004211E">
              <w:rPr>
                <w:rFonts w:ascii="Arial" w:eastAsia="Times New Roman" w:hAnsi="Arial" w:cs="Arial"/>
                <w:color w:val="000000"/>
                <w:lang w:eastAsia="en-GB"/>
              </w:rPr>
              <w:t xml:space="preserve"> and explanations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E60BD" w14:textId="32FADC03" w:rsidR="0004211E" w:rsidRPr="00B8237D" w:rsidRDefault="006B5C1E" w:rsidP="00042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</w:tr>
    </w:tbl>
    <w:p w14:paraId="162C1A62" w14:textId="13A151C2" w:rsidR="00746504" w:rsidRDefault="00746504" w:rsidP="00370B88"/>
    <w:sectPr w:rsidR="00746504" w:rsidSect="00905253"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88"/>
    <w:rsid w:val="000119A9"/>
    <w:rsid w:val="0004211E"/>
    <w:rsid w:val="00053D9E"/>
    <w:rsid w:val="00065946"/>
    <w:rsid w:val="00072A48"/>
    <w:rsid w:val="000D5CE5"/>
    <w:rsid w:val="000F5631"/>
    <w:rsid w:val="00163100"/>
    <w:rsid w:val="00172395"/>
    <w:rsid w:val="00172E02"/>
    <w:rsid w:val="001A62FE"/>
    <w:rsid w:val="001B72D5"/>
    <w:rsid w:val="001B75DB"/>
    <w:rsid w:val="001D38EB"/>
    <w:rsid w:val="001F14B7"/>
    <w:rsid w:val="001F3280"/>
    <w:rsid w:val="00201AD2"/>
    <w:rsid w:val="00244C03"/>
    <w:rsid w:val="002A1FBE"/>
    <w:rsid w:val="002C5D8C"/>
    <w:rsid w:val="002D16B5"/>
    <w:rsid w:val="003342BB"/>
    <w:rsid w:val="0035248B"/>
    <w:rsid w:val="00370B88"/>
    <w:rsid w:val="00384944"/>
    <w:rsid w:val="0040714D"/>
    <w:rsid w:val="00430E6D"/>
    <w:rsid w:val="004401D4"/>
    <w:rsid w:val="00442A8B"/>
    <w:rsid w:val="00471081"/>
    <w:rsid w:val="00485843"/>
    <w:rsid w:val="00492F8F"/>
    <w:rsid w:val="004A258F"/>
    <w:rsid w:val="0053166F"/>
    <w:rsid w:val="005717F4"/>
    <w:rsid w:val="0058280E"/>
    <w:rsid w:val="005D694C"/>
    <w:rsid w:val="005F096B"/>
    <w:rsid w:val="0060602A"/>
    <w:rsid w:val="0061623A"/>
    <w:rsid w:val="00645A97"/>
    <w:rsid w:val="00653541"/>
    <w:rsid w:val="006624BD"/>
    <w:rsid w:val="006627F6"/>
    <w:rsid w:val="00671F14"/>
    <w:rsid w:val="006938E5"/>
    <w:rsid w:val="006A7476"/>
    <w:rsid w:val="006B5C1E"/>
    <w:rsid w:val="006C1DE3"/>
    <w:rsid w:val="006C4F0D"/>
    <w:rsid w:val="006D16CD"/>
    <w:rsid w:val="006F42CD"/>
    <w:rsid w:val="007008A3"/>
    <w:rsid w:val="00734B00"/>
    <w:rsid w:val="00746504"/>
    <w:rsid w:val="00747409"/>
    <w:rsid w:val="00750735"/>
    <w:rsid w:val="007606DD"/>
    <w:rsid w:val="007621F6"/>
    <w:rsid w:val="007906A6"/>
    <w:rsid w:val="007928C3"/>
    <w:rsid w:val="007F305E"/>
    <w:rsid w:val="007F5F3D"/>
    <w:rsid w:val="008036CF"/>
    <w:rsid w:val="00830E27"/>
    <w:rsid w:val="008400A9"/>
    <w:rsid w:val="0084601D"/>
    <w:rsid w:val="00850BC5"/>
    <w:rsid w:val="008560CA"/>
    <w:rsid w:val="00857133"/>
    <w:rsid w:val="00876FE6"/>
    <w:rsid w:val="008C41F8"/>
    <w:rsid w:val="008C46D3"/>
    <w:rsid w:val="008E57D5"/>
    <w:rsid w:val="00905253"/>
    <w:rsid w:val="009202C1"/>
    <w:rsid w:val="00927D55"/>
    <w:rsid w:val="0093438F"/>
    <w:rsid w:val="0096151D"/>
    <w:rsid w:val="00981D43"/>
    <w:rsid w:val="00996840"/>
    <w:rsid w:val="009E6B56"/>
    <w:rsid w:val="00A045AD"/>
    <w:rsid w:val="00A05237"/>
    <w:rsid w:val="00A06EBB"/>
    <w:rsid w:val="00A1438A"/>
    <w:rsid w:val="00A22F23"/>
    <w:rsid w:val="00A85C64"/>
    <w:rsid w:val="00A86D75"/>
    <w:rsid w:val="00AE3896"/>
    <w:rsid w:val="00B11977"/>
    <w:rsid w:val="00B1377F"/>
    <w:rsid w:val="00B2162A"/>
    <w:rsid w:val="00BA397C"/>
    <w:rsid w:val="00BC6C03"/>
    <w:rsid w:val="00BE15BB"/>
    <w:rsid w:val="00C07E0A"/>
    <w:rsid w:val="00CB219E"/>
    <w:rsid w:val="00CC6409"/>
    <w:rsid w:val="00D31F80"/>
    <w:rsid w:val="00D6512D"/>
    <w:rsid w:val="00DC71C9"/>
    <w:rsid w:val="00DE29E6"/>
    <w:rsid w:val="00E0250F"/>
    <w:rsid w:val="00E242BA"/>
    <w:rsid w:val="00E27973"/>
    <w:rsid w:val="00E44B8A"/>
    <w:rsid w:val="00E54A00"/>
    <w:rsid w:val="00E74B9D"/>
    <w:rsid w:val="00E75265"/>
    <w:rsid w:val="00EA4D1E"/>
    <w:rsid w:val="00EB1B4E"/>
    <w:rsid w:val="00EC443D"/>
    <w:rsid w:val="00ED4FBE"/>
    <w:rsid w:val="00EE01D4"/>
    <w:rsid w:val="00F04B92"/>
    <w:rsid w:val="00F75CCA"/>
    <w:rsid w:val="00F86407"/>
    <w:rsid w:val="00FB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0C427"/>
  <w15:chartTrackingRefBased/>
  <w15:docId w15:val="{B185479D-81BB-4294-AF6B-5F21D6EE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C4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6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6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6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6435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Greenwood</dc:creator>
  <cp:keywords/>
  <dc:description/>
  <cp:lastModifiedBy>Alan Redhead</cp:lastModifiedBy>
  <cp:revision>2</cp:revision>
  <dcterms:created xsi:type="dcterms:W3CDTF">2026-03-16T13:05:00Z</dcterms:created>
  <dcterms:modified xsi:type="dcterms:W3CDTF">2026-03-16T13:05:00Z</dcterms:modified>
</cp:coreProperties>
</file>