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2D7D9" w14:textId="3868F84E" w:rsidR="00061D8B" w:rsidRDefault="00097E97" w:rsidP="00097E97">
      <w:pPr>
        <w:ind w:hanging="567"/>
        <w:rPr>
          <w:rFonts w:ascii="Arial" w:hAnsi="Arial" w:cs="Arial"/>
          <w:b/>
          <w:bCs/>
        </w:rPr>
      </w:pPr>
      <w:r w:rsidRPr="00097E97">
        <w:rPr>
          <w:rFonts w:ascii="Arial" w:hAnsi="Arial" w:cs="Arial"/>
          <w:b/>
          <w:bCs/>
        </w:rPr>
        <w:t>2022 – Section 1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5829"/>
        <w:gridCol w:w="6880"/>
        <w:gridCol w:w="1193"/>
      </w:tblGrid>
      <w:tr w:rsidR="00097E97" w:rsidRPr="00160134" w14:paraId="1FE4879A" w14:textId="77777777" w:rsidTr="00BE152A">
        <w:trPr>
          <w:trHeight w:val="300"/>
          <w:jc w:val="center"/>
        </w:trPr>
        <w:tc>
          <w:tcPr>
            <w:tcW w:w="1170" w:type="dxa"/>
            <w:shd w:val="clear" w:color="auto" w:fill="BFBFBF" w:themeFill="background1" w:themeFillShade="BF"/>
            <w:noWrap/>
            <w:vAlign w:val="center"/>
            <w:hideMark/>
          </w:tcPr>
          <w:p w14:paraId="68DFAB50" w14:textId="77777777" w:rsidR="00097E97" w:rsidRPr="00112907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829" w:type="dxa"/>
            <w:shd w:val="clear" w:color="auto" w:fill="BFBFBF" w:themeFill="background1" w:themeFillShade="BF"/>
            <w:noWrap/>
            <w:vAlign w:val="center"/>
            <w:hideMark/>
          </w:tcPr>
          <w:p w14:paraId="67BBF84C" w14:textId="77777777" w:rsidR="00097E97" w:rsidRPr="00112907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shd w:val="clear" w:color="auto" w:fill="BFBFBF" w:themeFill="background1" w:themeFillShade="BF"/>
            <w:noWrap/>
            <w:vAlign w:val="center"/>
            <w:hideMark/>
          </w:tcPr>
          <w:p w14:paraId="31316C74" w14:textId="77777777" w:rsidR="00097E97" w:rsidRPr="00112907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shd w:val="clear" w:color="auto" w:fill="BFBFBF" w:themeFill="background1" w:themeFillShade="BF"/>
            <w:noWrap/>
            <w:vAlign w:val="center"/>
            <w:hideMark/>
          </w:tcPr>
          <w:p w14:paraId="501A66BF" w14:textId="77777777" w:rsidR="00097E97" w:rsidRPr="00CC0C78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C0C78">
              <w:rPr>
                <w:rFonts w:ascii="Arial" w:eastAsia="Times New Roman" w:hAnsi="Arial" w:cs="Arial"/>
                <w:b/>
                <w:bCs/>
                <w:lang w:eastAsia="en-GB"/>
              </w:rPr>
              <w:t>Grade A</w:t>
            </w:r>
          </w:p>
        </w:tc>
      </w:tr>
      <w:tr w:rsidR="00097E97" w:rsidRPr="00160134" w14:paraId="44A70C3B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1D32ED19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829" w:type="dxa"/>
            <w:shd w:val="clear" w:color="auto" w:fill="auto"/>
            <w:noWrap/>
          </w:tcPr>
          <w:p w14:paraId="45BE9CDE" w14:textId="6FAD740E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Electromagnetic radiation and atomic spectra</w:t>
            </w:r>
          </w:p>
        </w:tc>
        <w:tc>
          <w:tcPr>
            <w:tcW w:w="6880" w:type="dxa"/>
            <w:shd w:val="clear" w:color="auto" w:fill="auto"/>
            <w:noWrap/>
          </w:tcPr>
          <w:p w14:paraId="3C94C0BF" w14:textId="7FAEF2B7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31B33FE5" w14:textId="77777777" w:rsidR="00097E97" w:rsidRPr="001D00F0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97E97" w:rsidRPr="00160134" w14:paraId="622B8CA8" w14:textId="77777777" w:rsidTr="004433EE">
        <w:trPr>
          <w:trHeight w:val="70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578D1DAE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829" w:type="dxa"/>
            <w:shd w:val="clear" w:color="auto" w:fill="auto"/>
            <w:noWrap/>
          </w:tcPr>
          <w:p w14:paraId="5BB88BC7" w14:textId="3220E067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51D73CE4" w14:textId="64ED5E7D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4947CA5F" w14:textId="77777777" w:rsidR="00097E97" w:rsidRPr="001D00F0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97E97" w:rsidRPr="00160134" w14:paraId="77694BF8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3BBFE352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829" w:type="dxa"/>
            <w:shd w:val="clear" w:color="auto" w:fill="auto"/>
            <w:noWrap/>
          </w:tcPr>
          <w:p w14:paraId="4B8095E8" w14:textId="589B8D71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1F03CC4F" w14:textId="014ECB70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6FC1C32B" w14:textId="77777777" w:rsidR="00097E97" w:rsidRPr="001D00F0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97E97" w:rsidRPr="00160134" w14:paraId="386D75FD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1D9452F8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829" w:type="dxa"/>
            <w:shd w:val="clear" w:color="auto" w:fill="auto"/>
            <w:noWrap/>
          </w:tcPr>
          <w:p w14:paraId="5E3FC0E5" w14:textId="3E05F09B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4ED7F200" w14:textId="68A2EC43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</w:tcPr>
          <w:p w14:paraId="4D6BB78D" w14:textId="77777777" w:rsidR="00097E97" w:rsidRPr="001D00F0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97E97" w:rsidRPr="00160134" w14:paraId="03E29EC9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5A54359D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829" w:type="dxa"/>
            <w:shd w:val="clear" w:color="auto" w:fill="auto"/>
            <w:noWrap/>
          </w:tcPr>
          <w:p w14:paraId="6B99A58B" w14:textId="69E0B2A1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0070B9B7" w14:textId="6761776E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7F914A76" w14:textId="7A17B08B" w:rsidR="00097E97" w:rsidRPr="001D00F0" w:rsidRDefault="00BE152A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1D00F0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97E97" w:rsidRPr="00160134" w14:paraId="42BCDD5F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27F24516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829" w:type="dxa"/>
            <w:shd w:val="clear" w:color="auto" w:fill="auto"/>
            <w:noWrap/>
          </w:tcPr>
          <w:p w14:paraId="14511C16" w14:textId="005A81DE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shd w:val="clear" w:color="auto" w:fill="auto"/>
            <w:noWrap/>
          </w:tcPr>
          <w:p w14:paraId="06AF2939" w14:textId="15BFFA39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aking predictions based on evidence/information</w:t>
            </w:r>
          </w:p>
        </w:tc>
        <w:tc>
          <w:tcPr>
            <w:tcW w:w="1193" w:type="dxa"/>
            <w:shd w:val="clear" w:color="auto" w:fill="auto"/>
            <w:noWrap/>
          </w:tcPr>
          <w:p w14:paraId="08CD3026" w14:textId="77777777" w:rsidR="00097E97" w:rsidRPr="001D00F0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97E97" w:rsidRPr="00160134" w14:paraId="1CE2828F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62856EDC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829" w:type="dxa"/>
            <w:shd w:val="clear" w:color="auto" w:fill="auto"/>
            <w:noWrap/>
          </w:tcPr>
          <w:p w14:paraId="33FAD699" w14:textId="31D8437C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shd w:val="clear" w:color="auto" w:fill="auto"/>
            <w:noWrap/>
          </w:tcPr>
          <w:p w14:paraId="39077BE8" w14:textId="0A60D555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6F294254" w14:textId="77777777" w:rsidR="00097E97" w:rsidRPr="001D00F0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97E97" w:rsidRPr="00160134" w14:paraId="2C3838A4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38B76D1C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829" w:type="dxa"/>
            <w:shd w:val="clear" w:color="auto" w:fill="auto"/>
            <w:noWrap/>
          </w:tcPr>
          <w:p w14:paraId="6FE197BF" w14:textId="701BBF9A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shd w:val="clear" w:color="auto" w:fill="auto"/>
            <w:noWrap/>
          </w:tcPr>
          <w:p w14:paraId="3C876CA7" w14:textId="3FE4D8FF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32601CA8" w14:textId="77777777" w:rsidR="00097E97" w:rsidRPr="001D00F0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97E97" w:rsidRPr="00160134" w14:paraId="0C12F141" w14:textId="77777777" w:rsidTr="004433EE">
        <w:trPr>
          <w:trHeight w:val="284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03E1BCBB" w14:textId="77777777" w:rsidR="00097E97" w:rsidRPr="00160134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829" w:type="dxa"/>
            <w:shd w:val="clear" w:color="auto" w:fill="auto"/>
          </w:tcPr>
          <w:p w14:paraId="0611FA8C" w14:textId="0085393E" w:rsidR="00097E97" w:rsidRPr="00444B2C" w:rsidRDefault="00D70DEB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880" w:type="dxa"/>
            <w:shd w:val="clear" w:color="auto" w:fill="auto"/>
            <w:noWrap/>
          </w:tcPr>
          <w:p w14:paraId="7AC59191" w14:textId="4965948A" w:rsidR="00097E97" w:rsidRPr="00444B2C" w:rsidRDefault="002E39E6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086E572C" w14:textId="77777777" w:rsidR="00097E97" w:rsidRPr="001D00F0" w:rsidRDefault="00097E97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3FD39AC6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4DBDFBEA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829" w:type="dxa"/>
            <w:shd w:val="clear" w:color="auto" w:fill="auto"/>
            <w:noWrap/>
          </w:tcPr>
          <w:p w14:paraId="0C762DC8" w14:textId="7A93D56B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70DEB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880" w:type="dxa"/>
            <w:shd w:val="clear" w:color="auto" w:fill="auto"/>
            <w:noWrap/>
          </w:tcPr>
          <w:p w14:paraId="2CC7091B" w14:textId="061A43B3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</w:tcPr>
          <w:p w14:paraId="6AB5142B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7E17E41E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33E58003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829" w:type="dxa"/>
            <w:shd w:val="clear" w:color="auto" w:fill="auto"/>
            <w:noWrap/>
          </w:tcPr>
          <w:p w14:paraId="066CC404" w14:textId="7C7F5DC8" w:rsidR="002E39E6" w:rsidRPr="00444B2C" w:rsidRDefault="001B3055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shd w:val="clear" w:color="auto" w:fill="auto"/>
            <w:noWrap/>
          </w:tcPr>
          <w:p w14:paraId="15A88787" w14:textId="28CDABE8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</w:tcPr>
          <w:p w14:paraId="7D63F0C0" w14:textId="03A13369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2E39E6" w:rsidRPr="00160134" w14:paraId="7B23359F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7597422A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829" w:type="dxa"/>
            <w:shd w:val="clear" w:color="auto" w:fill="auto"/>
            <w:noWrap/>
          </w:tcPr>
          <w:p w14:paraId="46D23B6B" w14:textId="5153E0A0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0" w:type="dxa"/>
            <w:shd w:val="clear" w:color="auto" w:fill="auto"/>
            <w:noWrap/>
          </w:tcPr>
          <w:p w14:paraId="0A3E62F2" w14:textId="4967B203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1666A70C" w14:textId="5D8B9FDB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2E39E6" w:rsidRPr="00160134" w14:paraId="63F2080E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10CD12CB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829" w:type="dxa"/>
            <w:shd w:val="clear" w:color="auto" w:fill="auto"/>
            <w:noWrap/>
          </w:tcPr>
          <w:p w14:paraId="2656BD4E" w14:textId="1C1A83F6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0" w:type="dxa"/>
            <w:shd w:val="clear" w:color="auto" w:fill="auto"/>
            <w:noWrap/>
          </w:tcPr>
          <w:p w14:paraId="68A91EB8" w14:textId="2A24FC2D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3B0C5A53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6664DB17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572BDC1F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829" w:type="dxa"/>
            <w:shd w:val="clear" w:color="auto" w:fill="auto"/>
            <w:noWrap/>
          </w:tcPr>
          <w:p w14:paraId="48A885B3" w14:textId="7171CC37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041E0836" w14:textId="67EB1114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0F2DAD7A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6530BA01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4635DCEB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829" w:type="dxa"/>
            <w:shd w:val="clear" w:color="auto" w:fill="auto"/>
            <w:noWrap/>
          </w:tcPr>
          <w:p w14:paraId="1B68FBDD" w14:textId="1ADF2B42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2593149E" w14:textId="3FFB1816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168AC83E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1BF56B07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195C9D25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829" w:type="dxa"/>
            <w:shd w:val="clear" w:color="auto" w:fill="auto"/>
            <w:noWrap/>
          </w:tcPr>
          <w:p w14:paraId="110553AF" w14:textId="66262C0E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14681FBE" w14:textId="1ED7EC72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79967437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045AECB8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3117A790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829" w:type="dxa"/>
            <w:shd w:val="clear" w:color="auto" w:fill="auto"/>
            <w:noWrap/>
          </w:tcPr>
          <w:p w14:paraId="738405BE" w14:textId="62E79364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2ADD4056" w14:textId="5C968CD5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04F9F5E4" w14:textId="249B6F53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55FEC09E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2F380DDC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829" w:type="dxa"/>
            <w:shd w:val="clear" w:color="auto" w:fill="auto"/>
            <w:noWrap/>
          </w:tcPr>
          <w:p w14:paraId="1478818C" w14:textId="745C28B4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6E0E9C6B" w14:textId="5275298C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</w:tcPr>
          <w:p w14:paraId="4193966E" w14:textId="5D4456B6" w:rsidR="002E39E6" w:rsidRPr="001D00F0" w:rsidRDefault="002E39E6" w:rsidP="004433EE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2E39E6" w:rsidRPr="00160134" w14:paraId="39E3ADD1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29305241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829" w:type="dxa"/>
            <w:shd w:val="clear" w:color="auto" w:fill="auto"/>
            <w:noWrap/>
          </w:tcPr>
          <w:p w14:paraId="3DD04DD2" w14:textId="74330677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7B4652B1" w14:textId="1017A6D1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53DF5599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553F6C24" w14:textId="77777777" w:rsidTr="004433EE">
        <w:trPr>
          <w:trHeight w:val="284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6E8FFF98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829" w:type="dxa"/>
            <w:shd w:val="clear" w:color="auto" w:fill="auto"/>
          </w:tcPr>
          <w:p w14:paraId="254D4DCD" w14:textId="18149B2F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0" w:type="dxa"/>
            <w:shd w:val="clear" w:color="auto" w:fill="auto"/>
            <w:noWrap/>
          </w:tcPr>
          <w:p w14:paraId="21AE7463" w14:textId="76676A1A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3CB3B54F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27CBE243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7D24961D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829" w:type="dxa"/>
            <w:shd w:val="clear" w:color="auto" w:fill="auto"/>
            <w:noWrap/>
          </w:tcPr>
          <w:p w14:paraId="7F9FCC18" w14:textId="07B91AF8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0" w:type="dxa"/>
            <w:shd w:val="clear" w:color="auto" w:fill="auto"/>
            <w:noWrap/>
          </w:tcPr>
          <w:p w14:paraId="3065B4C6" w14:textId="589521FF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</w:tcPr>
          <w:p w14:paraId="48D4D3BD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5C123F12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53B3EDB2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829" w:type="dxa"/>
            <w:shd w:val="clear" w:color="auto" w:fill="auto"/>
            <w:noWrap/>
          </w:tcPr>
          <w:p w14:paraId="38B298D6" w14:textId="0E353A59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0" w:type="dxa"/>
            <w:shd w:val="clear" w:color="auto" w:fill="auto"/>
            <w:noWrap/>
          </w:tcPr>
          <w:p w14:paraId="369E150C" w14:textId="4FAD73C0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699A35E3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6783088B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430A8E2C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829" w:type="dxa"/>
            <w:shd w:val="clear" w:color="auto" w:fill="auto"/>
            <w:noWrap/>
          </w:tcPr>
          <w:p w14:paraId="06FD18C3" w14:textId="76A8DFC4" w:rsidR="002E39E6" w:rsidRPr="00444B2C" w:rsidRDefault="00AC5C48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0" w:type="dxa"/>
            <w:shd w:val="clear" w:color="auto" w:fill="auto"/>
            <w:noWrap/>
          </w:tcPr>
          <w:p w14:paraId="36AB9E19" w14:textId="4C3E73B3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70DCF3D4" w14:textId="77777777" w:rsidR="002E39E6" w:rsidRPr="001D00F0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E39E6" w:rsidRPr="00160134" w14:paraId="2669250B" w14:textId="77777777" w:rsidTr="004433EE">
        <w:trPr>
          <w:trHeight w:val="285"/>
          <w:jc w:val="center"/>
        </w:trPr>
        <w:tc>
          <w:tcPr>
            <w:tcW w:w="1170" w:type="dxa"/>
            <w:shd w:val="clear" w:color="auto" w:fill="auto"/>
            <w:noWrap/>
            <w:hideMark/>
          </w:tcPr>
          <w:p w14:paraId="28EBB881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829" w:type="dxa"/>
            <w:shd w:val="clear" w:color="auto" w:fill="auto"/>
            <w:noWrap/>
          </w:tcPr>
          <w:p w14:paraId="7611F7F0" w14:textId="2426204F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0" w:type="dxa"/>
            <w:shd w:val="clear" w:color="auto" w:fill="auto"/>
            <w:noWrap/>
          </w:tcPr>
          <w:p w14:paraId="2A61B28B" w14:textId="12E989E6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</w:tcPr>
          <w:p w14:paraId="010B37D2" w14:textId="4E87029A" w:rsidR="002E39E6" w:rsidRPr="004433EE" w:rsidRDefault="004433EE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433E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2E39E6" w:rsidRPr="00160134" w14:paraId="7B7B2C89" w14:textId="77777777" w:rsidTr="004433EE">
        <w:trPr>
          <w:trHeight w:val="300"/>
          <w:jc w:val="center"/>
        </w:trPr>
        <w:tc>
          <w:tcPr>
            <w:tcW w:w="1170" w:type="dxa"/>
            <w:shd w:val="clear" w:color="auto" w:fill="auto"/>
            <w:noWrap/>
          </w:tcPr>
          <w:p w14:paraId="2ABEE1DA" w14:textId="77777777" w:rsidR="002E39E6" w:rsidRPr="00160134" w:rsidRDefault="002E39E6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829" w:type="dxa"/>
            <w:shd w:val="clear" w:color="auto" w:fill="auto"/>
            <w:noWrap/>
          </w:tcPr>
          <w:p w14:paraId="77EB38C7" w14:textId="79EFA39A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F5AA2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0" w:type="dxa"/>
            <w:shd w:val="clear" w:color="auto" w:fill="auto"/>
            <w:noWrap/>
          </w:tcPr>
          <w:p w14:paraId="15EE24EB" w14:textId="14EDD7C4" w:rsidR="002E39E6" w:rsidRPr="00444B2C" w:rsidRDefault="002E39E6" w:rsidP="002E39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2E39E6">
              <w:rPr>
                <w:rFonts w:ascii="Arial" w:eastAsia="Times New Roman" w:hAnsi="Arial" w:cs="Arial"/>
                <w:color w:val="000000"/>
                <w:lang w:eastAsia="en-GB"/>
              </w:rPr>
              <w:t>aking predictions based on evidence/information</w:t>
            </w:r>
          </w:p>
        </w:tc>
        <w:tc>
          <w:tcPr>
            <w:tcW w:w="1193" w:type="dxa"/>
            <w:shd w:val="clear" w:color="auto" w:fill="auto"/>
            <w:noWrap/>
          </w:tcPr>
          <w:p w14:paraId="6C0AF58E" w14:textId="2DF4E997" w:rsidR="002E39E6" w:rsidRPr="004433EE" w:rsidRDefault="00BE152A" w:rsidP="002E39E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433E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</w:tbl>
    <w:p w14:paraId="2E0AA16D" w14:textId="58E97F0F" w:rsidR="00097E97" w:rsidRDefault="00097E97">
      <w:pPr>
        <w:rPr>
          <w:rFonts w:ascii="Arial" w:hAnsi="Arial" w:cs="Arial"/>
          <w:b/>
          <w:bCs/>
        </w:rPr>
      </w:pPr>
    </w:p>
    <w:p w14:paraId="10BC4DC0" w14:textId="48A98E64" w:rsidR="00D1070B" w:rsidRDefault="00D1070B" w:rsidP="00D1070B">
      <w:pPr>
        <w:ind w:hanging="567"/>
        <w:rPr>
          <w:rFonts w:ascii="Arial" w:hAnsi="Arial" w:cs="Arial"/>
          <w:b/>
          <w:bCs/>
        </w:rPr>
      </w:pPr>
      <w:r w:rsidRPr="00D1070B">
        <w:rPr>
          <w:rFonts w:ascii="Arial" w:hAnsi="Arial" w:cs="Arial"/>
          <w:b/>
          <w:bCs/>
        </w:rPr>
        <w:lastRenderedPageBreak/>
        <w:t>2022 – Section 2</w:t>
      </w:r>
    </w:p>
    <w:tbl>
      <w:tblPr>
        <w:tblW w:w="15036" w:type="dxa"/>
        <w:jc w:val="center"/>
        <w:tblLook w:val="04A0" w:firstRow="1" w:lastRow="0" w:firstColumn="1" w:lastColumn="0" w:noHBand="0" w:noVBand="1"/>
      </w:tblPr>
      <w:tblGrid>
        <w:gridCol w:w="1171"/>
        <w:gridCol w:w="5790"/>
        <w:gridCol w:w="6882"/>
        <w:gridCol w:w="1193"/>
      </w:tblGrid>
      <w:tr w:rsidR="00D1070B" w:rsidRPr="00064E5B" w14:paraId="47C2705E" w14:textId="77777777" w:rsidTr="000D7DCE">
        <w:trPr>
          <w:trHeight w:val="300"/>
          <w:jc w:val="center"/>
        </w:trPr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7E5350A" w14:textId="77777777" w:rsidR="00D1070B" w:rsidRPr="0099061D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7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F307A1A" w14:textId="77777777" w:rsidR="00D1070B" w:rsidRPr="0099061D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1C91D80" w14:textId="77777777" w:rsidR="00D1070B" w:rsidRPr="0099061D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B7D7A1C" w14:textId="77777777" w:rsidR="00D1070B" w:rsidRPr="00CC0C78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C0C7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1070B" w:rsidRPr="00064E5B" w14:paraId="7C3F39DB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DAB15" w14:textId="0555B1F1" w:rsidR="00D1070B" w:rsidRPr="00064E5B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8EB71" w14:textId="35F46C30" w:rsidR="00D1070B" w:rsidRPr="00444B2C" w:rsidRDefault="00C44D7F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D2B56" w14:textId="6C1656BF" w:rsidR="00D1070B" w:rsidRPr="00444B2C" w:rsidRDefault="00D063BF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BA4618D" w14:textId="77777777" w:rsidR="00D1070B" w:rsidRPr="001D00F0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1070B" w:rsidRPr="00064E5B" w14:paraId="4C1D820D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B8C62" w14:textId="5CC62A97" w:rsidR="00D1070B" w:rsidRPr="00064E5B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54EF7" w14:textId="3A482A15" w:rsidR="00D1070B" w:rsidRPr="00444B2C" w:rsidRDefault="00C44D7F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31885" w14:textId="0D23626A" w:rsidR="00D1070B" w:rsidRPr="00444B2C" w:rsidRDefault="00D063BF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5208867" w14:textId="77777777" w:rsidR="00D1070B" w:rsidRPr="001D00F0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1070B" w:rsidRPr="00064E5B" w14:paraId="3438E00D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31420" w14:textId="234B8818" w:rsidR="00D1070B" w:rsidRPr="00064E5B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7DC94" w14:textId="5CDBD7E3" w:rsidR="00D1070B" w:rsidRPr="00444B2C" w:rsidRDefault="00C44D7F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5E226" w14:textId="769030F0" w:rsidR="00D1070B" w:rsidRPr="00444B2C" w:rsidRDefault="00D063BF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051911D" w14:textId="66432149" w:rsidR="00D1070B" w:rsidRPr="001D00F0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1070B" w:rsidRPr="00064E5B" w14:paraId="38E59B0A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81663" w14:textId="26F18103" w:rsidR="00D1070B" w:rsidRPr="00064E5B" w:rsidRDefault="00287A9E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1(c)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F8844" w14:textId="5CFFD6A7" w:rsidR="00D1070B" w:rsidRPr="00444B2C" w:rsidRDefault="00C44D7F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B6A4E" w14:textId="57A6F7DD" w:rsidR="00D1070B" w:rsidRPr="00444B2C" w:rsidRDefault="00821A2E" w:rsidP="001B30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821A2E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C49DE64" w14:textId="77777777" w:rsidR="00D1070B" w:rsidRPr="001D00F0" w:rsidRDefault="00D1070B" w:rsidP="001B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1251" w:rsidRPr="00064E5B" w14:paraId="6C6E01A2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99A16" w14:textId="746A3138" w:rsidR="00E01251" w:rsidRPr="00064E5B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91475" w14:textId="10BB9101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2BDDF" w14:textId="358A01C5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9AAE708" w14:textId="77777777" w:rsidR="00E01251" w:rsidRPr="001D00F0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1251" w:rsidRPr="00064E5B" w14:paraId="3F3FB4E3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19AFD" w14:textId="205EC2FB" w:rsidR="00E01251" w:rsidRPr="00064E5B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3AE8F" w14:textId="7AFF67DD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C64D7" w14:textId="1D595120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BA54B1E" w14:textId="77777777" w:rsidR="00E01251" w:rsidRPr="001D00F0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1251" w:rsidRPr="00064E5B" w14:paraId="4183E595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B2D07" w14:textId="4E9036CD" w:rsidR="00E01251" w:rsidRPr="00064E5B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B20BC" w14:textId="1AF0B9E9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3B92B" w14:textId="4028AAD9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9D37D89" w14:textId="7095F4E3" w:rsidR="00E01251" w:rsidRPr="001D00F0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1251" w:rsidRPr="00064E5B" w14:paraId="522CD90B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B65DC" w14:textId="6495455D" w:rsidR="00E01251" w:rsidRPr="00064E5B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2(d)(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)A</w:t>
            </w:r>
            <w:proofErr w:type="gramEnd"/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F95DE" w14:textId="13DE92A0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543AE" w14:textId="788D3B06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A7268D7" w14:textId="07AE924D" w:rsidR="00E01251" w:rsidRPr="001D00F0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1251" w:rsidRPr="00064E5B" w14:paraId="10A04F2B" w14:textId="77777777" w:rsidTr="004433EE">
        <w:trPr>
          <w:trHeight w:val="284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F6C24" w14:textId="50470002" w:rsidR="00E01251" w:rsidRPr="00064E5B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2(d)(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</w:t>
            </w:r>
            <w:proofErr w:type="gramEnd"/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5F32" w14:textId="7C8190A9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4CAE5" w14:textId="49B6980B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A5882D7" w14:textId="745B7D0E" w:rsidR="00E01251" w:rsidRPr="006127A1" w:rsidRDefault="00E01251" w:rsidP="00443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E01251" w:rsidRPr="00064E5B" w14:paraId="33313906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9EF06" w14:textId="44CB7E8B" w:rsidR="00E01251" w:rsidRPr="00064E5B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3A12F" w14:textId="7E34A955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B400B" w14:textId="4C1A4E0C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604DA22" w14:textId="36E3396D" w:rsidR="00E01251" w:rsidRPr="001D00F0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1251" w:rsidRPr="00064E5B" w14:paraId="0BDC0E04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55999" w14:textId="363E68C0" w:rsidR="00E01251" w:rsidRPr="00064E5B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B01D3" w14:textId="6B41E940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1BAD1" w14:textId="79706BE5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D98D97B" w14:textId="3D286748" w:rsidR="00E01251" w:rsidRPr="001D00F0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1251" w:rsidRPr="00064E5B" w14:paraId="0A35986E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26A20" w14:textId="78A12EC2" w:rsidR="00E01251" w:rsidRPr="00064E5B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E09B8" w14:textId="2FE41A87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7A53E" w14:textId="257B6B24" w:rsidR="00E01251" w:rsidRPr="00444B2C" w:rsidRDefault="00E01251" w:rsidP="00E01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69B2DB8" w14:textId="77777777" w:rsidR="00E01251" w:rsidRPr="001D00F0" w:rsidRDefault="00E01251" w:rsidP="00E012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32B9" w:rsidRPr="00064E5B" w14:paraId="48FCA087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56A5C" w14:textId="0857A31C" w:rsidR="002232B9" w:rsidRPr="00064E5B" w:rsidRDefault="002232B9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E2051" w14:textId="6A4F6EE2" w:rsidR="002232B9" w:rsidRPr="00444B2C" w:rsidRDefault="002232B9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A958C" w14:textId="44C0DFD7" w:rsidR="002232B9" w:rsidRPr="00444B2C" w:rsidRDefault="002232B9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AA7F8B1" w14:textId="44A4EAC2" w:rsidR="002232B9" w:rsidRPr="004433EE" w:rsidRDefault="00F44966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2232B9" w:rsidRPr="00064E5B" w14:paraId="13187CE8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7290C" w14:textId="75C9B98A" w:rsidR="002232B9" w:rsidRPr="00064E5B" w:rsidRDefault="002232B9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3(b)(iii)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E6836" w14:textId="197E91DF" w:rsidR="002232B9" w:rsidRPr="00444B2C" w:rsidRDefault="002232B9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44D7F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09199" w14:textId="4B256E52" w:rsidR="002232B9" w:rsidRPr="00444B2C" w:rsidRDefault="002232B9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5EE53FA" w14:textId="77777777" w:rsidR="002232B9" w:rsidRPr="001D00F0" w:rsidRDefault="002232B9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32B9" w:rsidRPr="00064E5B" w14:paraId="0CB723EA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C9704" w14:textId="14A1A65A" w:rsidR="002232B9" w:rsidRPr="00064E5B" w:rsidRDefault="002232B9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)A</w:t>
            </w:r>
            <w:proofErr w:type="gramEnd"/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A39EA" w14:textId="61A7D98B" w:rsidR="002232B9" w:rsidRPr="00444B2C" w:rsidRDefault="002232B9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C8818" w14:textId="60F57C1A" w:rsidR="002232B9" w:rsidRPr="00444B2C" w:rsidRDefault="00B86C44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10DE281" w14:textId="77777777" w:rsidR="002232B9" w:rsidRPr="001D00F0" w:rsidRDefault="002232B9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32B9" w:rsidRPr="00064E5B" w14:paraId="01C302C4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9928F" w14:textId="24369DD2" w:rsidR="002232B9" w:rsidRPr="00064E5B" w:rsidRDefault="002232B9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</w:t>
            </w:r>
            <w:proofErr w:type="gramEnd"/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87963" w14:textId="76009EE8" w:rsidR="002232B9" w:rsidRPr="00444B2C" w:rsidRDefault="002232B9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5AFAB" w14:textId="04F72AE6" w:rsidR="002232B9" w:rsidRPr="00444B2C" w:rsidRDefault="00B86C44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B86C44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97111C1" w14:textId="77777777" w:rsidR="002232B9" w:rsidRPr="001D00F0" w:rsidRDefault="002232B9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32B9" w:rsidRPr="00064E5B" w14:paraId="3715E167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DD12D" w14:textId="6535487B" w:rsidR="002232B9" w:rsidRPr="00064E5B" w:rsidRDefault="002232B9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5E7921" w14:textId="01DCB2DB" w:rsidR="002232B9" w:rsidRPr="00444B2C" w:rsidRDefault="002232B9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99FEE" w14:textId="5DBF89EF" w:rsidR="002232B9" w:rsidRPr="00444B2C" w:rsidRDefault="00E77B39" w:rsidP="00223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77B39">
              <w:rPr>
                <w:rFonts w:ascii="Arial" w:eastAsia="Times New Roman" w:hAnsi="Arial" w:cs="Arial"/>
                <w:color w:val="000000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9596F76" w14:textId="2858C396" w:rsidR="002232B9" w:rsidRPr="004433EE" w:rsidRDefault="001D00F0" w:rsidP="00223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77B39" w:rsidRPr="00064E5B" w14:paraId="32532476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4F698" w14:textId="13DBF98F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iii)A</w:t>
            </w:r>
            <w:proofErr w:type="gramEnd"/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51EAD" w14:textId="108243E1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6BD8D" w14:textId="0239B216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B86C44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5727083" w14:textId="526116D3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2DDDA38B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A98A9" w14:textId="738CC26F" w:rsidR="00E77B39" w:rsidRPr="00064E5B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iii)B</w:t>
            </w:r>
            <w:proofErr w:type="gramEnd"/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F6469" w14:textId="72C1CF15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BE1E5" w14:textId="7C9C3F5B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905C830" w14:textId="77777777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20A22F63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7D7A0" w14:textId="60C63F48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7DD95" w14:textId="1E441B0E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C6968" w14:textId="3D4D20F7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4912D" w14:textId="77777777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28CA148A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099BF" w14:textId="25D1D846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6F160" w14:textId="704B15D8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6EA88" w14:textId="73CE81CF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E77B39">
              <w:rPr>
                <w:rFonts w:ascii="Arial" w:eastAsia="Times New Roman" w:hAnsi="Arial" w:cs="Arial"/>
                <w:color w:val="000000"/>
                <w:lang w:eastAsia="en-GB"/>
              </w:rPr>
              <w:t>electing 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04A95" w14:textId="2B190E4C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73A1A2AB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2C6E0" w14:textId="0740EB3E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469ED" w14:textId="3AE58A26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067F7" w14:textId="7FC05AFB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77B39">
              <w:rPr>
                <w:rFonts w:ascii="Arial" w:eastAsia="Times New Roman" w:hAnsi="Arial" w:cs="Arial"/>
                <w:color w:val="000000"/>
                <w:lang w:eastAsia="en-GB"/>
              </w:rPr>
              <w:t>resenting information appropriately in a variety of forms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1316C" w14:textId="71D76E98" w:rsidR="00E77B39" w:rsidRPr="004433EE" w:rsidRDefault="001D00F0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77B39" w:rsidRPr="00064E5B" w14:paraId="1547CEC7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A814B" w14:textId="16346538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EE7CC" w14:textId="292E7C9C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BF56E1" w14:textId="6FCEAAAB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7B39">
              <w:rPr>
                <w:rFonts w:ascii="Arial" w:eastAsia="Times New Roman" w:hAnsi="Arial" w:cs="Arial"/>
                <w:color w:val="000000"/>
                <w:lang w:eastAsia="en-GB"/>
              </w:rPr>
              <w:t>Making predictions based on evidence/information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49A13" w14:textId="77777777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69747332" w14:textId="77777777" w:rsidTr="000D7DCE">
        <w:trPr>
          <w:trHeight w:val="284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7ED47624" w14:textId="29782D45" w:rsidR="00E77B39" w:rsidRDefault="00E77B39" w:rsidP="00E77B3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37C538B7" w14:textId="77777777" w:rsidR="00E77B39" w:rsidRPr="008679A9" w:rsidRDefault="00E77B39" w:rsidP="00E77B3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41DA537" w14:textId="77777777" w:rsidR="00E77B39" w:rsidRDefault="00E77B39" w:rsidP="00E77B3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057F591" w14:textId="77777777" w:rsidR="00E77B39" w:rsidRPr="004433EE" w:rsidRDefault="00E77B39" w:rsidP="00E77B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433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E77B39" w:rsidRPr="00064E5B" w14:paraId="1D5ADBAC" w14:textId="77777777" w:rsidTr="004433EE">
        <w:trPr>
          <w:trHeight w:val="284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68F97" w14:textId="2C68C193" w:rsidR="00E77B39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F3CC4" w14:textId="49D6E644" w:rsidR="00E77B39" w:rsidRPr="00FE5A79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B0BC9" w14:textId="544C8B94" w:rsidR="00E77B39" w:rsidRPr="00064E5B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BFFD07" w14:textId="2439CE4A" w:rsidR="00E77B39" w:rsidRPr="004433EE" w:rsidRDefault="001D00F0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E77B39" w:rsidRPr="00064E5B" w14:paraId="07AF400F" w14:textId="77777777" w:rsidTr="004433EE">
        <w:trPr>
          <w:trHeight w:val="284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34EE7" w14:textId="0BB65881" w:rsidR="00E77B39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4(d)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A43E" w14:textId="6D6E0C66" w:rsidR="00E77B39" w:rsidRPr="00FE5A79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268EC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7E4CC" w14:textId="31DEA675" w:rsidR="00E77B39" w:rsidRPr="00064E5B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12CC5" w14:textId="72619820" w:rsidR="00E77B39" w:rsidRPr="004433EE" w:rsidRDefault="001D00F0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E77B39" w:rsidRPr="00064E5B" w14:paraId="48445AE3" w14:textId="77777777" w:rsidTr="004433EE">
        <w:trPr>
          <w:trHeight w:val="284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F2BEE" w14:textId="3E965E35" w:rsidR="00E77B39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52BC4" w14:textId="5A5066C8" w:rsidR="00E77B39" w:rsidRPr="008679A9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CE408" w14:textId="5DD31111" w:rsidR="00E77B39" w:rsidRPr="00064E5B" w:rsidRDefault="0013522F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4DB0D" w14:textId="69683895" w:rsidR="00E77B39" w:rsidRPr="006127A1" w:rsidRDefault="00E77B39" w:rsidP="004433EE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77B39" w:rsidRPr="00064E5B" w14:paraId="3F2B2E9D" w14:textId="77777777" w:rsidTr="004433EE">
        <w:trPr>
          <w:trHeight w:val="284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4F967" w14:textId="29A8F969" w:rsidR="00E77B39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0B6C5" w14:textId="25A1FC42" w:rsidR="00E77B39" w:rsidRPr="008679A9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04895" w14:textId="0542A8BF" w:rsidR="00E77B39" w:rsidRPr="00064E5B" w:rsidRDefault="0013522F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D4BA1" w14:textId="77777777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11B08F67" w14:textId="77777777" w:rsidTr="004433EE">
        <w:trPr>
          <w:trHeight w:val="284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B9C68" w14:textId="52750909" w:rsidR="00E77B39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ii)A</w:t>
            </w:r>
            <w:proofErr w:type="gramEnd"/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BF2DB" w14:textId="1E7F6531" w:rsidR="00E77B39" w:rsidRPr="008679A9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0BACA" w14:textId="1484CA94" w:rsidR="00E77B39" w:rsidRPr="00064E5B" w:rsidRDefault="0013522F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13522F">
              <w:rPr>
                <w:rFonts w:ascii="Arial" w:eastAsia="Times New Roman" w:hAnsi="Arial" w:cs="Arial"/>
                <w:color w:val="000000"/>
                <w:lang w:eastAsia="en-GB"/>
              </w:rPr>
              <w:t>rawing valid conclusions and giving explanations supported by evidence/justification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A9B31" w14:textId="6643ECDD" w:rsidR="00E77B39" w:rsidRPr="006127A1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E77B39" w:rsidRPr="00064E5B" w14:paraId="38DB9D22" w14:textId="77777777" w:rsidTr="004433EE">
        <w:trPr>
          <w:trHeight w:val="284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435DB" w14:textId="38035131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ii)B</w:t>
            </w:r>
            <w:proofErr w:type="gramEnd"/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F398" w14:textId="1859CB44" w:rsidR="00E77B39" w:rsidRPr="008679A9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7CA4F" w14:textId="7D2C02A2" w:rsidR="00E77B39" w:rsidRPr="00064E5B" w:rsidRDefault="0013522F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13522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92C77" w14:textId="56E2B4B9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1049F014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7FB44" w14:textId="193E962C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ii)C</w:t>
            </w:r>
            <w:proofErr w:type="gramEnd"/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F3859" w14:textId="47D7A799" w:rsidR="00E77B39" w:rsidRPr="00064E5B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15D3E" w14:textId="677ABCEC" w:rsidR="00E77B39" w:rsidRPr="00064E5B" w:rsidRDefault="0013522F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13522F">
              <w:rPr>
                <w:rFonts w:ascii="Arial" w:eastAsia="Times New Roman" w:hAnsi="Arial" w:cs="Arial"/>
                <w:color w:val="000000"/>
                <w:lang w:eastAsia="en-GB"/>
              </w:rPr>
              <w:t>aking predictions based on evidence/information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2BBC3" w14:textId="6DF75E52" w:rsidR="00E77B39" w:rsidRPr="004433EE" w:rsidRDefault="001D00F0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77B39" w:rsidRPr="00064E5B" w14:paraId="08A89041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BD746" w14:textId="666CCE82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E987C" w14:textId="1E5FD777" w:rsidR="00E77B39" w:rsidRPr="00064E5B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C90DC" w14:textId="6C63655E" w:rsidR="00E77B39" w:rsidRPr="00064E5B" w:rsidRDefault="00146CB2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13522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E0A28" w14:textId="2753D07A" w:rsidR="00E77B39" w:rsidRPr="004433EE" w:rsidRDefault="001D00F0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77B39" w:rsidRPr="00064E5B" w14:paraId="020D0AE1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2BA7F" w14:textId="4588CDA0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96C68" w14:textId="32DEDD0A" w:rsidR="00E77B39" w:rsidRPr="00064E5B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0BC8E" w14:textId="0B24F26F" w:rsidR="00E77B39" w:rsidRPr="00064E5B" w:rsidRDefault="00146CB2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E6747" w14:textId="77777777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7B40B7A8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7056C" w14:textId="1FFF0777" w:rsidR="00E77B39" w:rsidRDefault="00E77B39" w:rsidP="00E77B3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7D61C" w14:textId="70F835B9" w:rsidR="00E77B39" w:rsidRPr="00444B2C" w:rsidRDefault="00E77B39" w:rsidP="00E77B3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E5A79">
              <w:rPr>
                <w:rFonts w:ascii="Arial" w:hAnsi="Arial" w:cs="Arial"/>
                <w:color w:val="000000"/>
              </w:rPr>
              <w:t>Stereo chemistry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D9A6F" w14:textId="6D593EF5" w:rsidR="00E77B39" w:rsidRPr="00444B2C" w:rsidRDefault="00146CB2" w:rsidP="00E77B39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A58E2" w14:textId="4CECB82A" w:rsidR="00E77B39" w:rsidRPr="004433EE" w:rsidRDefault="00805C47" w:rsidP="00E77B39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4433EE">
              <w:rPr>
                <w:rFonts w:ascii="Arial" w:hAnsi="Arial" w:cs="Arial"/>
                <w:color w:val="000000"/>
              </w:rPr>
              <w:t xml:space="preserve">1 </w:t>
            </w:r>
          </w:p>
        </w:tc>
      </w:tr>
      <w:tr w:rsidR="00E77B39" w:rsidRPr="00064E5B" w14:paraId="603B2750" w14:textId="77777777" w:rsidTr="004433EE">
        <w:trPr>
          <w:trHeight w:val="285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2950C" w14:textId="7036FD3B" w:rsidR="00E77B39" w:rsidRPr="00064E5B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CF8A7" w14:textId="6D95CAD0" w:rsidR="00E77B39" w:rsidRPr="00444B2C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BEBEB" w14:textId="0D1289C5" w:rsidR="00E77B39" w:rsidRPr="00444B2C" w:rsidRDefault="00146CB2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146CB2">
              <w:rPr>
                <w:rFonts w:ascii="Arial" w:eastAsia="Times New Roman" w:hAnsi="Arial" w:cs="Arial"/>
                <w:color w:val="000000"/>
                <w:lang w:eastAsia="en-GB"/>
              </w:rPr>
              <w:t>aking predictions based on evidence/information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67A9F" w14:textId="77777777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7B39" w:rsidRPr="00064E5B" w14:paraId="06B5EA4F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00426" w14:textId="5F54768C" w:rsidR="00E77B39" w:rsidRPr="00076067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C08B5" w14:textId="22013323" w:rsidR="00E77B39" w:rsidRPr="00FE5A79" w:rsidRDefault="00E77B39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6FEF6" w14:textId="1413D4ED" w:rsidR="00E77B39" w:rsidRPr="00485F6A" w:rsidRDefault="00485F6A" w:rsidP="00E77B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485F6A">
              <w:rPr>
                <w:rFonts w:ascii="Arial" w:eastAsia="Times New Roman" w:hAnsi="Arial" w:cs="Arial"/>
                <w:color w:val="000000"/>
                <w:lang w:eastAsia="en-GB"/>
              </w:rPr>
              <w:t>rawing valid conclusions and giving explanations supported by evidence/justification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02345" w14:textId="77777777" w:rsidR="00E77B39" w:rsidRPr="001D00F0" w:rsidRDefault="00E77B39" w:rsidP="00E77B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</w:pPr>
          </w:p>
        </w:tc>
      </w:tr>
      <w:tr w:rsidR="007C42D2" w:rsidRPr="00064E5B" w14:paraId="3E8A63CB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A7CD1" w14:textId="41D76CF5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32688" w14:textId="4C359DD2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Electromagnetic radiation and atomic spectra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A09A0" w14:textId="7AD1F060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647F5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FE6E9" w14:textId="31243CE8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2B6E0779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349D9" w14:textId="18125193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4E147" w14:textId="1C6A4016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3134C" w14:textId="247C1D77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F5D20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80E6B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4D365A11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17650" w14:textId="48877E27" w:rsidR="007C42D2" w:rsidRPr="00076067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6067">
              <w:rPr>
                <w:rFonts w:ascii="Arial" w:eastAsia="Times New Roman" w:hAnsi="Arial" w:cs="Arial"/>
                <w:color w:val="000000"/>
                <w:lang w:eastAsia="en-GB"/>
              </w:rPr>
              <w:t>7(a)(ii)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4AE3C" w14:textId="001BCB89" w:rsidR="007C42D2" w:rsidRPr="00FE5A79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CFF1A" w14:textId="460CC0F4" w:rsidR="007C42D2" w:rsidRPr="00D647F5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647F5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350F9" w14:textId="715B3A3D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</w:pPr>
          </w:p>
        </w:tc>
      </w:tr>
      <w:tr w:rsidR="007C42D2" w:rsidRPr="00064E5B" w14:paraId="07076511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A1086" w14:textId="17CD3284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8B00F" w14:textId="18AF93E0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6FEF3" w14:textId="6E4C56B0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647F5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F7F68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033E8F18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CFE10" w14:textId="79BF7483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B9132" w14:textId="0CCFC57B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DD56C" w14:textId="4228E258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647F5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17B28" w14:textId="57A14AA5" w:rsidR="007C42D2" w:rsidRPr="00EA53F7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7C42D2" w:rsidRPr="00064E5B" w14:paraId="4AD0F3C0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42BDE" w14:textId="559608CC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39434" w14:textId="75EA1A32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97459" w14:textId="11F5B656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D063BF">
              <w:rPr>
                <w:rFonts w:ascii="Arial" w:eastAsia="Times New Roman" w:hAnsi="Arial" w:cs="Arial"/>
                <w:color w:val="000000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12B90" w14:textId="5564F486" w:rsidR="007C42D2" w:rsidRPr="004433E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C42D2" w:rsidRPr="00064E5B" w14:paraId="1EA80CC6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3EEAE" w14:textId="62259569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8728F" w14:textId="6452BD4A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FC09F" w14:textId="11BA5393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D647F5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D8A85" w14:textId="161F434C" w:rsidR="007C42D2" w:rsidRPr="00EA53F7" w:rsidRDefault="004433EE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C42D2" w:rsidRPr="00064E5B" w14:paraId="0681DAE4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ED675" w14:textId="640E373A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607C4" w14:textId="49FF58C9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4CC0F" w14:textId="5D5B1746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D647F5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53DD4" w14:textId="07CBB066" w:rsidR="007C42D2" w:rsidRPr="001D00F0" w:rsidRDefault="007C42D2" w:rsidP="00443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799730FC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70D62" w14:textId="67F8574A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9370E" w14:textId="224A8FD6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1CE62" w14:textId="7364F205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D647F5">
              <w:rPr>
                <w:rFonts w:ascii="Arial" w:eastAsia="Times New Roman" w:hAnsi="Arial" w:cs="Arial"/>
                <w:color w:val="000000"/>
                <w:lang w:eastAsia="en-GB"/>
              </w:rPr>
              <w:t>aking predictions based on evidence/information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74538" w14:textId="751FD1F1" w:rsidR="007C42D2" w:rsidRPr="004433E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C42D2" w:rsidRPr="00064E5B" w14:paraId="57D9C46C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F23DD" w14:textId="233B962D" w:rsidR="007C42D2" w:rsidRPr="00064E5B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FB9E9" w14:textId="2BF726FD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1DAD" w14:textId="494952E4" w:rsidR="007C42D2" w:rsidRPr="00444B2C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D647F5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B3D42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6C9B25C4" w14:textId="77777777" w:rsidR="004433EE" w:rsidRDefault="004433EE">
      <w:r>
        <w:br w:type="page"/>
      </w:r>
    </w:p>
    <w:tbl>
      <w:tblPr>
        <w:tblW w:w="15036" w:type="dxa"/>
        <w:jc w:val="center"/>
        <w:tblLook w:val="04A0" w:firstRow="1" w:lastRow="0" w:firstColumn="1" w:lastColumn="0" w:noHBand="0" w:noVBand="1"/>
      </w:tblPr>
      <w:tblGrid>
        <w:gridCol w:w="1171"/>
        <w:gridCol w:w="5790"/>
        <w:gridCol w:w="6882"/>
        <w:gridCol w:w="1193"/>
      </w:tblGrid>
      <w:tr w:rsidR="007C42D2" w:rsidRPr="00064E5B" w14:paraId="2408A6A6" w14:textId="77777777" w:rsidTr="000D7DC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499EA8F" w14:textId="42C7231F" w:rsidR="007C42D2" w:rsidRPr="004433E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4433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C841B3" w14:textId="77777777" w:rsidR="007C42D2" w:rsidRPr="004433E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4433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08D2A06" w14:textId="77777777" w:rsidR="007C42D2" w:rsidRPr="004433E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4433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291F249" w14:textId="77777777" w:rsidR="007C42D2" w:rsidRPr="004433E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4433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7C42D2" w:rsidRPr="00064E5B" w14:paraId="15AF2C3A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DD510B" w14:textId="5EF7EC72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8(b)(iv)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7AF8D3" w14:textId="6836AC73" w:rsidR="007C42D2" w:rsidRPr="00E70E1D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A88AB9" w14:textId="4BA6CCC5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DEAD67" w14:textId="509E7517" w:rsidR="007C42D2" w:rsidRPr="00EA53F7" w:rsidRDefault="004433EE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C42D2" w:rsidRPr="00064E5B" w14:paraId="1230BA72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405E72" w14:textId="1482AC38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8(b)(v)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743027" w14:textId="74159E28" w:rsidR="007C42D2" w:rsidRPr="00E70E1D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682202" w14:textId="7B066E2C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ED7866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226D9E12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42DF67" w14:textId="7C615F1C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8171A6" w14:textId="3E8ABBAB" w:rsidR="007C42D2" w:rsidRPr="00E70E1D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F1B11E" w14:textId="05BF08C6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248E22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6B44188A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8AA7B5" w14:textId="6B4E6AC2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508354" w14:textId="3A6273F0" w:rsidR="007C42D2" w:rsidRPr="00E70E1D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CAE650" w14:textId="0AC1CD93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F258C4" w14:textId="6F5944CD" w:rsidR="007C42D2" w:rsidRPr="00EA53F7" w:rsidRDefault="007C42D2" w:rsidP="004433EE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7C42D2" w:rsidRPr="00064E5B" w14:paraId="68A84A0F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6E4EF5" w14:textId="6E06818C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D7EB56" w14:textId="0AA4BD04" w:rsidR="007C42D2" w:rsidRPr="00E70E1D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6C3661" w14:textId="774E7E27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6F15E8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2BA25E93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28A3ED" w14:textId="6CF3FE52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258700" w14:textId="67706EA5" w:rsidR="007C42D2" w:rsidRPr="00E70E1D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B8E4EA" w14:textId="789BC9B9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32BDA5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5801E303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DD6BDB" w14:textId="5F51AEA5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7FB75A" w14:textId="5BA5CFB3" w:rsidR="007C42D2" w:rsidRPr="00E70E1D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E5A79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A9EF34" w14:textId="6C590AC6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4A934D" w14:textId="1C4D51B6" w:rsidR="007C42D2" w:rsidRPr="004433E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7C42D2" w:rsidRPr="00064E5B" w14:paraId="0D5E211C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735274" w14:textId="6C792F4C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2F13EA" w14:textId="0DF98B96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Pharmaceutical chemistry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1BE7DF" w14:textId="0269F9A2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9B5D7C" w14:textId="13590652" w:rsidR="007C42D2" w:rsidRPr="001D00F0" w:rsidRDefault="007C42D2" w:rsidP="00443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02C15C7E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28F873" w14:textId="00187ADD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D04659" w14:textId="24137BAF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276D77" w14:textId="4BFC98FF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A1022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9F63B8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61BCDE07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A95060" w14:textId="462E1453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7D332A" w14:textId="653A276C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20A641" w14:textId="4FD29944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A1022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96D6D8" w14:textId="60C806B7" w:rsidR="007C42D2" w:rsidRPr="004433E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C42D2" w:rsidRPr="00064E5B" w14:paraId="756A0552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B15169" w14:textId="70CE9C27" w:rsidR="007C42D2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8D18B7" w14:textId="758D8A7A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F9E9B7" w14:textId="0DB2BCDA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A1022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87E507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56EF1ECF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339112" w14:textId="4670E43E" w:rsidR="007C42D2" w:rsidRPr="000D7DC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51559F" w14:textId="5E3CFF8F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4EBF27" w14:textId="5B131894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0827E3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05C4FFAF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FDDFBD" w14:textId="47F402D2" w:rsidR="007C42D2" w:rsidRPr="000D7DC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7D0E75" w14:textId="0570DB27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Pharmaceutical chemistry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A06C35" w14:textId="37BC4B94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63EE98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C42D2" w:rsidRPr="00064E5B" w14:paraId="0DC877DB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2F68EE" w14:textId="5F0DCD1C" w:rsidR="007C42D2" w:rsidRPr="000D7DC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)A</w:t>
            </w:r>
            <w:proofErr w:type="gramEnd"/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D948DA" w14:textId="7CD12EA8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CCBD97" w14:textId="132037D6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A1022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92475D" w14:textId="0B64A111" w:rsidR="007C42D2" w:rsidRPr="004433EE" w:rsidRDefault="00595E16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7C42D2" w:rsidRPr="00064E5B" w14:paraId="788EB10E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AAC175" w14:textId="3F86A1C5" w:rsidR="007C42D2" w:rsidRPr="000D7DC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11B(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CC887C" w14:textId="56FE800C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9CD4DD" w14:textId="3D2A52D1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720F7F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9EF7A2" w14:textId="5E2D5786" w:rsidR="007C42D2" w:rsidRPr="004433EE" w:rsidRDefault="00595E16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433EE">
              <w:rPr>
                <w:rFonts w:ascii="Arial" w:eastAsia="Times New Roman" w:hAnsi="Arial" w:cs="Arial"/>
                <w:color w:val="000000"/>
                <w:lang w:eastAsia="en-GB"/>
              </w:rPr>
              <w:t xml:space="preserve">2 </w:t>
            </w:r>
          </w:p>
        </w:tc>
      </w:tr>
      <w:tr w:rsidR="007C42D2" w:rsidRPr="00064E5B" w14:paraId="1431E498" w14:textId="77777777" w:rsidTr="004433EE">
        <w:trPr>
          <w:trHeight w:val="30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42EE4E" w14:textId="23A3EFDE" w:rsidR="007C42D2" w:rsidRPr="000D7DC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BD0C04" w14:textId="297F2E6D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82BB95" w14:textId="7DA045E4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CA1022">
              <w:rPr>
                <w:rFonts w:ascii="Arial" w:eastAsia="Times New Roman" w:hAnsi="Arial" w:cs="Arial"/>
                <w:color w:val="000000"/>
                <w:lang w:eastAsia="en-GB"/>
              </w:rPr>
              <w:t>valuating experiments and suggesting improvements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6343EE" w14:textId="6C3BC28B" w:rsidR="007C42D2" w:rsidRPr="001D00F0" w:rsidRDefault="004433EE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C42D2" w:rsidRPr="00064E5B" w14:paraId="600FC70E" w14:textId="77777777" w:rsidTr="004433EE">
        <w:trPr>
          <w:trHeight w:val="70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91B5AAF" w14:textId="14E8C003" w:rsidR="007C42D2" w:rsidRPr="000D7DCE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72BFA6" w14:textId="0A2180DB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70E1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2EEF24" w14:textId="0F14C8FC" w:rsidR="007C42D2" w:rsidRPr="000D7DCE" w:rsidRDefault="007C42D2" w:rsidP="007C42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A1022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98F585" w14:textId="77777777" w:rsidR="007C42D2" w:rsidRPr="001D00F0" w:rsidRDefault="007C42D2" w:rsidP="007C42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2BC8747C" w14:textId="77777777" w:rsidR="00D1070B" w:rsidRPr="00D1070B" w:rsidRDefault="00D1070B">
      <w:pPr>
        <w:rPr>
          <w:rFonts w:ascii="Arial" w:hAnsi="Arial" w:cs="Arial"/>
          <w:b/>
          <w:bCs/>
        </w:rPr>
      </w:pPr>
    </w:p>
    <w:sectPr w:rsidR="00D1070B" w:rsidRPr="00D1070B" w:rsidSect="00097E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D1E3B" w14:textId="77777777" w:rsidR="00805C47" w:rsidRDefault="00805C47" w:rsidP="00097E97">
      <w:pPr>
        <w:spacing w:after="0" w:line="240" w:lineRule="auto"/>
      </w:pPr>
      <w:r>
        <w:separator/>
      </w:r>
    </w:p>
  </w:endnote>
  <w:endnote w:type="continuationSeparator" w:id="0">
    <w:p w14:paraId="7BE7A6B6" w14:textId="77777777" w:rsidR="00805C47" w:rsidRDefault="00805C47" w:rsidP="00097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163168" w14:textId="77777777" w:rsidR="00805C47" w:rsidRDefault="00805C47" w:rsidP="00097E97">
      <w:pPr>
        <w:spacing w:after="0" w:line="240" w:lineRule="auto"/>
      </w:pPr>
      <w:r>
        <w:separator/>
      </w:r>
    </w:p>
  </w:footnote>
  <w:footnote w:type="continuationSeparator" w:id="0">
    <w:p w14:paraId="50389D1F" w14:textId="77777777" w:rsidR="00805C47" w:rsidRDefault="00805C47" w:rsidP="00097E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97"/>
    <w:rsid w:val="00061D8B"/>
    <w:rsid w:val="00076067"/>
    <w:rsid w:val="000868F3"/>
    <w:rsid w:val="00097E97"/>
    <w:rsid w:val="000D7DCE"/>
    <w:rsid w:val="00132AF6"/>
    <w:rsid w:val="0013522F"/>
    <w:rsid w:val="00146CB2"/>
    <w:rsid w:val="00190C45"/>
    <w:rsid w:val="001B3055"/>
    <w:rsid w:val="001B5AC3"/>
    <w:rsid w:val="001D00F0"/>
    <w:rsid w:val="002232B9"/>
    <w:rsid w:val="002268EC"/>
    <w:rsid w:val="00287A9E"/>
    <w:rsid w:val="002D7AEB"/>
    <w:rsid w:val="002E39E6"/>
    <w:rsid w:val="004433EE"/>
    <w:rsid w:val="00485F6A"/>
    <w:rsid w:val="004E2FC9"/>
    <w:rsid w:val="00595E16"/>
    <w:rsid w:val="006127A1"/>
    <w:rsid w:val="006D5706"/>
    <w:rsid w:val="00720F7F"/>
    <w:rsid w:val="007C42D2"/>
    <w:rsid w:val="007F5AA2"/>
    <w:rsid w:val="00805C47"/>
    <w:rsid w:val="00821A2E"/>
    <w:rsid w:val="008E00A1"/>
    <w:rsid w:val="009E3127"/>
    <w:rsid w:val="00AC5C48"/>
    <w:rsid w:val="00B4662A"/>
    <w:rsid w:val="00B86C44"/>
    <w:rsid w:val="00BE152A"/>
    <w:rsid w:val="00C42FAC"/>
    <w:rsid w:val="00C44D7F"/>
    <w:rsid w:val="00CA1022"/>
    <w:rsid w:val="00CC0C78"/>
    <w:rsid w:val="00D063BF"/>
    <w:rsid w:val="00D1070B"/>
    <w:rsid w:val="00D647F5"/>
    <w:rsid w:val="00D70DEB"/>
    <w:rsid w:val="00E01251"/>
    <w:rsid w:val="00E70E1D"/>
    <w:rsid w:val="00E77B39"/>
    <w:rsid w:val="00EA53F7"/>
    <w:rsid w:val="00EF5D20"/>
    <w:rsid w:val="00F44966"/>
    <w:rsid w:val="00FE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8E629F"/>
  <w15:docId w15:val="{E08F930F-0F03-494C-9E23-804F2DA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433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1347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3</cp:revision>
  <dcterms:created xsi:type="dcterms:W3CDTF">2025-01-06T11:12:00Z</dcterms:created>
  <dcterms:modified xsi:type="dcterms:W3CDTF">2025-01-06T11:26:00Z</dcterms:modified>
</cp:coreProperties>
</file>