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C4887F" w14:textId="6F5A9E04" w:rsidR="00E55C7D" w:rsidRDefault="00E55C7D" w:rsidP="00E55C7D">
      <w:pPr>
        <w:ind w:left="-426"/>
        <w:rPr>
          <w:rFonts w:ascii="Arial" w:hAnsi="Arial" w:cs="Arial"/>
          <w:b/>
          <w:bCs/>
        </w:rPr>
      </w:pPr>
      <w:r w:rsidRPr="00097E97">
        <w:rPr>
          <w:rFonts w:ascii="Arial" w:hAnsi="Arial" w:cs="Arial"/>
          <w:b/>
          <w:bCs/>
        </w:rPr>
        <w:t>202</w:t>
      </w:r>
      <w:r>
        <w:rPr>
          <w:rFonts w:ascii="Arial" w:hAnsi="Arial" w:cs="Arial"/>
          <w:b/>
          <w:bCs/>
        </w:rPr>
        <w:t>3</w:t>
      </w:r>
      <w:r w:rsidRPr="00097E97">
        <w:rPr>
          <w:rFonts w:ascii="Arial" w:hAnsi="Arial" w:cs="Arial"/>
          <w:b/>
          <w:bCs/>
        </w:rPr>
        <w:t xml:space="preserve"> – Section 1</w:t>
      </w:r>
    </w:p>
    <w:tbl>
      <w:tblPr>
        <w:tblW w:w="15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5829"/>
        <w:gridCol w:w="6880"/>
        <w:gridCol w:w="1193"/>
      </w:tblGrid>
      <w:tr w:rsidR="00E55C7D" w:rsidRPr="00160134" w14:paraId="3E7C5F84" w14:textId="77777777" w:rsidTr="006F5CD4">
        <w:trPr>
          <w:trHeight w:val="300"/>
        </w:trPr>
        <w:tc>
          <w:tcPr>
            <w:tcW w:w="1170" w:type="dxa"/>
            <w:shd w:val="clear" w:color="auto" w:fill="BFBFBF" w:themeFill="background1" w:themeFillShade="BF"/>
            <w:noWrap/>
            <w:vAlign w:val="center"/>
            <w:hideMark/>
          </w:tcPr>
          <w:p w14:paraId="5FB516F3" w14:textId="77777777" w:rsidR="00E55C7D" w:rsidRPr="00112907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11290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829" w:type="dxa"/>
            <w:shd w:val="clear" w:color="auto" w:fill="BFBFBF" w:themeFill="background1" w:themeFillShade="BF"/>
            <w:noWrap/>
            <w:vAlign w:val="center"/>
            <w:hideMark/>
          </w:tcPr>
          <w:p w14:paraId="413E4590" w14:textId="77777777" w:rsidR="00E55C7D" w:rsidRPr="00112907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11290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880" w:type="dxa"/>
            <w:shd w:val="clear" w:color="auto" w:fill="BFBFBF" w:themeFill="background1" w:themeFillShade="BF"/>
            <w:noWrap/>
            <w:vAlign w:val="center"/>
            <w:hideMark/>
          </w:tcPr>
          <w:p w14:paraId="0CFF84A0" w14:textId="77777777" w:rsidR="00E55C7D" w:rsidRPr="00112907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11290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shd w:val="clear" w:color="auto" w:fill="BFBFBF" w:themeFill="background1" w:themeFillShade="BF"/>
            <w:noWrap/>
            <w:vAlign w:val="center"/>
            <w:hideMark/>
          </w:tcPr>
          <w:p w14:paraId="418FA366" w14:textId="77777777" w:rsidR="00E55C7D" w:rsidRPr="000526FC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0526FC">
              <w:rPr>
                <w:rFonts w:ascii="Arial" w:eastAsia="Times New Roman" w:hAnsi="Arial" w:cs="Arial"/>
                <w:b/>
                <w:bCs/>
                <w:lang w:eastAsia="en-GB"/>
              </w:rPr>
              <w:t>Grade A</w:t>
            </w:r>
          </w:p>
        </w:tc>
      </w:tr>
      <w:tr w:rsidR="00E55C7D" w:rsidRPr="00160134" w14:paraId="7D1AF423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44690E2A" w14:textId="77777777" w:rsidR="00E55C7D" w:rsidRPr="00160134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0D51387A" w14:textId="3ACC5568" w:rsidR="00E55C7D" w:rsidRPr="00444B2C" w:rsidRDefault="00E55C7D" w:rsidP="00D014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6880" w:type="dxa"/>
            <w:shd w:val="clear" w:color="auto" w:fill="auto"/>
            <w:noWrap/>
          </w:tcPr>
          <w:p w14:paraId="7FF06447" w14:textId="6EAEA45D" w:rsidR="00E55C7D" w:rsidRPr="00444B2C" w:rsidRDefault="006F5CD4" w:rsidP="00D014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443EE54" w14:textId="77777777" w:rsidR="00E55C7D" w:rsidRPr="001D00F0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55C7D" w:rsidRPr="00160134" w14:paraId="2D60C271" w14:textId="77777777" w:rsidTr="00DA7E3B">
        <w:trPr>
          <w:trHeight w:val="70"/>
        </w:trPr>
        <w:tc>
          <w:tcPr>
            <w:tcW w:w="1170" w:type="dxa"/>
            <w:shd w:val="clear" w:color="auto" w:fill="auto"/>
            <w:noWrap/>
            <w:hideMark/>
          </w:tcPr>
          <w:p w14:paraId="0E14EAF0" w14:textId="77777777" w:rsidR="00E55C7D" w:rsidRPr="00160134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5385B55B" w14:textId="7555BCBD" w:rsidR="00E55C7D" w:rsidRPr="00444B2C" w:rsidRDefault="00E55C7D" w:rsidP="00D014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6880" w:type="dxa"/>
            <w:shd w:val="clear" w:color="auto" w:fill="auto"/>
            <w:noWrap/>
          </w:tcPr>
          <w:p w14:paraId="4B8B386D" w14:textId="67325F03" w:rsidR="00E55C7D" w:rsidRPr="00444B2C" w:rsidRDefault="006F5CD4" w:rsidP="00D014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37009BAB" w14:textId="77777777" w:rsidR="00E55C7D" w:rsidRPr="001D00F0" w:rsidRDefault="00E55C7D" w:rsidP="00D014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428ABFAB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7410424A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2ECBF789" w14:textId="65D35C4F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6880" w:type="dxa"/>
            <w:shd w:val="clear" w:color="auto" w:fill="auto"/>
            <w:noWrap/>
          </w:tcPr>
          <w:p w14:paraId="61E416EA" w14:textId="00EBFCCE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064FE82D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47D3540C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5FE7DB3C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5CD27E03" w14:textId="1042E1AE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0" w:type="dxa"/>
            <w:shd w:val="clear" w:color="auto" w:fill="auto"/>
            <w:noWrap/>
          </w:tcPr>
          <w:p w14:paraId="1239248A" w14:textId="65F34FC8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353B87BE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71D9E9DB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114C29E7" w14:textId="77777777" w:rsidR="006F5CD4" w:rsidRPr="00785D0F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5D0F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31F038B8" w14:textId="6FBB50B5" w:rsidR="006F5CD4" w:rsidRPr="00785D0F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0" w:type="dxa"/>
            <w:shd w:val="clear" w:color="auto" w:fill="auto"/>
            <w:noWrap/>
          </w:tcPr>
          <w:p w14:paraId="67BCAE5A" w14:textId="776C1A4F" w:rsidR="006F5CD4" w:rsidRPr="00785D0F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C79A5C9" w14:textId="6A7D43E0" w:rsidR="006F5CD4" w:rsidRPr="00785D0F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F5CD4" w:rsidRPr="00160134" w14:paraId="21F7A616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4FED6E98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62B896C2" w14:textId="058520A7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0" w:type="dxa"/>
            <w:shd w:val="clear" w:color="auto" w:fill="auto"/>
            <w:noWrap/>
          </w:tcPr>
          <w:p w14:paraId="5E7C6CA3" w14:textId="783ADFC0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66609316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3759D5AB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34AB4D78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2AC7C644" w14:textId="2A2C925B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6880" w:type="dxa"/>
            <w:shd w:val="clear" w:color="auto" w:fill="auto"/>
            <w:noWrap/>
          </w:tcPr>
          <w:p w14:paraId="4D0DF818" w14:textId="358E7FDC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2BF37EF2" w14:textId="77777777" w:rsidR="006F5CD4" w:rsidRPr="001D00F0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5CD4" w:rsidRPr="00160134" w14:paraId="41EA6858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0C66CD1A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5ED718F6" w14:textId="03D75B9A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6880" w:type="dxa"/>
            <w:shd w:val="clear" w:color="auto" w:fill="auto"/>
            <w:noWrap/>
          </w:tcPr>
          <w:p w14:paraId="7CE5903F" w14:textId="6259D199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0DDBBCE5" w14:textId="6C25AC9F" w:rsidR="006F5CD4" w:rsidRPr="00B4719A" w:rsidRDefault="00E109A8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B4719A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6F5CD4" w:rsidRPr="00160134" w14:paraId="13FACDC0" w14:textId="77777777" w:rsidTr="00DA7E3B">
        <w:trPr>
          <w:trHeight w:val="284"/>
        </w:trPr>
        <w:tc>
          <w:tcPr>
            <w:tcW w:w="1170" w:type="dxa"/>
            <w:shd w:val="clear" w:color="auto" w:fill="auto"/>
            <w:noWrap/>
            <w:hideMark/>
          </w:tcPr>
          <w:p w14:paraId="58B1D8ED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5829" w:type="dxa"/>
            <w:shd w:val="clear" w:color="auto" w:fill="auto"/>
            <w:vAlign w:val="center"/>
          </w:tcPr>
          <w:p w14:paraId="39DBD796" w14:textId="7D91BD51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6880" w:type="dxa"/>
            <w:shd w:val="clear" w:color="auto" w:fill="auto"/>
            <w:noWrap/>
          </w:tcPr>
          <w:p w14:paraId="41EA6704" w14:textId="42BF07C1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587ECFE8" w14:textId="77777777" w:rsidR="006F5CD4" w:rsidRPr="00B4719A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F5CD4" w:rsidRPr="00160134" w14:paraId="563D6FC9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17B409C2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70E70422" w14:textId="5D3CC741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6880" w:type="dxa"/>
            <w:shd w:val="clear" w:color="auto" w:fill="auto"/>
            <w:noWrap/>
          </w:tcPr>
          <w:p w14:paraId="69967014" w14:textId="3876C9CB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B56A67A" w14:textId="77777777" w:rsidR="006F5CD4" w:rsidRPr="00B4719A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F5CD4" w:rsidRPr="00160134" w14:paraId="0D79986F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0DF64737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3C16D09D" w14:textId="34F1B11D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Molecular orbitals</w:t>
            </w:r>
          </w:p>
        </w:tc>
        <w:tc>
          <w:tcPr>
            <w:tcW w:w="6880" w:type="dxa"/>
            <w:shd w:val="clear" w:color="auto" w:fill="auto"/>
            <w:noWrap/>
          </w:tcPr>
          <w:p w14:paraId="524DE363" w14:textId="0CDB3450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11192A54" w14:textId="77777777" w:rsidR="006F5CD4" w:rsidRPr="00B4719A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F5CD4" w:rsidRPr="00160134" w14:paraId="30A479B3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0CD98B7B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10C8A728" w14:textId="5A7B09FC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Molecular orbitals</w:t>
            </w:r>
          </w:p>
        </w:tc>
        <w:tc>
          <w:tcPr>
            <w:tcW w:w="6880" w:type="dxa"/>
            <w:shd w:val="clear" w:color="auto" w:fill="auto"/>
            <w:noWrap/>
          </w:tcPr>
          <w:p w14:paraId="7CC16938" w14:textId="14530A8C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22EE7252" w14:textId="77777777" w:rsidR="006F5CD4" w:rsidRPr="00B4719A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F5CD4" w:rsidRPr="00160134" w14:paraId="27E1C9F2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30DD8D90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3E8C965E" w14:textId="4C154C3E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0" w:type="dxa"/>
            <w:shd w:val="clear" w:color="auto" w:fill="auto"/>
            <w:noWrap/>
          </w:tcPr>
          <w:p w14:paraId="327171CF" w14:textId="4AA721E9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527EDFD" w14:textId="77777777" w:rsidR="006F5CD4" w:rsidRPr="00B4719A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F5CD4" w:rsidRPr="00160134" w14:paraId="75CEB93C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1C0D03E3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3A5ACD11" w14:textId="1D3854FA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0" w:type="dxa"/>
            <w:shd w:val="clear" w:color="auto" w:fill="auto"/>
            <w:noWrap/>
          </w:tcPr>
          <w:p w14:paraId="4879E875" w14:textId="1780BFC4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07D79DD5" w14:textId="77777777" w:rsidR="006F5CD4" w:rsidRPr="00B4719A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F5CD4" w:rsidRPr="00160134" w14:paraId="06117174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16A5303B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5A37FD9B" w14:textId="1324D3E8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0" w:type="dxa"/>
            <w:shd w:val="clear" w:color="auto" w:fill="auto"/>
            <w:noWrap/>
          </w:tcPr>
          <w:p w14:paraId="310909A9" w14:textId="5021C219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2C476E1" w14:textId="77777777" w:rsidR="006F5CD4" w:rsidRPr="00B4719A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F5CD4" w:rsidRPr="00160134" w14:paraId="460579AE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663A2F34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6131C358" w14:textId="7C0F0EDF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0" w:type="dxa"/>
            <w:shd w:val="clear" w:color="auto" w:fill="auto"/>
            <w:noWrap/>
          </w:tcPr>
          <w:p w14:paraId="4D1FDE8F" w14:textId="15DF0F2E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5AA9FAC0" w14:textId="77777777" w:rsidR="006F5CD4" w:rsidRPr="00B4719A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F5CD4" w:rsidRPr="00160134" w14:paraId="46973BB1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5B19F18F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0D54E3A1" w14:textId="349D773F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Stereo chemistry</w:t>
            </w:r>
          </w:p>
        </w:tc>
        <w:tc>
          <w:tcPr>
            <w:tcW w:w="6880" w:type="dxa"/>
            <w:shd w:val="clear" w:color="auto" w:fill="auto"/>
            <w:noWrap/>
          </w:tcPr>
          <w:p w14:paraId="0CAD4174" w14:textId="3E53616B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6DB4A7D3" w14:textId="77777777" w:rsidR="006F5CD4" w:rsidRPr="00B4719A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F5CD4" w:rsidRPr="00160134" w14:paraId="3947521E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32D9E0D3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6B92CB3A" w14:textId="68432170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Stereo chemistry</w:t>
            </w:r>
          </w:p>
        </w:tc>
        <w:tc>
          <w:tcPr>
            <w:tcW w:w="6880" w:type="dxa"/>
            <w:shd w:val="clear" w:color="auto" w:fill="auto"/>
            <w:noWrap/>
          </w:tcPr>
          <w:p w14:paraId="798B6255" w14:textId="424C66F0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7348573A" w14:textId="77777777" w:rsidR="006F5CD4" w:rsidRPr="00B4719A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F5CD4" w:rsidRPr="00160134" w14:paraId="75E61B0C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00262118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51D0412D" w14:textId="12A33D90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880" w:type="dxa"/>
            <w:shd w:val="clear" w:color="auto" w:fill="auto"/>
            <w:noWrap/>
          </w:tcPr>
          <w:p w14:paraId="3D6142AD" w14:textId="34F8362D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5747BB37" w14:textId="77777777" w:rsidR="006F5CD4" w:rsidRPr="00B4719A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F5CD4" w:rsidRPr="00160134" w14:paraId="40E90E28" w14:textId="77777777" w:rsidTr="00DA7E3B">
        <w:trPr>
          <w:trHeight w:val="284"/>
        </w:trPr>
        <w:tc>
          <w:tcPr>
            <w:tcW w:w="1170" w:type="dxa"/>
            <w:shd w:val="clear" w:color="auto" w:fill="auto"/>
            <w:noWrap/>
            <w:hideMark/>
          </w:tcPr>
          <w:p w14:paraId="17A8950C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5829" w:type="dxa"/>
            <w:shd w:val="clear" w:color="auto" w:fill="auto"/>
            <w:vAlign w:val="center"/>
          </w:tcPr>
          <w:p w14:paraId="396AA03D" w14:textId="5316A750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Pharmaceutical chemistry</w:t>
            </w:r>
          </w:p>
        </w:tc>
        <w:tc>
          <w:tcPr>
            <w:tcW w:w="6880" w:type="dxa"/>
            <w:shd w:val="clear" w:color="auto" w:fill="auto"/>
            <w:noWrap/>
          </w:tcPr>
          <w:p w14:paraId="4A920473" w14:textId="08E0E492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5EC183C5" w14:textId="77777777" w:rsidR="006F5CD4" w:rsidRPr="00B4719A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F5CD4" w:rsidRPr="00160134" w14:paraId="134D4CA1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47D0FC75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3771EBDF" w14:textId="62E57A56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Pharmaceutical chemistry</w:t>
            </w:r>
          </w:p>
        </w:tc>
        <w:tc>
          <w:tcPr>
            <w:tcW w:w="6880" w:type="dxa"/>
            <w:shd w:val="clear" w:color="auto" w:fill="auto"/>
            <w:noWrap/>
          </w:tcPr>
          <w:p w14:paraId="28729BE9" w14:textId="4151EB52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4FD40193" w14:textId="7C5C3B95" w:rsidR="006F5CD4" w:rsidRPr="00B4719A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lang w:eastAsia="en-GB"/>
              </w:rPr>
            </w:pPr>
          </w:p>
        </w:tc>
      </w:tr>
      <w:tr w:rsidR="006F5CD4" w:rsidRPr="00160134" w14:paraId="4E6A4A70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1781895E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5F7F9C8F" w14:textId="438584C9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880" w:type="dxa"/>
            <w:shd w:val="clear" w:color="auto" w:fill="auto"/>
            <w:noWrap/>
          </w:tcPr>
          <w:p w14:paraId="3DA609BE" w14:textId="3DA9B360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25D0982A" w14:textId="77777777" w:rsidR="006F5CD4" w:rsidRPr="00B4719A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F5CD4" w:rsidRPr="00160134" w14:paraId="46B96D72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5EB699F4" w14:textId="77777777" w:rsidR="006F5CD4" w:rsidRPr="00160134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1E3D1BBB" w14:textId="04A8F1D1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6880" w:type="dxa"/>
            <w:shd w:val="clear" w:color="auto" w:fill="auto"/>
            <w:noWrap/>
          </w:tcPr>
          <w:p w14:paraId="295D929A" w14:textId="180ECA6B" w:rsidR="006F5CD4" w:rsidRPr="00444B2C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05CDE43B" w14:textId="77777777" w:rsidR="006F5CD4" w:rsidRPr="00B4719A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F5CD4" w:rsidRPr="00160134" w14:paraId="0188A291" w14:textId="77777777" w:rsidTr="00DA7E3B">
        <w:trPr>
          <w:trHeight w:val="285"/>
        </w:trPr>
        <w:tc>
          <w:tcPr>
            <w:tcW w:w="1170" w:type="dxa"/>
            <w:shd w:val="clear" w:color="auto" w:fill="auto"/>
            <w:noWrap/>
            <w:hideMark/>
          </w:tcPr>
          <w:p w14:paraId="52A8893A" w14:textId="77777777" w:rsidR="006F5CD4" w:rsidRPr="00785D0F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5D0F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26A5559B" w14:textId="0A6EEDAB" w:rsidR="006F5CD4" w:rsidRPr="00785D0F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880" w:type="dxa"/>
            <w:shd w:val="clear" w:color="auto" w:fill="auto"/>
            <w:noWrap/>
          </w:tcPr>
          <w:p w14:paraId="2FD1E57D" w14:textId="48C39803" w:rsidR="006F5CD4" w:rsidRPr="00785D0F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225DBF82" w14:textId="40AD83A1" w:rsidR="006F5CD4" w:rsidRPr="00B4719A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6F5CD4" w:rsidRPr="00160134" w14:paraId="485FA0D6" w14:textId="77777777" w:rsidTr="00DA7E3B">
        <w:trPr>
          <w:trHeight w:val="300"/>
        </w:trPr>
        <w:tc>
          <w:tcPr>
            <w:tcW w:w="1170" w:type="dxa"/>
            <w:shd w:val="clear" w:color="auto" w:fill="auto"/>
            <w:noWrap/>
          </w:tcPr>
          <w:p w14:paraId="71D13AF6" w14:textId="77777777" w:rsidR="006F5CD4" w:rsidRPr="00785D0F" w:rsidRDefault="006F5CD4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85D0F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5829" w:type="dxa"/>
            <w:shd w:val="clear" w:color="auto" w:fill="auto"/>
            <w:noWrap/>
            <w:vAlign w:val="center"/>
          </w:tcPr>
          <w:p w14:paraId="02CFE89B" w14:textId="5F6C5F92" w:rsidR="006F5CD4" w:rsidRPr="00785D0F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55C7D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880" w:type="dxa"/>
            <w:shd w:val="clear" w:color="auto" w:fill="auto"/>
            <w:noWrap/>
          </w:tcPr>
          <w:p w14:paraId="7D1B3D46" w14:textId="15E04898" w:rsidR="006F5CD4" w:rsidRPr="00785D0F" w:rsidRDefault="006F5CD4" w:rsidP="006F5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5CD4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93" w:type="dxa"/>
            <w:shd w:val="clear" w:color="auto" w:fill="auto"/>
            <w:noWrap/>
            <w:vAlign w:val="center"/>
          </w:tcPr>
          <w:p w14:paraId="190AA4C4" w14:textId="65FCBB74" w:rsidR="006F5CD4" w:rsidRPr="00B4719A" w:rsidRDefault="00E109A8" w:rsidP="006F5CD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B4719A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</w:tbl>
    <w:p w14:paraId="076D2463" w14:textId="4C2A6735" w:rsidR="00DA7E3B" w:rsidRDefault="00DA7E3B" w:rsidP="00DA7E3B">
      <w:pPr>
        <w:ind w:hanging="567"/>
        <w:rPr>
          <w:rFonts w:ascii="Arial" w:hAnsi="Arial" w:cs="Arial"/>
          <w:b/>
          <w:bCs/>
        </w:rPr>
      </w:pPr>
      <w:r w:rsidRPr="00D1070B">
        <w:rPr>
          <w:rFonts w:ascii="Arial" w:hAnsi="Arial" w:cs="Arial"/>
          <w:b/>
          <w:bCs/>
        </w:rPr>
        <w:lastRenderedPageBreak/>
        <w:t>202</w:t>
      </w:r>
      <w:r>
        <w:rPr>
          <w:rFonts w:ascii="Arial" w:hAnsi="Arial" w:cs="Arial"/>
          <w:b/>
          <w:bCs/>
        </w:rPr>
        <w:t>3</w:t>
      </w:r>
      <w:r w:rsidRPr="00D1070B">
        <w:rPr>
          <w:rFonts w:ascii="Arial" w:hAnsi="Arial" w:cs="Arial"/>
          <w:b/>
          <w:bCs/>
        </w:rPr>
        <w:t xml:space="preserve"> – Section 2</w:t>
      </w:r>
    </w:p>
    <w:tbl>
      <w:tblPr>
        <w:tblW w:w="15137" w:type="dxa"/>
        <w:tblInd w:w="-546" w:type="dxa"/>
        <w:tblLook w:val="04A0" w:firstRow="1" w:lastRow="0" w:firstColumn="1" w:lastColumn="0" w:noHBand="0" w:noVBand="1"/>
      </w:tblPr>
      <w:tblGrid>
        <w:gridCol w:w="1194"/>
        <w:gridCol w:w="5790"/>
        <w:gridCol w:w="7019"/>
        <w:gridCol w:w="1134"/>
      </w:tblGrid>
      <w:tr w:rsidR="00DA7E3B" w:rsidRPr="00064E5B" w14:paraId="2AE1679C" w14:textId="77777777" w:rsidTr="006E5688">
        <w:trPr>
          <w:trHeight w:val="300"/>
        </w:trPr>
        <w:tc>
          <w:tcPr>
            <w:tcW w:w="11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66BFB5C" w14:textId="77777777" w:rsidR="00DA7E3B" w:rsidRPr="0099061D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7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796CF90" w14:textId="77777777" w:rsidR="00DA7E3B" w:rsidRPr="0099061D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0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FA5AAAB" w14:textId="77777777" w:rsidR="00DA7E3B" w:rsidRPr="0099061D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99061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191366B" w14:textId="77777777" w:rsidR="00DA7E3B" w:rsidRPr="00785D0F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785D0F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DA7E3B" w:rsidRPr="00064E5B" w14:paraId="1E8837D7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0A31D" w14:textId="11A473F6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E6866" w14:textId="7B859146" w:rsidR="00DA7E3B" w:rsidRPr="00444B2C" w:rsidRDefault="00DE433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433C">
              <w:rPr>
                <w:rFonts w:ascii="Arial" w:eastAsia="Times New Roman" w:hAnsi="Arial" w:cs="Arial"/>
                <w:color w:val="000000"/>
                <w:lang w:eastAsia="en-GB"/>
              </w:rPr>
              <w:t>Electromagnetic radiation and atomic spectra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7FB3B" w14:textId="010CFFEB" w:rsidR="00DA7E3B" w:rsidRPr="00444B2C" w:rsidRDefault="00DE433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433C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7DC8AC" w14:textId="6FE7D51B" w:rsidR="00DA7E3B" w:rsidRPr="00A04756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lang w:eastAsia="en-GB"/>
              </w:rPr>
            </w:pPr>
          </w:p>
        </w:tc>
      </w:tr>
      <w:tr w:rsidR="00DA7E3B" w:rsidRPr="00064E5B" w14:paraId="2872C852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30646" w14:textId="272E127A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49D19" w14:textId="45E70786" w:rsidR="00DA7E3B" w:rsidRPr="00444B2C" w:rsidRDefault="00DE433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433C">
              <w:rPr>
                <w:rFonts w:ascii="Arial" w:eastAsia="Times New Roman" w:hAnsi="Arial" w:cs="Arial"/>
                <w:color w:val="000000"/>
                <w:lang w:eastAsia="en-GB"/>
              </w:rPr>
              <w:t>Atomic orbitals, electronic configurations and the periodic table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2B90B1" w14:textId="6A099E03" w:rsidR="00DA7E3B" w:rsidRPr="00444B2C" w:rsidRDefault="00DE433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433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5A8A27" w14:textId="2BE75CC1" w:rsidR="00DA7E3B" w:rsidRPr="00A04756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lang w:eastAsia="en-GB"/>
              </w:rPr>
            </w:pPr>
          </w:p>
        </w:tc>
      </w:tr>
      <w:tr w:rsidR="00DA7E3B" w:rsidRPr="00064E5B" w14:paraId="2066ED74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7BB692" w14:textId="300873B4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1(a)(iii)(A)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7F580" w14:textId="0282844E" w:rsidR="00DA7E3B" w:rsidRPr="00444B2C" w:rsidRDefault="00DE433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433C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21002" w14:textId="55A487E2" w:rsidR="00DA7E3B" w:rsidRPr="00444B2C" w:rsidRDefault="00DE433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433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9CF4C6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1921FFCA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04459" w14:textId="0171D9F7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1(a)(iii)(B)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ADB12" w14:textId="3616F716" w:rsidR="00DA7E3B" w:rsidRPr="00444B2C" w:rsidRDefault="00DE433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433C">
              <w:rPr>
                <w:rFonts w:ascii="Arial" w:eastAsia="Times New Roman" w:hAnsi="Arial" w:cs="Arial"/>
                <w:color w:val="000000"/>
                <w:lang w:eastAsia="en-GB"/>
              </w:rPr>
              <w:t>Molecular orbitals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2FD5E" w14:textId="23FDD453" w:rsidR="00DA7E3B" w:rsidRPr="00444B2C" w:rsidRDefault="00DE433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433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EEEDB4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669E1213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EA35A" w14:textId="1E11CD0C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)(A)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D8BA9" w14:textId="66CE84C9" w:rsidR="00DA7E3B" w:rsidRPr="00444B2C" w:rsidRDefault="00DE433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433C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D3B5AD" w14:textId="5BC74B38" w:rsidR="00DA7E3B" w:rsidRPr="00444B2C" w:rsidRDefault="00DE433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433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ED7B40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41428EBD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85C36" w14:textId="240F8C29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)(B)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66060" w14:textId="631FC2F0" w:rsidR="00DA7E3B" w:rsidRPr="00444B2C" w:rsidRDefault="00DE433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433C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8C3E21" w14:textId="0C529A10" w:rsidR="00DA7E3B" w:rsidRPr="00444B2C" w:rsidRDefault="00DE433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433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38708C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2B95482F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AC75F" w14:textId="6C7A20F7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)(C)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F51C3" w14:textId="659379E5" w:rsidR="00DA7E3B" w:rsidRPr="00444B2C" w:rsidRDefault="00DE433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433C">
              <w:rPr>
                <w:rFonts w:ascii="Arial" w:eastAsia="Times New Roman" w:hAnsi="Arial" w:cs="Arial"/>
                <w:color w:val="000000"/>
                <w:lang w:eastAsia="en-GB"/>
              </w:rPr>
              <w:t>Reaction feasibility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0A645" w14:textId="57ED0C69" w:rsidR="00DA7E3B" w:rsidRPr="00444B2C" w:rsidRDefault="00DE433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433C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176547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090A3815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F026D" w14:textId="0899DBA2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1(b)(ii)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CD0CA" w14:textId="59822494" w:rsidR="00DA7E3B" w:rsidRPr="00444B2C" w:rsidRDefault="00DE433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433C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B289E9" w14:textId="308A29CB" w:rsidR="00DA7E3B" w:rsidRPr="00444B2C" w:rsidRDefault="00DE433C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433C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616FC8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0DACC074" w14:textId="77777777" w:rsidTr="006E5688">
        <w:trPr>
          <w:trHeight w:val="284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62ABC" w14:textId="42D93CE9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5579" w14:textId="07CE36CB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5E15D" w14:textId="4A6F732C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E3A7E4" w14:textId="77777777" w:rsidR="00DA7E3B" w:rsidRPr="006127A1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en-GB"/>
              </w:rPr>
            </w:pPr>
          </w:p>
        </w:tc>
      </w:tr>
      <w:tr w:rsidR="00DA7E3B" w:rsidRPr="00064E5B" w14:paraId="01F0B55C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FE7D3" w14:textId="4ECBACCE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2(a)(ii)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4D60A4" w14:textId="70FE3392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16F5C" w14:textId="209E5102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99F8F5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6B55157E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A428C" w14:textId="7E6648F3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7AA36" w14:textId="75D87E30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9B0AC" w14:textId="6094FF12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1BA9FD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0C42D401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660A9" w14:textId="5D898A5D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6FDCC" w14:textId="29EB38AB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3631C" w14:textId="45121150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0E0782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6812ACAD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BF2AA" w14:textId="2D06D44A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2(c)(ii)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96ED2" w14:textId="4AF190C2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Kinetics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D734A" w14:textId="5C0509FB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8CA13F" w14:textId="754FD19C" w:rsidR="00DA7E3B" w:rsidRPr="00785D0F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A7E3B" w:rsidRPr="00064E5B" w14:paraId="58274939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74AEF" w14:textId="0E0F7D90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27464" w14:textId="3473CA0A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Gravimetric analysis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7D155" w14:textId="0727234E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E67BC6" w14:textId="65DE19F9" w:rsidR="00DA7E3B" w:rsidRPr="00A04756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FF0000"/>
                <w:lang w:eastAsia="en-GB"/>
              </w:rPr>
            </w:pPr>
          </w:p>
        </w:tc>
      </w:tr>
      <w:tr w:rsidR="00DA7E3B" w:rsidRPr="00064E5B" w14:paraId="38E8A8C6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0F7EE" w14:textId="46254AFB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3(a)(ii)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A458B3" w14:textId="3F29BF02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Gravimetric analysis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EBB2F3" w14:textId="6EB37A6D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3D1201" w14:textId="7FE66183" w:rsidR="00DA7E3B" w:rsidRPr="001D00F0" w:rsidRDefault="004962DD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DA7E3B" w:rsidRPr="00064E5B" w14:paraId="5874B8F9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F89CC" w14:textId="60A74438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763718" w14:textId="4D8A0327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C6158" w14:textId="796069E4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9F4DB3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312ADF69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9067F" w14:textId="27ACBEBE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3(c)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AE80A" w14:textId="14F24C98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Gravimetric analysis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4A06B" w14:textId="65F6AA51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evaluating experiments and suggesting improvements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DB3270" w14:textId="0755B6E7" w:rsidR="00DA7E3B" w:rsidRPr="006127A1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en-GB"/>
              </w:rPr>
            </w:pPr>
          </w:p>
        </w:tc>
      </w:tr>
      <w:tr w:rsidR="00DA7E3B" w:rsidRPr="00064E5B" w14:paraId="5F9A4E68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98820" w14:textId="498563A8" w:rsidR="00DA7E3B" w:rsidRPr="00064E5B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80A51" w14:textId="4E4C31CC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0A555" w14:textId="3240C435" w:rsidR="00DA7E3B" w:rsidRPr="00444B2C" w:rsidRDefault="003C2DC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C2DC5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F439AE5" w14:textId="685BF12A" w:rsidR="00DA7E3B" w:rsidRPr="001D00F0" w:rsidRDefault="004962DD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81D8D">
              <w:rPr>
                <w:rFonts w:ascii="Arial" w:eastAsia="Times New Roman" w:hAnsi="Arial" w:cs="Arial"/>
                <w:lang w:eastAsia="en-GB"/>
              </w:rPr>
              <w:t xml:space="preserve">2 </w:t>
            </w:r>
          </w:p>
        </w:tc>
      </w:tr>
      <w:tr w:rsidR="00DA7E3B" w:rsidRPr="00064E5B" w14:paraId="3C4A9F7E" w14:textId="77777777" w:rsidTr="006E5688">
        <w:trPr>
          <w:trHeight w:val="285"/>
        </w:trPr>
        <w:tc>
          <w:tcPr>
            <w:tcW w:w="11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ED881" w14:textId="766B3389" w:rsidR="00DA7E3B" w:rsidRPr="00064E5B" w:rsidRDefault="00DA7E3B" w:rsidP="00DA7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5(a)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495D8" w14:textId="63468DBF" w:rsidR="00DA7E3B" w:rsidRPr="00444B2C" w:rsidRDefault="00AA7A5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A7A52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7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755629" w14:textId="38BCD7D5" w:rsidR="00DA7E3B" w:rsidRPr="00444B2C" w:rsidRDefault="00AA7A5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A7A5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7742CE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020D8332" w14:textId="77777777" w:rsidTr="006E5688">
        <w:trPr>
          <w:trHeight w:val="285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D589A1" w14:textId="2B3B1571" w:rsidR="00DA7E3B" w:rsidRPr="00064E5B" w:rsidRDefault="00DA7E3B" w:rsidP="00DA7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0DABB2" w14:textId="2B73FCF3" w:rsidR="00DA7E3B" w:rsidRPr="00444B2C" w:rsidRDefault="00AA7A5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A7A52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7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0AD11" w14:textId="3DC8CF29" w:rsidR="00DA7E3B" w:rsidRPr="00444B2C" w:rsidRDefault="00AA7A5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A7A5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C6A7A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14170890" w14:textId="77777777" w:rsidTr="006E5688">
        <w:trPr>
          <w:trHeight w:val="285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6EC378" w14:textId="2E7B94CA" w:rsidR="00DA7E3B" w:rsidRPr="00064E5B" w:rsidRDefault="00DA7E3B" w:rsidP="00DA7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4DB62D" w14:textId="00A09E07" w:rsidR="00DA7E3B" w:rsidRPr="00444B2C" w:rsidRDefault="00AA7A5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A7A52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7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2B631" w14:textId="73EBCBDC" w:rsidR="00DA7E3B" w:rsidRPr="00444B2C" w:rsidRDefault="00AA7A5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A7A5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4211C" w14:textId="77777777" w:rsidR="00DA7E3B" w:rsidRPr="001D00F0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A7E3B" w:rsidRPr="00064E5B" w14:paraId="11F1EF59" w14:textId="77777777" w:rsidTr="006E5688">
        <w:trPr>
          <w:trHeight w:val="70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04A89" w14:textId="73FE4233" w:rsidR="00DA7E3B" w:rsidRPr="00064E5B" w:rsidRDefault="00DA7E3B" w:rsidP="00DA7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5(c)(ii)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85BE2" w14:textId="1AE2B84C" w:rsidR="00DA7E3B" w:rsidRPr="00444B2C" w:rsidRDefault="00AA7A5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A7A52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7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9DF71" w14:textId="4E085994" w:rsidR="00DA7E3B" w:rsidRPr="00444B2C" w:rsidRDefault="00AA7A5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A7A5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DD2F0" w14:textId="625570BE" w:rsidR="00DA7E3B" w:rsidRPr="00785D0F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A7E3B" w:rsidRPr="00064E5B" w14:paraId="0B37C009" w14:textId="77777777" w:rsidTr="006E5688">
        <w:trPr>
          <w:trHeight w:val="285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77D89E" w14:textId="39D4EE51" w:rsidR="00DA7E3B" w:rsidRPr="00064E5B" w:rsidRDefault="00DA7E3B" w:rsidP="00DA7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BDCA1D" w14:textId="03895B90" w:rsidR="00DA7E3B" w:rsidRPr="00444B2C" w:rsidRDefault="00AA7A5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A7A52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7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FF9486" w14:textId="0932C426" w:rsidR="00DA7E3B" w:rsidRPr="00444B2C" w:rsidRDefault="00AA7A5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A7A52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1B84A" w14:textId="149758B3" w:rsidR="00DA7E3B" w:rsidRPr="00A04756" w:rsidRDefault="00DA7E3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sz w:val="18"/>
                <w:szCs w:val="18"/>
                <w:lang w:eastAsia="en-GB"/>
              </w:rPr>
            </w:pPr>
          </w:p>
        </w:tc>
      </w:tr>
      <w:tr w:rsidR="00DA7E3B" w:rsidRPr="00064E5B" w14:paraId="56C5B9F4" w14:textId="77777777" w:rsidTr="006E5688">
        <w:trPr>
          <w:trHeight w:val="285"/>
        </w:trPr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D4697" w14:textId="7DBD2098" w:rsidR="00DA7E3B" w:rsidRDefault="00DA7E3B" w:rsidP="00DA7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9F595" w14:textId="528D2874" w:rsidR="00DA7E3B" w:rsidRPr="00444B2C" w:rsidRDefault="00AA7A5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A7A52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7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F3018" w14:textId="50DEFA6C" w:rsidR="00DA7E3B" w:rsidRPr="00444B2C" w:rsidRDefault="00AA7A5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A7A52">
              <w:rPr>
                <w:rFonts w:ascii="Arial" w:eastAsia="Times New Roman" w:hAnsi="Arial" w:cs="Arial"/>
                <w:color w:val="000000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4CFD4" w14:textId="7467BE7A" w:rsidR="00DA7E3B" w:rsidRPr="001D00F0" w:rsidRDefault="00887848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</w:tbl>
    <w:p w14:paraId="7ED93409" w14:textId="77777777" w:rsidR="00DA7E3B" w:rsidRDefault="00DA7E3B" w:rsidP="00DA7E3B">
      <w:pPr>
        <w:ind w:hanging="567"/>
        <w:rPr>
          <w:rFonts w:ascii="Arial" w:hAnsi="Arial" w:cs="Arial"/>
          <w:b/>
          <w:bCs/>
        </w:rPr>
      </w:pPr>
    </w:p>
    <w:tbl>
      <w:tblPr>
        <w:tblW w:w="15181" w:type="dxa"/>
        <w:tblInd w:w="-541" w:type="dxa"/>
        <w:tblLook w:val="04A0" w:firstRow="1" w:lastRow="0" w:firstColumn="1" w:lastColumn="0" w:noHBand="0" w:noVBand="1"/>
      </w:tblPr>
      <w:tblGrid>
        <w:gridCol w:w="1316"/>
        <w:gridCol w:w="5790"/>
        <w:gridCol w:w="6882"/>
        <w:gridCol w:w="1193"/>
      </w:tblGrid>
      <w:tr w:rsidR="00CE7317" w:rsidRPr="00064E5B" w14:paraId="77100E04" w14:textId="77777777" w:rsidTr="00785FB7">
        <w:trPr>
          <w:trHeight w:val="2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6E449FC2" w14:textId="77777777" w:rsidR="00CE7317" w:rsidRDefault="00CE7317" w:rsidP="00EB2A5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59B1CE56" w14:textId="77777777" w:rsidR="00CE7317" w:rsidRPr="008679A9" w:rsidRDefault="00CE7317" w:rsidP="00EB2A5F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154592A2" w14:textId="77777777" w:rsidR="00CE7317" w:rsidRDefault="00CE7317" w:rsidP="00EB2A5F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29171F14" w14:textId="77777777" w:rsidR="00CE7317" w:rsidRPr="000526FC" w:rsidRDefault="00CE7317" w:rsidP="00EB2A5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526F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CE7317" w:rsidRPr="00064E5B" w14:paraId="3CC34BFF" w14:textId="77777777" w:rsidTr="00785FB7">
        <w:trPr>
          <w:trHeight w:val="2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6A1CB" w14:textId="095AA0E1" w:rsidR="00CE7317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9C9C7" w14:textId="7C666027" w:rsidR="00CE7317" w:rsidRPr="00FE5A79" w:rsidRDefault="0064070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0702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EB9C0" w14:textId="45740A8A" w:rsidR="00CE7317" w:rsidRPr="00064E5B" w:rsidRDefault="0064070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070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8C826" w14:textId="64FAAD1D" w:rsidR="00CE7317" w:rsidRPr="006E5688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E7317" w:rsidRPr="00064E5B" w14:paraId="60F8E15A" w14:textId="77777777" w:rsidTr="00785FB7">
        <w:trPr>
          <w:trHeight w:val="2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74895" w14:textId="2BF697DF" w:rsidR="00CE7317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858E3" w14:textId="208F2215" w:rsidR="00CE7317" w:rsidRPr="00FE5A79" w:rsidRDefault="0064070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0702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6F7BA" w14:textId="073F0999" w:rsidR="00CE7317" w:rsidRPr="00064E5B" w:rsidRDefault="0064070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070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A4653" w14:textId="4A166AEB" w:rsidR="00CE7317" w:rsidRPr="006E5688" w:rsidRDefault="008D5F75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6E568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E7317" w:rsidRPr="00064E5B" w14:paraId="66C35DF0" w14:textId="77777777" w:rsidTr="00785FB7">
        <w:trPr>
          <w:trHeight w:val="2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A2C8F" w14:textId="1974265F" w:rsidR="00CE7317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6(a)(iii)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C5540" w14:textId="2B12035E" w:rsidR="00CE7317" w:rsidRPr="008679A9" w:rsidRDefault="0064070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0702">
              <w:rPr>
                <w:rFonts w:ascii="Arial" w:eastAsia="Times New Roman" w:hAnsi="Arial" w:cs="Arial"/>
                <w:color w:val="000000"/>
                <w:lang w:eastAsia="en-GB"/>
              </w:rPr>
              <w:t>Electromagnetic radiation and atomic spectra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F2FEB" w14:textId="57976CB3" w:rsidR="00CE7317" w:rsidRPr="00064E5B" w:rsidRDefault="0064070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070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E48FF" w14:textId="77777777" w:rsidR="00CE7317" w:rsidRPr="006E5688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E7317" w:rsidRPr="00064E5B" w14:paraId="05652E79" w14:textId="77777777" w:rsidTr="00785FB7">
        <w:trPr>
          <w:trHeight w:val="2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7B167" w14:textId="5E62666A" w:rsidR="00CE7317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DA7DE" w14:textId="0C3394AA" w:rsidR="00CE7317" w:rsidRPr="008679A9" w:rsidRDefault="0064070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0702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DB567" w14:textId="1F392F88" w:rsidR="00CE7317" w:rsidRPr="00064E5B" w:rsidRDefault="0064070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0702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534BE" w14:textId="77777777" w:rsidR="00CE7317" w:rsidRPr="006E5688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E7317" w:rsidRPr="00064E5B" w14:paraId="6AD2C614" w14:textId="77777777" w:rsidTr="00785FB7">
        <w:trPr>
          <w:trHeight w:val="2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49C72" w14:textId="5190295D" w:rsidR="00CE7317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275A3" w14:textId="16FE0B2C" w:rsidR="00CE7317" w:rsidRPr="008679A9" w:rsidRDefault="0064070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0702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7DF35" w14:textId="32EB3E94" w:rsidR="00CE7317" w:rsidRPr="00064E5B" w:rsidRDefault="0064070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070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ACACB" w14:textId="77777777" w:rsidR="00CE7317" w:rsidRPr="006E5688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en-GB"/>
              </w:rPr>
            </w:pPr>
          </w:p>
        </w:tc>
      </w:tr>
      <w:tr w:rsidR="00CE7317" w:rsidRPr="00064E5B" w14:paraId="1147F200" w14:textId="77777777" w:rsidTr="00785FB7">
        <w:trPr>
          <w:trHeight w:val="2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05E288" w14:textId="2881363F" w:rsidR="00CE7317" w:rsidRPr="00064E5B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393A" w14:textId="0E810EC0" w:rsidR="00CE7317" w:rsidRPr="008679A9" w:rsidRDefault="0064070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0702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013ED" w14:textId="4CB14B4C" w:rsidR="00CE7317" w:rsidRPr="00064E5B" w:rsidRDefault="00640702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40702">
              <w:rPr>
                <w:rFonts w:ascii="Arial" w:eastAsia="Times New Roman" w:hAnsi="Arial" w:cs="Arial"/>
                <w:color w:val="000000"/>
                <w:lang w:eastAsia="en-GB"/>
              </w:rPr>
              <w:t>presenting information appropriately in a variety of forms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94B3B" w14:textId="401F99D7" w:rsidR="00CE7317" w:rsidRPr="006E5688" w:rsidRDefault="008D5F75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E5688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CE7317" w:rsidRPr="00064E5B" w14:paraId="482CD0CF" w14:textId="77777777" w:rsidTr="00785FB7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B9C21" w14:textId="65380538" w:rsidR="00CE7317" w:rsidRPr="00064E5B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16553" w14:textId="1585439F" w:rsidR="00CE7317" w:rsidRPr="00064E5B" w:rsidRDefault="00F265CF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65CF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8D1A1" w14:textId="2E30BCDD" w:rsidR="00CE7317" w:rsidRPr="00064E5B" w:rsidRDefault="00F265CF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65CF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EFB56" w14:textId="38E844C0" w:rsidR="00CE7317" w:rsidRPr="006E5688" w:rsidRDefault="00B4719A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6E568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E7317" w:rsidRPr="00064E5B" w14:paraId="7AB7DC9E" w14:textId="77777777" w:rsidTr="00785FB7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36260" w14:textId="6CFAB3D5" w:rsidR="00CE7317" w:rsidRPr="00064E5B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1F129" w14:textId="30734813" w:rsidR="00CE7317" w:rsidRPr="00064E5B" w:rsidRDefault="00F265CF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65CF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DAE80" w14:textId="54B17D21" w:rsidR="00CE7317" w:rsidRPr="00064E5B" w:rsidRDefault="00F265CF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65CF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DC4109" w14:textId="40C3C1D6" w:rsidR="00CE7317" w:rsidRPr="006E5688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lang w:eastAsia="en-GB"/>
              </w:rPr>
            </w:pPr>
          </w:p>
        </w:tc>
      </w:tr>
      <w:tr w:rsidR="00CE7317" w:rsidRPr="00064E5B" w14:paraId="3EEE3D22" w14:textId="77777777" w:rsidTr="00785FB7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979E65" w14:textId="6A70221D" w:rsidR="00CE7317" w:rsidRPr="00064E5B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4726B" w14:textId="5F46EA7D" w:rsidR="00CE7317" w:rsidRPr="00064E5B" w:rsidRDefault="00F265CF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65CF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631BD" w14:textId="08A1194C" w:rsidR="00CE7317" w:rsidRPr="00064E5B" w:rsidRDefault="00F265CF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65C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6EE259" w14:textId="77777777" w:rsidR="00CE7317" w:rsidRPr="006E5688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E7317" w:rsidRPr="00064E5B" w14:paraId="7ED57604" w14:textId="77777777" w:rsidTr="00785FB7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C2228" w14:textId="23D383FA" w:rsidR="00CE7317" w:rsidRDefault="00785FB7" w:rsidP="00EB2A5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7(c)(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74C71" w14:textId="5974F347" w:rsidR="00CE7317" w:rsidRPr="00444B2C" w:rsidRDefault="00F265CF" w:rsidP="00EB2A5F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265CF">
              <w:rPr>
                <w:rFonts w:ascii="Arial" w:hAnsi="Arial" w:cs="Arial"/>
                <w:color w:val="000000"/>
              </w:rPr>
              <w:t>Chemical equilibrium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C8B2E" w14:textId="3151D8F5" w:rsidR="00CE7317" w:rsidRPr="00444B2C" w:rsidRDefault="00F265CF" w:rsidP="00EB2A5F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265CF">
              <w:rPr>
                <w:rFonts w:ascii="Arial" w:hAnsi="Arial" w:cs="Arial"/>
                <w:color w:val="000000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42E6A" w14:textId="29232F9C" w:rsidR="00CE7317" w:rsidRPr="006E5688" w:rsidRDefault="00CE7317" w:rsidP="00EB2A5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CE7317" w:rsidRPr="00064E5B" w14:paraId="394D4C05" w14:textId="77777777" w:rsidTr="00785FB7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D6BAA" w14:textId="217080F2" w:rsidR="00CE7317" w:rsidRPr="00064E5B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</w:rPr>
              <w:t>7(c)(ii)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84E79" w14:textId="295F0EBA" w:rsidR="00CE7317" w:rsidRPr="00444B2C" w:rsidRDefault="00F265CF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65CF">
              <w:rPr>
                <w:rFonts w:ascii="Arial" w:eastAsia="Times New Roman" w:hAnsi="Arial" w:cs="Arial"/>
                <w:color w:val="000000"/>
                <w:lang w:eastAsia="en-GB"/>
              </w:rPr>
              <w:t>Chemical equilibrium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73926" w14:textId="2644B565" w:rsidR="00CE7317" w:rsidRPr="00444B2C" w:rsidRDefault="00F265CF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65C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81B55" w14:textId="1C5E564C" w:rsidR="00CE7317" w:rsidRPr="006E5688" w:rsidRDefault="006F64B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E5688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CE7317" w:rsidRPr="00064E5B" w14:paraId="1AC29B71" w14:textId="77777777" w:rsidTr="00785FB7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6A21DF" w14:textId="38142544" w:rsidR="00CE7317" w:rsidRPr="00076067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261D9" w14:textId="06F0658C" w:rsidR="00CE7317" w:rsidRPr="00FE5A79" w:rsidRDefault="00F265CF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65CF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082A4" w14:textId="15B6BA49" w:rsidR="00CE7317" w:rsidRPr="00485F6A" w:rsidRDefault="00F265CF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65CF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0D259" w14:textId="00470CD4" w:rsidR="00CE7317" w:rsidRPr="006E5688" w:rsidRDefault="006F64BB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E5688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CE7317" w:rsidRPr="00064E5B" w14:paraId="43044191" w14:textId="77777777" w:rsidTr="00785FB7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D20250" w14:textId="3F90F8AB" w:rsidR="00CE7317" w:rsidRPr="00064E5B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7(d)(ii)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F7CBF" w14:textId="5258BB85" w:rsidR="00CE7317" w:rsidRPr="00444B2C" w:rsidRDefault="00F265CF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65CF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18261" w14:textId="718C043D" w:rsidR="00CE7317" w:rsidRPr="00444B2C" w:rsidRDefault="00F265CF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65CF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398A8" w14:textId="0D328C71" w:rsidR="00CE7317" w:rsidRPr="006E5688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lang w:eastAsia="en-GB"/>
              </w:rPr>
            </w:pPr>
          </w:p>
        </w:tc>
      </w:tr>
      <w:tr w:rsidR="00CE7317" w:rsidRPr="00064E5B" w14:paraId="0F695617" w14:textId="77777777" w:rsidTr="00785FB7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43E08" w14:textId="6E8C4183" w:rsidR="00CE7317" w:rsidRPr="00064E5B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C7107" w14:textId="55F72782" w:rsidR="00CE7317" w:rsidRPr="00444B2C" w:rsidRDefault="00303DD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03DD5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8F542" w14:textId="7464E241" w:rsidR="00CE7317" w:rsidRPr="00444B2C" w:rsidRDefault="00303DD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03DD5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5A50B" w14:textId="77777777" w:rsidR="00CE7317" w:rsidRPr="006E5688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E7317" w:rsidRPr="00064E5B" w14:paraId="21AF45AD" w14:textId="77777777" w:rsidTr="00785FB7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86195" w14:textId="1ADB819F" w:rsidR="00CE7317" w:rsidRPr="00076067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477EE" w14:textId="34DA88F2" w:rsidR="00CE7317" w:rsidRPr="00FE5A79" w:rsidRDefault="00303DD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03DD5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9C764" w14:textId="49DE392D" w:rsidR="00CE7317" w:rsidRPr="00D647F5" w:rsidRDefault="00303DD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03DD5">
              <w:rPr>
                <w:rFonts w:ascii="Arial" w:eastAsia="Times New Roman" w:hAnsi="Arial" w:cs="Arial"/>
                <w:color w:val="000000"/>
                <w:lang w:eastAsia="en-GB"/>
              </w:rPr>
              <w:t>making predictions based on evidence/information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330AD" w14:textId="77777777" w:rsidR="00CE7317" w:rsidRPr="006E5688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u w:val="single"/>
                <w:lang w:eastAsia="en-GB"/>
              </w:rPr>
            </w:pPr>
          </w:p>
        </w:tc>
      </w:tr>
      <w:tr w:rsidR="00CE7317" w:rsidRPr="00064E5B" w14:paraId="2ADFF29A" w14:textId="77777777" w:rsidTr="00785FB7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0B5D1" w14:textId="47A6C213" w:rsidR="00CE7317" w:rsidRPr="00064E5B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8(a)(iii)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C0712" w14:textId="68B091F2" w:rsidR="00CE7317" w:rsidRPr="00444B2C" w:rsidRDefault="00303DD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03DD5">
              <w:rPr>
                <w:rFonts w:ascii="Arial" w:eastAsia="Times New Roman" w:hAnsi="Arial" w:cs="Arial"/>
                <w:color w:val="000000"/>
                <w:lang w:eastAsia="en-GB"/>
              </w:rPr>
              <w:t>Transition metals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7DF7C" w14:textId="76831788" w:rsidR="00CE7317" w:rsidRPr="00444B2C" w:rsidRDefault="00303DD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03DD5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55662" w14:textId="77777777" w:rsidR="00CE7317" w:rsidRPr="006E5688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E7317" w:rsidRPr="00064E5B" w14:paraId="6E10C9E0" w14:textId="77777777" w:rsidTr="00785FB7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6AC14E" w14:textId="2209A2F8" w:rsidR="00CE7317" w:rsidRPr="00064E5B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6B27D" w14:textId="7F02081C" w:rsidR="00CE7317" w:rsidRPr="00444B2C" w:rsidRDefault="00303DD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03DD5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A47A5" w14:textId="5F20B3E9" w:rsidR="00CE7317" w:rsidRPr="00444B2C" w:rsidRDefault="00303DD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03DD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B3D70" w14:textId="77777777" w:rsidR="00CE7317" w:rsidRPr="006E5688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lang w:eastAsia="en-GB"/>
              </w:rPr>
            </w:pPr>
          </w:p>
        </w:tc>
      </w:tr>
      <w:tr w:rsidR="00CE7317" w:rsidRPr="00064E5B" w14:paraId="7C57C50A" w14:textId="77777777" w:rsidTr="00785FB7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1D8E90" w14:textId="7C655557" w:rsidR="00CE7317" w:rsidRPr="00064E5B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2EB47" w14:textId="0BFE09AB" w:rsidR="00CE7317" w:rsidRPr="00444B2C" w:rsidRDefault="00303DD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03DD5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8C8C6" w14:textId="33C1A7A6" w:rsidR="00CE7317" w:rsidRPr="00444B2C" w:rsidRDefault="00303DD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03DD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B46CC" w14:textId="6F7E73E8" w:rsidR="00CE7317" w:rsidRPr="006E5688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E7317" w:rsidRPr="00064E5B" w14:paraId="70C85404" w14:textId="77777777" w:rsidTr="00785FB7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F1508" w14:textId="63FCD9C5" w:rsidR="00CE7317" w:rsidRPr="00064E5B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8(c)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6AC3E" w14:textId="0389AD16" w:rsidR="00CE7317" w:rsidRPr="00444B2C" w:rsidRDefault="00303DD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03DD5">
              <w:rPr>
                <w:rFonts w:ascii="Arial" w:eastAsia="Times New Roman" w:hAnsi="Arial" w:cs="Arial"/>
                <w:color w:val="000000"/>
                <w:lang w:eastAsia="en-GB"/>
              </w:rPr>
              <w:t>Stoichiometric calculations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ACCA5" w14:textId="1B88F8CD" w:rsidR="00CE7317" w:rsidRPr="00444B2C" w:rsidRDefault="00303DD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03DD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9B52D" w14:textId="70324B5B" w:rsidR="00CE7317" w:rsidRPr="006E5688" w:rsidRDefault="00A81D8D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6E568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E7317" w:rsidRPr="00064E5B" w14:paraId="36B20E2D" w14:textId="77777777" w:rsidTr="00785FB7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C0108" w14:textId="4EE39A33" w:rsidR="00CE7317" w:rsidRPr="00064E5B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0792F" w14:textId="75CCBA83" w:rsidR="00CE7317" w:rsidRPr="00444B2C" w:rsidRDefault="00303DD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03DD5">
              <w:rPr>
                <w:rFonts w:ascii="Arial" w:eastAsia="Times New Roman" w:hAnsi="Arial" w:cs="Arial"/>
                <w:color w:val="000000"/>
                <w:lang w:eastAsia="en-GB"/>
              </w:rPr>
              <w:t>Stereo chemistry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5BB6A" w14:textId="2F2AF630" w:rsidR="00CE7317" w:rsidRPr="00444B2C" w:rsidRDefault="00303DD5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03DD5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B3CC51" w14:textId="7FB3C930" w:rsidR="00CE7317" w:rsidRPr="006E5688" w:rsidRDefault="00A81D8D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E5688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</w:tbl>
    <w:p w14:paraId="65A28635" w14:textId="77777777" w:rsidR="00241F1F" w:rsidRDefault="00241F1F">
      <w:r>
        <w:br w:type="page"/>
      </w:r>
    </w:p>
    <w:tbl>
      <w:tblPr>
        <w:tblW w:w="15181" w:type="dxa"/>
        <w:tblInd w:w="-541" w:type="dxa"/>
        <w:tblLook w:val="04A0" w:firstRow="1" w:lastRow="0" w:firstColumn="1" w:lastColumn="0" w:noHBand="0" w:noVBand="1"/>
      </w:tblPr>
      <w:tblGrid>
        <w:gridCol w:w="1316"/>
        <w:gridCol w:w="5790"/>
        <w:gridCol w:w="6882"/>
        <w:gridCol w:w="1193"/>
      </w:tblGrid>
      <w:tr w:rsidR="001E32F1" w:rsidRPr="00064E5B" w14:paraId="11B02800" w14:textId="77777777" w:rsidTr="00EB2A5F">
        <w:trPr>
          <w:trHeight w:val="284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3D2EC64C" w14:textId="4A6A288D" w:rsidR="001E32F1" w:rsidRDefault="001E32F1" w:rsidP="00EB2A5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lastRenderedPageBreak/>
              <w:br w:type="page"/>
            </w: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</w:tcPr>
          <w:p w14:paraId="467A2F92" w14:textId="77777777" w:rsidR="001E32F1" w:rsidRPr="008679A9" w:rsidRDefault="001E32F1" w:rsidP="00EB2A5F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587FC556" w14:textId="77777777" w:rsidR="001E32F1" w:rsidRDefault="001E32F1" w:rsidP="00EB2A5F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075FE7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</w:tcPr>
          <w:p w14:paraId="38C25127" w14:textId="77777777" w:rsidR="001E32F1" w:rsidRPr="000526FC" w:rsidRDefault="001E32F1" w:rsidP="00EB2A5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526FC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CE7317" w:rsidRPr="00064E5B" w14:paraId="5FE49ACE" w14:textId="77777777" w:rsidTr="00785FB7">
        <w:trPr>
          <w:trHeight w:val="30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6AA83" w14:textId="7A1A8B06" w:rsidR="00CE7317" w:rsidRPr="00064E5B" w:rsidRDefault="00785FB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585F73" w14:textId="29166B00" w:rsidR="00CE7317" w:rsidRPr="00444B2C" w:rsidRDefault="00584747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4747">
              <w:rPr>
                <w:rFonts w:ascii="Arial" w:eastAsia="Times New Roman" w:hAnsi="Arial" w:cs="Arial"/>
                <w:color w:val="000000"/>
                <w:lang w:eastAsia="en-GB"/>
              </w:rPr>
              <w:t>Molecular orbitals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27BEC" w14:textId="48F8A309" w:rsidR="00CE7317" w:rsidRPr="00444B2C" w:rsidRDefault="001E32F1" w:rsidP="00EB2A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E32F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8C89A" w14:textId="1B13A098" w:rsidR="00CE7317" w:rsidRPr="006E5688" w:rsidRDefault="00CE7317" w:rsidP="00EB2A5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1E32F1" w:rsidRPr="00064E5B" w14:paraId="4C5E9EB0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13A906" w14:textId="6E316CA1" w:rsidR="001E32F1" w:rsidRPr="00064E5B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48435D" w14:textId="2939B0E5" w:rsidR="001E32F1" w:rsidRPr="00444B2C" w:rsidRDefault="001E32F1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4747">
              <w:rPr>
                <w:rFonts w:ascii="Arial" w:eastAsia="Times New Roman" w:hAnsi="Arial" w:cs="Arial"/>
                <w:color w:val="000000"/>
                <w:lang w:eastAsia="en-GB"/>
              </w:rPr>
              <w:t>Molecular orbitals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D2E1D" w14:textId="58BE224B" w:rsidR="001E32F1" w:rsidRPr="00444B2C" w:rsidRDefault="001E32F1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E32F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ED499" w14:textId="77777777" w:rsidR="001E32F1" w:rsidRPr="006E5688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E32F1" w:rsidRPr="00064E5B" w14:paraId="156F80C2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94B15" w14:textId="1692FE1C" w:rsidR="001E32F1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10(a)(iii)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20DFD" w14:textId="47B4F414" w:rsidR="001E32F1" w:rsidRPr="00444B2C" w:rsidRDefault="001E32F1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4747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F86F1" w14:textId="7115826D" w:rsidR="001E32F1" w:rsidRPr="00444B2C" w:rsidRDefault="001E32F1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E32F1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891D6" w14:textId="30EFF7A6" w:rsidR="001E32F1" w:rsidRPr="006E5688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lang w:eastAsia="en-GB"/>
              </w:rPr>
            </w:pPr>
          </w:p>
        </w:tc>
      </w:tr>
      <w:tr w:rsidR="001E32F1" w:rsidRPr="00064E5B" w14:paraId="2C6A99A0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54154" w14:textId="0ECBE795" w:rsidR="001E32F1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80E8F" w14:textId="00ED16B6" w:rsidR="001E32F1" w:rsidRPr="00444B2C" w:rsidRDefault="001E32F1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4747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32BA9" w14:textId="4EA77F24" w:rsidR="001E32F1" w:rsidRPr="00444B2C" w:rsidRDefault="001E32F1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E32F1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ED692" w14:textId="32F8C411" w:rsidR="001E32F1" w:rsidRPr="006E5688" w:rsidRDefault="007C4ADF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E5688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E32F1" w:rsidRPr="00064E5B" w14:paraId="47B7083D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8F9CE" w14:textId="68AF8F6C" w:rsidR="001E32F1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A427E7" w14:textId="3A0D8CDF" w:rsidR="001E32F1" w:rsidRPr="00444B2C" w:rsidRDefault="001E32F1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4747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BC17A" w14:textId="4ABBFB54" w:rsidR="001E32F1" w:rsidRPr="00444B2C" w:rsidRDefault="001E32F1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E32F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A4933" w14:textId="0C868EEE" w:rsidR="001E32F1" w:rsidRPr="006E5688" w:rsidRDefault="007C4ADF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E5688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E32F1" w:rsidRPr="00064E5B" w14:paraId="0AB36F6B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3B47B" w14:textId="756F12D2" w:rsidR="001E32F1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10(b)(iii)(A)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F96CC" w14:textId="6CD4ECE0" w:rsidR="001E32F1" w:rsidRPr="00444B2C" w:rsidRDefault="001E32F1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4747">
              <w:rPr>
                <w:rFonts w:ascii="Arial" w:eastAsia="Times New Roman" w:hAnsi="Arial" w:cs="Arial"/>
                <w:color w:val="000000"/>
                <w:lang w:eastAsia="en-GB"/>
              </w:rPr>
              <w:t>Stereo chemistry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8C7DB" w14:textId="077A3AF6" w:rsidR="001E32F1" w:rsidRPr="00444B2C" w:rsidRDefault="001E32F1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E32F1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7FBCB" w14:textId="2125F044" w:rsidR="001E32F1" w:rsidRPr="006E5688" w:rsidRDefault="007C4ADF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E5688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E32F1" w:rsidRPr="00064E5B" w14:paraId="3CF26AC0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3B302" w14:textId="065E644B" w:rsidR="001E32F1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10(b)(iii)(B)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C72EC3" w14:textId="52747FBA" w:rsidR="001E32F1" w:rsidRPr="00444B2C" w:rsidRDefault="001E32F1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4747">
              <w:rPr>
                <w:rFonts w:ascii="Arial" w:eastAsia="Times New Roman" w:hAnsi="Arial" w:cs="Arial"/>
                <w:color w:val="000000"/>
                <w:lang w:eastAsia="en-GB"/>
              </w:rPr>
              <w:t>Stereo chemistry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9E347" w14:textId="5C6E0A8C" w:rsidR="001E32F1" w:rsidRPr="00444B2C" w:rsidRDefault="001E32F1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E32F1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70FEF9" w14:textId="098B43E3" w:rsidR="001E32F1" w:rsidRPr="006E5688" w:rsidRDefault="007C4ADF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E568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1E32F1" w:rsidRPr="00064E5B" w14:paraId="3F9D69C3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09757" w14:textId="667451BE" w:rsidR="001E32F1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A9157" w14:textId="720D6922" w:rsidR="001E32F1" w:rsidRPr="00444B2C" w:rsidRDefault="001E32F1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84747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67AF1" w14:textId="0C931ABA" w:rsidR="001E32F1" w:rsidRPr="00444B2C" w:rsidRDefault="001E32F1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E32F1">
              <w:rPr>
                <w:rFonts w:ascii="Arial" w:eastAsia="Times New Roman" w:hAnsi="Arial" w:cs="Arial"/>
                <w:color w:val="000000"/>
                <w:lang w:eastAsia="en-GB"/>
              </w:rPr>
              <w:t>demonstrating knowledge and understanding of chemistry by providing descriptions and explanations and integrating knowledge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73C33" w14:textId="46EF4D9B" w:rsidR="001E32F1" w:rsidRPr="006E5688" w:rsidRDefault="00C05594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E5688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E32F1" w:rsidRPr="00064E5B" w14:paraId="2AE96696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F27E2" w14:textId="649A83DE" w:rsidR="001E32F1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10(c)(ii)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A13DE" w14:textId="2C416F72" w:rsidR="001E32F1" w:rsidRPr="00444B2C" w:rsidRDefault="001E32F1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E32F1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914C5" w14:textId="6F49B7BC" w:rsidR="001E32F1" w:rsidRPr="00444B2C" w:rsidRDefault="001E32F1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E32F1">
              <w:rPr>
                <w:rFonts w:ascii="Arial" w:eastAsia="Times New Roman" w:hAnsi="Arial" w:cs="Arial"/>
                <w:color w:val="000000"/>
                <w:lang w:eastAsia="en-GB"/>
              </w:rPr>
              <w:t>presenting information appropriately in a variety of forms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EC3C6" w14:textId="77777777" w:rsidR="001E32F1" w:rsidRPr="006E5688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1E32F1" w:rsidRPr="00064E5B" w14:paraId="6DFEB746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63B25" w14:textId="4B3FD574" w:rsidR="001E32F1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7E270" w14:textId="64FEA1D8" w:rsidR="001E32F1" w:rsidRPr="00444B2C" w:rsidRDefault="00421A3C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A3C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6E762" w14:textId="47607046" w:rsidR="001E32F1" w:rsidRPr="00444B2C" w:rsidRDefault="008E4C4F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E4C4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78ED0" w14:textId="3EB812C3" w:rsidR="001E32F1" w:rsidRPr="006E5688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lang w:eastAsia="en-GB"/>
              </w:rPr>
            </w:pPr>
          </w:p>
        </w:tc>
      </w:tr>
      <w:tr w:rsidR="001E32F1" w:rsidRPr="00064E5B" w14:paraId="768244C3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7C8D00" w14:textId="730CD05A" w:rsidR="001E32F1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11(a)(ii)(A)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9FC49" w14:textId="41C55912" w:rsidR="001E32F1" w:rsidRPr="00444B2C" w:rsidRDefault="00421A3C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A3C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05AB5" w14:textId="6E7705B6" w:rsidR="001E32F1" w:rsidRPr="00444B2C" w:rsidRDefault="008E4C4F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E4C4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F49198" w14:textId="67FD480D" w:rsidR="001E32F1" w:rsidRPr="006E5688" w:rsidRDefault="00C05594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E5688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1E32F1" w:rsidRPr="00064E5B" w14:paraId="0B67A4ED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20F7AB" w14:textId="4D2EA242" w:rsidR="001E32F1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11(a)(ii)(B)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CA1797" w14:textId="4F2940C5" w:rsidR="001E32F1" w:rsidRPr="00444B2C" w:rsidRDefault="00421A3C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A3C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7C5BC" w14:textId="7BE2D66F" w:rsidR="001E32F1" w:rsidRPr="00444B2C" w:rsidRDefault="008E4C4F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E4C4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99AE2" w14:textId="7AC1FEF9" w:rsidR="001E32F1" w:rsidRPr="006E5688" w:rsidRDefault="00C05594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6E568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1E32F1" w:rsidRPr="00064E5B" w14:paraId="45D4D315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4366D" w14:textId="5FF32B11" w:rsidR="001E32F1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18DADA" w14:textId="69F0094E" w:rsidR="001E32F1" w:rsidRPr="00444B2C" w:rsidRDefault="00421A3C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A3C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09C36" w14:textId="51FC9E45" w:rsidR="001E32F1" w:rsidRPr="00444B2C" w:rsidRDefault="008E4C4F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E4C4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5943D" w14:textId="36B49EA1" w:rsidR="001E32F1" w:rsidRPr="006E5688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lang w:eastAsia="en-GB"/>
              </w:rPr>
            </w:pPr>
          </w:p>
        </w:tc>
      </w:tr>
      <w:tr w:rsidR="001E32F1" w:rsidRPr="00064E5B" w14:paraId="38FA91B3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C90BF8" w14:textId="761FD149" w:rsidR="001E32F1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11(c)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D0E8D" w14:textId="37F0FCF3" w:rsidR="001E32F1" w:rsidRPr="00444B2C" w:rsidRDefault="00421A3C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A3C">
              <w:rPr>
                <w:rFonts w:ascii="Arial" w:eastAsia="Times New Roman" w:hAnsi="Arial" w:cs="Arial"/>
                <w:color w:val="000000"/>
                <w:lang w:eastAsia="en-GB"/>
              </w:rPr>
              <w:t>Synthesis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3E874" w14:textId="0667EAA8" w:rsidR="001E32F1" w:rsidRPr="00444B2C" w:rsidRDefault="008E4C4F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E4C4F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96A94" w14:textId="4A364D85" w:rsidR="001E32F1" w:rsidRPr="006E5688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lang w:eastAsia="en-GB"/>
              </w:rPr>
            </w:pPr>
          </w:p>
        </w:tc>
      </w:tr>
      <w:tr w:rsidR="001E32F1" w:rsidRPr="00064E5B" w14:paraId="60896458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10199" w14:textId="5A884F16" w:rsidR="001E32F1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11(d)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72566" w14:textId="312A2D0E" w:rsidR="001E32F1" w:rsidRPr="00444B2C" w:rsidRDefault="00421A3C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A3C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2733A" w14:textId="14530A06" w:rsidR="001E32F1" w:rsidRPr="00444B2C" w:rsidRDefault="008E4C4F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E4C4F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DB423F" w14:textId="614465CC" w:rsidR="001E32F1" w:rsidRPr="006E5688" w:rsidRDefault="002943B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6E568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1E32F1" w:rsidRPr="00064E5B" w14:paraId="7BCD6F68" w14:textId="77777777" w:rsidTr="002943B0">
        <w:trPr>
          <w:trHeight w:val="283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1456F" w14:textId="063C67CC" w:rsidR="001E32F1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11(e)(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)(A)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18212" w14:textId="08146307" w:rsidR="001E32F1" w:rsidRPr="00444B2C" w:rsidRDefault="00421A3C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A3C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7E912" w14:textId="6E5341E7" w:rsidR="001E32F1" w:rsidRPr="00444B2C" w:rsidRDefault="008E4C4F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E4C4F">
              <w:rPr>
                <w:rFonts w:ascii="Arial" w:eastAsia="Times New Roman" w:hAnsi="Arial" w:cs="Arial"/>
                <w:color w:val="000000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52D07" w14:textId="5DE81A58" w:rsidR="001E32F1" w:rsidRPr="006E5688" w:rsidRDefault="00B4719A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6E568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1E32F1" w:rsidRPr="00064E5B" w14:paraId="54F11604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FFC4A" w14:textId="651DA4AD" w:rsidR="001E32F1" w:rsidRDefault="001E32F1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11(e)(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)(B)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FE5A41" w14:textId="38103FED" w:rsidR="001E32F1" w:rsidRPr="00444B2C" w:rsidRDefault="00421A3C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A3C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9525E" w14:textId="4DD7ECC6" w:rsidR="001E32F1" w:rsidRPr="00444B2C" w:rsidRDefault="008E4C4F" w:rsidP="001E32F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E4C4F">
              <w:rPr>
                <w:rFonts w:ascii="Arial" w:eastAsia="Times New Roman" w:hAnsi="Arial" w:cs="Arial"/>
                <w:color w:val="000000"/>
                <w:lang w:eastAsia="en-GB"/>
              </w:rPr>
              <w:t>evaluating experiments and suggesting improvements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9C96C" w14:textId="55C3550C" w:rsidR="001E32F1" w:rsidRPr="006E5688" w:rsidRDefault="002943B0" w:rsidP="001E32F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6E568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2943B0" w:rsidRPr="00064E5B" w14:paraId="23E077EA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8F448" w14:textId="6749F3BB" w:rsidR="002943B0" w:rsidRDefault="002943B0" w:rsidP="002943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11(e)(ii)(A)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040BA" w14:textId="572027E2" w:rsidR="002943B0" w:rsidRPr="00444B2C" w:rsidRDefault="002943B0" w:rsidP="002943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A3C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FFFDB" w14:textId="02CFC468" w:rsidR="002943B0" w:rsidRPr="00444B2C" w:rsidRDefault="002943B0" w:rsidP="002943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E4C4F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significant figures and units, where appropriate)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737B2" w14:textId="51F6BEAA" w:rsidR="002943B0" w:rsidRPr="006E5688" w:rsidRDefault="002943B0" w:rsidP="002943B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2943B0" w:rsidRPr="00064E5B" w14:paraId="68AE6635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18B4B" w14:textId="1B184C17" w:rsidR="002943B0" w:rsidRDefault="002943B0" w:rsidP="002943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11(e)(ii)(B)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E9BA5A" w14:textId="391544F4" w:rsidR="002943B0" w:rsidRPr="00444B2C" w:rsidRDefault="002943B0" w:rsidP="002943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A3C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EDD24" w14:textId="6092B7DE" w:rsidR="002943B0" w:rsidRPr="00444B2C" w:rsidRDefault="002943B0" w:rsidP="002943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E4C4F">
              <w:rPr>
                <w:rFonts w:ascii="Arial" w:eastAsia="Times New Roman" w:hAnsi="Arial" w:cs="Arial"/>
                <w:color w:val="000000"/>
                <w:lang w:eastAsia="en-GB"/>
              </w:rPr>
              <w:t>making predictions based on evidence/information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6B51A" w14:textId="51453941" w:rsidR="002943B0" w:rsidRPr="006E5688" w:rsidRDefault="00B4719A" w:rsidP="002943B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6E568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2943B0" w:rsidRPr="00064E5B" w14:paraId="5684981C" w14:textId="77777777" w:rsidTr="006E5688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369B8" w14:textId="3D392F4E" w:rsidR="002943B0" w:rsidRDefault="002943B0" w:rsidP="002943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11(e)(iii)(A)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B7E80" w14:textId="17C3E09E" w:rsidR="002943B0" w:rsidRPr="00444B2C" w:rsidRDefault="002943B0" w:rsidP="002943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A3C">
              <w:rPr>
                <w:rFonts w:ascii="Arial" w:eastAsia="Times New Roman" w:hAnsi="Arial" w:cs="Arial"/>
                <w:color w:val="000000"/>
                <w:lang w:eastAsia="en-GB"/>
              </w:rPr>
              <w:t>Experimental determination of structure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0D95B" w14:textId="61F3671C" w:rsidR="002943B0" w:rsidRPr="00444B2C" w:rsidRDefault="002943B0" w:rsidP="002943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E4C4F">
              <w:rPr>
                <w:rFonts w:ascii="Arial" w:eastAsia="Times New Roman" w:hAnsi="Arial" w:cs="Arial"/>
                <w:color w:val="000000"/>
                <w:lang w:eastAsia="en-GB"/>
              </w:rPr>
              <w:t>drawing valid conclusions and giving explanations supported by evidence/justification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F3E44" w14:textId="3DC17499" w:rsidR="002943B0" w:rsidRPr="006E5688" w:rsidRDefault="00B4719A" w:rsidP="002943B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6E5688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2943B0" w:rsidRPr="00064E5B" w14:paraId="599C1C90" w14:textId="77777777" w:rsidTr="00785FB7">
        <w:trPr>
          <w:trHeight w:val="70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0E3F3D" w14:textId="71889F39" w:rsidR="002943B0" w:rsidRDefault="002943B0" w:rsidP="002943B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11(e)(iii)(B)</w:t>
            </w:r>
          </w:p>
        </w:tc>
        <w:tc>
          <w:tcPr>
            <w:tcW w:w="5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9CE56C" w14:textId="16B30F6C" w:rsidR="002943B0" w:rsidRPr="00444B2C" w:rsidRDefault="002943B0" w:rsidP="002943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21A3C">
              <w:rPr>
                <w:rFonts w:ascii="Arial" w:eastAsia="Times New Roman" w:hAnsi="Arial" w:cs="Arial"/>
                <w:color w:val="000000"/>
                <w:lang w:eastAsia="en-GB"/>
              </w:rPr>
              <w:t>Practical skills and techniques</w:t>
            </w:r>
          </w:p>
        </w:tc>
        <w:tc>
          <w:tcPr>
            <w:tcW w:w="6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A270C" w14:textId="1E7C51BE" w:rsidR="002943B0" w:rsidRPr="00444B2C" w:rsidRDefault="002943B0" w:rsidP="002943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E4C4F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89D6C" w14:textId="2048C8A7" w:rsidR="002943B0" w:rsidRPr="00610AFB" w:rsidRDefault="002943B0" w:rsidP="002943B0">
            <w:pPr>
              <w:spacing w:after="0" w:line="240" w:lineRule="auto"/>
              <w:jc w:val="center"/>
              <w:rPr>
                <w:rFonts w:ascii="Arial" w:eastAsia="Times New Roman" w:hAnsi="Arial" w:cs="Arial"/>
                <w:strike/>
                <w:color w:val="000000"/>
                <w:lang w:eastAsia="en-GB"/>
              </w:rPr>
            </w:pPr>
          </w:p>
        </w:tc>
      </w:tr>
    </w:tbl>
    <w:p w14:paraId="6AD5D6BD" w14:textId="77777777" w:rsidR="000775D2" w:rsidRDefault="000775D2"/>
    <w:sectPr w:rsidR="000775D2" w:rsidSect="006F5CD4"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7D"/>
    <w:rsid w:val="000775D2"/>
    <w:rsid w:val="001E32F1"/>
    <w:rsid w:val="00241F1F"/>
    <w:rsid w:val="002943B0"/>
    <w:rsid w:val="00303DD5"/>
    <w:rsid w:val="003C2DC5"/>
    <w:rsid w:val="00421A3C"/>
    <w:rsid w:val="004962DD"/>
    <w:rsid w:val="0057112B"/>
    <w:rsid w:val="00584747"/>
    <w:rsid w:val="00610AFB"/>
    <w:rsid w:val="00633FD6"/>
    <w:rsid w:val="00640702"/>
    <w:rsid w:val="006E5688"/>
    <w:rsid w:val="006F5CD4"/>
    <w:rsid w:val="006F64BB"/>
    <w:rsid w:val="00737D1F"/>
    <w:rsid w:val="00782145"/>
    <w:rsid w:val="00785FB7"/>
    <w:rsid w:val="007C4ADF"/>
    <w:rsid w:val="00837338"/>
    <w:rsid w:val="00887848"/>
    <w:rsid w:val="008D5F75"/>
    <w:rsid w:val="008E4C4F"/>
    <w:rsid w:val="009C10C3"/>
    <w:rsid w:val="009D4EA2"/>
    <w:rsid w:val="00A04756"/>
    <w:rsid w:val="00A81D8D"/>
    <w:rsid w:val="00AA7A52"/>
    <w:rsid w:val="00B41182"/>
    <w:rsid w:val="00B4719A"/>
    <w:rsid w:val="00BB76A1"/>
    <w:rsid w:val="00C05594"/>
    <w:rsid w:val="00CE7317"/>
    <w:rsid w:val="00DA7E3B"/>
    <w:rsid w:val="00DD632E"/>
    <w:rsid w:val="00DE433C"/>
    <w:rsid w:val="00E109A8"/>
    <w:rsid w:val="00E55C7D"/>
    <w:rsid w:val="00F07B8F"/>
    <w:rsid w:val="00F265CF"/>
    <w:rsid w:val="00F3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4EE98"/>
  <w15:chartTrackingRefBased/>
  <w15:docId w15:val="{0FF9652A-D92F-4A8B-BE3F-C9A3EBE2C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C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1402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Paula Greenwood</cp:lastModifiedBy>
  <cp:revision>4</cp:revision>
  <dcterms:created xsi:type="dcterms:W3CDTF">2024-12-05T13:42:00Z</dcterms:created>
  <dcterms:modified xsi:type="dcterms:W3CDTF">2025-01-06T11:01:00Z</dcterms:modified>
</cp:coreProperties>
</file>