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9D5A" w14:textId="480153E8" w:rsidR="00970A9D" w:rsidRPr="00EF4BF9" w:rsidRDefault="004E2648" w:rsidP="00132A74">
      <w:pPr>
        <w:ind w:left="-426" w:hanging="42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Higher Chemistry Specimen QP </w:t>
      </w:r>
      <w:r w:rsidR="00970A9D" w:rsidRPr="00EF4BF9">
        <w:rPr>
          <w:rFonts w:ascii="Arial" w:hAnsi="Arial" w:cs="Arial"/>
          <w:b/>
          <w:bCs/>
        </w:rPr>
        <w:t>– Section 1</w:t>
      </w:r>
    </w:p>
    <w:tbl>
      <w:tblPr>
        <w:tblW w:w="15876" w:type="dxa"/>
        <w:tblInd w:w="-861" w:type="dxa"/>
        <w:tblLook w:val="04A0" w:firstRow="1" w:lastRow="0" w:firstColumn="1" w:lastColumn="0" w:noHBand="0" w:noVBand="1"/>
      </w:tblPr>
      <w:tblGrid>
        <w:gridCol w:w="1277"/>
        <w:gridCol w:w="5527"/>
        <w:gridCol w:w="7796"/>
        <w:gridCol w:w="1276"/>
      </w:tblGrid>
      <w:tr w:rsidR="00970A9D" w:rsidRPr="00EF4BF9" w14:paraId="3808B044" w14:textId="77777777" w:rsidTr="00D6552E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EB429E" w14:textId="77777777" w:rsidR="00970A9D" w:rsidRPr="00EF4BF9" w:rsidRDefault="00970A9D" w:rsidP="002F0C2F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674E5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360AA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3330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70A9D" w:rsidRPr="00EF4BF9" w14:paraId="14CA88E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EE0B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EC4CA" w14:textId="17BD02E3" w:rsidR="00970A9D" w:rsidRPr="00EF4BF9" w:rsidRDefault="00C62E1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02EBC" w14:textId="5FE2CBC2" w:rsidR="00970A9D" w:rsidRPr="00EF4BF9" w:rsidRDefault="000A607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7DA25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4D43A288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D0F8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A7A89" w14:textId="02F0FDE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B9556" w14:textId="1F7C2336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74CED98" w14:textId="2B686130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387BBF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19762846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0BBB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1D3FB" w14:textId="37CC17CA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E3639" w14:textId="5822B53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931415" w14:textId="01ADFF16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73F68BE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B335" w14:textId="77777777" w:rsidR="00774469" w:rsidRPr="00F54B0A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F7C7" w14:textId="20BC0849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49357" w14:textId="468F0613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F548CD" w14:textId="20AA22B6" w:rsidR="00774469" w:rsidRPr="004A7ED0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74469" w:rsidRPr="00EF4BF9" w14:paraId="500779E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10C9" w14:textId="77777777" w:rsidR="00774469" w:rsidRPr="00F54B0A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7DB70" w14:textId="22388154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A5186" w14:textId="77E8F3D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1642A4" w14:textId="055A5D0B" w:rsidR="00774469" w:rsidRPr="004A7ED0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774469" w:rsidRPr="00EF4BF9" w14:paraId="41CF83B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45C0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9A99F" w14:textId="3EA7380E" w:rsidR="00774469" w:rsidRPr="00EF4BF9" w:rsidRDefault="007E473D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E473D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0E8D" w14:textId="3EDFA9B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A4369B" w14:textId="1F35E46F" w:rsidR="00774469" w:rsidRPr="00913458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</w:p>
        </w:tc>
      </w:tr>
      <w:tr w:rsidR="00774469" w:rsidRPr="00EF4BF9" w14:paraId="35A1C032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FDA8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F067F" w14:textId="60BCABB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928A2" w14:textId="1F423F34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774469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C870F2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740424E5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0533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F307F" w14:textId="18499C9B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501A" w14:textId="0AEED2E4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A1D8B9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607B87E6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506A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1C9A7" w14:textId="593DFCE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1C8A8" w14:textId="4496A8C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77446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9BCFB0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18A4D34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97125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69C8B" w14:textId="3D8614E2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03CF6" w14:textId="540F115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AF999D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2857569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5FCD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CE043" w14:textId="4618B0CA" w:rsidR="00774469" w:rsidRPr="00EF4BF9" w:rsidRDefault="00E41DA4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1DA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44B4C" w14:textId="629B4BB2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A97E19" w14:textId="3AB6E182" w:rsidR="00774469" w:rsidRPr="007E473D" w:rsidRDefault="007E473D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7E473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6C0522DF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43C3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664F" w14:textId="249A7D4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7AFB4" w14:textId="0E17EC8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9C5F69" w14:textId="14F614D7" w:rsidR="00774469" w:rsidRPr="007E473D" w:rsidRDefault="007E473D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7E473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6F08465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BC26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9D073" w14:textId="5D2F680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B308" w14:textId="2B376B4A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86F8EB" w14:textId="2B4A3A1B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6591BEC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FBFC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2ADD0" w14:textId="05F9EB1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2F866" w14:textId="4E5FB5BA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005A36" w14:textId="261D7140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618D992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C1F9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B3ED5" w14:textId="06B06503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of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62EE6" w14:textId="48CB7C5B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71E5E7" w14:textId="528E5DF2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4B179259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A1E0E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B63C" w14:textId="7D6F760D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4A6A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EE9A6" w14:textId="134F6A5C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F65493" w14:textId="3BD313A1" w:rsidR="00774469" w:rsidRPr="004A7ED0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74469" w:rsidRPr="00EF4BF9" w14:paraId="659C647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3F6A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BB29B" w14:textId="373CE840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FA9C5" w14:textId="72A95D03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70ACA8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1FC0C57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6B31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B015B" w14:textId="5E35C5E6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FCFA2" w14:textId="622E8AF2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0D4FF2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0C077CD0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4150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D7BEC" w14:textId="560ACAB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4A6A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7C8C1" w14:textId="66306A6D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7D5A8C" w14:textId="1C76E5F5" w:rsidR="00774469" w:rsidRPr="003219DA" w:rsidRDefault="007E473D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7E473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332E9D12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E3C6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DCD9" w14:textId="5F3263D0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4A6A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E5A55" w14:textId="5C85CD7C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774469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9C3F22" w14:textId="140D4C2E" w:rsidR="00774469" w:rsidRPr="00567CA7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C50386E" w14:textId="7F14FFC9" w:rsidR="00534A6A" w:rsidRDefault="00534A6A"/>
    <w:p w14:paraId="33852A1E" w14:textId="67AEA6BF" w:rsidR="00B34E06" w:rsidRDefault="00534A6A">
      <w:r>
        <w:br w:type="page"/>
      </w:r>
    </w:p>
    <w:p w14:paraId="5811FBD9" w14:textId="2C004061" w:rsidR="00C93B6B" w:rsidRPr="00EF4BF9" w:rsidRDefault="004E2648" w:rsidP="00132A74">
      <w:pPr>
        <w:ind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Higher Chemistry Specimen QP</w:t>
      </w:r>
      <w:r w:rsidR="00C93B6B"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725" w:type="dxa"/>
        <w:jc w:val="center"/>
        <w:tblLook w:val="04A0" w:firstRow="1" w:lastRow="0" w:firstColumn="1" w:lastColumn="0" w:noHBand="0" w:noVBand="1"/>
      </w:tblPr>
      <w:tblGrid>
        <w:gridCol w:w="1280"/>
        <w:gridCol w:w="5514"/>
        <w:gridCol w:w="7797"/>
        <w:gridCol w:w="1134"/>
      </w:tblGrid>
      <w:tr w:rsidR="00C93B6B" w:rsidRPr="00EF4BF9" w14:paraId="3D10D2E1" w14:textId="77777777" w:rsidTr="00387BBF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F790A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75CBF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1F508D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61E811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93B6B" w:rsidRPr="00EF4BF9" w14:paraId="1B7C4BFE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6E192" w14:textId="20DA5E5F" w:rsidR="00C93B6B" w:rsidRPr="00EF4BF9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88417" w14:textId="71B64223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04F54" w14:textId="6B157768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E035CA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2A0E5509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C1F4D" w14:textId="259382C3" w:rsidR="00C93B6B" w:rsidRPr="00EF4BF9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98026" w14:textId="78142356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60DF8" w14:textId="2E05E104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92A69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3E1F75DB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1141D" w14:textId="19176536" w:rsidR="00C93B6B" w:rsidRPr="00E10F28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D47D9" w14:textId="0A8DDA7C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02DC" w14:textId="0BDD1C94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5C9727" w14:textId="5CA0EA9E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93B6B" w:rsidRPr="00EF4BF9" w14:paraId="020C35C5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91F5C" w14:textId="6477B2AF" w:rsidR="00C93B6B" w:rsidRPr="00E10F28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4ED3C" w14:textId="05E8D944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DBDFD" w14:textId="03D4F892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EE464F" w14:textId="6A44C4AA" w:rsidR="00C93B6B" w:rsidRPr="00EF4BF9" w:rsidRDefault="00DE63C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93B6B" w:rsidRPr="00EF4BF9" w14:paraId="7882F6BB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901DB" w14:textId="328DD4A9" w:rsidR="00C93B6B" w:rsidRPr="00E10F28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8F12B" w14:textId="172B9E10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8EAD2" w14:textId="49360989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A538DA" w14:textId="6B3997B4" w:rsidR="00C93B6B" w:rsidRPr="00EF4BF9" w:rsidRDefault="00DE63C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DE63C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60737" w:rsidRPr="00EF4BF9" w14:paraId="12432787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06795" w14:textId="7EEC21E3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29E83" w14:textId="21520E0D" w:rsidR="00F60737" w:rsidRPr="00EF4BF9" w:rsidRDefault="001859B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7EA31" w14:textId="3BE34739" w:rsidR="00F60737" w:rsidRPr="00EF4BF9" w:rsidRDefault="00AC3D7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805B80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1BA7BFB6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01A6B" w14:textId="3D01EA0B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</w:t>
            </w:r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)(i</w:t>
            </w:r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2536F" w14:textId="63F1D3E0" w:rsidR="00F60737" w:rsidRPr="00EF4BF9" w:rsidRDefault="001859B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7BDFD" w14:textId="766538A7" w:rsidR="00F60737" w:rsidRPr="00EF4BF9" w:rsidRDefault="00AC3D7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AC3D72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E065A1" w14:textId="23B0EAF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4D265852" w14:textId="77777777" w:rsidTr="00387BBF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6404" w14:textId="14ACCF96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39816" w14:textId="1698DB83" w:rsidR="00F60737" w:rsidRPr="00EF4BF9" w:rsidRDefault="001859B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859B0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E6B66" w14:textId="549BC4D3" w:rsidR="00F60737" w:rsidRPr="00EF4BF9" w:rsidRDefault="00AC3D7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8ACEA5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6826B35C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C3255" w14:textId="4D1DD7A3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3CE20" w14:textId="165260A1" w:rsidR="00C13CB1" w:rsidRPr="00EF4BF9" w:rsidRDefault="00C13CB1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7AD5F" w14:textId="51052BF5" w:rsidR="00F60737" w:rsidRPr="00EF4BF9" w:rsidRDefault="008260A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22BFD8" w14:textId="0B9D4579" w:rsidR="00F60737" w:rsidRPr="00E10F28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0A13A61D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BADDC" w14:textId="613F275B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997CE" w14:textId="31093047" w:rsidR="00F60737" w:rsidRPr="00EF4BF9" w:rsidRDefault="00C13CB1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18D3B" w14:textId="366A27FF" w:rsidR="00F60737" w:rsidRPr="00EF4BF9" w:rsidRDefault="008260A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63F0A3" w14:textId="25ADB44E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260A2" w:rsidRPr="00EF4BF9" w14:paraId="17D06D95" w14:textId="77777777" w:rsidTr="00836AED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8549E" w14:textId="70F086FB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30013" w14:textId="5416AFD7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6A81B" w14:textId="617F4120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BBC710" w14:textId="5843E6B8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260A2" w:rsidRPr="00EF4BF9" w14:paraId="78C38DE8" w14:textId="77777777" w:rsidTr="003F6B69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8AC85" w14:textId="2039FFCD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F376C" w14:textId="187522C6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DDA30" w14:textId="6FF93891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F846DE" w14:textId="016F6120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260A2" w:rsidRPr="00EF4BF9" w14:paraId="6424C43C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806A1" w14:textId="1166D966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30003" w14:textId="3C38B410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475C4" w14:textId="3B29156E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D6BD30" w14:textId="3B075432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260A2" w:rsidRPr="00EF4BF9" w14:paraId="309F7D97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91DEA" w14:textId="7AC5AF3C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D9E55" w14:textId="5FC736F2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FF454" w14:textId="408D5B28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0CFEFF" w14:textId="12987DF6" w:rsidR="008260A2" w:rsidRPr="00F245E5" w:rsidRDefault="00F245E5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45E5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260A2" w:rsidRPr="00EF4BF9" w14:paraId="4C71E0A1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1D48E" w14:textId="0F98DEBA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44F75" w14:textId="16B66A01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92FB7" w14:textId="730379F6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B8751D" w14:textId="7F2514D0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260A2" w:rsidRPr="00EF4BF9" w14:paraId="458037BD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36D82" w14:textId="739E36E2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</w:t>
            </w:r>
            <w:r w:rsidR="00FC0639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FC0639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FC0639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CF915" w14:textId="3C2292A5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Esters, fats and oils/Oxidation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C60D6" w14:textId="07C100EE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BD327" w14:textId="49C2CEC6" w:rsidR="008260A2" w:rsidRPr="00DE63C3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C0639" w:rsidRPr="00EF4BF9" w14:paraId="69534A65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B3DF" w14:textId="3963C86D" w:rsidR="00FC0639" w:rsidRDefault="00FC0639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B531E" w14:textId="5F3CA1FB" w:rsidR="00FC0639" w:rsidRDefault="002A58CB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58CB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08F53" w14:textId="7578FC3A" w:rsidR="00FC0639" w:rsidRDefault="00A27D03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572C82" w14:textId="77777777" w:rsidR="00FC0639" w:rsidRPr="00DE63C3" w:rsidRDefault="00FC0639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27D03" w:rsidRPr="00EF4BF9" w14:paraId="73C16751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7AF7A" w14:textId="63E2647C" w:rsidR="00A27D03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3B2E9" w14:textId="31C4A4D0" w:rsidR="00A27D03" w:rsidRDefault="00A27D03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37B73" w14:textId="14798A24" w:rsidR="00A27D03" w:rsidRDefault="00A27D03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73A658" w14:textId="15B54F63" w:rsidR="00A27D03" w:rsidRPr="00DE63C3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1146A3" w:rsidRPr="00EF4BF9" w14:paraId="668BC965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72CD1" w14:textId="16E595AE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F41FD" w14:textId="0B2B5DED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36E9D" w14:textId="0F00E6A7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373F7F" w14:textId="67B3474E" w:rsidR="001146A3" w:rsidRPr="00DE63C3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146A3" w:rsidRPr="00EF4BF9" w14:paraId="7CE653ED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A14DD" w14:textId="2B3ED163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F2EB6" w14:textId="151ED8D1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FE072" w14:textId="51C8CD6C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025792" w14:textId="63C359F8" w:rsidR="001146A3" w:rsidRPr="00DE63C3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146A3" w:rsidRPr="00EF4BF9" w14:paraId="4B35E6BD" w14:textId="77777777" w:rsidTr="00A27D03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EADC6" w14:textId="2749BA04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D5661" w14:textId="12FC7A3E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78BB9" w14:textId="71CD76C7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3812CB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6A3" w:rsidRPr="00EF4BF9" w14:paraId="708EE0E4" w14:textId="77777777" w:rsidTr="00A27D03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1B733" w14:textId="38195426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)(ii)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E17DE" w14:textId="18BA4D4A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64855" w14:textId="6923B29F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1D6EB" w14:textId="52B7630E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A27D03" w:rsidRPr="00EF4BF9" w14:paraId="5A1399ED" w14:textId="77777777" w:rsidTr="00A27D03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D70CC" w14:textId="3FBBBDE5" w:rsidR="00A27D03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5d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D1414" w14:textId="7BEB0B97" w:rsidR="00A27D03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  <w:r w:rsidR="009A3EBD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9A3EBD" w:rsidRPr="009A3EBD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83887" w14:textId="0909A901" w:rsidR="00A27D03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D7739" w14:textId="072E55FF" w:rsidR="00A27D03" w:rsidRPr="00EF4BF9" w:rsidRDefault="009B7E8C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9B7E8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E48E1" w:rsidRPr="00EF4BF9" w14:paraId="70FDE748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16AD1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BA47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199E9" w14:textId="3355C5E8" w:rsidR="009E48E1" w:rsidRPr="00EF4BF9" w:rsidRDefault="0002740D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A6553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F245E5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E48E1" w:rsidRPr="00EF4BF9" w14:paraId="35B72DB4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EB5F5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75B21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00D1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3920F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E48E1" w:rsidRPr="00C36A1C" w14:paraId="2BA44C82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12D94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E62C7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5321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0483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FD467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E48E1" w:rsidRPr="00817719" w14:paraId="5E11560A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7EFF1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CCCC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532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92BDD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485E5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17BF0BDA" w14:textId="77777777" w:rsidR="001146A3" w:rsidRDefault="001146A3">
      <w:r>
        <w:br w:type="page"/>
      </w:r>
    </w:p>
    <w:tbl>
      <w:tblPr>
        <w:tblW w:w="15619" w:type="dxa"/>
        <w:jc w:val="center"/>
        <w:tblLook w:val="04A0" w:firstRow="1" w:lastRow="0" w:firstColumn="1" w:lastColumn="0" w:noHBand="0" w:noVBand="1"/>
      </w:tblPr>
      <w:tblGrid>
        <w:gridCol w:w="1266"/>
        <w:gridCol w:w="5387"/>
        <w:gridCol w:w="7796"/>
        <w:gridCol w:w="1170"/>
      </w:tblGrid>
      <w:tr w:rsidR="001146A3" w:rsidRPr="00EF4BF9" w14:paraId="5DF18FDA" w14:textId="77777777" w:rsidTr="001146A3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58F8BC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4B2626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03888E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9A4FBA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742C2B" w:rsidRPr="00EF4BF9" w14:paraId="37CB3FD0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761B0" w14:textId="45683A5F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B5D01" w14:textId="288FF08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BAE73" w14:textId="5E32004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C006FBA" w14:textId="3DD205BA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42C2B" w:rsidRPr="00EF4BF9" w14:paraId="4279AF8D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BD12D" w14:textId="3F822F47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4712E" w14:textId="55BD492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6D6A3" w14:textId="454472B9" w:rsidR="00742C2B" w:rsidRPr="00EF4BF9" w:rsidRDefault="001F6255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051EC1" w14:textId="3DDF82BF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42C2B" w:rsidRPr="00EF4BF9" w14:paraId="294BE17B" w14:textId="77777777" w:rsidTr="001146A3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7B1B" w14:textId="628B9358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F8E35" w14:textId="60B77EC3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F4118" w14:textId="5078750E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813E9C" w14:textId="19A26AD9" w:rsidR="00742C2B" w:rsidRPr="00C36A1C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42C2B" w:rsidRPr="00EF4BF9" w14:paraId="4C4B387C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5FA6F" w14:textId="0E676B7F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4A7D" w14:textId="30591DC0" w:rsidR="00742C2B" w:rsidRPr="00EF4BF9" w:rsidRDefault="001028F2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028F2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79944" w14:textId="383E0AF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3FA935" w14:textId="0C9C6846" w:rsidR="00742C2B" w:rsidRPr="00B45AD8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199CCAA3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2CBE7" w14:textId="7E8466A9" w:rsidR="001F6255" w:rsidRPr="004F6BFB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55B79" w14:textId="1F338A49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4CC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302DB" w14:textId="17C17256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71537D" w14:textId="07A8BFC6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5986452C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86806" w14:textId="0D2F44F6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B79C8" w14:textId="76A9CFE3" w:rsidR="001F6255" w:rsidRPr="00EF4BF9" w:rsidRDefault="003F0523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523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D20F" w14:textId="56CC7EEC" w:rsidR="001F6255" w:rsidRPr="00EF4BF9" w:rsidRDefault="003F0523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3F052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A67293" w14:textId="234F04E6" w:rsidR="001F6255" w:rsidRPr="00C36A1C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1F6255" w:rsidRPr="00EF4BF9" w14:paraId="57B9F9FB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885AD" w14:textId="31850FD7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CE569" w14:textId="3ACBEB5A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C363" w14:textId="5ACB8F5E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9896C" w14:textId="77777777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2C588F16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7F4DE" w14:textId="7EED6C6F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A497" w14:textId="1F74A39F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C1AAE" w14:textId="362F1142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487FB8" w14:textId="7E2E0B0F" w:rsidR="001F6255" w:rsidRPr="00EF4BF9" w:rsidRDefault="003F0523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F6255" w:rsidRPr="00EF4BF9" w14:paraId="499D66D7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5FF47" w14:textId="10A1D26A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F4127" w14:textId="1B500ED7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34065" w14:textId="1DE48B27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6CA4A9D" w14:textId="17A5CF03" w:rsidR="001F6255" w:rsidRPr="00EF4BF9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9B7E8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1F6255" w:rsidRPr="00EF4BF9" w14:paraId="1BADA8D8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F1F0C" w14:textId="32D2D575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6DA23" w14:textId="4C4222A1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4A56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B5531" w14:textId="5BF16C9C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8028E5" w14:textId="4F03627B" w:rsidR="001F6255" w:rsidRPr="00C36A1C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F6255" w:rsidRPr="00EF4BF9" w14:paraId="3C0A51E6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31D2A" w14:textId="21D2BA97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2C506" w14:textId="0FAAD72E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D5F41" w14:textId="1BC3FA0B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BC25FE" w14:textId="13A5080D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6BFC494A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4A91C" w14:textId="43F7A014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9(a)(iv)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89F18" w14:textId="0EBAEF27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4A5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C225F" w14:textId="1132E9ED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4FA1BA" w14:textId="56B913D0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1F6255" w:rsidRPr="00EF4BF9" w14:paraId="2F46872C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58C8C" w14:textId="6F6D5E09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DB0B4" w14:textId="1777C0EB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094B2" w14:textId="11DD246E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D5706A" w14:textId="4FE5F1F5" w:rsidR="001F6255" w:rsidRPr="00EF4BF9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F6255" w:rsidRPr="00EF4BF9" w14:paraId="5C400746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C75C8" w14:textId="1069EF41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F487B" w14:textId="412F67F2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4A56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C73D2" w14:textId="50B3CF60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4410A9" w14:textId="438025B6" w:rsidR="001F6255" w:rsidRPr="00EF4BF9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EF4BF9" w14:paraId="24DA5671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5F5E2" w14:textId="2697444F" w:rsid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D51D" w14:textId="4B678598" w:rsidR="009E48E1" w:rsidRDefault="00B8014C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A96AD" w14:textId="013230CE" w:rsidR="009E48E1" w:rsidRDefault="00B8014C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3315DB" w14:textId="7D86F5CC" w:rsidR="009E48E1" w:rsidRPr="00EF4BF9" w:rsidRDefault="00B8014C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9E48E1" w:rsidRPr="00EF4BF9" w14:paraId="3C49C380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64888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96319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B79D1" w14:textId="5B82BBD1" w:rsidR="009E48E1" w:rsidRPr="00EF4BF9" w:rsidRDefault="006B43D9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B43D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3D288E" w14:textId="26338B90" w:rsidR="009E48E1" w:rsidRPr="00EF4BF9" w:rsidRDefault="009B7E8C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AE7F76" w14:paraId="745C181D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DDF43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AFE67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EB95E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6A200B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19A1FAF7" w14:textId="77777777" w:rsidTr="006B43D9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613BD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FEF3C" w14:textId="3536D8D1" w:rsidR="009E48E1" w:rsidRPr="00EF4BF9" w:rsidRDefault="00B8014C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9E48E1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9A5C5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9A9294A" w14:textId="0A311CD4" w:rsidR="009E48E1" w:rsidRPr="009E48E1" w:rsidRDefault="006B43D9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233196" w14:paraId="18F565B6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58B9A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983C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1A522" w14:textId="71EE9308" w:rsidR="009E48E1" w:rsidRPr="00EF4BF9" w:rsidRDefault="006B43D9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B43D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5917DD" w14:textId="77777777" w:rsidR="009E48E1" w:rsidRPr="00233196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33196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EF4BF9" w14:paraId="7091075F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8088E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D053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E7384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124294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AE7F76" w14:paraId="4D30B580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4BF07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1183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B5B1C" w14:textId="670D68AB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B43D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3E32C8B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5079BFAE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FC3A5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16A1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06D7E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F552E4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233196" w14:paraId="253B9807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B61A8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E5601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63463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249381" w14:textId="77777777" w:rsidR="009E48E1" w:rsidRPr="00233196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502FD6BF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4080D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5CDD1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57E67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2F0717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7F4554DA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E2B9C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E48E1">
              <w:rPr>
                <w:rFonts w:ascii="Arial" w:eastAsia="Times New Roman" w:hAnsi="Arial" w:cs="Arial"/>
                <w:color w:val="000000"/>
                <w:lang w:eastAsia="en-GB"/>
              </w:rPr>
              <w:t>12(d)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BF1CA" w14:textId="154FDA72" w:rsidR="009E48E1" w:rsidRPr="009E48E1" w:rsidRDefault="00354E5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79E5C" w14:textId="0A4FBDB6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73104D" w14:textId="0057DB80" w:rsidR="009E48E1" w:rsidRPr="009E48E1" w:rsidRDefault="002F2617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EF4BF9" w14:paraId="454F3E83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52B34" w14:textId="048BE450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  <w:r w:rsidR="00354E51">
              <w:rPr>
                <w:rFonts w:ascii="Arial" w:eastAsia="Times New Roman" w:hAnsi="Arial" w:cs="Arial"/>
                <w:color w:val="000000"/>
                <w:lang w:eastAsia="en-GB"/>
              </w:rPr>
              <w:t>(a)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7350C" w14:textId="70FF5C7F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AC7F5" w14:textId="29DBB430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5B721" w14:textId="2D3AF1D5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54E51" w:rsidRPr="00EF4BF9" w14:paraId="7833B31E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DCC16" w14:textId="597BC82C" w:rsidR="00354E51" w:rsidRDefault="00354E5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13(b)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B1ACC" w14:textId="71DBF438" w:rsidR="00354E51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FBD6E" w14:textId="29B8975D" w:rsidR="00354E51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uggesting improvements to experimental procedures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2FD13" w14:textId="77777777" w:rsidR="00354E51" w:rsidRPr="009E48E1" w:rsidRDefault="00354E5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220CD2DA" w14:textId="7401C376" w:rsidR="00CF02F0" w:rsidRDefault="00CF02F0"/>
    <w:sectPr w:rsidR="00CF02F0" w:rsidSect="00970A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9D"/>
    <w:rsid w:val="00026933"/>
    <w:rsid w:val="0002740D"/>
    <w:rsid w:val="00034E89"/>
    <w:rsid w:val="000519D1"/>
    <w:rsid w:val="00055C82"/>
    <w:rsid w:val="00062105"/>
    <w:rsid w:val="000A2E73"/>
    <w:rsid w:val="000A6077"/>
    <w:rsid w:val="000F43C1"/>
    <w:rsid w:val="000F46D8"/>
    <w:rsid w:val="000F4FBD"/>
    <w:rsid w:val="001028F2"/>
    <w:rsid w:val="0010731F"/>
    <w:rsid w:val="00110380"/>
    <w:rsid w:val="00111EB0"/>
    <w:rsid w:val="001146A3"/>
    <w:rsid w:val="00121C6D"/>
    <w:rsid w:val="00131728"/>
    <w:rsid w:val="00132A74"/>
    <w:rsid w:val="001562FF"/>
    <w:rsid w:val="001566EE"/>
    <w:rsid w:val="001777A3"/>
    <w:rsid w:val="001859B0"/>
    <w:rsid w:val="00185D9E"/>
    <w:rsid w:val="00186442"/>
    <w:rsid w:val="00194AA5"/>
    <w:rsid w:val="00197492"/>
    <w:rsid w:val="001D5CED"/>
    <w:rsid w:val="001E1CE0"/>
    <w:rsid w:val="001F6255"/>
    <w:rsid w:val="00225616"/>
    <w:rsid w:val="00226C09"/>
    <w:rsid w:val="00233196"/>
    <w:rsid w:val="00246F69"/>
    <w:rsid w:val="00250332"/>
    <w:rsid w:val="0025245A"/>
    <w:rsid w:val="002533E4"/>
    <w:rsid w:val="00261151"/>
    <w:rsid w:val="002854F9"/>
    <w:rsid w:val="00287433"/>
    <w:rsid w:val="002A58CB"/>
    <w:rsid w:val="002C4481"/>
    <w:rsid w:val="002F2617"/>
    <w:rsid w:val="003219DA"/>
    <w:rsid w:val="00324A12"/>
    <w:rsid w:val="00333D81"/>
    <w:rsid w:val="00347092"/>
    <w:rsid w:val="00354E51"/>
    <w:rsid w:val="003562CE"/>
    <w:rsid w:val="00376C78"/>
    <w:rsid w:val="00387BBF"/>
    <w:rsid w:val="0039016B"/>
    <w:rsid w:val="003B67CD"/>
    <w:rsid w:val="003C307E"/>
    <w:rsid w:val="003F0523"/>
    <w:rsid w:val="00404C63"/>
    <w:rsid w:val="00432782"/>
    <w:rsid w:val="00450515"/>
    <w:rsid w:val="00474C4F"/>
    <w:rsid w:val="00484BEB"/>
    <w:rsid w:val="004955F0"/>
    <w:rsid w:val="0049748C"/>
    <w:rsid w:val="004A2351"/>
    <w:rsid w:val="004A4A1F"/>
    <w:rsid w:val="004A7ED0"/>
    <w:rsid w:val="004C01FD"/>
    <w:rsid w:val="004E2648"/>
    <w:rsid w:val="004F1542"/>
    <w:rsid w:val="004F6BFB"/>
    <w:rsid w:val="00524517"/>
    <w:rsid w:val="00534A6A"/>
    <w:rsid w:val="00567CA7"/>
    <w:rsid w:val="005875D4"/>
    <w:rsid w:val="00590670"/>
    <w:rsid w:val="005A3ABA"/>
    <w:rsid w:val="005C50F4"/>
    <w:rsid w:val="005C737C"/>
    <w:rsid w:val="0061674F"/>
    <w:rsid w:val="006463BA"/>
    <w:rsid w:val="00651BA8"/>
    <w:rsid w:val="00672F0F"/>
    <w:rsid w:val="006B43D9"/>
    <w:rsid w:val="007007A9"/>
    <w:rsid w:val="00717873"/>
    <w:rsid w:val="00742C2B"/>
    <w:rsid w:val="00750BAB"/>
    <w:rsid w:val="00751512"/>
    <w:rsid w:val="00752269"/>
    <w:rsid w:val="0075233E"/>
    <w:rsid w:val="00774469"/>
    <w:rsid w:val="00784EB7"/>
    <w:rsid w:val="007C205C"/>
    <w:rsid w:val="007E01AF"/>
    <w:rsid w:val="007E473D"/>
    <w:rsid w:val="00815534"/>
    <w:rsid w:val="00817719"/>
    <w:rsid w:val="00823E40"/>
    <w:rsid w:val="008260A2"/>
    <w:rsid w:val="008418EA"/>
    <w:rsid w:val="0086358F"/>
    <w:rsid w:val="00867F94"/>
    <w:rsid w:val="00875156"/>
    <w:rsid w:val="00875F10"/>
    <w:rsid w:val="00880E41"/>
    <w:rsid w:val="00894CCA"/>
    <w:rsid w:val="00895321"/>
    <w:rsid w:val="008B5349"/>
    <w:rsid w:val="008D4D02"/>
    <w:rsid w:val="008E40C8"/>
    <w:rsid w:val="008F3E79"/>
    <w:rsid w:val="008F782D"/>
    <w:rsid w:val="0090098A"/>
    <w:rsid w:val="00913458"/>
    <w:rsid w:val="00913734"/>
    <w:rsid w:val="00932FF2"/>
    <w:rsid w:val="00940C79"/>
    <w:rsid w:val="00970A9D"/>
    <w:rsid w:val="0097131A"/>
    <w:rsid w:val="009951CE"/>
    <w:rsid w:val="009A1C7C"/>
    <w:rsid w:val="009A1FB8"/>
    <w:rsid w:val="009A35D9"/>
    <w:rsid w:val="009A3EBD"/>
    <w:rsid w:val="009A4A56"/>
    <w:rsid w:val="009B7E8C"/>
    <w:rsid w:val="009E48E1"/>
    <w:rsid w:val="009E78F8"/>
    <w:rsid w:val="00A12EB1"/>
    <w:rsid w:val="00A13EB1"/>
    <w:rsid w:val="00A27D03"/>
    <w:rsid w:val="00A50A23"/>
    <w:rsid w:val="00A671B2"/>
    <w:rsid w:val="00A713B2"/>
    <w:rsid w:val="00A9553C"/>
    <w:rsid w:val="00AA2FB5"/>
    <w:rsid w:val="00AA5443"/>
    <w:rsid w:val="00AA59D6"/>
    <w:rsid w:val="00AB3325"/>
    <w:rsid w:val="00AB3B3B"/>
    <w:rsid w:val="00AC3D72"/>
    <w:rsid w:val="00AD5055"/>
    <w:rsid w:val="00AE7F76"/>
    <w:rsid w:val="00B15441"/>
    <w:rsid w:val="00B241B2"/>
    <w:rsid w:val="00B34E06"/>
    <w:rsid w:val="00B35654"/>
    <w:rsid w:val="00B45AD8"/>
    <w:rsid w:val="00B676F8"/>
    <w:rsid w:val="00B71049"/>
    <w:rsid w:val="00B728EC"/>
    <w:rsid w:val="00B8014C"/>
    <w:rsid w:val="00B934DA"/>
    <w:rsid w:val="00BA40DD"/>
    <w:rsid w:val="00BA55C0"/>
    <w:rsid w:val="00BA7834"/>
    <w:rsid w:val="00BE7CC6"/>
    <w:rsid w:val="00BF1D82"/>
    <w:rsid w:val="00C13CB1"/>
    <w:rsid w:val="00C1519C"/>
    <w:rsid w:val="00C1580E"/>
    <w:rsid w:val="00C159F8"/>
    <w:rsid w:val="00C36A1C"/>
    <w:rsid w:val="00C43041"/>
    <w:rsid w:val="00C62E1D"/>
    <w:rsid w:val="00C7739C"/>
    <w:rsid w:val="00C81AE4"/>
    <w:rsid w:val="00C93B6B"/>
    <w:rsid w:val="00CA5053"/>
    <w:rsid w:val="00CB52CD"/>
    <w:rsid w:val="00CB74CB"/>
    <w:rsid w:val="00CD3950"/>
    <w:rsid w:val="00CD6370"/>
    <w:rsid w:val="00CE1E9A"/>
    <w:rsid w:val="00CF02F0"/>
    <w:rsid w:val="00D04D43"/>
    <w:rsid w:val="00D17F39"/>
    <w:rsid w:val="00D53332"/>
    <w:rsid w:val="00D643F5"/>
    <w:rsid w:val="00D6552E"/>
    <w:rsid w:val="00D73C30"/>
    <w:rsid w:val="00D76360"/>
    <w:rsid w:val="00D8652C"/>
    <w:rsid w:val="00D865B7"/>
    <w:rsid w:val="00D867CA"/>
    <w:rsid w:val="00D87443"/>
    <w:rsid w:val="00D94515"/>
    <w:rsid w:val="00DB1A71"/>
    <w:rsid w:val="00DB5D7A"/>
    <w:rsid w:val="00DC3136"/>
    <w:rsid w:val="00DC4D48"/>
    <w:rsid w:val="00DC7361"/>
    <w:rsid w:val="00DD1989"/>
    <w:rsid w:val="00DD6A0D"/>
    <w:rsid w:val="00DE63C3"/>
    <w:rsid w:val="00E045EA"/>
    <w:rsid w:val="00E10F28"/>
    <w:rsid w:val="00E35D67"/>
    <w:rsid w:val="00E41DA4"/>
    <w:rsid w:val="00E6291D"/>
    <w:rsid w:val="00E657D7"/>
    <w:rsid w:val="00E73A57"/>
    <w:rsid w:val="00E80C20"/>
    <w:rsid w:val="00E96761"/>
    <w:rsid w:val="00E96A69"/>
    <w:rsid w:val="00EB1D40"/>
    <w:rsid w:val="00EB702D"/>
    <w:rsid w:val="00EC3589"/>
    <w:rsid w:val="00EF7933"/>
    <w:rsid w:val="00F161DC"/>
    <w:rsid w:val="00F245E5"/>
    <w:rsid w:val="00F25EDC"/>
    <w:rsid w:val="00F418C1"/>
    <w:rsid w:val="00F4743E"/>
    <w:rsid w:val="00F54B0A"/>
    <w:rsid w:val="00F60737"/>
    <w:rsid w:val="00F76B57"/>
    <w:rsid w:val="00F90405"/>
    <w:rsid w:val="00F93596"/>
    <w:rsid w:val="00F95510"/>
    <w:rsid w:val="00FA0FD6"/>
    <w:rsid w:val="00FB1505"/>
    <w:rsid w:val="00FC0639"/>
    <w:rsid w:val="00FC0848"/>
    <w:rsid w:val="00FC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E6B5"/>
  <w15:chartTrackingRefBased/>
  <w15:docId w15:val="{AFEDAB2F-DAD1-4AC4-BA01-3373F84B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A9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4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D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D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61</cp:revision>
  <dcterms:created xsi:type="dcterms:W3CDTF">2026-03-17T11:01:00Z</dcterms:created>
  <dcterms:modified xsi:type="dcterms:W3CDTF">2026-09-09T10:18:00Z</dcterms:modified>
</cp:coreProperties>
</file>