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811"/>
        <w:tblW w:w="15562" w:type="dxa"/>
        <w:tblLook w:val="04A0" w:firstRow="1" w:lastRow="0" w:firstColumn="1" w:lastColumn="0" w:noHBand="0" w:noVBand="1"/>
      </w:tblPr>
      <w:tblGrid>
        <w:gridCol w:w="1292"/>
        <w:gridCol w:w="6086"/>
        <w:gridCol w:w="6991"/>
        <w:gridCol w:w="1193"/>
      </w:tblGrid>
      <w:tr w:rsidR="00370B88" w:rsidRPr="00160134" w14:paraId="5281192C" w14:textId="77777777" w:rsidTr="006B380C">
        <w:trPr>
          <w:trHeight w:val="300"/>
        </w:trPr>
        <w:tc>
          <w:tcPr>
            <w:tcW w:w="12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36320C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CEE2D2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699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846A1A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8B4933B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370B88" w:rsidRPr="00160134" w14:paraId="3711F8B0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858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34087" w14:textId="02F1B039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F2767" w14:textId="21882E9C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C7624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14DA8C5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E4916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69FF7" w14:textId="5FABDE77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3B1CE" w14:textId="074CA66A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F8F4F8" w14:textId="77777777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7F8EC3C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7D17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6A2C4" w14:textId="2AD36AEA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EF0A6" w14:textId="23020CBC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92FA07" w14:textId="52201B2F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7F25811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945B1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36B25" w14:textId="63880400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24E19" w14:textId="3F41D6AC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5ADEE2" w14:textId="7264502C" w:rsidR="00370B88" w:rsidRPr="00E27973" w:rsidRDefault="00E0250F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7973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370B88" w:rsidRPr="00160134" w14:paraId="3563CC7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5DB91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53AE5" w14:textId="2BFAA9C1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12846" w14:textId="061BEC69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32F166" w14:textId="77777777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72A98B5C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6E497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C5105" w14:textId="4AB22B78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CF053" w14:textId="25E699A1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FC933F" w14:textId="1368AE1A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51BF5066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4074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9A20B" w14:textId="2BC24E00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A5C3C" w14:textId="7DC82DBA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813447" w14:textId="77777777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0978338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C334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7AC38" w14:textId="7AA3A0AA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6A522" w14:textId="3F6E5CC4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99B317" w14:textId="196773D1" w:rsidR="00370B88" w:rsidRPr="001B75DB" w:rsidRDefault="001B75DB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1B75DB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370B88" w:rsidRPr="00160134" w14:paraId="1BE004D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C8D8A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ED161" w14:textId="03F15F76" w:rsidR="00370B88" w:rsidRPr="00B8237D" w:rsidRDefault="0096151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A365CE" w14:textId="41E2154B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857B83" w14:textId="79984691" w:rsidR="00370B88" w:rsidRPr="00E27973" w:rsidRDefault="00E0250F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27973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370B88" w:rsidRPr="00160134" w14:paraId="76F487C4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908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779A1" w14:textId="2FA72F6B" w:rsidR="00370B88" w:rsidRPr="00B8237D" w:rsidRDefault="0096151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151D"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1F639" w14:textId="5FA30C12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FFAF4B" w14:textId="77777777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54C5E039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95AE6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0E439" w14:textId="39ABC410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0412A" w14:textId="24C63094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80B5A9" w14:textId="77777777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79A2B30B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BDA7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38C6D" w14:textId="23B67BFF" w:rsidR="00370B88" w:rsidRPr="00B8237D" w:rsidRDefault="0096151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151D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F2CDA" w14:textId="77AE4C2C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C89FAF" w14:textId="7597A76F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2CF1FB98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AF3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DEBDB" w14:textId="6C934AB2" w:rsidR="00370B88" w:rsidRPr="00B8237D" w:rsidRDefault="0096151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151D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E1BC9" w14:textId="42C74F82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CC9EBA" w14:textId="5AA4178B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1C06F7A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CEA2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D0393" w14:textId="69D16338" w:rsidR="00370B88" w:rsidRPr="00B8237D" w:rsidRDefault="0096151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151D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7F1FBC" w14:textId="60266719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F11030" w14:textId="77777777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19642747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87373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1E72F" w14:textId="1CDB48FC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EB8D6" w14:textId="485B46F4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A5BD83" w14:textId="77777777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59C46549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9CB8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16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01516" w14:textId="505F80D8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5C974" w14:textId="4B08283B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5E4686" w14:textId="64281552" w:rsidR="00370B88" w:rsidRPr="0053166F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370B88" w:rsidRPr="00160134" w14:paraId="6A39DC2F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E7CDB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17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8C782" w14:textId="3A676F81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A99EB" w14:textId="177E38B1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7FC874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7E6F2A2D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F34E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18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2D752" w14:textId="03888990" w:rsidR="00370B88" w:rsidRPr="00B8237D" w:rsidRDefault="001D38E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D38EB">
              <w:rPr>
                <w:rFonts w:ascii="Arial" w:eastAsia="Times New Roman" w:hAnsi="Arial" w:cs="Arial"/>
                <w:color w:val="000000"/>
                <w:lang w:eastAsia="en-GB"/>
              </w:rPr>
              <w:t>Metallic bonding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B3269" w14:textId="5C947D60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D9ED3D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11484FA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0BA5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19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55FD5" w14:textId="7EAF81B1" w:rsidR="00370B88" w:rsidRPr="00B8237D" w:rsidRDefault="0096151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151D">
              <w:rPr>
                <w:rFonts w:ascii="Arial" w:eastAsia="Times New Roman" w:hAnsi="Arial" w:cs="Arial"/>
                <w:color w:val="000000"/>
                <w:lang w:eastAsia="en-GB"/>
              </w:rPr>
              <w:t>Reactions of metals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A2C45" w14:textId="45B5B0C3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B12E40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370B88" w:rsidRPr="00160134" w14:paraId="429A6DAF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38910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20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DFFC8" w14:textId="755DB461" w:rsidR="00370B88" w:rsidRPr="00B8237D" w:rsidRDefault="0096151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151D">
              <w:rPr>
                <w:rFonts w:ascii="Arial" w:eastAsia="Times New Roman" w:hAnsi="Arial" w:cs="Arial"/>
                <w:color w:val="000000"/>
                <w:lang w:eastAsia="en-GB"/>
              </w:rPr>
              <w:t>Redox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A74BF" w14:textId="4FC79D77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3D9C1A" w14:textId="52BE6E05" w:rsidR="00370B88" w:rsidRPr="000A188C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370B88" w:rsidRPr="00160134" w14:paraId="6E814097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9D0E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21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BEAB1" w14:textId="263FA6E0" w:rsidR="00370B88" w:rsidRPr="00B8237D" w:rsidRDefault="0096151D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151D">
              <w:rPr>
                <w:rFonts w:ascii="Arial" w:eastAsia="Times New Roman" w:hAnsi="Arial" w:cs="Arial"/>
                <w:color w:val="000000"/>
                <w:lang w:eastAsia="en-GB"/>
              </w:rPr>
              <w:t>Commercial production of fertilisers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76285" w14:textId="42F9F7CD" w:rsidR="00370B88" w:rsidRPr="00B8237D" w:rsidRDefault="00244C03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4B301A" w14:textId="77777777" w:rsidR="00370B88" w:rsidRPr="00B8237D" w:rsidRDefault="00370B88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7906A6" w:rsidRPr="00160134" w14:paraId="7C257111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D751" w14:textId="77777777" w:rsidR="007906A6" w:rsidRPr="00B8237D" w:rsidRDefault="007906A6" w:rsidP="00790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22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C1F02" w14:textId="4E659435" w:rsidR="007906A6" w:rsidRPr="00B8237D" w:rsidRDefault="0096151D" w:rsidP="007906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151D">
              <w:rPr>
                <w:rFonts w:ascii="Arial" w:eastAsia="Times New Roman" w:hAnsi="Arial" w:cs="Arial"/>
                <w:color w:val="000000"/>
                <w:lang w:eastAsia="en-GB"/>
              </w:rPr>
              <w:t>Commercial production of fertilisers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E6ECF" w14:textId="05E3019E" w:rsidR="007906A6" w:rsidRPr="00B8237D" w:rsidRDefault="00244C03" w:rsidP="007906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DDE84C" w14:textId="5C4DB1DE" w:rsidR="007906A6" w:rsidRPr="00B8237D" w:rsidRDefault="007906A6" w:rsidP="007906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C46D3" w:rsidRPr="00160134" w14:paraId="5B347E66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F81A0" w14:textId="77777777" w:rsidR="008C46D3" w:rsidRPr="00B8237D" w:rsidRDefault="008C46D3" w:rsidP="008C4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23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CB90F" w14:textId="2C237154" w:rsidR="008C46D3" w:rsidRPr="00B8237D" w:rsidRDefault="0096151D" w:rsidP="008C46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151D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4376F" w14:textId="418AB179" w:rsidR="008C46D3" w:rsidRPr="00B8237D" w:rsidRDefault="00244C03" w:rsidP="008C46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2F8601" w14:textId="77777777" w:rsidR="008C46D3" w:rsidRPr="000A188C" w:rsidRDefault="008C46D3" w:rsidP="008C4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8C46D3" w:rsidRPr="00160134" w14:paraId="298CBB35" w14:textId="77777777" w:rsidTr="006B380C">
        <w:trPr>
          <w:trHeight w:val="285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E513" w14:textId="77777777" w:rsidR="008C46D3" w:rsidRPr="00B8237D" w:rsidRDefault="008C46D3" w:rsidP="008C4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24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DD177" w14:textId="31C70F7E" w:rsidR="008C46D3" w:rsidRPr="00B8237D" w:rsidRDefault="0096151D" w:rsidP="008C46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151D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96141" w14:textId="21FA8A0A" w:rsidR="008C46D3" w:rsidRPr="00B8237D" w:rsidRDefault="00244C03" w:rsidP="008C46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44C03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14B5BD" w14:textId="0A2624A8" w:rsidR="008C46D3" w:rsidRPr="006627F6" w:rsidRDefault="008C46D3" w:rsidP="008C4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8C46D3" w:rsidRPr="00160134" w14:paraId="4AEDF99B" w14:textId="77777777" w:rsidTr="006B380C">
        <w:trPr>
          <w:trHeight w:val="300"/>
        </w:trPr>
        <w:tc>
          <w:tcPr>
            <w:tcW w:w="12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97FC" w14:textId="77777777" w:rsidR="008C46D3" w:rsidRPr="00B8237D" w:rsidRDefault="008C46D3" w:rsidP="008C4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color w:val="000000"/>
                <w:lang w:eastAsia="en-GB"/>
              </w:rPr>
              <w:t>25</w:t>
            </w:r>
          </w:p>
        </w:tc>
        <w:tc>
          <w:tcPr>
            <w:tcW w:w="60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15F4A" w14:textId="642D5D19" w:rsidR="008C46D3" w:rsidRPr="00B8237D" w:rsidRDefault="0096151D" w:rsidP="008C46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6151D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69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14AF6" w14:textId="45E63079" w:rsidR="008C46D3" w:rsidRPr="00B8237D" w:rsidRDefault="00F75CCA" w:rsidP="008C46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75CCA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45983C" w14:textId="70C6E538" w:rsidR="008C46D3" w:rsidRPr="006627F6" w:rsidRDefault="008C46D3" w:rsidP="008C46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</w:tbl>
    <w:p w14:paraId="2ECA2B76" w14:textId="0DFDAA8A" w:rsidR="00370B88" w:rsidRDefault="00370B88" w:rsidP="00370B88">
      <w:pPr>
        <w:ind w:left="-851"/>
        <w:rPr>
          <w:rFonts w:ascii="Arial" w:hAnsi="Arial" w:cs="Arial"/>
          <w:b/>
          <w:bCs/>
        </w:rPr>
      </w:pPr>
      <w:r w:rsidRPr="00F4405F">
        <w:rPr>
          <w:rFonts w:ascii="Arial" w:hAnsi="Arial" w:cs="Arial"/>
          <w:b/>
          <w:bCs/>
        </w:rPr>
        <w:tab/>
        <w:t>202</w:t>
      </w:r>
      <w:r w:rsidR="000D5CE5">
        <w:rPr>
          <w:rFonts w:ascii="Arial" w:hAnsi="Arial" w:cs="Arial"/>
          <w:b/>
          <w:bCs/>
        </w:rPr>
        <w:t>4</w:t>
      </w:r>
      <w:r w:rsidRPr="00F4405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- </w:t>
      </w:r>
      <w:r w:rsidRPr="00F4405F">
        <w:rPr>
          <w:rFonts w:ascii="Arial" w:hAnsi="Arial" w:cs="Arial"/>
          <w:b/>
          <w:bCs/>
        </w:rPr>
        <w:t>Section 1</w:t>
      </w:r>
    </w:p>
    <w:p w14:paraId="5E96B0D1" w14:textId="77777777" w:rsidR="008E57D5" w:rsidRDefault="008E57D5" w:rsidP="00EE01D4">
      <w:pPr>
        <w:ind w:left="-851"/>
        <w:rPr>
          <w:rFonts w:ascii="Arial" w:hAnsi="Arial" w:cs="Arial"/>
          <w:b/>
          <w:bCs/>
        </w:rPr>
      </w:pPr>
    </w:p>
    <w:p w14:paraId="18A22E6E" w14:textId="77777777" w:rsidR="00B2162A" w:rsidRDefault="00B2162A" w:rsidP="00EE01D4">
      <w:pPr>
        <w:ind w:left="-851"/>
        <w:rPr>
          <w:rFonts w:ascii="Arial" w:hAnsi="Arial" w:cs="Arial"/>
          <w:b/>
          <w:bCs/>
        </w:rPr>
      </w:pPr>
    </w:p>
    <w:p w14:paraId="61C7F89E" w14:textId="64D9F53E" w:rsidR="00EE01D4" w:rsidRDefault="00EE01D4" w:rsidP="00EE01D4">
      <w:pPr>
        <w:ind w:left="-85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202</w:t>
      </w:r>
      <w:r w:rsidR="000D5CE5"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 xml:space="preserve"> – Section 2</w:t>
      </w:r>
    </w:p>
    <w:tbl>
      <w:tblPr>
        <w:tblpPr w:leftFromText="180" w:rightFromText="180" w:vertAnchor="text" w:horzAnchor="margin" w:tblpXSpec="center" w:tblpY="8"/>
        <w:tblW w:w="16029" w:type="dxa"/>
        <w:tblLook w:val="04A0" w:firstRow="1" w:lastRow="0" w:firstColumn="1" w:lastColumn="0" w:noHBand="0" w:noVBand="1"/>
      </w:tblPr>
      <w:tblGrid>
        <w:gridCol w:w="1316"/>
        <w:gridCol w:w="6085"/>
        <w:gridCol w:w="7009"/>
        <w:gridCol w:w="1619"/>
      </w:tblGrid>
      <w:tr w:rsidR="00EE01D4" w:rsidRPr="00064E5B" w14:paraId="598D5993" w14:textId="77777777" w:rsidTr="00471081">
        <w:trPr>
          <w:trHeight w:val="300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AB22657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60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75C5AC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42D512B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98FB7DD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EE01D4" w:rsidRPr="00064E5B" w14:paraId="1563EA8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B23066" w14:textId="3AC8C546" w:rsidR="00EE01D4" w:rsidRPr="00B8237D" w:rsidRDefault="0058280E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78449" w14:textId="29D033F9" w:rsidR="00EE01D4" w:rsidRPr="00B8237D" w:rsidRDefault="005F096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AA616" w14:textId="2B2F8330" w:rsidR="00EE01D4" w:rsidRPr="00B8237D" w:rsidRDefault="005F096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E24AFF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5F8953DE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951B4" w14:textId="05D9AFFF" w:rsidR="00EE01D4" w:rsidRPr="00B8237D" w:rsidRDefault="0058280E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02842" w14:textId="312310D8" w:rsidR="00EE01D4" w:rsidRPr="00B8237D" w:rsidRDefault="005F096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5127E" w14:textId="33B6C37B" w:rsidR="00EE01D4" w:rsidRPr="00B8237D" w:rsidRDefault="005F096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232D30" w14:textId="77777777" w:rsidR="00EE01D4" w:rsidRPr="00B8237D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E01D4" w:rsidRPr="00064E5B" w14:paraId="74F8B23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345CA" w14:textId="497F4FF2" w:rsidR="00EE01D4" w:rsidRPr="00B8237D" w:rsidRDefault="0058280E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iii)A</w:t>
            </w:r>
            <w:proofErr w:type="gramEnd"/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91D91" w14:textId="2ED3A590" w:rsidR="00EE01D4" w:rsidRPr="00B8237D" w:rsidRDefault="005F096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00C95" w14:textId="43612766" w:rsidR="00EE01D4" w:rsidRPr="00B8237D" w:rsidRDefault="005F096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9F7FDB" w14:textId="01356CBB" w:rsidR="00EE01D4" w:rsidRPr="00B8237D" w:rsidRDefault="005F096B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E01D4" w:rsidRPr="00064E5B" w14:paraId="3F004D0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A215B" w14:textId="4C5D2491" w:rsidR="00EE01D4" w:rsidRPr="00B8237D" w:rsidRDefault="0058280E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iii)B</w:t>
            </w:r>
            <w:proofErr w:type="gramEnd"/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E6238" w14:textId="0862106D" w:rsidR="00EE01D4" w:rsidRPr="00B8237D" w:rsidRDefault="005F096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AE719" w14:textId="2B5A6745" w:rsidR="00EE01D4" w:rsidRPr="00B8237D" w:rsidRDefault="005F096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905B02" w14:textId="7998E658" w:rsidR="00EE01D4" w:rsidRPr="00B8237D" w:rsidRDefault="005F096B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E01D4" w:rsidRPr="00064E5B" w14:paraId="1679D5F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784DF" w14:textId="3C11DD51" w:rsidR="00EE01D4" w:rsidRPr="00B8237D" w:rsidRDefault="0058280E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iii)C</w:t>
            </w:r>
            <w:proofErr w:type="gramEnd"/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12081" w14:textId="4B67BD65" w:rsidR="00EE01D4" w:rsidRPr="00B8237D" w:rsidRDefault="005F096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Rates of reaction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89EE6" w14:textId="4B298D36" w:rsidR="00EE01D4" w:rsidRPr="00B8237D" w:rsidRDefault="005F096B" w:rsidP="006B38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54B392" w14:textId="2DC62DAA" w:rsidR="00EE01D4" w:rsidRPr="003F4AD3" w:rsidRDefault="00EE01D4" w:rsidP="006B38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8280E" w:rsidRPr="00064E5B" w14:paraId="4971B93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203C0" w14:textId="663F8AE5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6BE3B" w14:textId="0833DF8C" w:rsidR="0058280E" w:rsidRPr="00B8237D" w:rsidRDefault="005F096B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CC356" w14:textId="60B5BAEA" w:rsidR="0058280E" w:rsidRPr="00B8237D" w:rsidRDefault="005F096B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BE9548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25F590E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BF09D" w14:textId="26ECC8D1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A8B41" w14:textId="6E43CD2B" w:rsidR="0058280E" w:rsidRPr="00B8237D" w:rsidRDefault="005F096B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Energy from fuels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D1CBE" w14:textId="5B12F45D" w:rsidR="0058280E" w:rsidRPr="00B8237D" w:rsidRDefault="005F096B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F096B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34A6F3" w14:textId="00207D82" w:rsidR="0058280E" w:rsidRPr="003F4AD3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8280E" w:rsidRPr="00064E5B" w14:paraId="4102144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55CA3" w14:textId="22E7BFAC" w:rsidR="0058280E" w:rsidRPr="00B8237D" w:rsidRDefault="00ED4FB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FCE2E" w14:textId="254998CF" w:rsidR="0058280E" w:rsidRPr="00B8237D" w:rsidRDefault="006F42C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42C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82F2" w14:textId="4D81131A" w:rsidR="0058280E" w:rsidRPr="00B8237D" w:rsidRDefault="006F42C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42C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4D354A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48AC02E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0AAB5" w14:textId="6F4EB094" w:rsidR="0058280E" w:rsidRPr="00B8237D" w:rsidRDefault="00ED4FB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19D18" w14:textId="391E653E" w:rsidR="0058280E" w:rsidRPr="00B8237D" w:rsidRDefault="006F42C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42C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49C86" w14:textId="1CCFC83A" w:rsidR="0058280E" w:rsidRPr="00B8237D" w:rsidRDefault="006F42C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42C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5B5CB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2DD5679C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8A081" w14:textId="184C25C8" w:rsidR="0058280E" w:rsidRPr="00B8237D" w:rsidRDefault="00ED4FB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23202" w14:textId="268B0664" w:rsidR="0058280E" w:rsidRPr="00B8237D" w:rsidRDefault="006F42C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42CD">
              <w:rPr>
                <w:rFonts w:ascii="Arial" w:eastAsia="Times New Roman" w:hAnsi="Arial" w:cs="Arial"/>
                <w:color w:val="000000"/>
                <w:lang w:eastAsia="en-GB"/>
              </w:rPr>
              <w:t>Haber and Ostwald processes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53297" w14:textId="28A43857" w:rsidR="0058280E" w:rsidRPr="00B8237D" w:rsidRDefault="006F42C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42C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62D015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16C146C4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48510" w14:textId="797616D4" w:rsidR="0058280E" w:rsidRPr="00B8237D" w:rsidRDefault="00ED4FB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1BC43" w14:textId="2074B116" w:rsidR="0058280E" w:rsidRPr="00B8237D" w:rsidRDefault="006F42C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42CD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01D26" w14:textId="241A783C" w:rsidR="0058280E" w:rsidRPr="00B8237D" w:rsidRDefault="006F42C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42CD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2B073C" w14:textId="19548DE8" w:rsidR="0058280E" w:rsidRPr="00850BC5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58280E" w:rsidRPr="00064E5B" w14:paraId="2C04D7B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48900" w14:textId="4E833742" w:rsidR="0058280E" w:rsidRPr="00B8237D" w:rsidRDefault="006F42CD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87688" w14:textId="0104A10D" w:rsidR="0058280E" w:rsidRPr="00B8237D" w:rsidRDefault="006F42C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42CD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7F55C" w14:textId="32978C61" w:rsidR="0058280E" w:rsidRPr="00B8237D" w:rsidRDefault="006F42CD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F42CD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0C7582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4E9DD21F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2AFF" w14:textId="0E6F0CAB" w:rsidR="0058280E" w:rsidRPr="00B8237D" w:rsidRDefault="006D16CD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25638" w14:textId="1CEECC68" w:rsidR="0058280E" w:rsidRPr="00B8237D" w:rsidRDefault="007621F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621F6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29D88" w14:textId="486F0586" w:rsidR="0058280E" w:rsidRPr="00B8237D" w:rsidRDefault="007621F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621F6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D20F33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5B40A027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2D641" w14:textId="42D33779" w:rsidR="0058280E" w:rsidRPr="00B8237D" w:rsidRDefault="006D16CD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23574" w14:textId="135909F2" w:rsidR="0058280E" w:rsidRPr="00B8237D" w:rsidRDefault="007621F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621F6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9AC09" w14:textId="01042A08" w:rsidR="0058280E" w:rsidRPr="00B8237D" w:rsidRDefault="007621F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621F6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7621F6">
              <w:rPr>
                <w:rFonts w:ascii="Arial" w:eastAsia="Times New Roman" w:hAnsi="Arial" w:cs="Arial"/>
                <w:color w:val="000000"/>
                <w:lang w:eastAsia="en-GB"/>
              </w:rPr>
              <w:t>presenting information appropriately in a variety of forms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89A9B7" w14:textId="55F0C70F" w:rsidR="0058280E" w:rsidRPr="003F4AD3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8280E" w:rsidRPr="00064E5B" w14:paraId="7644B6B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CEDBB" w14:textId="67D37B51" w:rsidR="0058280E" w:rsidRPr="00B8237D" w:rsidRDefault="006D16CD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8F88B" w14:textId="18E5A184" w:rsidR="0058280E" w:rsidRPr="00B8237D" w:rsidRDefault="007621F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621F6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3F5FD" w14:textId="279D97E7" w:rsidR="0058280E" w:rsidRPr="00B8237D" w:rsidRDefault="007621F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621F6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B0D0BE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30F6A7EA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2F621" w14:textId="18CE09BD" w:rsidR="0058280E" w:rsidRPr="00B8237D" w:rsidRDefault="006D16CD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933DE" w14:textId="1AF9AAD3" w:rsidR="0058280E" w:rsidRPr="00B8237D" w:rsidRDefault="007621F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621F6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7AA5C" w14:textId="58759AE2" w:rsidR="0058280E" w:rsidRPr="00B8237D" w:rsidRDefault="007621F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621F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2F55AE" w14:textId="6C66E078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596507F3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47C3A" w14:textId="1E7A3D9C" w:rsidR="0058280E" w:rsidRPr="00B8237D" w:rsidRDefault="006D16CD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3(e)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E63BC" w14:textId="7162AE91" w:rsidR="0058280E" w:rsidRPr="00B8237D" w:rsidRDefault="007621F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621F6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4F2A5" w14:textId="55B52D2D" w:rsidR="0058280E" w:rsidRPr="00B8237D" w:rsidRDefault="007621F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621F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0D96F5" w14:textId="6BB35C1F" w:rsidR="0058280E" w:rsidRPr="0062318D" w:rsidRDefault="006C4F0D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6C4F0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58280E" w:rsidRPr="00064E5B" w14:paraId="40E1479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ED20B" w14:textId="4E92335F" w:rsidR="0058280E" w:rsidRPr="00B8237D" w:rsidRDefault="006D16CD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3(f)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C9E87" w14:textId="36EED613" w:rsidR="0058280E" w:rsidRPr="00B8237D" w:rsidRDefault="007621F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621F6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A732A" w14:textId="4FBBEB74" w:rsidR="0058280E" w:rsidRPr="00B8237D" w:rsidRDefault="00BC6C03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C6C03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00EF17" w14:textId="77777777" w:rsidR="0058280E" w:rsidRPr="0062318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8280E" w:rsidRPr="00064E5B" w14:paraId="15F96D0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3ED22" w14:textId="5366DE93" w:rsidR="0058280E" w:rsidRPr="00B8237D" w:rsidRDefault="006C4F0D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CE832" w14:textId="15085CF0" w:rsidR="0058280E" w:rsidRPr="00B8237D" w:rsidRDefault="00DE29E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4C4DD" w14:textId="756F659E" w:rsidR="0058280E" w:rsidRPr="00B8237D" w:rsidRDefault="00DE29E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915868" w14:textId="77777777" w:rsidR="0058280E" w:rsidRPr="00B8237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8280E" w:rsidRPr="00064E5B" w14:paraId="072E7879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80720" w14:textId="402E20B3" w:rsidR="0058280E" w:rsidRPr="00B8237D" w:rsidRDefault="006C4F0D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613D8" w14:textId="6B88B1B7" w:rsidR="0058280E" w:rsidRPr="00B8237D" w:rsidRDefault="00DE29E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4084E" w14:textId="4968EE51" w:rsidR="0058280E" w:rsidRPr="00B8237D" w:rsidRDefault="00DE29E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making predictions and generalisations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3F7312" w14:textId="7A4DA763" w:rsidR="0058280E" w:rsidRPr="0062318D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58280E" w:rsidRPr="00064E5B" w14:paraId="60657ABB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0620C" w14:textId="2993078D" w:rsidR="0058280E" w:rsidRPr="00B8237D" w:rsidRDefault="006C4F0D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E20A8" w14:textId="0E33E19F" w:rsidR="0058280E" w:rsidRPr="00B8237D" w:rsidRDefault="00DE29E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78CA6" w14:textId="3CCE483C" w:rsidR="0058280E" w:rsidRPr="00B8237D" w:rsidRDefault="00DE29E6" w:rsidP="005828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EB77F3" w14:textId="5BD4BACC" w:rsidR="0058280E" w:rsidRPr="00850BC5" w:rsidRDefault="0058280E" w:rsidP="005828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6C4F0D" w:rsidRPr="00064E5B" w14:paraId="5C0C39A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24B23" w14:textId="480301CA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94ECA" w14:textId="19FD38F5" w:rsidR="006C4F0D" w:rsidRPr="00B8237D" w:rsidRDefault="00DE29E6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06364" w14:textId="4AB3A0A7" w:rsidR="006C4F0D" w:rsidRPr="00B8237D" w:rsidRDefault="00DE29E6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31BC29" w14:textId="37B48475" w:rsidR="006C4F0D" w:rsidRPr="0062318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6C4F0D" w:rsidRPr="00064E5B" w14:paraId="475F1B36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46830" w14:textId="610AED08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DBE4C" w14:textId="7D4BB4C8" w:rsidR="006C4F0D" w:rsidRPr="00B8237D" w:rsidRDefault="00DE29E6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A40AD" w14:textId="1754ECE5" w:rsidR="006C4F0D" w:rsidRPr="00B8237D" w:rsidRDefault="00DE29E6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B0093C" w14:textId="59EBFC8B" w:rsidR="006C4F0D" w:rsidRPr="001B75DB" w:rsidRDefault="001B75DB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1B75DB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6C4F0D" w:rsidRPr="00064E5B" w14:paraId="43A7148E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3CD59" w14:textId="229E5EF4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4(c)(iii)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983EE" w14:textId="37C227DC" w:rsidR="006C4F0D" w:rsidRPr="00B8237D" w:rsidRDefault="00DE29E6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72EEF" w14:textId="001464C7" w:rsidR="006C4F0D" w:rsidRPr="00B8237D" w:rsidRDefault="00DE29E6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048D6" w14:textId="0716EB58" w:rsidR="006C4F0D" w:rsidRPr="0062318D" w:rsidRDefault="0040714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40714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6C4F0D" w:rsidRPr="00064E5B" w14:paraId="5F719B75" w14:textId="77777777" w:rsidTr="00471081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C6B1E" w14:textId="30AD6925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64E70" w14:textId="1D672799" w:rsidR="006C4F0D" w:rsidRPr="00B8237D" w:rsidRDefault="00DE29E6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Periodic Table and atoms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C184B" w14:textId="68953BDB" w:rsidR="006C4F0D" w:rsidRPr="00B8237D" w:rsidRDefault="00DE29E6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430E6D" w:rsidRPr="00DE29E6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DE29E6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ECEDF5" w14:textId="76982148" w:rsidR="006C4F0D" w:rsidRPr="00B8237D" w:rsidRDefault="0040714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7BFB9215" w14:textId="77777777" w:rsidR="006C4F0D" w:rsidRDefault="006C4F0D">
      <w:r>
        <w:br w:type="page"/>
      </w:r>
    </w:p>
    <w:tbl>
      <w:tblPr>
        <w:tblpPr w:leftFromText="180" w:rightFromText="180" w:vertAnchor="text" w:horzAnchor="margin" w:tblpXSpec="center" w:tblpY="8"/>
        <w:tblW w:w="16029" w:type="dxa"/>
        <w:tblLook w:val="04A0" w:firstRow="1" w:lastRow="0" w:firstColumn="1" w:lastColumn="0" w:noHBand="0" w:noVBand="1"/>
      </w:tblPr>
      <w:tblGrid>
        <w:gridCol w:w="1316"/>
        <w:gridCol w:w="6085"/>
        <w:gridCol w:w="7009"/>
        <w:gridCol w:w="1619"/>
      </w:tblGrid>
      <w:tr w:rsidR="006C4F0D" w:rsidRPr="00064E5B" w14:paraId="62EA38E8" w14:textId="77777777" w:rsidTr="006C4F0D">
        <w:trPr>
          <w:trHeight w:val="300"/>
        </w:trPr>
        <w:tc>
          <w:tcPr>
            <w:tcW w:w="13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12DAA0A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60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E1025E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24CDF4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CFDE294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6C4F0D" w:rsidRPr="00064E5B" w14:paraId="14A4BC04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600E9" w14:textId="68695A8C" w:rsidR="006C4F0D" w:rsidRPr="00B8237D" w:rsidRDefault="00D6512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DC24F" w14:textId="48DFD601" w:rsidR="006C4F0D" w:rsidRPr="00B8237D" w:rsidRDefault="00D6512D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12D">
              <w:rPr>
                <w:rFonts w:ascii="Arial" w:eastAsia="Times New Roman" w:hAnsi="Arial" w:cs="Arial"/>
                <w:color w:val="000000"/>
                <w:lang w:eastAsia="en-GB"/>
              </w:rPr>
              <w:t>Metallic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43E79" w14:textId="638B3AAD" w:rsidR="006C4F0D" w:rsidRPr="00B8237D" w:rsidRDefault="00D6512D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12D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DD5F7B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C4F0D" w:rsidRPr="00064E5B" w14:paraId="4FC6B9E4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DA020" w14:textId="58203267" w:rsidR="006C4F0D" w:rsidRPr="00B8237D" w:rsidRDefault="00D6512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4A7B9" w14:textId="76805C9C" w:rsidR="006C4F0D" w:rsidRPr="00B8237D" w:rsidRDefault="00D6512D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12D">
              <w:rPr>
                <w:rFonts w:ascii="Arial" w:eastAsia="Times New Roman" w:hAnsi="Arial" w:cs="Arial"/>
                <w:color w:val="000000"/>
                <w:lang w:eastAsia="en-GB"/>
              </w:rPr>
              <w:t>Extraction of metals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30B3E" w14:textId="26C7CB2C" w:rsidR="006C4F0D" w:rsidRPr="00B8237D" w:rsidRDefault="00D6512D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12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733BB7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6C4F0D" w:rsidRPr="00064E5B" w14:paraId="7593FB35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63493" w14:textId="434C6E06" w:rsidR="006C4F0D" w:rsidRPr="00B8237D" w:rsidRDefault="00D6512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BAF96" w14:textId="7E79F850" w:rsidR="006C4F0D" w:rsidRPr="00B8237D" w:rsidRDefault="00D6512D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12D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BF292" w14:textId="7CC0B2DA" w:rsidR="006C4F0D" w:rsidRPr="00B8237D" w:rsidRDefault="00D6512D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12D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15A627" w14:textId="439E0128" w:rsidR="006C4F0D" w:rsidRPr="00B8237D" w:rsidRDefault="00E44B8A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6C4F0D" w:rsidRPr="00064E5B" w14:paraId="57C55540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926AD" w14:textId="053868D1" w:rsidR="006C4F0D" w:rsidRPr="00B8237D" w:rsidRDefault="00D6512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D8F97" w14:textId="14AB91ED" w:rsidR="006C4F0D" w:rsidRPr="00B8237D" w:rsidRDefault="00D6512D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12D">
              <w:rPr>
                <w:rFonts w:ascii="Arial" w:eastAsia="Times New Roman" w:hAnsi="Arial" w:cs="Arial"/>
                <w:color w:val="000000"/>
                <w:lang w:eastAsia="en-GB"/>
              </w:rPr>
              <w:t>Covalent bonding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A7E68" w14:textId="5704F977" w:rsidR="006C4F0D" w:rsidRPr="00B8237D" w:rsidRDefault="00D6512D" w:rsidP="006C4F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12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C01A80" w14:textId="77777777" w:rsidR="006C4F0D" w:rsidRPr="00B8237D" w:rsidRDefault="006C4F0D" w:rsidP="006C4F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6512D" w:rsidRPr="00064E5B" w14:paraId="656CBCDC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44D4B" w14:textId="32922BA6" w:rsidR="00D6512D" w:rsidRPr="00B8237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6164E" w14:textId="653D202D" w:rsidR="00D6512D" w:rsidRPr="00B8237D" w:rsidRDefault="00D6512D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12D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282EE" w14:textId="6165BB8C" w:rsidR="00D6512D" w:rsidRPr="00B8237D" w:rsidRDefault="00D6512D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12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25C113" w14:textId="2F18AC18" w:rsidR="00D6512D" w:rsidRPr="003F4AD3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6512D" w:rsidRPr="00064E5B" w14:paraId="5821F37B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961E4A" w14:textId="460AE4EC" w:rsidR="00D6512D" w:rsidRPr="00B8237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6(d)(ii)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4B29A" w14:textId="6D5B55F7" w:rsidR="00D6512D" w:rsidRPr="00B8237D" w:rsidRDefault="00D6512D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12D">
              <w:rPr>
                <w:rFonts w:ascii="Arial" w:eastAsia="Times New Roman" w:hAnsi="Arial" w:cs="Arial"/>
                <w:color w:val="000000"/>
                <w:lang w:eastAsia="en-GB"/>
              </w:rPr>
              <w:t>Electrochemical cells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4C737" w14:textId="02998B0B" w:rsidR="00D6512D" w:rsidRPr="00B8237D" w:rsidRDefault="00D6512D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6512D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B59D4" w14:textId="1870936B" w:rsidR="00D6512D" w:rsidRPr="00B8237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6512D" w:rsidRPr="00064E5B" w14:paraId="53BA3C38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68AE1" w14:textId="6843A07B" w:rsidR="00D6512D" w:rsidRPr="00B8237D" w:rsidRDefault="00E44B8A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AA15F" w14:textId="0A45F57A" w:rsidR="00D6512D" w:rsidRPr="00B8237D" w:rsidRDefault="00E44B8A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44B8A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5D85DD" w14:textId="349043E0" w:rsidR="00D6512D" w:rsidRPr="00B8237D" w:rsidRDefault="00E44B8A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44B8A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E54CA6" w14:textId="77777777" w:rsidR="00D6512D" w:rsidRPr="003F4AD3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6512D" w:rsidRPr="00064E5B" w14:paraId="501073A1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507DD" w14:textId="6894A06D" w:rsidR="00D6512D" w:rsidRPr="00B8237D" w:rsidRDefault="00E44B8A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B62C2" w14:textId="473C970D" w:rsidR="00D6512D" w:rsidRPr="00B8237D" w:rsidRDefault="00E44B8A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44B8A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86C2A" w14:textId="445AC6CB" w:rsidR="00D6512D" w:rsidRPr="00B8237D" w:rsidRDefault="00E44B8A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44B8A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DA703B" w14:textId="7884ADAC" w:rsidR="00D6512D" w:rsidRPr="00B8237D" w:rsidRDefault="00E44B8A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D6512D" w:rsidRPr="00064E5B" w14:paraId="316772E3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0CC6B" w14:textId="05D35442" w:rsidR="00D6512D" w:rsidRPr="00B8237D" w:rsidRDefault="00E44B8A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EF20C" w14:textId="7EA341F6" w:rsidR="00D6512D" w:rsidRPr="00B8237D" w:rsidRDefault="00E44B8A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44B8A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893A5" w14:textId="238E5747" w:rsidR="00D6512D" w:rsidRPr="00B8237D" w:rsidRDefault="00E44B8A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44B8A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850040" w14:textId="150787F0" w:rsidR="00D6512D" w:rsidRPr="00B8237D" w:rsidRDefault="00E44B8A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D6512D" w:rsidRPr="00064E5B" w14:paraId="0F64D10E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F4DEC" w14:textId="3EF5EF3B" w:rsidR="00D6512D" w:rsidRPr="00B8237D" w:rsidRDefault="00E44B8A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D404F" w14:textId="539060CE" w:rsidR="00D6512D" w:rsidRPr="00B8237D" w:rsidRDefault="00E44B8A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44B8A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8EDEB" w14:textId="49315321" w:rsidR="00D6512D" w:rsidRPr="00B8237D" w:rsidRDefault="00E44B8A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44B8A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BC1456" w14:textId="42230F04" w:rsidR="00D6512D" w:rsidRPr="00850BC5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D6512D" w:rsidRPr="00064E5B" w14:paraId="13E1DA6C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4C733" w14:textId="4034297F" w:rsidR="00D6512D" w:rsidRPr="00B8237D" w:rsidRDefault="0093438F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AC373" w14:textId="03618F76" w:rsidR="00D6512D" w:rsidRPr="00B8237D" w:rsidRDefault="00D31F80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31F80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8D70A" w14:textId="1E640395" w:rsidR="00D6512D" w:rsidRPr="00B8237D" w:rsidRDefault="0048584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584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9E6050" w14:textId="5603E757" w:rsidR="00D6512D" w:rsidRPr="00850BC5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D6512D" w:rsidRPr="00064E5B" w14:paraId="0CFDCE84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5104A" w14:textId="382F2243" w:rsidR="00D6512D" w:rsidRPr="00B8237D" w:rsidRDefault="0093438F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EC36B" w14:textId="2AA8E77E" w:rsidR="00D6512D" w:rsidRPr="00B8237D" w:rsidRDefault="00D31F80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31F80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BC639" w14:textId="0D3E13DC" w:rsidR="00D6512D" w:rsidRPr="00B8237D" w:rsidRDefault="0048584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584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605730" w14:textId="10B8873C" w:rsidR="00D6512D" w:rsidRPr="001B75DB" w:rsidRDefault="001B75DB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B75DB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D6512D" w:rsidRPr="00064E5B" w14:paraId="709C3546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E85E03" w14:textId="1B5175B6" w:rsidR="00D6512D" w:rsidRPr="00B8237D" w:rsidRDefault="0093438F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BA4E9" w14:textId="414F7CAD" w:rsidR="00D6512D" w:rsidRPr="00B8237D" w:rsidRDefault="00D31F80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31F80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23007" w14:textId="23830152" w:rsidR="00D6512D" w:rsidRPr="00B8237D" w:rsidRDefault="0048584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584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19248E" w14:textId="39D91C8D" w:rsidR="00D6512D" w:rsidRPr="00B8237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6512D" w:rsidRPr="00064E5B" w14:paraId="417EF11A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4A887" w14:textId="6A4F001B" w:rsidR="00D6512D" w:rsidRPr="00B8237D" w:rsidRDefault="0093438F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224AD" w14:textId="67FA682F" w:rsidR="00D6512D" w:rsidRPr="00B8237D" w:rsidRDefault="00065946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5946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5CE53" w14:textId="4D54512E" w:rsidR="00D6512D" w:rsidRPr="00B8237D" w:rsidRDefault="0048584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5843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3918F2" w14:textId="3B4C6834" w:rsidR="00D6512D" w:rsidRPr="003F4AD3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6512D" w:rsidRPr="00064E5B" w14:paraId="28BCF988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44F95" w14:textId="774DA2CA" w:rsidR="00D6512D" w:rsidRPr="00B8237D" w:rsidRDefault="0093438F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DD880" w14:textId="3AFD7D9C" w:rsidR="00D6512D" w:rsidRPr="00B8237D" w:rsidRDefault="00065946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5946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78A62" w14:textId="0C363740" w:rsidR="00D6512D" w:rsidRPr="00B8237D" w:rsidRDefault="0048584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584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D489F3" w14:textId="64B747EF" w:rsidR="00D6512D" w:rsidRPr="001B75DB" w:rsidRDefault="001B75DB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B75DB">
              <w:rPr>
                <w:rFonts w:ascii="Arial" w:eastAsia="Times New Roman" w:hAnsi="Arial" w:cs="Arial"/>
                <w:lang w:eastAsia="en-GB"/>
              </w:rPr>
              <w:t>2</w:t>
            </w:r>
          </w:p>
        </w:tc>
      </w:tr>
      <w:tr w:rsidR="00D6512D" w:rsidRPr="00064E5B" w14:paraId="52A37B21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BDB078" w14:textId="2CB9113E" w:rsidR="00D6512D" w:rsidRPr="00B8237D" w:rsidRDefault="0093438F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8(b)(iv)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7D22C" w14:textId="74CA1E97" w:rsidR="00D6512D" w:rsidRPr="00B8237D" w:rsidRDefault="0048584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5843">
              <w:rPr>
                <w:rFonts w:ascii="Arial" w:eastAsia="Times New Roman" w:hAnsi="Arial" w:cs="Arial"/>
                <w:color w:val="000000"/>
                <w:lang w:eastAsia="en-GB"/>
              </w:rPr>
              <w:t>Analytical methods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6AF17" w14:textId="545AEED8" w:rsidR="00D6512D" w:rsidRPr="00B8237D" w:rsidRDefault="0048584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5843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67B550" w14:textId="77777777" w:rsidR="00D6512D" w:rsidRPr="00B8237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6512D" w:rsidRPr="00064E5B" w14:paraId="4EFADDC9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77C40" w14:textId="43DA0017" w:rsidR="00D6512D" w:rsidRPr="00B8237D" w:rsidRDefault="006C1DE3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6863A" w14:textId="14E46D8A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85D40" w14:textId="6ECEB0EB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1E3599" w14:textId="77777777" w:rsidR="00D6512D" w:rsidRPr="0062318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6512D" w:rsidRPr="00064E5B" w14:paraId="10123B19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B527F" w14:textId="7DA87378" w:rsidR="00D6512D" w:rsidRPr="00B8237D" w:rsidRDefault="006C1DE3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889E1" w14:textId="03BAC908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E8256" w14:textId="373E887A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AAF1FC" w14:textId="77777777" w:rsidR="00D6512D" w:rsidRPr="0062318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6512D" w:rsidRPr="00064E5B" w14:paraId="18AF0EAB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1ECCD" w14:textId="5759BCDD" w:rsidR="00D6512D" w:rsidRPr="00B8237D" w:rsidRDefault="006C1DE3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62938" w14:textId="5CE9DC1F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pH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844C0" w14:textId="774EFA98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3259E3" w14:textId="77777777" w:rsidR="00D6512D" w:rsidRPr="00B8237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6512D" w:rsidRPr="00064E5B" w14:paraId="42E9EEF7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26840" w14:textId="66009ADD" w:rsidR="00D6512D" w:rsidRPr="00B8237D" w:rsidRDefault="006C1DE3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9(a)(iv)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62695" w14:textId="5985CBCE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Calculations involving the mole and balanced equations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2F8F8" w14:textId="76BCCA06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862FEF" w14:textId="77777777" w:rsidR="00D6512D" w:rsidRPr="0062318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6512D" w:rsidRPr="00064E5B" w14:paraId="280E3359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15F69" w14:textId="43CEA7B9" w:rsidR="00D6512D" w:rsidRPr="00B8237D" w:rsidRDefault="006C1DE3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60547" w14:textId="3D88EB3D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Neutralisation reactions used to prepare soluble salts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54F3B" w14:textId="5A64B0B5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6D6D7D" w14:textId="39DB5F89" w:rsidR="00D6512D" w:rsidRPr="0062318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6512D" w:rsidRPr="00064E5B" w14:paraId="471D8BE4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49621" w14:textId="4277CC4E" w:rsidR="00D6512D" w:rsidRPr="00B8237D" w:rsidRDefault="006C1DE3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9(c)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03DB0" w14:textId="0F4B4761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Reporting experimental work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B70A4" w14:textId="2393D95B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3D060A" w14:textId="1D2B1433" w:rsidR="00D6512D" w:rsidRPr="0062318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6512D" w:rsidRPr="00064E5B" w14:paraId="5FFEA781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C96FF" w14:textId="25DF8054" w:rsidR="00D6512D" w:rsidRPr="00B8237D" w:rsidRDefault="006C1DE3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9(d)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9A76D" w14:textId="282E8EEA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Percentage composition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8E4ED" w14:textId="6FD4901C" w:rsidR="00D6512D" w:rsidRPr="00B8237D" w:rsidRDefault="007008A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008A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A33A42" w14:textId="5E0F05E3" w:rsidR="00D6512D" w:rsidRPr="0062318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</w:tbl>
    <w:p w14:paraId="63602628" w14:textId="77777777" w:rsidR="007008A3" w:rsidRDefault="007008A3">
      <w:r>
        <w:br w:type="page"/>
      </w:r>
    </w:p>
    <w:tbl>
      <w:tblPr>
        <w:tblpPr w:leftFromText="180" w:rightFromText="180" w:vertAnchor="text" w:horzAnchor="margin" w:tblpXSpec="center" w:tblpY="8"/>
        <w:tblW w:w="16029" w:type="dxa"/>
        <w:tblLook w:val="04A0" w:firstRow="1" w:lastRow="0" w:firstColumn="1" w:lastColumn="0" w:noHBand="0" w:noVBand="1"/>
      </w:tblPr>
      <w:tblGrid>
        <w:gridCol w:w="1316"/>
        <w:gridCol w:w="6085"/>
        <w:gridCol w:w="7009"/>
        <w:gridCol w:w="1619"/>
      </w:tblGrid>
      <w:tr w:rsidR="007008A3" w:rsidRPr="00064E5B" w14:paraId="10DA8740" w14:textId="77777777" w:rsidTr="007008A3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D6CEB98" w14:textId="3E411809" w:rsidR="007008A3" w:rsidRDefault="007008A3" w:rsidP="007008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696E3BC" w14:textId="6243F572" w:rsidR="007008A3" w:rsidRPr="00B8237D" w:rsidRDefault="007008A3" w:rsidP="007008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Area of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c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ourse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25AB8202" w14:textId="642C10FF" w:rsidR="007008A3" w:rsidRPr="00B8237D" w:rsidRDefault="007008A3" w:rsidP="007008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 xml:space="preserve">Question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t</w:t>
            </w: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ype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3FA750FB" w14:textId="0994E6C6" w:rsidR="007008A3" w:rsidRPr="0062318D" w:rsidRDefault="007008A3" w:rsidP="007008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B8237D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D6512D" w:rsidRPr="00064E5B" w14:paraId="070539E8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CDC2D" w14:textId="54B5F40B" w:rsidR="00D6512D" w:rsidRPr="00B8237D" w:rsidRDefault="007008A3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77BCC" w14:textId="41F56AE1" w:rsidR="00D6512D" w:rsidRPr="00B8237D" w:rsidRDefault="00A06EBB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06EBB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50597" w14:textId="373822E1" w:rsidR="00D6512D" w:rsidRPr="00B8237D" w:rsidRDefault="007928C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28C3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9472CF" w14:textId="77777777" w:rsidR="00D6512D" w:rsidRPr="0062318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D6512D" w:rsidRPr="00064E5B" w14:paraId="3B4869EC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B306D" w14:textId="50774133" w:rsidR="00D6512D" w:rsidRPr="00B8237D" w:rsidRDefault="007008A3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DB9CF" w14:textId="473BE225" w:rsidR="00D6512D" w:rsidRPr="00B8237D" w:rsidRDefault="00A06EBB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06EBB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E2FEA" w14:textId="65ABBB61" w:rsidR="00D6512D" w:rsidRPr="00B8237D" w:rsidRDefault="007928C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28C3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60E545" w14:textId="4454328D" w:rsidR="00D6512D" w:rsidRPr="00053D9E" w:rsidRDefault="00850BC5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850BC5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D6512D" w:rsidRPr="00B8237D" w14:paraId="1DB5CFB9" w14:textId="77777777" w:rsidTr="006C4F0D">
        <w:trPr>
          <w:trHeight w:val="285"/>
        </w:trPr>
        <w:tc>
          <w:tcPr>
            <w:tcW w:w="13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4651D" w14:textId="036D706C" w:rsidR="00D6512D" w:rsidRPr="00B8237D" w:rsidRDefault="007008A3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10(b)(ii)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7F654" w14:textId="5CBD52FE" w:rsidR="00D6512D" w:rsidRPr="00B8237D" w:rsidRDefault="00A06EBB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06EBB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1EAD3" w14:textId="360B6D8B" w:rsidR="00D6512D" w:rsidRPr="00B8237D" w:rsidRDefault="007928C3" w:rsidP="00D651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28C3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0A99A9" w14:textId="78AD423E" w:rsidR="00D6512D" w:rsidRPr="00B8237D" w:rsidRDefault="00D6512D" w:rsidP="00D651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75265" w:rsidRPr="00B8237D" w14:paraId="49D011B9" w14:textId="77777777" w:rsidTr="006C4F0D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E93FF" w14:textId="5439CAE2" w:rsidR="00E75265" w:rsidRDefault="00E75265" w:rsidP="00E752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08976" w14:textId="0F3C39FC" w:rsidR="00E75265" w:rsidRPr="00B8237D" w:rsidRDefault="00A06EBB" w:rsidP="00E75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06EBB">
              <w:rPr>
                <w:rFonts w:ascii="Arial" w:eastAsia="Times New Roman" w:hAnsi="Arial" w:cs="Arial"/>
                <w:color w:val="000000"/>
                <w:lang w:eastAsia="en-GB"/>
              </w:rPr>
              <w:t>Alkanes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635F4" w14:textId="1161EF1F" w:rsidR="00E75265" w:rsidRPr="00B8237D" w:rsidRDefault="007928C3" w:rsidP="00E75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28C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0B36C" w14:textId="7A7AD275" w:rsidR="00E75265" w:rsidRPr="00B8237D" w:rsidRDefault="00850BC5" w:rsidP="00E752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75265" w:rsidRPr="00B8237D" w14:paraId="3F7F522D" w14:textId="77777777" w:rsidTr="006C4F0D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C8A88" w14:textId="6EC34277" w:rsidR="00E75265" w:rsidRDefault="00E75265" w:rsidP="00E752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10(c)(ii)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B8D7F" w14:textId="609D4A66" w:rsidR="00E75265" w:rsidRPr="00B8237D" w:rsidRDefault="00A06EBB" w:rsidP="00E75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06EBB">
              <w:rPr>
                <w:rFonts w:ascii="Arial" w:eastAsia="Times New Roman" w:hAnsi="Arial" w:cs="Arial"/>
                <w:color w:val="000000"/>
                <w:lang w:eastAsia="en-GB"/>
              </w:rPr>
              <w:t>Cycloalkanes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0385A" w14:textId="523FB8E7" w:rsidR="00E75265" w:rsidRPr="00B8237D" w:rsidRDefault="007928C3" w:rsidP="00E75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28C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E87DF" w14:textId="77777777" w:rsidR="00E75265" w:rsidRPr="00B8237D" w:rsidRDefault="00E75265" w:rsidP="00E752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75265" w:rsidRPr="00B8237D" w14:paraId="07721379" w14:textId="77777777" w:rsidTr="006C4F0D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B1414" w14:textId="44601DA9" w:rsidR="00E75265" w:rsidRDefault="00857133" w:rsidP="00E752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10(d)(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)A</w:t>
            </w:r>
            <w:proofErr w:type="gramEnd"/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DF910" w14:textId="3E967C97" w:rsidR="00E75265" w:rsidRPr="00B8237D" w:rsidRDefault="00A06EBB" w:rsidP="00E75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06EBB">
              <w:rPr>
                <w:rFonts w:ascii="Arial" w:eastAsia="Times New Roman" w:hAnsi="Arial" w:cs="Arial"/>
                <w:color w:val="000000"/>
                <w:lang w:eastAsia="en-GB"/>
              </w:rPr>
              <w:t>Chemical formulae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8C4B0" w14:textId="7FECE2C8" w:rsidR="00E75265" w:rsidRPr="00B8237D" w:rsidRDefault="007928C3" w:rsidP="00E75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28C3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E60BD" w14:textId="77777777" w:rsidR="00E75265" w:rsidRPr="00B8237D" w:rsidRDefault="00E75265" w:rsidP="00E752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75265" w:rsidRPr="00B8237D" w14:paraId="34AFCA22" w14:textId="77777777" w:rsidTr="006C4F0D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FE980" w14:textId="63ED22A9" w:rsidR="00E75265" w:rsidRDefault="00857133" w:rsidP="00E752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10(d)(</w:t>
            </w:r>
            <w:proofErr w:type="spellStart"/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)B</w:t>
            </w:r>
            <w:proofErr w:type="gramEnd"/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DA8D9" w14:textId="646C2E1F" w:rsidR="00E75265" w:rsidRPr="00B8237D" w:rsidRDefault="00A06EBB" w:rsidP="00E75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06EBB">
              <w:rPr>
                <w:rFonts w:ascii="Arial" w:eastAsia="Times New Roman" w:hAnsi="Arial" w:cs="Arial"/>
                <w:color w:val="000000"/>
                <w:lang w:eastAsia="en-GB"/>
              </w:rPr>
              <w:t>Alkenes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33C0A" w14:textId="3482D283" w:rsidR="00E75265" w:rsidRPr="00B8237D" w:rsidRDefault="007928C3" w:rsidP="00E752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28C3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30FBF" w14:textId="77777777" w:rsidR="00E75265" w:rsidRPr="00B8237D" w:rsidRDefault="00E75265" w:rsidP="00E752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57133" w:rsidRPr="00B8237D" w14:paraId="13495DA2" w14:textId="77777777" w:rsidTr="006C4F0D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23423" w14:textId="60DC10C3" w:rsidR="00857133" w:rsidRDefault="00857133" w:rsidP="0085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10(d)(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ii)A</w:t>
            </w:r>
            <w:proofErr w:type="gramEnd"/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71D85" w14:textId="240ED6AB" w:rsidR="00857133" w:rsidRPr="00B8237D" w:rsidRDefault="00A06EBB" w:rsidP="00857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06EBB">
              <w:rPr>
                <w:rFonts w:ascii="Arial" w:eastAsia="Times New Roman" w:hAnsi="Arial" w:cs="Arial"/>
                <w:color w:val="000000"/>
                <w:lang w:eastAsia="en-GB"/>
              </w:rPr>
              <w:t>Addition polymerisation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46C6D" w14:textId="4C92F14A" w:rsidR="00857133" w:rsidRPr="00B8237D" w:rsidRDefault="007928C3" w:rsidP="00857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28C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08E20" w14:textId="77777777" w:rsidR="00857133" w:rsidRPr="00B8237D" w:rsidRDefault="00857133" w:rsidP="0085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857133" w:rsidRPr="00B8237D" w14:paraId="0D4A68E0" w14:textId="77777777" w:rsidTr="006C4F0D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5CFB3" w14:textId="757BEFDD" w:rsidR="00857133" w:rsidRDefault="00857133" w:rsidP="0085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10(d)(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ii)B</w:t>
            </w:r>
            <w:proofErr w:type="gramEnd"/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DBB9A" w14:textId="40A935D8" w:rsidR="00857133" w:rsidRPr="00B8237D" w:rsidRDefault="00A06EBB" w:rsidP="00857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06EBB">
              <w:rPr>
                <w:rFonts w:ascii="Arial" w:eastAsia="Times New Roman" w:hAnsi="Arial" w:cs="Arial"/>
                <w:color w:val="000000"/>
                <w:lang w:eastAsia="en-GB"/>
              </w:rPr>
              <w:t>Representation of the structure of monomers and polymers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2D7E9" w14:textId="50069250" w:rsidR="00857133" w:rsidRPr="00B8237D" w:rsidRDefault="007928C3" w:rsidP="00857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28C3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20518" w14:textId="213C7B9C" w:rsidR="00857133" w:rsidRPr="001B75DB" w:rsidRDefault="001B75DB" w:rsidP="0085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B75DB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857133" w:rsidRPr="00B8237D" w14:paraId="06D3E40E" w14:textId="77777777" w:rsidTr="006C4F0D">
        <w:trPr>
          <w:trHeight w:val="285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A832B" w14:textId="60AECA65" w:rsidR="00857133" w:rsidRDefault="00857133" w:rsidP="0085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6E10A" w14:textId="3F9C4A60" w:rsidR="00857133" w:rsidRPr="00B8237D" w:rsidRDefault="00A06EBB" w:rsidP="00857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06EBB">
              <w:rPr>
                <w:rFonts w:ascii="Arial" w:eastAsia="Times New Roman" w:hAnsi="Arial" w:cs="Arial"/>
                <w:color w:val="000000"/>
                <w:lang w:eastAsia="en-GB"/>
              </w:rPr>
              <w:t>Radiation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A06EBB">
              <w:rPr>
                <w:rFonts w:ascii="Arial" w:eastAsia="Times New Roman" w:hAnsi="Arial" w:cs="Arial"/>
                <w:color w:val="000000"/>
                <w:lang w:eastAsia="en-GB"/>
              </w:rPr>
              <w:t>Nuclear equations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A06EBB">
              <w:rPr>
                <w:rFonts w:ascii="Arial" w:eastAsia="Times New Roman" w:hAnsi="Arial" w:cs="Arial"/>
                <w:color w:val="000000"/>
                <w:lang w:eastAsia="en-GB"/>
              </w:rPr>
              <w:t>Half-life</w:t>
            </w:r>
          </w:p>
        </w:tc>
        <w:tc>
          <w:tcPr>
            <w:tcW w:w="7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F3FD00" w14:textId="5FED5C7D" w:rsidR="00857133" w:rsidRPr="00B8237D" w:rsidRDefault="007928C3" w:rsidP="008571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7928C3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EA4D1E" w:rsidRPr="007928C3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7928C3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D9D99" w14:textId="2C977C6E" w:rsidR="00857133" w:rsidRPr="00B8237D" w:rsidRDefault="00857133" w:rsidP="008571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</w:tbl>
    <w:p w14:paraId="62E0DDC3" w14:textId="77777777" w:rsidR="00EE01D4" w:rsidRDefault="00EE01D4" w:rsidP="00EE01D4">
      <w:pPr>
        <w:ind w:left="-851"/>
        <w:rPr>
          <w:rFonts w:ascii="Arial" w:hAnsi="Arial" w:cs="Arial"/>
          <w:b/>
          <w:bCs/>
        </w:rPr>
      </w:pPr>
    </w:p>
    <w:p w14:paraId="162C1A62" w14:textId="13A151C2" w:rsidR="00746504" w:rsidRDefault="00746504" w:rsidP="00370B88"/>
    <w:sectPr w:rsidR="00746504" w:rsidSect="00905253">
      <w:pgSz w:w="16838" w:h="11906" w:orient="landscape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B88"/>
    <w:rsid w:val="000119A9"/>
    <w:rsid w:val="00053D9E"/>
    <w:rsid w:val="00065946"/>
    <w:rsid w:val="000D5CE5"/>
    <w:rsid w:val="00163100"/>
    <w:rsid w:val="00172E02"/>
    <w:rsid w:val="001A62FE"/>
    <w:rsid w:val="001B72D5"/>
    <w:rsid w:val="001B75DB"/>
    <w:rsid w:val="001D38EB"/>
    <w:rsid w:val="001F14B7"/>
    <w:rsid w:val="001F3280"/>
    <w:rsid w:val="00201AD2"/>
    <w:rsid w:val="00244C03"/>
    <w:rsid w:val="002C5D8C"/>
    <w:rsid w:val="003342BB"/>
    <w:rsid w:val="0035248B"/>
    <w:rsid w:val="00370B88"/>
    <w:rsid w:val="00384944"/>
    <w:rsid w:val="0040714D"/>
    <w:rsid w:val="00430E6D"/>
    <w:rsid w:val="004401D4"/>
    <w:rsid w:val="00471081"/>
    <w:rsid w:val="00485843"/>
    <w:rsid w:val="0053166F"/>
    <w:rsid w:val="0058280E"/>
    <w:rsid w:val="005D694C"/>
    <w:rsid w:val="005F096B"/>
    <w:rsid w:val="0060602A"/>
    <w:rsid w:val="00645A97"/>
    <w:rsid w:val="00653541"/>
    <w:rsid w:val="006627F6"/>
    <w:rsid w:val="00671F14"/>
    <w:rsid w:val="006C1DE3"/>
    <w:rsid w:val="006C4F0D"/>
    <w:rsid w:val="006D16CD"/>
    <w:rsid w:val="006F42CD"/>
    <w:rsid w:val="007008A3"/>
    <w:rsid w:val="00734B00"/>
    <w:rsid w:val="00746504"/>
    <w:rsid w:val="00747409"/>
    <w:rsid w:val="007621F6"/>
    <w:rsid w:val="007906A6"/>
    <w:rsid w:val="007928C3"/>
    <w:rsid w:val="007F305E"/>
    <w:rsid w:val="007F5F3D"/>
    <w:rsid w:val="008400A9"/>
    <w:rsid w:val="00850BC5"/>
    <w:rsid w:val="008560CA"/>
    <w:rsid w:val="00857133"/>
    <w:rsid w:val="008C46D3"/>
    <w:rsid w:val="008E57D5"/>
    <w:rsid w:val="00905253"/>
    <w:rsid w:val="009202C1"/>
    <w:rsid w:val="0093438F"/>
    <w:rsid w:val="0096151D"/>
    <w:rsid w:val="009E6B56"/>
    <w:rsid w:val="00A06EBB"/>
    <w:rsid w:val="00AE3896"/>
    <w:rsid w:val="00B11977"/>
    <w:rsid w:val="00B1377F"/>
    <w:rsid w:val="00B2162A"/>
    <w:rsid w:val="00BC6C03"/>
    <w:rsid w:val="00C07E0A"/>
    <w:rsid w:val="00D31F80"/>
    <w:rsid w:val="00D6512D"/>
    <w:rsid w:val="00DE29E6"/>
    <w:rsid w:val="00E0250F"/>
    <w:rsid w:val="00E242BA"/>
    <w:rsid w:val="00E27973"/>
    <w:rsid w:val="00E44B8A"/>
    <w:rsid w:val="00E75265"/>
    <w:rsid w:val="00EA4D1E"/>
    <w:rsid w:val="00EB1B4E"/>
    <w:rsid w:val="00EC443D"/>
    <w:rsid w:val="00ED4FBE"/>
    <w:rsid w:val="00EE01D4"/>
    <w:rsid w:val="00F04B92"/>
    <w:rsid w:val="00F75CCA"/>
    <w:rsid w:val="00F86407"/>
    <w:rsid w:val="00FB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0C427"/>
  <w15:chartTrackingRefBased/>
  <w15:docId w15:val="{B185479D-81BB-4294-AF6B-5F21D6EE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B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C4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46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46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4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46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4</cp:revision>
  <dcterms:created xsi:type="dcterms:W3CDTF">2025-01-07T12:45:00Z</dcterms:created>
  <dcterms:modified xsi:type="dcterms:W3CDTF">2025-01-07T15:29:00Z</dcterms:modified>
</cp:coreProperties>
</file>