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477" w:type="dxa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370B88" w:rsidRPr="00160134" w14:paraId="5281192C" w14:textId="77777777" w:rsidTr="00A77E08">
        <w:trPr>
          <w:trHeight w:val="300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82DA2" w:rsidRPr="00160134" w14:paraId="3711F8B0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858D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4087" w14:textId="047F667B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2767" w14:textId="36EBE128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76245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14DA8C5D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4916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9FF7" w14:textId="14C5353D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B1CE" w14:textId="1229802B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F8F4F8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7F8EC3C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7D17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A2C4" w14:textId="2302A2AD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EF0A6" w14:textId="5D26BF3F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2FA07" w14:textId="52201B2F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7F25811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45B1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6B25" w14:textId="3880A895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24E19" w14:textId="3283B49F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5ADEE2" w14:textId="7ACB5B90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C54C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160134" w14:paraId="3563CC7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DB91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53AE5" w14:textId="5DCB5C9A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2846" w14:textId="01B4FE59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32F166" w14:textId="2E6B7595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72A98B5C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E497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5105" w14:textId="581C1331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F053" w14:textId="178E53DB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FC933F" w14:textId="27BF9A04" w:rsidR="00582DA2" w:rsidRPr="006C54C1" w:rsidRDefault="004A66D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A66D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160134" w14:paraId="51BF506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4074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A20B" w14:textId="12674D58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A5C3C" w14:textId="4A33C2E4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13447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0978338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3345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AC38" w14:textId="5EB28B12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6A522" w14:textId="3EC87680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9B317" w14:textId="38FC9C2C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1BE004D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8D8A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ED161" w14:textId="217FE9EC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365CE" w14:textId="2B76E5E4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857B83" w14:textId="7F7DF2E6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76F487C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908D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779A1" w14:textId="53017587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1F639" w14:textId="0B5E2A0F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FFAF4B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54C5E03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5AE6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0E439" w14:textId="4CD596C2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412A" w14:textId="368026D7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80B5A9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160134" w14:paraId="79A2B30B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BDA7" w14:textId="77777777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8C6D" w14:textId="34F4DFD2" w:rsidR="00582DA2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F2CDA" w14:textId="6D5ED215" w:rsidR="00582DA2" w:rsidRPr="006C54C1" w:rsidRDefault="00582DA2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C89FAF" w14:textId="59BB2063" w:rsidR="00582DA2" w:rsidRPr="006C54C1" w:rsidRDefault="00582DA2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2CF1FB98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AF38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EBDB" w14:textId="5765433E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E1BC9" w14:textId="46EE4340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CC9EBA" w14:textId="5AA4178B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1C06F7AD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CEA2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D0393" w14:textId="099BCA05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F1FBC" w14:textId="3458A487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F11030" w14:textId="3DF2051C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19642747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7373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1E72F" w14:textId="0E768239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EB8D6" w14:textId="3B585EC0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A5BD83" w14:textId="08BACF14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59C4654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9CB8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01516" w14:textId="126DF59E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974" w14:textId="665CB095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5E4686" w14:textId="0A16CB24" w:rsidR="00370B88" w:rsidRPr="006C54C1" w:rsidRDefault="004A66D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A66D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6A39DC2F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7CDB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8C782" w14:textId="530949AF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99EB" w14:textId="07348097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7FC874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370B88" w:rsidRPr="00160134" w14:paraId="7E6F2A2D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F34E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D752" w14:textId="33BB4E02" w:rsidR="00370B88" w:rsidRPr="006C54C1" w:rsidRDefault="00D27685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3269" w14:textId="69AEC487" w:rsidR="00370B88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D9ED3D" w14:textId="77777777" w:rsidR="00370B88" w:rsidRPr="006C54C1" w:rsidRDefault="00370B8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73167" w:rsidRPr="00160134" w14:paraId="11484FA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0BA5" w14:textId="77777777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55FD5" w14:textId="3E74FDB6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A2C45" w14:textId="4FD97682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B12E40" w14:textId="01A6E5D2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73167" w:rsidRPr="00160134" w14:paraId="429A6DAF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8910" w14:textId="77777777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DFFC8" w14:textId="0E229CF7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74BF" w14:textId="64A427E6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3D9C1A" w14:textId="52BE6E05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73167" w:rsidRPr="00160134" w14:paraId="6E814097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9D0E" w14:textId="77777777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EAB1" w14:textId="2B9D6DE9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6285" w14:textId="089B981F" w:rsidR="00873167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B301A" w14:textId="77777777" w:rsidR="00873167" w:rsidRPr="006C54C1" w:rsidRDefault="00873167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7906A6" w:rsidRPr="00160134" w14:paraId="7C25711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D751" w14:textId="77777777" w:rsidR="007906A6" w:rsidRPr="006C54C1" w:rsidRDefault="007906A6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C1F02" w14:textId="48EA309D" w:rsidR="007906A6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Use of radioactive isotopes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E6ECF" w14:textId="104AF77B" w:rsidR="007906A6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DE84C" w14:textId="277BE425" w:rsidR="007906A6" w:rsidRPr="006C54C1" w:rsidRDefault="007906A6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CB219E" w:rsidRPr="00160134" w14:paraId="5B347E6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F81A0" w14:textId="77777777" w:rsidR="00CB219E" w:rsidRPr="006C54C1" w:rsidRDefault="00CB219E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CB90F" w14:textId="1D7B84FC" w:rsidR="00CB219E" w:rsidRPr="006C54C1" w:rsidRDefault="00873167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376F" w14:textId="19021E33" w:rsidR="00CB219E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F8601" w14:textId="56EC1E88" w:rsidR="00CB219E" w:rsidRPr="006C54C1" w:rsidRDefault="006C091C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A66D1">
              <w:rPr>
                <w:rFonts w:ascii="Arial" w:eastAsia="Times New Roman" w:hAnsi="Arial" w:cs="Arial"/>
                <w:lang w:eastAsia="en-GB"/>
              </w:rPr>
              <w:t>1</w:t>
            </w:r>
            <w:r w:rsidR="00004E74" w:rsidRPr="004A66D1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6C54C1" w:rsidRPr="00160134" w14:paraId="298CBB35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E513" w14:textId="77777777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D177" w14:textId="279B166D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6141" w14:textId="1D58485F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14B5BD" w14:textId="0A2624A8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C54C1" w:rsidRPr="00160134" w14:paraId="4AEDF99B" w14:textId="77777777" w:rsidTr="00A77E08">
        <w:trPr>
          <w:trHeight w:val="3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F697FC" w14:textId="77777777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315F4A" w14:textId="4FA505BF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214AF6" w14:textId="5EDD1F07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45983C" w14:textId="70C6E538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2ECA2B76" w14:textId="2161D08F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  <w:t>202</w:t>
      </w:r>
      <w:r w:rsidR="006C091C">
        <w:rPr>
          <w:rFonts w:ascii="Arial" w:hAnsi="Arial" w:cs="Arial"/>
          <w:b/>
          <w:bCs/>
        </w:rPr>
        <w:t>6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5E96B0D1" w14:textId="77777777" w:rsidR="008E57D5" w:rsidRDefault="008E57D5" w:rsidP="00EE01D4">
      <w:pPr>
        <w:ind w:left="-851"/>
        <w:rPr>
          <w:rFonts w:ascii="Arial" w:hAnsi="Arial" w:cs="Arial"/>
          <w:b/>
          <w:bCs/>
        </w:rPr>
      </w:pPr>
    </w:p>
    <w:p w14:paraId="18A22E6E" w14:textId="77777777" w:rsidR="00B2162A" w:rsidRDefault="00B2162A" w:rsidP="00EE01D4">
      <w:pPr>
        <w:ind w:left="-851"/>
        <w:rPr>
          <w:rFonts w:ascii="Arial" w:hAnsi="Arial" w:cs="Arial"/>
          <w:b/>
          <w:bCs/>
        </w:rPr>
      </w:pPr>
    </w:p>
    <w:p w14:paraId="61C7F89E" w14:textId="23F09255" w:rsidR="00EE01D4" w:rsidRDefault="00EE01D4" w:rsidP="00EE01D4">
      <w:pPr>
        <w:ind w:left="-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</w:t>
      </w:r>
      <w:r w:rsidR="006C091C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– Section 2</w:t>
      </w:r>
    </w:p>
    <w:tbl>
      <w:tblPr>
        <w:tblpPr w:leftFromText="180" w:rightFromText="180" w:vertAnchor="text" w:horzAnchor="margin" w:tblpXSpec="center" w:tblpY="8"/>
        <w:tblW w:w="15477" w:type="dxa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EE01D4" w:rsidRPr="00064E5B" w14:paraId="598D5993" w14:textId="77777777" w:rsidTr="00A77E08">
        <w:trPr>
          <w:trHeight w:val="300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C54C1" w:rsidRPr="00064E5B" w14:paraId="1563EA8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23066" w14:textId="56744738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1(a)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78449" w14:textId="32157883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Periodic Table and atoms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A616" w14:textId="3D661F9D" w:rsidR="006C54C1" w:rsidRPr="006C54C1" w:rsidRDefault="0048174F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24AFF" w14:textId="77777777" w:rsidR="006C54C1" w:rsidRPr="00A77E08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C54C1" w:rsidRPr="00064E5B" w14:paraId="5F8953DE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951B4" w14:textId="45DD225C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1(b)(</w:t>
            </w:r>
            <w:proofErr w:type="spellStart"/>
            <w:r w:rsidRPr="006C54C1">
              <w:rPr>
                <w:rFonts w:ascii="Arial" w:hAnsi="Arial" w:cs="Arial"/>
              </w:rPr>
              <w:t>i</w:t>
            </w:r>
            <w:proofErr w:type="spellEnd"/>
            <w:r w:rsidRPr="006C54C1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02842" w14:textId="7CBCFCDF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Periodic Table and atoms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127E" w14:textId="41BE6ED4" w:rsidR="006C54C1" w:rsidRPr="006C54C1" w:rsidRDefault="0048174F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232D30" w14:textId="77777777" w:rsidR="006C54C1" w:rsidRPr="00A77E08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C54C1" w:rsidRPr="00064E5B" w14:paraId="74F8B23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345CA" w14:textId="4F7BF64B" w:rsidR="006C54C1" w:rsidRPr="006C54C1" w:rsidRDefault="006C54C1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1(b)(ii)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91D91" w14:textId="793DFB8F" w:rsidR="006C54C1" w:rsidRPr="006C54C1" w:rsidRDefault="006C54C1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Periodic Table and atoms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0C95" w14:textId="3747593D" w:rsidR="006C54C1" w:rsidRPr="006C54C1" w:rsidRDefault="0048174F" w:rsidP="006C54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9F7FDB" w14:textId="6072225B" w:rsidR="006C54C1" w:rsidRPr="00A77E08" w:rsidRDefault="00A77E08" w:rsidP="006C54C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3F004D05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A215B" w14:textId="61A4710A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1(b)(iii)(A)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6238" w14:textId="1AD79E85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E719" w14:textId="7AC0A43A" w:rsidR="00582DA2" w:rsidRPr="006C54C1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05B02" w14:textId="159CF000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1679D5F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784DF" w14:textId="7C9165A5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1(b)(iii)(B)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2081" w14:textId="5681441D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89EE6" w14:textId="4F71A96E" w:rsidR="00582DA2" w:rsidRPr="006C54C1" w:rsidRDefault="00D0487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487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54B392" w14:textId="2DC62DAA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971B93B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203C0" w14:textId="70F5630C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2(a)(</w:t>
            </w:r>
            <w:proofErr w:type="spellStart"/>
            <w:r w:rsidRPr="006C54C1">
              <w:rPr>
                <w:rFonts w:ascii="Arial" w:hAnsi="Arial" w:cs="Arial"/>
              </w:rPr>
              <w:t>i</w:t>
            </w:r>
            <w:proofErr w:type="spellEnd"/>
            <w:r w:rsidRPr="006C54C1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E3B" w14:textId="6DE216BA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C356" w14:textId="6931D7E1" w:rsidR="00582DA2" w:rsidRPr="006C54C1" w:rsidRDefault="00D0487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487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BE9548" w14:textId="7F9C3D6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102144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55CA3" w14:textId="10E5CA29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CE2E" w14:textId="0E5ACAFB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2F2" w14:textId="00F8B46C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4D354A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8AC02EA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0AAB5" w14:textId="5A8931AD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2(a)(iii)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9D18" w14:textId="2FAB2575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49C86" w14:textId="013B3709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5B5CB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2DD5679C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8A081" w14:textId="5C43AF2F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3202" w14:textId="1ED4A547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53297" w14:textId="3D3FD2B8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62D015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16C146C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48510" w14:textId="192C8226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2(c)(</w:t>
            </w:r>
            <w:proofErr w:type="spellStart"/>
            <w:r w:rsidR="006C54C1">
              <w:rPr>
                <w:rFonts w:ascii="Arial" w:hAnsi="Arial" w:cs="Arial"/>
              </w:rPr>
              <w:t>i</w:t>
            </w:r>
            <w:proofErr w:type="spellEnd"/>
            <w:r w:rsidRPr="006C54C1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BC43" w14:textId="6F62B4B9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01D26" w14:textId="4D116B31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B073C" w14:textId="19548DE8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2C04D7B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48900" w14:textId="622E3FEF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2(c)(ii)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7688" w14:textId="10D82817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F55C" w14:textId="4DB93D1D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0C7582" w14:textId="40AFFBE7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4E9DD21F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42AFF" w14:textId="23579874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5638" w14:textId="64475E3F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9D88" w14:textId="7F1CEC96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20F33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B40A027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2D641" w14:textId="728071CE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3574" w14:textId="4D2D5A22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AC09" w14:textId="48FC4A90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89A9B7" w14:textId="55F0C70F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7644B6BA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CEDBB" w14:textId="449AD99B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3(c)(</w:t>
            </w:r>
            <w:proofErr w:type="spellStart"/>
            <w:r w:rsidRPr="006C54C1">
              <w:rPr>
                <w:rFonts w:ascii="Arial" w:hAnsi="Arial" w:cs="Arial"/>
              </w:rPr>
              <w:t>i</w:t>
            </w:r>
            <w:proofErr w:type="spellEnd"/>
            <w:r w:rsidRPr="006C54C1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F88B" w14:textId="7F6415D4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3F5FD" w14:textId="66DB545E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B0D0BE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30F6A7EA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2F621" w14:textId="039AED33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33DE" w14:textId="7DC869CB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7AA5C" w14:textId="4141B1BE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2F55AE" w14:textId="6C66E078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96507F3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47C3A" w14:textId="698A617E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3(c)(iii)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E63BC" w14:textId="670BD188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4F2A5" w14:textId="7E602995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0D96F5" w14:textId="3A5FA6D5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40E14795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ED20B" w14:textId="7CCAFFCD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3(c)(iv)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C9E87" w14:textId="314934B2" w:rsidR="00582DA2" w:rsidRPr="006C54C1" w:rsidRDefault="006C54C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732A" w14:textId="710CFEC0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00EF17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15F96D05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3ED22" w14:textId="12C4644B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4(a)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E832" w14:textId="184B1B94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C4DD" w14:textId="1A281042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 xml:space="preserve">selecting information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915868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072E787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80720" w14:textId="13485ECD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4(b)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613D8" w14:textId="6930190C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4084E" w14:textId="40D101BF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F7312" w14:textId="3B5C1EFF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A66D1">
              <w:rPr>
                <w:rFonts w:ascii="Arial" w:eastAsia="Times New Roman" w:hAnsi="Arial" w:cs="Arial"/>
                <w:lang w:eastAsia="en-GB"/>
              </w:rPr>
              <w:t>1</w:t>
            </w:r>
            <w:r w:rsidR="00004E74" w:rsidRPr="00004E74">
              <w:rPr>
                <w:rFonts w:ascii="Arial" w:eastAsia="Times New Roman" w:hAnsi="Arial" w:cs="Arial"/>
                <w:color w:val="EE0000"/>
                <w:lang w:eastAsia="en-GB"/>
              </w:rPr>
              <w:t xml:space="preserve"> </w:t>
            </w:r>
          </w:p>
        </w:tc>
      </w:tr>
      <w:tr w:rsidR="00582DA2" w:rsidRPr="00064E5B" w14:paraId="60657ABB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0620C" w14:textId="5A6991DF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4(c)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20A8" w14:textId="1B72FC83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78CA6" w14:textId="5323BA84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B77F3" w14:textId="581E0370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C0C39A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24B23" w14:textId="1F0E0915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4(d)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4ECA" w14:textId="6625C48F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6364" w14:textId="57568564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31BC29" w14:textId="37B48475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75F1B3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46830" w14:textId="787F21C6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5(a)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DBE4C" w14:textId="7F73B709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40AD" w14:textId="49BC6413" w:rsidR="00582DA2" w:rsidRPr="006C54C1" w:rsidRDefault="00EF35C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35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B0093C" w14:textId="41855D98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43A7148E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3CD59" w14:textId="403F9D25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5(b)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983EE" w14:textId="5D866ED0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72EEF" w14:textId="53BF6C27" w:rsidR="00582DA2" w:rsidRPr="006C54C1" w:rsidRDefault="00966DA6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6DA6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7048D6" w14:textId="6024D2A2" w:rsidR="00582DA2" w:rsidRPr="00A77E08" w:rsidRDefault="004A66D1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5F719B75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C6B1E" w14:textId="637C63CA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5(c)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64E70" w14:textId="45346013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C184B" w14:textId="09CA4D12" w:rsidR="00582DA2" w:rsidRPr="006C54C1" w:rsidRDefault="00966DA6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6DA6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CEDF5" w14:textId="34646F74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5DA73898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B5897" w14:textId="360D23EF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5(d)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26CB3" w14:textId="7CAC5670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F2AE" w14:textId="5BF5E68D" w:rsidR="00582DA2" w:rsidRPr="006C54C1" w:rsidRDefault="00966DA6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6DA6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AED87" w14:textId="48DAD654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14103145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6D406" w14:textId="312862B7" w:rsidR="00582DA2" w:rsidRPr="006C54C1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C54C1">
              <w:rPr>
                <w:rFonts w:ascii="Arial" w:hAnsi="Arial" w:cs="Arial"/>
              </w:rPr>
              <w:t>6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0D362" w14:textId="52D35776" w:rsidR="00582DA2" w:rsidRPr="006C54C1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0AFB" w14:textId="5AD2947E" w:rsidR="00582DA2" w:rsidRPr="006C54C1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A77E08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3F163" w14:textId="0C1489D0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58A61799" w14:textId="77777777" w:rsidR="006C4F0D" w:rsidRDefault="006C4F0D"/>
    <w:p w14:paraId="70EEB3BF" w14:textId="77777777" w:rsidR="004A66D1" w:rsidRDefault="004A66D1"/>
    <w:tbl>
      <w:tblPr>
        <w:tblpPr w:leftFromText="180" w:rightFromText="180" w:vertAnchor="text" w:horzAnchor="margin" w:tblpXSpec="center" w:tblpY="8"/>
        <w:tblW w:w="15477" w:type="dxa"/>
        <w:tblLook w:val="04A0" w:firstRow="1" w:lastRow="0" w:firstColumn="1" w:lastColumn="0" w:noHBand="0" w:noVBand="1"/>
      </w:tblPr>
      <w:tblGrid>
        <w:gridCol w:w="1247"/>
        <w:gridCol w:w="6123"/>
        <w:gridCol w:w="6973"/>
        <w:gridCol w:w="1134"/>
      </w:tblGrid>
      <w:tr w:rsidR="006C4F0D" w:rsidRPr="00064E5B" w14:paraId="62EA38E8" w14:textId="77777777" w:rsidTr="00A77E08">
        <w:trPr>
          <w:trHeight w:val="300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82DA2" w:rsidRPr="00064E5B" w14:paraId="14A4BC0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600E9" w14:textId="1626E679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7(a)(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C24F" w14:textId="1088DBEF" w:rsidR="00582DA2" w:rsidRPr="00B8237D" w:rsidRDefault="003F0A1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0A1B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43E79" w14:textId="26568ECC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DD5F7B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FC6B9E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DA020" w14:textId="6D647BB5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4A7B9" w14:textId="11B617FC" w:rsidR="00582DA2" w:rsidRPr="00B8237D" w:rsidRDefault="00D76BDC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6BDC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30B3E" w14:textId="6005A36A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733BB7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7593FB35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63493" w14:textId="42EAC118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7(b)(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AF96" w14:textId="77C62D6D" w:rsidR="00582DA2" w:rsidRPr="00B8237D" w:rsidRDefault="00D76BDC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6BDC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F292" w14:textId="7A6DAD95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15A627" w14:textId="42211EA6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7C55540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926AD" w14:textId="42FE96C0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8F97" w14:textId="0CBDEE35" w:rsidR="00582DA2" w:rsidRPr="00B8237D" w:rsidRDefault="00D76BDC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6BDC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7E68" w14:textId="28D12E2B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C01A80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656CBCDC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44D4B" w14:textId="3BEA2635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7(c)(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164E" w14:textId="6CEC9F5D" w:rsidR="00582DA2" w:rsidRPr="00B8237D" w:rsidRDefault="00D76BDC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6BDC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282EE" w14:textId="5F152941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25C113" w14:textId="2F18AC18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821F37B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61E4A" w14:textId="20C88CA8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7(c)(ii)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B29A" w14:textId="327B0119" w:rsidR="00582DA2" w:rsidRPr="00B8237D" w:rsidRDefault="00F51E27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1E2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4C737" w14:textId="696AA93D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2B59D4" w14:textId="1870936B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3BA3C38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68AE1" w14:textId="48C8D4DC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8(a)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AA15F" w14:textId="40D03973" w:rsidR="00582DA2" w:rsidRPr="00B8237D" w:rsidRDefault="00F51E27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1E2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D85DD" w14:textId="0577C8DF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 xml:space="preserve">selecting information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E54CA6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01073A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507DD" w14:textId="5B9ACEDE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8(b)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62C2" w14:textId="60302637" w:rsidR="00582DA2" w:rsidRPr="00B8237D" w:rsidRDefault="00F51E27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1E27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86C2A" w14:textId="4045508C" w:rsidR="00582DA2" w:rsidRPr="00B8237D" w:rsidRDefault="00265AF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65AF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DA703B" w14:textId="313FD276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316772E3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CC6B" w14:textId="5CFEF769" w:rsidR="00582DA2" w:rsidRPr="00582DA2" w:rsidRDefault="00582DA2" w:rsidP="00C67B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8(c)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EF20C" w14:textId="3B3401E7" w:rsidR="00582DA2" w:rsidRPr="00B8237D" w:rsidRDefault="00F51E27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1E27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893A5" w14:textId="390D0AA9" w:rsidR="00582DA2" w:rsidRPr="00B8237D" w:rsidRDefault="00C67B4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7B4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/ </w:t>
            </w:r>
            <w:r w:rsidRPr="00C67B4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850040" w14:textId="5B978083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0F64D10E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F4DEC" w14:textId="3C664C0A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8(d)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404F" w14:textId="02AC0FD7" w:rsidR="00582DA2" w:rsidRPr="00B8237D" w:rsidRDefault="00F51E27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1E27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EDEB" w14:textId="28ACEF80" w:rsidR="00582DA2" w:rsidRPr="00B8237D" w:rsidRDefault="00C67B4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7B4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661872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C67B41">
              <w:rPr>
                <w:rFonts w:ascii="Arial" w:eastAsia="Times New Roman" w:hAnsi="Arial" w:cs="Arial"/>
                <w:color w:val="000000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BC1456" w14:textId="5E29FA27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13E1DA6C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4C733" w14:textId="3B7FEDC1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9(a)(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AC373" w14:textId="30280677" w:rsidR="00582DA2" w:rsidRPr="00B8237D" w:rsidRDefault="00A81FB6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1FB6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D70A" w14:textId="4A699477" w:rsidR="00582DA2" w:rsidRPr="00B8237D" w:rsidRDefault="00C67B41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67B41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9E6050" w14:textId="7FB17EC5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0CFDCE8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5104A" w14:textId="35D0E1F3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EC36B" w14:textId="533FC347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C639" w14:textId="4843D2E1" w:rsidR="00582DA2" w:rsidRPr="00B8237D" w:rsidRDefault="00661872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187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605730" w14:textId="4D7DAF74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709C3546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85E03" w14:textId="29790324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9(b)(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A4E9" w14:textId="4CBB3B5E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3007" w14:textId="2BFAB69E" w:rsidR="00582DA2" w:rsidRPr="00B8237D" w:rsidRDefault="007C182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182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9248E" w14:textId="39D91C8D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17EF11A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4A887" w14:textId="227A4A15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9(b)(ii)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24AD" w14:textId="0BE1539C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CE53" w14:textId="65D6BE80" w:rsidR="00582DA2" w:rsidRPr="00B8237D" w:rsidRDefault="007C182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182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3918F2" w14:textId="6B4B49BB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28BCF988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44F95" w14:textId="4878BE7A" w:rsidR="00582DA2" w:rsidRPr="00582DA2" w:rsidRDefault="00582DA2" w:rsidP="007C18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9(c)(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D880" w14:textId="7C7FA2AE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78A62" w14:textId="2EF6559D" w:rsidR="00582DA2" w:rsidRPr="00B8237D" w:rsidRDefault="007C1825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182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/ </w:t>
            </w:r>
            <w:r w:rsidRPr="007C182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D489F3" w14:textId="57593750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52A37B21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DB078" w14:textId="5B3026A9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D22C" w14:textId="02C6AA92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AF17" w14:textId="73D61963" w:rsidR="00582DA2" w:rsidRPr="00B8237D" w:rsidRDefault="00E2057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057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7B550" w14:textId="14ABD9B2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EFADDC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77C40" w14:textId="61480127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9(c)(iii)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863A" w14:textId="04628F66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5D40" w14:textId="23E368F6" w:rsidR="00582DA2" w:rsidRPr="00B8237D" w:rsidRDefault="00E2057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057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1E3599" w14:textId="68D5883A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10123B1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B527F" w14:textId="22611441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10(a)(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89E1" w14:textId="5E206949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E8256" w14:textId="19B6E98C" w:rsidR="00582DA2" w:rsidRPr="00B8237D" w:rsidRDefault="00E2057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057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AAF1FC" w14:textId="3E2709B4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18AF0EAB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1ECCD" w14:textId="0152C85A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62938" w14:textId="118D1266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844C0" w14:textId="3ADDFD3F" w:rsidR="00582DA2" w:rsidRPr="00B8237D" w:rsidRDefault="00E2057B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057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3259E3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42E9EEF7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26840" w14:textId="5FDCC3CA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62695" w14:textId="0D4711CC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2F8F8" w14:textId="30414886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862FEF" w14:textId="77777777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280E3359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15F69" w14:textId="335004D6" w:rsidR="00582DA2" w:rsidRPr="00582DA2" w:rsidRDefault="00582DA2" w:rsidP="00A77E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10(c)(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0547" w14:textId="233AA170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  <w:r w:rsidR="00C67B4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C67B4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54F3B" w14:textId="117350AB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/ </w:t>
            </w: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6D6D7D" w14:textId="62D8106E" w:rsidR="00582DA2" w:rsidRPr="00A77E08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A77E0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471D8BE4" w14:textId="77777777" w:rsidTr="00A77E08">
        <w:trPr>
          <w:trHeight w:val="28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49621" w14:textId="1FD64CA0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10(c)(ii)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03DB0" w14:textId="27E59677" w:rsidR="00582DA2" w:rsidRPr="00B8237D" w:rsidRDefault="004213C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3CF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B70A4" w14:textId="38600F19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3D060A" w14:textId="55A7EADF" w:rsidR="00582DA2" w:rsidRPr="00A77E08" w:rsidRDefault="004A66D1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A66D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064E5B" w14:paraId="5FFEA781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C96FF" w14:textId="7B466984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10(c)(iii)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9A76D" w14:textId="23135719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  <w:r w:rsidR="00C67B4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C67B4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E4ED" w14:textId="4DC6A83A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3A42" w14:textId="5C874C9C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582DA2" w:rsidRPr="00064E5B" w14:paraId="267F4FFA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CCB85" w14:textId="574AF386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10(c)(iv)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88177" w14:textId="3E25157E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B6509" w14:textId="03D2DF8D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FC398" w14:textId="661AFF62" w:rsidR="00582DA2" w:rsidRPr="00A77E08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63602628" w14:textId="70E808F1" w:rsidR="007008A3" w:rsidRDefault="007008A3"/>
    <w:p w14:paraId="5A81DCCD" w14:textId="49BFB2EB" w:rsidR="005717F4" w:rsidRDefault="00582DA2">
      <w:r>
        <w:br w:type="page"/>
      </w:r>
    </w:p>
    <w:tbl>
      <w:tblPr>
        <w:tblpPr w:leftFromText="180" w:rightFromText="180" w:vertAnchor="text" w:horzAnchor="margin" w:tblpXSpec="center" w:tblpY="8"/>
        <w:tblW w:w="15477" w:type="dxa"/>
        <w:tblLook w:val="04A0" w:firstRow="1" w:lastRow="0" w:firstColumn="1" w:lastColumn="0" w:noHBand="0" w:noVBand="1"/>
      </w:tblPr>
      <w:tblGrid>
        <w:gridCol w:w="1255"/>
        <w:gridCol w:w="6123"/>
        <w:gridCol w:w="6973"/>
        <w:gridCol w:w="1134"/>
      </w:tblGrid>
      <w:tr w:rsidR="007008A3" w:rsidRPr="00064E5B" w14:paraId="10DA8740" w14:textId="77777777" w:rsidTr="00A77E08">
        <w:trPr>
          <w:trHeight w:val="2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6CEB98" w14:textId="3E411809" w:rsidR="007008A3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96E3BC" w14:textId="6243F572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AB8202" w14:textId="642C10FF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A750FB" w14:textId="0994E6C6" w:rsidR="007008A3" w:rsidRPr="0062318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82DA2" w:rsidRPr="00064E5B" w14:paraId="070539E8" w14:textId="77777777" w:rsidTr="00A77E08">
        <w:trPr>
          <w:trHeight w:val="284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CDC2D" w14:textId="3AA68EA5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11(a)(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77BCC" w14:textId="5D0B5DA0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0597" w14:textId="07B57341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9472CF" w14:textId="77777777" w:rsidR="00582DA2" w:rsidRPr="0062318D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DA2" w:rsidRPr="00064E5B" w14:paraId="3B4869EC" w14:textId="77777777" w:rsidTr="00A77E08">
        <w:trPr>
          <w:trHeight w:val="284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B306D" w14:textId="22BB22E4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11(a)(ii)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DB9CF" w14:textId="1E5FDF38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2FEA" w14:textId="033E98A6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60E545" w14:textId="566227BB" w:rsidR="00582DA2" w:rsidRPr="00053D9E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DA2" w:rsidRPr="00B8237D" w14:paraId="1DB5CFB9" w14:textId="77777777" w:rsidTr="00A77E08">
        <w:trPr>
          <w:trHeight w:val="284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4651D" w14:textId="00363B3B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11(b)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F654" w14:textId="7211E555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1EAD3" w14:textId="08528CE7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0A99A9" w14:textId="44B249C3" w:rsidR="00582DA2" w:rsidRPr="00B8237D" w:rsidRDefault="00004E74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055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B8237D" w14:paraId="30CA0474" w14:textId="77777777" w:rsidTr="00A77E08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5481E" w14:textId="3B8AF4F7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11(c)(</w:t>
            </w:r>
            <w:proofErr w:type="spellStart"/>
            <w:r w:rsidRPr="00582DA2">
              <w:rPr>
                <w:rFonts w:ascii="Arial" w:hAnsi="Arial" w:cs="Arial"/>
              </w:rPr>
              <w:t>i</w:t>
            </w:r>
            <w:proofErr w:type="spellEnd"/>
            <w:r w:rsidRPr="00582DA2">
              <w:rPr>
                <w:rFonts w:ascii="Arial" w:hAnsi="Arial" w:cs="Arial"/>
              </w:rPr>
              <w:t>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C7FB0" w14:textId="51152B2E" w:rsidR="00582DA2" w:rsidRPr="0061623A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B6625" w14:textId="36F7EF68" w:rsidR="00582DA2" w:rsidRPr="002A1FBE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A5FCD" w14:textId="77777777" w:rsidR="00582DA2" w:rsidRPr="00B8237D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DA2" w:rsidRPr="00B8237D" w14:paraId="49D011B9" w14:textId="77777777" w:rsidTr="00A77E08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E93FF" w14:textId="5CE479DA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11(c)(ii)(A)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08976" w14:textId="1781C4EE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 xml:space="preserve">Neutralisation reactions 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635F4" w14:textId="7BF6470E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0B36C" w14:textId="653D2538" w:rsidR="00582DA2" w:rsidRPr="00B8237D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055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DA2" w:rsidRPr="00B8237D" w14:paraId="3F7F522D" w14:textId="77777777" w:rsidTr="00A77E08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C8A88" w14:textId="44238B6B" w:rsidR="00582DA2" w:rsidRPr="00582DA2" w:rsidRDefault="00582DA2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11(c)(ii)(B)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8D7F" w14:textId="6330877E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0385A" w14:textId="4156F532" w:rsidR="00582DA2" w:rsidRPr="00B8237D" w:rsidRDefault="00A77E08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E87DF" w14:textId="75C9CD4D" w:rsidR="00582DA2" w:rsidRPr="00B8237D" w:rsidRDefault="00A77E08" w:rsidP="00582D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82DA2" w:rsidRPr="00B8237D" w14:paraId="07721379" w14:textId="77777777" w:rsidTr="00A77E08">
        <w:trPr>
          <w:trHeight w:val="28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B1414" w14:textId="4A14E926" w:rsidR="00582DA2" w:rsidRPr="00582DA2" w:rsidRDefault="00582DA2" w:rsidP="004817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2DA2">
              <w:rPr>
                <w:rFonts w:ascii="Arial" w:hAnsi="Arial" w:cs="Arial"/>
              </w:rPr>
              <w:t>12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F910" w14:textId="67E2DD0A" w:rsidR="00582DA2" w:rsidRPr="00B8237D" w:rsidRDefault="0048174F" w:rsidP="00582D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/ </w:t>
            </w: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/ </w:t>
            </w:r>
            <w:r w:rsidRPr="0048174F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8C4B0" w14:textId="5E4A38CE" w:rsidR="00582DA2" w:rsidRPr="00B8237D" w:rsidRDefault="00A77E08" w:rsidP="00A77E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A77E08">
              <w:rPr>
                <w:rFonts w:ascii="Arial" w:eastAsia="Times New Roman" w:hAnsi="Arial" w:cs="Arial"/>
                <w:color w:val="000000"/>
                <w:lang w:eastAsia="en-GB"/>
              </w:rPr>
              <w:t xml:space="preserve">- descriptions and explanations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E60BD" w14:textId="59D5FBC1" w:rsidR="00582DA2" w:rsidRPr="00B8237D" w:rsidRDefault="00A77E08" w:rsidP="00A77E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055C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162C1A62" w14:textId="13A151C2" w:rsidR="00746504" w:rsidRDefault="00746504" w:rsidP="00370B88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04E74"/>
    <w:rsid w:val="000119A9"/>
    <w:rsid w:val="0001484F"/>
    <w:rsid w:val="0004211E"/>
    <w:rsid w:val="00053D9E"/>
    <w:rsid w:val="00065946"/>
    <w:rsid w:val="00072A48"/>
    <w:rsid w:val="000D5CE5"/>
    <w:rsid w:val="000F5631"/>
    <w:rsid w:val="00163100"/>
    <w:rsid w:val="00172395"/>
    <w:rsid w:val="00172E02"/>
    <w:rsid w:val="001A62FE"/>
    <w:rsid w:val="001B72D5"/>
    <w:rsid w:val="001B75DB"/>
    <w:rsid w:val="001D38EB"/>
    <w:rsid w:val="001F14B7"/>
    <w:rsid w:val="001F3280"/>
    <w:rsid w:val="00201AD2"/>
    <w:rsid w:val="00244C03"/>
    <w:rsid w:val="00265AF1"/>
    <w:rsid w:val="002A1FBE"/>
    <w:rsid w:val="002C5D8C"/>
    <w:rsid w:val="002D16B5"/>
    <w:rsid w:val="003342BB"/>
    <w:rsid w:val="0035248B"/>
    <w:rsid w:val="00370B88"/>
    <w:rsid w:val="00384944"/>
    <w:rsid w:val="003F0A1B"/>
    <w:rsid w:val="0040714D"/>
    <w:rsid w:val="004213CF"/>
    <w:rsid w:val="00430E6D"/>
    <w:rsid w:val="004401D4"/>
    <w:rsid w:val="00442A8B"/>
    <w:rsid w:val="00471081"/>
    <w:rsid w:val="0048174F"/>
    <w:rsid w:val="00485843"/>
    <w:rsid w:val="00492F8F"/>
    <w:rsid w:val="004A258F"/>
    <w:rsid w:val="004A66D1"/>
    <w:rsid w:val="0053166F"/>
    <w:rsid w:val="0054055C"/>
    <w:rsid w:val="005717F4"/>
    <w:rsid w:val="0058280E"/>
    <w:rsid w:val="00582DA2"/>
    <w:rsid w:val="005A372D"/>
    <w:rsid w:val="005D694C"/>
    <w:rsid w:val="005F096B"/>
    <w:rsid w:val="0060602A"/>
    <w:rsid w:val="0061623A"/>
    <w:rsid w:val="00645A97"/>
    <w:rsid w:val="00653541"/>
    <w:rsid w:val="00661872"/>
    <w:rsid w:val="006624BD"/>
    <w:rsid w:val="006627F6"/>
    <w:rsid w:val="00671F14"/>
    <w:rsid w:val="006938E5"/>
    <w:rsid w:val="006A7476"/>
    <w:rsid w:val="006B5C1E"/>
    <w:rsid w:val="006C091C"/>
    <w:rsid w:val="006C1DE3"/>
    <w:rsid w:val="006C4F0D"/>
    <w:rsid w:val="006C54C1"/>
    <w:rsid w:val="006D16CD"/>
    <w:rsid w:val="006F42CD"/>
    <w:rsid w:val="007008A3"/>
    <w:rsid w:val="00734B00"/>
    <w:rsid w:val="00746504"/>
    <w:rsid w:val="00747409"/>
    <w:rsid w:val="00750735"/>
    <w:rsid w:val="007606DD"/>
    <w:rsid w:val="007621F6"/>
    <w:rsid w:val="007906A6"/>
    <w:rsid w:val="007928C3"/>
    <w:rsid w:val="007C1825"/>
    <w:rsid w:val="007F305E"/>
    <w:rsid w:val="007F5F3D"/>
    <w:rsid w:val="008036CF"/>
    <w:rsid w:val="00830E27"/>
    <w:rsid w:val="008400A9"/>
    <w:rsid w:val="00850BC5"/>
    <w:rsid w:val="008560CA"/>
    <w:rsid w:val="00857133"/>
    <w:rsid w:val="00873167"/>
    <w:rsid w:val="00876FE6"/>
    <w:rsid w:val="008C46D3"/>
    <w:rsid w:val="008E57D5"/>
    <w:rsid w:val="00905253"/>
    <w:rsid w:val="009202C1"/>
    <w:rsid w:val="00927D55"/>
    <w:rsid w:val="0093438F"/>
    <w:rsid w:val="0096151D"/>
    <w:rsid w:val="00966DA6"/>
    <w:rsid w:val="00981D43"/>
    <w:rsid w:val="00982CDC"/>
    <w:rsid w:val="00996840"/>
    <w:rsid w:val="009E6B56"/>
    <w:rsid w:val="00A045AD"/>
    <w:rsid w:val="00A05237"/>
    <w:rsid w:val="00A06EBB"/>
    <w:rsid w:val="00A1438A"/>
    <w:rsid w:val="00A22F23"/>
    <w:rsid w:val="00A77E08"/>
    <w:rsid w:val="00A81FB6"/>
    <w:rsid w:val="00A85C64"/>
    <w:rsid w:val="00A86D75"/>
    <w:rsid w:val="00AE3896"/>
    <w:rsid w:val="00B11977"/>
    <w:rsid w:val="00B1377F"/>
    <w:rsid w:val="00B2162A"/>
    <w:rsid w:val="00BA397C"/>
    <w:rsid w:val="00BC6C03"/>
    <w:rsid w:val="00BE15BB"/>
    <w:rsid w:val="00C07E0A"/>
    <w:rsid w:val="00C67B41"/>
    <w:rsid w:val="00CA6589"/>
    <w:rsid w:val="00CB219E"/>
    <w:rsid w:val="00CC6409"/>
    <w:rsid w:val="00D04871"/>
    <w:rsid w:val="00D27685"/>
    <w:rsid w:val="00D31F80"/>
    <w:rsid w:val="00D6512D"/>
    <w:rsid w:val="00D76BDC"/>
    <w:rsid w:val="00DC71C9"/>
    <w:rsid w:val="00DE29E6"/>
    <w:rsid w:val="00E0250F"/>
    <w:rsid w:val="00E2057B"/>
    <w:rsid w:val="00E242BA"/>
    <w:rsid w:val="00E27973"/>
    <w:rsid w:val="00E44B8A"/>
    <w:rsid w:val="00E54A00"/>
    <w:rsid w:val="00E74B9D"/>
    <w:rsid w:val="00E75265"/>
    <w:rsid w:val="00EA4D1E"/>
    <w:rsid w:val="00EB1B4E"/>
    <w:rsid w:val="00EC443D"/>
    <w:rsid w:val="00ED4FBE"/>
    <w:rsid w:val="00EE01D4"/>
    <w:rsid w:val="00EF35C5"/>
    <w:rsid w:val="00F04B92"/>
    <w:rsid w:val="00F51E27"/>
    <w:rsid w:val="00F75CCA"/>
    <w:rsid w:val="00F86407"/>
    <w:rsid w:val="00FB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6</cp:revision>
  <dcterms:created xsi:type="dcterms:W3CDTF">2026-05-26T09:14:00Z</dcterms:created>
  <dcterms:modified xsi:type="dcterms:W3CDTF">2026-06-28T10:43:00Z</dcterms:modified>
</cp:coreProperties>
</file>