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9D5A" w14:textId="480153E8" w:rsidR="00970A9D" w:rsidRPr="00EF4BF9" w:rsidRDefault="004E2648" w:rsidP="00970A9D">
      <w:pPr>
        <w:ind w:left="-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Higher Chemistry Specimen QP </w:t>
      </w:r>
      <w:r w:rsidR="00970A9D" w:rsidRPr="00EF4BF9">
        <w:rPr>
          <w:rFonts w:ascii="Arial" w:hAnsi="Arial" w:cs="Arial"/>
          <w:b/>
          <w:bCs/>
        </w:rPr>
        <w:t>– Section 1</w:t>
      </w:r>
    </w:p>
    <w:tbl>
      <w:tblPr>
        <w:tblW w:w="15876" w:type="dxa"/>
        <w:tblInd w:w="-861" w:type="dxa"/>
        <w:tblLook w:val="04A0" w:firstRow="1" w:lastRow="0" w:firstColumn="1" w:lastColumn="0" w:noHBand="0" w:noVBand="1"/>
      </w:tblPr>
      <w:tblGrid>
        <w:gridCol w:w="1277"/>
        <w:gridCol w:w="5527"/>
        <w:gridCol w:w="7796"/>
        <w:gridCol w:w="1276"/>
      </w:tblGrid>
      <w:tr w:rsidR="00970A9D" w:rsidRPr="00EF4BF9" w14:paraId="3808B044" w14:textId="77777777" w:rsidTr="00D6552E">
        <w:trPr>
          <w:trHeight w:val="30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5EB429E" w14:textId="77777777" w:rsidR="00970A9D" w:rsidRPr="00EF4BF9" w:rsidRDefault="00970A9D" w:rsidP="002F0C2F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5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674E5D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Area of Course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360AA4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 Type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433303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970A9D" w:rsidRPr="00EF4BF9" w14:paraId="14CA88E1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E0B1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EC4CA" w14:textId="2F44B35D" w:rsidR="00970A9D" w:rsidRPr="00EF4BF9" w:rsidRDefault="00F93596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Periodicity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02EBC" w14:textId="5FE2CBC2" w:rsidR="00970A9D" w:rsidRPr="00EF4BF9" w:rsidRDefault="000A6077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7DA25C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93596" w:rsidRPr="00EF4BF9" w14:paraId="4D43A288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D0F8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A7A89" w14:textId="02F0FDEE" w:rsidR="00F93596" w:rsidRPr="00EF4BF9" w:rsidRDefault="00F93596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Periodicity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B9556" w14:textId="68415325" w:rsidR="000A6077" w:rsidRPr="00EF4BF9" w:rsidRDefault="000A6077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4CED98" w14:textId="2B686130" w:rsidR="00F93596" w:rsidRPr="00EF4BF9" w:rsidRDefault="00387BBF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387BB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F93596" w:rsidRPr="00EF4BF9" w14:paraId="19762846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0BBB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1D3FB" w14:textId="3653B779" w:rsidR="00F93596" w:rsidRPr="00EF4BF9" w:rsidRDefault="00F93596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Periodicity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E3639" w14:textId="5822B538" w:rsidR="00F93596" w:rsidRPr="00EF4BF9" w:rsidRDefault="000A6077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931415" w14:textId="01ADFF16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93596" w:rsidRPr="00EF4BF9" w14:paraId="73F68BEE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B335" w14:textId="77777777" w:rsidR="00F93596" w:rsidRPr="00F54B0A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4B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EF7C7" w14:textId="1304EADF" w:rsidR="00F93596" w:rsidRPr="00EF4BF9" w:rsidRDefault="00F93596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Types of chemical bond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49357" w14:textId="468F0613" w:rsidR="00F93596" w:rsidRPr="00EF4BF9" w:rsidRDefault="000A6077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F548CD" w14:textId="20AA22B6" w:rsidR="00F93596" w:rsidRPr="004A7ED0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93596" w:rsidRPr="00EF4BF9" w14:paraId="500779EC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10C9" w14:textId="77777777" w:rsidR="00F93596" w:rsidRPr="00F54B0A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4B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7DB70" w14:textId="210D4AEF" w:rsidR="00F93596" w:rsidRPr="00EF4BF9" w:rsidRDefault="00F93596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Intermolecular forces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A5186" w14:textId="77E8F3D8" w:rsidR="00F93596" w:rsidRPr="00EF4BF9" w:rsidRDefault="000A6077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1642A4" w14:textId="62ACFD7C" w:rsidR="00F93596" w:rsidRPr="004A7ED0" w:rsidRDefault="00387BBF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387B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</w:tr>
      <w:tr w:rsidR="00F93596" w:rsidRPr="00EF4BF9" w14:paraId="41CF83B1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45C0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A99F" w14:textId="73BE3026" w:rsidR="00F93596" w:rsidRPr="00EF4BF9" w:rsidRDefault="00F93596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Intermolecular forces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D0E8D" w14:textId="3EDFA9B8" w:rsidR="00F93596" w:rsidRPr="00EF4BF9" w:rsidRDefault="000A6077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A4369B" w14:textId="1F35E46F" w:rsidR="00F93596" w:rsidRPr="00913458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</w:p>
        </w:tc>
      </w:tr>
      <w:tr w:rsidR="00F93596" w:rsidRPr="00EF4BF9" w14:paraId="35A1C032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FDA8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F067F" w14:textId="155A0903" w:rsidR="00F93596" w:rsidRPr="00EF4BF9" w:rsidRDefault="009A1C7C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928A2" w14:textId="257EC240" w:rsidR="00F93596" w:rsidRPr="00EF4BF9" w:rsidRDefault="000A6077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C870F2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93596" w:rsidRPr="00EF4BF9" w14:paraId="740424E5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0533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F307F" w14:textId="3AA9AE61" w:rsidR="00F93596" w:rsidRPr="00EF4BF9" w:rsidRDefault="009A1C7C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Carboxylic acids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501A" w14:textId="0AEED2E4" w:rsidR="00F93596" w:rsidRPr="00EF4BF9" w:rsidRDefault="000A6077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A1D8B9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93596" w:rsidRPr="00EF4BF9" w14:paraId="607B87E6" w14:textId="77777777" w:rsidTr="00D6552E">
        <w:trPr>
          <w:trHeight w:val="284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506A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1C9A7" w14:textId="2C4792BA" w:rsidR="00F93596" w:rsidRPr="00EF4BF9" w:rsidRDefault="009A1C7C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1C8A8" w14:textId="071D2CCE" w:rsidR="00F93596" w:rsidRPr="00EF4BF9" w:rsidRDefault="000A6077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9BCFB0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93596" w:rsidRPr="00EF4BF9" w14:paraId="18A4D343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7125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69C8B" w14:textId="08931056" w:rsidR="009A1C7C" w:rsidRPr="00EF4BF9" w:rsidRDefault="009A1C7C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Proteins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03CF6" w14:textId="56923060" w:rsidR="000A6077" w:rsidRPr="00EF4BF9" w:rsidRDefault="000A6077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AF999D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93596" w:rsidRPr="00EF4BF9" w14:paraId="2857569B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5FCD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CE043" w14:textId="620FD72E" w:rsidR="00F93596" w:rsidRPr="00EF4BF9" w:rsidRDefault="009A1C7C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44B4C" w14:textId="629B4BB2" w:rsidR="00F93596" w:rsidRPr="00EF4BF9" w:rsidRDefault="000A6077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A97E19" w14:textId="7A345745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F93596" w:rsidRPr="00EF4BF9" w14:paraId="6C0522DF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43C3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4B0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664F" w14:textId="096EF052" w:rsidR="00F93596" w:rsidRPr="00EF4BF9" w:rsidRDefault="009A1C7C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Oxidation of food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7AFB4" w14:textId="1DF64BA3" w:rsidR="00F93596" w:rsidRPr="00EF4BF9" w:rsidRDefault="00450515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9C5F69" w14:textId="0A9D8E3C" w:rsidR="00F93596" w:rsidRPr="004A7ED0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93596" w:rsidRPr="00EF4BF9" w14:paraId="6F08465B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BC26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9D073" w14:textId="2F6E302A" w:rsidR="00F93596" w:rsidRPr="00EF4BF9" w:rsidRDefault="009A1C7C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Alcohols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EB308" w14:textId="0CC07546" w:rsidR="00F93596" w:rsidRPr="00EF4BF9" w:rsidRDefault="00450515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86F8EB" w14:textId="2B4A3A1B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93596" w:rsidRPr="00EF4BF9" w14:paraId="6591BECE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FBFC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2ADD0" w14:textId="44C9F2BB" w:rsidR="00F93596" w:rsidRPr="00EF4BF9" w:rsidRDefault="009A1C7C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Getting the most of reactants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F866" w14:textId="4E5FB5BA" w:rsidR="00F93596" w:rsidRPr="00EF4BF9" w:rsidRDefault="00450515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005A36" w14:textId="543CCEB7" w:rsidR="00F93596" w:rsidRPr="00EF4BF9" w:rsidRDefault="00F90405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F93596" w:rsidRPr="00EF4BF9" w14:paraId="618D992C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C1F9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B3ED5" w14:textId="06B06503" w:rsidR="00F93596" w:rsidRPr="00EF4BF9" w:rsidRDefault="009A1C7C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Getting the most of reactants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2EE6" w14:textId="48CB7C5B" w:rsidR="00F93596" w:rsidRPr="00EF4BF9" w:rsidRDefault="00450515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71E5E7" w14:textId="21857483" w:rsidR="00F93596" w:rsidRPr="00EF4BF9" w:rsidRDefault="00387BBF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F93596" w:rsidRPr="00EF4BF9" w14:paraId="4B179259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1E0E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4B0A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FB63C" w14:textId="381FCD14" w:rsidR="00F93596" w:rsidRPr="00EF4BF9" w:rsidRDefault="009A1C7C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Getting the most of reactants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EE9A6" w14:textId="416E9C74" w:rsidR="00F93596" w:rsidRPr="00EF4BF9" w:rsidRDefault="00450515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F65493" w14:textId="3BD313A1" w:rsidR="00F93596" w:rsidRPr="004A7ED0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93596" w:rsidRPr="00EF4BF9" w14:paraId="659C6473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3F6A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BB29B" w14:textId="53E39E28" w:rsidR="00F93596" w:rsidRPr="00EF4BF9" w:rsidRDefault="009A1C7C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Equilibria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A9C5" w14:textId="72A95D03" w:rsidR="00F93596" w:rsidRPr="00EF4BF9" w:rsidRDefault="00450515" w:rsidP="00F9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70ACA8" w14:textId="77777777" w:rsidR="00F93596" w:rsidRPr="00EF4BF9" w:rsidRDefault="00F93596" w:rsidP="00F9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50515" w:rsidRPr="00EF4BF9" w14:paraId="1FC0C571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6B31" w14:textId="77777777" w:rsidR="00450515" w:rsidRPr="00EF4BF9" w:rsidRDefault="00450515" w:rsidP="0045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B015B" w14:textId="5D8B642D" w:rsidR="00450515" w:rsidRPr="00EF4BF9" w:rsidRDefault="00450515" w:rsidP="0045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Equilibria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CFA2" w14:textId="622E8AF2" w:rsidR="00450515" w:rsidRPr="00EF4BF9" w:rsidRDefault="00450515" w:rsidP="0045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0D4FF2" w14:textId="77777777" w:rsidR="00450515" w:rsidRPr="00EF4BF9" w:rsidRDefault="00450515" w:rsidP="0045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50515" w:rsidRPr="00EF4BF9" w14:paraId="0C077CD0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4150" w14:textId="77777777" w:rsidR="00450515" w:rsidRPr="00EF4BF9" w:rsidRDefault="00450515" w:rsidP="0045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4B0A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D7BEC" w14:textId="65CC9F5A" w:rsidR="00450515" w:rsidRPr="00EF4BF9" w:rsidRDefault="00450515" w:rsidP="0045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Getting the most of reactants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7C8C1" w14:textId="66306A6D" w:rsidR="00450515" w:rsidRPr="00EF4BF9" w:rsidRDefault="00450515" w:rsidP="0045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7D5A8C" w14:textId="6AB32A6F" w:rsidR="00450515" w:rsidRPr="003219DA" w:rsidRDefault="00450515" w:rsidP="0045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450515" w:rsidRPr="00EF4BF9" w14:paraId="332E9D12" w14:textId="77777777" w:rsidTr="00D6552E">
        <w:trPr>
          <w:trHeight w:val="284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E3C6" w14:textId="77777777" w:rsidR="00450515" w:rsidRPr="00EF4BF9" w:rsidRDefault="00450515" w:rsidP="0045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DDCD9" w14:textId="67461D72" w:rsidR="00450515" w:rsidRPr="00EF4BF9" w:rsidRDefault="00450515" w:rsidP="0045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Reaction pathways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5A55" w14:textId="6483636D" w:rsidR="00450515" w:rsidRPr="00EF4BF9" w:rsidRDefault="00450515" w:rsidP="0045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9C3F22" w14:textId="140D4C2E" w:rsidR="00450515" w:rsidRPr="00567CA7" w:rsidRDefault="00450515" w:rsidP="004505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50515" w:rsidRPr="00EF4BF9" w14:paraId="29666E51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8B57" w14:textId="77777777" w:rsidR="00450515" w:rsidRPr="00EF4BF9" w:rsidRDefault="00450515" w:rsidP="0045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4D3D" w14:textId="1A5E883C" w:rsidR="00450515" w:rsidRPr="00EF4BF9" w:rsidRDefault="00450515" w:rsidP="0045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Collision theory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205AF" w14:textId="147DEB01" w:rsidR="00450515" w:rsidRPr="00EF4BF9" w:rsidRDefault="00450515" w:rsidP="0045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60F366" w14:textId="4F2870AE" w:rsidR="00450515" w:rsidRPr="00567CA7" w:rsidRDefault="00450515" w:rsidP="004505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50515" w:rsidRPr="00EF4BF9" w14:paraId="352795A4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E03B" w14:textId="77777777" w:rsidR="00450515" w:rsidRPr="00EF4BF9" w:rsidRDefault="00450515" w:rsidP="0045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2A39" w14:textId="7FFD9376" w:rsidR="00450515" w:rsidRPr="00EF4BF9" w:rsidRDefault="00450515" w:rsidP="0045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Chemical energy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DB109" w14:textId="5C33B8E5" w:rsidR="00450515" w:rsidRPr="00EF4BF9" w:rsidRDefault="00450515" w:rsidP="0045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BD886D" w14:textId="563B65C6" w:rsidR="00450515" w:rsidRPr="00387BBF" w:rsidRDefault="00450515" w:rsidP="00450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50515" w:rsidRPr="00EF4BF9" w14:paraId="3AC321F0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7876" w14:textId="77777777" w:rsidR="00450515" w:rsidRPr="00EF4BF9" w:rsidRDefault="00450515" w:rsidP="0045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3670" w14:textId="6A7852FA" w:rsidR="00450515" w:rsidRPr="00EF4BF9" w:rsidRDefault="00450515" w:rsidP="0045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Chemical energy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B2BED" w14:textId="47491E74" w:rsidR="00450515" w:rsidRPr="00EF4BF9" w:rsidRDefault="00450515" w:rsidP="0045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80D047" w14:textId="27D82757" w:rsidR="00450515" w:rsidRPr="00387BBF" w:rsidRDefault="00387BBF" w:rsidP="004505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87BB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450515" w:rsidRPr="00EF4BF9" w14:paraId="761DE225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CEA0" w14:textId="77777777" w:rsidR="00450515" w:rsidRPr="00EF4BF9" w:rsidRDefault="00450515" w:rsidP="0045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8B32F" w14:textId="18D23C8D" w:rsidR="00450515" w:rsidRPr="00EF4BF9" w:rsidRDefault="00450515" w:rsidP="0045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Chromatography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ECAA6" w14:textId="5B222C3E" w:rsidR="00450515" w:rsidRPr="00EF4BF9" w:rsidRDefault="00450515" w:rsidP="0045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30FB19" w14:textId="2A69F87E" w:rsidR="00450515" w:rsidRPr="00387BBF" w:rsidRDefault="00387BBF" w:rsidP="004505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87BB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450515" w:rsidRPr="00EF4BF9" w14:paraId="4E3D3DA2" w14:textId="77777777" w:rsidTr="00D6552E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798D24" w14:textId="77777777" w:rsidR="00450515" w:rsidRPr="00EF4BF9" w:rsidRDefault="00450515" w:rsidP="0045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2886E8" w14:textId="3D827FB9" w:rsidR="00450515" w:rsidRPr="00EF4BF9" w:rsidRDefault="00450515" w:rsidP="0045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General practical techniques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CC2A41" w14:textId="1B3EC56B" w:rsidR="00450515" w:rsidRPr="00EF4BF9" w:rsidRDefault="00450515" w:rsidP="00450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7DCD64" w14:textId="3E6EC2FB" w:rsidR="00450515" w:rsidRPr="00387BBF" w:rsidRDefault="00387BBF" w:rsidP="004505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87BB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</w:tbl>
    <w:p w14:paraId="0C50386E" w14:textId="77777777" w:rsidR="009A35D9" w:rsidRDefault="009A35D9"/>
    <w:p w14:paraId="33852A1E" w14:textId="77777777" w:rsidR="00B34E06" w:rsidRDefault="00B34E06"/>
    <w:p w14:paraId="5811FBD9" w14:textId="2C004061" w:rsidR="00C93B6B" w:rsidRPr="00EF4BF9" w:rsidRDefault="004E2648" w:rsidP="00C93B6B">
      <w:pPr>
        <w:ind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Higher Chemistry Specimen QP</w:t>
      </w:r>
      <w:r w:rsidR="00C93B6B" w:rsidRPr="00EF4BF9">
        <w:rPr>
          <w:rFonts w:ascii="Arial" w:hAnsi="Arial" w:cs="Arial"/>
          <w:b/>
          <w:bCs/>
        </w:rPr>
        <w:t xml:space="preserve"> – Section 2</w:t>
      </w:r>
    </w:p>
    <w:tbl>
      <w:tblPr>
        <w:tblW w:w="15725" w:type="dxa"/>
        <w:jc w:val="center"/>
        <w:tblLook w:val="04A0" w:firstRow="1" w:lastRow="0" w:firstColumn="1" w:lastColumn="0" w:noHBand="0" w:noVBand="1"/>
      </w:tblPr>
      <w:tblGrid>
        <w:gridCol w:w="1280"/>
        <w:gridCol w:w="5514"/>
        <w:gridCol w:w="7797"/>
        <w:gridCol w:w="1134"/>
      </w:tblGrid>
      <w:tr w:rsidR="00C93B6B" w:rsidRPr="00EF4BF9" w14:paraId="3D10D2E1" w14:textId="77777777" w:rsidTr="00387BBF">
        <w:trPr>
          <w:trHeight w:val="300"/>
          <w:jc w:val="center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F790AB" w14:textId="77777777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5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75CBFB" w14:textId="77777777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Area of Course</w:t>
            </w:r>
          </w:p>
        </w:tc>
        <w:tc>
          <w:tcPr>
            <w:tcW w:w="77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1F508D" w14:textId="77777777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 Type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61E811" w14:textId="77777777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C93B6B" w:rsidRPr="00EF4BF9" w14:paraId="1B7C4BFE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6E192" w14:textId="20DA5E5F" w:rsidR="00C93B6B" w:rsidRPr="00EF4BF9" w:rsidRDefault="00387BBF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88417" w14:textId="71B64223" w:rsidR="00C93B6B" w:rsidRPr="00EF4BF9" w:rsidRDefault="00C159F8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Periodicity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04F54" w14:textId="6B157768" w:rsidR="00C93B6B" w:rsidRPr="00EF4BF9" w:rsidRDefault="00AD505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E035CA" w14:textId="77777777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93B6B" w:rsidRPr="00EF4BF9" w14:paraId="2A0E5509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C1F4D" w14:textId="259382C3" w:rsidR="00C93B6B" w:rsidRPr="00EF4BF9" w:rsidRDefault="00387BBF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1(a)(ii)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98026" w14:textId="78142356" w:rsidR="00C93B6B" w:rsidRPr="00EF4BF9" w:rsidRDefault="00C159F8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Periodicity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60DF8" w14:textId="2E05E104" w:rsidR="00C93B6B" w:rsidRPr="00EF4BF9" w:rsidRDefault="00AD505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descriptions and explanations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92A69B" w14:textId="77777777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93B6B" w:rsidRPr="00EF4BF9" w14:paraId="3E1F75DB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141D" w14:textId="19176536" w:rsidR="00C93B6B" w:rsidRPr="00E10F28" w:rsidRDefault="00387BBF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1(a)(iii)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D47D9" w14:textId="0A8DDA7C" w:rsidR="00C93B6B" w:rsidRPr="00EF4BF9" w:rsidRDefault="00C159F8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Oxidising and reducing agents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02DC" w14:textId="0BDD1C94" w:rsidR="00C93B6B" w:rsidRPr="00EF4BF9" w:rsidRDefault="00AD505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5C9727" w14:textId="5CA0EA9E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C93B6B" w:rsidRPr="00EF4BF9" w14:paraId="020C35C5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1F5C" w14:textId="6477B2AF" w:rsidR="00C93B6B" w:rsidRPr="00E10F28" w:rsidRDefault="00387BBF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1(b)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4ED3C" w14:textId="05E8D944" w:rsidR="00C93B6B" w:rsidRPr="00EF4BF9" w:rsidRDefault="00C159F8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Periodicity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DBDFD" w14:textId="03D4F892" w:rsidR="00C93B6B" w:rsidRPr="00EF4BF9" w:rsidRDefault="00AD505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descriptions and explanations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EE464F" w14:textId="6A44C4AA" w:rsidR="00C93B6B" w:rsidRPr="00EF4BF9" w:rsidRDefault="00DE63C3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C93B6B" w:rsidRPr="00EF4BF9" w14:paraId="5F139431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77DB7" w14:textId="69C85713" w:rsidR="00C93B6B" w:rsidRPr="00E10F28" w:rsidRDefault="00387BBF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1(c)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EA355" w14:textId="2B30D376" w:rsidR="00C93B6B" w:rsidRPr="00EF4BF9" w:rsidRDefault="00C159F8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Types of chemical bond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CDA27" w14:textId="3D935F8D" w:rsidR="00C93B6B" w:rsidRPr="00EF4BF9" w:rsidRDefault="00AD505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FA080C" w14:textId="71F59A1E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C93B6B" w:rsidRPr="00EF4BF9" w14:paraId="7882F6BB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901DB" w14:textId="328DD4A9" w:rsidR="00C93B6B" w:rsidRPr="00E10F28" w:rsidRDefault="00387BBF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2(a)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8F12B" w14:textId="172B9E10" w:rsidR="00C93B6B" w:rsidRPr="00EF4BF9" w:rsidRDefault="00C159F8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Intermolecular forces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8EAD2" w14:textId="49360989" w:rsidR="00C93B6B" w:rsidRPr="00EF4BF9" w:rsidRDefault="00AD505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descriptions and explanations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A538DA" w14:textId="6B3997B4" w:rsidR="00C93B6B" w:rsidRPr="00EF4BF9" w:rsidRDefault="00DE63C3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DE63C3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F60737" w:rsidRPr="00EF4BF9" w14:paraId="12432787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06795" w14:textId="3A5ACC0F" w:rsidR="00F60737" w:rsidRPr="00EF4BF9" w:rsidRDefault="00387BBF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2(b)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29E83" w14:textId="37B34361" w:rsidR="00F60737" w:rsidRPr="00EF4BF9" w:rsidRDefault="00C159F8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Chemical energy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7EA31" w14:textId="18107326" w:rsidR="00F60737" w:rsidRPr="00EF4BF9" w:rsidRDefault="00AD5055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Selecting information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805B80" w14:textId="77777777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60737" w:rsidRPr="00EF4BF9" w14:paraId="1BA7BFB6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01A6B" w14:textId="32992A36" w:rsidR="00F60737" w:rsidRPr="00EF4BF9" w:rsidRDefault="00387BBF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2(c)(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2536F" w14:textId="0E2594C0" w:rsidR="00F60737" w:rsidRPr="00EF4BF9" w:rsidRDefault="00C159F8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Skin care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7BDFD" w14:textId="2A28E0F5" w:rsidR="00F60737" w:rsidRPr="00EF4BF9" w:rsidRDefault="00AD5055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E065A1" w14:textId="23B0EAF7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60737" w:rsidRPr="00EF4BF9" w14:paraId="4D265852" w14:textId="77777777" w:rsidTr="00387BBF">
        <w:trPr>
          <w:trHeight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26404" w14:textId="31288959" w:rsidR="00F60737" w:rsidRPr="00EF4BF9" w:rsidRDefault="00387BBF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2(c)(ii)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39816" w14:textId="6EDEDED0" w:rsidR="00F60737" w:rsidRPr="00EF4BF9" w:rsidRDefault="00C159F8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Skin care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E6B66" w14:textId="705DAF05" w:rsidR="00F60737" w:rsidRPr="00EF4BF9" w:rsidRDefault="00AD5055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8ACEA5" w14:textId="77777777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60737" w:rsidRPr="00EF4BF9" w14:paraId="4877DDF6" w14:textId="77777777" w:rsidTr="00AD5055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72D76" w14:textId="1BC75D50" w:rsidR="00F60737" w:rsidRPr="00EF4BF9" w:rsidRDefault="00387BBF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2(c)(iii)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7E262" w14:textId="11B30260" w:rsidR="00F60737" w:rsidRPr="00EF4BF9" w:rsidRDefault="00C13CB1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Chemical energy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8D42" w14:textId="53A6BC52" w:rsidR="00F60737" w:rsidRPr="00EF4BF9" w:rsidRDefault="00AD5055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problems/selecting information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DC1E00" w14:textId="72F12917" w:rsidR="00F60737" w:rsidRPr="00E10F28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60737" w:rsidRPr="00EF4BF9" w14:paraId="10D18371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F8CA" w14:textId="1A212D86" w:rsidR="00F60737" w:rsidRPr="00EF4BF9" w:rsidRDefault="00387BBF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2(d)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72FBB" w14:textId="5B0DE701" w:rsidR="00F60737" w:rsidRPr="00EF4BF9" w:rsidRDefault="00C13CB1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Oxidising and reducing agents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EE450" w14:textId="02534EDD" w:rsidR="00F60737" w:rsidRPr="00EF4BF9" w:rsidRDefault="008260A2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39A08F" w14:textId="294CCA54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60737" w:rsidRPr="00EF4BF9" w14:paraId="6826B35C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C3255" w14:textId="4D1DD7A3" w:rsidR="00F60737" w:rsidRPr="00EF4BF9" w:rsidRDefault="00387BBF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)(A)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3CE20" w14:textId="165260A1" w:rsidR="00C13CB1" w:rsidRPr="00EF4BF9" w:rsidRDefault="00C13CB1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Esters, fats and oils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7AD5F" w14:textId="51052BF5" w:rsidR="00F60737" w:rsidRPr="00EF4BF9" w:rsidRDefault="008260A2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22BFD8" w14:textId="0B9D4579" w:rsidR="00F60737" w:rsidRPr="00E10F28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60737" w:rsidRPr="00EF4BF9" w14:paraId="0A13A61D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BADDC" w14:textId="613F275B" w:rsidR="00F60737" w:rsidRPr="00EF4BF9" w:rsidRDefault="00387BBF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)(B)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997CE" w14:textId="31093047" w:rsidR="00F60737" w:rsidRPr="00EF4BF9" w:rsidRDefault="00C13CB1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Esters, fats and oils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18D3B" w14:textId="366A27FF" w:rsidR="00F60737" w:rsidRPr="00EF4BF9" w:rsidRDefault="008260A2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Making predictions and generalisations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63F0A3" w14:textId="25ADB44E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8260A2" w:rsidRPr="00EF4BF9" w14:paraId="17D06D95" w14:textId="77777777" w:rsidTr="00836AED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8549E" w14:textId="70F086FB" w:rsidR="008260A2" w:rsidRPr="00EF4BF9" w:rsidRDefault="008260A2" w:rsidP="00826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3(a)(ii)(A)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30013" w14:textId="5416AFD7" w:rsidR="008260A2" w:rsidRPr="00EF4BF9" w:rsidRDefault="008260A2" w:rsidP="00826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Oxidation of food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6A81B" w14:textId="617F4120" w:rsidR="008260A2" w:rsidRPr="00EF4BF9" w:rsidRDefault="008260A2" w:rsidP="00826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BBC710" w14:textId="5843E6B8" w:rsidR="008260A2" w:rsidRPr="00EF4BF9" w:rsidRDefault="008260A2" w:rsidP="00826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8260A2" w:rsidRPr="00EF4BF9" w14:paraId="78C38DE8" w14:textId="77777777" w:rsidTr="003F6B69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8AC85" w14:textId="2039FFCD" w:rsidR="008260A2" w:rsidRPr="00EF4BF9" w:rsidRDefault="008260A2" w:rsidP="00826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3(a)(ii)(B)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F376C" w14:textId="187522C6" w:rsidR="008260A2" w:rsidRPr="00EF4BF9" w:rsidRDefault="008260A2" w:rsidP="00826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Oxidation of food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DDA30" w14:textId="6FF93891" w:rsidR="008260A2" w:rsidRPr="00EF4BF9" w:rsidRDefault="008260A2" w:rsidP="00826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DF846DE" w14:textId="016F6120" w:rsidR="008260A2" w:rsidRPr="00EF4BF9" w:rsidRDefault="008260A2" w:rsidP="00826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8260A2" w:rsidRPr="00EF4BF9" w14:paraId="6424C43C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06A1" w14:textId="1166D966" w:rsidR="008260A2" w:rsidRPr="00EF4BF9" w:rsidRDefault="008260A2" w:rsidP="00826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3(b)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30003" w14:textId="3C38B410" w:rsidR="008260A2" w:rsidRPr="00EF4BF9" w:rsidRDefault="008260A2" w:rsidP="00826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Fragrances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475C4" w14:textId="3B29156E" w:rsidR="008260A2" w:rsidRPr="00EF4BF9" w:rsidRDefault="008260A2" w:rsidP="00826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D6BD30" w14:textId="3B075432" w:rsidR="008260A2" w:rsidRPr="00EF4BF9" w:rsidRDefault="008260A2" w:rsidP="00826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8260A2" w:rsidRPr="00EF4BF9" w14:paraId="309F7D97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91DEA" w14:textId="7AC5AF3C" w:rsidR="008260A2" w:rsidRPr="00EF4BF9" w:rsidRDefault="008260A2" w:rsidP="00826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3(c)(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D9E55" w14:textId="5FC736F2" w:rsidR="008260A2" w:rsidRPr="00EF4BF9" w:rsidRDefault="008260A2" w:rsidP="00826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Soaps, detergents and emulsions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FF454" w14:textId="408D5B28" w:rsidR="008260A2" w:rsidRPr="00EF4BF9" w:rsidRDefault="008260A2" w:rsidP="00826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descriptions and explanations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0CFEFF" w14:textId="1B7DCE74" w:rsidR="008260A2" w:rsidRPr="00C36A1C" w:rsidRDefault="00DE63C3" w:rsidP="00826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8260A2" w:rsidRPr="00EF4BF9" w14:paraId="4C71E0A1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1D48E" w14:textId="0F98DEBA" w:rsidR="008260A2" w:rsidRPr="00EF4BF9" w:rsidRDefault="008260A2" w:rsidP="00826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3(c)(ii)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44F75" w14:textId="16B66A01" w:rsidR="008260A2" w:rsidRPr="00EF4BF9" w:rsidRDefault="008260A2" w:rsidP="00826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Soaps, detergents and emulsions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92FB7" w14:textId="730379F6" w:rsidR="008260A2" w:rsidRPr="00EF4BF9" w:rsidRDefault="008260A2" w:rsidP="00826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B8751D" w14:textId="06910156" w:rsidR="008260A2" w:rsidRPr="00EF4BF9" w:rsidRDefault="008260A2" w:rsidP="00826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8260A2" w:rsidRPr="00EF4BF9" w14:paraId="458037BD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6D82" w14:textId="1F66E5AA" w:rsidR="008260A2" w:rsidRPr="00EF4BF9" w:rsidRDefault="008260A2" w:rsidP="00826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3(d)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CF915" w14:textId="34046B60" w:rsidR="008260A2" w:rsidRPr="00EF4BF9" w:rsidRDefault="008260A2" w:rsidP="00826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Esters, fats and oils/Oxidation of food/ Fragrances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C60D6" w14:textId="07C100EE" w:rsidR="008260A2" w:rsidRPr="00EF4BF9" w:rsidRDefault="008260A2" w:rsidP="00826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1BD327" w14:textId="5946C9B5" w:rsidR="008260A2" w:rsidRPr="00DE63C3" w:rsidRDefault="00DE63C3" w:rsidP="008260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E63C3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</w:tr>
      <w:tr w:rsidR="001146A3" w:rsidRPr="00EF4BF9" w14:paraId="668BC965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72CD1" w14:textId="1B08C377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F41FD" w14:textId="1976E978" w:rsidR="001146A3" w:rsidRPr="00EF4BF9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Esters, fats and oils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36E9D" w14:textId="0FAEFCC5" w:rsidR="001146A3" w:rsidRPr="00EF4BF9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descriptions and explanations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373F7F" w14:textId="0BB50F28" w:rsidR="001146A3" w:rsidRPr="00DE63C3" w:rsidRDefault="00DE63C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E63C3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1146A3" w:rsidRPr="00EF4BF9" w14:paraId="7CE653ED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14DD" w14:textId="33148649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4(a)(ii)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2EB6" w14:textId="01E77125" w:rsidR="001146A3" w:rsidRPr="00EF4BF9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Esters, fats and oils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FE072" w14:textId="4416F3FA" w:rsidR="001146A3" w:rsidRPr="00EF4BF9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Making predictions and generalisations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025792" w14:textId="3C13224F" w:rsidR="001146A3" w:rsidRPr="00DE63C3" w:rsidRDefault="00DE63C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E63C3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1146A3" w:rsidRPr="00EF4BF9" w14:paraId="4B35E6BD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EADC6" w14:textId="2B2FA4A0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D5661" w14:textId="26EC5609" w:rsidR="001146A3" w:rsidRPr="00EF4BF9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Esters, fats and oils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78BB9" w14:textId="6AF86BB7" w:rsidR="001146A3" w:rsidRPr="00EF4BF9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3812CB" w14:textId="77777777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146A3" w:rsidRPr="00EF4BF9" w14:paraId="708EE0E4" w14:textId="77777777" w:rsidTr="00387BBF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1B733" w14:textId="7A1A961D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4(b)(ii)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E17DE" w14:textId="4EE57207" w:rsidR="001146A3" w:rsidRPr="00EF4BF9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Getting the most from reactants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64855" w14:textId="32118883" w:rsidR="001146A3" w:rsidRPr="00EF4BF9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B1D6EB" w14:textId="52B7630E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</w:tbl>
    <w:p w14:paraId="17BF0BDA" w14:textId="77777777" w:rsidR="001146A3" w:rsidRDefault="001146A3">
      <w:r>
        <w:br w:type="page"/>
      </w:r>
    </w:p>
    <w:tbl>
      <w:tblPr>
        <w:tblW w:w="15619" w:type="dxa"/>
        <w:jc w:val="center"/>
        <w:tblLook w:val="04A0" w:firstRow="1" w:lastRow="0" w:firstColumn="1" w:lastColumn="0" w:noHBand="0" w:noVBand="1"/>
      </w:tblPr>
      <w:tblGrid>
        <w:gridCol w:w="1266"/>
        <w:gridCol w:w="5387"/>
        <w:gridCol w:w="7796"/>
        <w:gridCol w:w="1170"/>
      </w:tblGrid>
      <w:tr w:rsidR="001146A3" w:rsidRPr="00EF4BF9" w14:paraId="5DF18FDA" w14:textId="77777777" w:rsidTr="001146A3">
        <w:trPr>
          <w:trHeight w:val="300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B58F8BC" w14:textId="77777777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Question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4B2626" w14:textId="77777777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Area of Course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03888E" w14:textId="77777777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 Type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9A4FBA" w14:textId="77777777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1146A3" w:rsidRPr="00EF4BF9" w14:paraId="2CD7AC39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60D7" w14:textId="06E4BF13" w:rsidR="001146A3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5(a)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FDCD1" w14:textId="1082E26B" w:rsidR="001146A3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Chemical energy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7070E" w14:textId="0834E44A" w:rsidR="001146A3" w:rsidRPr="00EF4BF9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A688B7" w14:textId="77777777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146A3" w:rsidRPr="00EF4BF9" w14:paraId="3C954437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3D4B" w14:textId="70268DF2" w:rsidR="001146A3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419B9" w14:textId="12207D6B" w:rsidR="001146A3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Getting the most from reactants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B9FE1" w14:textId="03783922" w:rsidR="001146A3" w:rsidRPr="00EF4BF9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D15421" w14:textId="7F0F8BFA" w:rsidR="001146A3" w:rsidRPr="00EF4BF9" w:rsidRDefault="00233196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1146A3" w:rsidRPr="00EF4BF9" w14:paraId="5A6409C5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6BDBC" w14:textId="363476DD" w:rsidR="001146A3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5(b)(ii)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9A147" w14:textId="15C0C7E4" w:rsidR="001146A3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CDB4F" w14:textId="1FC133DF" w:rsidR="001146A3" w:rsidRPr="00EF4BF9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Making predictions and generalisations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766094" w14:textId="1279E744" w:rsidR="001146A3" w:rsidRPr="00EF4BF9" w:rsidRDefault="00233196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1146A3" w:rsidRPr="00EF4BF9" w14:paraId="1B3E0E23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B6E01" w14:textId="51EFB4C6" w:rsidR="001146A3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5(c)(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7CE1D" w14:textId="73F6E3B2" w:rsidR="001146A3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Oxidation of food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B1FC1" w14:textId="618A26B6" w:rsidR="001146A3" w:rsidRPr="00EF4BF9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6DF433" w14:textId="77777777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146A3" w:rsidRPr="00EF4BF9" w14:paraId="74186BDF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0B42E" w14:textId="0BFC087C" w:rsidR="001146A3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5(c)(ii)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D1AFB" w14:textId="5EDE33E5" w:rsidR="001146A3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Oxidation of food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0F9F5" w14:textId="0D79B089" w:rsidR="001146A3" w:rsidRPr="00EF4BF9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E1FFA0" w14:textId="77777777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146A3" w:rsidRPr="00EF4BF9" w14:paraId="3B8B9BEF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7830" w14:textId="211C8D16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6(a)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782B0" w14:textId="5D2D8899" w:rsidR="001146A3" w:rsidRPr="00EF4BF9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Proteins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44B8" w14:textId="389640BE" w:rsidR="001146A3" w:rsidRPr="00EF4BF9" w:rsidRDefault="001777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descriptions and explanations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C23C2E" w14:textId="088B322F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146A3" w:rsidRPr="00EF4BF9" w14:paraId="7B13D1B9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F6E3" w14:textId="4DC8EEEC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16537" w14:textId="3C8A89B1" w:rsidR="001146A3" w:rsidRPr="00EF4BF9" w:rsidRDefault="001146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General practical techniques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4C778" w14:textId="4DD50909" w:rsidR="001146A3" w:rsidRPr="00EF4BF9" w:rsidRDefault="001777A3" w:rsidP="0011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E5344A" w14:textId="2802DD61" w:rsidR="001146A3" w:rsidRPr="00EF4BF9" w:rsidRDefault="001146A3" w:rsidP="001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777A3" w:rsidRPr="00EF4BF9" w14:paraId="244BEC6D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1940D" w14:textId="1E229316" w:rsidR="001777A3" w:rsidRPr="00EF4BF9" w:rsidRDefault="001777A3" w:rsidP="00177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6(b)(ii)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99BA7" w14:textId="31E89709" w:rsidR="001777A3" w:rsidRPr="00EF4BF9" w:rsidRDefault="001777A3" w:rsidP="00177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Carboxylic acids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22D8" w14:textId="188147A7" w:rsidR="001777A3" w:rsidRPr="00EF4BF9" w:rsidRDefault="001777A3" w:rsidP="00177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2695C1" w14:textId="72FAA405" w:rsidR="001777A3" w:rsidRPr="00C36A1C" w:rsidRDefault="001777A3" w:rsidP="00177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777A3" w:rsidRPr="00EF4BF9" w14:paraId="483D0911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9C6E0" w14:textId="3751FF43" w:rsidR="001777A3" w:rsidRPr="00EF4BF9" w:rsidRDefault="001777A3" w:rsidP="00177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6(b)(iii)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F3878" w14:textId="179ADFBD" w:rsidR="001777A3" w:rsidRPr="00EF4BF9" w:rsidRDefault="001777A3" w:rsidP="00177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Proteins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63D2C" w14:textId="205368AD" w:rsidR="001777A3" w:rsidRPr="00EF4BF9" w:rsidRDefault="001777A3" w:rsidP="00177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9571D6" w14:textId="0435F38A" w:rsidR="001777A3" w:rsidRPr="00817719" w:rsidRDefault="001777A3" w:rsidP="00177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777A3" w:rsidRPr="00EF4BF9" w14:paraId="0683025E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1A159" w14:textId="0930DFB9" w:rsidR="001777A3" w:rsidRPr="00EF4BF9" w:rsidRDefault="001777A3" w:rsidP="00177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6(c)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7BACF" w14:textId="58C57D21" w:rsidR="001777A3" w:rsidRPr="00EF4BF9" w:rsidRDefault="001777A3" w:rsidP="00177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Reporting experimental work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66B1F" w14:textId="452DFB65" w:rsidR="001777A3" w:rsidRPr="00EF4BF9" w:rsidRDefault="001777A3" w:rsidP="00177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784886" w14:textId="77777777" w:rsidR="001777A3" w:rsidRPr="00EF4BF9" w:rsidRDefault="001777A3" w:rsidP="00177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1777A3" w:rsidRPr="00EF4BF9" w14:paraId="29332C4D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E80C6" w14:textId="5C1D870C" w:rsidR="001777A3" w:rsidRPr="00EF4BF9" w:rsidRDefault="001777A3" w:rsidP="00177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6(d)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F27B6" w14:textId="51D65CD2" w:rsidR="001777A3" w:rsidRPr="00EF4BF9" w:rsidRDefault="001777A3" w:rsidP="00177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Alcohols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34DA8" w14:textId="15A55771" w:rsidR="001777A3" w:rsidRPr="00EF4BF9" w:rsidRDefault="001777A3" w:rsidP="00177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Selecting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86E605" w14:textId="43773490" w:rsidR="001777A3" w:rsidRPr="00EF4BF9" w:rsidRDefault="001777A3" w:rsidP="00177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186442" w:rsidRPr="00EF4BF9" w14:paraId="37CB3FD0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761B0" w14:textId="45683A5F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7(a)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B5D01" w14:textId="288FF08C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Carboxylic acids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BAE73" w14:textId="5E32004C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006FBA" w14:textId="3DD205BA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86442" w:rsidRPr="00EF4BF9" w14:paraId="4279AF8D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BD12D" w14:textId="3F822F47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4712E" w14:textId="55BD492C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Getting the most from reactants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6D6A3" w14:textId="76218520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051EC1" w14:textId="3DDF82BF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86442" w:rsidRPr="00EF4BF9" w14:paraId="294BE17B" w14:textId="77777777" w:rsidTr="001146A3">
        <w:trPr>
          <w:trHeight w:val="28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07B1B" w14:textId="628B9358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7(b)(ii)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F8E35" w14:textId="60B77EC3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Reaction pathways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4118" w14:textId="5078750E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813E9C" w14:textId="19A26AD9" w:rsidR="00186442" w:rsidRPr="00C36A1C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86442" w:rsidRPr="00EF4BF9" w14:paraId="4C4B387C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5FA6F" w14:textId="0E676B7F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7(c)(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54A7D" w14:textId="7CF863A9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79944" w14:textId="383E0AFC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3FA935" w14:textId="0C9C6846" w:rsidR="00186442" w:rsidRPr="00B45AD8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86442" w:rsidRPr="00EF4BF9" w14:paraId="199CCAA3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2CBE7" w14:textId="5100AD7F" w:rsidR="00186442" w:rsidRPr="004F6BFB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7(c)(ii)(A)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55B79" w14:textId="75D1CEA7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Soaps, detergents and emulsions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302DB" w14:textId="3F3830ED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71537D" w14:textId="69A9CF7A" w:rsidR="00186442" w:rsidRPr="00EF4BF9" w:rsidRDefault="00233196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186442" w:rsidRPr="00EF4BF9" w14:paraId="2DE76A5E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69C18" w14:textId="5565E507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7(c)(ii)(B)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F0622" w14:textId="48A9B015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0FC7" w14:textId="69DC5966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A945CC" w14:textId="6271A868" w:rsidR="00186442" w:rsidRPr="004955F0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86442" w:rsidRPr="00EF4BF9" w14:paraId="5986452C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86806" w14:textId="0D2F44F6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8(a)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B79C8" w14:textId="7F32FB77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Alcohols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BD20F" w14:textId="139BCB1B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A67293" w14:textId="234F04E6" w:rsidR="00186442" w:rsidRPr="00C36A1C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86442" w:rsidRPr="00EF4BF9" w14:paraId="57B9F9FB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885AD" w14:textId="31850FD7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8(b)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CE569" w14:textId="3ACBEB5A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Alcohols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9C363" w14:textId="5ACB8F5E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19896C" w14:textId="77777777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86442" w:rsidRPr="00EF4BF9" w14:paraId="2C588F16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7F4DE" w14:textId="7EED6C6F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8(c)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9A497" w14:textId="1F74A39F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Chemical energy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1AAE" w14:textId="362F1142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487FB8" w14:textId="77777777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86442" w:rsidRPr="00EF4BF9" w14:paraId="499D66D7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5FF47" w14:textId="10A1D26A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F4127" w14:textId="1B500ED7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Volumetric analysis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34065" w14:textId="000A3489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CA4A9D" w14:textId="40BFEDEC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186442" w:rsidRPr="00EF4BF9" w14:paraId="1BADA8D8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F1F0C" w14:textId="32D2D575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9(a)(ii)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6DA23" w14:textId="36ECF1EF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Getting the most from reactants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B5531" w14:textId="3FBF17AA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8028E5" w14:textId="328968DE" w:rsidR="00186442" w:rsidRPr="00C36A1C" w:rsidRDefault="00233196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86442" w:rsidRPr="00EF4BF9" w14:paraId="3C0A51E6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31D2A" w14:textId="21D2BA97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9(a)(iii)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C506" w14:textId="2E6B1646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General practical techniques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D5F41" w14:textId="3A67AA93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BC25FE" w14:textId="13A5080D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86442" w:rsidRPr="00EF4BF9" w14:paraId="6BFC494A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4A91C" w14:textId="43F7A014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9(a)(iv)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89F18" w14:textId="5013E02F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Volumetric analysis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C225F" w14:textId="1B7BF832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Suggesting improvements to experimental procedures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4FA1BA" w14:textId="56B913D0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186442" w:rsidRPr="00EF4BF9" w14:paraId="7D6FED0A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48B3A" w14:textId="62229D32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9(a)(v)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E06EB" w14:textId="506880AF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Reporting experimental work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067E" w14:textId="07B8545E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Selecting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A1CE2F" w14:textId="33F4DB89" w:rsidR="00186442" w:rsidRPr="00185D9E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86442" w:rsidRPr="00EF4BF9" w14:paraId="2F46872C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58C8C" w14:textId="6F6D5E09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DB0B4" w14:textId="3C97627F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Common chemical apparatus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094B2" w14:textId="7B222309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D5706A" w14:textId="0F89A9CD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86442" w:rsidRPr="00EF4BF9" w14:paraId="5C400746" w14:textId="77777777" w:rsidTr="001146A3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C75C8" w14:textId="1069EF41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9(b)(ii)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F487B" w14:textId="15CB1B63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Volumetric analysis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C73D2" w14:textId="3E8BB56F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4410A9" w14:textId="5C88D58D" w:rsidR="00186442" w:rsidRPr="00EF4BF9" w:rsidRDefault="00233196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</w:tbl>
    <w:p w14:paraId="1E244480" w14:textId="77777777" w:rsidR="00B45AD8" w:rsidRDefault="00B45AD8">
      <w:r>
        <w:br w:type="page"/>
      </w:r>
    </w:p>
    <w:tbl>
      <w:tblPr>
        <w:tblW w:w="15619" w:type="dxa"/>
        <w:jc w:val="center"/>
        <w:tblLook w:val="04A0" w:firstRow="1" w:lastRow="0" w:firstColumn="1" w:lastColumn="0" w:noHBand="0" w:noVBand="1"/>
      </w:tblPr>
      <w:tblGrid>
        <w:gridCol w:w="1266"/>
        <w:gridCol w:w="5387"/>
        <w:gridCol w:w="7796"/>
        <w:gridCol w:w="1170"/>
      </w:tblGrid>
      <w:tr w:rsidR="00CF02F0" w:rsidRPr="00EF4BF9" w14:paraId="69AB2FE1" w14:textId="77777777" w:rsidTr="00D6552E">
        <w:trPr>
          <w:trHeight w:val="300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01B9AE" w14:textId="2CA05687" w:rsidR="00CF02F0" w:rsidRPr="00EF4BF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3D22CD" w14:textId="77777777" w:rsidR="00CF02F0" w:rsidRPr="00EF4BF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Area of Course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66CDD1A" w14:textId="77777777" w:rsidR="00CF02F0" w:rsidRPr="00EF4BF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 Type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6B04FE" w14:textId="77777777" w:rsidR="00CF02F0" w:rsidRPr="00EF4BF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186442" w:rsidRPr="00EF4BF9" w14:paraId="13B8B86F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2FA05" w14:textId="6DC7D7D7" w:rsidR="00186442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76F9" w14:textId="26B04E37" w:rsidR="00186442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Esters, fats and oils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6EA53" w14:textId="24350038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285103" w14:textId="77777777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86442" w:rsidRPr="00EF4BF9" w14:paraId="04401524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0FD1A" w14:textId="54B5583D" w:rsidR="00186442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10(a)(ii)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A939C" w14:textId="4C070835" w:rsidR="00186442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Esters, fats and oils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D6DE2" w14:textId="25A55961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7D695E" w14:textId="08757850" w:rsidR="00186442" w:rsidRPr="00EF4BF9" w:rsidRDefault="00233196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186442" w:rsidRPr="00EF4BF9" w14:paraId="6DE174C7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7BF53" w14:textId="44D2B03F" w:rsidR="00186442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10(a)(iii)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3A44C" w14:textId="61C0364E" w:rsidR="00186442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Proteins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2ECF3" w14:textId="772EC27E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78EB23" w14:textId="77777777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86442" w:rsidRPr="00EF4BF9" w14:paraId="3DC1A637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13765" w14:textId="25F02AE0" w:rsidR="00186442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6D5E4" w14:textId="09A9935E" w:rsidR="00186442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Chromatography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84825" w14:textId="6CFF7296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1495BF" w14:textId="77777777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86442" w:rsidRPr="00EF4BF9" w14:paraId="6074AF8A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B0926" w14:textId="49873545" w:rsidR="00186442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10(b)(ii)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AD3DE" w14:textId="631373C7" w:rsidR="00186442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Chromatography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EB60E" w14:textId="66885C40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Suggesting improvements to experimental procedures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8AF8BA" w14:textId="77777777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86442" w:rsidRPr="00EF4BF9" w14:paraId="605E2094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C000" w14:textId="2A2FB139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11(a)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AA41A" w14:textId="294EBBFF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Getting the most from reactants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6D0F" w14:textId="00787F0D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Presenting information </w:t>
            </w:r>
            <w:r w:rsidR="00A12EB1">
              <w:rPr>
                <w:rFonts w:ascii="Arial" w:eastAsia="Times New Roman" w:hAnsi="Arial" w:cs="Arial"/>
                <w:color w:val="000000"/>
                <w:lang w:eastAsia="en-GB"/>
              </w:rPr>
              <w:t>appropriately in a variety of forms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92BCB3" w14:textId="43DD694D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86442" w:rsidRPr="00EF4BF9" w14:paraId="7FB8E703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A9C8" w14:textId="30534185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11(b)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2133B" w14:textId="2AD8F5C2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Oxidising and reducing agents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89366" w14:textId="2FEE0C46" w:rsidR="00186442" w:rsidRPr="00EF4BF9" w:rsidRDefault="00A12EB1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EBAF82" w14:textId="548D14F8" w:rsidR="00186442" w:rsidRPr="00AE7F76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186442" w:rsidRPr="00EF4BF9" w14:paraId="6B3409F1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367A8" w14:textId="5E1532BC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11(c)(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C84C1" w14:textId="7E7D71F7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General practical techniques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DA92B" w14:textId="372387CF" w:rsidR="00186442" w:rsidRPr="00EF4BF9" w:rsidRDefault="00A12EB1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7FB449" w14:textId="375DFA17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186442" w:rsidRPr="00EF4BF9" w14:paraId="5B1B6BB8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E4FF2" w14:textId="1D9A4A84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11(c)(ii)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DD840" w14:textId="2F3CC7FD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Getting the most from reactants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DC0D9" w14:textId="6D7337C6" w:rsidR="00186442" w:rsidRPr="00EF4BF9" w:rsidRDefault="00A12EB1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BC4E7A" w14:textId="1D9552BB" w:rsidR="00186442" w:rsidRPr="00233196" w:rsidRDefault="00233196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33196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186442" w:rsidRPr="00EF4BF9" w14:paraId="0496EC7F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06409" w14:textId="54B37383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A8038" w14:textId="52C0A2D6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Volumetric analysis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59ABD" w14:textId="7146BEE8" w:rsidR="00186442" w:rsidRPr="00EF4BF9" w:rsidRDefault="00A12EB1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6E3FEB" w14:textId="77777777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186442" w:rsidRPr="00EF4BF9" w14:paraId="0A02C7A3" w14:textId="77777777" w:rsidTr="00A12EB1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B7A9C" w14:textId="6A1F2860" w:rsidR="00186442" w:rsidRPr="004F6BFB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12(a)(ii)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B8E89" w14:textId="515F777F" w:rsidR="00186442" w:rsidRPr="00EF4BF9" w:rsidRDefault="00186442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Collision theory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EBC5" w14:textId="68227EF6" w:rsidR="00186442" w:rsidRPr="00EF4BF9" w:rsidRDefault="00A12EB1" w:rsidP="0018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Applying knowledge to new situations, interpreting, solving problems/selecting information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DCC1C8" w14:textId="7C239A83" w:rsidR="00186442" w:rsidRPr="00EF4BF9" w:rsidRDefault="00186442" w:rsidP="0018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A12EB1" w:rsidRPr="00EF4BF9" w14:paraId="5CC3E75A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1719D" w14:textId="0783F708" w:rsidR="00A12EB1" w:rsidRPr="00EF4BF9" w:rsidRDefault="00A12EB1" w:rsidP="00A12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4CC1" w14:textId="080047F3" w:rsidR="00A12EB1" w:rsidRPr="00EF4BF9" w:rsidRDefault="00A12EB1" w:rsidP="00A1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Kinetic energy distribution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D7535" w14:textId="1A619649" w:rsidR="00A12EB1" w:rsidRPr="00EF4BF9" w:rsidRDefault="00A12EB1" w:rsidP="00A1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365E13" w14:textId="405F5DC5" w:rsidR="00A12EB1" w:rsidRPr="00EF4BF9" w:rsidRDefault="00A12EB1" w:rsidP="00A12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12EB1" w:rsidRPr="00EF4BF9" w14:paraId="46E01BA9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F497A" w14:textId="66973C77" w:rsidR="00A12EB1" w:rsidRPr="00261151" w:rsidRDefault="00A12EB1" w:rsidP="00A12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12(b)(ii)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2A8BC" w14:textId="7FB74F2E" w:rsidR="00A12EB1" w:rsidRPr="00EF4BF9" w:rsidRDefault="00A12EB1" w:rsidP="00A1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Kinetic energy distribution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FFEDA" w14:textId="257F9576" w:rsidR="00A12EB1" w:rsidRPr="00EF4BF9" w:rsidRDefault="00A12EB1" w:rsidP="00A1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B0C0C4" w14:textId="10E11F2A" w:rsidR="00A12EB1" w:rsidRPr="00EF4BF9" w:rsidRDefault="00A12EB1" w:rsidP="00A12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12EB1" w:rsidRPr="00EF4BF9" w14:paraId="215A6ADD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B1B37" w14:textId="1FD98D7A" w:rsidR="00A12EB1" w:rsidRDefault="00A12EB1" w:rsidP="00A12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12(c)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E5C6" w14:textId="5EE466BC" w:rsidR="00A12EB1" w:rsidRDefault="00A12EB1" w:rsidP="00A1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Collision theory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E99C6" w14:textId="09DAC432" w:rsidR="00A12EB1" w:rsidRPr="00EF4BF9" w:rsidRDefault="00A12EB1" w:rsidP="00A1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AE074A" w14:textId="77777777" w:rsidR="00A12EB1" w:rsidRPr="00EF4BF9" w:rsidRDefault="00A12EB1" w:rsidP="00A12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12EB1" w:rsidRPr="00EF4BF9" w14:paraId="35412E55" w14:textId="77777777" w:rsidTr="00D6552E">
        <w:trPr>
          <w:trHeight w:val="28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1F0FF" w14:textId="7F32C56D" w:rsidR="00A12EB1" w:rsidRPr="00261151" w:rsidRDefault="00A12EB1" w:rsidP="00A12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72EDE" w14:textId="3FA746D0" w:rsidR="00A12EB1" w:rsidRPr="00EF4BF9" w:rsidRDefault="00A12EB1" w:rsidP="00A1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Getting the most from reactants/Equilibria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D862" w14:textId="6D4FE9B4" w:rsidR="00A12EB1" w:rsidRPr="00EF4BF9" w:rsidRDefault="00A12EB1" w:rsidP="00A1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D30A5B" w14:textId="0F4750B8" w:rsidR="00A12EB1" w:rsidRPr="00DD1989" w:rsidRDefault="00233196" w:rsidP="00A12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233196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</w:tr>
    </w:tbl>
    <w:p w14:paraId="220CD2DA" w14:textId="77777777" w:rsidR="00CF02F0" w:rsidRDefault="00CF02F0"/>
    <w:sectPr w:rsidR="00CF02F0" w:rsidSect="00970A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9D"/>
    <w:rsid w:val="00026933"/>
    <w:rsid w:val="00034E89"/>
    <w:rsid w:val="000519D1"/>
    <w:rsid w:val="00055C82"/>
    <w:rsid w:val="00062105"/>
    <w:rsid w:val="000A2E73"/>
    <w:rsid w:val="000A6077"/>
    <w:rsid w:val="000F43C1"/>
    <w:rsid w:val="000F46D8"/>
    <w:rsid w:val="000F4FBD"/>
    <w:rsid w:val="0010731F"/>
    <w:rsid w:val="00110380"/>
    <w:rsid w:val="00111EB0"/>
    <w:rsid w:val="001146A3"/>
    <w:rsid w:val="00121C6D"/>
    <w:rsid w:val="00131728"/>
    <w:rsid w:val="001562FF"/>
    <w:rsid w:val="001566EE"/>
    <w:rsid w:val="001777A3"/>
    <w:rsid w:val="00185D9E"/>
    <w:rsid w:val="00186442"/>
    <w:rsid w:val="00194AA5"/>
    <w:rsid w:val="00197492"/>
    <w:rsid w:val="001C3819"/>
    <w:rsid w:val="001D5CED"/>
    <w:rsid w:val="001E1CE0"/>
    <w:rsid w:val="00225616"/>
    <w:rsid w:val="00226C09"/>
    <w:rsid w:val="00233196"/>
    <w:rsid w:val="00246F69"/>
    <w:rsid w:val="00250332"/>
    <w:rsid w:val="0025245A"/>
    <w:rsid w:val="002533E4"/>
    <w:rsid w:val="00261151"/>
    <w:rsid w:val="002854F9"/>
    <w:rsid w:val="0029625A"/>
    <w:rsid w:val="002C4481"/>
    <w:rsid w:val="003219DA"/>
    <w:rsid w:val="00324A12"/>
    <w:rsid w:val="00347092"/>
    <w:rsid w:val="00376C78"/>
    <w:rsid w:val="00387BBF"/>
    <w:rsid w:val="003B67CD"/>
    <w:rsid w:val="003C307E"/>
    <w:rsid w:val="00404C63"/>
    <w:rsid w:val="00432782"/>
    <w:rsid w:val="00450515"/>
    <w:rsid w:val="00474C4F"/>
    <w:rsid w:val="00484BEB"/>
    <w:rsid w:val="004955F0"/>
    <w:rsid w:val="0049748C"/>
    <w:rsid w:val="004A2351"/>
    <w:rsid w:val="004A4A1F"/>
    <w:rsid w:val="004A7ED0"/>
    <w:rsid w:val="004E2648"/>
    <w:rsid w:val="004F1542"/>
    <w:rsid w:val="004F6BFB"/>
    <w:rsid w:val="00524517"/>
    <w:rsid w:val="00567CA7"/>
    <w:rsid w:val="005875D4"/>
    <w:rsid w:val="00590670"/>
    <w:rsid w:val="005A3ABA"/>
    <w:rsid w:val="005C50F4"/>
    <w:rsid w:val="005C737C"/>
    <w:rsid w:val="0061674F"/>
    <w:rsid w:val="006463BA"/>
    <w:rsid w:val="00651BA8"/>
    <w:rsid w:val="00672F0F"/>
    <w:rsid w:val="007007A9"/>
    <w:rsid w:val="00717873"/>
    <w:rsid w:val="00750BAB"/>
    <w:rsid w:val="00751512"/>
    <w:rsid w:val="00752269"/>
    <w:rsid w:val="0075233E"/>
    <w:rsid w:val="00784EB7"/>
    <w:rsid w:val="007C205C"/>
    <w:rsid w:val="007E01AF"/>
    <w:rsid w:val="00815534"/>
    <w:rsid w:val="00817719"/>
    <w:rsid w:val="00823E40"/>
    <w:rsid w:val="008260A2"/>
    <w:rsid w:val="008418EA"/>
    <w:rsid w:val="00867F94"/>
    <w:rsid w:val="00875156"/>
    <w:rsid w:val="00875F10"/>
    <w:rsid w:val="00880E41"/>
    <w:rsid w:val="008B5349"/>
    <w:rsid w:val="008D4D02"/>
    <w:rsid w:val="008E40C8"/>
    <w:rsid w:val="008F3E79"/>
    <w:rsid w:val="008F782D"/>
    <w:rsid w:val="0090098A"/>
    <w:rsid w:val="00913458"/>
    <w:rsid w:val="00913734"/>
    <w:rsid w:val="00932FF2"/>
    <w:rsid w:val="00940C79"/>
    <w:rsid w:val="00970A9D"/>
    <w:rsid w:val="0097131A"/>
    <w:rsid w:val="009A1C7C"/>
    <w:rsid w:val="009A1FB8"/>
    <w:rsid w:val="009A35D9"/>
    <w:rsid w:val="009E78F8"/>
    <w:rsid w:val="00A12EB1"/>
    <w:rsid w:val="00A13EB1"/>
    <w:rsid w:val="00A50A23"/>
    <w:rsid w:val="00A671B2"/>
    <w:rsid w:val="00A713B2"/>
    <w:rsid w:val="00A9553C"/>
    <w:rsid w:val="00AA2FB5"/>
    <w:rsid w:val="00AA5443"/>
    <w:rsid w:val="00AA59D6"/>
    <w:rsid w:val="00AB3325"/>
    <w:rsid w:val="00AB3B3B"/>
    <w:rsid w:val="00AD5055"/>
    <w:rsid w:val="00AE7F76"/>
    <w:rsid w:val="00B15441"/>
    <w:rsid w:val="00B241B2"/>
    <w:rsid w:val="00B34E06"/>
    <w:rsid w:val="00B35654"/>
    <w:rsid w:val="00B45AD8"/>
    <w:rsid w:val="00B676F8"/>
    <w:rsid w:val="00B71049"/>
    <w:rsid w:val="00B934DA"/>
    <w:rsid w:val="00BA55C0"/>
    <w:rsid w:val="00BA7834"/>
    <w:rsid w:val="00BE7CC6"/>
    <w:rsid w:val="00C13CB1"/>
    <w:rsid w:val="00C1519C"/>
    <w:rsid w:val="00C1580E"/>
    <w:rsid w:val="00C159F8"/>
    <w:rsid w:val="00C36A1C"/>
    <w:rsid w:val="00C43041"/>
    <w:rsid w:val="00C7739C"/>
    <w:rsid w:val="00C81AE4"/>
    <w:rsid w:val="00C93B6B"/>
    <w:rsid w:val="00CA5053"/>
    <w:rsid w:val="00CB52CD"/>
    <w:rsid w:val="00CB74CB"/>
    <w:rsid w:val="00CD3950"/>
    <w:rsid w:val="00CD6370"/>
    <w:rsid w:val="00CE1E9A"/>
    <w:rsid w:val="00CF02F0"/>
    <w:rsid w:val="00D04D43"/>
    <w:rsid w:val="00D17F39"/>
    <w:rsid w:val="00D53332"/>
    <w:rsid w:val="00D643F5"/>
    <w:rsid w:val="00D6552E"/>
    <w:rsid w:val="00D76360"/>
    <w:rsid w:val="00D8652C"/>
    <w:rsid w:val="00D865B7"/>
    <w:rsid w:val="00D87443"/>
    <w:rsid w:val="00DB1A71"/>
    <w:rsid w:val="00DB5D7A"/>
    <w:rsid w:val="00DC3136"/>
    <w:rsid w:val="00DC4D48"/>
    <w:rsid w:val="00DC7361"/>
    <w:rsid w:val="00DD1989"/>
    <w:rsid w:val="00DD6A0D"/>
    <w:rsid w:val="00DE63C3"/>
    <w:rsid w:val="00E10F28"/>
    <w:rsid w:val="00E6291D"/>
    <w:rsid w:val="00E657D7"/>
    <w:rsid w:val="00E73A57"/>
    <w:rsid w:val="00E80C20"/>
    <w:rsid w:val="00E96761"/>
    <w:rsid w:val="00E96A69"/>
    <w:rsid w:val="00EB1D40"/>
    <w:rsid w:val="00EB702D"/>
    <w:rsid w:val="00EC3589"/>
    <w:rsid w:val="00EF7933"/>
    <w:rsid w:val="00F161DC"/>
    <w:rsid w:val="00F25EDC"/>
    <w:rsid w:val="00F418C1"/>
    <w:rsid w:val="00F54B0A"/>
    <w:rsid w:val="00F60737"/>
    <w:rsid w:val="00F90405"/>
    <w:rsid w:val="00F93596"/>
    <w:rsid w:val="00FA0FD6"/>
    <w:rsid w:val="00FB1505"/>
    <w:rsid w:val="00FC0848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EE6B5"/>
  <w15:chartTrackingRefBased/>
  <w15:docId w15:val="{AFEDAB2F-DAD1-4AC4-BA01-3373F84B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4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D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D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D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7026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Greenwood</dc:creator>
  <cp:keywords/>
  <dc:description/>
  <cp:lastModifiedBy>Alan Redhead</cp:lastModifiedBy>
  <cp:revision>2</cp:revision>
  <dcterms:created xsi:type="dcterms:W3CDTF">2026-03-25T15:09:00Z</dcterms:created>
  <dcterms:modified xsi:type="dcterms:W3CDTF">2026-03-25T15:09:00Z</dcterms:modified>
</cp:coreProperties>
</file>