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4EFA3" w14:textId="77777777" w:rsidR="00F64B68" w:rsidRDefault="00021B43" w:rsidP="004C1487">
      <w:pPr>
        <w:tabs>
          <w:tab w:val="right" w:pos="8931"/>
        </w:tabs>
      </w:pPr>
      <w:bookmarkStart w:id="0" w:name="_GoBack"/>
      <w:bookmarkEnd w:id="0"/>
      <w:r>
        <w:rPr>
          <w:b/>
        </w:rPr>
        <w:t>Question 14</w:t>
      </w:r>
    </w:p>
    <w:p w14:paraId="521A3A6C" w14:textId="77777777" w:rsidR="004C1487" w:rsidRDefault="004C1487" w:rsidP="004C1487">
      <w:pPr>
        <w:tabs>
          <w:tab w:val="right" w:pos="8931"/>
        </w:tabs>
        <w:rPr>
          <w:i/>
        </w:rPr>
      </w:pPr>
    </w:p>
    <w:p w14:paraId="534024E3" w14:textId="77777777" w:rsidR="00F64B68" w:rsidRPr="00F64B68" w:rsidRDefault="00F64B68" w:rsidP="00BE5870">
      <w:pPr>
        <w:tabs>
          <w:tab w:val="right" w:pos="8931"/>
        </w:tabs>
      </w:pPr>
      <w:r w:rsidRPr="00F64B68">
        <w:t xml:space="preserve">Wylie Ltd has </w:t>
      </w:r>
      <w:r w:rsidR="001652EE">
        <w:t xml:space="preserve">four </w:t>
      </w:r>
      <w:r w:rsidRPr="00F64B68">
        <w:t>depar</w:t>
      </w:r>
      <w:r>
        <w:t>tments</w:t>
      </w:r>
      <w:r w:rsidRPr="00F64B68">
        <w:t xml:space="preserve"> for which the following </w:t>
      </w:r>
      <w:r w:rsidRPr="00F64B68">
        <w:rPr>
          <w:b/>
        </w:rPr>
        <w:t>estimates</w:t>
      </w:r>
      <w:r w:rsidRPr="00F64B68">
        <w:t xml:space="preserve"> have been made for June</w:t>
      </w:r>
      <w:r w:rsidR="00462B5E">
        <w:t>:</w:t>
      </w:r>
    </w:p>
    <w:p w14:paraId="5ED408A2" w14:textId="77777777" w:rsidR="004C1487" w:rsidRDefault="004C1487" w:rsidP="00462B5E">
      <w:pPr>
        <w:tabs>
          <w:tab w:val="right" w:pos="8931"/>
        </w:tabs>
        <w:ind w:left="426" w:hanging="426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7"/>
        <w:gridCol w:w="1653"/>
        <w:gridCol w:w="1482"/>
        <w:gridCol w:w="1482"/>
        <w:gridCol w:w="1482"/>
      </w:tblGrid>
      <w:tr w:rsidR="00F64B68" w14:paraId="50A2738B" w14:textId="77777777" w:rsidTr="00A52192">
        <w:tc>
          <w:tcPr>
            <w:tcW w:w="1621" w:type="pct"/>
          </w:tcPr>
          <w:p w14:paraId="075C0579" w14:textId="77777777" w:rsidR="00F64B68" w:rsidRDefault="00F64B68" w:rsidP="00462B5E">
            <w:pPr>
              <w:tabs>
                <w:tab w:val="right" w:pos="8931"/>
              </w:tabs>
              <w:spacing w:after="60"/>
            </w:pPr>
          </w:p>
        </w:tc>
        <w:tc>
          <w:tcPr>
            <w:tcW w:w="915" w:type="pct"/>
          </w:tcPr>
          <w:p w14:paraId="704AA588" w14:textId="77777777" w:rsidR="00F64B68" w:rsidRPr="004C1487" w:rsidRDefault="00F64B68" w:rsidP="00462B5E">
            <w:pPr>
              <w:tabs>
                <w:tab w:val="right" w:pos="8931"/>
              </w:tabs>
              <w:spacing w:after="60"/>
              <w:jc w:val="right"/>
              <w:rPr>
                <w:b/>
              </w:rPr>
            </w:pPr>
            <w:r>
              <w:rPr>
                <w:b/>
              </w:rPr>
              <w:t>Dept 1</w:t>
            </w:r>
          </w:p>
        </w:tc>
        <w:tc>
          <w:tcPr>
            <w:tcW w:w="821" w:type="pct"/>
          </w:tcPr>
          <w:p w14:paraId="7ABD438B" w14:textId="77777777" w:rsidR="00F64B68" w:rsidRPr="004C1487" w:rsidRDefault="00F64B68" w:rsidP="00462B5E">
            <w:pPr>
              <w:tabs>
                <w:tab w:val="right" w:pos="8931"/>
              </w:tabs>
              <w:spacing w:after="60"/>
              <w:jc w:val="right"/>
              <w:rPr>
                <w:b/>
              </w:rPr>
            </w:pPr>
            <w:r>
              <w:rPr>
                <w:b/>
              </w:rPr>
              <w:t>Dept 2</w:t>
            </w:r>
          </w:p>
        </w:tc>
        <w:tc>
          <w:tcPr>
            <w:tcW w:w="821" w:type="pct"/>
          </w:tcPr>
          <w:p w14:paraId="49D5367D" w14:textId="77777777" w:rsidR="00F64B68" w:rsidRPr="004C1487" w:rsidRDefault="00F64B68" w:rsidP="00462B5E">
            <w:pPr>
              <w:tabs>
                <w:tab w:val="right" w:pos="8931"/>
              </w:tabs>
              <w:spacing w:after="60"/>
              <w:jc w:val="right"/>
              <w:rPr>
                <w:b/>
              </w:rPr>
            </w:pPr>
            <w:r>
              <w:rPr>
                <w:b/>
              </w:rPr>
              <w:t>Dept 3</w:t>
            </w:r>
          </w:p>
        </w:tc>
        <w:tc>
          <w:tcPr>
            <w:tcW w:w="821" w:type="pct"/>
          </w:tcPr>
          <w:p w14:paraId="13983127" w14:textId="77777777" w:rsidR="00F64B68" w:rsidRPr="004C1487" w:rsidRDefault="00F64B68" w:rsidP="00462B5E">
            <w:pPr>
              <w:tabs>
                <w:tab w:val="right" w:pos="8931"/>
              </w:tabs>
              <w:spacing w:after="60"/>
              <w:jc w:val="right"/>
              <w:rPr>
                <w:b/>
              </w:rPr>
            </w:pPr>
            <w:r>
              <w:rPr>
                <w:b/>
              </w:rPr>
              <w:t>Dept 4</w:t>
            </w:r>
          </w:p>
        </w:tc>
      </w:tr>
      <w:tr w:rsidR="00F64B68" w14:paraId="4D59079D" w14:textId="77777777" w:rsidTr="00A52192">
        <w:tc>
          <w:tcPr>
            <w:tcW w:w="1621" w:type="pct"/>
          </w:tcPr>
          <w:p w14:paraId="03377530" w14:textId="77777777" w:rsidR="00F64B68" w:rsidRDefault="00F64B68" w:rsidP="00C12F39">
            <w:pPr>
              <w:tabs>
                <w:tab w:val="right" w:pos="8931"/>
              </w:tabs>
              <w:spacing w:after="60"/>
            </w:pPr>
            <w:r>
              <w:t xml:space="preserve">Overheads </w:t>
            </w:r>
            <w:r w:rsidR="00C12F39">
              <w:t>A</w:t>
            </w:r>
            <w:r>
              <w:t>pportioned</w:t>
            </w:r>
          </w:p>
        </w:tc>
        <w:tc>
          <w:tcPr>
            <w:tcW w:w="915" w:type="pct"/>
          </w:tcPr>
          <w:p w14:paraId="0197762D" w14:textId="77777777" w:rsidR="00F64B68" w:rsidRDefault="00F64B68" w:rsidP="00462B5E">
            <w:pPr>
              <w:tabs>
                <w:tab w:val="right" w:pos="8931"/>
              </w:tabs>
              <w:spacing w:after="60"/>
              <w:jc w:val="right"/>
            </w:pPr>
            <w:r>
              <w:t>£20,000</w:t>
            </w:r>
          </w:p>
        </w:tc>
        <w:tc>
          <w:tcPr>
            <w:tcW w:w="821" w:type="pct"/>
          </w:tcPr>
          <w:p w14:paraId="2A9D579F" w14:textId="77777777" w:rsidR="00F64B68" w:rsidRDefault="00F64B68" w:rsidP="00462B5E">
            <w:pPr>
              <w:tabs>
                <w:tab w:val="right" w:pos="8931"/>
              </w:tabs>
              <w:spacing w:after="60"/>
              <w:jc w:val="right"/>
            </w:pPr>
            <w:r>
              <w:t>£33,200</w:t>
            </w:r>
          </w:p>
        </w:tc>
        <w:tc>
          <w:tcPr>
            <w:tcW w:w="821" w:type="pct"/>
          </w:tcPr>
          <w:p w14:paraId="71372CDE" w14:textId="77777777" w:rsidR="00F64B68" w:rsidRDefault="00F64B68" w:rsidP="00462B5E">
            <w:pPr>
              <w:tabs>
                <w:tab w:val="right" w:pos="8931"/>
              </w:tabs>
              <w:spacing w:after="60"/>
              <w:jc w:val="right"/>
            </w:pPr>
            <w:r>
              <w:t>£10,000</w:t>
            </w:r>
          </w:p>
        </w:tc>
        <w:tc>
          <w:tcPr>
            <w:tcW w:w="821" w:type="pct"/>
          </w:tcPr>
          <w:p w14:paraId="6CC143F5" w14:textId="77777777" w:rsidR="00F64B68" w:rsidRDefault="00F64B68" w:rsidP="00462B5E">
            <w:pPr>
              <w:tabs>
                <w:tab w:val="right" w:pos="8931"/>
              </w:tabs>
              <w:spacing w:after="60"/>
              <w:jc w:val="right"/>
            </w:pPr>
            <w:r>
              <w:t>£8,000</w:t>
            </w:r>
          </w:p>
        </w:tc>
      </w:tr>
      <w:tr w:rsidR="00F64B68" w14:paraId="32765124" w14:textId="77777777" w:rsidTr="00A52192">
        <w:tc>
          <w:tcPr>
            <w:tcW w:w="1621" w:type="pct"/>
          </w:tcPr>
          <w:p w14:paraId="6B85E461" w14:textId="77777777" w:rsidR="00F64B68" w:rsidRDefault="00462B5E" w:rsidP="00462B5E">
            <w:pPr>
              <w:tabs>
                <w:tab w:val="right" w:pos="8931"/>
              </w:tabs>
              <w:spacing w:after="60"/>
            </w:pPr>
            <w:r>
              <w:t xml:space="preserve">Machine </w:t>
            </w:r>
            <w:r w:rsidR="00C12F39">
              <w:t>H</w:t>
            </w:r>
            <w:r w:rsidR="00F64B68">
              <w:t>ours</w:t>
            </w:r>
          </w:p>
        </w:tc>
        <w:tc>
          <w:tcPr>
            <w:tcW w:w="915" w:type="pct"/>
          </w:tcPr>
          <w:p w14:paraId="0A974EFC" w14:textId="77777777" w:rsidR="00F64B68" w:rsidRDefault="00F64B68" w:rsidP="00462B5E">
            <w:pPr>
              <w:tabs>
                <w:tab w:val="right" w:pos="8931"/>
              </w:tabs>
              <w:spacing w:after="60"/>
              <w:jc w:val="right"/>
            </w:pPr>
            <w:r>
              <w:t>40,000</w:t>
            </w:r>
          </w:p>
        </w:tc>
        <w:tc>
          <w:tcPr>
            <w:tcW w:w="821" w:type="pct"/>
          </w:tcPr>
          <w:p w14:paraId="69BDC2D5" w14:textId="77777777" w:rsidR="00F64B68" w:rsidRDefault="00F64B68" w:rsidP="00462B5E">
            <w:pPr>
              <w:tabs>
                <w:tab w:val="right" w:pos="8931"/>
              </w:tabs>
              <w:spacing w:after="60"/>
              <w:jc w:val="right"/>
            </w:pPr>
            <w:r>
              <w:t>5,000</w:t>
            </w:r>
          </w:p>
        </w:tc>
        <w:tc>
          <w:tcPr>
            <w:tcW w:w="821" w:type="pct"/>
          </w:tcPr>
          <w:p w14:paraId="2FE84271" w14:textId="77777777" w:rsidR="00F64B68" w:rsidRDefault="00F64B68" w:rsidP="00462B5E">
            <w:pPr>
              <w:tabs>
                <w:tab w:val="right" w:pos="8931"/>
              </w:tabs>
              <w:spacing w:after="60"/>
              <w:jc w:val="right"/>
            </w:pPr>
            <w:r>
              <w:t>1,000</w:t>
            </w:r>
          </w:p>
        </w:tc>
        <w:tc>
          <w:tcPr>
            <w:tcW w:w="821" w:type="pct"/>
          </w:tcPr>
          <w:p w14:paraId="7C49B374" w14:textId="77777777" w:rsidR="00F64B68" w:rsidRDefault="00F64B68" w:rsidP="00462B5E">
            <w:pPr>
              <w:tabs>
                <w:tab w:val="right" w:pos="8931"/>
              </w:tabs>
              <w:spacing w:after="60"/>
              <w:jc w:val="right"/>
            </w:pPr>
            <w:r>
              <w:rPr>
                <w:rFonts w:cs="Arial"/>
              </w:rPr>
              <w:t>–</w:t>
            </w:r>
          </w:p>
        </w:tc>
      </w:tr>
      <w:tr w:rsidR="00F64B68" w14:paraId="60248A8E" w14:textId="77777777" w:rsidTr="00A52192">
        <w:tc>
          <w:tcPr>
            <w:tcW w:w="1621" w:type="pct"/>
          </w:tcPr>
          <w:p w14:paraId="0013B06B" w14:textId="77777777" w:rsidR="00F64B68" w:rsidRDefault="00462B5E" w:rsidP="00462B5E">
            <w:pPr>
              <w:tabs>
                <w:tab w:val="right" w:pos="8931"/>
              </w:tabs>
              <w:spacing w:after="60"/>
            </w:pPr>
            <w:r>
              <w:t xml:space="preserve">Labour </w:t>
            </w:r>
            <w:r w:rsidR="00C12F39">
              <w:t>H</w:t>
            </w:r>
            <w:r w:rsidR="00F64B68">
              <w:t>ours</w:t>
            </w:r>
          </w:p>
        </w:tc>
        <w:tc>
          <w:tcPr>
            <w:tcW w:w="915" w:type="pct"/>
          </w:tcPr>
          <w:p w14:paraId="0E63A049" w14:textId="77777777" w:rsidR="00F64B68" w:rsidRDefault="00F64B68" w:rsidP="00462B5E">
            <w:pPr>
              <w:tabs>
                <w:tab w:val="right" w:pos="8931"/>
              </w:tabs>
              <w:spacing w:after="60"/>
              <w:jc w:val="right"/>
            </w:pPr>
            <w:r>
              <w:t>3,000</w:t>
            </w:r>
          </w:p>
        </w:tc>
        <w:tc>
          <w:tcPr>
            <w:tcW w:w="821" w:type="pct"/>
          </w:tcPr>
          <w:p w14:paraId="1F08D8D4" w14:textId="77777777" w:rsidR="00F64B68" w:rsidRDefault="00F64B68" w:rsidP="00462B5E">
            <w:pPr>
              <w:tabs>
                <w:tab w:val="right" w:pos="8931"/>
              </w:tabs>
              <w:spacing w:after="60"/>
              <w:jc w:val="right"/>
            </w:pPr>
            <w:r>
              <w:t>7,000</w:t>
            </w:r>
          </w:p>
        </w:tc>
        <w:tc>
          <w:tcPr>
            <w:tcW w:w="821" w:type="pct"/>
          </w:tcPr>
          <w:p w14:paraId="31730903" w14:textId="77777777" w:rsidR="00F64B68" w:rsidRDefault="00F64B68" w:rsidP="00462B5E">
            <w:pPr>
              <w:tabs>
                <w:tab w:val="right" w:pos="8931"/>
              </w:tabs>
              <w:spacing w:after="60"/>
              <w:jc w:val="right"/>
            </w:pPr>
            <w:r>
              <w:t>10,000</w:t>
            </w:r>
          </w:p>
        </w:tc>
        <w:tc>
          <w:tcPr>
            <w:tcW w:w="821" w:type="pct"/>
          </w:tcPr>
          <w:p w14:paraId="252D911B" w14:textId="77777777" w:rsidR="00F64B68" w:rsidRDefault="00F64B68" w:rsidP="00462B5E">
            <w:pPr>
              <w:tabs>
                <w:tab w:val="right" w:pos="8931"/>
              </w:tabs>
              <w:spacing w:after="60"/>
              <w:jc w:val="right"/>
            </w:pPr>
            <w:r>
              <w:t>5,000</w:t>
            </w:r>
          </w:p>
        </w:tc>
      </w:tr>
      <w:tr w:rsidR="00F64B68" w14:paraId="439BE3DE" w14:textId="77777777" w:rsidTr="00A52192">
        <w:tc>
          <w:tcPr>
            <w:tcW w:w="1621" w:type="pct"/>
          </w:tcPr>
          <w:p w14:paraId="74E449F1" w14:textId="77777777" w:rsidR="00F64B68" w:rsidRDefault="00F64B68" w:rsidP="00462B5E">
            <w:pPr>
              <w:tabs>
                <w:tab w:val="right" w:pos="8931"/>
              </w:tabs>
            </w:pPr>
            <w:r>
              <w:t>Materials</w:t>
            </w:r>
          </w:p>
        </w:tc>
        <w:tc>
          <w:tcPr>
            <w:tcW w:w="915" w:type="pct"/>
          </w:tcPr>
          <w:p w14:paraId="74F59304" w14:textId="77777777" w:rsidR="00F64B68" w:rsidRDefault="00F64B68" w:rsidP="00462B5E">
            <w:pPr>
              <w:tabs>
                <w:tab w:val="right" w:pos="8931"/>
              </w:tabs>
              <w:jc w:val="right"/>
            </w:pPr>
            <w:r>
              <w:t>£30,000</w:t>
            </w:r>
          </w:p>
        </w:tc>
        <w:tc>
          <w:tcPr>
            <w:tcW w:w="821" w:type="pct"/>
          </w:tcPr>
          <w:p w14:paraId="0C15F306" w14:textId="77777777" w:rsidR="00F64B68" w:rsidRDefault="00F64B68" w:rsidP="00462B5E">
            <w:pPr>
              <w:tabs>
                <w:tab w:val="right" w:pos="8931"/>
              </w:tabs>
              <w:jc w:val="right"/>
            </w:pPr>
            <w:r>
              <w:t>£18,000</w:t>
            </w:r>
          </w:p>
        </w:tc>
        <w:tc>
          <w:tcPr>
            <w:tcW w:w="821" w:type="pct"/>
          </w:tcPr>
          <w:p w14:paraId="4118D651" w14:textId="77777777" w:rsidR="00F64B68" w:rsidRDefault="00F64B68" w:rsidP="00462B5E">
            <w:pPr>
              <w:tabs>
                <w:tab w:val="right" w:pos="8931"/>
              </w:tabs>
              <w:jc w:val="right"/>
            </w:pPr>
            <w:r>
              <w:t>£2,000</w:t>
            </w:r>
          </w:p>
        </w:tc>
        <w:tc>
          <w:tcPr>
            <w:tcW w:w="821" w:type="pct"/>
          </w:tcPr>
          <w:p w14:paraId="70E2B08C" w14:textId="77777777" w:rsidR="00F64B68" w:rsidRDefault="00F64B68" w:rsidP="00462B5E">
            <w:pPr>
              <w:tabs>
                <w:tab w:val="right" w:pos="8931"/>
              </w:tabs>
              <w:jc w:val="right"/>
            </w:pPr>
            <w:r>
              <w:rPr>
                <w:rFonts w:cs="Arial"/>
              </w:rPr>
              <w:t>–</w:t>
            </w:r>
          </w:p>
        </w:tc>
      </w:tr>
    </w:tbl>
    <w:p w14:paraId="4E81A2F9" w14:textId="77777777" w:rsidR="004C1487" w:rsidRDefault="004C1487" w:rsidP="00E52D31">
      <w:pPr>
        <w:tabs>
          <w:tab w:val="right" w:pos="8931"/>
        </w:tabs>
        <w:ind w:left="426" w:hanging="426"/>
      </w:pPr>
    </w:p>
    <w:p w14:paraId="5E5616CD" w14:textId="77777777" w:rsidR="009916E8" w:rsidRDefault="009916E8" w:rsidP="00E52D31">
      <w:pPr>
        <w:tabs>
          <w:tab w:val="left" w:pos="993"/>
          <w:tab w:val="right" w:pos="9639"/>
        </w:tabs>
        <w:ind w:left="567" w:right="-613" w:hanging="567"/>
      </w:pPr>
      <w:r w:rsidRPr="00462B5E">
        <w:t>(a)</w:t>
      </w:r>
      <w:r>
        <w:tab/>
      </w:r>
      <w:r w:rsidR="00F64B68" w:rsidRPr="00F64B68">
        <w:rPr>
          <w:b/>
        </w:rPr>
        <w:t>Re-apportion</w:t>
      </w:r>
      <w:r w:rsidR="00F64B68">
        <w:t xml:space="preserve"> the overheads of Department</w:t>
      </w:r>
      <w:r w:rsidR="009553C2">
        <w:t xml:space="preserve"> 4</w:t>
      </w:r>
      <w:r w:rsidR="00F64B68">
        <w:t xml:space="preserve"> to the other Departments</w:t>
      </w:r>
      <w:r w:rsidR="00462B5E">
        <w:t>,</w:t>
      </w:r>
      <w:r w:rsidR="00F64B68">
        <w:t xml:space="preserve"> on the basis of labour hours.</w:t>
      </w:r>
      <w:r w:rsidR="00BE5870">
        <w:tab/>
      </w:r>
      <w:r w:rsidR="00F64B68" w:rsidRPr="00F64B68">
        <w:rPr>
          <w:b/>
        </w:rPr>
        <w:t>3</w:t>
      </w:r>
    </w:p>
    <w:p w14:paraId="27B5A957" w14:textId="77777777" w:rsidR="009916E8" w:rsidRDefault="009916E8" w:rsidP="00E52D31">
      <w:pPr>
        <w:tabs>
          <w:tab w:val="left" w:pos="993"/>
          <w:tab w:val="right" w:pos="8931"/>
        </w:tabs>
        <w:ind w:left="567" w:hanging="567"/>
      </w:pPr>
    </w:p>
    <w:p w14:paraId="7F2E3389" w14:textId="77777777" w:rsidR="00462B5E" w:rsidRDefault="00462B5E" w:rsidP="00462B5E">
      <w:pPr>
        <w:tabs>
          <w:tab w:val="left" w:pos="993"/>
          <w:tab w:val="right" w:pos="8931"/>
        </w:tabs>
        <w:ind w:left="567" w:hanging="567"/>
      </w:pPr>
    </w:p>
    <w:p w14:paraId="2A7C132B" w14:textId="77777777" w:rsidR="00F64B68" w:rsidRDefault="00F64B68" w:rsidP="00462B5E">
      <w:pPr>
        <w:tabs>
          <w:tab w:val="left" w:pos="993"/>
          <w:tab w:val="right" w:pos="8931"/>
        </w:tabs>
        <w:spacing w:after="60"/>
        <w:ind w:left="567" w:hanging="567"/>
      </w:pPr>
      <w:r w:rsidRPr="00462B5E">
        <w:t>(b)</w:t>
      </w:r>
      <w:r>
        <w:tab/>
      </w:r>
      <w:r w:rsidRPr="00F64B68">
        <w:rPr>
          <w:b/>
        </w:rPr>
        <w:t>Calculate</w:t>
      </w:r>
      <w:r>
        <w:t xml:space="preserve"> the overhead recovery rate</w:t>
      </w:r>
      <w:r w:rsidR="00462B5E">
        <w:t xml:space="preserve"> for each Department as follows:</w:t>
      </w:r>
    </w:p>
    <w:p w14:paraId="74F830F5" w14:textId="77777777" w:rsidR="00F64B68" w:rsidRDefault="00F64B68" w:rsidP="00462B5E">
      <w:pPr>
        <w:tabs>
          <w:tab w:val="left" w:pos="993"/>
          <w:tab w:val="right" w:pos="8931"/>
        </w:tabs>
        <w:ind w:left="567" w:hanging="567"/>
      </w:pPr>
      <w:r>
        <w:tab/>
        <w:t xml:space="preserve">Dept 1 </w:t>
      </w:r>
      <w:r>
        <w:rPr>
          <w:rFonts w:cs="Arial"/>
        </w:rPr>
        <w:t>—</w:t>
      </w:r>
      <w:r w:rsidR="00462B5E">
        <w:t xml:space="preserve"> Machine </w:t>
      </w:r>
      <w:r w:rsidR="00C12F39">
        <w:t>H</w:t>
      </w:r>
      <w:r>
        <w:t>ours</w:t>
      </w:r>
    </w:p>
    <w:p w14:paraId="707B2D1F" w14:textId="77777777" w:rsidR="00F64B68" w:rsidRDefault="00F64B68" w:rsidP="00462B5E">
      <w:pPr>
        <w:tabs>
          <w:tab w:val="left" w:pos="993"/>
          <w:tab w:val="right" w:pos="8931"/>
        </w:tabs>
        <w:ind w:left="567" w:hanging="567"/>
      </w:pPr>
      <w:r>
        <w:tab/>
        <w:t xml:space="preserve">Dept 2 </w:t>
      </w:r>
      <w:r>
        <w:rPr>
          <w:rFonts w:cs="Arial"/>
        </w:rPr>
        <w:t>—</w:t>
      </w:r>
      <w:r w:rsidR="00462B5E">
        <w:t xml:space="preserve"> Percentage </w:t>
      </w:r>
      <w:r w:rsidR="00C12F39">
        <w:t>M</w:t>
      </w:r>
      <w:r w:rsidR="00462B5E">
        <w:t xml:space="preserve">aterial </w:t>
      </w:r>
      <w:r w:rsidR="00C12F39">
        <w:t>C</w:t>
      </w:r>
      <w:r>
        <w:t>osts</w:t>
      </w:r>
    </w:p>
    <w:p w14:paraId="407F03DC" w14:textId="77777777" w:rsidR="00F64B68" w:rsidRDefault="00F64B68" w:rsidP="00BE5870">
      <w:pPr>
        <w:tabs>
          <w:tab w:val="left" w:pos="993"/>
          <w:tab w:val="right" w:pos="9639"/>
        </w:tabs>
        <w:ind w:left="567" w:right="-755" w:hanging="567"/>
      </w:pPr>
      <w:r>
        <w:tab/>
        <w:t xml:space="preserve">Dept 3 </w:t>
      </w:r>
      <w:r>
        <w:rPr>
          <w:rFonts w:cs="Arial"/>
        </w:rPr>
        <w:t>—</w:t>
      </w:r>
      <w:r w:rsidR="00462B5E">
        <w:t xml:space="preserve"> Labour </w:t>
      </w:r>
      <w:r w:rsidR="00C12F39">
        <w:t>H</w:t>
      </w:r>
      <w:r>
        <w:t>ours</w:t>
      </w:r>
      <w:r>
        <w:tab/>
      </w:r>
      <w:r w:rsidRPr="00F64B68">
        <w:rPr>
          <w:b/>
        </w:rPr>
        <w:t>3</w:t>
      </w:r>
    </w:p>
    <w:p w14:paraId="63C3E3AA" w14:textId="77777777" w:rsidR="00F64B68" w:rsidRDefault="00F64B68" w:rsidP="00462B5E">
      <w:pPr>
        <w:tabs>
          <w:tab w:val="left" w:pos="993"/>
          <w:tab w:val="right" w:pos="8931"/>
        </w:tabs>
        <w:ind w:left="567" w:hanging="567"/>
      </w:pPr>
    </w:p>
    <w:p w14:paraId="6D01DB4E" w14:textId="77777777" w:rsidR="00462B5E" w:rsidRDefault="00462B5E" w:rsidP="00462B5E">
      <w:pPr>
        <w:tabs>
          <w:tab w:val="left" w:pos="993"/>
          <w:tab w:val="right" w:pos="8931"/>
        </w:tabs>
        <w:ind w:left="567" w:hanging="567"/>
      </w:pPr>
    </w:p>
    <w:p w14:paraId="7B472469" w14:textId="77777777" w:rsidR="00F64B68" w:rsidRDefault="00F64B68" w:rsidP="00462B5E">
      <w:pPr>
        <w:tabs>
          <w:tab w:val="left" w:pos="993"/>
          <w:tab w:val="right" w:pos="8931"/>
        </w:tabs>
        <w:ind w:left="567" w:hanging="567"/>
      </w:pPr>
      <w:r>
        <w:t>At the end of June</w:t>
      </w:r>
      <w:r w:rsidR="00462B5E">
        <w:t>,</w:t>
      </w:r>
      <w:r>
        <w:t xml:space="preserve"> the </w:t>
      </w:r>
      <w:r w:rsidRPr="00F64B68">
        <w:rPr>
          <w:b/>
        </w:rPr>
        <w:t>actual</w:t>
      </w:r>
      <w:r>
        <w:t xml:space="preserve"> figures for each Department were as follows</w:t>
      </w:r>
      <w:r w:rsidR="00462B5E">
        <w:t>:</w:t>
      </w:r>
    </w:p>
    <w:p w14:paraId="734CD1B1" w14:textId="77777777" w:rsidR="00F64B68" w:rsidRDefault="00F64B68" w:rsidP="00462B5E">
      <w:pPr>
        <w:tabs>
          <w:tab w:val="left" w:pos="993"/>
          <w:tab w:val="right" w:pos="8931"/>
        </w:tabs>
        <w:ind w:left="567" w:hanging="567"/>
      </w:pPr>
    </w:p>
    <w:p w14:paraId="651575C0" w14:textId="77777777" w:rsidR="00F64B68" w:rsidRDefault="00F64B68" w:rsidP="00462B5E">
      <w:pPr>
        <w:tabs>
          <w:tab w:val="left" w:pos="993"/>
          <w:tab w:val="right" w:pos="8931"/>
        </w:tabs>
        <w:ind w:left="567" w:hanging="567"/>
      </w:pPr>
      <w:r>
        <w:tab/>
        <w:t xml:space="preserve">Dept 1 </w:t>
      </w:r>
      <w:r>
        <w:rPr>
          <w:rFonts w:cs="Arial"/>
        </w:rPr>
        <w:t>—</w:t>
      </w:r>
      <w:r w:rsidR="00462B5E">
        <w:t xml:space="preserve"> 38,000 Machine </w:t>
      </w:r>
      <w:r w:rsidR="00C12F39">
        <w:t>H</w:t>
      </w:r>
      <w:r>
        <w:t>ours</w:t>
      </w:r>
    </w:p>
    <w:p w14:paraId="035329BC" w14:textId="77777777" w:rsidR="00F64B68" w:rsidRDefault="00F64B68" w:rsidP="00462B5E">
      <w:pPr>
        <w:tabs>
          <w:tab w:val="left" w:pos="993"/>
          <w:tab w:val="right" w:pos="8931"/>
        </w:tabs>
        <w:ind w:left="567" w:hanging="567"/>
      </w:pPr>
      <w:r>
        <w:tab/>
        <w:t xml:space="preserve">Dept 2 </w:t>
      </w:r>
      <w:r>
        <w:rPr>
          <w:rFonts w:cs="Arial"/>
        </w:rPr>
        <w:t>—</w:t>
      </w:r>
      <w:r>
        <w:t xml:space="preserve"> £20,000 Material </w:t>
      </w:r>
      <w:r w:rsidR="00C12F39">
        <w:t>C</w:t>
      </w:r>
      <w:r>
        <w:t>ost</w:t>
      </w:r>
    </w:p>
    <w:p w14:paraId="2874C2C0" w14:textId="77777777" w:rsidR="00F64B68" w:rsidRDefault="00F64B68" w:rsidP="00462B5E">
      <w:pPr>
        <w:tabs>
          <w:tab w:val="left" w:pos="993"/>
          <w:tab w:val="right" w:pos="8931"/>
        </w:tabs>
        <w:ind w:left="567" w:hanging="567"/>
      </w:pPr>
      <w:r>
        <w:tab/>
        <w:t xml:space="preserve">Dept 3 </w:t>
      </w:r>
      <w:r>
        <w:rPr>
          <w:rFonts w:cs="Arial"/>
        </w:rPr>
        <w:t>—</w:t>
      </w:r>
      <w:r w:rsidR="00462B5E">
        <w:t xml:space="preserve"> 12,000 Labour </w:t>
      </w:r>
      <w:r w:rsidR="00C12F39">
        <w:t>H</w:t>
      </w:r>
      <w:r>
        <w:t>ours</w:t>
      </w:r>
    </w:p>
    <w:p w14:paraId="22601519" w14:textId="77777777" w:rsidR="00F64B68" w:rsidRDefault="00F64B68" w:rsidP="00462B5E">
      <w:pPr>
        <w:tabs>
          <w:tab w:val="left" w:pos="993"/>
          <w:tab w:val="right" w:pos="8931"/>
        </w:tabs>
        <w:ind w:left="567" w:hanging="567"/>
      </w:pPr>
    </w:p>
    <w:p w14:paraId="5B16264A" w14:textId="77777777" w:rsidR="00F64B68" w:rsidRDefault="00F64B68" w:rsidP="00BE5870">
      <w:pPr>
        <w:tabs>
          <w:tab w:val="left" w:pos="993"/>
          <w:tab w:val="right" w:pos="9639"/>
        </w:tabs>
        <w:ind w:left="567" w:right="-1039" w:hanging="567"/>
      </w:pPr>
      <w:r w:rsidRPr="00462B5E">
        <w:t>(c)</w:t>
      </w:r>
      <w:r>
        <w:tab/>
      </w:r>
      <w:r w:rsidRPr="00F64B68">
        <w:rPr>
          <w:b/>
        </w:rPr>
        <w:t xml:space="preserve">Calculate </w:t>
      </w:r>
      <w:r>
        <w:t>for each Department the amount of overheads over-absorbed or</w:t>
      </w:r>
      <w:r w:rsidR="00462B5E">
        <w:t xml:space="preserve"> </w:t>
      </w:r>
      <w:r w:rsidR="00462B5E">
        <w:br/>
      </w:r>
      <w:r>
        <w:t>under-absorbed, clearly indicating which.</w:t>
      </w:r>
      <w:r>
        <w:tab/>
      </w:r>
      <w:r w:rsidRPr="00F64B68">
        <w:rPr>
          <w:b/>
        </w:rPr>
        <w:t>6</w:t>
      </w:r>
    </w:p>
    <w:p w14:paraId="7BC7C649" w14:textId="77777777" w:rsidR="00F64B68" w:rsidRDefault="00F64B68" w:rsidP="00462B5E">
      <w:pPr>
        <w:tabs>
          <w:tab w:val="left" w:pos="993"/>
          <w:tab w:val="right" w:pos="8931"/>
        </w:tabs>
        <w:ind w:left="567" w:hanging="567"/>
      </w:pPr>
    </w:p>
    <w:p w14:paraId="3A0EE3D1" w14:textId="77777777" w:rsidR="00462B5E" w:rsidRDefault="00462B5E" w:rsidP="00462B5E">
      <w:pPr>
        <w:tabs>
          <w:tab w:val="left" w:pos="993"/>
          <w:tab w:val="right" w:pos="8931"/>
        </w:tabs>
        <w:ind w:left="567" w:hanging="567"/>
      </w:pPr>
    </w:p>
    <w:p w14:paraId="6846A828" w14:textId="77777777" w:rsidR="00F64B68" w:rsidRDefault="00F64B68" w:rsidP="00462B5E">
      <w:pPr>
        <w:tabs>
          <w:tab w:val="left" w:pos="993"/>
          <w:tab w:val="right" w:pos="8931"/>
        </w:tabs>
      </w:pPr>
      <w:r>
        <w:t>During June</w:t>
      </w:r>
      <w:r w:rsidR="00462B5E">
        <w:t>,</w:t>
      </w:r>
      <w:r>
        <w:t xml:space="preserve"> the firm wa</w:t>
      </w:r>
      <w:r w:rsidR="00567AC5">
        <w:t xml:space="preserve">s asked to quote a price for </w:t>
      </w:r>
      <w:r w:rsidR="001652EE">
        <w:t>a j</w:t>
      </w:r>
      <w:r>
        <w:t xml:space="preserve">ob </w:t>
      </w:r>
      <w:r w:rsidR="001652EE">
        <w:t>(</w:t>
      </w:r>
      <w:r>
        <w:t>No 456</w:t>
      </w:r>
      <w:r w:rsidR="001652EE">
        <w:t>)</w:t>
      </w:r>
      <w:r>
        <w:t xml:space="preserve"> with the following data</w:t>
      </w:r>
      <w:r w:rsidR="00462B5E">
        <w:t>:</w:t>
      </w:r>
    </w:p>
    <w:p w14:paraId="79AE018F" w14:textId="77777777" w:rsidR="007B745F" w:rsidRDefault="007B745F" w:rsidP="007B745F">
      <w:pPr>
        <w:tabs>
          <w:tab w:val="right" w:pos="8931"/>
        </w:tabs>
        <w:ind w:left="426" w:hanging="426"/>
      </w:pPr>
    </w:p>
    <w:tbl>
      <w:tblPr>
        <w:tblStyle w:val="TableGrid"/>
        <w:tblW w:w="4448" w:type="pct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7"/>
        <w:gridCol w:w="1522"/>
        <w:gridCol w:w="1521"/>
        <w:gridCol w:w="1522"/>
        <w:gridCol w:w="1108"/>
      </w:tblGrid>
      <w:tr w:rsidR="007B745F" w14:paraId="1CFF7D78" w14:textId="77777777" w:rsidTr="00A52192">
        <w:tc>
          <w:tcPr>
            <w:tcW w:w="1467" w:type="pct"/>
          </w:tcPr>
          <w:p w14:paraId="237ED4E5" w14:textId="77777777" w:rsidR="007B745F" w:rsidRDefault="007B745F" w:rsidP="00240594">
            <w:pPr>
              <w:tabs>
                <w:tab w:val="right" w:pos="8931"/>
              </w:tabs>
              <w:spacing w:after="60"/>
            </w:pPr>
          </w:p>
        </w:tc>
        <w:tc>
          <w:tcPr>
            <w:tcW w:w="947" w:type="pct"/>
          </w:tcPr>
          <w:p w14:paraId="53BA181A" w14:textId="77777777" w:rsidR="007B745F" w:rsidRPr="004C1487" w:rsidRDefault="007B745F" w:rsidP="00240594">
            <w:pPr>
              <w:tabs>
                <w:tab w:val="right" w:pos="8931"/>
              </w:tabs>
              <w:spacing w:after="60"/>
              <w:jc w:val="right"/>
              <w:rPr>
                <w:b/>
              </w:rPr>
            </w:pPr>
            <w:r>
              <w:rPr>
                <w:b/>
              </w:rPr>
              <w:t>Dept 1</w:t>
            </w:r>
          </w:p>
        </w:tc>
        <w:tc>
          <w:tcPr>
            <w:tcW w:w="947" w:type="pct"/>
          </w:tcPr>
          <w:p w14:paraId="253B7F27" w14:textId="77777777" w:rsidR="007B745F" w:rsidRPr="004C1487" w:rsidRDefault="007B745F" w:rsidP="00240594">
            <w:pPr>
              <w:tabs>
                <w:tab w:val="right" w:pos="8931"/>
              </w:tabs>
              <w:spacing w:after="60"/>
              <w:jc w:val="right"/>
              <w:rPr>
                <w:b/>
              </w:rPr>
            </w:pPr>
            <w:r>
              <w:rPr>
                <w:b/>
              </w:rPr>
              <w:t>Dept 2</w:t>
            </w:r>
          </w:p>
        </w:tc>
        <w:tc>
          <w:tcPr>
            <w:tcW w:w="948" w:type="pct"/>
          </w:tcPr>
          <w:p w14:paraId="7689CF9C" w14:textId="77777777" w:rsidR="007B745F" w:rsidRPr="004C1487" w:rsidRDefault="007B745F" w:rsidP="00240594">
            <w:pPr>
              <w:tabs>
                <w:tab w:val="right" w:pos="8931"/>
              </w:tabs>
              <w:spacing w:after="60"/>
              <w:jc w:val="right"/>
              <w:rPr>
                <w:b/>
              </w:rPr>
            </w:pPr>
            <w:r>
              <w:rPr>
                <w:b/>
              </w:rPr>
              <w:t>Dept 3</w:t>
            </w:r>
          </w:p>
        </w:tc>
        <w:tc>
          <w:tcPr>
            <w:tcW w:w="690" w:type="pct"/>
          </w:tcPr>
          <w:p w14:paraId="1FEE88B6" w14:textId="77777777" w:rsidR="007B745F" w:rsidRPr="004C1487" w:rsidRDefault="007B745F" w:rsidP="00240594">
            <w:pPr>
              <w:tabs>
                <w:tab w:val="right" w:pos="8931"/>
              </w:tabs>
              <w:spacing w:after="60"/>
              <w:jc w:val="right"/>
              <w:rPr>
                <w:b/>
              </w:rPr>
            </w:pPr>
          </w:p>
        </w:tc>
      </w:tr>
      <w:tr w:rsidR="007B745F" w14:paraId="2E2E49B3" w14:textId="77777777" w:rsidTr="00A52192">
        <w:tc>
          <w:tcPr>
            <w:tcW w:w="1467" w:type="pct"/>
          </w:tcPr>
          <w:p w14:paraId="107D25C9" w14:textId="77777777" w:rsidR="007B745F" w:rsidRDefault="007B745F" w:rsidP="00240594">
            <w:pPr>
              <w:tabs>
                <w:tab w:val="right" w:pos="8931"/>
              </w:tabs>
              <w:spacing w:after="60"/>
            </w:pPr>
            <w:r>
              <w:t>Materials</w:t>
            </w:r>
          </w:p>
        </w:tc>
        <w:tc>
          <w:tcPr>
            <w:tcW w:w="947" w:type="pct"/>
          </w:tcPr>
          <w:p w14:paraId="2C1F448C" w14:textId="77777777" w:rsidR="007B745F" w:rsidRDefault="007B745F" w:rsidP="00240594">
            <w:pPr>
              <w:tabs>
                <w:tab w:val="right" w:pos="8931"/>
              </w:tabs>
              <w:spacing w:after="60"/>
              <w:jc w:val="right"/>
            </w:pPr>
            <w:r>
              <w:t>£40</w:t>
            </w:r>
          </w:p>
        </w:tc>
        <w:tc>
          <w:tcPr>
            <w:tcW w:w="947" w:type="pct"/>
          </w:tcPr>
          <w:p w14:paraId="46956EFF" w14:textId="77777777" w:rsidR="007B745F" w:rsidRDefault="007B745F" w:rsidP="00240594">
            <w:pPr>
              <w:tabs>
                <w:tab w:val="right" w:pos="8931"/>
              </w:tabs>
              <w:spacing w:after="60"/>
              <w:jc w:val="right"/>
            </w:pPr>
            <w:r>
              <w:t>£20</w:t>
            </w:r>
          </w:p>
        </w:tc>
        <w:tc>
          <w:tcPr>
            <w:tcW w:w="948" w:type="pct"/>
          </w:tcPr>
          <w:p w14:paraId="6DD0190E" w14:textId="77777777" w:rsidR="007B745F" w:rsidRDefault="007B745F" w:rsidP="00240594">
            <w:pPr>
              <w:tabs>
                <w:tab w:val="right" w:pos="8931"/>
              </w:tabs>
              <w:spacing w:after="60"/>
              <w:jc w:val="right"/>
            </w:pPr>
            <w:r>
              <w:t>£2</w:t>
            </w:r>
          </w:p>
        </w:tc>
        <w:tc>
          <w:tcPr>
            <w:tcW w:w="690" w:type="pct"/>
          </w:tcPr>
          <w:p w14:paraId="635E27EB" w14:textId="77777777" w:rsidR="007B745F" w:rsidRDefault="007B745F" w:rsidP="00240594">
            <w:pPr>
              <w:tabs>
                <w:tab w:val="right" w:pos="8931"/>
              </w:tabs>
              <w:spacing w:after="60"/>
              <w:jc w:val="right"/>
            </w:pPr>
          </w:p>
        </w:tc>
      </w:tr>
      <w:tr w:rsidR="007B745F" w14:paraId="19E7E553" w14:textId="77777777" w:rsidTr="00A52192">
        <w:tc>
          <w:tcPr>
            <w:tcW w:w="1467" w:type="pct"/>
          </w:tcPr>
          <w:p w14:paraId="40CE1E03" w14:textId="77777777" w:rsidR="007B745F" w:rsidRDefault="00462B5E">
            <w:pPr>
              <w:tabs>
                <w:tab w:val="right" w:pos="8931"/>
              </w:tabs>
              <w:spacing w:after="60"/>
            </w:pPr>
            <w:r>
              <w:t xml:space="preserve">Labour </w:t>
            </w:r>
            <w:r w:rsidR="00C12F39">
              <w:t>H</w:t>
            </w:r>
            <w:r w:rsidR="007B745F">
              <w:t>ours</w:t>
            </w:r>
          </w:p>
        </w:tc>
        <w:tc>
          <w:tcPr>
            <w:tcW w:w="947" w:type="pct"/>
          </w:tcPr>
          <w:p w14:paraId="3E622598" w14:textId="77777777" w:rsidR="007B745F" w:rsidRDefault="007B745F" w:rsidP="00240594">
            <w:pPr>
              <w:tabs>
                <w:tab w:val="right" w:pos="8931"/>
              </w:tabs>
              <w:spacing w:after="60"/>
              <w:jc w:val="right"/>
            </w:pPr>
            <w:r>
              <w:t>3</w:t>
            </w:r>
          </w:p>
        </w:tc>
        <w:tc>
          <w:tcPr>
            <w:tcW w:w="947" w:type="pct"/>
          </w:tcPr>
          <w:p w14:paraId="5648FD27" w14:textId="77777777" w:rsidR="007B745F" w:rsidRDefault="007B745F" w:rsidP="00240594">
            <w:pPr>
              <w:tabs>
                <w:tab w:val="right" w:pos="8931"/>
              </w:tabs>
              <w:spacing w:after="60"/>
              <w:jc w:val="right"/>
            </w:pPr>
            <w:r>
              <w:t>6</w:t>
            </w:r>
          </w:p>
        </w:tc>
        <w:tc>
          <w:tcPr>
            <w:tcW w:w="948" w:type="pct"/>
          </w:tcPr>
          <w:p w14:paraId="49249F34" w14:textId="77777777" w:rsidR="007B745F" w:rsidRDefault="007B745F" w:rsidP="00240594">
            <w:pPr>
              <w:tabs>
                <w:tab w:val="right" w:pos="8931"/>
              </w:tabs>
              <w:spacing w:after="60"/>
              <w:jc w:val="right"/>
            </w:pPr>
            <w:r>
              <w:t>5</w:t>
            </w:r>
          </w:p>
        </w:tc>
        <w:tc>
          <w:tcPr>
            <w:tcW w:w="690" w:type="pct"/>
          </w:tcPr>
          <w:p w14:paraId="1CFC6629" w14:textId="77777777" w:rsidR="007B745F" w:rsidRDefault="007B745F" w:rsidP="00240594">
            <w:pPr>
              <w:tabs>
                <w:tab w:val="right" w:pos="8931"/>
              </w:tabs>
              <w:spacing w:after="60"/>
              <w:jc w:val="right"/>
            </w:pPr>
          </w:p>
        </w:tc>
      </w:tr>
      <w:tr w:rsidR="007B745F" w14:paraId="4A2A8590" w14:textId="77777777" w:rsidTr="00A52192">
        <w:tc>
          <w:tcPr>
            <w:tcW w:w="1467" w:type="pct"/>
          </w:tcPr>
          <w:p w14:paraId="70555DFE" w14:textId="77777777" w:rsidR="007B745F" w:rsidRDefault="007B745F">
            <w:pPr>
              <w:tabs>
                <w:tab w:val="right" w:pos="8931"/>
              </w:tabs>
              <w:spacing w:after="60"/>
            </w:pPr>
            <w:r>
              <w:t xml:space="preserve">Labour </w:t>
            </w:r>
            <w:r w:rsidR="00C12F39">
              <w:t>R</w:t>
            </w:r>
            <w:r w:rsidR="00462B5E">
              <w:t>ate per h</w:t>
            </w:r>
            <w:r>
              <w:t>our</w:t>
            </w:r>
          </w:p>
        </w:tc>
        <w:tc>
          <w:tcPr>
            <w:tcW w:w="947" w:type="pct"/>
          </w:tcPr>
          <w:p w14:paraId="1603C5FF" w14:textId="77777777" w:rsidR="007B745F" w:rsidRDefault="007B745F" w:rsidP="00240594">
            <w:pPr>
              <w:tabs>
                <w:tab w:val="right" w:pos="8931"/>
              </w:tabs>
              <w:spacing w:after="60"/>
              <w:jc w:val="right"/>
            </w:pPr>
            <w:r>
              <w:t>£8</w:t>
            </w:r>
          </w:p>
        </w:tc>
        <w:tc>
          <w:tcPr>
            <w:tcW w:w="947" w:type="pct"/>
          </w:tcPr>
          <w:p w14:paraId="29CF90B2" w14:textId="77777777" w:rsidR="007B745F" w:rsidRDefault="007B745F" w:rsidP="00240594">
            <w:pPr>
              <w:tabs>
                <w:tab w:val="right" w:pos="8931"/>
              </w:tabs>
              <w:spacing w:after="60"/>
              <w:jc w:val="right"/>
            </w:pPr>
            <w:r>
              <w:t>£7</w:t>
            </w:r>
          </w:p>
        </w:tc>
        <w:tc>
          <w:tcPr>
            <w:tcW w:w="948" w:type="pct"/>
          </w:tcPr>
          <w:p w14:paraId="1AEEB3F7" w14:textId="77777777" w:rsidR="007B745F" w:rsidRDefault="007B745F" w:rsidP="00240594">
            <w:pPr>
              <w:tabs>
                <w:tab w:val="right" w:pos="8931"/>
              </w:tabs>
              <w:spacing w:after="60"/>
              <w:jc w:val="right"/>
            </w:pPr>
            <w:r>
              <w:t>£6</w:t>
            </w:r>
          </w:p>
        </w:tc>
        <w:tc>
          <w:tcPr>
            <w:tcW w:w="690" w:type="pct"/>
          </w:tcPr>
          <w:p w14:paraId="527AC027" w14:textId="77777777" w:rsidR="007B745F" w:rsidRDefault="007B745F" w:rsidP="00240594">
            <w:pPr>
              <w:tabs>
                <w:tab w:val="right" w:pos="8931"/>
              </w:tabs>
              <w:spacing w:after="60"/>
              <w:jc w:val="right"/>
            </w:pPr>
          </w:p>
        </w:tc>
      </w:tr>
      <w:tr w:rsidR="007B745F" w14:paraId="24121CA6" w14:textId="77777777" w:rsidTr="00A52192">
        <w:tc>
          <w:tcPr>
            <w:tcW w:w="1467" w:type="pct"/>
          </w:tcPr>
          <w:p w14:paraId="5C52C6A5" w14:textId="77777777" w:rsidR="007B745F" w:rsidRDefault="00462B5E" w:rsidP="00240594">
            <w:pPr>
              <w:tabs>
                <w:tab w:val="right" w:pos="8931"/>
              </w:tabs>
              <w:spacing w:after="60"/>
            </w:pPr>
            <w:r>
              <w:t xml:space="preserve">Machine </w:t>
            </w:r>
            <w:r w:rsidR="00C12F39">
              <w:t>H</w:t>
            </w:r>
            <w:r w:rsidR="007B745F">
              <w:t>ours</w:t>
            </w:r>
          </w:p>
        </w:tc>
        <w:tc>
          <w:tcPr>
            <w:tcW w:w="947" w:type="pct"/>
          </w:tcPr>
          <w:p w14:paraId="6E9B7FE8" w14:textId="77777777" w:rsidR="007B745F" w:rsidRDefault="007B745F" w:rsidP="00240594">
            <w:pPr>
              <w:tabs>
                <w:tab w:val="right" w:pos="8931"/>
              </w:tabs>
              <w:spacing w:after="60"/>
              <w:jc w:val="right"/>
            </w:pPr>
            <w:r>
              <w:t>100</w:t>
            </w:r>
          </w:p>
        </w:tc>
        <w:tc>
          <w:tcPr>
            <w:tcW w:w="947" w:type="pct"/>
          </w:tcPr>
          <w:p w14:paraId="5E86CA8F" w14:textId="77777777" w:rsidR="007B745F" w:rsidRDefault="007B745F" w:rsidP="00240594">
            <w:pPr>
              <w:tabs>
                <w:tab w:val="right" w:pos="8931"/>
              </w:tabs>
              <w:spacing w:after="60"/>
              <w:jc w:val="right"/>
            </w:pPr>
            <w:r>
              <w:t>4</w:t>
            </w:r>
          </w:p>
        </w:tc>
        <w:tc>
          <w:tcPr>
            <w:tcW w:w="948" w:type="pct"/>
          </w:tcPr>
          <w:p w14:paraId="7415C3B6" w14:textId="77777777" w:rsidR="007B745F" w:rsidRDefault="007B745F" w:rsidP="00240594">
            <w:pPr>
              <w:tabs>
                <w:tab w:val="right" w:pos="8931"/>
              </w:tabs>
              <w:spacing w:after="60"/>
              <w:jc w:val="right"/>
            </w:pPr>
            <w:r>
              <w:t>1</w:t>
            </w:r>
          </w:p>
        </w:tc>
        <w:tc>
          <w:tcPr>
            <w:tcW w:w="690" w:type="pct"/>
          </w:tcPr>
          <w:p w14:paraId="02020F50" w14:textId="77777777" w:rsidR="007B745F" w:rsidRDefault="007B745F" w:rsidP="00240594">
            <w:pPr>
              <w:tabs>
                <w:tab w:val="right" w:pos="8931"/>
              </w:tabs>
              <w:spacing w:after="60"/>
              <w:jc w:val="right"/>
            </w:pPr>
          </w:p>
        </w:tc>
      </w:tr>
      <w:tr w:rsidR="007B745F" w14:paraId="1497D8CC" w14:textId="77777777" w:rsidTr="00A52192">
        <w:tc>
          <w:tcPr>
            <w:tcW w:w="1467" w:type="pct"/>
          </w:tcPr>
          <w:p w14:paraId="65E1C2B4" w14:textId="77777777" w:rsidR="007B745F" w:rsidRDefault="007B745F" w:rsidP="00B668B1">
            <w:pPr>
              <w:tabs>
                <w:tab w:val="right" w:pos="8931"/>
              </w:tabs>
            </w:pPr>
            <w:r>
              <w:t>Overheads</w:t>
            </w:r>
          </w:p>
        </w:tc>
        <w:tc>
          <w:tcPr>
            <w:tcW w:w="947" w:type="pct"/>
          </w:tcPr>
          <w:p w14:paraId="20F75F4A" w14:textId="77777777" w:rsidR="007B745F" w:rsidRDefault="007B745F" w:rsidP="00B668B1">
            <w:pPr>
              <w:tabs>
                <w:tab w:val="right" w:pos="8931"/>
              </w:tabs>
              <w:jc w:val="right"/>
            </w:pPr>
            <w:r>
              <w:t>?</w:t>
            </w:r>
          </w:p>
        </w:tc>
        <w:tc>
          <w:tcPr>
            <w:tcW w:w="947" w:type="pct"/>
          </w:tcPr>
          <w:p w14:paraId="4D0F62F0" w14:textId="77777777" w:rsidR="007B745F" w:rsidRDefault="007B745F" w:rsidP="00B668B1">
            <w:pPr>
              <w:tabs>
                <w:tab w:val="right" w:pos="8931"/>
              </w:tabs>
              <w:jc w:val="right"/>
            </w:pPr>
            <w:r>
              <w:t>?</w:t>
            </w:r>
          </w:p>
        </w:tc>
        <w:tc>
          <w:tcPr>
            <w:tcW w:w="948" w:type="pct"/>
          </w:tcPr>
          <w:p w14:paraId="62536ED9" w14:textId="77777777" w:rsidR="007B745F" w:rsidRDefault="007B745F" w:rsidP="00B668B1">
            <w:pPr>
              <w:tabs>
                <w:tab w:val="right" w:pos="8931"/>
              </w:tabs>
              <w:jc w:val="right"/>
            </w:pPr>
            <w:r>
              <w:t>?</w:t>
            </w:r>
          </w:p>
        </w:tc>
        <w:tc>
          <w:tcPr>
            <w:tcW w:w="690" w:type="pct"/>
          </w:tcPr>
          <w:p w14:paraId="35D0569F" w14:textId="77777777" w:rsidR="007B745F" w:rsidRDefault="007B745F" w:rsidP="00B668B1">
            <w:pPr>
              <w:tabs>
                <w:tab w:val="right" w:pos="8931"/>
              </w:tabs>
              <w:jc w:val="right"/>
            </w:pPr>
          </w:p>
        </w:tc>
      </w:tr>
    </w:tbl>
    <w:p w14:paraId="2064C515" w14:textId="77777777" w:rsidR="00E52D31" w:rsidRDefault="00E52D31" w:rsidP="007B745F">
      <w:pPr>
        <w:tabs>
          <w:tab w:val="right" w:pos="8931"/>
        </w:tabs>
        <w:ind w:left="426" w:hanging="426"/>
      </w:pPr>
    </w:p>
    <w:p w14:paraId="54E9683B" w14:textId="77777777" w:rsidR="00E52D31" w:rsidRDefault="007B745F" w:rsidP="00BE5870">
      <w:pPr>
        <w:tabs>
          <w:tab w:val="left" w:pos="993"/>
          <w:tab w:val="right" w:pos="9639"/>
        </w:tabs>
        <w:ind w:left="567" w:right="-755" w:hanging="567"/>
      </w:pPr>
      <w:r w:rsidRPr="00462B5E">
        <w:t>(d)</w:t>
      </w:r>
      <w:r>
        <w:tab/>
      </w:r>
      <w:r w:rsidRPr="00F64B68">
        <w:rPr>
          <w:b/>
        </w:rPr>
        <w:t xml:space="preserve">Calculate </w:t>
      </w:r>
      <w:r w:rsidRPr="007B745F">
        <w:t>the cost of Job 456 and the selling price</w:t>
      </w:r>
      <w:r w:rsidR="00462B5E">
        <w:t>,</w:t>
      </w:r>
      <w:r w:rsidRPr="007B745F">
        <w:t xml:space="preserve"> if Wylie has a profit margin of 20% </w:t>
      </w:r>
    </w:p>
    <w:p w14:paraId="195082B7" w14:textId="77777777" w:rsidR="007B745F" w:rsidRPr="007B745F" w:rsidRDefault="00E52D31" w:rsidP="00BE5870">
      <w:pPr>
        <w:tabs>
          <w:tab w:val="left" w:pos="993"/>
          <w:tab w:val="right" w:pos="9639"/>
        </w:tabs>
        <w:ind w:left="567" w:right="-755" w:hanging="567"/>
      </w:pPr>
      <w:r>
        <w:tab/>
      </w:r>
      <w:r w:rsidR="007B745F" w:rsidRPr="007B745F">
        <w:t>of the selling price.</w:t>
      </w:r>
      <w:r w:rsidR="007B745F">
        <w:tab/>
      </w:r>
      <w:r w:rsidR="006A2368" w:rsidRPr="006A2368">
        <w:rPr>
          <w:b/>
        </w:rPr>
        <w:t>6</w:t>
      </w:r>
    </w:p>
    <w:p w14:paraId="40B373CF" w14:textId="77777777" w:rsidR="007B745F" w:rsidRDefault="007B745F" w:rsidP="007B745F">
      <w:pPr>
        <w:tabs>
          <w:tab w:val="right" w:pos="8931"/>
        </w:tabs>
        <w:ind w:left="426" w:hanging="426"/>
      </w:pPr>
    </w:p>
    <w:p w14:paraId="3F6E910F" w14:textId="77777777" w:rsidR="00462B5E" w:rsidRDefault="00462B5E" w:rsidP="007B745F">
      <w:pPr>
        <w:tabs>
          <w:tab w:val="right" w:pos="8931"/>
        </w:tabs>
        <w:ind w:left="426" w:hanging="426"/>
      </w:pPr>
    </w:p>
    <w:p w14:paraId="0FBFC385" w14:textId="77777777" w:rsidR="00240594" w:rsidRDefault="00462B5E" w:rsidP="00E52D31">
      <w:pPr>
        <w:tabs>
          <w:tab w:val="left" w:pos="9498"/>
        </w:tabs>
        <w:ind w:left="426" w:right="-613" w:hanging="426"/>
        <w:jc w:val="right"/>
        <w:rPr>
          <w:b/>
        </w:rPr>
      </w:pPr>
      <w:r>
        <w:rPr>
          <w:b/>
        </w:rPr>
        <w:t xml:space="preserve">Total marks </w:t>
      </w:r>
      <w:r w:rsidR="00240594" w:rsidRPr="00240594">
        <w:rPr>
          <w:b/>
        </w:rPr>
        <w:t>(</w:t>
      </w:r>
      <w:r w:rsidR="006A2368">
        <w:rPr>
          <w:b/>
        </w:rPr>
        <w:t>18</w:t>
      </w:r>
      <w:r w:rsidR="00240594" w:rsidRPr="00240594">
        <w:rPr>
          <w:b/>
        </w:rPr>
        <w:t>)</w:t>
      </w:r>
    </w:p>
    <w:p w14:paraId="4ABC7B57" w14:textId="77777777" w:rsidR="00240594" w:rsidRPr="00240594" w:rsidRDefault="00240594" w:rsidP="007B745F">
      <w:pPr>
        <w:tabs>
          <w:tab w:val="right" w:pos="8931"/>
        </w:tabs>
        <w:ind w:left="426" w:hanging="426"/>
        <w:rPr>
          <w:b/>
        </w:rPr>
      </w:pPr>
    </w:p>
    <w:p w14:paraId="3BD49105" w14:textId="77777777" w:rsidR="00BC34A8" w:rsidRDefault="00BC34A8">
      <w:pPr>
        <w:spacing w:after="200" w:line="276" w:lineRule="auto"/>
      </w:pPr>
      <w:r>
        <w:br w:type="page"/>
      </w:r>
    </w:p>
    <w:p w14:paraId="64CC538B" w14:textId="1BBC1FBB" w:rsidR="00BC34A8" w:rsidRPr="00BC34A8" w:rsidRDefault="00347ACE" w:rsidP="00436A6E">
      <w:pPr>
        <w:tabs>
          <w:tab w:val="left" w:pos="993"/>
          <w:tab w:val="right" w:pos="8931"/>
        </w:tabs>
        <w:rPr>
          <w:b/>
        </w:rPr>
      </w:pPr>
      <w:r>
        <w:rPr>
          <w:b/>
        </w:rPr>
        <w:lastRenderedPageBreak/>
        <w:t>Question 14 — s</w:t>
      </w:r>
      <w:r w:rsidR="00BC34A8" w:rsidRPr="00BC34A8">
        <w:rPr>
          <w:b/>
        </w:rPr>
        <w:t>olution</w:t>
      </w:r>
    </w:p>
    <w:p w14:paraId="0DADD676" w14:textId="77777777" w:rsidR="00436A6E" w:rsidRPr="00436A6E" w:rsidRDefault="00436A6E" w:rsidP="00436A6E">
      <w:pPr>
        <w:ind w:left="-540"/>
        <w:rPr>
          <w:rFonts w:ascii="Times New Roman" w:eastAsia="Times New Roman" w:hAnsi="Times New Roman" w:cs="Times New Roman"/>
          <w:szCs w:val="20"/>
          <w:lang w:eastAsia="en-GB"/>
        </w:rPr>
      </w:pPr>
    </w:p>
    <w:p w14:paraId="610933F9" w14:textId="77777777" w:rsidR="00436A6E" w:rsidRPr="00436A6E" w:rsidRDefault="00436A6E" w:rsidP="00436A6E">
      <w:pPr>
        <w:ind w:left="-540"/>
        <w:rPr>
          <w:rFonts w:ascii="Times New Roman" w:eastAsia="Times New Roman" w:hAnsi="Times New Roman" w:cs="Times New Roman"/>
          <w:szCs w:val="20"/>
          <w:lang w:eastAsia="en-GB"/>
        </w:rPr>
      </w:pPr>
    </w:p>
    <w:tbl>
      <w:tblPr>
        <w:tblStyle w:val="TableGrid1"/>
        <w:tblW w:w="10038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20"/>
        <w:gridCol w:w="1620"/>
        <w:gridCol w:w="538"/>
        <w:gridCol w:w="1622"/>
        <w:gridCol w:w="504"/>
        <w:gridCol w:w="1701"/>
        <w:gridCol w:w="675"/>
        <w:gridCol w:w="318"/>
      </w:tblGrid>
      <w:tr w:rsidR="00436A6E" w:rsidRPr="00436A6E" w14:paraId="040BAEDA" w14:textId="77777777" w:rsidTr="00393C3C">
        <w:tc>
          <w:tcPr>
            <w:tcW w:w="540" w:type="dxa"/>
          </w:tcPr>
          <w:p w14:paraId="391BBFC2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</w:tcPr>
          <w:p w14:paraId="78984951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hideMark/>
          </w:tcPr>
          <w:p w14:paraId="0541B273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  <w:r w:rsidRPr="00436A6E">
              <w:rPr>
                <w:rFonts w:ascii="Times New Roman" w:hAnsi="Times New Roman"/>
                <w:b/>
              </w:rPr>
              <w:t>Dept 1</w:t>
            </w:r>
          </w:p>
        </w:tc>
        <w:tc>
          <w:tcPr>
            <w:tcW w:w="538" w:type="dxa"/>
          </w:tcPr>
          <w:p w14:paraId="4467895E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2" w:type="dxa"/>
            <w:hideMark/>
          </w:tcPr>
          <w:p w14:paraId="530DBFB4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  <w:r w:rsidRPr="00436A6E">
              <w:rPr>
                <w:rFonts w:ascii="Times New Roman" w:hAnsi="Times New Roman"/>
                <w:b/>
              </w:rPr>
              <w:t>Dept 2</w:t>
            </w:r>
          </w:p>
        </w:tc>
        <w:tc>
          <w:tcPr>
            <w:tcW w:w="504" w:type="dxa"/>
          </w:tcPr>
          <w:p w14:paraId="51802D16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hideMark/>
          </w:tcPr>
          <w:p w14:paraId="3D4E96E2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  <w:r w:rsidRPr="00436A6E">
              <w:rPr>
                <w:rFonts w:ascii="Times New Roman" w:hAnsi="Times New Roman"/>
                <w:b/>
              </w:rPr>
              <w:t>Dept 3</w:t>
            </w:r>
          </w:p>
        </w:tc>
        <w:tc>
          <w:tcPr>
            <w:tcW w:w="675" w:type="dxa"/>
          </w:tcPr>
          <w:p w14:paraId="0AFF398A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8" w:type="dxa"/>
          </w:tcPr>
          <w:p w14:paraId="7C4F2A03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436A6E" w:rsidRPr="00436A6E" w14:paraId="4AF12770" w14:textId="77777777" w:rsidTr="00567AC5">
        <w:tc>
          <w:tcPr>
            <w:tcW w:w="540" w:type="dxa"/>
          </w:tcPr>
          <w:p w14:paraId="4F3F9B1D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</w:tcPr>
          <w:p w14:paraId="562E9108" w14:textId="77777777" w:rsidR="00436A6E" w:rsidRPr="00436A6E" w:rsidRDefault="00436A6E" w:rsidP="00436A6E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hideMark/>
          </w:tcPr>
          <w:p w14:paraId="537ED684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  <w:r w:rsidRPr="00436A6E">
              <w:rPr>
                <w:rFonts w:ascii="Times New Roman" w:hAnsi="Times New Roman"/>
                <w:b/>
              </w:rPr>
              <w:t>£</w:t>
            </w:r>
          </w:p>
        </w:tc>
        <w:tc>
          <w:tcPr>
            <w:tcW w:w="538" w:type="dxa"/>
          </w:tcPr>
          <w:p w14:paraId="43F87466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2" w:type="dxa"/>
            <w:hideMark/>
          </w:tcPr>
          <w:p w14:paraId="2D963CDB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  <w:r w:rsidRPr="00436A6E">
              <w:rPr>
                <w:rFonts w:ascii="Times New Roman" w:hAnsi="Times New Roman"/>
                <w:b/>
              </w:rPr>
              <w:t>£</w:t>
            </w:r>
          </w:p>
        </w:tc>
        <w:tc>
          <w:tcPr>
            <w:tcW w:w="504" w:type="dxa"/>
          </w:tcPr>
          <w:p w14:paraId="77A96231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hideMark/>
          </w:tcPr>
          <w:p w14:paraId="3828DA54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  <w:r w:rsidRPr="00436A6E">
              <w:rPr>
                <w:rFonts w:ascii="Times New Roman" w:hAnsi="Times New Roman"/>
                <w:b/>
              </w:rPr>
              <w:t>£</w:t>
            </w:r>
          </w:p>
        </w:tc>
        <w:tc>
          <w:tcPr>
            <w:tcW w:w="675" w:type="dxa"/>
          </w:tcPr>
          <w:p w14:paraId="124C8AFB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8" w:type="dxa"/>
          </w:tcPr>
          <w:p w14:paraId="1D7C7715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A52192" w:rsidRPr="00436A6E" w14:paraId="01B24098" w14:textId="77777777" w:rsidTr="00567AC5">
        <w:tc>
          <w:tcPr>
            <w:tcW w:w="540" w:type="dxa"/>
            <w:hideMark/>
          </w:tcPr>
          <w:p w14:paraId="2082C01E" w14:textId="77777777" w:rsidR="00A52192" w:rsidRPr="00E52D31" w:rsidRDefault="00A52192" w:rsidP="00436A6E">
            <w:pPr>
              <w:rPr>
                <w:rFonts w:ascii="Times New Roman" w:hAnsi="Times New Roman"/>
              </w:rPr>
            </w:pPr>
            <w:r w:rsidRPr="00E52D31">
              <w:rPr>
                <w:rFonts w:ascii="Times New Roman" w:hAnsi="Times New Roman"/>
              </w:rPr>
              <w:t>(a)</w:t>
            </w:r>
          </w:p>
        </w:tc>
        <w:tc>
          <w:tcPr>
            <w:tcW w:w="4140" w:type="dxa"/>
            <w:gridSpan w:val="2"/>
            <w:hideMark/>
          </w:tcPr>
          <w:p w14:paraId="5310FCDD" w14:textId="77777777" w:rsidR="00A52192" w:rsidRPr="00436A6E" w:rsidRDefault="00A52192" w:rsidP="00436A6E">
            <w:pPr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 xml:space="preserve">Share of Dept 4                                           </w:t>
            </w:r>
            <w:r w:rsidRPr="000B51CD">
              <w:rPr>
                <w:rFonts w:ascii="Times New Roman" w:hAnsi="Times New Roman"/>
                <w:u w:val="single"/>
              </w:rPr>
              <w:t>1,200</w:t>
            </w:r>
          </w:p>
        </w:tc>
        <w:tc>
          <w:tcPr>
            <w:tcW w:w="538" w:type="dxa"/>
            <w:hideMark/>
          </w:tcPr>
          <w:p w14:paraId="4DC18C71" w14:textId="77777777" w:rsidR="00A52192" w:rsidRPr="00A52192" w:rsidRDefault="00A52192" w:rsidP="00436A6E">
            <w:pPr>
              <w:rPr>
                <w:rFonts w:cs="Arial"/>
                <w:b/>
                <w:sz w:val="22"/>
                <w:szCs w:val="22"/>
              </w:rPr>
            </w:pPr>
            <w:r w:rsidRPr="00A5219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622" w:type="dxa"/>
            <w:hideMark/>
          </w:tcPr>
          <w:p w14:paraId="1535A2F2" w14:textId="77777777" w:rsidR="00A52192" w:rsidRPr="000B51CD" w:rsidRDefault="00A52192" w:rsidP="00436A6E">
            <w:pPr>
              <w:jc w:val="right"/>
              <w:rPr>
                <w:rFonts w:ascii="Times New Roman" w:hAnsi="Times New Roman"/>
                <w:u w:val="single"/>
              </w:rPr>
            </w:pPr>
            <w:r w:rsidRPr="000B51CD">
              <w:rPr>
                <w:rFonts w:ascii="Times New Roman" w:hAnsi="Times New Roman"/>
                <w:u w:val="single"/>
              </w:rPr>
              <w:t>2,800</w:t>
            </w:r>
          </w:p>
        </w:tc>
        <w:tc>
          <w:tcPr>
            <w:tcW w:w="504" w:type="dxa"/>
            <w:hideMark/>
          </w:tcPr>
          <w:p w14:paraId="45B8D3DD" w14:textId="77777777" w:rsidR="00A52192" w:rsidRPr="00A52192" w:rsidRDefault="00A52192" w:rsidP="00682CF2">
            <w:pPr>
              <w:rPr>
                <w:rFonts w:cs="Arial"/>
                <w:b/>
                <w:sz w:val="22"/>
                <w:szCs w:val="22"/>
              </w:rPr>
            </w:pPr>
            <w:r w:rsidRPr="00A5219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701" w:type="dxa"/>
            <w:hideMark/>
          </w:tcPr>
          <w:p w14:paraId="5EA496BB" w14:textId="77777777" w:rsidR="00A52192" w:rsidRPr="000B51CD" w:rsidRDefault="00A52192" w:rsidP="00436A6E">
            <w:pPr>
              <w:jc w:val="right"/>
              <w:rPr>
                <w:rFonts w:ascii="Times New Roman" w:hAnsi="Times New Roman"/>
                <w:u w:val="single"/>
              </w:rPr>
            </w:pPr>
            <w:r w:rsidRPr="000B51CD">
              <w:rPr>
                <w:rFonts w:ascii="Times New Roman" w:hAnsi="Times New Roman"/>
                <w:u w:val="single"/>
              </w:rPr>
              <w:t>4,000</w:t>
            </w:r>
          </w:p>
        </w:tc>
        <w:tc>
          <w:tcPr>
            <w:tcW w:w="675" w:type="dxa"/>
            <w:hideMark/>
          </w:tcPr>
          <w:p w14:paraId="6B376EC7" w14:textId="77777777" w:rsidR="00A52192" w:rsidRPr="00A52192" w:rsidRDefault="00A52192" w:rsidP="00682CF2">
            <w:pPr>
              <w:rPr>
                <w:rFonts w:cs="Arial"/>
                <w:b/>
                <w:sz w:val="22"/>
                <w:szCs w:val="22"/>
              </w:rPr>
            </w:pPr>
            <w:r w:rsidRPr="00A5219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318" w:type="dxa"/>
            <w:hideMark/>
          </w:tcPr>
          <w:p w14:paraId="48A1C93F" w14:textId="77777777" w:rsidR="00A52192" w:rsidRPr="00A52192" w:rsidRDefault="00A52192" w:rsidP="00436A6E">
            <w:pPr>
              <w:rPr>
                <w:rFonts w:cs="Arial"/>
                <w:b/>
                <w:sz w:val="22"/>
                <w:szCs w:val="22"/>
              </w:rPr>
            </w:pPr>
            <w:r w:rsidRPr="00A52192">
              <w:rPr>
                <w:rFonts w:cs="Arial"/>
                <w:b/>
                <w:sz w:val="22"/>
                <w:szCs w:val="22"/>
              </w:rPr>
              <w:t>3</w:t>
            </w:r>
          </w:p>
        </w:tc>
      </w:tr>
      <w:tr w:rsidR="00A52192" w:rsidRPr="00436A6E" w14:paraId="284C67BC" w14:textId="77777777" w:rsidTr="00567AC5">
        <w:tc>
          <w:tcPr>
            <w:tcW w:w="540" w:type="dxa"/>
          </w:tcPr>
          <w:p w14:paraId="2E64BE5E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</w:tcPr>
          <w:p w14:paraId="69E7EA00" w14:textId="77777777" w:rsidR="00A52192" w:rsidRPr="00436A6E" w:rsidRDefault="00A52192" w:rsidP="00436A6E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14:paraId="0108E848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" w:type="dxa"/>
          </w:tcPr>
          <w:p w14:paraId="4DC3C34F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2" w:type="dxa"/>
          </w:tcPr>
          <w:p w14:paraId="6A288D88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04" w:type="dxa"/>
          </w:tcPr>
          <w:p w14:paraId="30CA8BED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14:paraId="6566BDB1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675" w:type="dxa"/>
          </w:tcPr>
          <w:p w14:paraId="31880ACA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8" w:type="dxa"/>
          </w:tcPr>
          <w:p w14:paraId="4B12B8E8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A52192" w:rsidRPr="00436A6E" w14:paraId="5D07493E" w14:textId="77777777" w:rsidTr="00567AC5">
        <w:tc>
          <w:tcPr>
            <w:tcW w:w="540" w:type="dxa"/>
          </w:tcPr>
          <w:p w14:paraId="16346DC4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</w:tcPr>
          <w:p w14:paraId="7463C334" w14:textId="77777777" w:rsidR="00A52192" w:rsidRPr="00436A6E" w:rsidRDefault="00A52192" w:rsidP="00436A6E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14:paraId="32449B47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" w:type="dxa"/>
          </w:tcPr>
          <w:p w14:paraId="0D05B02A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2" w:type="dxa"/>
            <w:hideMark/>
          </w:tcPr>
          <w:p w14:paraId="2E43E5AB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86784CD" wp14:editId="365EB691">
                      <wp:simplePos x="0" y="0"/>
                      <wp:positionH relativeFrom="column">
                        <wp:posOffset>901504</wp:posOffset>
                      </wp:positionH>
                      <wp:positionV relativeFrom="paragraph">
                        <wp:posOffset>147</wp:posOffset>
                      </wp:positionV>
                      <wp:extent cx="411480" cy="116840"/>
                      <wp:effectExtent l="0" t="0" r="26670" b="16510"/>
                      <wp:wrapNone/>
                      <wp:docPr id="20" name="Freeform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1480" cy="116840"/>
                              </a:xfrm>
                              <a:custGeom>
                                <a:avLst/>
                                <a:gdLst>
                                  <a:gd name="T0" fmla="*/ 0 w 360"/>
                                  <a:gd name="T1" fmla="*/ 86 h 86"/>
                                  <a:gd name="T2" fmla="*/ 176 w 360"/>
                                  <a:gd name="T3" fmla="*/ 0 h 86"/>
                                  <a:gd name="T4" fmla="*/ 360 w 360"/>
                                  <a:gd name="T5" fmla="*/ 86 h 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60" h="86">
                                    <a:moveTo>
                                      <a:pt x="0" y="86"/>
                                    </a:moveTo>
                                    <a:cubicBezTo>
                                      <a:pt x="29" y="72"/>
                                      <a:pt x="116" y="0"/>
                                      <a:pt x="176" y="0"/>
                                    </a:cubicBezTo>
                                    <a:cubicBezTo>
                                      <a:pt x="236" y="0"/>
                                      <a:pt x="322" y="68"/>
                                      <a:pt x="360" y="8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3D536F" id="Freeform 20" o:spid="_x0000_s1026" style="position:absolute;margin-left:71pt;margin-top:0;width:32.4pt;height:9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1tgQwMAAJQHAAAOAAAAZHJzL2Uyb0RvYy54bWysVdlu2zAQfC/QfyD4WMDRYVk+EDlIfRQF&#10;0jZA0g+gKcoSKpEqSVtOiv57lyvZkZMUCIr6QeYxHO7MksvLq0NVkr3QplAyocGFT4mQXKWF3Cb0&#10;+/16MKHEWCZTViopEvogDL2av3932dQzEapclanQBEikmTV1QnNr65nnGZ6LipkLVQsJk5nSFbPQ&#10;1Vsv1awB9qr0Qt+PvUbptNaKC2NgdNlO0jnyZ5ng9luWGWFJmVCIzeJX43fjvt78ks22mtV5wbsw&#10;2D9EUbFCwqYnqiWzjOx08YKqKrhWRmX2gqvKU1lWcIEaQE3gP1Nzl7NaoBYwx9Qnm8z/o+Vf97ea&#10;FGlCQ7BHsgpytNZCOMcJDIE/TW1mALurb7VTaOobxX8YmPDOZlzHAIZsmi8qBRq2swo9OWS6citB&#10;LTmg9Q8n68XBEg6DURBEE4iAw1QQxJMIt/bY7LiY74z9JBQSsf2NsW3mUmih72kX/D2QZFUJSfzg&#10;EZ80ZBgfs3yCBD3IJCY5mcTdQThBwh4kGMev8wx7IP9VmqiHgEBepxn1QL1wQPz2KI/lR8X8IDvJ&#10;0CLMXTMfXa6Vce46/eDhfeAUAQWgnD9/AYNMBx6+CQxiHHjUB7c7dBFpuG7PL5qmBC7apvW3ZtYJ&#10;cQG5JmkS6tJD8oRCCtxwpfbiXiHAPh2WNj+w19M0320K/lE89sHhFCMch91uyACnCUe7U1C3g+Pe&#10;oNNwxnbea1eEw94KCB9phmFrYDzp74iSwKlT1H0+2MxJx9yc7MAIns63VOuiLPGAl9KZNB2FI7TH&#10;qLJI3aRzyOjtZlFqsmeuuOGvS80ZTKudTJEsFyxddW3LirJtw+YlnhG4i11y3K3E6vVr6k9Xk9Uk&#10;GkRhvBpE/nI5uF4vokG8Dsaj5XC5WCyD3y60IJrlRZoK6aI7VtIgelul6mp6WwNPtfRMxZnYNf5e&#10;ivXOw0CTQcvxH9Vh1XKFqq1sG5U+QNHSqn0a4CmDRq70IyUNPAsJNT93TAtKys8S6u40iKA0EYud&#10;aDR2VVP3Zzb9GSY5UCXUUriprrmw7duzq3WxzWGnANMq1TUUy6xwRQ3ja6PqOlD6UUH3TLm3pd9H&#10;1NNjOv8DAAD//wMAUEsDBBQABgAIAAAAIQCNQ2y83QAAAAcBAAAPAAAAZHJzL2Rvd25yZXYueG1s&#10;TI9PT4NAEMXvJn6HzZh4MXYRCGmQpVHjn3irtQ3XhR2BlJ0l7NLit3c86WWSN2/y5veKzWIHccLJ&#10;944U3K0iEEiNMz21CvafL7drED5oMnpwhAq+0cOmvLwodG7cmT7wtAut4BDyuVbQhTDmUvqmQ6v9&#10;yo1I7H25yerAcmqlmfSZw+0g4yjKpNU98YdOj/jUYXPczVZBUtWPyXa5eX9OD/NblcnqmLySUtdX&#10;y8M9iIBL+DuGX3xGh5KZajeT8WJgncbcJSjgyXYcZdyk5v06BVkW8j9/+QMAAP//AwBQSwECLQAU&#10;AAYACAAAACEAtoM4kv4AAADhAQAAEwAAAAAAAAAAAAAAAAAAAAAAW0NvbnRlbnRfVHlwZXNdLnht&#10;bFBLAQItABQABgAIAAAAIQA4/SH/1gAAAJQBAAALAAAAAAAAAAAAAAAAAC8BAABfcmVscy8ucmVs&#10;c1BLAQItABQABgAIAAAAIQCJ11tgQwMAAJQHAAAOAAAAAAAAAAAAAAAAAC4CAABkcnMvZTJvRG9j&#10;LnhtbFBLAQItABQABgAIAAAAIQCNQ2y83QAAAAcBAAAPAAAAAAAAAAAAAAAAAJ0FAABkcnMvZG93&#10;bnJldi54bWxQSwUGAAAAAAQABADzAAAApwYAAAAA&#10;" path="m,86c29,72,116,,176,v60,,146,68,184,86e" filled="f">
                      <v:path arrowok="t" o:connecttype="custom" o:connectlocs="0,116840;201168,0;411480,116840" o:connectangles="0,0,0"/>
                    </v:shape>
                  </w:pict>
                </mc:Fallback>
              </mc:AlternateContent>
            </w:r>
          </w:p>
        </w:tc>
        <w:tc>
          <w:tcPr>
            <w:tcW w:w="504" w:type="dxa"/>
          </w:tcPr>
          <w:p w14:paraId="7DCEA39D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14:paraId="7B67BDB6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675" w:type="dxa"/>
          </w:tcPr>
          <w:p w14:paraId="55E5DCBC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8" w:type="dxa"/>
          </w:tcPr>
          <w:p w14:paraId="6E520E9B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A52192" w:rsidRPr="00436A6E" w14:paraId="7D066894" w14:textId="77777777" w:rsidTr="00B75690">
        <w:tc>
          <w:tcPr>
            <w:tcW w:w="540" w:type="dxa"/>
            <w:hideMark/>
          </w:tcPr>
          <w:p w14:paraId="7B91AFF4" w14:textId="77777777" w:rsidR="00A52192" w:rsidRPr="00E52D31" w:rsidRDefault="00A52192" w:rsidP="00436A6E">
            <w:pPr>
              <w:rPr>
                <w:rFonts w:ascii="Times New Roman" w:hAnsi="Times New Roman"/>
              </w:rPr>
            </w:pPr>
            <w:r w:rsidRPr="00E52D31">
              <w:rPr>
                <w:rFonts w:ascii="Times New Roman" w:hAnsi="Times New Roman"/>
              </w:rPr>
              <w:t>(b)</w:t>
            </w:r>
          </w:p>
        </w:tc>
        <w:tc>
          <w:tcPr>
            <w:tcW w:w="2520" w:type="dxa"/>
            <w:hideMark/>
          </w:tcPr>
          <w:p w14:paraId="1F181B14" w14:textId="77777777" w:rsidR="00A52192" w:rsidRPr="00436A6E" w:rsidRDefault="00567AC5" w:rsidP="00436A6E">
            <w:pPr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Recovery </w:t>
            </w:r>
            <w:r w:rsidR="00C12F39">
              <w:rPr>
                <w:rFonts w:ascii="Times New Roman" w:hAnsi="Times New Roman"/>
                <w:u w:val="single"/>
              </w:rPr>
              <w:t>R</w:t>
            </w:r>
            <w:r w:rsidR="00A52192" w:rsidRPr="00436A6E">
              <w:rPr>
                <w:rFonts w:ascii="Times New Roman" w:hAnsi="Times New Roman"/>
                <w:u w:val="single"/>
              </w:rPr>
              <w:t>ates</w:t>
            </w:r>
          </w:p>
        </w:tc>
        <w:tc>
          <w:tcPr>
            <w:tcW w:w="1620" w:type="dxa"/>
            <w:hideMark/>
          </w:tcPr>
          <w:p w14:paraId="7AD3966B" w14:textId="77777777" w:rsidR="00A52192" w:rsidRPr="000B51CD" w:rsidRDefault="00A52192" w:rsidP="00436A6E">
            <w:pPr>
              <w:jc w:val="right"/>
              <w:rPr>
                <w:rFonts w:ascii="Times New Roman" w:hAnsi="Times New Roman"/>
                <w:u w:val="single"/>
              </w:rPr>
            </w:pPr>
            <w:r w:rsidRPr="000B51CD">
              <w:rPr>
                <w:rFonts w:ascii="Times New Roman" w:hAnsi="Times New Roman"/>
                <w:u w:val="single"/>
              </w:rPr>
              <w:t>21,200</w:t>
            </w:r>
          </w:p>
        </w:tc>
        <w:tc>
          <w:tcPr>
            <w:tcW w:w="538" w:type="dxa"/>
          </w:tcPr>
          <w:p w14:paraId="223E8401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2" w:type="dxa"/>
            <w:hideMark/>
          </w:tcPr>
          <w:p w14:paraId="535ADB07" w14:textId="77777777" w:rsidR="00A52192" w:rsidRPr="000B51CD" w:rsidRDefault="00A52192" w:rsidP="00436A6E">
            <w:pPr>
              <w:jc w:val="right"/>
              <w:rPr>
                <w:rFonts w:ascii="Times New Roman" w:hAnsi="Times New Roman"/>
                <w:u w:val="single"/>
              </w:rPr>
            </w:pPr>
            <w:r w:rsidRPr="000B51CD">
              <w:rPr>
                <w:rFonts w:ascii="Times New Roman" w:hAnsi="Times New Roman"/>
                <w:u w:val="single"/>
              </w:rPr>
              <w:t>36,000</w:t>
            </w:r>
          </w:p>
        </w:tc>
        <w:tc>
          <w:tcPr>
            <w:tcW w:w="504" w:type="dxa"/>
            <w:hideMark/>
          </w:tcPr>
          <w:p w14:paraId="5F916C04" w14:textId="77777777" w:rsidR="00A52192" w:rsidRPr="00436A6E" w:rsidRDefault="00A52192" w:rsidP="00436A6E">
            <w:pPr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x</w:t>
            </w:r>
          </w:p>
        </w:tc>
        <w:tc>
          <w:tcPr>
            <w:tcW w:w="1701" w:type="dxa"/>
            <w:hideMark/>
          </w:tcPr>
          <w:p w14:paraId="68E9B270" w14:textId="1C712472" w:rsidR="00A52192" w:rsidRPr="000B51CD" w:rsidRDefault="00A52192" w:rsidP="00436A6E">
            <w:pPr>
              <w:rPr>
                <w:rFonts w:ascii="Times New Roman" w:hAnsi="Times New Roman"/>
                <w:u w:val="single"/>
              </w:rPr>
            </w:pPr>
            <w:r w:rsidRPr="000B51CD">
              <w:rPr>
                <w:rFonts w:ascii="Times New Roman" w:hAnsi="Times New Roman"/>
                <w:u w:val="single"/>
              </w:rPr>
              <w:t xml:space="preserve">100   </w:t>
            </w:r>
            <w:r w:rsidR="00EA7F8D">
              <w:rPr>
                <w:rFonts w:ascii="Times New Roman" w:hAnsi="Times New Roman"/>
                <w:u w:val="single"/>
              </w:rPr>
              <w:t xml:space="preserve">    </w:t>
            </w:r>
            <w:r w:rsidRPr="000B51CD">
              <w:rPr>
                <w:rFonts w:ascii="Times New Roman" w:hAnsi="Times New Roman"/>
                <w:u w:val="single"/>
              </w:rPr>
              <w:t xml:space="preserve">    </w:t>
            </w:r>
            <w:r w:rsidRPr="000B51CD">
              <w:rPr>
                <w:rFonts w:ascii="Times New Roman" w:hAnsi="Times New Roman"/>
                <w:sz w:val="16"/>
                <w:szCs w:val="16"/>
                <w:u w:val="single"/>
              </w:rPr>
              <w:t xml:space="preserve">  </w:t>
            </w:r>
            <w:r w:rsidRPr="000B51CD">
              <w:rPr>
                <w:rFonts w:ascii="Times New Roman" w:hAnsi="Times New Roman"/>
                <w:u w:val="single"/>
              </w:rPr>
              <w:t>14,000</w:t>
            </w:r>
          </w:p>
        </w:tc>
        <w:tc>
          <w:tcPr>
            <w:tcW w:w="675" w:type="dxa"/>
          </w:tcPr>
          <w:p w14:paraId="686F5C7C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8" w:type="dxa"/>
          </w:tcPr>
          <w:p w14:paraId="133BED2C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A52192" w:rsidRPr="00436A6E" w14:paraId="0BC40AAB" w14:textId="77777777" w:rsidTr="00567AC5">
        <w:tc>
          <w:tcPr>
            <w:tcW w:w="540" w:type="dxa"/>
          </w:tcPr>
          <w:p w14:paraId="79E6ED6C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</w:tcPr>
          <w:p w14:paraId="2B2F4B96" w14:textId="77777777" w:rsidR="00A52192" w:rsidRPr="00436A6E" w:rsidRDefault="00A52192" w:rsidP="00436A6E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hideMark/>
          </w:tcPr>
          <w:p w14:paraId="50737D00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40,000</w:t>
            </w:r>
          </w:p>
        </w:tc>
        <w:tc>
          <w:tcPr>
            <w:tcW w:w="538" w:type="dxa"/>
          </w:tcPr>
          <w:p w14:paraId="798F5C16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2" w:type="dxa"/>
            <w:hideMark/>
          </w:tcPr>
          <w:p w14:paraId="0BCCB833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18,000</w:t>
            </w:r>
          </w:p>
        </w:tc>
        <w:tc>
          <w:tcPr>
            <w:tcW w:w="504" w:type="dxa"/>
          </w:tcPr>
          <w:p w14:paraId="47C327E9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hideMark/>
          </w:tcPr>
          <w:p w14:paraId="24DEF601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10,000</w:t>
            </w:r>
          </w:p>
        </w:tc>
        <w:tc>
          <w:tcPr>
            <w:tcW w:w="675" w:type="dxa"/>
          </w:tcPr>
          <w:p w14:paraId="18904E78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8" w:type="dxa"/>
          </w:tcPr>
          <w:p w14:paraId="731F1DB8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A52192" w:rsidRPr="00436A6E" w14:paraId="4544ACA8" w14:textId="77777777" w:rsidTr="00567AC5">
        <w:tc>
          <w:tcPr>
            <w:tcW w:w="540" w:type="dxa"/>
          </w:tcPr>
          <w:p w14:paraId="7AD9E81B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</w:tcPr>
          <w:p w14:paraId="14AA5789" w14:textId="77777777" w:rsidR="00A52192" w:rsidRPr="00436A6E" w:rsidRDefault="00A52192" w:rsidP="00436A6E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14:paraId="65ECE2D5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" w:type="dxa"/>
          </w:tcPr>
          <w:p w14:paraId="4BC6EAD5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2" w:type="dxa"/>
          </w:tcPr>
          <w:p w14:paraId="292BC4F9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04" w:type="dxa"/>
          </w:tcPr>
          <w:p w14:paraId="0F3044E6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14:paraId="49CFE71F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675" w:type="dxa"/>
          </w:tcPr>
          <w:p w14:paraId="47E2799C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8" w:type="dxa"/>
          </w:tcPr>
          <w:p w14:paraId="56603E58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A52192" w:rsidRPr="00436A6E" w14:paraId="3F96E8A7" w14:textId="77777777" w:rsidTr="00567AC5">
        <w:tc>
          <w:tcPr>
            <w:tcW w:w="540" w:type="dxa"/>
          </w:tcPr>
          <w:p w14:paraId="76A07814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  <w:hideMark/>
          </w:tcPr>
          <w:p w14:paraId="052B894F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=</w:t>
            </w:r>
          </w:p>
        </w:tc>
        <w:tc>
          <w:tcPr>
            <w:tcW w:w="1620" w:type="dxa"/>
            <w:hideMark/>
          </w:tcPr>
          <w:p w14:paraId="723F60DB" w14:textId="77777777" w:rsidR="00A52192" w:rsidRPr="00436A6E" w:rsidRDefault="00A52192" w:rsidP="00A30013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£0</w:t>
            </w:r>
            <w:r w:rsidR="00A30013">
              <w:rPr>
                <w:rFonts w:ascii="Times New Roman" w:hAnsi="Times New Roman"/>
              </w:rPr>
              <w:t>·</w:t>
            </w:r>
            <w:r w:rsidRPr="00436A6E">
              <w:rPr>
                <w:rFonts w:ascii="Times New Roman" w:hAnsi="Times New Roman"/>
              </w:rPr>
              <w:t>53</w:t>
            </w:r>
          </w:p>
        </w:tc>
        <w:tc>
          <w:tcPr>
            <w:tcW w:w="538" w:type="dxa"/>
            <w:hideMark/>
          </w:tcPr>
          <w:p w14:paraId="0473A481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  <w:r w:rsidRPr="00A5219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622" w:type="dxa"/>
            <w:hideMark/>
          </w:tcPr>
          <w:p w14:paraId="637A8E8D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200%</w:t>
            </w:r>
          </w:p>
        </w:tc>
        <w:tc>
          <w:tcPr>
            <w:tcW w:w="504" w:type="dxa"/>
            <w:hideMark/>
          </w:tcPr>
          <w:p w14:paraId="6FBB9F12" w14:textId="77777777" w:rsidR="00A52192" w:rsidRPr="00A52192" w:rsidRDefault="00A52192" w:rsidP="00682CF2">
            <w:pPr>
              <w:rPr>
                <w:rFonts w:cs="Arial"/>
                <w:b/>
                <w:sz w:val="22"/>
                <w:szCs w:val="22"/>
              </w:rPr>
            </w:pPr>
            <w:r w:rsidRPr="00A5219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701" w:type="dxa"/>
            <w:hideMark/>
          </w:tcPr>
          <w:p w14:paraId="0BD26C4E" w14:textId="77777777" w:rsidR="00A52192" w:rsidRPr="00436A6E" w:rsidRDefault="00A52192" w:rsidP="00A30013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£1</w:t>
            </w:r>
            <w:r w:rsidR="00A30013">
              <w:rPr>
                <w:rFonts w:ascii="Times New Roman" w:hAnsi="Times New Roman"/>
              </w:rPr>
              <w:t>·</w:t>
            </w:r>
            <w:r w:rsidRPr="00436A6E">
              <w:rPr>
                <w:rFonts w:ascii="Times New Roman" w:hAnsi="Times New Roman"/>
              </w:rPr>
              <w:t>40</w:t>
            </w:r>
          </w:p>
        </w:tc>
        <w:tc>
          <w:tcPr>
            <w:tcW w:w="675" w:type="dxa"/>
            <w:hideMark/>
          </w:tcPr>
          <w:p w14:paraId="22919C11" w14:textId="77777777" w:rsidR="00A52192" w:rsidRPr="00A52192" w:rsidRDefault="00A52192" w:rsidP="00682CF2">
            <w:pPr>
              <w:rPr>
                <w:rFonts w:cs="Arial"/>
                <w:b/>
                <w:sz w:val="22"/>
                <w:szCs w:val="22"/>
              </w:rPr>
            </w:pPr>
            <w:r w:rsidRPr="00A5219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318" w:type="dxa"/>
            <w:hideMark/>
          </w:tcPr>
          <w:p w14:paraId="471D06B3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  <w:r w:rsidRPr="00A52192">
              <w:rPr>
                <w:rFonts w:cs="Arial"/>
                <w:b/>
                <w:sz w:val="22"/>
                <w:szCs w:val="22"/>
              </w:rPr>
              <w:t>3</w:t>
            </w:r>
          </w:p>
        </w:tc>
      </w:tr>
      <w:tr w:rsidR="00A52192" w:rsidRPr="00436A6E" w14:paraId="75FBC305" w14:textId="77777777" w:rsidTr="00567AC5">
        <w:tc>
          <w:tcPr>
            <w:tcW w:w="540" w:type="dxa"/>
          </w:tcPr>
          <w:p w14:paraId="1B683087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</w:tcPr>
          <w:p w14:paraId="071A6710" w14:textId="77777777" w:rsidR="00A52192" w:rsidRPr="00436A6E" w:rsidRDefault="00A52192" w:rsidP="00436A6E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14:paraId="1AF0973F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" w:type="dxa"/>
          </w:tcPr>
          <w:p w14:paraId="1AE71BD6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2" w:type="dxa"/>
          </w:tcPr>
          <w:p w14:paraId="2F23B351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04" w:type="dxa"/>
          </w:tcPr>
          <w:p w14:paraId="07A2E459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14:paraId="0F1EED79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675" w:type="dxa"/>
          </w:tcPr>
          <w:p w14:paraId="3088E4D8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8" w:type="dxa"/>
          </w:tcPr>
          <w:p w14:paraId="0EBFFA8E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A52192" w:rsidRPr="00436A6E" w14:paraId="76546ACE" w14:textId="77777777" w:rsidTr="00567AC5">
        <w:tc>
          <w:tcPr>
            <w:tcW w:w="540" w:type="dxa"/>
            <w:hideMark/>
          </w:tcPr>
          <w:p w14:paraId="567581D0" w14:textId="77777777" w:rsidR="00A52192" w:rsidRPr="00E52D31" w:rsidRDefault="00A52192" w:rsidP="00436A6E">
            <w:pPr>
              <w:rPr>
                <w:rFonts w:ascii="Times New Roman" w:hAnsi="Times New Roman"/>
              </w:rPr>
            </w:pPr>
            <w:r w:rsidRPr="00E52D31">
              <w:rPr>
                <w:rFonts w:ascii="Times New Roman" w:hAnsi="Times New Roman"/>
              </w:rPr>
              <w:t>(c)</w:t>
            </w:r>
          </w:p>
        </w:tc>
        <w:tc>
          <w:tcPr>
            <w:tcW w:w="2520" w:type="dxa"/>
            <w:hideMark/>
          </w:tcPr>
          <w:p w14:paraId="7501F116" w14:textId="77777777" w:rsidR="00A52192" w:rsidRPr="00436A6E" w:rsidRDefault="00567AC5" w:rsidP="00567AC5">
            <w:pPr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Over/under </w:t>
            </w:r>
            <w:r w:rsidR="00C12F39">
              <w:rPr>
                <w:rFonts w:ascii="Times New Roman" w:hAnsi="Times New Roman"/>
                <w:u w:val="single"/>
              </w:rPr>
              <w:t>A</w:t>
            </w:r>
            <w:r w:rsidR="00A52192" w:rsidRPr="00436A6E">
              <w:rPr>
                <w:rFonts w:ascii="Times New Roman" w:hAnsi="Times New Roman"/>
                <w:u w:val="single"/>
              </w:rPr>
              <w:t>bsorption</w:t>
            </w:r>
          </w:p>
        </w:tc>
        <w:tc>
          <w:tcPr>
            <w:tcW w:w="1620" w:type="dxa"/>
            <w:hideMark/>
          </w:tcPr>
          <w:p w14:paraId="668AC1BD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0826D2C" wp14:editId="56A3171C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129540</wp:posOffset>
                      </wp:positionV>
                      <wp:extent cx="228600" cy="54610"/>
                      <wp:effectExtent l="6985" t="5715" r="12065" b="6350"/>
                      <wp:wrapNone/>
                      <wp:docPr id="19" name="Freeform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" cy="54610"/>
                              </a:xfrm>
                              <a:custGeom>
                                <a:avLst/>
                                <a:gdLst>
                                  <a:gd name="T0" fmla="*/ 0 w 360"/>
                                  <a:gd name="T1" fmla="*/ 86 h 86"/>
                                  <a:gd name="T2" fmla="*/ 176 w 360"/>
                                  <a:gd name="T3" fmla="*/ 0 h 86"/>
                                  <a:gd name="T4" fmla="*/ 360 w 360"/>
                                  <a:gd name="T5" fmla="*/ 86 h 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60" h="86">
                                    <a:moveTo>
                                      <a:pt x="0" y="86"/>
                                    </a:moveTo>
                                    <a:cubicBezTo>
                                      <a:pt x="29" y="72"/>
                                      <a:pt x="116" y="0"/>
                                      <a:pt x="176" y="0"/>
                                    </a:cubicBezTo>
                                    <a:cubicBezTo>
                                      <a:pt x="236" y="0"/>
                                      <a:pt x="322" y="68"/>
                                      <a:pt x="360" y="8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51FF18" id="Freeform 19" o:spid="_x0000_s1026" style="position:absolute;margin-left:28.15pt;margin-top:10.2pt;width:18pt;height:4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ueWRAMAAJMHAAAOAAAAZHJzL2Uyb0RvYy54bWysVdlu2zAQfC/QfyD4WMDRYVk+EDlIfRQF&#10;0jZA0g+gKcoSKpEqSVtOiv57lyvZkZMUCIr6QeYxHO7MksvLq0NVkr3QplAyocGFT4mQXKWF3Cb0&#10;+/16MKHEWCZTViopEvogDL2av3932dQzEapclanQBEikmTV1QnNr65nnGZ6LipkLVQsJk5nSFbPQ&#10;1Vsv1awB9qr0Qt+PvUbptNaKC2NgdNlO0jnyZ5ng9luWGWFJmVCIzeJX43fjvt78ks22mtV5wbsw&#10;2D9EUbFCwqYnqiWzjOx08YKqKrhWRmX2gqvKU1lWcIEaQE3gP1Nzl7NaoBYwx9Qnm8z/o+Vf97ea&#10;FCnkbkqJZBXkaK2FcI4TGAJ/mtrMAHZX32qn0NQ3iv8wMOGdzbiOAQzZNF9UCjRsZxV6csh05VaC&#10;WnJA6x9O1ouDJRwGw3AS+5AgDlOjKA4wMx6bHdfynbGfhEIetr8xtk1cCi20Pe1ivweOrCohhx88&#10;4pOGDONjkk+QoAeZxCQnk7g7BydI2IME4/h1nmEP5L9KE/UQEMjrNKMeqBcOiN8e5bH8qJgfZCcZ&#10;WoS5W+ajybUyzlynHyy8D5wioACU8+cvYJDpwMM3gUGMA4/64HaHLiINt+35PdOUwD3btP7WzDoh&#10;LiDXJE1CXXpInlBIgRuu1F7cKwTYp7PS5gf2eprmu03BP4rHPjiEEwwRjsNuN2QIghhHu1NQt4Pj&#10;3qDTcMZ23mtXhMPeCggfaYZha2A86e+IkiCOU9R9PtjMScfcnOzACJ7Ot1TroizxgJfSmTQdhSO0&#10;x6iySN2kc8jo7WZRarJnrrbhr0vNGUyrnUyRLBcsXXVty4qybcPmJZ4RuIpdctylxOL1a+pPV5PV&#10;JBpEYbwaRP5yObheL6JBvA7Go+VwuVgsg98utCCa5UWaCumiOxbSIHpboepKelsCT6X0TMWZ2DX+&#10;Xor1zsNAk0HL8R/VYdFydaotbBuVPkDN0qp9GeAlg0au9CMlDbwKCTU/d0wLSsrPEsruNIgiOLAW&#10;O9FoHEJH92c2/RkmOVAl1FK4qa65sO3Ts6t1sc1hpwDTKtU11MqscEUN42uj6jpQ+VFB90q5p6Xf&#10;R9TTWzr/AwAA//8DAFBLAwQUAAYACAAAACEAhM+VbtwAAAAHAQAADwAAAGRycy9kb3ducmV2Lnht&#10;bEyOwU6DQBRF9yb+w+SZuDHtIFRikaFRozbutNWwHZgnkDJvCDO0+Pc+V7o8uTf3nnwz214ccfSd&#10;IwXXywgEUu1MR42Cj/3z4haED5qM7h2hgm/0sCnOz3KdGXeidzzuQiN4hHymFbQhDJmUvm7Rar90&#10;AxJnX260OjCOjTSjPvG47WUcRam0uiN+aPWAjy3Wh91kFSRl9ZC8zVevT6vPaVumsjwkL6TU5cV8&#10;fwci4Bz+yvCrz+pQsFPlJjJe9Apu0oSbCuJoBYLzdcxcMa8jkEUu//sXPwAAAP//AwBQSwECLQAU&#10;AAYACAAAACEAtoM4kv4AAADhAQAAEwAAAAAAAAAAAAAAAAAAAAAAW0NvbnRlbnRfVHlwZXNdLnht&#10;bFBLAQItABQABgAIAAAAIQA4/SH/1gAAAJQBAAALAAAAAAAAAAAAAAAAAC8BAABfcmVscy8ucmVs&#10;c1BLAQItABQABgAIAAAAIQANIueWRAMAAJMHAAAOAAAAAAAAAAAAAAAAAC4CAABkcnMvZTJvRG9j&#10;LnhtbFBLAQItABQABgAIAAAAIQCEz5Vu3AAAAAcBAAAPAAAAAAAAAAAAAAAAAJ4FAABkcnMvZG93&#10;bnJldi54bWxQSwUGAAAAAAQABADzAAAApwYAAAAA&#10;" path="m,86c29,72,116,,176,v60,,146,68,184,86e" filled="f">
                      <v:path arrowok="t" o:connecttype="custom" o:connectlocs="0,54610;111760,0;228600,54610" o:connectangles="0,0,0"/>
                    </v:shape>
                  </w:pict>
                </mc:Fallback>
              </mc:AlternateContent>
            </w:r>
            <w:r w:rsidRPr="00436A6E">
              <w:rPr>
                <w:rFonts w:ascii="Times New Roman" w:hAnsi="Times New Roman"/>
                <w:b/>
              </w:rPr>
              <w:t>Dept 1</w:t>
            </w:r>
          </w:p>
        </w:tc>
        <w:tc>
          <w:tcPr>
            <w:tcW w:w="538" w:type="dxa"/>
          </w:tcPr>
          <w:p w14:paraId="74376D76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2" w:type="dxa"/>
            <w:hideMark/>
          </w:tcPr>
          <w:p w14:paraId="0D6F4719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9BA7D30" wp14:editId="1261897C">
                      <wp:simplePos x="0" y="0"/>
                      <wp:positionH relativeFrom="column">
                        <wp:posOffset>283210</wp:posOffset>
                      </wp:positionH>
                      <wp:positionV relativeFrom="paragraph">
                        <wp:posOffset>104775</wp:posOffset>
                      </wp:positionV>
                      <wp:extent cx="411480" cy="59690"/>
                      <wp:effectExtent l="0" t="0" r="26670" b="16510"/>
                      <wp:wrapNone/>
                      <wp:docPr id="18" name="Freeform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1480" cy="59690"/>
                              </a:xfrm>
                              <a:custGeom>
                                <a:avLst/>
                                <a:gdLst>
                                  <a:gd name="T0" fmla="*/ 0 w 360"/>
                                  <a:gd name="T1" fmla="*/ 86 h 86"/>
                                  <a:gd name="T2" fmla="*/ 176 w 360"/>
                                  <a:gd name="T3" fmla="*/ 0 h 86"/>
                                  <a:gd name="T4" fmla="*/ 360 w 360"/>
                                  <a:gd name="T5" fmla="*/ 86 h 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60" h="86">
                                    <a:moveTo>
                                      <a:pt x="0" y="86"/>
                                    </a:moveTo>
                                    <a:cubicBezTo>
                                      <a:pt x="29" y="72"/>
                                      <a:pt x="116" y="0"/>
                                      <a:pt x="176" y="0"/>
                                    </a:cubicBezTo>
                                    <a:cubicBezTo>
                                      <a:pt x="236" y="0"/>
                                      <a:pt x="322" y="68"/>
                                      <a:pt x="360" y="8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A9F33A" id="Freeform 18" o:spid="_x0000_s1026" style="position:absolute;margin-left:22.3pt;margin-top:8.25pt;width:32.4pt;height:4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r6gRAMAAJMHAAAOAAAAZHJzL2Uyb0RvYy54bWysVdlu2zAQfC/QfyD4WMDRYVk+ECVI7bgo&#10;kLYBkn4ATVGWUIlUSdpyUvTfu1zJipykQFDUDzKP4XBnllyeXx6qkuyFNoWSCQ3OfEqE5Cot5Dah&#10;3+/XoxklxjKZslJJkdAHYejlxft35029EKHKVZkKTYBEmkVTJzS3tl54nuG5qJg5U7WQMJkpXTEL&#10;Xb31Us0aYK9KL/T92GuUTmutuDAGRlftJL1A/iwT3H7LMiMsKRMKsVn8avxu3Ne7OGeLrWZ1XvAu&#10;DPYPUVSskLBpT7VilpGdLl5QVQXXyqjMnnFVeSrLCi5QA6gJ/Gdq7nJWC9QC5pi6t8n8P1r+dX+r&#10;SZFC7iBTklWQo7UWwjlOYAj8aWqzANhdfaudQlPfKP7DwIR3MuM6BjBk03xRKdCwnVXoySHTlVsJ&#10;askBrX/orRcHSzgMRkEQzSBBHKYm83iOmfHY4riW74z9JBTysP2NsW3iUmih7WkX+z1wZFUJOfzg&#10;EZ80ZBwfk9xDggFkFpOczOLuHPSQcAAJpvHrPOMByH+VJhogIJDXaSYD0CAcEL89ymP5UTE/yE4y&#10;tAhzt8xHk2tlnLlOP1h4HzhFQAEo589fwCDTgcdvAoMYB54Mwe0OXUQabtvze6YpgXu2af2tmXVC&#10;XECuSZqEuvSQPKGQAjdcqb24VwiwT2elzQ/s9TTNd5uCfxSPQ3A4xwinYbcbMgRBjKPdKajbwelg&#10;0Gk4YTvttSvC8WAFhI8047A1MMZ70o86SeBUH/WQDzZz0jE3vR0YwdP5lmpdlCUe8FI6k+aTcIL2&#10;GFUWqZt0Dhm93SxLTfbM1Tb8dak5gWm1kymS5YKl113bsqJs27B5iWcErmKXHHcpsXj9mvvz69n1&#10;LBpFYXw9ivzVanS1XkajeB1MJ6vxarlcBb9daEG0yIs0FdJFdyykQfS2QtWV9LYE9qX0RMWJ2DX+&#10;Xor1TsNAk0HL8R/VYdFydaotbBuVPkDN0qp9GeAlg0au9CMlDbwKCTU/d0wLSsrPEsruPIgiyK7F&#10;TjSZhtDRw5nNcIZJDlQJtRRuqmsubfv07GpdbHPYKcC0SnUFtTIrXFHD+Nqoug5UflTQvVLuaRn2&#10;EfX0ll78AQAA//8DAFBLAwQUAAYACAAAACEAt38xHN4AAAAIAQAADwAAAGRycy9kb3ducmV2Lnht&#10;bEyPQU+DQBCF7yb+h82YeDF2sVBikaFRozbetGq4LuwIpOwsYZcW/73bkx7fvJf3vsk3s+nFgUbX&#10;WUa4WUQgiGurO24QPj+er29BOK9Yq94yIfyQg01xfparTNsjv9Nh5xsRSthlCqH1fsikdHVLRrmF&#10;HYiD921Ho3yQYyP1qI6h3PRyGUWpNKrjsNCqgR5bqve7ySDEZfUQv81Xr0/J17QtU1nu4xdGvLyY&#10;7+9AeJr9XxhO+AEdisBU2Ym1Ez1CkqQhGe7pCsTJj9YJiAphuVqDLHL5/4HiFwAA//8DAFBLAQIt&#10;ABQABgAIAAAAIQC2gziS/gAAAOEBAAATAAAAAAAAAAAAAAAAAAAAAABbQ29udGVudF9UeXBlc10u&#10;eG1sUEsBAi0AFAAGAAgAAAAhADj9If/WAAAAlAEAAAsAAAAAAAAAAAAAAAAALwEAAF9yZWxzLy5y&#10;ZWxzUEsBAi0AFAAGAAgAAAAhAKM6vqBEAwAAkwcAAA4AAAAAAAAAAAAAAAAALgIAAGRycy9lMm9E&#10;b2MueG1sUEsBAi0AFAAGAAgAAAAhALd/MRzeAAAACAEAAA8AAAAAAAAAAAAAAAAAngUAAGRycy9k&#10;b3ducmV2LnhtbFBLBQYAAAAABAAEAPMAAACpBgAAAAA=&#10;" path="m,86c29,72,116,,176,v60,,146,68,184,86e" filled="f">
                      <v:path arrowok="t" o:connecttype="custom" o:connectlocs="0,59690;201168,0;411480,59690" o:connectangles="0,0,0"/>
                    </v:shape>
                  </w:pict>
                </mc:Fallback>
              </mc:AlternateContent>
            </w:r>
            <w:r w:rsidRPr="00436A6E">
              <w:rPr>
                <w:rFonts w:ascii="Times New Roman" w:hAnsi="Times New Roman"/>
                <w:b/>
              </w:rPr>
              <w:t>Dept 2</w:t>
            </w:r>
          </w:p>
        </w:tc>
        <w:tc>
          <w:tcPr>
            <w:tcW w:w="504" w:type="dxa"/>
          </w:tcPr>
          <w:p w14:paraId="01074E0C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hideMark/>
          </w:tcPr>
          <w:p w14:paraId="1049CC2C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2E414DE" wp14:editId="430152AD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113665</wp:posOffset>
                      </wp:positionV>
                      <wp:extent cx="411480" cy="69215"/>
                      <wp:effectExtent l="0" t="0" r="26670" b="26035"/>
                      <wp:wrapNone/>
                      <wp:docPr id="17" name="Freeform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1480" cy="69215"/>
                              </a:xfrm>
                              <a:custGeom>
                                <a:avLst/>
                                <a:gdLst>
                                  <a:gd name="T0" fmla="*/ 0 w 360"/>
                                  <a:gd name="T1" fmla="*/ 86 h 86"/>
                                  <a:gd name="T2" fmla="*/ 176 w 360"/>
                                  <a:gd name="T3" fmla="*/ 0 h 86"/>
                                  <a:gd name="T4" fmla="*/ 360 w 360"/>
                                  <a:gd name="T5" fmla="*/ 86 h 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60" h="86">
                                    <a:moveTo>
                                      <a:pt x="0" y="86"/>
                                    </a:moveTo>
                                    <a:cubicBezTo>
                                      <a:pt x="29" y="72"/>
                                      <a:pt x="116" y="0"/>
                                      <a:pt x="176" y="0"/>
                                    </a:cubicBezTo>
                                    <a:cubicBezTo>
                                      <a:pt x="236" y="0"/>
                                      <a:pt x="322" y="68"/>
                                      <a:pt x="360" y="8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BFD006" id="Freeform 17" o:spid="_x0000_s1026" style="position:absolute;margin-left:32.25pt;margin-top:8.95pt;width:32.4pt;height:5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xwDRQMAAJMHAAAOAAAAZHJzL2Uyb0RvYy54bWysVdlu2zAQfC/QfyD4WMDRYVk+EDlIfRQF&#10;0jZA0g+gKcoSKpEqSVtOiv57lyvZkZMUCIrqQeKxGs7MksvLq0NVkr3QplAyocGFT4mQXKWF3Cb0&#10;+/16MKHEWCZTViopEvogDL2av3932dQzEapclanQBECkmTV1QnNr65nnGZ6LipkLVQsJk5nSFbPQ&#10;1Vsv1awB9Kr0Qt+PvUbptNaKC2NgdNlO0jniZ5ng9luWGWFJmVDgZvGt8b1xb29+yWZbzeq84B0N&#10;9g8sKlZIWPQEtWSWkZ0uXkBVBdfKqMxecFV5KssKLlADqAn8Z2ruclYL1ALmmPpkk/l/sPzr/laT&#10;IoXcjSmRrIIcrbUQznECQ+BPU5sZhN3Vt9opNPWN4j8MTHhnM65jIIZsmi8qBRi2swo9OWS6cn+C&#10;WnJA6x9O1ouDJRwGoyCIJpAgDlPxNAxGbmWPzY7/8p2xn4RCHLa/MbZNXAottD3tuN8DRlaVkMMP&#10;HvFJQ4bxMcmnkKAXMolJTiZxtw9OIWEvJBjHr+MMe0H+qzBRLwKIvA4z6gX16ID47VEey4+K+UF2&#10;kqFFmDtlPppcK+PMdfrBwvug8w+inD9/CQaZLnj4pmAQ44KPmUFkIAnfjpGG0/b8nGlK4JxtWn9r&#10;Zp0QR8g1SZNQlx6SJxRS4IYrtRf3CgPs015p8wNrPU3z3abgH8VjPzicIsNx2K2GCEEQ42i3C+p2&#10;cNwbdBrO0M577R/hsPcH0EeYYdgaGE/6K6IkcOrEuo8HiznpuLdPdiCDp/0t1booS9zgpXQmTUfh&#10;CO0xqixSN+kcMnq7WZSa7Jmrbfh0eTwL02onUwTLBUtXXduyomzbsHiJewSOYpccdyixeP2a+tPV&#10;ZDWJBlEYrwaRv1wOrteLaBCvg/FoOVwuFsvgt6MWRLO8SFMhHbtjIQ2itxWqrqS3JfBUSs9UnIld&#10;4/NSrHdOA00GLccvqsOi5epUW9g2Kn2AmqVVezPATQaNXOlHShq4FRJqfu6YFpSUnyWU3WkQRbBh&#10;LXai0TiEju7PbPozTHKASqilcFJdc2Hbq2dX62Kbw0oBplWqa6iVWeGKGvJrWXUdqPyooLul3NXS&#10;72PU0106/wMAAP//AwBQSwMEFAAGAAgAAAAhAKqMsyDgAAAACAEAAA8AAABkcnMvZG93bnJldi54&#10;bWxMj81OwzAQhO+VeAdrK3FB1CEpaRriVID4ETdaQLk68TaJGq+j2GnD2+Oe6HF2RjPfZptJd+yI&#10;g20NCbhbBMCQKqNaqgV8f73eJsCsk6RkZwgF/KKFTX41y2SqzIm2eNy5mvkSsqkU0DjXp5zbqkEt&#10;7cL0SN7bm0FL5+VQczXIky/XHQ+DIOZatuQXGtnjc4PVYTdqAVFRPkWf083Hy/JnfC9iXhyiNxLi&#10;ej49PgBzOLn/MJzxPTrknqk0IynLOgHx8t4n/X21Bnb2w3UErBQQJgnwPOOXD+R/AAAA//8DAFBL&#10;AQItABQABgAIAAAAIQC2gziS/gAAAOEBAAATAAAAAAAAAAAAAAAAAAAAAABbQ29udGVudF9UeXBl&#10;c10ueG1sUEsBAi0AFAAGAAgAAAAhADj9If/WAAAAlAEAAAsAAAAAAAAAAAAAAAAALwEAAF9yZWxz&#10;Ly5yZWxzUEsBAi0AFAAGAAgAAAAhAD0LHANFAwAAkwcAAA4AAAAAAAAAAAAAAAAALgIAAGRycy9l&#10;Mm9Eb2MueG1sUEsBAi0AFAAGAAgAAAAhAKqMsyDgAAAACAEAAA8AAAAAAAAAAAAAAAAAnwUAAGRy&#10;cy9kb3ducmV2LnhtbFBLBQYAAAAABAAEAPMAAACsBgAAAAA=&#10;" path="m,86c29,72,116,,176,v60,,146,68,184,86e" filled="f">
                      <v:path arrowok="t" o:connecttype="custom" o:connectlocs="0,69215;201168,0;411480,69215" o:connectangles="0,0,0"/>
                    </v:shape>
                  </w:pict>
                </mc:Fallback>
              </mc:AlternateContent>
            </w:r>
            <w:r w:rsidRPr="00436A6E">
              <w:rPr>
                <w:rFonts w:ascii="Times New Roman" w:hAnsi="Times New Roman"/>
                <w:b/>
              </w:rPr>
              <w:t>Dept 3</w:t>
            </w:r>
          </w:p>
        </w:tc>
        <w:tc>
          <w:tcPr>
            <w:tcW w:w="675" w:type="dxa"/>
          </w:tcPr>
          <w:p w14:paraId="7A2A7518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8" w:type="dxa"/>
          </w:tcPr>
          <w:p w14:paraId="49DB1F81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A52192" w:rsidRPr="00436A6E" w14:paraId="59A5E8E6" w14:textId="77777777" w:rsidTr="00567AC5">
        <w:tc>
          <w:tcPr>
            <w:tcW w:w="540" w:type="dxa"/>
          </w:tcPr>
          <w:p w14:paraId="1F9263F6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  <w:hideMark/>
          </w:tcPr>
          <w:p w14:paraId="4E11A969" w14:textId="77777777" w:rsidR="00A52192" w:rsidRPr="00436A6E" w:rsidRDefault="00567AC5" w:rsidP="00436A6E">
            <w:pPr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Overhead </w:t>
            </w:r>
            <w:r w:rsidR="00C12F39">
              <w:rPr>
                <w:rFonts w:ascii="Times New Roman" w:hAnsi="Times New Roman"/>
                <w:u w:val="single"/>
              </w:rPr>
              <w:t>A</w:t>
            </w:r>
            <w:r w:rsidR="00A52192" w:rsidRPr="00436A6E">
              <w:rPr>
                <w:rFonts w:ascii="Times New Roman" w:hAnsi="Times New Roman"/>
                <w:u w:val="single"/>
              </w:rPr>
              <w:t>bsorbed</w:t>
            </w:r>
          </w:p>
        </w:tc>
        <w:tc>
          <w:tcPr>
            <w:tcW w:w="1620" w:type="dxa"/>
            <w:hideMark/>
          </w:tcPr>
          <w:p w14:paraId="169D0135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= 53p x 38,000</w:t>
            </w:r>
          </w:p>
        </w:tc>
        <w:tc>
          <w:tcPr>
            <w:tcW w:w="538" w:type="dxa"/>
          </w:tcPr>
          <w:p w14:paraId="2043FC7D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  <w:r w:rsidRPr="00A5219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622" w:type="dxa"/>
            <w:hideMark/>
          </w:tcPr>
          <w:p w14:paraId="6B39FDA8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= 200% x 20,000</w:t>
            </w:r>
          </w:p>
        </w:tc>
        <w:tc>
          <w:tcPr>
            <w:tcW w:w="504" w:type="dxa"/>
          </w:tcPr>
          <w:p w14:paraId="2AC5035A" w14:textId="77777777" w:rsidR="00A52192" w:rsidRPr="00A52192" w:rsidRDefault="00A52192" w:rsidP="00682CF2">
            <w:pPr>
              <w:rPr>
                <w:rFonts w:cs="Arial"/>
                <w:b/>
                <w:sz w:val="22"/>
                <w:szCs w:val="22"/>
              </w:rPr>
            </w:pPr>
            <w:r w:rsidRPr="00A5219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701" w:type="dxa"/>
            <w:hideMark/>
          </w:tcPr>
          <w:p w14:paraId="631E6E22" w14:textId="77777777" w:rsidR="00A52192" w:rsidRPr="00436A6E" w:rsidRDefault="00A52192" w:rsidP="00A30013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= 12,000 x 1</w:t>
            </w:r>
            <w:r w:rsidR="00A30013">
              <w:rPr>
                <w:rFonts w:ascii="Times New Roman" w:hAnsi="Times New Roman"/>
              </w:rPr>
              <w:t>·</w:t>
            </w:r>
            <w:r w:rsidRPr="00436A6E">
              <w:rPr>
                <w:rFonts w:ascii="Times New Roman" w:hAnsi="Times New Roman"/>
              </w:rPr>
              <w:t>40</w:t>
            </w:r>
          </w:p>
        </w:tc>
        <w:tc>
          <w:tcPr>
            <w:tcW w:w="675" w:type="dxa"/>
          </w:tcPr>
          <w:p w14:paraId="2173F169" w14:textId="77777777" w:rsidR="00A52192" w:rsidRPr="00A52192" w:rsidRDefault="00A52192" w:rsidP="00682CF2">
            <w:pPr>
              <w:rPr>
                <w:rFonts w:cs="Arial"/>
                <w:b/>
                <w:sz w:val="22"/>
                <w:szCs w:val="22"/>
              </w:rPr>
            </w:pPr>
            <w:r w:rsidRPr="00A5219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318" w:type="dxa"/>
          </w:tcPr>
          <w:p w14:paraId="78010190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A52192" w:rsidRPr="00436A6E" w14:paraId="165E84B4" w14:textId="77777777" w:rsidTr="00567AC5">
        <w:tc>
          <w:tcPr>
            <w:tcW w:w="540" w:type="dxa"/>
          </w:tcPr>
          <w:p w14:paraId="4CE4957F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</w:tcPr>
          <w:p w14:paraId="78481016" w14:textId="77777777" w:rsidR="00A52192" w:rsidRPr="00436A6E" w:rsidRDefault="00A52192" w:rsidP="00436A6E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hideMark/>
          </w:tcPr>
          <w:p w14:paraId="7F9E0BDB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= 20,140</w:t>
            </w:r>
          </w:p>
        </w:tc>
        <w:tc>
          <w:tcPr>
            <w:tcW w:w="538" w:type="dxa"/>
          </w:tcPr>
          <w:p w14:paraId="6D39D81A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2" w:type="dxa"/>
            <w:hideMark/>
          </w:tcPr>
          <w:p w14:paraId="5F244DE9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= 40,000</w:t>
            </w:r>
          </w:p>
        </w:tc>
        <w:tc>
          <w:tcPr>
            <w:tcW w:w="504" w:type="dxa"/>
          </w:tcPr>
          <w:p w14:paraId="0ECDD637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hideMark/>
          </w:tcPr>
          <w:p w14:paraId="099FA50B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= 16,800</w:t>
            </w:r>
          </w:p>
        </w:tc>
        <w:tc>
          <w:tcPr>
            <w:tcW w:w="675" w:type="dxa"/>
          </w:tcPr>
          <w:p w14:paraId="4C8B5F27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8" w:type="dxa"/>
          </w:tcPr>
          <w:p w14:paraId="19CE31F0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A52192" w:rsidRPr="00436A6E" w14:paraId="6CCF3CA1" w14:textId="77777777" w:rsidTr="00567AC5">
        <w:tc>
          <w:tcPr>
            <w:tcW w:w="540" w:type="dxa"/>
          </w:tcPr>
          <w:p w14:paraId="4315AFED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  <w:hideMark/>
          </w:tcPr>
          <w:p w14:paraId="320AFC54" w14:textId="77777777" w:rsidR="00A52192" w:rsidRPr="00436A6E" w:rsidRDefault="00A52192" w:rsidP="00567AC5">
            <w:pPr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 xml:space="preserve">Less </w:t>
            </w:r>
            <w:r w:rsidR="00C12F39">
              <w:rPr>
                <w:rFonts w:ascii="Times New Roman" w:hAnsi="Times New Roman"/>
              </w:rPr>
              <w:t>A</w:t>
            </w:r>
            <w:r w:rsidRPr="00436A6E">
              <w:rPr>
                <w:rFonts w:ascii="Times New Roman" w:hAnsi="Times New Roman"/>
              </w:rPr>
              <w:t>pportioned</w:t>
            </w:r>
          </w:p>
        </w:tc>
        <w:tc>
          <w:tcPr>
            <w:tcW w:w="1620" w:type="dxa"/>
            <w:hideMark/>
          </w:tcPr>
          <w:p w14:paraId="6A7EE533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= 21,200</w:t>
            </w:r>
          </w:p>
        </w:tc>
        <w:tc>
          <w:tcPr>
            <w:tcW w:w="538" w:type="dxa"/>
          </w:tcPr>
          <w:p w14:paraId="212BC8B2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2" w:type="dxa"/>
            <w:hideMark/>
          </w:tcPr>
          <w:p w14:paraId="27BF0F1C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= 36,000</w:t>
            </w:r>
          </w:p>
        </w:tc>
        <w:tc>
          <w:tcPr>
            <w:tcW w:w="504" w:type="dxa"/>
          </w:tcPr>
          <w:p w14:paraId="67B372B8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hideMark/>
          </w:tcPr>
          <w:p w14:paraId="6A44FCF8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= 14,000</w:t>
            </w:r>
          </w:p>
        </w:tc>
        <w:tc>
          <w:tcPr>
            <w:tcW w:w="675" w:type="dxa"/>
          </w:tcPr>
          <w:p w14:paraId="73A9A728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8" w:type="dxa"/>
          </w:tcPr>
          <w:p w14:paraId="4E7EAD68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A52192" w:rsidRPr="00436A6E" w14:paraId="37A12BAA" w14:textId="77777777" w:rsidTr="00567AC5">
        <w:tc>
          <w:tcPr>
            <w:tcW w:w="540" w:type="dxa"/>
          </w:tcPr>
          <w:p w14:paraId="6555E220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</w:tcPr>
          <w:p w14:paraId="2AD0C65C" w14:textId="77777777" w:rsidR="00A52192" w:rsidRPr="00436A6E" w:rsidRDefault="00A52192" w:rsidP="00436A6E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hideMark/>
          </w:tcPr>
          <w:p w14:paraId="26567E02" w14:textId="77777777" w:rsidR="00A52192" w:rsidRPr="000B51CD" w:rsidRDefault="00A52192" w:rsidP="00436A6E">
            <w:pPr>
              <w:jc w:val="right"/>
              <w:rPr>
                <w:rFonts w:ascii="Times New Roman" w:hAnsi="Times New Roman"/>
                <w:u w:val="single"/>
              </w:rPr>
            </w:pPr>
            <w:r w:rsidRPr="000B51CD">
              <w:rPr>
                <w:rFonts w:ascii="Times New Roman" w:hAnsi="Times New Roman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33A5EB2" wp14:editId="614FA708">
                      <wp:simplePos x="0" y="0"/>
                      <wp:positionH relativeFrom="column">
                        <wp:posOffset>542778</wp:posOffset>
                      </wp:positionH>
                      <wp:positionV relativeFrom="paragraph">
                        <wp:posOffset>97546</wp:posOffset>
                      </wp:positionV>
                      <wp:extent cx="406400" cy="304800"/>
                      <wp:effectExtent l="0" t="0" r="0" b="0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64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46B543" w14:textId="77777777" w:rsidR="00A52192" w:rsidRDefault="00A52192" w:rsidP="00436A6E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3A5EB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left:0;text-align:left;margin-left:42.75pt;margin-top:7.7pt;width:32pt;height:2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nwyswIAALoFAAAOAAAAZHJzL2Uyb0RvYy54bWysVFtv2yAUfp+0/4B4d30pcWKrTtXG8TSp&#10;u0jtfgCxcYxmgwckdjftv++AkzRtNWnaxgOCcw7fuX2cq+uxa9GeKc2lyHB4EWDERCkrLrYZ/vJQ&#10;eAuMtKGioq0ULMOPTOPr5ds3V0Ofskg2sq2YQgAidDr0GW6M6VPf12XDOqovZM8EKGupOmrgqrZ+&#10;pegA6F3rR0EQ+4NUVa9kybQGaT4p8dLh1zUrzae61sygNsMQm3G7cvvG7v7yiqZbRfuGl4cw6F9E&#10;0VEuwOkJKqeGop3ir6A6XiqpZW0uStn5sq55yVwOkE0YvMjmvqE9c7lAcXR/KpP+f7Dlx/1nhXgF&#10;vYsxErSDHj2w0aBbOSIQQX2GXqdgdt+DoRlBDrYuV93fyfKrRkKuGiq27EYpOTSMVhBfaF/6Z08n&#10;HG1BNsMHWYEfujPSAY216mzxoBwI0KFPj6fe2FhKEJIgJgFoSlBdBmQBZ+uBpsfHvdLmHZMdsocM&#10;K2i9A6f7O20m06OJ9SVkwdsW5DRtxTMBYE4ScA1Prc4G4br5IwmS9WK9IB6J4rVHgjz3booV8eIi&#10;nM/yy3y1ysOf1m9I0oZXFRPWzZFZIfmzzh04PnHixC0tW15ZOBuSVtvNqlVoT4HZhVuHgpyZ+c/D&#10;cPWCXF6kFEYkuI0Sr4gXc48UZOYl82DhBWFym8QBSUhePE/pjgv27ymhIcPJLJpNXPptboFbr3Oj&#10;accNzI6WdxkGOsCyRjS1DFyLyp0N5e10PiuFDf+pFNDuY6MdXy1FJ7KacTMCiiXxRlaPwFwlgVlA&#10;Qhh4cGik+o7RAMMjw/rbjiqGUfteAPuTkBA7bdyFzOYRXNS5ZnOuoaIEqAwbjKbjykwTatcrvm3A&#10;0/TfhLyBH1Nzx+anqA7/DAaES+owzOwEOr87q6eRu/wFAAD//wMAUEsDBBQABgAIAAAAIQDW5Q/T&#10;3AAAAAgBAAAPAAAAZHJzL2Rvd25yZXYueG1sTI/NTsMwEITvSLyDtUjcqA0kVRviVAjEFUT5kbht&#10;420SEa+j2G3C27M9wXFnRrPflJvZ9+pIY+wCW7heGFDEdXAdNxbe356uVqBiQnbYByYLPxRhU52f&#10;lVi4MPErHbepUVLCsUALbUpDoXWsW/IYF2EgFm8fRo9JzrHRbsRJyn2vb4xZao8dy4cWB3poqf7e&#10;HryFj+f912dmXppHnw9TmI1mv9bWXl7M93egEs3pLwwnfEGHSph24cAuqt7CKs8lKXqegTr52VqE&#10;nYXlbQa6KvX/AdUvAAAA//8DAFBLAQItABQABgAIAAAAIQC2gziS/gAAAOEBAAATAAAAAAAAAAAA&#10;AAAAAAAAAABbQ29udGVudF9UeXBlc10ueG1sUEsBAi0AFAAGAAgAAAAhADj9If/WAAAAlAEAAAsA&#10;AAAAAAAAAAAAAAAALwEAAF9yZWxzLy5yZWxzUEsBAi0AFAAGAAgAAAAhAJMafDKzAgAAugUAAA4A&#10;AAAAAAAAAAAAAAAALgIAAGRycy9lMm9Eb2MueG1sUEsBAi0AFAAGAAgAAAAhANblD9PcAAAACAEA&#10;AA8AAAAAAAAAAAAAAAAADQUAAGRycy9kb3ducmV2LnhtbFBLBQYAAAAABAAEAPMAAAAWBgAAAAA=&#10;" filled="f" stroked="f">
                      <v:textbox>
                        <w:txbxContent>
                          <w:p w14:paraId="0B46B543" w14:textId="77777777" w:rsidR="00A52192" w:rsidRDefault="00A52192" w:rsidP="00436A6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B51CD">
              <w:rPr>
                <w:rFonts w:ascii="Times New Roman" w:hAnsi="Times New Roman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7C7CBFA" wp14:editId="56E90924">
                      <wp:simplePos x="0" y="0"/>
                      <wp:positionH relativeFrom="column">
                        <wp:posOffset>449189</wp:posOffset>
                      </wp:positionH>
                      <wp:positionV relativeFrom="paragraph">
                        <wp:posOffset>138429</wp:posOffset>
                      </wp:positionV>
                      <wp:extent cx="228600" cy="45719"/>
                      <wp:effectExtent l="0" t="0" r="19050" b="12065"/>
                      <wp:wrapNone/>
                      <wp:docPr id="6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V="1">
                                <a:off x="0" y="0"/>
                                <a:ext cx="228600" cy="45719"/>
                              </a:xfrm>
                              <a:custGeom>
                                <a:avLst/>
                                <a:gdLst>
                                  <a:gd name="T0" fmla="*/ 0 w 360"/>
                                  <a:gd name="T1" fmla="*/ 86 h 86"/>
                                  <a:gd name="T2" fmla="*/ 176 w 360"/>
                                  <a:gd name="T3" fmla="*/ 0 h 86"/>
                                  <a:gd name="T4" fmla="*/ 360 w 360"/>
                                  <a:gd name="T5" fmla="*/ 86 h 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60" h="86">
                                    <a:moveTo>
                                      <a:pt x="0" y="86"/>
                                    </a:moveTo>
                                    <a:cubicBezTo>
                                      <a:pt x="29" y="72"/>
                                      <a:pt x="116" y="0"/>
                                      <a:pt x="176" y="0"/>
                                    </a:cubicBezTo>
                                    <a:cubicBezTo>
                                      <a:pt x="236" y="0"/>
                                      <a:pt x="322" y="68"/>
                                      <a:pt x="360" y="8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BD03EE" id="Freeform 6" o:spid="_x0000_s1026" style="position:absolute;margin-left:35.35pt;margin-top:10.9pt;width:18pt;height:3.6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VDSgMAAJsHAAAOAAAAZHJzL2Uyb0RvYy54bWysVctu2zAQvBfoPxA8FnD0sCw/ECVI7bgo&#10;kLYB4vZOU5QlVCJVkracFP33LleyLSc5BEV1kPgYDXdmyeXl9b4qyU5oUyiZ0ODCp0RIrtJCbhL6&#10;fbUcTCgxlsmUlUqKhD4KQ6+v3r+7bOqZCFWuylRoAiTSzJo6obm19czzDM9FxcyFqoWEyUzpilno&#10;6o2XatYAe1V6oe/HXqN0WmvFhTEwumgn6RXyZ5ng9luWGWFJmVCIzeJb43vt3t7VJZttNKvzgndh&#10;sH+IomKFhEWPVAtmGdnq4gVVVXCtjMrsBVeVp7Ks4AI1gJrAf6bmIWe1QC1gjqmPNpn/R8u/7u41&#10;KdKExpRIVkGKlloIZziJnTtNbWYAeqjvtdNn6jvFfxqY8M5mXMcAhqybLyoFFra1Ch3ZZ0CVlUX9&#10;A/YHjoBqsscUPB5TIPaWcBgMw0nsQ6I4TEWjcTB1MXhs5ljc+nxr7CehsM12d8a2CUyhhfannYgV&#10;cGRVCbn84BGfNGQYH5J9hAQ9yCQmOZmgYkjiERL2IME4fp1n2AP5r9JEPQQE8jrNqAfqhQPiNwd5&#10;LD8o5nvZSYYWYe60+WhurYwz1+kHC1dB5x+g0L7XwSDTgYdvAoMYBx71wRDkKSINp+75edOUwHlb&#10;u3/YrGbWCTk0SZNQlx6SJxRS4IYrtRMrhQB72ittfmCt0zTfrgv+UTz1weEUIxyH3WrIEASwwSHu&#10;bhfU7eC4N+g0nLGd99o/wmHvD1CCNMOwNTCe9FdESbDiMeo+HyzmXMC9fbQDIzjtb6mWRVmiY6V0&#10;Jk1H4QjtMaosUjfpHDJ6s56XmuyYq3H4dKk5g2m1lSmS5YKlt13bsqJs27B4iXsEjmKXHHcosYj9&#10;nvrT28ntJBpEYXw7iPzFYnCznEeDeBmMR4vhYj5fBH9caEE0y4s0FdJFdyioQfS2gtWV9rYUHkvq&#10;mYozsUt8Xor1zsNAk0HL4YvqsHy5itWWuLVKH6F6adXeEHCjQSNX+omSBm6HhJpfW6YFJeVnCeV3&#10;GkQRbFiLHahTIXR0f2bdn2GSA1VCLYWT6ppz215B21oXmxxWagujVDdQNbPCFTWMr42q68ANgAq6&#10;28pdMf0+ok536tVfAAAA//8DAFBLAwQUAAYACAAAACEAn49du94AAAAIAQAADwAAAGRycy9kb3du&#10;cmV2LnhtbEyPzU7DMBCE70i8g7VIXBC120MLaZwK8XOgUg8teQAn2cah8TqK3STl6dme4Lgzo9lv&#10;0s3kWjFgHxpPGuYzBQKp9FVDtYb86+PxCUSIhirTekINFwywyW5vUpNUfqQ9DodYCy6hkBgNNsYu&#10;kTKUFp0JM98hsXf0vTORz76WVW9GLnetXCi1lM40xB+s6fDVYnk6nJ0G/HYPu+J9fNtuT87mu/zy&#10;8zk0Wt/fTS9rEBGn+BeGKz6jQ8ZMhT9TFUSrYaVWnNSwmPOCq6+WLBQsPCuQWSr/D8h+AQAA//8D&#10;AFBLAQItABQABgAIAAAAIQC2gziS/gAAAOEBAAATAAAAAAAAAAAAAAAAAAAAAABbQ29udGVudF9U&#10;eXBlc10ueG1sUEsBAi0AFAAGAAgAAAAhADj9If/WAAAAlAEAAAsAAAAAAAAAAAAAAAAALwEAAF9y&#10;ZWxzLy5yZWxzUEsBAi0AFAAGAAgAAAAhAMHORUNKAwAAmwcAAA4AAAAAAAAAAAAAAAAALgIAAGRy&#10;cy9lMm9Eb2MueG1sUEsBAi0AFAAGAAgAAAAhAJ+PXbveAAAACAEAAA8AAAAAAAAAAAAAAAAApAUA&#10;AGRycy9kb3ducmV2LnhtbFBLBQYAAAAABAAEAPMAAACvBgAAAAA=&#10;" path="m,86c29,72,116,,176,v60,,146,68,184,86e" filled="f">
                      <v:path arrowok="t" o:connecttype="custom" o:connectlocs="0,45719;111760,0;228600,45719" o:connectangles="0,0,0"/>
                    </v:shape>
                  </w:pict>
                </mc:Fallback>
              </mc:AlternateContent>
            </w:r>
            <w:r w:rsidRPr="000B51CD">
              <w:rPr>
                <w:rFonts w:ascii="Times New Roman" w:hAnsi="Times New Roman"/>
                <w:u w:val="single"/>
              </w:rPr>
              <w:t>1,060 under</w:t>
            </w:r>
          </w:p>
        </w:tc>
        <w:tc>
          <w:tcPr>
            <w:tcW w:w="538" w:type="dxa"/>
          </w:tcPr>
          <w:p w14:paraId="5F2CCA3F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2" w:type="dxa"/>
            <w:hideMark/>
          </w:tcPr>
          <w:p w14:paraId="5457C394" w14:textId="77777777" w:rsidR="00A52192" w:rsidRPr="000B51CD" w:rsidRDefault="009553C2" w:rsidP="00436A6E">
            <w:pPr>
              <w:jc w:val="right"/>
              <w:rPr>
                <w:rFonts w:ascii="Times New Roman" w:hAnsi="Times New Roman"/>
                <w:u w:val="single"/>
              </w:rPr>
            </w:pPr>
            <w:r w:rsidRPr="000B51CD">
              <w:rPr>
                <w:rFonts w:ascii="Times New Roman" w:hAnsi="Times New Roman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5108351" wp14:editId="258AA114">
                      <wp:simplePos x="0" y="0"/>
                      <wp:positionH relativeFrom="column">
                        <wp:posOffset>516890</wp:posOffset>
                      </wp:positionH>
                      <wp:positionV relativeFrom="paragraph">
                        <wp:posOffset>147320</wp:posOffset>
                      </wp:positionV>
                      <wp:extent cx="228600" cy="45085"/>
                      <wp:effectExtent l="0" t="0" r="19050" b="12065"/>
                      <wp:wrapNone/>
                      <wp:docPr id="8" name="Freeform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V="1">
                                <a:off x="0" y="0"/>
                                <a:ext cx="228600" cy="45085"/>
                              </a:xfrm>
                              <a:custGeom>
                                <a:avLst/>
                                <a:gdLst>
                                  <a:gd name="T0" fmla="*/ 0 w 360"/>
                                  <a:gd name="T1" fmla="*/ 86 h 86"/>
                                  <a:gd name="T2" fmla="*/ 176 w 360"/>
                                  <a:gd name="T3" fmla="*/ 0 h 86"/>
                                  <a:gd name="T4" fmla="*/ 360 w 360"/>
                                  <a:gd name="T5" fmla="*/ 86 h 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60" h="86">
                                    <a:moveTo>
                                      <a:pt x="0" y="86"/>
                                    </a:moveTo>
                                    <a:cubicBezTo>
                                      <a:pt x="29" y="72"/>
                                      <a:pt x="116" y="0"/>
                                      <a:pt x="176" y="0"/>
                                    </a:cubicBezTo>
                                    <a:cubicBezTo>
                                      <a:pt x="236" y="0"/>
                                      <a:pt x="322" y="68"/>
                                      <a:pt x="360" y="8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F204BA" id="Freeform 8" o:spid="_x0000_s1026" style="position:absolute;margin-left:40.7pt;margin-top:11.6pt;width:18pt;height:3.55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H/SgMAAJsHAAAOAAAAZHJzL2Uyb0RvYy54bWysVclu2zAQvRfoPxA8FnC0WJYXRAlSOy4K&#10;dAPi9k5TlCVUIlWStpwU/fcOR7IspzkURX2wuTw/znszHF7fHquSHIQ2hZIJDa58SoTkKi3kLqFf&#10;N+vRjBJjmUxZqaRI6KMw9Pbm9avrpl6IUOWqTIUmQCLNoqkTmltbLzzP8FxUzFypWkjYzJSumIWp&#10;3nmpZg2wV6UX+n7sNUqntVZcGAOrq3aT3iB/lgluP2eZEZaUCYXYLH5r/N66b+/mmi12mtV5wbsw&#10;2D9EUbFCwqE91YpZRva6+IOqKrhWRmX2iqvKU1lWcIEaQE3gP1PzkLNaoBYwx9S9Teb/0fJPhy+a&#10;FGlCIVGSVZCitRbCGU5mzp2mNgsAPdRftNNn6g+Kfzew4V3suIkBDNk2H1UKLGxvFTpyzIAqK4v6&#10;G9QHroBqcsQUPPYpEEdLOCyG4Sz2IVEctqKJP5u4GDy2cCzufL439p1QOGaHD8a2CUxhhPannYgN&#10;cGRVCbl84xGfNGQcn5LdQ4IBZBaTnMzirh56SDiABNP4ZZ7xAOS/SBMNEBDIyzSTAWgQDojfneSx&#10;/KSYH2UnGUaEudvmo7m1Ms5cpx8s3ASdf4BC+14Gg0wHHv8VGMQ48CkzyAxBniPScOue3zdNCdy3&#10;betvzawT4gJyQ9Ik1KWH5FCFMaqo1EFsFALsuVba/MBZ522+3xb8rXgagsM5RjgNu9OQIQhiXO2q&#10;oG4Xp4NFp+GC7XLW/iMcD/4B4SPNOGwNjPHG9KtOEjjVRz3kg8OcdKzt3g6M4FzfUq2LssQCL6Uz&#10;aT4JJ2iPUWWRuk3nkNG77bLU5MBcj8NPl8cLmFZ7mSJZLlh6340tK8p2DIeXWCNwFbvkuEuJTezn&#10;3J/fz+5n0SgK4/tR5K9Wo7v1MhrF62A6WY1Xy+Uq+OVCC6JFXqSpkC66U0MNor9rWF1rb1th31Iv&#10;VFyIXePnT7HeZRhoMmg5/aI6bF+uY7UtbqvSR+heWrUvBLxoMMiVfqKkgdchoebHnmlBSfleQvud&#10;B1EE2bU4iSbTECZ6uLMd7jDJgSqhlsJNdcOlbZ+gfa2LXQ4ntY1RqjvomlnhmhrG10bVTeAFQAXd&#10;a+WemOEcUec39eY3AAAA//8DAFBLAwQUAAYACAAAACEA1CynxN8AAAAIAQAADwAAAGRycy9kb3du&#10;cmV2LnhtbEyPzU7DMBCE70i8g7VIXBB1fhBUIZsK8XOgUg+UPIATL0lovI5iN0l5etwTHGdnNPNt&#10;vllMLyYaXWcZIV5FIIhrqztuEMrPt9s1COcVa9VbJoQTOdgUlxe5yrSd+YOmvW9EKGGXKYTW+yGT&#10;0tUtGeVWdiAO3pcdjfJBjo3Uo5pDuellEkX30qiOw0KrBnpuqT7sjwaBvs3NrnqdX7bbg2nLXXn6&#10;eZ86xOur5ekRhKfF/4XhjB/QoQhMlT2ydqJHWMd3IYmQpAmIsx8/hEOFkEYpyCKX/x8ofgEAAP//&#10;AwBQSwECLQAUAAYACAAAACEAtoM4kv4AAADhAQAAEwAAAAAAAAAAAAAAAAAAAAAAW0NvbnRlbnRf&#10;VHlwZXNdLnhtbFBLAQItABQABgAIAAAAIQA4/SH/1gAAAJQBAAALAAAAAAAAAAAAAAAAAC8BAABf&#10;cmVscy8ucmVsc1BLAQItABQABgAIAAAAIQBLItH/SgMAAJsHAAAOAAAAAAAAAAAAAAAAAC4CAABk&#10;cnMvZTJvRG9jLnhtbFBLAQItABQABgAIAAAAIQDULKfE3wAAAAgBAAAPAAAAAAAAAAAAAAAAAKQF&#10;AABkcnMvZG93bnJldi54bWxQSwUGAAAAAAQABADzAAAAsAYAAAAA&#10;" path="m,86c29,72,116,,176,v60,,146,68,184,86e" filled="f">
                      <v:path arrowok="t" o:connecttype="custom" o:connectlocs="0,45085;111760,0;228600,45085" o:connectangles="0,0,0"/>
                    </v:shape>
                  </w:pict>
                </mc:Fallback>
              </mc:AlternateContent>
            </w:r>
            <w:r w:rsidR="00567AC5" w:rsidRPr="000B51CD">
              <w:rPr>
                <w:rFonts w:ascii="Times New Roman" w:hAnsi="Times New Roman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2525042" wp14:editId="3ADDE592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81915</wp:posOffset>
                      </wp:positionV>
                      <wp:extent cx="374650" cy="320040"/>
                      <wp:effectExtent l="0" t="0" r="0" b="381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4650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A7A956" w14:textId="77777777" w:rsidR="00A52192" w:rsidRDefault="00A52192" w:rsidP="00436A6E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25042" id="Text Box 14" o:spid="_x0000_s1027" type="#_x0000_t202" style="position:absolute;left:0;text-align:left;margin-left:52.05pt;margin-top:6.45pt;width:29.5pt;height:25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36EuAIAAME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BCNBW+jRExsMupcDAhHUp+90AmaPHRiaAeRg63LV3YMsvmsk5LKmYsPulJJ9zWgJ8YX2pX/2dMTR&#10;FmTdf5Il+KFbIx3QUKnWFg/KgQAd+vR87I2NpQDh9YxMJ6ApQHUNnSeudz5NDo87pc0HJltkDylW&#10;0HoHTncP2thgaHIwsb6EzHnTuPY34kIAhqMEXMNTq7NBuG6+xEG8mq/mxCPRdOWRIMu8u3xJvGke&#10;zibZdbZcZuEv6zckSc3Lkgnr5sCskPxZ5/YcHzlx5JaWDS8tnA1Jq8162Si0o8Ds3H2u5KA5mfmX&#10;YbgiQC6vUgojEtxHsZdP5zOP5GTixbNg7gVhfB9PAxKTLL9M6YEL9u8poT7F8SSajFw6Bf0qt8B9&#10;b3OjScsN7I6GtymeH41oYhm4EqVrraG8Gc9npbDhn0oB7T402vHVUnQkqxnWwzgahzFYy/IZCKwk&#10;EAy4CHsPDrVUPzHqYYekWP/YUsUwaj4KGII4JEBTZNyFTGYRXNS5Zn2uoaIAqBQbjMbj0oyLatsp&#10;vqnB0zh2Qt7B4FTckdpO2BjVftxgT7jc9jvNLqLzu7M6bd7FbwAAAP//AwBQSwMEFAAGAAgAAAAh&#10;ANn7c+HdAAAACQEAAA8AAABkcnMvZG93bnJldi54bWxMj81OwzAQhO9IvIO1SNyo3aZENMSpEIgr&#10;VX+o1Jsbb5OIeB3FbhPenu2J3nZ2R7Pf5MvRteKCfWg8aZhOFAik0tuGKg277efTC4gQDVnTekIN&#10;vxhgWdzf5SazfqA1XjaxEhxCITMa6hi7TMpQ1uhMmPgOiW8n3zsTWfaVtL0ZONy1cqZUKp1piD/U&#10;psP3Gsufzdlp+P46HfZztao+3HM3+FFJcgup9ePD+PYKIuIY/81wxWd0KJjp6M9kg2hZq/mUrTzM&#10;FiCuhjThxVFDmiQgi1zeNij+AAAA//8DAFBLAQItABQABgAIAAAAIQC2gziS/gAAAOEBAAATAAAA&#10;AAAAAAAAAAAAAAAAAABbQ29udGVudF9UeXBlc10ueG1sUEsBAi0AFAAGAAgAAAAhADj9If/WAAAA&#10;lAEAAAsAAAAAAAAAAAAAAAAALwEAAF9yZWxzLy5yZWxzUEsBAi0AFAAGAAgAAAAhAJhvfoS4AgAA&#10;wQUAAA4AAAAAAAAAAAAAAAAALgIAAGRycy9lMm9Eb2MueG1sUEsBAi0AFAAGAAgAAAAhANn7c+Hd&#10;AAAACQEAAA8AAAAAAAAAAAAAAAAAEgUAAGRycy9kb3ducmV2LnhtbFBLBQYAAAAABAAEAPMAAAAc&#10;BgAAAAA=&#10;" filled="f" stroked="f">
                      <v:textbox>
                        <w:txbxContent>
                          <w:p w14:paraId="6BA7A956" w14:textId="77777777" w:rsidR="00A52192" w:rsidRDefault="00A52192" w:rsidP="00436A6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2192" w:rsidRPr="000B51CD">
              <w:rPr>
                <w:rFonts w:ascii="Times New Roman" w:hAnsi="Times New Roman"/>
                <w:u w:val="single"/>
              </w:rPr>
              <w:t>4,000 over</w:t>
            </w:r>
          </w:p>
        </w:tc>
        <w:tc>
          <w:tcPr>
            <w:tcW w:w="504" w:type="dxa"/>
          </w:tcPr>
          <w:p w14:paraId="45F6E5CC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hideMark/>
          </w:tcPr>
          <w:p w14:paraId="2BDAA591" w14:textId="77777777" w:rsidR="00A52192" w:rsidRPr="000B51CD" w:rsidRDefault="00A52192" w:rsidP="00436A6E">
            <w:pPr>
              <w:jc w:val="right"/>
              <w:rPr>
                <w:rFonts w:ascii="Times New Roman" w:hAnsi="Times New Roman"/>
                <w:u w:val="single"/>
              </w:rPr>
            </w:pPr>
            <w:r w:rsidRPr="000B51CD">
              <w:rPr>
                <w:rFonts w:ascii="Times New Roman" w:hAnsi="Times New Roman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DBCD399" wp14:editId="000E9251">
                      <wp:simplePos x="0" y="0"/>
                      <wp:positionH relativeFrom="column">
                        <wp:posOffset>643987</wp:posOffset>
                      </wp:positionH>
                      <wp:positionV relativeFrom="paragraph">
                        <wp:posOffset>82355</wp:posOffset>
                      </wp:positionV>
                      <wp:extent cx="414215" cy="320430"/>
                      <wp:effectExtent l="0" t="0" r="0" b="381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4215" cy="3204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529E2A" w14:textId="77777777" w:rsidR="00A52192" w:rsidRDefault="00A52192" w:rsidP="00436A6E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BCD399" id="Text Box 12" o:spid="_x0000_s1028" type="#_x0000_t202" style="position:absolute;left:0;text-align:left;margin-left:50.7pt;margin-top:6.5pt;width:32.6pt;height:25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uU7uAIAAME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EUaCttCjJzYYdC8HBCKoT9/pBMweOzA0A8jB1uWquwdZfNdIyGVNxYbdKSX7mtES4gvtS//s6Yij&#10;Lci6/yRL8EO3RjqgoVKtLR6UAwE69On52BsbSwFCEpIonGBUgOo6Csi1651Pk8PjTmnzgckW2UOK&#10;FbTegdPdgzY2GJocTKwvIXPeNK79jbgQgOEoAdfw1OpsEK6bL3EQr+arOfFINF15JMgy7y5fEm+a&#10;h7NJdp0tl1n4y/oNSVLzsmTCujkwKyR/1rk9x0dOHLmlZcNLC2dD0mqzXjYK7SgwO3efKzloTmb+&#10;ZRiuCJDLq5TCiAT3Uezl0/nMIzmZePEsmHtBGN/H04DEJMsvU3rggv17SqhPcTyJJiOXTkG/yi1w&#10;39vcaNJyA7uj4W2K50cjmlgGrkTpWmsob8bzWSls+KdSQLsPjXZ8tRQdyWqG9eBG4zgGa1k+A4GV&#10;BIIBS2HvwaGW6idGPeyQFOsfW6oYRs1HAUMQh4TYpeMuZDKL4KLONetzDRUFQKXYYDQel2ZcVNtO&#10;8U0NnsaxE/IOBqfijtR2wsao9uMGe8Lltt9pdhGd353VafMufgMAAP//AwBQSwMEFAAGAAgAAAAh&#10;ANSX7Q7cAAAACQEAAA8AAABkcnMvZG93bnJldi54bWxMj01PwkAQhu8m/ofNmHiTXQQ2WLolRuNV&#10;IwKJt6U7tA3d2aa70PrvHU56mzfz5P3I16NvxQX72AQyMJ0oEEhlcA1VBrZfbw9LEDFZcrYNhAZ+&#10;MMK6uL3JbebCQJ942aRKsAnFzBqoU+oyKWNZo7dxEjok/h1D721i2VfS9XZgc9/KR6W09LYhTqht&#10;hy81lqfN2RvYvR+/93P1Ub36RTeEUUnyT9KY+7vxeQUi4Zj+YLjW5+pQcKdDOJOLomWtpnNG+Zjx&#10;piugtQZxMKBnC5BFLv8vKH4BAAD//wMAUEsBAi0AFAAGAAgAAAAhALaDOJL+AAAA4QEAABMAAAAA&#10;AAAAAAAAAAAAAAAAAFtDb250ZW50X1R5cGVzXS54bWxQSwECLQAUAAYACAAAACEAOP0h/9YAAACU&#10;AQAACwAAAAAAAAAAAAAAAAAvAQAAX3JlbHMvLnJlbHNQSwECLQAUAAYACAAAACEABDblO7gCAADB&#10;BQAADgAAAAAAAAAAAAAAAAAuAgAAZHJzL2Uyb0RvYy54bWxQSwECLQAUAAYACAAAACEA1JftDtwA&#10;AAAJAQAADwAAAAAAAAAAAAAAAAASBQAAZHJzL2Rvd25yZXYueG1sUEsFBgAAAAAEAAQA8wAAABsG&#10;AAAAAA==&#10;" filled="f" stroked="f">
                      <v:textbox>
                        <w:txbxContent>
                          <w:p w14:paraId="2F529E2A" w14:textId="77777777" w:rsidR="00A52192" w:rsidRDefault="00A52192" w:rsidP="00436A6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B51CD">
              <w:rPr>
                <w:rFonts w:ascii="Times New Roman" w:hAnsi="Times New Roman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A0FD91C" wp14:editId="5D08DD0A">
                      <wp:simplePos x="0" y="0"/>
                      <wp:positionH relativeFrom="column">
                        <wp:posOffset>496570</wp:posOffset>
                      </wp:positionH>
                      <wp:positionV relativeFrom="paragraph">
                        <wp:posOffset>143510</wp:posOffset>
                      </wp:positionV>
                      <wp:extent cx="228600" cy="45085"/>
                      <wp:effectExtent l="0" t="0" r="19050" b="12065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V="1">
                                <a:off x="0" y="0"/>
                                <a:ext cx="228600" cy="45085"/>
                              </a:xfrm>
                              <a:custGeom>
                                <a:avLst/>
                                <a:gdLst>
                                  <a:gd name="T0" fmla="*/ 0 w 360"/>
                                  <a:gd name="T1" fmla="*/ 86 h 86"/>
                                  <a:gd name="T2" fmla="*/ 176 w 360"/>
                                  <a:gd name="T3" fmla="*/ 0 h 86"/>
                                  <a:gd name="T4" fmla="*/ 360 w 360"/>
                                  <a:gd name="T5" fmla="*/ 86 h 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60" h="86">
                                    <a:moveTo>
                                      <a:pt x="0" y="86"/>
                                    </a:moveTo>
                                    <a:cubicBezTo>
                                      <a:pt x="29" y="72"/>
                                      <a:pt x="116" y="0"/>
                                      <a:pt x="176" y="0"/>
                                    </a:cubicBezTo>
                                    <a:cubicBezTo>
                                      <a:pt x="236" y="0"/>
                                      <a:pt x="322" y="68"/>
                                      <a:pt x="360" y="8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A0BD5" id="Freeform 7" o:spid="_x0000_s1026" style="position:absolute;margin-left:39.1pt;margin-top:11.3pt;width:18pt;height:3.55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ms+SgMAAJsHAAAOAAAAZHJzL2Uyb0RvYy54bWysVV1v2jAUfZ+0/2D5cRLNByF8qGnVQZkm&#10;dVulsr0bxyHREjuzDaGd9t93fRMgtH2opvEA/jgc33Pu9fXl9b4qyU5oUyiZ0ODCp0RIrtJCbhL6&#10;fbUcTCgxlsmUlUqKhD4KQ6+v3r+7bOqZCFWuylRoAiTSzJo6obm19czzDM9FxcyFqoWEzUzpilmY&#10;6o2XatYAe1V6oe/HXqN0WmvFhTGwumg36RXyZ5ng9luWGWFJmVCIzeK3xu+1+/auLtlso1mdF7wL&#10;g/1DFBUrJBx6pFowy8hWFy+oqoJrZVRmL7iqPJVlBReoAdQE/jM1DzmrBWoBc0x9tMn8P1r+dXev&#10;SZEmdEyJZBWkaKmFcIaTsXOnqc0MQA/1vXb6TH2n+E8DG97ZjpsYwJB180WlwMK2VqEj+wyosrKo&#10;f0B94AqoJntMweMxBWJvCYfFMJzEPiSKw1Y08icjF4PHZo7Fnc+3xn4SCsdsd2dsm8AURmh/2olY&#10;AUdWlZDLDx7xSUOG8SHZR0jQg0xikpNJ3NXDERL2IME4fp1n2AP5r9JEPQQE8jrNqAfqhQPiNwd5&#10;LD8o5nvZSYYRYe62+WhurYwz1+kHC1dB5x+g0L7XwSDTgYdvAoMYBz5kBpkhyFNEGm7d8/umKYH7&#10;tm79rZl1QlxAbkiahLr0kDyhkAK3XKmdWCkE2FOttPmBs07bfLsu+Efx1AeHU4xwHHanIUMQxLja&#10;VUHdLo57i07DGdv5rP1HOOz9A8JHmmHYGhhP+ieiJHDqGHWfDw5z0rG2j3ZgBKf6lmpZlCUWeCmd&#10;SdNROEJ7jCqL1G06h4zerOelJjvmehx+ujyewbTayhTJcsHS225sWVG2Yzi8xBqBq9glx11KbGK/&#10;p/70dnI7iQZRGN8OIn+xGNws59EgXgbj0WK4mM8XwR8XWhDN8iJNhXTRHRpqEL2tYXWtvW2Fx5Z6&#10;puJM7BI/L8V652GgyaDl8IvqsH25jtW2uLVKH6F7adW+EPCiwSBX+omSBl6HhJpfW6YFJeVnCe13&#10;GkQRFKzFSTQahzDR/Z11f4dJDlQJtRRuqhvObfsEbWtdbHI4qW2MUt1A18wK19QwvjaqbgIvACro&#10;Xiv3xPTniDq9qVd/AQAA//8DAFBLAwQUAAYACAAAACEAMaat498AAAAIAQAADwAAAGRycy9kb3du&#10;cmV2LnhtbEyPzU7DMBCE70i8g7VIXBB1GqH+pHEqxM+BSj1Q8gBOssSh8TqK3STl6dmeynFnRrPf&#10;pNvJtmLA3jeOFMxnEQik0lUN1Qryr/fHFQgfNFW6dYQKzuhhm93epDqp3EifOBxCLbiEfKIVmBC6&#10;REpfGrTaz1yHxN63660OfPa1rHo9crltZRxFC2l1Q/zB6A5fDJbHw8kqwB/7sC/extfd7mhNvs/P&#10;vx9Do9T93fS8ARFwCtcwXPAZHTJmKtyJKi9aBctVzEkFcbwAcfHnTywULKyXILNU/h+Q/QEAAP//&#10;AwBQSwECLQAUAAYACAAAACEAtoM4kv4AAADhAQAAEwAAAAAAAAAAAAAAAAAAAAAAW0NvbnRlbnRf&#10;VHlwZXNdLnhtbFBLAQItABQABgAIAAAAIQA4/SH/1gAAAJQBAAALAAAAAAAAAAAAAAAAAC8BAABf&#10;cmVscy8ucmVsc1BLAQItABQABgAIAAAAIQChwms+SgMAAJsHAAAOAAAAAAAAAAAAAAAAAC4CAABk&#10;cnMvZTJvRG9jLnhtbFBLAQItABQABgAIAAAAIQAxpq3j3wAAAAgBAAAPAAAAAAAAAAAAAAAAAKQF&#10;AABkcnMvZG93bnJldi54bWxQSwUGAAAAAAQABADzAAAAsAYAAAAA&#10;" path="m,86c29,72,116,,176,v60,,146,68,184,86e" filled="f">
                      <v:path arrowok="t" o:connecttype="custom" o:connectlocs="0,45085;111760,0;228600,45085" o:connectangles="0,0,0"/>
                    </v:shape>
                  </w:pict>
                </mc:Fallback>
              </mc:AlternateContent>
            </w:r>
            <w:r w:rsidRPr="000B51CD">
              <w:rPr>
                <w:rFonts w:ascii="Times New Roman" w:hAnsi="Times New Roman"/>
                <w:u w:val="single"/>
              </w:rPr>
              <w:t>2,800 over</w:t>
            </w:r>
          </w:p>
        </w:tc>
        <w:tc>
          <w:tcPr>
            <w:tcW w:w="675" w:type="dxa"/>
          </w:tcPr>
          <w:p w14:paraId="7E0E7913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8" w:type="dxa"/>
            <w:hideMark/>
          </w:tcPr>
          <w:p w14:paraId="0C47C019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A52192" w:rsidRPr="00436A6E" w14:paraId="5832C7EC" w14:textId="77777777" w:rsidTr="00567AC5">
        <w:tc>
          <w:tcPr>
            <w:tcW w:w="540" w:type="dxa"/>
          </w:tcPr>
          <w:p w14:paraId="3D14F585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</w:tcPr>
          <w:p w14:paraId="681BC435" w14:textId="77777777" w:rsidR="00A52192" w:rsidRPr="00436A6E" w:rsidRDefault="00A52192" w:rsidP="00436A6E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14:paraId="0C431DBE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" w:type="dxa"/>
          </w:tcPr>
          <w:p w14:paraId="05D8B880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2" w:type="dxa"/>
          </w:tcPr>
          <w:p w14:paraId="662ABBFF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04" w:type="dxa"/>
          </w:tcPr>
          <w:p w14:paraId="107B1A01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14:paraId="5DA14F36" w14:textId="77777777" w:rsidR="00A52192" w:rsidRPr="00436A6E" w:rsidRDefault="00A52192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675" w:type="dxa"/>
          </w:tcPr>
          <w:p w14:paraId="1068A2F6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8" w:type="dxa"/>
          </w:tcPr>
          <w:p w14:paraId="194070C4" w14:textId="77777777" w:rsidR="00A52192" w:rsidRPr="00436A6E" w:rsidRDefault="00A52192" w:rsidP="00436A6E">
            <w:pPr>
              <w:rPr>
                <w:rFonts w:ascii="Times New Roman" w:hAnsi="Times New Roman"/>
                <w:b/>
              </w:rPr>
            </w:pPr>
            <w:r>
              <w:rPr>
                <w:rFonts w:cs="Arial"/>
                <w:b/>
                <w:sz w:val="22"/>
                <w:szCs w:val="22"/>
              </w:rPr>
              <w:t>6</w:t>
            </w:r>
          </w:p>
        </w:tc>
      </w:tr>
    </w:tbl>
    <w:p w14:paraId="2F2C95D5" w14:textId="77777777" w:rsidR="00436A6E" w:rsidRPr="00436A6E" w:rsidRDefault="00436A6E" w:rsidP="00436A6E">
      <w:pPr>
        <w:rPr>
          <w:rFonts w:ascii="Times New Roman" w:eastAsia="Times New Roman" w:hAnsi="Times New Roman" w:cs="Times New Roman"/>
          <w:szCs w:val="20"/>
          <w:lang w:eastAsia="en-GB"/>
        </w:rPr>
      </w:pPr>
    </w:p>
    <w:tbl>
      <w:tblPr>
        <w:tblStyle w:val="TableGrid1"/>
        <w:tblW w:w="10038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620"/>
        <w:gridCol w:w="1440"/>
        <w:gridCol w:w="360"/>
        <w:gridCol w:w="266"/>
        <w:gridCol w:w="994"/>
        <w:gridCol w:w="565"/>
        <w:gridCol w:w="1054"/>
        <w:gridCol w:w="541"/>
        <w:gridCol w:w="1440"/>
        <w:gridCol w:w="651"/>
        <w:gridCol w:w="567"/>
      </w:tblGrid>
      <w:tr w:rsidR="00436A6E" w:rsidRPr="00436A6E" w14:paraId="232DB855" w14:textId="77777777" w:rsidTr="00567AC5">
        <w:tc>
          <w:tcPr>
            <w:tcW w:w="540" w:type="dxa"/>
            <w:hideMark/>
          </w:tcPr>
          <w:p w14:paraId="5C7CD1D6" w14:textId="77777777" w:rsidR="00436A6E" w:rsidRPr="00E52D31" w:rsidRDefault="00436A6E" w:rsidP="00436A6E">
            <w:pPr>
              <w:rPr>
                <w:rFonts w:ascii="Times New Roman" w:hAnsi="Times New Roman"/>
              </w:rPr>
            </w:pPr>
            <w:r w:rsidRPr="00E52D31">
              <w:rPr>
                <w:rFonts w:ascii="Times New Roman" w:hAnsi="Times New Roman"/>
              </w:rPr>
              <w:t>(d)</w:t>
            </w:r>
          </w:p>
        </w:tc>
        <w:tc>
          <w:tcPr>
            <w:tcW w:w="1620" w:type="dxa"/>
            <w:hideMark/>
          </w:tcPr>
          <w:p w14:paraId="3B8AE731" w14:textId="77777777" w:rsidR="00436A6E" w:rsidRPr="00567AC5" w:rsidRDefault="00436A6E" w:rsidP="00436A6E">
            <w:pPr>
              <w:rPr>
                <w:rFonts w:ascii="Times New Roman" w:hAnsi="Times New Roman"/>
                <w:b/>
              </w:rPr>
            </w:pPr>
            <w:r w:rsidRPr="00567AC5">
              <w:rPr>
                <w:rFonts w:ascii="Times New Roman" w:hAnsi="Times New Roman"/>
                <w:b/>
              </w:rPr>
              <w:t>Job No 456</w:t>
            </w:r>
          </w:p>
        </w:tc>
        <w:tc>
          <w:tcPr>
            <w:tcW w:w="1440" w:type="dxa"/>
          </w:tcPr>
          <w:p w14:paraId="5AD42495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26" w:type="dxa"/>
            <w:gridSpan w:val="2"/>
          </w:tcPr>
          <w:p w14:paraId="178C438B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</w:tcPr>
          <w:p w14:paraId="7B07F60C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5" w:type="dxa"/>
          </w:tcPr>
          <w:p w14:paraId="7B77204B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054" w:type="dxa"/>
          </w:tcPr>
          <w:p w14:paraId="241ED9DB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1" w:type="dxa"/>
          </w:tcPr>
          <w:p w14:paraId="4E985CBB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14:paraId="462A5849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51" w:type="dxa"/>
          </w:tcPr>
          <w:p w14:paraId="6189C701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14:paraId="7DA44D12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436A6E" w:rsidRPr="00436A6E" w14:paraId="252E6CD0" w14:textId="77777777" w:rsidTr="00567AC5">
        <w:tc>
          <w:tcPr>
            <w:tcW w:w="540" w:type="dxa"/>
          </w:tcPr>
          <w:p w14:paraId="2C05540C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14:paraId="6376088E" w14:textId="77777777" w:rsidR="00436A6E" w:rsidRPr="00436A6E" w:rsidRDefault="00436A6E" w:rsidP="00436A6E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hideMark/>
          </w:tcPr>
          <w:p w14:paraId="42331244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  <w:r w:rsidRPr="00436A6E">
              <w:rPr>
                <w:rFonts w:ascii="Times New Roman" w:hAnsi="Times New Roman"/>
                <w:b/>
              </w:rPr>
              <w:t>Dept 1</w:t>
            </w:r>
          </w:p>
        </w:tc>
        <w:tc>
          <w:tcPr>
            <w:tcW w:w="626" w:type="dxa"/>
            <w:gridSpan w:val="2"/>
          </w:tcPr>
          <w:p w14:paraId="3C509D02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hideMark/>
          </w:tcPr>
          <w:p w14:paraId="7BA43B8D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  <w:r w:rsidRPr="00436A6E">
              <w:rPr>
                <w:rFonts w:ascii="Times New Roman" w:hAnsi="Times New Roman"/>
                <w:b/>
              </w:rPr>
              <w:t>Dept 2</w:t>
            </w:r>
          </w:p>
        </w:tc>
        <w:tc>
          <w:tcPr>
            <w:tcW w:w="565" w:type="dxa"/>
          </w:tcPr>
          <w:p w14:paraId="668D8AA7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054" w:type="dxa"/>
            <w:hideMark/>
          </w:tcPr>
          <w:p w14:paraId="5F0D2160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  <w:r w:rsidRPr="00436A6E">
              <w:rPr>
                <w:rFonts w:ascii="Times New Roman" w:hAnsi="Times New Roman"/>
                <w:b/>
              </w:rPr>
              <w:t>Dept 3</w:t>
            </w:r>
          </w:p>
        </w:tc>
        <w:tc>
          <w:tcPr>
            <w:tcW w:w="541" w:type="dxa"/>
          </w:tcPr>
          <w:p w14:paraId="15C6519E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hideMark/>
          </w:tcPr>
          <w:p w14:paraId="7435E9E5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  <w:r w:rsidRPr="00436A6E">
              <w:rPr>
                <w:rFonts w:ascii="Times New Roman" w:hAnsi="Times New Roman"/>
                <w:b/>
              </w:rPr>
              <w:t>Totals</w:t>
            </w:r>
          </w:p>
        </w:tc>
        <w:tc>
          <w:tcPr>
            <w:tcW w:w="651" w:type="dxa"/>
          </w:tcPr>
          <w:p w14:paraId="535AEBAE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21044DB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436A6E" w:rsidRPr="00436A6E" w14:paraId="6120B74E" w14:textId="77777777" w:rsidTr="00567AC5">
        <w:tc>
          <w:tcPr>
            <w:tcW w:w="540" w:type="dxa"/>
          </w:tcPr>
          <w:p w14:paraId="01112695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14:paraId="0A01CC64" w14:textId="77777777" w:rsidR="00436A6E" w:rsidRPr="00436A6E" w:rsidRDefault="00436A6E" w:rsidP="00436A6E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hideMark/>
          </w:tcPr>
          <w:p w14:paraId="020ADCE5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  <w:r w:rsidRPr="00436A6E">
              <w:rPr>
                <w:rFonts w:ascii="Times New Roman" w:hAnsi="Times New Roman"/>
                <w:b/>
              </w:rPr>
              <w:t>£</w:t>
            </w:r>
          </w:p>
        </w:tc>
        <w:tc>
          <w:tcPr>
            <w:tcW w:w="626" w:type="dxa"/>
            <w:gridSpan w:val="2"/>
          </w:tcPr>
          <w:p w14:paraId="75C8DD85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hideMark/>
          </w:tcPr>
          <w:p w14:paraId="35E732D7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  <w:r w:rsidRPr="00436A6E">
              <w:rPr>
                <w:rFonts w:ascii="Times New Roman" w:hAnsi="Times New Roman"/>
                <w:b/>
              </w:rPr>
              <w:t>£</w:t>
            </w:r>
          </w:p>
        </w:tc>
        <w:tc>
          <w:tcPr>
            <w:tcW w:w="565" w:type="dxa"/>
          </w:tcPr>
          <w:p w14:paraId="01962A1E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054" w:type="dxa"/>
            <w:hideMark/>
          </w:tcPr>
          <w:p w14:paraId="78DA635D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  <w:r w:rsidRPr="00436A6E">
              <w:rPr>
                <w:rFonts w:ascii="Times New Roman" w:hAnsi="Times New Roman"/>
                <w:b/>
              </w:rPr>
              <w:t>£</w:t>
            </w:r>
          </w:p>
        </w:tc>
        <w:tc>
          <w:tcPr>
            <w:tcW w:w="541" w:type="dxa"/>
          </w:tcPr>
          <w:p w14:paraId="6D22D5E7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hideMark/>
          </w:tcPr>
          <w:p w14:paraId="6C74F2AE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  <w:r w:rsidRPr="00436A6E">
              <w:rPr>
                <w:rFonts w:ascii="Times New Roman" w:hAnsi="Times New Roman"/>
                <w:b/>
              </w:rPr>
              <w:t>£</w:t>
            </w:r>
          </w:p>
        </w:tc>
        <w:tc>
          <w:tcPr>
            <w:tcW w:w="651" w:type="dxa"/>
          </w:tcPr>
          <w:p w14:paraId="5D8EEF7A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F85F54F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393C3C" w:rsidRPr="00436A6E" w14:paraId="45415263" w14:textId="77777777" w:rsidTr="00567AC5">
        <w:tc>
          <w:tcPr>
            <w:tcW w:w="540" w:type="dxa"/>
          </w:tcPr>
          <w:p w14:paraId="3F2522D9" w14:textId="77777777" w:rsidR="00393C3C" w:rsidRPr="00436A6E" w:rsidRDefault="00393C3C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hideMark/>
          </w:tcPr>
          <w:p w14:paraId="0EB6ADCF" w14:textId="77777777" w:rsidR="00393C3C" w:rsidRPr="00436A6E" w:rsidRDefault="00393C3C" w:rsidP="00436A6E">
            <w:pPr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Material</w:t>
            </w:r>
          </w:p>
        </w:tc>
        <w:tc>
          <w:tcPr>
            <w:tcW w:w="1440" w:type="dxa"/>
            <w:hideMark/>
          </w:tcPr>
          <w:p w14:paraId="1136A2E9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40</w:t>
            </w:r>
          </w:p>
        </w:tc>
        <w:tc>
          <w:tcPr>
            <w:tcW w:w="626" w:type="dxa"/>
            <w:gridSpan w:val="2"/>
          </w:tcPr>
          <w:p w14:paraId="78148DC5" w14:textId="77777777" w:rsidR="00393C3C" w:rsidRPr="00436A6E" w:rsidRDefault="00393C3C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hideMark/>
          </w:tcPr>
          <w:p w14:paraId="478FC98F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20</w:t>
            </w:r>
          </w:p>
        </w:tc>
        <w:tc>
          <w:tcPr>
            <w:tcW w:w="565" w:type="dxa"/>
          </w:tcPr>
          <w:p w14:paraId="72344AB0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054" w:type="dxa"/>
            <w:hideMark/>
          </w:tcPr>
          <w:p w14:paraId="5B2236AD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2</w:t>
            </w:r>
          </w:p>
        </w:tc>
        <w:tc>
          <w:tcPr>
            <w:tcW w:w="541" w:type="dxa"/>
          </w:tcPr>
          <w:p w14:paraId="4A9864B0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hideMark/>
          </w:tcPr>
          <w:p w14:paraId="535B859C" w14:textId="77777777" w:rsidR="00393C3C" w:rsidRPr="00436A6E" w:rsidRDefault="00360431" w:rsidP="00436A6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651" w:type="dxa"/>
            <w:hideMark/>
          </w:tcPr>
          <w:p w14:paraId="79218B0F" w14:textId="77777777" w:rsidR="00393C3C" w:rsidRPr="00436A6E" w:rsidRDefault="00393C3C" w:rsidP="00682CF2">
            <w:pPr>
              <w:jc w:val="right"/>
              <w:rPr>
                <w:rFonts w:ascii="Times New Roman" w:hAnsi="Times New Roman"/>
                <w:b/>
              </w:rPr>
            </w:pPr>
            <w:r w:rsidRPr="00393C3C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567" w:type="dxa"/>
            <w:tcBorders>
              <w:left w:val="nil"/>
            </w:tcBorders>
          </w:tcPr>
          <w:p w14:paraId="16E0B30A" w14:textId="77777777" w:rsidR="00393C3C" w:rsidRPr="00436A6E" w:rsidRDefault="00393C3C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393C3C" w:rsidRPr="00436A6E" w14:paraId="623DA0E7" w14:textId="77777777" w:rsidTr="00567AC5">
        <w:tc>
          <w:tcPr>
            <w:tcW w:w="540" w:type="dxa"/>
          </w:tcPr>
          <w:p w14:paraId="76026BF0" w14:textId="77777777" w:rsidR="00393C3C" w:rsidRPr="00436A6E" w:rsidRDefault="00393C3C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hideMark/>
          </w:tcPr>
          <w:p w14:paraId="55F3DD6F" w14:textId="77777777" w:rsidR="00393C3C" w:rsidRPr="00436A6E" w:rsidRDefault="00393C3C" w:rsidP="00436A6E">
            <w:pPr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Labour</w:t>
            </w:r>
          </w:p>
        </w:tc>
        <w:tc>
          <w:tcPr>
            <w:tcW w:w="1440" w:type="dxa"/>
            <w:hideMark/>
          </w:tcPr>
          <w:p w14:paraId="0782BFEC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24</w:t>
            </w:r>
          </w:p>
        </w:tc>
        <w:tc>
          <w:tcPr>
            <w:tcW w:w="626" w:type="dxa"/>
            <w:gridSpan w:val="2"/>
          </w:tcPr>
          <w:p w14:paraId="3E0976FC" w14:textId="77777777" w:rsidR="00393C3C" w:rsidRPr="00436A6E" w:rsidRDefault="00393C3C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hideMark/>
          </w:tcPr>
          <w:p w14:paraId="0C266882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42</w:t>
            </w:r>
          </w:p>
        </w:tc>
        <w:tc>
          <w:tcPr>
            <w:tcW w:w="565" w:type="dxa"/>
          </w:tcPr>
          <w:p w14:paraId="3883F73A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054" w:type="dxa"/>
            <w:hideMark/>
          </w:tcPr>
          <w:p w14:paraId="39B04828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30</w:t>
            </w:r>
          </w:p>
        </w:tc>
        <w:tc>
          <w:tcPr>
            <w:tcW w:w="541" w:type="dxa"/>
          </w:tcPr>
          <w:p w14:paraId="3ACD0970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hideMark/>
          </w:tcPr>
          <w:p w14:paraId="66EFDE88" w14:textId="77777777" w:rsidR="00393C3C" w:rsidRPr="00436A6E" w:rsidRDefault="00393C3C" w:rsidP="00360431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96</w:t>
            </w:r>
          </w:p>
        </w:tc>
        <w:tc>
          <w:tcPr>
            <w:tcW w:w="651" w:type="dxa"/>
            <w:hideMark/>
          </w:tcPr>
          <w:p w14:paraId="1B39073D" w14:textId="77777777" w:rsidR="00393C3C" w:rsidRPr="00436A6E" w:rsidRDefault="00393C3C" w:rsidP="00682CF2">
            <w:pPr>
              <w:jc w:val="right"/>
              <w:rPr>
                <w:rFonts w:ascii="Times New Roman" w:hAnsi="Times New Roman"/>
                <w:b/>
              </w:rPr>
            </w:pPr>
            <w:r w:rsidRPr="00393C3C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567" w:type="dxa"/>
            <w:tcBorders>
              <w:left w:val="nil"/>
            </w:tcBorders>
          </w:tcPr>
          <w:p w14:paraId="75D75DFD" w14:textId="77777777" w:rsidR="00393C3C" w:rsidRPr="00436A6E" w:rsidRDefault="00393C3C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436A6E" w:rsidRPr="00436A6E" w14:paraId="550520F8" w14:textId="77777777" w:rsidTr="00567AC5">
        <w:tc>
          <w:tcPr>
            <w:tcW w:w="540" w:type="dxa"/>
          </w:tcPr>
          <w:p w14:paraId="7152B0A1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hideMark/>
          </w:tcPr>
          <w:p w14:paraId="0C4F1437" w14:textId="77777777" w:rsidR="00436A6E" w:rsidRPr="00436A6E" w:rsidRDefault="00436A6E" w:rsidP="00436A6E">
            <w:pPr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Overheads</w:t>
            </w:r>
          </w:p>
        </w:tc>
        <w:tc>
          <w:tcPr>
            <w:tcW w:w="1440" w:type="dxa"/>
            <w:hideMark/>
          </w:tcPr>
          <w:p w14:paraId="50C7420B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53</w:t>
            </w:r>
          </w:p>
        </w:tc>
        <w:tc>
          <w:tcPr>
            <w:tcW w:w="626" w:type="dxa"/>
            <w:gridSpan w:val="2"/>
            <w:hideMark/>
          </w:tcPr>
          <w:p w14:paraId="073D8574" w14:textId="77777777" w:rsidR="00436A6E" w:rsidRPr="00393C3C" w:rsidRDefault="00393C3C" w:rsidP="00436A6E">
            <w:pPr>
              <w:rPr>
                <w:rFonts w:cs="Arial"/>
                <w:b/>
                <w:sz w:val="22"/>
                <w:szCs w:val="22"/>
              </w:rPr>
            </w:pPr>
            <w:r w:rsidRPr="00393C3C">
              <w:rPr>
                <w:rFonts w:cs="Arial"/>
                <w:b/>
                <w:sz w:val="22"/>
                <w:szCs w:val="22"/>
              </w:rPr>
              <w:t>(</w:t>
            </w:r>
            <w:r w:rsidR="006A2368" w:rsidRPr="00393C3C">
              <w:rPr>
                <w:rFonts w:cs="Arial"/>
                <w:b/>
                <w:sz w:val="22"/>
                <w:szCs w:val="22"/>
              </w:rPr>
              <w:t>1</w:t>
            </w:r>
            <w:r w:rsidRPr="00393C3C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994" w:type="dxa"/>
            <w:hideMark/>
          </w:tcPr>
          <w:p w14:paraId="5E35645E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40</w:t>
            </w:r>
          </w:p>
        </w:tc>
        <w:tc>
          <w:tcPr>
            <w:tcW w:w="565" w:type="dxa"/>
            <w:hideMark/>
          </w:tcPr>
          <w:p w14:paraId="415850F3" w14:textId="77777777" w:rsidR="00436A6E" w:rsidRPr="00436A6E" w:rsidRDefault="00393C3C" w:rsidP="00436A6E">
            <w:pPr>
              <w:jc w:val="right"/>
              <w:rPr>
                <w:rFonts w:ascii="Times New Roman" w:hAnsi="Times New Roman"/>
                <w:b/>
              </w:rPr>
            </w:pPr>
            <w:r w:rsidRPr="00393C3C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054" w:type="dxa"/>
            <w:hideMark/>
          </w:tcPr>
          <w:p w14:paraId="74265C35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7</w:t>
            </w:r>
          </w:p>
        </w:tc>
        <w:tc>
          <w:tcPr>
            <w:tcW w:w="541" w:type="dxa"/>
            <w:hideMark/>
          </w:tcPr>
          <w:p w14:paraId="7EAC4699" w14:textId="77777777" w:rsidR="00436A6E" w:rsidRPr="00436A6E" w:rsidRDefault="00393C3C" w:rsidP="00436A6E">
            <w:pPr>
              <w:jc w:val="right"/>
              <w:rPr>
                <w:rFonts w:ascii="Times New Roman" w:hAnsi="Times New Roman"/>
                <w:b/>
              </w:rPr>
            </w:pPr>
            <w:r w:rsidRPr="00393C3C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1440" w:type="dxa"/>
            <w:hideMark/>
          </w:tcPr>
          <w:p w14:paraId="321D6AC5" w14:textId="77777777" w:rsidR="00436A6E" w:rsidRPr="000B51CD" w:rsidRDefault="00436A6E" w:rsidP="00436A6E">
            <w:pPr>
              <w:jc w:val="right"/>
              <w:rPr>
                <w:rFonts w:ascii="Times New Roman" w:hAnsi="Times New Roman"/>
                <w:u w:val="single"/>
              </w:rPr>
            </w:pPr>
            <w:r w:rsidRPr="000B51CD">
              <w:rPr>
                <w:rFonts w:ascii="Times New Roman" w:hAnsi="Times New Roman"/>
                <w:u w:val="single"/>
              </w:rPr>
              <w:t>100</w:t>
            </w:r>
          </w:p>
        </w:tc>
        <w:tc>
          <w:tcPr>
            <w:tcW w:w="651" w:type="dxa"/>
          </w:tcPr>
          <w:p w14:paraId="2D95E5E7" w14:textId="77777777" w:rsidR="00436A6E" w:rsidRPr="000B51CD" w:rsidRDefault="006A2368" w:rsidP="006A2368">
            <w:pPr>
              <w:rPr>
                <w:rFonts w:ascii="Times New Roman" w:hAnsi="Times New Roman"/>
                <w:b/>
                <w:u w:val="single"/>
              </w:rPr>
            </w:pPr>
            <w:r w:rsidRPr="000B51CD">
              <w:rPr>
                <w:rFonts w:ascii="Times New Roman" w:hAnsi="Times New Roman"/>
                <w:b/>
                <w:u w:val="single"/>
              </w:rPr>
              <w:t xml:space="preserve">  </w:t>
            </w:r>
          </w:p>
        </w:tc>
        <w:tc>
          <w:tcPr>
            <w:tcW w:w="567" w:type="dxa"/>
            <w:tcBorders>
              <w:left w:val="nil"/>
            </w:tcBorders>
          </w:tcPr>
          <w:p w14:paraId="6AA19CB1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436A6E" w:rsidRPr="00436A6E" w14:paraId="18F1A0E6" w14:textId="77777777" w:rsidTr="00567AC5">
        <w:tc>
          <w:tcPr>
            <w:tcW w:w="540" w:type="dxa"/>
          </w:tcPr>
          <w:p w14:paraId="40CEAECC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hideMark/>
          </w:tcPr>
          <w:p w14:paraId="5414A6BE" w14:textId="77777777" w:rsidR="00436A6E" w:rsidRPr="00436A6E" w:rsidRDefault="00567AC5" w:rsidP="00436A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Total </w:t>
            </w:r>
            <w:r w:rsidR="00C12F39">
              <w:rPr>
                <w:rFonts w:ascii="Times New Roman" w:hAnsi="Times New Roman"/>
              </w:rPr>
              <w:t>C</w:t>
            </w:r>
            <w:r w:rsidR="00436A6E" w:rsidRPr="00436A6E">
              <w:rPr>
                <w:rFonts w:ascii="Times New Roman" w:hAnsi="Times New Roman"/>
              </w:rPr>
              <w:t>ost</w:t>
            </w:r>
          </w:p>
        </w:tc>
        <w:tc>
          <w:tcPr>
            <w:tcW w:w="1440" w:type="dxa"/>
          </w:tcPr>
          <w:p w14:paraId="374DB0AC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626" w:type="dxa"/>
            <w:gridSpan w:val="2"/>
          </w:tcPr>
          <w:p w14:paraId="3A7F94AB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</w:tcPr>
          <w:p w14:paraId="4B774A53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65" w:type="dxa"/>
          </w:tcPr>
          <w:p w14:paraId="3A6B22B3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054" w:type="dxa"/>
          </w:tcPr>
          <w:p w14:paraId="3B1F10FB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41" w:type="dxa"/>
          </w:tcPr>
          <w:p w14:paraId="31DB52DD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hideMark/>
          </w:tcPr>
          <w:p w14:paraId="4606AE6B" w14:textId="77777777" w:rsidR="00436A6E" w:rsidRPr="00436A6E" w:rsidRDefault="00436A6E" w:rsidP="00436A6E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258</w:t>
            </w:r>
          </w:p>
        </w:tc>
        <w:tc>
          <w:tcPr>
            <w:tcW w:w="651" w:type="dxa"/>
          </w:tcPr>
          <w:p w14:paraId="095E1950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9FDCEC0" w14:textId="77777777" w:rsidR="00436A6E" w:rsidRPr="00436A6E" w:rsidRDefault="00436A6E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393C3C" w:rsidRPr="00436A6E" w14:paraId="32BD9CCC" w14:textId="77777777" w:rsidTr="00E52D31">
        <w:tc>
          <w:tcPr>
            <w:tcW w:w="540" w:type="dxa"/>
          </w:tcPr>
          <w:p w14:paraId="08B668DB" w14:textId="77777777" w:rsidR="00393C3C" w:rsidRPr="00436A6E" w:rsidRDefault="00393C3C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hideMark/>
          </w:tcPr>
          <w:p w14:paraId="58E1501B" w14:textId="77777777" w:rsidR="00393C3C" w:rsidRPr="00436A6E" w:rsidRDefault="00393C3C" w:rsidP="00436A6E">
            <w:pPr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 xml:space="preserve">Profit </w:t>
            </w:r>
            <w:r w:rsidR="00C12F39">
              <w:rPr>
                <w:rFonts w:ascii="Times New Roman" w:hAnsi="Times New Roman"/>
              </w:rPr>
              <w:t>M</w:t>
            </w:r>
            <w:r w:rsidRPr="00436A6E">
              <w:rPr>
                <w:rFonts w:ascii="Times New Roman" w:hAnsi="Times New Roman"/>
              </w:rPr>
              <w:t>argin</w:t>
            </w:r>
          </w:p>
        </w:tc>
        <w:tc>
          <w:tcPr>
            <w:tcW w:w="3060" w:type="dxa"/>
            <w:gridSpan w:val="4"/>
            <w:hideMark/>
          </w:tcPr>
          <w:p w14:paraId="56CAFEA3" w14:textId="77777777" w:rsidR="00393C3C" w:rsidRPr="00436A6E" w:rsidRDefault="00393C3C" w:rsidP="00436A6E">
            <w:pPr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(20% of selling price)</w:t>
            </w:r>
          </w:p>
        </w:tc>
        <w:tc>
          <w:tcPr>
            <w:tcW w:w="565" w:type="dxa"/>
          </w:tcPr>
          <w:p w14:paraId="4497A375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054" w:type="dxa"/>
          </w:tcPr>
          <w:p w14:paraId="08669D18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41" w:type="dxa"/>
          </w:tcPr>
          <w:p w14:paraId="63A5502C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hideMark/>
          </w:tcPr>
          <w:p w14:paraId="58019980" w14:textId="77777777" w:rsidR="00393C3C" w:rsidRPr="000B51CD" w:rsidRDefault="00393C3C" w:rsidP="00A30013">
            <w:pPr>
              <w:jc w:val="right"/>
              <w:rPr>
                <w:rFonts w:ascii="Times New Roman" w:hAnsi="Times New Roman"/>
                <w:u w:val="single"/>
              </w:rPr>
            </w:pPr>
            <w:r w:rsidRPr="000B51CD">
              <w:rPr>
                <w:rFonts w:ascii="Times New Roman" w:hAnsi="Times New Roman"/>
                <w:u w:val="single"/>
              </w:rPr>
              <w:t>64</w:t>
            </w:r>
            <w:r w:rsidR="00A30013">
              <w:rPr>
                <w:rFonts w:ascii="Times New Roman" w:hAnsi="Times New Roman"/>
                <w:u w:val="single"/>
              </w:rPr>
              <w:t>·</w:t>
            </w:r>
            <w:r w:rsidRPr="000B51CD">
              <w:rPr>
                <w:rFonts w:ascii="Times New Roman" w:hAnsi="Times New Roman"/>
                <w:u w:val="single"/>
              </w:rPr>
              <w:t>50</w:t>
            </w:r>
          </w:p>
        </w:tc>
        <w:tc>
          <w:tcPr>
            <w:tcW w:w="651" w:type="dxa"/>
            <w:hideMark/>
          </w:tcPr>
          <w:p w14:paraId="506AA475" w14:textId="77777777" w:rsidR="00393C3C" w:rsidRPr="00436A6E" w:rsidRDefault="00393C3C" w:rsidP="00682CF2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633F7FE" w14:textId="77777777" w:rsidR="00393C3C" w:rsidRPr="00436A6E" w:rsidRDefault="00393C3C" w:rsidP="00436A6E">
            <w:pPr>
              <w:rPr>
                <w:rFonts w:ascii="Times New Roman" w:hAnsi="Times New Roman"/>
                <w:b/>
              </w:rPr>
            </w:pPr>
          </w:p>
        </w:tc>
      </w:tr>
      <w:tr w:rsidR="00393C3C" w:rsidRPr="00393C3C" w14:paraId="3AA768C2" w14:textId="77777777" w:rsidTr="00E52D31">
        <w:trPr>
          <w:trHeight w:val="938"/>
        </w:trPr>
        <w:tc>
          <w:tcPr>
            <w:tcW w:w="540" w:type="dxa"/>
          </w:tcPr>
          <w:p w14:paraId="2F350990" w14:textId="77777777" w:rsidR="00393C3C" w:rsidRPr="00436A6E" w:rsidRDefault="00393C3C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hideMark/>
          </w:tcPr>
          <w:p w14:paraId="20BCAFC8" w14:textId="77777777" w:rsidR="00393C3C" w:rsidRPr="00436A6E" w:rsidRDefault="00393C3C" w:rsidP="00567AC5">
            <w:pPr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 xml:space="preserve">Selling </w:t>
            </w:r>
            <w:r w:rsidR="00C12F39">
              <w:rPr>
                <w:rFonts w:ascii="Times New Roman" w:hAnsi="Times New Roman"/>
              </w:rPr>
              <w:t>P</w:t>
            </w:r>
            <w:r w:rsidRPr="00436A6E">
              <w:rPr>
                <w:rFonts w:ascii="Times New Roman" w:hAnsi="Times New Roman"/>
              </w:rPr>
              <w:t>rice</w:t>
            </w:r>
          </w:p>
        </w:tc>
        <w:tc>
          <w:tcPr>
            <w:tcW w:w="1440" w:type="dxa"/>
          </w:tcPr>
          <w:p w14:paraId="01B056AA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60" w:type="dxa"/>
          </w:tcPr>
          <w:p w14:paraId="64F9646A" w14:textId="77777777" w:rsidR="00393C3C" w:rsidRPr="00436A6E" w:rsidRDefault="00393C3C" w:rsidP="00436A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gridSpan w:val="2"/>
          </w:tcPr>
          <w:p w14:paraId="4E8E1A3D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65" w:type="dxa"/>
          </w:tcPr>
          <w:p w14:paraId="3C917DF0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054" w:type="dxa"/>
          </w:tcPr>
          <w:p w14:paraId="3499299E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41" w:type="dxa"/>
          </w:tcPr>
          <w:p w14:paraId="72DE6C89" w14:textId="77777777" w:rsidR="00393C3C" w:rsidRPr="00436A6E" w:rsidRDefault="00393C3C" w:rsidP="00436A6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hideMark/>
          </w:tcPr>
          <w:p w14:paraId="59F6B150" w14:textId="77777777" w:rsidR="00393C3C" w:rsidRPr="00436A6E" w:rsidRDefault="00393C3C" w:rsidP="00A30013">
            <w:pPr>
              <w:jc w:val="right"/>
              <w:rPr>
                <w:rFonts w:ascii="Times New Roman" w:hAnsi="Times New Roman"/>
              </w:rPr>
            </w:pPr>
            <w:r w:rsidRPr="00436A6E">
              <w:rPr>
                <w:rFonts w:ascii="Times New Roman" w:hAnsi="Times New Roman"/>
              </w:rPr>
              <w:t>322</w:t>
            </w:r>
            <w:r w:rsidR="00A30013">
              <w:rPr>
                <w:rFonts w:ascii="Times New Roman" w:hAnsi="Times New Roman"/>
              </w:rPr>
              <w:t>·</w:t>
            </w:r>
            <w:r w:rsidRPr="00436A6E">
              <w:rPr>
                <w:rFonts w:ascii="Times New Roman" w:hAnsi="Times New Roman"/>
              </w:rPr>
              <w:t>50</w:t>
            </w:r>
          </w:p>
        </w:tc>
        <w:tc>
          <w:tcPr>
            <w:tcW w:w="651" w:type="dxa"/>
            <w:hideMark/>
          </w:tcPr>
          <w:p w14:paraId="67FD397B" w14:textId="77777777" w:rsidR="00393C3C" w:rsidRPr="00567AC5" w:rsidRDefault="00360431" w:rsidP="00360431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393C3C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567" w:type="dxa"/>
            <w:hideMark/>
          </w:tcPr>
          <w:p w14:paraId="78930157" w14:textId="77777777" w:rsidR="00393C3C" w:rsidRPr="00393C3C" w:rsidRDefault="00393C3C" w:rsidP="00E52D31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393C3C">
              <w:rPr>
                <w:rFonts w:cs="Arial"/>
                <w:b/>
                <w:sz w:val="22"/>
                <w:szCs w:val="22"/>
              </w:rPr>
              <w:t>6</w:t>
            </w:r>
          </w:p>
        </w:tc>
      </w:tr>
    </w:tbl>
    <w:p w14:paraId="436AA195" w14:textId="77777777" w:rsidR="00E52D31" w:rsidRDefault="00E52D31" w:rsidP="00E52D31">
      <w:pPr>
        <w:tabs>
          <w:tab w:val="left" w:pos="9498"/>
        </w:tabs>
        <w:ind w:left="426" w:right="-613" w:hanging="426"/>
        <w:jc w:val="right"/>
        <w:rPr>
          <w:b/>
        </w:rPr>
      </w:pPr>
      <w:r>
        <w:rPr>
          <w:b/>
        </w:rPr>
        <w:t xml:space="preserve">Total marks </w:t>
      </w:r>
      <w:r w:rsidRPr="00240594">
        <w:rPr>
          <w:b/>
        </w:rPr>
        <w:t>(</w:t>
      </w:r>
      <w:r>
        <w:rPr>
          <w:b/>
        </w:rPr>
        <w:t>18</w:t>
      </w:r>
      <w:r w:rsidRPr="00240594">
        <w:rPr>
          <w:b/>
        </w:rPr>
        <w:t>)</w:t>
      </w:r>
    </w:p>
    <w:p w14:paraId="6CC5B96D" w14:textId="77777777" w:rsidR="00436A6E" w:rsidRPr="00436A6E" w:rsidRDefault="00436A6E" w:rsidP="00436A6E">
      <w:pPr>
        <w:rPr>
          <w:rFonts w:ascii="Times New Roman" w:eastAsia="Times New Roman" w:hAnsi="Times New Roman" w:cs="Times New Roman"/>
          <w:szCs w:val="20"/>
          <w:lang w:eastAsia="en-GB"/>
        </w:rPr>
      </w:pPr>
    </w:p>
    <w:sectPr w:rsidR="00436A6E" w:rsidRPr="00436A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8CA65" w14:textId="77777777" w:rsidR="00F00328" w:rsidRDefault="00F00328" w:rsidP="00F00328">
      <w:r>
        <w:separator/>
      </w:r>
    </w:p>
  </w:endnote>
  <w:endnote w:type="continuationSeparator" w:id="0">
    <w:p w14:paraId="1BCB7988" w14:textId="77777777" w:rsidR="00F00328" w:rsidRDefault="00F00328" w:rsidP="00F00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B21E7" w14:textId="77777777" w:rsidR="00F00328" w:rsidRDefault="00F00328" w:rsidP="00F00328">
      <w:r>
        <w:separator/>
      </w:r>
    </w:p>
  </w:footnote>
  <w:footnote w:type="continuationSeparator" w:id="0">
    <w:p w14:paraId="2BBFD0EC" w14:textId="77777777" w:rsidR="00F00328" w:rsidRDefault="00F00328" w:rsidP="00F00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F1220"/>
    <w:multiLevelType w:val="hybridMultilevel"/>
    <w:tmpl w:val="F6BACC1A"/>
    <w:lvl w:ilvl="0" w:tplc="D24683F6">
      <w:start w:val="1"/>
      <w:numFmt w:val="bullet"/>
      <w:lvlText w:val="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87"/>
    <w:rsid w:val="00021B43"/>
    <w:rsid w:val="000B51CD"/>
    <w:rsid w:val="001652EE"/>
    <w:rsid w:val="00240594"/>
    <w:rsid w:val="0033483D"/>
    <w:rsid w:val="00347ACE"/>
    <w:rsid w:val="00360431"/>
    <w:rsid w:val="00393C3C"/>
    <w:rsid w:val="00436A6E"/>
    <w:rsid w:val="00462B5E"/>
    <w:rsid w:val="004C1487"/>
    <w:rsid w:val="00567AC5"/>
    <w:rsid w:val="005B5AC5"/>
    <w:rsid w:val="006A2368"/>
    <w:rsid w:val="007B745F"/>
    <w:rsid w:val="009553C2"/>
    <w:rsid w:val="009916E8"/>
    <w:rsid w:val="00A30013"/>
    <w:rsid w:val="00A52192"/>
    <w:rsid w:val="00B75690"/>
    <w:rsid w:val="00BC34A8"/>
    <w:rsid w:val="00BE5870"/>
    <w:rsid w:val="00C12F39"/>
    <w:rsid w:val="00C47D11"/>
    <w:rsid w:val="00CF2F8D"/>
    <w:rsid w:val="00DC47D7"/>
    <w:rsid w:val="00E52D31"/>
    <w:rsid w:val="00EA7F8D"/>
    <w:rsid w:val="00F00328"/>
    <w:rsid w:val="00F6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3B1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48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1487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43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67A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7A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7AC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7A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7AC5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A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A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03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32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F003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32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2018-01-08T11:32:00Z</dcterms:created>
  <dcterms:modified xsi:type="dcterms:W3CDTF">2018-01-08T11:32:00Z</dcterms:modified>
</cp:coreProperties>
</file>