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B3883" w14:textId="77777777" w:rsidR="00E5041F" w:rsidRPr="000E65F7" w:rsidRDefault="00AB72F0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0E65F7">
        <w:rPr>
          <w:rFonts w:ascii="Arial" w:hAnsi="Arial" w:cs="Arial"/>
          <w:b/>
        </w:rPr>
        <w:t>Question 24</w:t>
      </w:r>
    </w:p>
    <w:p w14:paraId="658B3884" w14:textId="77777777" w:rsidR="00A152D9" w:rsidRPr="000E65F7" w:rsidRDefault="00A152D9" w:rsidP="0095344D">
      <w:pPr>
        <w:pStyle w:val="NoSpacing"/>
        <w:rPr>
          <w:rFonts w:ascii="Arial" w:hAnsi="Arial" w:cs="Arial"/>
          <w:b/>
        </w:rPr>
      </w:pPr>
    </w:p>
    <w:p w14:paraId="658B3885" w14:textId="77777777" w:rsidR="009D60E1" w:rsidRPr="000E65F7" w:rsidRDefault="00322ED3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0E65F7">
        <w:rPr>
          <w:rFonts w:ascii="Arial" w:hAnsi="Arial" w:cs="Arial"/>
          <w:b/>
        </w:rPr>
        <w:t>P</w:t>
      </w:r>
      <w:r w:rsidR="001B7EA7">
        <w:rPr>
          <w:rFonts w:ascii="Arial" w:hAnsi="Arial" w:cs="Arial"/>
          <w:b/>
        </w:rPr>
        <w:t>artnership — r</w:t>
      </w:r>
      <w:r w:rsidRPr="000E65F7">
        <w:rPr>
          <w:rFonts w:ascii="Arial" w:hAnsi="Arial" w:cs="Arial"/>
          <w:b/>
        </w:rPr>
        <w:t>evaluations</w:t>
      </w:r>
    </w:p>
    <w:p w14:paraId="658B3886" w14:textId="77777777" w:rsidR="00322ED3" w:rsidRDefault="00322ED3" w:rsidP="00BF2DD0">
      <w:pPr>
        <w:pStyle w:val="NoSpacing"/>
        <w:tabs>
          <w:tab w:val="right" w:pos="8931"/>
        </w:tabs>
        <w:rPr>
          <w:b/>
        </w:rPr>
      </w:pPr>
    </w:p>
    <w:p w14:paraId="658B3887" w14:textId="77777777" w:rsidR="00322ED3" w:rsidRPr="000E65F7" w:rsidRDefault="00322ED3" w:rsidP="00BF2DD0">
      <w:pPr>
        <w:pStyle w:val="NoSpacing"/>
        <w:tabs>
          <w:tab w:val="right" w:pos="8931"/>
        </w:tabs>
        <w:rPr>
          <w:rFonts w:ascii="Arial" w:hAnsi="Arial" w:cs="Arial"/>
        </w:rPr>
      </w:pPr>
      <w:r w:rsidRPr="000E65F7">
        <w:rPr>
          <w:rFonts w:ascii="Arial" w:hAnsi="Arial" w:cs="Arial"/>
        </w:rPr>
        <w:t>Wallace and Bruce are in partnership</w:t>
      </w:r>
      <w:r w:rsidR="000E65F7">
        <w:rPr>
          <w:rFonts w:ascii="Arial" w:hAnsi="Arial" w:cs="Arial"/>
        </w:rPr>
        <w:t>,</w:t>
      </w:r>
      <w:r w:rsidRPr="000E65F7">
        <w:rPr>
          <w:rFonts w:ascii="Arial" w:hAnsi="Arial" w:cs="Arial"/>
        </w:rPr>
        <w:t xml:space="preserve"> sharing profits and losses in the ratio</w:t>
      </w:r>
      <w:r w:rsidR="000E65F7">
        <w:rPr>
          <w:rFonts w:ascii="Arial" w:hAnsi="Arial" w:cs="Arial"/>
        </w:rPr>
        <w:t xml:space="preserve"> of equity invested. The following is their </w:t>
      </w:r>
      <w:r w:rsidR="002C3864">
        <w:rPr>
          <w:rFonts w:ascii="Arial" w:hAnsi="Arial" w:cs="Arial"/>
        </w:rPr>
        <w:t>T</w:t>
      </w:r>
      <w:r w:rsidR="000E65F7">
        <w:rPr>
          <w:rFonts w:ascii="Arial" w:hAnsi="Arial" w:cs="Arial"/>
        </w:rPr>
        <w:t xml:space="preserve">rial </w:t>
      </w:r>
      <w:r w:rsidR="002C3864">
        <w:rPr>
          <w:rFonts w:ascii="Arial" w:hAnsi="Arial" w:cs="Arial"/>
        </w:rPr>
        <w:t>B</w:t>
      </w:r>
      <w:r w:rsidRPr="000E65F7">
        <w:rPr>
          <w:rFonts w:ascii="Arial" w:hAnsi="Arial" w:cs="Arial"/>
        </w:rPr>
        <w:t xml:space="preserve">alance as </w:t>
      </w:r>
      <w:proofErr w:type="gramStart"/>
      <w:r w:rsidRPr="000E65F7">
        <w:rPr>
          <w:rFonts w:ascii="Arial" w:hAnsi="Arial" w:cs="Arial"/>
        </w:rPr>
        <w:t>at</w:t>
      </w:r>
      <w:proofErr w:type="gramEnd"/>
      <w:r w:rsidRPr="000E65F7">
        <w:rPr>
          <w:rFonts w:ascii="Arial" w:hAnsi="Arial" w:cs="Arial"/>
        </w:rPr>
        <w:t xml:space="preserve"> 31 December Year 2.</w:t>
      </w:r>
    </w:p>
    <w:p w14:paraId="658B3888" w14:textId="77777777" w:rsidR="0095344D" w:rsidRPr="00F83652" w:rsidRDefault="0095344D" w:rsidP="0095344D">
      <w:pPr>
        <w:pStyle w:val="NoSpacing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14"/>
        <w:gridCol w:w="6312"/>
        <w:gridCol w:w="1051"/>
        <w:gridCol w:w="1051"/>
      </w:tblGrid>
      <w:tr w:rsidR="00322ED3" w:rsidRPr="000E65F7" w14:paraId="658B388C" w14:textId="77777777" w:rsidTr="000E65F7">
        <w:tc>
          <w:tcPr>
            <w:tcW w:w="3908" w:type="pct"/>
            <w:gridSpan w:val="2"/>
          </w:tcPr>
          <w:p w14:paraId="658B3889" w14:textId="77777777" w:rsidR="00322ED3" w:rsidRPr="00322ED3" w:rsidRDefault="00322ED3"/>
        </w:tc>
        <w:tc>
          <w:tcPr>
            <w:tcW w:w="546" w:type="pct"/>
          </w:tcPr>
          <w:p w14:paraId="658B388A" w14:textId="77777777" w:rsidR="00322ED3" w:rsidRPr="000E65F7" w:rsidRDefault="00322ED3" w:rsidP="00B30E61">
            <w:pPr>
              <w:jc w:val="right"/>
              <w:rPr>
                <w:rFonts w:ascii="Arial" w:hAnsi="Arial" w:cs="Arial"/>
                <w:b/>
              </w:rPr>
            </w:pPr>
            <w:r w:rsidRPr="000E65F7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546" w:type="pct"/>
          </w:tcPr>
          <w:p w14:paraId="658B388B" w14:textId="77777777" w:rsidR="00322ED3" w:rsidRPr="000E65F7" w:rsidRDefault="00322ED3" w:rsidP="00B30E61">
            <w:pPr>
              <w:jc w:val="right"/>
              <w:rPr>
                <w:rFonts w:ascii="Arial" w:hAnsi="Arial" w:cs="Arial"/>
                <w:b/>
              </w:rPr>
            </w:pPr>
            <w:r w:rsidRPr="000E65F7">
              <w:rPr>
                <w:rFonts w:ascii="Arial" w:hAnsi="Arial" w:cs="Arial"/>
                <w:b/>
              </w:rPr>
              <w:t>£000</w:t>
            </w:r>
          </w:p>
        </w:tc>
      </w:tr>
      <w:tr w:rsidR="00322ED3" w:rsidRPr="000E65F7" w14:paraId="658B3890" w14:textId="77777777" w:rsidTr="000E65F7">
        <w:tc>
          <w:tcPr>
            <w:tcW w:w="3908" w:type="pct"/>
            <w:gridSpan w:val="2"/>
          </w:tcPr>
          <w:p w14:paraId="658B388D" w14:textId="77777777" w:rsidR="00322ED3" w:rsidRPr="000E65F7" w:rsidRDefault="000E6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Gross </w:t>
            </w:r>
            <w:r w:rsidR="007B7FC9">
              <w:rPr>
                <w:rFonts w:ascii="Arial" w:hAnsi="Arial" w:cs="Arial"/>
              </w:rPr>
              <w:t>P</w:t>
            </w:r>
            <w:r w:rsidR="00322ED3" w:rsidRPr="000E65F7">
              <w:rPr>
                <w:rFonts w:ascii="Arial" w:hAnsi="Arial" w:cs="Arial"/>
              </w:rPr>
              <w:t>rofit</w:t>
            </w:r>
          </w:p>
        </w:tc>
        <w:tc>
          <w:tcPr>
            <w:tcW w:w="546" w:type="pct"/>
          </w:tcPr>
          <w:p w14:paraId="658B388E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8F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90</w:t>
            </w:r>
          </w:p>
        </w:tc>
      </w:tr>
      <w:tr w:rsidR="00322ED3" w:rsidRPr="000E65F7" w14:paraId="658B3894" w14:textId="77777777" w:rsidTr="000E65F7">
        <w:tc>
          <w:tcPr>
            <w:tcW w:w="3908" w:type="pct"/>
            <w:gridSpan w:val="2"/>
          </w:tcPr>
          <w:p w14:paraId="658B3891" w14:textId="77777777" w:rsidR="00322ED3" w:rsidRPr="000E65F7" w:rsidRDefault="00322ED3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 xml:space="preserve">Inventory </w:t>
            </w:r>
            <w:proofErr w:type="gramStart"/>
            <w:r w:rsidRPr="000E65F7">
              <w:rPr>
                <w:rFonts w:ascii="Arial" w:hAnsi="Arial" w:cs="Arial"/>
              </w:rPr>
              <w:t>at</w:t>
            </w:r>
            <w:proofErr w:type="gramEnd"/>
            <w:r w:rsidRPr="000E65F7">
              <w:rPr>
                <w:rFonts w:ascii="Arial" w:hAnsi="Arial" w:cs="Arial"/>
              </w:rPr>
              <w:t xml:space="preserve"> 31 December Year 2</w:t>
            </w:r>
          </w:p>
        </w:tc>
        <w:tc>
          <w:tcPr>
            <w:tcW w:w="546" w:type="pct"/>
          </w:tcPr>
          <w:p w14:paraId="658B3892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9</w:t>
            </w:r>
          </w:p>
        </w:tc>
        <w:tc>
          <w:tcPr>
            <w:tcW w:w="546" w:type="pct"/>
          </w:tcPr>
          <w:p w14:paraId="658B3893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322ED3" w:rsidRPr="000E65F7" w14:paraId="658B3898" w14:textId="77777777" w:rsidTr="000E65F7">
        <w:tc>
          <w:tcPr>
            <w:tcW w:w="3908" w:type="pct"/>
            <w:gridSpan w:val="2"/>
          </w:tcPr>
          <w:p w14:paraId="658B3895" w14:textId="77777777" w:rsidR="00322ED3" w:rsidRPr="000E65F7" w:rsidRDefault="00322ED3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Rates</w:t>
            </w:r>
          </w:p>
        </w:tc>
        <w:tc>
          <w:tcPr>
            <w:tcW w:w="546" w:type="pct"/>
          </w:tcPr>
          <w:p w14:paraId="658B3896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6</w:t>
            </w:r>
          </w:p>
        </w:tc>
        <w:tc>
          <w:tcPr>
            <w:tcW w:w="546" w:type="pct"/>
          </w:tcPr>
          <w:p w14:paraId="658B3897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322ED3" w:rsidRPr="000E65F7" w14:paraId="658B389C" w14:textId="77777777" w:rsidTr="000E65F7">
        <w:tc>
          <w:tcPr>
            <w:tcW w:w="3908" w:type="pct"/>
            <w:gridSpan w:val="2"/>
          </w:tcPr>
          <w:p w14:paraId="658B3899" w14:textId="77777777" w:rsidR="00322ED3" w:rsidRPr="000E65F7" w:rsidRDefault="00322ED3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Advertising</w:t>
            </w:r>
          </w:p>
        </w:tc>
        <w:tc>
          <w:tcPr>
            <w:tcW w:w="546" w:type="pct"/>
          </w:tcPr>
          <w:p w14:paraId="658B389A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7</w:t>
            </w:r>
          </w:p>
        </w:tc>
        <w:tc>
          <w:tcPr>
            <w:tcW w:w="546" w:type="pct"/>
          </w:tcPr>
          <w:p w14:paraId="658B389B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322ED3" w:rsidRPr="000E65F7" w14:paraId="658B38A0" w14:textId="77777777" w:rsidTr="000E65F7">
        <w:tc>
          <w:tcPr>
            <w:tcW w:w="3908" w:type="pct"/>
            <w:gridSpan w:val="2"/>
          </w:tcPr>
          <w:p w14:paraId="658B389D" w14:textId="77777777" w:rsidR="00322ED3" w:rsidRPr="000E65F7" w:rsidRDefault="00322ED3" w:rsidP="00B30E61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 xml:space="preserve">Property (at </w:t>
            </w:r>
            <w:r w:rsidR="00B30E61" w:rsidRPr="000E65F7">
              <w:rPr>
                <w:rFonts w:ascii="Arial" w:hAnsi="Arial" w:cs="Arial"/>
              </w:rPr>
              <w:t>c</w:t>
            </w:r>
            <w:r w:rsidRPr="000E65F7">
              <w:rPr>
                <w:rFonts w:ascii="Arial" w:hAnsi="Arial" w:cs="Arial"/>
              </w:rPr>
              <w:t>ost)</w:t>
            </w:r>
          </w:p>
        </w:tc>
        <w:tc>
          <w:tcPr>
            <w:tcW w:w="546" w:type="pct"/>
          </w:tcPr>
          <w:p w14:paraId="658B389E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100</w:t>
            </w:r>
          </w:p>
        </w:tc>
        <w:tc>
          <w:tcPr>
            <w:tcW w:w="546" w:type="pct"/>
          </w:tcPr>
          <w:p w14:paraId="658B389F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322ED3" w:rsidRPr="000E65F7" w14:paraId="658B38A4" w14:textId="77777777" w:rsidTr="000E65F7">
        <w:tc>
          <w:tcPr>
            <w:tcW w:w="3908" w:type="pct"/>
            <w:gridSpan w:val="2"/>
          </w:tcPr>
          <w:p w14:paraId="658B38A1" w14:textId="77777777" w:rsidR="00322ED3" w:rsidRPr="000E65F7" w:rsidRDefault="00B30E61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Equipment (at cost)</w:t>
            </w:r>
          </w:p>
        </w:tc>
        <w:tc>
          <w:tcPr>
            <w:tcW w:w="546" w:type="pct"/>
          </w:tcPr>
          <w:p w14:paraId="658B38A2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50</w:t>
            </w:r>
          </w:p>
        </w:tc>
        <w:tc>
          <w:tcPr>
            <w:tcW w:w="546" w:type="pct"/>
          </w:tcPr>
          <w:p w14:paraId="658B38A3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322ED3" w:rsidRPr="000E65F7" w14:paraId="658B38A8" w14:textId="77777777" w:rsidTr="000E65F7">
        <w:tc>
          <w:tcPr>
            <w:tcW w:w="3908" w:type="pct"/>
            <w:gridSpan w:val="2"/>
          </w:tcPr>
          <w:p w14:paraId="658B38A5" w14:textId="77777777" w:rsidR="00322ED3" w:rsidRPr="000E65F7" w:rsidRDefault="000E6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Delivery </w:t>
            </w:r>
            <w:r w:rsidR="007B7FC9">
              <w:rPr>
                <w:rFonts w:ascii="Arial" w:hAnsi="Arial" w:cs="Arial"/>
              </w:rPr>
              <w:t>V</w:t>
            </w:r>
            <w:r w:rsidR="00B30E61" w:rsidRPr="000E65F7">
              <w:rPr>
                <w:rFonts w:ascii="Arial" w:hAnsi="Arial" w:cs="Arial"/>
              </w:rPr>
              <w:t>ans (at cost)</w:t>
            </w:r>
          </w:p>
        </w:tc>
        <w:tc>
          <w:tcPr>
            <w:tcW w:w="546" w:type="pct"/>
          </w:tcPr>
          <w:p w14:paraId="658B38A6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20</w:t>
            </w:r>
          </w:p>
        </w:tc>
        <w:tc>
          <w:tcPr>
            <w:tcW w:w="546" w:type="pct"/>
          </w:tcPr>
          <w:p w14:paraId="658B38A7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322ED3" w:rsidRPr="000E65F7" w14:paraId="658B38AC" w14:textId="77777777" w:rsidTr="000E65F7">
        <w:tc>
          <w:tcPr>
            <w:tcW w:w="3908" w:type="pct"/>
            <w:gridSpan w:val="2"/>
          </w:tcPr>
          <w:p w14:paraId="658B38A9" w14:textId="77777777" w:rsidR="00322ED3" w:rsidRPr="000E65F7" w:rsidRDefault="00B30E61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 xml:space="preserve">Provisions for </w:t>
            </w:r>
            <w:r w:rsidR="007B7FC9">
              <w:rPr>
                <w:rFonts w:ascii="Arial" w:hAnsi="Arial" w:cs="Arial"/>
              </w:rPr>
              <w:t>D</w:t>
            </w:r>
            <w:r w:rsidRPr="000E65F7">
              <w:rPr>
                <w:rFonts w:ascii="Arial" w:hAnsi="Arial" w:cs="Arial"/>
              </w:rPr>
              <w:t xml:space="preserve">epreciation </w:t>
            </w:r>
            <w:proofErr w:type="gramStart"/>
            <w:r w:rsidRPr="000E65F7">
              <w:rPr>
                <w:rFonts w:ascii="Arial" w:hAnsi="Arial" w:cs="Arial"/>
              </w:rPr>
              <w:t>at</w:t>
            </w:r>
            <w:proofErr w:type="gramEnd"/>
            <w:r w:rsidRPr="000E65F7">
              <w:rPr>
                <w:rFonts w:ascii="Arial" w:hAnsi="Arial" w:cs="Arial"/>
              </w:rPr>
              <w:t xml:space="preserve"> 1 January Year 2:</w:t>
            </w:r>
          </w:p>
        </w:tc>
        <w:tc>
          <w:tcPr>
            <w:tcW w:w="546" w:type="pct"/>
          </w:tcPr>
          <w:p w14:paraId="658B38AA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AB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B30E61" w:rsidRPr="000E65F7" w14:paraId="658B38B1" w14:textId="77777777" w:rsidTr="000E65F7">
        <w:tc>
          <w:tcPr>
            <w:tcW w:w="630" w:type="pct"/>
          </w:tcPr>
          <w:p w14:paraId="658B38AD" w14:textId="77777777" w:rsidR="00B30E61" w:rsidRPr="000E65F7" w:rsidRDefault="00B30E61">
            <w:pPr>
              <w:rPr>
                <w:rFonts w:ascii="Arial" w:hAnsi="Arial" w:cs="Arial"/>
              </w:rPr>
            </w:pPr>
          </w:p>
        </w:tc>
        <w:tc>
          <w:tcPr>
            <w:tcW w:w="3278" w:type="pct"/>
          </w:tcPr>
          <w:p w14:paraId="658B38AE" w14:textId="77777777" w:rsidR="00B30E61" w:rsidRPr="000E65F7" w:rsidRDefault="00B30E61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Equipment</w:t>
            </w:r>
          </w:p>
        </w:tc>
        <w:tc>
          <w:tcPr>
            <w:tcW w:w="546" w:type="pct"/>
          </w:tcPr>
          <w:p w14:paraId="658B38AF" w14:textId="77777777" w:rsidR="00B30E61" w:rsidRPr="000E65F7" w:rsidRDefault="00B30E61" w:rsidP="00B30E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B0" w14:textId="77777777" w:rsidR="00B30E61" w:rsidRPr="000E65F7" w:rsidRDefault="00B30E61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10</w:t>
            </w:r>
          </w:p>
        </w:tc>
      </w:tr>
      <w:tr w:rsidR="00B30E61" w:rsidRPr="000E65F7" w14:paraId="658B38B6" w14:textId="77777777" w:rsidTr="000E65F7">
        <w:tc>
          <w:tcPr>
            <w:tcW w:w="630" w:type="pct"/>
          </w:tcPr>
          <w:p w14:paraId="658B38B2" w14:textId="77777777" w:rsidR="00B30E61" w:rsidRPr="000E65F7" w:rsidRDefault="00B30E61">
            <w:pPr>
              <w:rPr>
                <w:rFonts w:ascii="Arial" w:hAnsi="Arial" w:cs="Arial"/>
              </w:rPr>
            </w:pPr>
          </w:p>
        </w:tc>
        <w:tc>
          <w:tcPr>
            <w:tcW w:w="3278" w:type="pct"/>
          </w:tcPr>
          <w:p w14:paraId="658B38B3" w14:textId="77777777" w:rsidR="00B30E61" w:rsidRPr="000E65F7" w:rsidRDefault="000E6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Delivery </w:t>
            </w:r>
            <w:r w:rsidR="007B7FC9">
              <w:rPr>
                <w:rFonts w:ascii="Arial" w:hAnsi="Arial" w:cs="Arial"/>
              </w:rPr>
              <w:t>V</w:t>
            </w:r>
            <w:r w:rsidR="00B30E61" w:rsidRPr="000E65F7">
              <w:rPr>
                <w:rFonts w:ascii="Arial" w:hAnsi="Arial" w:cs="Arial"/>
              </w:rPr>
              <w:t>ans</w:t>
            </w:r>
          </w:p>
        </w:tc>
        <w:tc>
          <w:tcPr>
            <w:tcW w:w="546" w:type="pct"/>
          </w:tcPr>
          <w:p w14:paraId="658B38B4" w14:textId="77777777" w:rsidR="00B30E61" w:rsidRPr="000E65F7" w:rsidRDefault="00B30E61" w:rsidP="00B30E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B5" w14:textId="77777777" w:rsidR="00B30E61" w:rsidRPr="000E65F7" w:rsidRDefault="00B30E61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4</w:t>
            </w:r>
          </w:p>
        </w:tc>
      </w:tr>
      <w:tr w:rsidR="00322ED3" w:rsidRPr="000E65F7" w14:paraId="658B38BA" w14:textId="77777777" w:rsidTr="000E65F7">
        <w:tc>
          <w:tcPr>
            <w:tcW w:w="3908" w:type="pct"/>
            <w:gridSpan w:val="2"/>
          </w:tcPr>
          <w:p w14:paraId="658B38B7" w14:textId="77777777" w:rsidR="00322ED3" w:rsidRPr="000E65F7" w:rsidRDefault="000E6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Cash and </w:t>
            </w:r>
            <w:r w:rsidR="007B7FC9">
              <w:rPr>
                <w:rFonts w:ascii="Arial" w:hAnsi="Arial" w:cs="Arial"/>
              </w:rPr>
              <w:t>C</w:t>
            </w:r>
            <w:r w:rsidR="00B30E61" w:rsidRPr="000E65F7">
              <w:rPr>
                <w:rFonts w:ascii="Arial" w:hAnsi="Arial" w:cs="Arial"/>
              </w:rPr>
              <w:t xml:space="preserve">ash </w:t>
            </w:r>
            <w:r w:rsidR="007B7FC9">
              <w:rPr>
                <w:rFonts w:ascii="Arial" w:hAnsi="Arial" w:cs="Arial"/>
              </w:rPr>
              <w:t>E</w:t>
            </w:r>
            <w:r w:rsidR="00B30E61" w:rsidRPr="000E65F7">
              <w:rPr>
                <w:rFonts w:ascii="Arial" w:hAnsi="Arial" w:cs="Arial"/>
              </w:rPr>
              <w:t xml:space="preserve">quivalents </w:t>
            </w:r>
          </w:p>
        </w:tc>
        <w:tc>
          <w:tcPr>
            <w:tcW w:w="546" w:type="pct"/>
          </w:tcPr>
          <w:p w14:paraId="658B38B8" w14:textId="77777777" w:rsidR="00322ED3" w:rsidRPr="000E65F7" w:rsidRDefault="00B30E61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49</w:t>
            </w:r>
          </w:p>
        </w:tc>
        <w:tc>
          <w:tcPr>
            <w:tcW w:w="546" w:type="pct"/>
          </w:tcPr>
          <w:p w14:paraId="658B38B9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322ED3" w:rsidRPr="000E65F7" w14:paraId="658B38BE" w14:textId="77777777" w:rsidTr="000E65F7">
        <w:tc>
          <w:tcPr>
            <w:tcW w:w="3908" w:type="pct"/>
            <w:gridSpan w:val="2"/>
          </w:tcPr>
          <w:p w14:paraId="658B38BB" w14:textId="77777777" w:rsidR="00322ED3" w:rsidRPr="000E65F7" w:rsidRDefault="000E6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7B7FC9">
              <w:rPr>
                <w:rFonts w:ascii="Arial" w:hAnsi="Arial" w:cs="Arial"/>
              </w:rPr>
              <w:t>R</w:t>
            </w:r>
            <w:r w:rsidR="00B30E61" w:rsidRPr="000E65F7">
              <w:rPr>
                <w:rFonts w:ascii="Arial" w:hAnsi="Arial" w:cs="Arial"/>
              </w:rPr>
              <w:t xml:space="preserve">eceivables </w:t>
            </w:r>
          </w:p>
        </w:tc>
        <w:tc>
          <w:tcPr>
            <w:tcW w:w="546" w:type="pct"/>
          </w:tcPr>
          <w:p w14:paraId="658B38BC" w14:textId="77777777" w:rsidR="00322ED3" w:rsidRPr="000E65F7" w:rsidRDefault="00B30E61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26</w:t>
            </w:r>
          </w:p>
        </w:tc>
        <w:tc>
          <w:tcPr>
            <w:tcW w:w="546" w:type="pct"/>
          </w:tcPr>
          <w:p w14:paraId="658B38BD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322ED3" w:rsidRPr="000E65F7" w14:paraId="658B38C2" w14:textId="77777777" w:rsidTr="000E65F7">
        <w:tc>
          <w:tcPr>
            <w:tcW w:w="3908" w:type="pct"/>
            <w:gridSpan w:val="2"/>
          </w:tcPr>
          <w:p w14:paraId="658B38BF" w14:textId="77777777" w:rsidR="00322ED3" w:rsidRPr="000E65F7" w:rsidRDefault="000E6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</w:t>
            </w:r>
            <w:r w:rsidR="007B7FC9">
              <w:rPr>
                <w:rFonts w:ascii="Arial" w:hAnsi="Arial" w:cs="Arial"/>
              </w:rPr>
              <w:t>P</w:t>
            </w:r>
            <w:r w:rsidR="00B30E61" w:rsidRPr="000E65F7">
              <w:rPr>
                <w:rFonts w:ascii="Arial" w:hAnsi="Arial" w:cs="Arial"/>
              </w:rPr>
              <w:t>ayables</w:t>
            </w:r>
          </w:p>
        </w:tc>
        <w:tc>
          <w:tcPr>
            <w:tcW w:w="546" w:type="pct"/>
          </w:tcPr>
          <w:p w14:paraId="658B38C0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C1" w14:textId="77777777" w:rsidR="00322ED3" w:rsidRPr="000E65F7" w:rsidRDefault="00B30E61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15</w:t>
            </w:r>
          </w:p>
        </w:tc>
      </w:tr>
      <w:tr w:rsidR="00322ED3" w:rsidRPr="000E65F7" w14:paraId="658B38C6" w14:textId="77777777" w:rsidTr="000E65F7">
        <w:tc>
          <w:tcPr>
            <w:tcW w:w="3908" w:type="pct"/>
            <w:gridSpan w:val="2"/>
          </w:tcPr>
          <w:p w14:paraId="658B38C3" w14:textId="77777777" w:rsidR="00322ED3" w:rsidRPr="000E65F7" w:rsidRDefault="000E6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Provision for </w:t>
            </w:r>
            <w:r w:rsidR="007B7FC9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ad </w:t>
            </w:r>
            <w:r w:rsidR="007B7FC9">
              <w:rPr>
                <w:rFonts w:ascii="Arial" w:hAnsi="Arial" w:cs="Arial"/>
              </w:rPr>
              <w:t>D</w:t>
            </w:r>
            <w:r w:rsidR="00B30E61" w:rsidRPr="000E65F7">
              <w:rPr>
                <w:rFonts w:ascii="Arial" w:hAnsi="Arial" w:cs="Arial"/>
              </w:rPr>
              <w:t xml:space="preserve">ebts </w:t>
            </w:r>
            <w:proofErr w:type="gramStart"/>
            <w:r w:rsidR="00B30E61" w:rsidRPr="000E65F7">
              <w:rPr>
                <w:rFonts w:ascii="Arial" w:hAnsi="Arial" w:cs="Arial"/>
              </w:rPr>
              <w:t>at</w:t>
            </w:r>
            <w:proofErr w:type="gramEnd"/>
            <w:r w:rsidR="00B30E61" w:rsidRPr="000E65F7">
              <w:rPr>
                <w:rFonts w:ascii="Arial" w:hAnsi="Arial" w:cs="Arial"/>
              </w:rPr>
              <w:t xml:space="preserve"> 1 January Year 2</w:t>
            </w:r>
          </w:p>
        </w:tc>
        <w:tc>
          <w:tcPr>
            <w:tcW w:w="546" w:type="pct"/>
          </w:tcPr>
          <w:p w14:paraId="658B38C4" w14:textId="77777777" w:rsidR="00322ED3" w:rsidRPr="000E65F7" w:rsidRDefault="00322ED3" w:rsidP="00B30E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C5" w14:textId="77777777" w:rsidR="00322ED3" w:rsidRPr="000E65F7" w:rsidRDefault="00B30E61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4</w:t>
            </w:r>
          </w:p>
        </w:tc>
      </w:tr>
      <w:tr w:rsidR="00B30E61" w:rsidRPr="000E65F7" w14:paraId="658B38CA" w14:textId="77777777" w:rsidTr="000E65F7">
        <w:tc>
          <w:tcPr>
            <w:tcW w:w="3908" w:type="pct"/>
            <w:gridSpan w:val="2"/>
          </w:tcPr>
          <w:p w14:paraId="658B38C7" w14:textId="77777777" w:rsidR="00B30E61" w:rsidRPr="000E65F7" w:rsidRDefault="00B30E61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VAT</w:t>
            </w:r>
          </w:p>
        </w:tc>
        <w:tc>
          <w:tcPr>
            <w:tcW w:w="546" w:type="pct"/>
          </w:tcPr>
          <w:p w14:paraId="658B38C8" w14:textId="77777777" w:rsidR="00B30E61" w:rsidRPr="000E65F7" w:rsidRDefault="00B30E61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12</w:t>
            </w:r>
          </w:p>
        </w:tc>
        <w:tc>
          <w:tcPr>
            <w:tcW w:w="546" w:type="pct"/>
          </w:tcPr>
          <w:p w14:paraId="658B38C9" w14:textId="77777777" w:rsidR="00B30E61" w:rsidRPr="000E65F7" w:rsidRDefault="00B30E61" w:rsidP="00B30E61">
            <w:pPr>
              <w:jc w:val="right"/>
              <w:rPr>
                <w:rFonts w:ascii="Arial" w:hAnsi="Arial" w:cs="Arial"/>
              </w:rPr>
            </w:pPr>
          </w:p>
        </w:tc>
      </w:tr>
      <w:tr w:rsidR="00B30E61" w:rsidRPr="000E65F7" w14:paraId="658B38CE" w14:textId="77777777" w:rsidTr="000E65F7">
        <w:tc>
          <w:tcPr>
            <w:tcW w:w="3908" w:type="pct"/>
            <w:gridSpan w:val="2"/>
          </w:tcPr>
          <w:p w14:paraId="658B38CB" w14:textId="77777777" w:rsidR="00B30E61" w:rsidRPr="000E65F7" w:rsidRDefault="00B30E61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Discounts</w:t>
            </w:r>
          </w:p>
        </w:tc>
        <w:tc>
          <w:tcPr>
            <w:tcW w:w="546" w:type="pct"/>
          </w:tcPr>
          <w:p w14:paraId="658B38CC" w14:textId="77777777" w:rsidR="00B30E61" w:rsidRPr="000E65F7" w:rsidRDefault="00B30E61" w:rsidP="00B30E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CD" w14:textId="77777777" w:rsidR="00B30E61" w:rsidRPr="000E65F7" w:rsidRDefault="00B30E61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3</w:t>
            </w:r>
          </w:p>
        </w:tc>
      </w:tr>
      <w:tr w:rsidR="00B30E61" w:rsidRPr="000E65F7" w14:paraId="658B38D2" w14:textId="77777777" w:rsidTr="000E65F7">
        <w:tc>
          <w:tcPr>
            <w:tcW w:w="3908" w:type="pct"/>
            <w:gridSpan w:val="2"/>
          </w:tcPr>
          <w:p w14:paraId="658B38CF" w14:textId="77777777" w:rsidR="00B30E61" w:rsidRPr="000E65F7" w:rsidRDefault="000E65F7" w:rsidP="00545F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Equity </w:t>
            </w:r>
            <w:r w:rsidR="007B7FC9">
              <w:rPr>
                <w:rFonts w:ascii="Arial" w:hAnsi="Arial" w:cs="Arial"/>
              </w:rPr>
              <w:t>A</w:t>
            </w:r>
            <w:r w:rsidR="00B30E61" w:rsidRPr="000E65F7">
              <w:rPr>
                <w:rFonts w:ascii="Arial" w:hAnsi="Arial" w:cs="Arial"/>
              </w:rPr>
              <w:t>ccounts</w:t>
            </w:r>
          </w:p>
        </w:tc>
        <w:tc>
          <w:tcPr>
            <w:tcW w:w="546" w:type="pct"/>
          </w:tcPr>
          <w:p w14:paraId="658B38D0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D1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</w:tr>
      <w:tr w:rsidR="00B30E61" w:rsidRPr="000E65F7" w14:paraId="658B38D7" w14:textId="77777777" w:rsidTr="000E65F7">
        <w:tc>
          <w:tcPr>
            <w:tcW w:w="630" w:type="pct"/>
          </w:tcPr>
          <w:p w14:paraId="658B38D3" w14:textId="77777777" w:rsidR="00B30E61" w:rsidRPr="000E65F7" w:rsidRDefault="00B30E61" w:rsidP="00545FE9">
            <w:pPr>
              <w:rPr>
                <w:rFonts w:ascii="Arial" w:hAnsi="Arial" w:cs="Arial"/>
              </w:rPr>
            </w:pPr>
          </w:p>
        </w:tc>
        <w:tc>
          <w:tcPr>
            <w:tcW w:w="3278" w:type="pct"/>
          </w:tcPr>
          <w:p w14:paraId="658B38D4" w14:textId="77777777" w:rsidR="00B30E61" w:rsidRPr="000E65F7" w:rsidRDefault="00B30E61" w:rsidP="00545FE9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Wallace</w:t>
            </w:r>
          </w:p>
        </w:tc>
        <w:tc>
          <w:tcPr>
            <w:tcW w:w="546" w:type="pct"/>
          </w:tcPr>
          <w:p w14:paraId="658B38D5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D6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120</w:t>
            </w:r>
          </w:p>
        </w:tc>
      </w:tr>
      <w:tr w:rsidR="00B30E61" w:rsidRPr="000E65F7" w14:paraId="658B38DC" w14:textId="77777777" w:rsidTr="000E65F7">
        <w:tc>
          <w:tcPr>
            <w:tcW w:w="630" w:type="pct"/>
          </w:tcPr>
          <w:p w14:paraId="658B38D8" w14:textId="77777777" w:rsidR="00B30E61" w:rsidRPr="000E65F7" w:rsidRDefault="00B30E61" w:rsidP="00545FE9">
            <w:pPr>
              <w:rPr>
                <w:rFonts w:ascii="Arial" w:hAnsi="Arial" w:cs="Arial"/>
              </w:rPr>
            </w:pPr>
          </w:p>
        </w:tc>
        <w:tc>
          <w:tcPr>
            <w:tcW w:w="3278" w:type="pct"/>
          </w:tcPr>
          <w:p w14:paraId="658B38D9" w14:textId="77777777" w:rsidR="00B30E61" w:rsidRPr="000E65F7" w:rsidRDefault="00B30E61" w:rsidP="00545FE9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Bruce</w:t>
            </w:r>
          </w:p>
        </w:tc>
        <w:tc>
          <w:tcPr>
            <w:tcW w:w="546" w:type="pct"/>
          </w:tcPr>
          <w:p w14:paraId="658B38DA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DB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40</w:t>
            </w:r>
          </w:p>
        </w:tc>
      </w:tr>
      <w:tr w:rsidR="00B30E61" w:rsidRPr="000E65F7" w14:paraId="658B38E0" w14:textId="77777777" w:rsidTr="000E65F7">
        <w:tc>
          <w:tcPr>
            <w:tcW w:w="3908" w:type="pct"/>
            <w:gridSpan w:val="2"/>
          </w:tcPr>
          <w:p w14:paraId="658B38DD" w14:textId="77777777" w:rsidR="00B30E61" w:rsidRPr="000E65F7" w:rsidRDefault="000E65F7" w:rsidP="00B30E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Current </w:t>
            </w:r>
            <w:r w:rsidR="007B7FC9">
              <w:rPr>
                <w:rFonts w:ascii="Arial" w:hAnsi="Arial" w:cs="Arial"/>
              </w:rPr>
              <w:t>A</w:t>
            </w:r>
            <w:r w:rsidR="00B30E61" w:rsidRPr="000E65F7">
              <w:rPr>
                <w:rFonts w:ascii="Arial" w:hAnsi="Arial" w:cs="Arial"/>
              </w:rPr>
              <w:t>ccounts</w:t>
            </w:r>
          </w:p>
        </w:tc>
        <w:tc>
          <w:tcPr>
            <w:tcW w:w="546" w:type="pct"/>
          </w:tcPr>
          <w:p w14:paraId="658B38DE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DF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</w:tr>
      <w:tr w:rsidR="00B30E61" w:rsidRPr="000E65F7" w14:paraId="658B38E5" w14:textId="77777777" w:rsidTr="000E65F7">
        <w:tc>
          <w:tcPr>
            <w:tcW w:w="630" w:type="pct"/>
          </w:tcPr>
          <w:p w14:paraId="658B38E1" w14:textId="77777777" w:rsidR="00B30E61" w:rsidRPr="000E65F7" w:rsidRDefault="00B30E61" w:rsidP="00545FE9">
            <w:pPr>
              <w:rPr>
                <w:rFonts w:ascii="Arial" w:hAnsi="Arial" w:cs="Arial"/>
              </w:rPr>
            </w:pPr>
          </w:p>
        </w:tc>
        <w:tc>
          <w:tcPr>
            <w:tcW w:w="3278" w:type="pct"/>
          </w:tcPr>
          <w:p w14:paraId="658B38E2" w14:textId="77777777" w:rsidR="00B30E61" w:rsidRPr="000E65F7" w:rsidRDefault="00B30E61" w:rsidP="00545FE9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Wallace</w:t>
            </w:r>
          </w:p>
        </w:tc>
        <w:tc>
          <w:tcPr>
            <w:tcW w:w="546" w:type="pct"/>
          </w:tcPr>
          <w:p w14:paraId="658B38E3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E4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7</w:t>
            </w:r>
          </w:p>
        </w:tc>
      </w:tr>
      <w:tr w:rsidR="00B30E61" w:rsidRPr="000E65F7" w14:paraId="658B38EA" w14:textId="77777777" w:rsidTr="000E65F7">
        <w:tc>
          <w:tcPr>
            <w:tcW w:w="630" w:type="pct"/>
          </w:tcPr>
          <w:p w14:paraId="658B38E6" w14:textId="77777777" w:rsidR="00B30E61" w:rsidRPr="000E65F7" w:rsidRDefault="00B30E61" w:rsidP="00545FE9">
            <w:pPr>
              <w:rPr>
                <w:rFonts w:ascii="Arial" w:hAnsi="Arial" w:cs="Arial"/>
              </w:rPr>
            </w:pPr>
          </w:p>
        </w:tc>
        <w:tc>
          <w:tcPr>
            <w:tcW w:w="3278" w:type="pct"/>
          </w:tcPr>
          <w:p w14:paraId="658B38E7" w14:textId="77777777" w:rsidR="00B30E61" w:rsidRPr="000E65F7" w:rsidRDefault="00B30E61" w:rsidP="00545FE9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Bruce</w:t>
            </w:r>
          </w:p>
        </w:tc>
        <w:tc>
          <w:tcPr>
            <w:tcW w:w="546" w:type="pct"/>
          </w:tcPr>
          <w:p w14:paraId="658B38E8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4</w:t>
            </w:r>
          </w:p>
        </w:tc>
        <w:tc>
          <w:tcPr>
            <w:tcW w:w="546" w:type="pct"/>
          </w:tcPr>
          <w:p w14:paraId="658B38E9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</w:tr>
      <w:tr w:rsidR="00B30E61" w:rsidRPr="000E65F7" w14:paraId="658B38EE" w14:textId="77777777" w:rsidTr="000E65F7">
        <w:tc>
          <w:tcPr>
            <w:tcW w:w="3908" w:type="pct"/>
            <w:gridSpan w:val="2"/>
          </w:tcPr>
          <w:p w14:paraId="658B38EB" w14:textId="77777777" w:rsidR="00B30E61" w:rsidRPr="000E65F7" w:rsidRDefault="00B30E61" w:rsidP="00545FE9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Drawings</w:t>
            </w:r>
          </w:p>
        </w:tc>
        <w:tc>
          <w:tcPr>
            <w:tcW w:w="546" w:type="pct"/>
          </w:tcPr>
          <w:p w14:paraId="658B38EC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ED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</w:tr>
      <w:tr w:rsidR="00B30E61" w:rsidRPr="000E65F7" w14:paraId="658B38F3" w14:textId="77777777" w:rsidTr="000E65F7">
        <w:tc>
          <w:tcPr>
            <w:tcW w:w="630" w:type="pct"/>
          </w:tcPr>
          <w:p w14:paraId="658B38EF" w14:textId="77777777" w:rsidR="00B30E61" w:rsidRPr="000E65F7" w:rsidRDefault="00B30E61" w:rsidP="00545FE9">
            <w:pPr>
              <w:rPr>
                <w:rFonts w:ascii="Arial" w:hAnsi="Arial" w:cs="Arial"/>
              </w:rPr>
            </w:pPr>
          </w:p>
        </w:tc>
        <w:tc>
          <w:tcPr>
            <w:tcW w:w="3278" w:type="pct"/>
          </w:tcPr>
          <w:p w14:paraId="658B38F0" w14:textId="77777777" w:rsidR="00B30E61" w:rsidRPr="000E65F7" w:rsidRDefault="00B30E61" w:rsidP="00545FE9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Wallace</w:t>
            </w:r>
          </w:p>
        </w:tc>
        <w:tc>
          <w:tcPr>
            <w:tcW w:w="546" w:type="pct"/>
          </w:tcPr>
          <w:p w14:paraId="658B38F1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30</w:t>
            </w:r>
          </w:p>
        </w:tc>
        <w:tc>
          <w:tcPr>
            <w:tcW w:w="546" w:type="pct"/>
          </w:tcPr>
          <w:p w14:paraId="658B38F2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</w:tr>
      <w:tr w:rsidR="00B30E61" w:rsidRPr="000E65F7" w14:paraId="658B38F8" w14:textId="77777777" w:rsidTr="000E65F7">
        <w:tc>
          <w:tcPr>
            <w:tcW w:w="630" w:type="pct"/>
          </w:tcPr>
          <w:p w14:paraId="658B38F4" w14:textId="77777777" w:rsidR="00B30E61" w:rsidRPr="000E65F7" w:rsidRDefault="00B30E61" w:rsidP="00545FE9">
            <w:pPr>
              <w:rPr>
                <w:rFonts w:ascii="Arial" w:hAnsi="Arial" w:cs="Arial"/>
              </w:rPr>
            </w:pPr>
          </w:p>
        </w:tc>
        <w:tc>
          <w:tcPr>
            <w:tcW w:w="3278" w:type="pct"/>
          </w:tcPr>
          <w:p w14:paraId="658B38F5" w14:textId="77777777" w:rsidR="00B30E61" w:rsidRPr="000E65F7" w:rsidRDefault="00B30E61" w:rsidP="00545FE9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Bruce</w:t>
            </w:r>
          </w:p>
        </w:tc>
        <w:tc>
          <w:tcPr>
            <w:tcW w:w="546" w:type="pct"/>
          </w:tcPr>
          <w:p w14:paraId="658B38F6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20</w:t>
            </w:r>
          </w:p>
        </w:tc>
        <w:tc>
          <w:tcPr>
            <w:tcW w:w="546" w:type="pct"/>
          </w:tcPr>
          <w:p w14:paraId="658B38F7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</w:tr>
      <w:tr w:rsidR="00B30E61" w:rsidRPr="000E65F7" w14:paraId="658B38FC" w14:textId="77777777" w:rsidTr="000E65F7">
        <w:tc>
          <w:tcPr>
            <w:tcW w:w="3908" w:type="pct"/>
            <w:gridSpan w:val="2"/>
          </w:tcPr>
          <w:p w14:paraId="658B38F9" w14:textId="77777777" w:rsidR="00B30E61" w:rsidRPr="000E65F7" w:rsidRDefault="00B30E61" w:rsidP="000E65F7">
            <w:pPr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 xml:space="preserve">Loan </w:t>
            </w:r>
            <w:r w:rsidR="000E65F7">
              <w:rPr>
                <w:rFonts w:ascii="Arial" w:hAnsi="Arial" w:cs="Arial"/>
              </w:rPr>
              <w:t>—</w:t>
            </w:r>
            <w:r w:rsidRPr="000E65F7">
              <w:rPr>
                <w:rFonts w:ascii="Arial" w:hAnsi="Arial" w:cs="Arial"/>
              </w:rPr>
              <w:t xml:space="preserve"> Wallace</w:t>
            </w:r>
          </w:p>
        </w:tc>
        <w:tc>
          <w:tcPr>
            <w:tcW w:w="546" w:type="pct"/>
          </w:tcPr>
          <w:p w14:paraId="658B38FA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FB" w14:textId="77777777" w:rsidR="00B30E61" w:rsidRPr="000E65F7" w:rsidRDefault="00B30E61" w:rsidP="00545FE9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40</w:t>
            </w:r>
          </w:p>
        </w:tc>
      </w:tr>
      <w:tr w:rsidR="00B30E61" w:rsidRPr="000E65F7" w14:paraId="658B3900" w14:textId="77777777" w:rsidTr="000E65F7">
        <w:tc>
          <w:tcPr>
            <w:tcW w:w="3908" w:type="pct"/>
            <w:gridSpan w:val="2"/>
          </w:tcPr>
          <w:p w14:paraId="658B38FD" w14:textId="77777777" w:rsidR="00B30E61" w:rsidRPr="000E65F7" w:rsidRDefault="00B30E61" w:rsidP="00545FE9">
            <w:pPr>
              <w:rPr>
                <w:rFonts w:ascii="Arial" w:hAnsi="Arial" w:cs="Arial"/>
              </w:rPr>
            </w:pPr>
          </w:p>
        </w:tc>
        <w:tc>
          <w:tcPr>
            <w:tcW w:w="546" w:type="pct"/>
          </w:tcPr>
          <w:p w14:paraId="658B38FE" w14:textId="77777777" w:rsidR="00B30E61" w:rsidRPr="000E65F7" w:rsidRDefault="00B30E61" w:rsidP="00B30E61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333</w:t>
            </w:r>
            <w:r w:rsidRPr="000E65F7">
              <w:rPr>
                <w:rFonts w:ascii="Arial" w:hAnsi="Arial" w:cs="Arial"/>
              </w:rPr>
              <w:fldChar w:fldCharType="begin"/>
            </w:r>
            <w:r w:rsidRPr="000E65F7">
              <w:rPr>
                <w:rFonts w:ascii="Arial" w:hAnsi="Arial" w:cs="Arial"/>
              </w:rPr>
              <w:instrText xml:space="preserve"> =SUM(B2:B27) </w:instrText>
            </w:r>
            <w:r w:rsidRPr="000E65F7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6" w:type="pct"/>
          </w:tcPr>
          <w:p w14:paraId="658B38FF" w14:textId="77777777" w:rsidR="00B30E61" w:rsidRPr="000E65F7" w:rsidRDefault="00EE141B" w:rsidP="00545FE9">
            <w:pPr>
              <w:jc w:val="right"/>
              <w:rPr>
                <w:rFonts w:ascii="Arial" w:hAnsi="Arial" w:cs="Arial"/>
              </w:rPr>
            </w:pPr>
            <w:r w:rsidRPr="000E65F7">
              <w:rPr>
                <w:rFonts w:ascii="Arial" w:hAnsi="Arial" w:cs="Arial"/>
              </w:rPr>
              <w:t>333</w:t>
            </w:r>
          </w:p>
        </w:tc>
      </w:tr>
    </w:tbl>
    <w:p w14:paraId="658B3901" w14:textId="77777777" w:rsidR="00BF2DD0" w:rsidRPr="000E65F7" w:rsidRDefault="00BF2DD0">
      <w:pPr>
        <w:rPr>
          <w:rFonts w:ascii="Arial" w:hAnsi="Arial" w:cs="Arial"/>
          <w:b/>
        </w:rPr>
      </w:pPr>
    </w:p>
    <w:p w14:paraId="658B3902" w14:textId="77777777" w:rsidR="00EE141B" w:rsidRPr="000E65F7" w:rsidRDefault="00EE141B">
      <w:pPr>
        <w:rPr>
          <w:rFonts w:ascii="Arial" w:hAnsi="Arial" w:cs="Arial"/>
          <w:b/>
        </w:rPr>
      </w:pPr>
      <w:r w:rsidRPr="000E65F7">
        <w:rPr>
          <w:rFonts w:ascii="Arial" w:hAnsi="Arial" w:cs="Arial"/>
          <w:b/>
        </w:rPr>
        <w:br w:type="page"/>
      </w:r>
    </w:p>
    <w:p w14:paraId="658B3903" w14:textId="77777777" w:rsidR="00EE141B" w:rsidRPr="000E65F7" w:rsidRDefault="000E65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Notes</w:t>
      </w:r>
      <w:r w:rsidR="00EE141B" w:rsidRPr="000E65F7">
        <w:rPr>
          <w:rFonts w:ascii="Arial" w:hAnsi="Arial" w:cs="Arial"/>
          <w:b/>
        </w:rPr>
        <w:t xml:space="preserve"> </w:t>
      </w:r>
      <w:proofErr w:type="gramStart"/>
      <w:r w:rsidR="00EE141B" w:rsidRPr="000E65F7">
        <w:rPr>
          <w:rFonts w:ascii="Arial" w:hAnsi="Arial" w:cs="Arial"/>
          <w:b/>
        </w:rPr>
        <w:t>at</w:t>
      </w:r>
      <w:proofErr w:type="gramEnd"/>
      <w:r w:rsidR="00EE141B" w:rsidRPr="000E65F7">
        <w:rPr>
          <w:rFonts w:ascii="Arial" w:hAnsi="Arial" w:cs="Arial"/>
          <w:b/>
        </w:rPr>
        <w:t xml:space="preserve"> 31 December Year 2</w:t>
      </w:r>
    </w:p>
    <w:p w14:paraId="658B3904" w14:textId="77777777" w:rsidR="00EE141B" w:rsidRDefault="00EE141B" w:rsidP="0080064D">
      <w:pPr>
        <w:pStyle w:val="NoSpacing"/>
        <w:numPr>
          <w:ilvl w:val="0"/>
          <w:numId w:val="14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>The partnership agreement of Wallace and Bruce states:</w:t>
      </w:r>
    </w:p>
    <w:p w14:paraId="658B3905" w14:textId="77777777" w:rsidR="000E65F7" w:rsidRPr="000E65F7" w:rsidRDefault="000E65F7" w:rsidP="0080064D">
      <w:pPr>
        <w:pStyle w:val="NoSpacing"/>
        <w:spacing w:line="280" w:lineRule="exact"/>
        <w:rPr>
          <w:rFonts w:ascii="Arial" w:hAnsi="Arial" w:cs="Arial"/>
        </w:rPr>
      </w:pPr>
    </w:p>
    <w:p w14:paraId="658B3906" w14:textId="77777777" w:rsidR="00EE141B" w:rsidRPr="000E65F7" w:rsidRDefault="00EE141B" w:rsidP="0080064D">
      <w:pPr>
        <w:pStyle w:val="NoSpacing"/>
        <w:numPr>
          <w:ilvl w:val="0"/>
          <w:numId w:val="15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>interest on equity will be paid at 20% per annum</w:t>
      </w:r>
    </w:p>
    <w:p w14:paraId="658B3907" w14:textId="77777777" w:rsidR="00EE141B" w:rsidRPr="000E65F7" w:rsidRDefault="00EE141B" w:rsidP="0080064D">
      <w:pPr>
        <w:pStyle w:val="NoSpacing"/>
        <w:numPr>
          <w:ilvl w:val="0"/>
          <w:numId w:val="15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>interest o</w:t>
      </w:r>
      <w:r w:rsidR="00545FE9" w:rsidRPr="000E65F7">
        <w:rPr>
          <w:rFonts w:ascii="Arial" w:hAnsi="Arial" w:cs="Arial"/>
        </w:rPr>
        <w:t>n</w:t>
      </w:r>
      <w:r w:rsidRPr="000E65F7">
        <w:rPr>
          <w:rFonts w:ascii="Arial" w:hAnsi="Arial" w:cs="Arial"/>
        </w:rPr>
        <w:t xml:space="preserve"> drawings w</w:t>
      </w:r>
      <w:r w:rsidR="000E65F7">
        <w:rPr>
          <w:rFonts w:ascii="Arial" w:hAnsi="Arial" w:cs="Arial"/>
        </w:rPr>
        <w:t>ill be charged at 10% per annum</w:t>
      </w:r>
    </w:p>
    <w:p w14:paraId="658B3908" w14:textId="77777777" w:rsidR="00EE141B" w:rsidRPr="000E65F7" w:rsidRDefault="00EE141B" w:rsidP="0080064D">
      <w:pPr>
        <w:pStyle w:val="NoSpacing"/>
        <w:numPr>
          <w:ilvl w:val="0"/>
          <w:numId w:val="15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>a partnership salary o</w:t>
      </w:r>
      <w:r w:rsidR="000E65F7">
        <w:rPr>
          <w:rFonts w:ascii="Arial" w:hAnsi="Arial" w:cs="Arial"/>
        </w:rPr>
        <w:t>f £17,000 will be paid to Bruce</w:t>
      </w:r>
    </w:p>
    <w:p w14:paraId="658B3909" w14:textId="77777777" w:rsidR="00EE141B" w:rsidRPr="000E65F7" w:rsidRDefault="00441232" w:rsidP="0080064D">
      <w:pPr>
        <w:pStyle w:val="NoSpacing"/>
        <w:numPr>
          <w:ilvl w:val="0"/>
          <w:numId w:val="15"/>
        </w:num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interest</w:t>
      </w:r>
      <w:r w:rsidR="00EE141B" w:rsidRPr="000E65F7">
        <w:rPr>
          <w:rFonts w:ascii="Arial" w:hAnsi="Arial" w:cs="Arial"/>
        </w:rPr>
        <w:t xml:space="preserve"> on loans from partner</w:t>
      </w:r>
      <w:r w:rsidR="000E65F7">
        <w:rPr>
          <w:rFonts w:ascii="Arial" w:hAnsi="Arial" w:cs="Arial"/>
        </w:rPr>
        <w:t xml:space="preserve">s will be paid at 10% per </w:t>
      </w:r>
      <w:r w:rsidR="00703DB7">
        <w:rPr>
          <w:rFonts w:ascii="Arial" w:hAnsi="Arial" w:cs="Arial"/>
        </w:rPr>
        <w:br/>
      </w:r>
      <w:r w:rsidR="000E65F7">
        <w:rPr>
          <w:rFonts w:ascii="Arial" w:hAnsi="Arial" w:cs="Arial"/>
        </w:rPr>
        <w:t>annum</w:t>
      </w:r>
    </w:p>
    <w:p w14:paraId="658B390A" w14:textId="77777777" w:rsidR="00545FE9" w:rsidRPr="000E65F7" w:rsidRDefault="00545FE9" w:rsidP="0080064D">
      <w:pPr>
        <w:pStyle w:val="NoSpacing"/>
        <w:spacing w:line="280" w:lineRule="exact"/>
        <w:rPr>
          <w:rFonts w:ascii="Arial" w:hAnsi="Arial" w:cs="Arial"/>
        </w:rPr>
      </w:pPr>
    </w:p>
    <w:p w14:paraId="658B390B" w14:textId="77777777" w:rsidR="00EE141B" w:rsidRPr="000E65F7" w:rsidRDefault="00EE141B" w:rsidP="0080064D">
      <w:pPr>
        <w:pStyle w:val="NoSpacing"/>
        <w:numPr>
          <w:ilvl w:val="0"/>
          <w:numId w:val="14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>Advertising receivable £1,000</w:t>
      </w:r>
      <w:r w:rsidR="007A5529" w:rsidRPr="000E65F7">
        <w:rPr>
          <w:rFonts w:ascii="Arial" w:hAnsi="Arial" w:cs="Arial"/>
        </w:rPr>
        <w:t>.</w:t>
      </w:r>
    </w:p>
    <w:p w14:paraId="658B390C" w14:textId="77777777" w:rsidR="00545FE9" w:rsidRPr="000E65F7" w:rsidRDefault="00545FE9" w:rsidP="0080064D">
      <w:pPr>
        <w:pStyle w:val="NoSpacing"/>
        <w:spacing w:line="280" w:lineRule="exact"/>
        <w:rPr>
          <w:rFonts w:ascii="Arial" w:hAnsi="Arial" w:cs="Arial"/>
        </w:rPr>
      </w:pPr>
    </w:p>
    <w:p w14:paraId="658B390D" w14:textId="77777777" w:rsidR="00EE141B" w:rsidRPr="000E65F7" w:rsidRDefault="00EE141B" w:rsidP="0080064D">
      <w:pPr>
        <w:pStyle w:val="NoSpacing"/>
        <w:numPr>
          <w:ilvl w:val="0"/>
          <w:numId w:val="14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>The rates payment for the final quarter of the year is still outstanding.</w:t>
      </w:r>
    </w:p>
    <w:p w14:paraId="658B390E" w14:textId="77777777" w:rsidR="00545FE9" w:rsidRPr="000E65F7" w:rsidRDefault="00545FE9" w:rsidP="0080064D">
      <w:pPr>
        <w:pStyle w:val="NoSpacing"/>
        <w:spacing w:line="280" w:lineRule="exact"/>
        <w:rPr>
          <w:rFonts w:ascii="Arial" w:hAnsi="Arial" w:cs="Arial"/>
        </w:rPr>
      </w:pPr>
    </w:p>
    <w:p w14:paraId="658B390F" w14:textId="77777777" w:rsidR="00EE141B" w:rsidRPr="000E65F7" w:rsidRDefault="00EE141B" w:rsidP="0080064D">
      <w:pPr>
        <w:pStyle w:val="NoSpacing"/>
        <w:numPr>
          <w:ilvl w:val="0"/>
          <w:numId w:val="14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 xml:space="preserve">Equipment which had been purchased on 31 May Year 1 and had cost £15,000 was </w:t>
      </w:r>
      <w:r w:rsidR="00703DB7">
        <w:rPr>
          <w:rFonts w:ascii="Arial" w:hAnsi="Arial" w:cs="Arial"/>
        </w:rPr>
        <w:br/>
      </w:r>
      <w:r w:rsidRPr="000E65F7">
        <w:rPr>
          <w:rFonts w:ascii="Arial" w:hAnsi="Arial" w:cs="Arial"/>
        </w:rPr>
        <w:t>sold on 31 October Year 2 for £7,000 by cheque. It is the policy of the firm to charge</w:t>
      </w:r>
      <w:r w:rsidR="00703DB7">
        <w:rPr>
          <w:rFonts w:ascii="Arial" w:hAnsi="Arial" w:cs="Arial"/>
        </w:rPr>
        <w:t xml:space="preserve"> </w:t>
      </w:r>
      <w:r w:rsidR="00703DB7">
        <w:rPr>
          <w:rFonts w:ascii="Arial" w:hAnsi="Arial" w:cs="Arial"/>
        </w:rPr>
        <w:br/>
      </w:r>
      <w:r w:rsidRPr="000E65F7">
        <w:rPr>
          <w:rFonts w:ascii="Arial" w:hAnsi="Arial" w:cs="Arial"/>
        </w:rPr>
        <w:t xml:space="preserve">a full year’s depreciation in the year of purchase and none </w:t>
      </w:r>
      <w:r w:rsidR="000E65F7">
        <w:rPr>
          <w:rFonts w:ascii="Arial" w:hAnsi="Arial" w:cs="Arial"/>
        </w:rPr>
        <w:t>in the year of sale.</w:t>
      </w:r>
      <w:r w:rsidRPr="000E65F7">
        <w:rPr>
          <w:rFonts w:ascii="Arial" w:hAnsi="Arial" w:cs="Arial"/>
        </w:rPr>
        <w:t xml:space="preserve"> No </w:t>
      </w:r>
      <w:r w:rsidR="00703DB7">
        <w:rPr>
          <w:rFonts w:ascii="Arial" w:hAnsi="Arial" w:cs="Arial"/>
        </w:rPr>
        <w:br/>
      </w:r>
      <w:r w:rsidRPr="000E65F7">
        <w:rPr>
          <w:rFonts w:ascii="Arial" w:hAnsi="Arial" w:cs="Arial"/>
        </w:rPr>
        <w:t>entries have been made in respect of this sale.</w:t>
      </w:r>
    </w:p>
    <w:p w14:paraId="658B3910" w14:textId="77777777" w:rsidR="00545FE9" w:rsidRPr="000E65F7" w:rsidRDefault="00545FE9" w:rsidP="0080064D">
      <w:pPr>
        <w:pStyle w:val="NoSpacing"/>
        <w:spacing w:line="280" w:lineRule="exact"/>
        <w:rPr>
          <w:rFonts w:ascii="Arial" w:hAnsi="Arial" w:cs="Arial"/>
        </w:rPr>
      </w:pPr>
    </w:p>
    <w:p w14:paraId="658B3911" w14:textId="77777777" w:rsidR="00EE141B" w:rsidRDefault="00EE141B" w:rsidP="0080064D">
      <w:pPr>
        <w:pStyle w:val="NoSpacing"/>
        <w:numPr>
          <w:ilvl w:val="0"/>
          <w:numId w:val="14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>Provide for depreciation per annum as follows:</w:t>
      </w:r>
    </w:p>
    <w:p w14:paraId="658B3912" w14:textId="77777777" w:rsidR="000E65F7" w:rsidRPr="000E65F7" w:rsidRDefault="000E65F7" w:rsidP="0080064D">
      <w:pPr>
        <w:pStyle w:val="NoSpacing"/>
        <w:spacing w:line="280" w:lineRule="exact"/>
        <w:rPr>
          <w:rFonts w:ascii="Arial" w:hAnsi="Arial" w:cs="Arial"/>
        </w:rPr>
      </w:pPr>
    </w:p>
    <w:p w14:paraId="658B3913" w14:textId="77777777" w:rsidR="00EE141B" w:rsidRPr="000E65F7" w:rsidRDefault="000E65F7" w:rsidP="0080064D">
      <w:pPr>
        <w:pStyle w:val="NoSpacing"/>
        <w:numPr>
          <w:ilvl w:val="0"/>
          <w:numId w:val="16"/>
        </w:num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Equipment — 20% on cost</w:t>
      </w:r>
    </w:p>
    <w:p w14:paraId="658B3914" w14:textId="77777777" w:rsidR="00EE141B" w:rsidRPr="000E65F7" w:rsidRDefault="000E65F7" w:rsidP="0080064D">
      <w:pPr>
        <w:pStyle w:val="NoSpacing"/>
        <w:numPr>
          <w:ilvl w:val="0"/>
          <w:numId w:val="16"/>
        </w:num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Delivery v</w:t>
      </w:r>
      <w:r w:rsidR="00EE141B" w:rsidRPr="000E65F7">
        <w:rPr>
          <w:rFonts w:ascii="Arial" w:hAnsi="Arial" w:cs="Arial"/>
        </w:rPr>
        <w:t>a</w:t>
      </w:r>
      <w:r>
        <w:rPr>
          <w:rFonts w:ascii="Arial" w:hAnsi="Arial" w:cs="Arial"/>
        </w:rPr>
        <w:t>ns — 25% of the reduced balance</w:t>
      </w:r>
    </w:p>
    <w:p w14:paraId="658B3915" w14:textId="77777777" w:rsidR="00545FE9" w:rsidRPr="000E65F7" w:rsidRDefault="00545FE9" w:rsidP="0080064D">
      <w:pPr>
        <w:pStyle w:val="NoSpacing"/>
        <w:spacing w:line="280" w:lineRule="exact"/>
        <w:rPr>
          <w:rFonts w:ascii="Arial" w:hAnsi="Arial" w:cs="Arial"/>
        </w:rPr>
      </w:pPr>
    </w:p>
    <w:p w14:paraId="658B3916" w14:textId="77777777" w:rsidR="00EE141B" w:rsidRPr="000E65F7" w:rsidRDefault="000E65F7" w:rsidP="0080064D">
      <w:pPr>
        <w:pStyle w:val="NoSpacing"/>
        <w:numPr>
          <w:ilvl w:val="0"/>
          <w:numId w:val="14"/>
        </w:num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The provision for bad d</w:t>
      </w:r>
      <w:r w:rsidR="00EE141B" w:rsidRPr="000E65F7">
        <w:rPr>
          <w:rFonts w:ascii="Arial" w:hAnsi="Arial" w:cs="Arial"/>
        </w:rPr>
        <w:t>ebts is to be adjusted to £3,000.</w:t>
      </w:r>
    </w:p>
    <w:p w14:paraId="658B3917" w14:textId="77777777" w:rsidR="00545FE9" w:rsidRPr="000E65F7" w:rsidRDefault="00545FE9" w:rsidP="0080064D">
      <w:pPr>
        <w:pStyle w:val="NoSpacing"/>
        <w:spacing w:line="280" w:lineRule="exact"/>
        <w:ind w:left="360"/>
        <w:rPr>
          <w:rFonts w:ascii="Arial" w:hAnsi="Arial" w:cs="Arial"/>
        </w:rPr>
      </w:pPr>
    </w:p>
    <w:p w14:paraId="658B3918" w14:textId="77777777" w:rsidR="00EE141B" w:rsidRPr="000E65F7" w:rsidRDefault="00EE141B" w:rsidP="0080064D">
      <w:pPr>
        <w:pStyle w:val="NoSpacing"/>
        <w:numPr>
          <w:ilvl w:val="0"/>
          <w:numId w:val="14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>Property</w:t>
      </w:r>
      <w:r w:rsidR="007A5529" w:rsidRPr="000E65F7">
        <w:rPr>
          <w:rFonts w:ascii="Arial" w:hAnsi="Arial" w:cs="Arial"/>
        </w:rPr>
        <w:t xml:space="preserve"> was</w:t>
      </w:r>
      <w:r w:rsidRPr="000E65F7">
        <w:rPr>
          <w:rFonts w:ascii="Arial" w:hAnsi="Arial" w:cs="Arial"/>
        </w:rPr>
        <w:t xml:space="preserve"> professionally revalued during the year at £110,000. </w:t>
      </w:r>
      <w:r w:rsidR="00703DB7">
        <w:rPr>
          <w:rFonts w:ascii="Arial" w:hAnsi="Arial" w:cs="Arial"/>
        </w:rPr>
        <w:br/>
      </w:r>
      <w:r w:rsidRPr="000E65F7">
        <w:rPr>
          <w:rFonts w:ascii="Arial" w:hAnsi="Arial" w:cs="Arial"/>
        </w:rPr>
        <w:t xml:space="preserve">The surplus on revaluation is to be transferred </w:t>
      </w:r>
      <w:r w:rsidRPr="000E65F7">
        <w:rPr>
          <w:rFonts w:ascii="Arial" w:hAnsi="Arial" w:cs="Arial"/>
          <w:b/>
        </w:rPr>
        <w:t>directly</w:t>
      </w:r>
      <w:r w:rsidRPr="000E65F7">
        <w:rPr>
          <w:rFonts w:ascii="Arial" w:hAnsi="Arial" w:cs="Arial"/>
        </w:rPr>
        <w:t xml:space="preserve"> to a Revaluation </w:t>
      </w:r>
      <w:r w:rsidR="00703DB7">
        <w:rPr>
          <w:rFonts w:ascii="Arial" w:hAnsi="Arial" w:cs="Arial"/>
        </w:rPr>
        <w:br/>
      </w:r>
      <w:r w:rsidRPr="000E65F7">
        <w:rPr>
          <w:rFonts w:ascii="Arial" w:hAnsi="Arial" w:cs="Arial"/>
        </w:rPr>
        <w:t>Reserve Account.</w:t>
      </w:r>
    </w:p>
    <w:p w14:paraId="658B3919" w14:textId="77777777" w:rsidR="00545FE9" w:rsidRPr="000E65F7" w:rsidRDefault="00545FE9" w:rsidP="0080064D">
      <w:pPr>
        <w:pStyle w:val="NoSpacing"/>
        <w:spacing w:line="280" w:lineRule="exact"/>
        <w:rPr>
          <w:rFonts w:ascii="Arial" w:hAnsi="Arial" w:cs="Arial"/>
        </w:rPr>
      </w:pPr>
    </w:p>
    <w:p w14:paraId="658B391A" w14:textId="77777777" w:rsidR="00EE141B" w:rsidRPr="000E65F7" w:rsidRDefault="00EE141B" w:rsidP="0080064D">
      <w:pPr>
        <w:pStyle w:val="NoSpacing"/>
        <w:numPr>
          <w:ilvl w:val="0"/>
          <w:numId w:val="14"/>
        </w:numPr>
        <w:spacing w:line="280" w:lineRule="exact"/>
        <w:rPr>
          <w:rFonts w:ascii="Arial" w:hAnsi="Arial" w:cs="Arial"/>
        </w:rPr>
      </w:pPr>
      <w:r w:rsidRPr="000E65F7">
        <w:rPr>
          <w:rFonts w:ascii="Arial" w:hAnsi="Arial" w:cs="Arial"/>
        </w:rPr>
        <w:t xml:space="preserve">Inventory </w:t>
      </w:r>
      <w:proofErr w:type="gramStart"/>
      <w:r w:rsidRPr="000E65F7">
        <w:rPr>
          <w:rFonts w:ascii="Arial" w:hAnsi="Arial" w:cs="Arial"/>
        </w:rPr>
        <w:t>at</w:t>
      </w:r>
      <w:proofErr w:type="gramEnd"/>
      <w:r w:rsidRPr="000E65F7">
        <w:rPr>
          <w:rFonts w:ascii="Arial" w:hAnsi="Arial" w:cs="Arial"/>
        </w:rPr>
        <w:t xml:space="preserve"> 31 December Year 2 had a market value of £11,000.</w:t>
      </w:r>
    </w:p>
    <w:p w14:paraId="658B391B" w14:textId="77777777" w:rsidR="00545FE9" w:rsidRPr="000E65F7" w:rsidRDefault="00545FE9" w:rsidP="0080064D">
      <w:pPr>
        <w:spacing w:line="280" w:lineRule="exact"/>
        <w:rPr>
          <w:rFonts w:ascii="Arial" w:hAnsi="Arial" w:cs="Arial"/>
        </w:rPr>
      </w:pPr>
    </w:p>
    <w:p w14:paraId="658B391C" w14:textId="77777777" w:rsidR="00545FE9" w:rsidRDefault="000E65F7" w:rsidP="0080064D">
      <w:pPr>
        <w:pStyle w:val="NoSpacing"/>
        <w:spacing w:line="280" w:lineRule="exact"/>
        <w:rPr>
          <w:rFonts w:ascii="Arial" w:hAnsi="Arial" w:cs="Arial"/>
          <w:b/>
        </w:rPr>
      </w:pPr>
      <w:r>
        <w:rPr>
          <w:rFonts w:ascii="Arial" w:hAnsi="Arial" w:cs="Arial"/>
        </w:rPr>
        <w:t>From the trial b</w:t>
      </w:r>
      <w:r w:rsidR="00545FE9" w:rsidRPr="000E65F7">
        <w:rPr>
          <w:rFonts w:ascii="Arial" w:hAnsi="Arial" w:cs="Arial"/>
        </w:rPr>
        <w:t>alan</w:t>
      </w:r>
      <w:r>
        <w:rPr>
          <w:rFonts w:ascii="Arial" w:hAnsi="Arial" w:cs="Arial"/>
        </w:rPr>
        <w:t>ce and n</w:t>
      </w:r>
      <w:r w:rsidR="00545FE9" w:rsidRPr="000E65F7">
        <w:rPr>
          <w:rFonts w:ascii="Arial" w:hAnsi="Arial" w:cs="Arial"/>
        </w:rPr>
        <w:t xml:space="preserve">otes </w:t>
      </w:r>
      <w:r w:rsidR="00545FE9" w:rsidRPr="000E65F7">
        <w:rPr>
          <w:rFonts w:ascii="Arial" w:hAnsi="Arial" w:cs="Arial"/>
          <w:b/>
        </w:rPr>
        <w:t>you are required to prepare:</w:t>
      </w:r>
    </w:p>
    <w:p w14:paraId="658B391D" w14:textId="77777777" w:rsidR="000E65F7" w:rsidRPr="000E65F7" w:rsidRDefault="000E65F7" w:rsidP="0080064D">
      <w:pPr>
        <w:pStyle w:val="NoSpacing"/>
        <w:spacing w:line="280" w:lineRule="exact"/>
        <w:rPr>
          <w:rFonts w:ascii="Arial" w:hAnsi="Arial" w:cs="Arial"/>
        </w:rPr>
      </w:pPr>
    </w:p>
    <w:p w14:paraId="658B391E" w14:textId="77777777" w:rsidR="00545FE9" w:rsidRPr="000E65F7" w:rsidRDefault="002C3864" w:rsidP="0080064D">
      <w:pPr>
        <w:pStyle w:val="ListParagraph"/>
        <w:numPr>
          <w:ilvl w:val="0"/>
          <w:numId w:val="19"/>
        </w:numPr>
        <w:spacing w:line="280" w:lineRule="exact"/>
        <w:ind w:right="-188"/>
        <w:rPr>
          <w:rFonts w:ascii="Arial" w:hAnsi="Arial" w:cs="Arial"/>
        </w:rPr>
      </w:pPr>
      <w:r>
        <w:rPr>
          <w:rFonts w:ascii="Arial" w:hAnsi="Arial" w:cs="Arial"/>
        </w:rPr>
        <w:t xml:space="preserve"> an </w:t>
      </w:r>
      <w:r w:rsidR="007B7FC9">
        <w:rPr>
          <w:rFonts w:ascii="Arial" w:hAnsi="Arial" w:cs="Arial"/>
        </w:rPr>
        <w:t>I</w:t>
      </w:r>
      <w:r w:rsidR="00CD163D">
        <w:rPr>
          <w:rFonts w:ascii="Arial" w:hAnsi="Arial" w:cs="Arial"/>
        </w:rPr>
        <w:t xml:space="preserve">ncome </w:t>
      </w:r>
      <w:r w:rsidR="007B7FC9">
        <w:rPr>
          <w:rFonts w:ascii="Arial" w:hAnsi="Arial" w:cs="Arial"/>
        </w:rPr>
        <w:t>S</w:t>
      </w:r>
      <w:r w:rsidR="00545FE9" w:rsidRPr="000E65F7">
        <w:rPr>
          <w:rFonts w:ascii="Arial" w:hAnsi="Arial" w:cs="Arial"/>
        </w:rPr>
        <w:t xml:space="preserve">tatement for the year </w:t>
      </w:r>
      <w:r w:rsidR="00CD163D">
        <w:rPr>
          <w:rFonts w:ascii="Arial" w:hAnsi="Arial" w:cs="Arial"/>
        </w:rPr>
        <w:t>ended 31 December Year 2</w:t>
      </w:r>
      <w:r w:rsidR="000E65F7">
        <w:rPr>
          <w:rFonts w:ascii="Arial" w:hAnsi="Arial" w:cs="Arial"/>
        </w:rPr>
        <w:tab/>
      </w:r>
      <w:r w:rsidR="000E65F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="00A3258A" w:rsidRPr="000E65F7">
        <w:rPr>
          <w:rFonts w:ascii="Arial" w:hAnsi="Arial" w:cs="Arial"/>
          <w:b/>
        </w:rPr>
        <w:t>15</w:t>
      </w:r>
    </w:p>
    <w:p w14:paraId="658B391F" w14:textId="77777777" w:rsidR="00545FE9" w:rsidRPr="000E65F7" w:rsidRDefault="002C3864" w:rsidP="0080064D">
      <w:pPr>
        <w:pStyle w:val="ListParagraph"/>
        <w:numPr>
          <w:ilvl w:val="0"/>
          <w:numId w:val="19"/>
        </w:numPr>
        <w:spacing w:line="280" w:lineRule="exact"/>
        <w:ind w:right="-188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CD163D">
        <w:rPr>
          <w:rFonts w:ascii="Arial" w:hAnsi="Arial" w:cs="Arial"/>
        </w:rPr>
        <w:t>pdated current accounts</w:t>
      </w:r>
      <w:r w:rsidR="000E65F7">
        <w:rPr>
          <w:rFonts w:ascii="Arial" w:hAnsi="Arial" w:cs="Arial"/>
        </w:rPr>
        <w:tab/>
      </w:r>
      <w:r w:rsidR="000E65F7">
        <w:rPr>
          <w:rFonts w:ascii="Arial" w:hAnsi="Arial" w:cs="Arial"/>
        </w:rPr>
        <w:tab/>
      </w:r>
      <w:r w:rsidR="000E65F7">
        <w:rPr>
          <w:rFonts w:ascii="Arial" w:hAnsi="Arial" w:cs="Arial"/>
        </w:rPr>
        <w:tab/>
      </w:r>
      <w:r w:rsidR="000E65F7">
        <w:rPr>
          <w:rFonts w:ascii="Arial" w:hAnsi="Arial" w:cs="Arial"/>
        </w:rPr>
        <w:tab/>
      </w:r>
      <w:r w:rsidR="000E65F7">
        <w:rPr>
          <w:rFonts w:ascii="Arial" w:hAnsi="Arial" w:cs="Arial"/>
        </w:rPr>
        <w:tab/>
      </w:r>
      <w:r w:rsidR="000E65F7">
        <w:rPr>
          <w:rFonts w:ascii="Arial" w:hAnsi="Arial" w:cs="Arial"/>
        </w:rPr>
        <w:tab/>
      </w:r>
      <w:r w:rsidR="00CD163D">
        <w:rPr>
          <w:rFonts w:ascii="Arial" w:hAnsi="Arial" w:cs="Arial"/>
        </w:rPr>
        <w:tab/>
      </w:r>
      <w:r w:rsidR="00CD163D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</w:t>
      </w:r>
      <w:r w:rsidR="00CD163D">
        <w:rPr>
          <w:rFonts w:ascii="Arial" w:hAnsi="Arial" w:cs="Arial"/>
        </w:rPr>
        <w:t xml:space="preserve"> </w:t>
      </w:r>
      <w:r w:rsidR="00A3258A" w:rsidRPr="000E65F7">
        <w:rPr>
          <w:rFonts w:ascii="Arial" w:hAnsi="Arial" w:cs="Arial"/>
          <w:b/>
        </w:rPr>
        <w:t>6</w:t>
      </w:r>
    </w:p>
    <w:p w14:paraId="658B3920" w14:textId="77777777" w:rsidR="00A3258A" w:rsidRPr="000E65F7" w:rsidRDefault="002C3864" w:rsidP="0080064D">
      <w:pPr>
        <w:pStyle w:val="ListParagraph"/>
        <w:numPr>
          <w:ilvl w:val="0"/>
          <w:numId w:val="19"/>
        </w:numPr>
        <w:tabs>
          <w:tab w:val="left" w:pos="9072"/>
        </w:tabs>
        <w:spacing w:line="280" w:lineRule="exact"/>
        <w:ind w:right="-164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7B7FC9">
        <w:rPr>
          <w:rFonts w:ascii="Arial" w:hAnsi="Arial" w:cs="Arial"/>
        </w:rPr>
        <w:t>S</w:t>
      </w:r>
      <w:r w:rsidR="00CD163D">
        <w:rPr>
          <w:rFonts w:ascii="Arial" w:hAnsi="Arial" w:cs="Arial"/>
        </w:rPr>
        <w:t xml:space="preserve">tatement of </w:t>
      </w:r>
      <w:r w:rsidR="007B7FC9">
        <w:rPr>
          <w:rFonts w:ascii="Arial" w:hAnsi="Arial" w:cs="Arial"/>
        </w:rPr>
        <w:t>F</w:t>
      </w:r>
      <w:r w:rsidR="00CD163D">
        <w:rPr>
          <w:rFonts w:ascii="Arial" w:hAnsi="Arial" w:cs="Arial"/>
        </w:rPr>
        <w:t xml:space="preserve">inancial </w:t>
      </w:r>
      <w:r w:rsidR="007B7FC9">
        <w:rPr>
          <w:rFonts w:ascii="Arial" w:hAnsi="Arial" w:cs="Arial"/>
        </w:rPr>
        <w:t>P</w:t>
      </w:r>
      <w:r w:rsidR="00CD163D">
        <w:rPr>
          <w:rFonts w:ascii="Arial" w:hAnsi="Arial" w:cs="Arial"/>
        </w:rPr>
        <w:t>osition</w:t>
      </w:r>
      <w:r w:rsidR="00A3258A" w:rsidRPr="000E65F7">
        <w:rPr>
          <w:rFonts w:ascii="Arial" w:hAnsi="Arial" w:cs="Arial"/>
        </w:rPr>
        <w:t xml:space="preserve"> as </w:t>
      </w:r>
      <w:proofErr w:type="gramStart"/>
      <w:r w:rsidR="00A3258A" w:rsidRPr="000E65F7">
        <w:rPr>
          <w:rFonts w:ascii="Arial" w:hAnsi="Arial" w:cs="Arial"/>
        </w:rPr>
        <w:t>at</w:t>
      </w:r>
      <w:proofErr w:type="gramEnd"/>
      <w:r w:rsidR="00A3258A" w:rsidRPr="000E65F7">
        <w:rPr>
          <w:rFonts w:ascii="Arial" w:hAnsi="Arial" w:cs="Arial"/>
        </w:rPr>
        <w:t xml:space="preserve"> 31 D</w:t>
      </w:r>
      <w:r w:rsidR="00CD163D">
        <w:rPr>
          <w:rFonts w:ascii="Arial" w:hAnsi="Arial" w:cs="Arial"/>
        </w:rPr>
        <w:t>ecember Year 2</w:t>
      </w:r>
      <w:r w:rsidR="007B7FC9">
        <w:rPr>
          <w:rFonts w:ascii="Arial" w:hAnsi="Arial" w:cs="Arial"/>
        </w:rPr>
        <w:t xml:space="preserve">                           </w:t>
      </w:r>
      <w:r w:rsidR="00CD163D">
        <w:rPr>
          <w:rFonts w:ascii="Arial" w:hAnsi="Arial" w:cs="Arial"/>
        </w:rPr>
        <w:t xml:space="preserve">           </w:t>
      </w:r>
      <w:r w:rsidR="00A3258A" w:rsidRPr="000E65F7">
        <w:rPr>
          <w:rFonts w:ascii="Arial" w:hAnsi="Arial" w:cs="Arial"/>
          <w:b/>
        </w:rPr>
        <w:t>13</w:t>
      </w:r>
    </w:p>
    <w:p w14:paraId="658B3921" w14:textId="77777777" w:rsidR="000E65F7" w:rsidRDefault="000E65F7" w:rsidP="00703DB7">
      <w:pPr>
        <w:ind w:right="-188"/>
        <w:rPr>
          <w:rFonts w:ascii="Arial" w:hAnsi="Arial" w:cs="Arial"/>
          <w:b/>
        </w:rPr>
      </w:pPr>
    </w:p>
    <w:p w14:paraId="658B3922" w14:textId="77777777" w:rsidR="00A3258A" w:rsidRPr="000E65F7" w:rsidRDefault="000E65F7" w:rsidP="0080064D">
      <w:pPr>
        <w:tabs>
          <w:tab w:val="left" w:pos="7655"/>
        </w:tabs>
        <w:ind w:left="7513" w:right="-1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Total mark</w:t>
      </w:r>
      <w:r w:rsidR="0080064D">
        <w:rPr>
          <w:rFonts w:ascii="Arial" w:hAnsi="Arial" w:cs="Arial"/>
          <w:b/>
        </w:rPr>
        <w:t xml:space="preserve">s </w:t>
      </w:r>
      <w:r w:rsidR="00E6396F" w:rsidRPr="000E65F7">
        <w:rPr>
          <w:rFonts w:ascii="Arial" w:hAnsi="Arial" w:cs="Arial"/>
          <w:b/>
        </w:rPr>
        <w:t>(34)</w:t>
      </w:r>
    </w:p>
    <w:p w14:paraId="658B3923" w14:textId="77777777" w:rsidR="00545FE9" w:rsidRDefault="00545FE9" w:rsidP="00CD163D">
      <w:pPr>
        <w:tabs>
          <w:tab w:val="left" w:pos="7230"/>
        </w:tabs>
        <w:rPr>
          <w:rFonts w:ascii="Arial" w:hAnsi="Arial" w:cs="Arial"/>
          <w:b/>
        </w:rPr>
      </w:pPr>
      <w:r w:rsidRPr="000E65F7">
        <w:rPr>
          <w:rFonts w:ascii="Arial" w:hAnsi="Arial" w:cs="Arial"/>
          <w:b/>
        </w:rPr>
        <w:br w:type="page"/>
      </w:r>
    </w:p>
    <w:p w14:paraId="658B3924" w14:textId="77777777" w:rsidR="0080064D" w:rsidRPr="000E65F7" w:rsidRDefault="0080064D" w:rsidP="00CD163D">
      <w:pPr>
        <w:tabs>
          <w:tab w:val="left" w:pos="723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24 — solution</w:t>
      </w:r>
    </w:p>
    <w:p w14:paraId="658B3925" w14:textId="77777777" w:rsidR="00545FE9" w:rsidRPr="00545FE9" w:rsidRDefault="00545FE9" w:rsidP="00545FE9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Style w:val="TableGrid2"/>
        <w:tblW w:w="4878" w:type="pct"/>
        <w:tblInd w:w="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1"/>
        <w:gridCol w:w="499"/>
        <w:gridCol w:w="639"/>
        <w:gridCol w:w="2324"/>
        <w:gridCol w:w="865"/>
        <w:gridCol w:w="519"/>
        <w:gridCol w:w="878"/>
        <w:gridCol w:w="523"/>
        <w:gridCol w:w="876"/>
        <w:gridCol w:w="726"/>
        <w:gridCol w:w="643"/>
        <w:gridCol w:w="440"/>
      </w:tblGrid>
      <w:tr w:rsidR="00545FE9" w:rsidRPr="00545FE9" w14:paraId="658B3929" w14:textId="77777777" w:rsidTr="00002652">
        <w:tc>
          <w:tcPr>
            <w:tcW w:w="250" w:type="pct"/>
          </w:tcPr>
          <w:p w14:paraId="658B3926" w14:textId="77777777" w:rsidR="00545FE9" w:rsidRPr="00545FE9" w:rsidRDefault="00545FE9" w:rsidP="00545FE9"/>
        </w:tc>
        <w:tc>
          <w:tcPr>
            <w:tcW w:w="264" w:type="pct"/>
          </w:tcPr>
          <w:p w14:paraId="658B3927" w14:textId="77777777" w:rsidR="00545FE9" w:rsidRPr="00CD163D" w:rsidRDefault="00CD163D" w:rsidP="00545FE9">
            <w:pPr>
              <w:rPr>
                <w:rFonts w:ascii="Arial" w:hAnsi="Arial" w:cs="Arial"/>
                <w:b/>
              </w:rPr>
            </w:pPr>
            <w:r w:rsidRPr="00CD163D">
              <w:rPr>
                <w:rFonts w:ascii="Arial" w:hAnsi="Arial" w:cs="Arial"/>
                <w:b/>
              </w:rPr>
              <w:t>(a</w:t>
            </w:r>
            <w:r w:rsidR="00545FE9" w:rsidRPr="00CD163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485" w:type="pct"/>
            <w:gridSpan w:val="10"/>
          </w:tcPr>
          <w:p w14:paraId="658B3928" w14:textId="77777777" w:rsidR="00545FE9" w:rsidRPr="00CD163D" w:rsidRDefault="008216D6" w:rsidP="008216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Income </w:t>
            </w:r>
            <w:r w:rsidR="007B7FC9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tatement and </w:t>
            </w:r>
            <w:r w:rsidR="00441232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 xml:space="preserve">ppropriation </w:t>
            </w:r>
            <w:r w:rsidR="00441232">
              <w:rPr>
                <w:rFonts w:ascii="Arial" w:hAnsi="Arial" w:cs="Arial"/>
                <w:b/>
              </w:rPr>
              <w:t>A</w:t>
            </w:r>
            <w:r w:rsidR="00545FE9" w:rsidRPr="00CD163D">
              <w:rPr>
                <w:rFonts w:ascii="Arial" w:hAnsi="Arial" w:cs="Arial"/>
                <w:b/>
              </w:rPr>
              <w:t>ccount of Wallace and</w:t>
            </w:r>
            <w:r w:rsidR="007A5529" w:rsidRPr="00CD163D">
              <w:rPr>
                <w:rFonts w:ascii="Arial" w:hAnsi="Arial" w:cs="Arial"/>
                <w:b/>
              </w:rPr>
              <w:t xml:space="preserve"> Bruce for the year ended 31 December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45FE9" w:rsidRPr="00CD163D">
              <w:rPr>
                <w:rFonts w:ascii="Arial" w:hAnsi="Arial" w:cs="Arial"/>
                <w:b/>
              </w:rPr>
              <w:t>Year 2</w:t>
            </w:r>
          </w:p>
        </w:tc>
      </w:tr>
      <w:tr w:rsidR="008216D6" w:rsidRPr="00545FE9" w14:paraId="658B3934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2A" w14:textId="77777777" w:rsidR="00545FE9" w:rsidRPr="00545FE9" w:rsidRDefault="00545FE9" w:rsidP="00545FE9"/>
        </w:tc>
        <w:tc>
          <w:tcPr>
            <w:tcW w:w="1236" w:type="pct"/>
          </w:tcPr>
          <w:p w14:paraId="658B392B" w14:textId="77777777" w:rsidR="00545FE9" w:rsidRPr="00545FE9" w:rsidRDefault="00545FE9" w:rsidP="00545FE9"/>
        </w:tc>
        <w:tc>
          <w:tcPr>
            <w:tcW w:w="460" w:type="pct"/>
          </w:tcPr>
          <w:p w14:paraId="658B392C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276" w:type="pct"/>
          </w:tcPr>
          <w:p w14:paraId="658B392D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7" w:type="pct"/>
          </w:tcPr>
          <w:p w14:paraId="658B392E" w14:textId="77777777" w:rsidR="00545FE9" w:rsidRPr="00545FE9" w:rsidRDefault="00545FE9" w:rsidP="00545FE9"/>
        </w:tc>
        <w:tc>
          <w:tcPr>
            <w:tcW w:w="278" w:type="pct"/>
          </w:tcPr>
          <w:p w14:paraId="658B392F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6" w:type="pct"/>
          </w:tcPr>
          <w:p w14:paraId="658B3930" w14:textId="77777777" w:rsidR="00545FE9" w:rsidRPr="00545FE9" w:rsidRDefault="00545FE9" w:rsidP="00545FE9"/>
        </w:tc>
        <w:tc>
          <w:tcPr>
            <w:tcW w:w="386" w:type="pct"/>
          </w:tcPr>
          <w:p w14:paraId="658B3931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42" w:type="pct"/>
          </w:tcPr>
          <w:p w14:paraId="658B3932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235" w:type="pct"/>
          </w:tcPr>
          <w:p w14:paraId="658B3933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3F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35" w14:textId="77777777" w:rsidR="00545FE9" w:rsidRPr="00545FE9" w:rsidRDefault="00545FE9" w:rsidP="00545FE9"/>
        </w:tc>
        <w:tc>
          <w:tcPr>
            <w:tcW w:w="1236" w:type="pct"/>
          </w:tcPr>
          <w:p w14:paraId="658B3936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937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38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39" w14:textId="77777777" w:rsidR="00545FE9" w:rsidRPr="00002652" w:rsidRDefault="00545FE9" w:rsidP="0080064D">
            <w:pPr>
              <w:jc w:val="right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278" w:type="pct"/>
          </w:tcPr>
          <w:p w14:paraId="658B393A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93B" w14:textId="77777777" w:rsidR="00545FE9" w:rsidRPr="00002652" w:rsidRDefault="00545FE9" w:rsidP="0080064D">
            <w:pPr>
              <w:jc w:val="right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386" w:type="pct"/>
          </w:tcPr>
          <w:p w14:paraId="658B393C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93D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3E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4A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40" w14:textId="77777777" w:rsidR="00545FE9" w:rsidRPr="00545FE9" w:rsidRDefault="00545FE9" w:rsidP="00545FE9"/>
        </w:tc>
        <w:tc>
          <w:tcPr>
            <w:tcW w:w="1236" w:type="pct"/>
          </w:tcPr>
          <w:p w14:paraId="658B3941" w14:textId="77777777" w:rsidR="00545FE9" w:rsidRPr="00002652" w:rsidRDefault="00DF4A54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 xml:space="preserve">Gross </w:t>
            </w:r>
            <w:r w:rsidR="007B7FC9" w:rsidRPr="00002652">
              <w:rPr>
                <w:rFonts w:ascii="Arial" w:hAnsi="Arial" w:cs="Arial"/>
              </w:rPr>
              <w:t>P</w:t>
            </w:r>
            <w:r w:rsidR="00545FE9" w:rsidRPr="00002652">
              <w:rPr>
                <w:rFonts w:ascii="Arial" w:hAnsi="Arial" w:cs="Arial"/>
              </w:rPr>
              <w:t>rofit</w:t>
            </w:r>
          </w:p>
        </w:tc>
        <w:tc>
          <w:tcPr>
            <w:tcW w:w="460" w:type="pct"/>
          </w:tcPr>
          <w:p w14:paraId="658B3942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43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44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945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946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90</w:t>
            </w:r>
          </w:p>
        </w:tc>
        <w:tc>
          <w:tcPr>
            <w:tcW w:w="386" w:type="pct"/>
          </w:tcPr>
          <w:p w14:paraId="658B3947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342" w:type="pct"/>
          </w:tcPr>
          <w:p w14:paraId="658B3948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49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55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4B" w14:textId="77777777" w:rsidR="00545FE9" w:rsidRPr="00545FE9" w:rsidRDefault="00545FE9" w:rsidP="00545FE9"/>
        </w:tc>
        <w:tc>
          <w:tcPr>
            <w:tcW w:w="1236" w:type="pct"/>
          </w:tcPr>
          <w:p w14:paraId="658B394C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94D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4E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4F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950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951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52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953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54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5F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56" w14:textId="77777777" w:rsidR="00545FE9" w:rsidRPr="00545FE9" w:rsidRDefault="00545FE9" w:rsidP="00545FE9">
            <w:r w:rsidRPr="00D43DED">
              <w:rPr>
                <w:rFonts w:ascii="Arial" w:hAnsi="Arial" w:cs="Arial"/>
              </w:rPr>
              <w:t>Add</w:t>
            </w:r>
          </w:p>
        </w:tc>
        <w:tc>
          <w:tcPr>
            <w:tcW w:w="1696" w:type="pct"/>
            <w:gridSpan w:val="2"/>
          </w:tcPr>
          <w:p w14:paraId="658B3957" w14:textId="77777777" w:rsidR="00545FE9" w:rsidRPr="00002652" w:rsidRDefault="00DF4A54">
            <w:pPr>
              <w:rPr>
                <w:rFonts w:ascii="Arial" w:hAnsi="Arial" w:cs="Arial"/>
                <w:b/>
                <w:i/>
              </w:rPr>
            </w:pPr>
            <w:r w:rsidRPr="00002652">
              <w:rPr>
                <w:rFonts w:ascii="Arial" w:hAnsi="Arial" w:cs="Arial"/>
              </w:rPr>
              <w:t xml:space="preserve">Reduction in </w:t>
            </w:r>
            <w:r w:rsidR="007B7FC9" w:rsidRPr="00002652">
              <w:rPr>
                <w:rFonts w:ascii="Arial" w:hAnsi="Arial" w:cs="Arial"/>
              </w:rPr>
              <w:t>P</w:t>
            </w:r>
            <w:r w:rsidRPr="00002652">
              <w:rPr>
                <w:rFonts w:ascii="Arial" w:hAnsi="Arial" w:cs="Arial"/>
              </w:rPr>
              <w:t xml:space="preserve">rovision for </w:t>
            </w:r>
            <w:r w:rsidR="007B7FC9" w:rsidRPr="00002652">
              <w:rPr>
                <w:rFonts w:ascii="Arial" w:hAnsi="Arial" w:cs="Arial"/>
              </w:rPr>
              <w:t>B</w:t>
            </w:r>
            <w:r w:rsidRPr="00002652">
              <w:rPr>
                <w:rFonts w:ascii="Arial" w:hAnsi="Arial" w:cs="Arial"/>
              </w:rPr>
              <w:t xml:space="preserve">ad </w:t>
            </w:r>
            <w:r w:rsidR="007B7FC9" w:rsidRPr="00002652">
              <w:rPr>
                <w:rFonts w:ascii="Arial" w:hAnsi="Arial" w:cs="Arial"/>
              </w:rPr>
              <w:t>D</w:t>
            </w:r>
            <w:r w:rsidR="00545FE9" w:rsidRPr="00002652">
              <w:rPr>
                <w:rFonts w:ascii="Arial" w:hAnsi="Arial" w:cs="Arial"/>
              </w:rPr>
              <w:t>ebts</w:t>
            </w:r>
          </w:p>
        </w:tc>
        <w:tc>
          <w:tcPr>
            <w:tcW w:w="276" w:type="pct"/>
          </w:tcPr>
          <w:p w14:paraId="658B3958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59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</w:t>
            </w:r>
          </w:p>
        </w:tc>
        <w:tc>
          <w:tcPr>
            <w:tcW w:w="278" w:type="pct"/>
          </w:tcPr>
          <w:p w14:paraId="658B395A" w14:textId="77777777" w:rsidR="00545FE9" w:rsidRPr="00002652" w:rsidRDefault="007A552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</w:t>
            </w:r>
            <w:r w:rsidR="00545FE9" w:rsidRPr="00002652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66" w:type="pct"/>
          </w:tcPr>
          <w:p w14:paraId="658B395B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5C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95D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5E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6A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60" w14:textId="77777777" w:rsidR="00545FE9" w:rsidRPr="00545FE9" w:rsidRDefault="00545FE9" w:rsidP="00545FE9"/>
        </w:tc>
        <w:tc>
          <w:tcPr>
            <w:tcW w:w="1236" w:type="pct"/>
          </w:tcPr>
          <w:p w14:paraId="658B3961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 xml:space="preserve">Discounts </w:t>
            </w:r>
          </w:p>
        </w:tc>
        <w:tc>
          <w:tcPr>
            <w:tcW w:w="460" w:type="pct"/>
          </w:tcPr>
          <w:p w14:paraId="658B3962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63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14:paraId="658B3964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</w:t>
            </w:r>
          </w:p>
        </w:tc>
        <w:tc>
          <w:tcPr>
            <w:tcW w:w="278" w:type="pct"/>
          </w:tcPr>
          <w:p w14:paraId="658B3965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14:paraId="658B3966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</w:t>
            </w:r>
          </w:p>
        </w:tc>
        <w:tc>
          <w:tcPr>
            <w:tcW w:w="386" w:type="pct"/>
          </w:tcPr>
          <w:p w14:paraId="658B3967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968" w14:textId="77777777" w:rsidR="00545FE9" w:rsidRPr="00002652" w:rsidRDefault="00545FE9" w:rsidP="00545FE9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69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75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6B" w14:textId="77777777" w:rsidR="00545FE9" w:rsidRPr="00545FE9" w:rsidRDefault="00545FE9" w:rsidP="00545FE9"/>
        </w:tc>
        <w:tc>
          <w:tcPr>
            <w:tcW w:w="1236" w:type="pct"/>
          </w:tcPr>
          <w:p w14:paraId="658B396C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96D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6E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</w:tcPr>
          <w:p w14:paraId="658B396F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970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4" w:space="0" w:color="auto"/>
            </w:tcBorders>
          </w:tcPr>
          <w:p w14:paraId="658B3971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94</w:t>
            </w:r>
          </w:p>
        </w:tc>
        <w:tc>
          <w:tcPr>
            <w:tcW w:w="386" w:type="pct"/>
          </w:tcPr>
          <w:p w14:paraId="658B3972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973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74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80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76" w14:textId="77777777" w:rsidR="00545FE9" w:rsidRPr="00545FE9" w:rsidRDefault="00545FE9" w:rsidP="00545FE9"/>
        </w:tc>
        <w:tc>
          <w:tcPr>
            <w:tcW w:w="1236" w:type="pct"/>
          </w:tcPr>
          <w:p w14:paraId="658B3977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978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79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7A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97B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6" w:type="pct"/>
          </w:tcPr>
          <w:p w14:paraId="658B397C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7D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97E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7F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8B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81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Less</w:t>
            </w:r>
          </w:p>
        </w:tc>
        <w:tc>
          <w:tcPr>
            <w:tcW w:w="1236" w:type="pct"/>
          </w:tcPr>
          <w:p w14:paraId="658B3982" w14:textId="77777777" w:rsidR="00545FE9" w:rsidRPr="00002652" w:rsidRDefault="00545FE9" w:rsidP="00545FE9">
            <w:pPr>
              <w:rPr>
                <w:rFonts w:ascii="Arial" w:hAnsi="Arial" w:cs="Arial"/>
                <w:u w:val="single"/>
              </w:rPr>
            </w:pPr>
            <w:r w:rsidRPr="00002652">
              <w:rPr>
                <w:rFonts w:ascii="Arial" w:hAnsi="Arial" w:cs="Arial"/>
                <w:u w:val="single"/>
              </w:rPr>
              <w:t>Expenses</w:t>
            </w:r>
          </w:p>
        </w:tc>
        <w:tc>
          <w:tcPr>
            <w:tcW w:w="460" w:type="pct"/>
          </w:tcPr>
          <w:p w14:paraId="658B3983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84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85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986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6" w:type="pct"/>
          </w:tcPr>
          <w:p w14:paraId="658B3987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88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left w:val="nil"/>
            </w:tcBorders>
          </w:tcPr>
          <w:p w14:paraId="658B3989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8A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96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8C" w14:textId="77777777" w:rsidR="00545FE9" w:rsidRPr="00545FE9" w:rsidRDefault="00545FE9" w:rsidP="00545FE9"/>
        </w:tc>
        <w:tc>
          <w:tcPr>
            <w:tcW w:w="1236" w:type="pct"/>
          </w:tcPr>
          <w:p w14:paraId="658B398D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Rates (6/3 × 4)</w:t>
            </w:r>
          </w:p>
        </w:tc>
        <w:tc>
          <w:tcPr>
            <w:tcW w:w="460" w:type="pct"/>
          </w:tcPr>
          <w:p w14:paraId="658B398E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8F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90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8</w:t>
            </w:r>
          </w:p>
        </w:tc>
        <w:tc>
          <w:tcPr>
            <w:tcW w:w="278" w:type="pct"/>
          </w:tcPr>
          <w:p w14:paraId="658B3991" w14:textId="77777777" w:rsidR="00545FE9" w:rsidRPr="00002652" w:rsidRDefault="007A552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</w:t>
            </w:r>
            <w:r w:rsidR="00545FE9" w:rsidRPr="00002652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66" w:type="pct"/>
          </w:tcPr>
          <w:p w14:paraId="658B3992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93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left w:val="nil"/>
            </w:tcBorders>
          </w:tcPr>
          <w:p w14:paraId="658B3994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95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A1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97" w14:textId="77777777" w:rsidR="00545FE9" w:rsidRPr="00545FE9" w:rsidRDefault="00545FE9" w:rsidP="00545FE9"/>
        </w:tc>
        <w:tc>
          <w:tcPr>
            <w:tcW w:w="1236" w:type="pct"/>
          </w:tcPr>
          <w:p w14:paraId="658B3998" w14:textId="77777777" w:rsidR="00545FE9" w:rsidRPr="00002652" w:rsidRDefault="00545FE9" w:rsidP="00F9726B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Advertising (7</w:t>
            </w:r>
            <w:r w:rsidR="00F9726B" w:rsidRPr="00002652">
              <w:rPr>
                <w:rFonts w:ascii="Arial" w:hAnsi="Arial" w:cs="Arial"/>
              </w:rPr>
              <w:t>−</w:t>
            </w:r>
            <w:r w:rsidRPr="00002652">
              <w:rPr>
                <w:rFonts w:ascii="Arial" w:hAnsi="Arial" w:cs="Arial"/>
              </w:rPr>
              <w:t>1)</w:t>
            </w:r>
          </w:p>
        </w:tc>
        <w:tc>
          <w:tcPr>
            <w:tcW w:w="460" w:type="pct"/>
          </w:tcPr>
          <w:p w14:paraId="658B3999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9A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9B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6</w:t>
            </w:r>
          </w:p>
        </w:tc>
        <w:tc>
          <w:tcPr>
            <w:tcW w:w="278" w:type="pct"/>
          </w:tcPr>
          <w:p w14:paraId="658B399C" w14:textId="77777777" w:rsidR="00545FE9" w:rsidRPr="00002652" w:rsidRDefault="007A552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</w:t>
            </w:r>
            <w:r w:rsidR="00545FE9" w:rsidRPr="00002652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66" w:type="pct"/>
          </w:tcPr>
          <w:p w14:paraId="658B399D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9E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left w:val="nil"/>
            </w:tcBorders>
          </w:tcPr>
          <w:p w14:paraId="658B399F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A0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AC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A2" w14:textId="77777777" w:rsidR="00545FE9" w:rsidRPr="00545FE9" w:rsidRDefault="00545FE9" w:rsidP="00545FE9"/>
        </w:tc>
        <w:tc>
          <w:tcPr>
            <w:tcW w:w="1236" w:type="pct"/>
          </w:tcPr>
          <w:p w14:paraId="658B39A3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Depreciation</w:t>
            </w:r>
          </w:p>
        </w:tc>
        <w:tc>
          <w:tcPr>
            <w:tcW w:w="460" w:type="pct"/>
          </w:tcPr>
          <w:p w14:paraId="658B39A4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A5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A6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9A7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6" w:type="pct"/>
          </w:tcPr>
          <w:p w14:paraId="658B39A8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A9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left w:val="nil"/>
            </w:tcBorders>
          </w:tcPr>
          <w:p w14:paraId="658B39AA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AB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CD163D" w:rsidRPr="00545FE9" w14:paraId="658B39B5" w14:textId="77777777" w:rsidTr="00002652">
        <w:trPr>
          <w:gridBefore w:val="2"/>
          <w:wBefore w:w="515" w:type="pct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</w:tcPr>
          <w:p w14:paraId="658B39AD" w14:textId="77777777" w:rsidR="00545FE9" w:rsidRPr="00545FE9" w:rsidRDefault="00545FE9" w:rsidP="00545FE9"/>
        </w:tc>
        <w:tc>
          <w:tcPr>
            <w:tcW w:w="197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B39AE" w14:textId="77777777" w:rsidR="00545FE9" w:rsidRPr="00002652" w:rsidRDefault="00545FE9" w:rsidP="00545FE9">
            <w:pPr>
              <w:ind w:left="432"/>
              <w:rPr>
                <w:rFonts w:ascii="Arial" w:hAnsi="Arial" w:cs="Arial"/>
                <w:b/>
                <w:i/>
              </w:rPr>
            </w:pPr>
            <w:r w:rsidRPr="00002652">
              <w:rPr>
                <w:rFonts w:ascii="Arial" w:hAnsi="Arial" w:cs="Arial"/>
              </w:rPr>
              <w:t>Equipment (20% × 35)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</w:tcPr>
          <w:p w14:paraId="658B39AF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658B39B0" w14:textId="77777777" w:rsidR="00545FE9" w:rsidRPr="00002652" w:rsidRDefault="00545FE9" w:rsidP="007A55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7A5529" w:rsidRPr="00002652">
              <w:rPr>
                <w:rFonts w:ascii="Arial" w:hAnsi="Arial" w:cs="Arial"/>
                <w:b/>
                <w:sz w:val="22"/>
                <w:szCs w:val="22"/>
              </w:rPr>
              <w:t>1)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14:paraId="658B39B1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</w:tcPr>
          <w:p w14:paraId="658B39B2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</w:tcPr>
          <w:p w14:paraId="658B39B3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14:paraId="658B39B4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CD163D" w:rsidRPr="00545FE9" w14:paraId="658B39BE" w14:textId="77777777" w:rsidTr="00002652">
        <w:trPr>
          <w:gridBefore w:val="2"/>
          <w:wBefore w:w="515" w:type="pct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</w:tcPr>
          <w:p w14:paraId="658B39B6" w14:textId="77777777" w:rsidR="00545FE9" w:rsidRPr="00545FE9" w:rsidRDefault="00545FE9" w:rsidP="00545FE9"/>
        </w:tc>
        <w:tc>
          <w:tcPr>
            <w:tcW w:w="197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B39B7" w14:textId="77777777" w:rsidR="00545FE9" w:rsidRPr="00002652" w:rsidRDefault="00DF4A54" w:rsidP="00F9726B">
            <w:pPr>
              <w:ind w:left="432" w:right="-108"/>
              <w:rPr>
                <w:rFonts w:ascii="Arial" w:hAnsi="Arial" w:cs="Arial"/>
                <w:b/>
                <w:i/>
              </w:rPr>
            </w:pPr>
            <w:r w:rsidRPr="00002652">
              <w:rPr>
                <w:rFonts w:ascii="Arial" w:hAnsi="Arial" w:cs="Arial"/>
              </w:rPr>
              <w:t xml:space="preserve">Delivery </w:t>
            </w:r>
            <w:r w:rsidR="007B7FC9" w:rsidRPr="00002652">
              <w:rPr>
                <w:rFonts w:ascii="Arial" w:hAnsi="Arial" w:cs="Arial"/>
              </w:rPr>
              <w:t>V</w:t>
            </w:r>
            <w:r w:rsidR="00545FE9" w:rsidRPr="00002652">
              <w:rPr>
                <w:rFonts w:ascii="Arial" w:hAnsi="Arial" w:cs="Arial"/>
              </w:rPr>
              <w:t>ans (25% × (20</w:t>
            </w:r>
            <w:r w:rsidR="00F9726B" w:rsidRPr="00002652">
              <w:rPr>
                <w:rFonts w:ascii="Arial" w:hAnsi="Arial" w:cs="Arial"/>
              </w:rPr>
              <w:t>−</w:t>
            </w:r>
            <w:r w:rsidR="00545FE9" w:rsidRPr="00002652">
              <w:rPr>
                <w:rFonts w:ascii="Arial" w:hAnsi="Arial" w:cs="Arial"/>
              </w:rPr>
              <w:t>4))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</w:tcPr>
          <w:p w14:paraId="658B39B8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658B39B9" w14:textId="77777777" w:rsidR="00545FE9" w:rsidRPr="00002652" w:rsidRDefault="00424A12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</w:t>
            </w:r>
            <w:r w:rsidR="00545FE9" w:rsidRPr="00002652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</w:tcPr>
          <w:p w14:paraId="658B39BA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</w:tcPr>
          <w:p w14:paraId="658B39BB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</w:tcPr>
          <w:p w14:paraId="658B39BC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14:paraId="658B39BD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7B7FC9" w:rsidRPr="00545FE9" w14:paraId="658B39C8" w14:textId="77777777" w:rsidTr="00CF3EA9">
        <w:trPr>
          <w:gridBefore w:val="2"/>
          <w:wBefore w:w="515" w:type="pct"/>
        </w:trPr>
        <w:tc>
          <w:tcPr>
            <w:tcW w:w="340" w:type="pct"/>
          </w:tcPr>
          <w:p w14:paraId="658B39BF" w14:textId="77777777" w:rsidR="007B7FC9" w:rsidRPr="00545FE9" w:rsidRDefault="007B7FC9" w:rsidP="00545FE9"/>
        </w:tc>
        <w:tc>
          <w:tcPr>
            <w:tcW w:w="1696" w:type="pct"/>
            <w:gridSpan w:val="2"/>
          </w:tcPr>
          <w:p w14:paraId="658B39C0" w14:textId="77777777" w:rsidR="007B7FC9" w:rsidRPr="00002652" w:rsidRDefault="007B7FC9" w:rsidP="0080064D">
            <w:pPr>
              <w:rPr>
                <w:rFonts w:ascii="Arial" w:hAnsi="Arial" w:cs="Arial"/>
                <w:b/>
                <w:i/>
              </w:rPr>
            </w:pPr>
            <w:r w:rsidRPr="00002652">
              <w:rPr>
                <w:rFonts w:ascii="Arial" w:hAnsi="Arial" w:cs="Arial"/>
              </w:rPr>
              <w:t>*Loss on Sale of Equipment</w:t>
            </w:r>
          </w:p>
        </w:tc>
        <w:tc>
          <w:tcPr>
            <w:tcW w:w="276" w:type="pct"/>
          </w:tcPr>
          <w:p w14:paraId="658B39C1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C2" w14:textId="77777777" w:rsidR="007B7FC9" w:rsidRPr="00002652" w:rsidRDefault="007B7FC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5</w:t>
            </w:r>
          </w:p>
        </w:tc>
        <w:tc>
          <w:tcPr>
            <w:tcW w:w="278" w:type="pct"/>
          </w:tcPr>
          <w:p w14:paraId="658B39C3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(2)</w:t>
            </w:r>
          </w:p>
        </w:tc>
        <w:tc>
          <w:tcPr>
            <w:tcW w:w="466" w:type="pct"/>
          </w:tcPr>
          <w:p w14:paraId="658B39C4" w14:textId="77777777" w:rsidR="007B7FC9" w:rsidRPr="00002652" w:rsidRDefault="007B7FC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C5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left w:val="nil"/>
            </w:tcBorders>
          </w:tcPr>
          <w:p w14:paraId="658B39C6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C7" w14:textId="77777777" w:rsidR="007B7FC9" w:rsidRPr="00545FE9" w:rsidRDefault="007B7FC9" w:rsidP="00545FE9">
            <w:pPr>
              <w:jc w:val="center"/>
              <w:rPr>
                <w:b/>
                <w:i/>
              </w:rPr>
            </w:pPr>
          </w:p>
        </w:tc>
      </w:tr>
      <w:tr w:rsidR="007B7FC9" w:rsidRPr="00545FE9" w14:paraId="658B39D2" w14:textId="77777777" w:rsidTr="00CF3EA9">
        <w:trPr>
          <w:gridBefore w:val="2"/>
          <w:wBefore w:w="515" w:type="pct"/>
        </w:trPr>
        <w:tc>
          <w:tcPr>
            <w:tcW w:w="340" w:type="pct"/>
          </w:tcPr>
          <w:p w14:paraId="658B39C9" w14:textId="77777777" w:rsidR="007B7FC9" w:rsidRPr="00545FE9" w:rsidRDefault="007B7FC9" w:rsidP="00545FE9"/>
        </w:tc>
        <w:tc>
          <w:tcPr>
            <w:tcW w:w="1696" w:type="pct"/>
            <w:gridSpan w:val="2"/>
          </w:tcPr>
          <w:p w14:paraId="658B39CA" w14:textId="77777777" w:rsidR="007B7FC9" w:rsidRPr="00002652" w:rsidRDefault="007B7FC9" w:rsidP="0080064D">
            <w:pPr>
              <w:rPr>
                <w:rFonts w:ascii="Arial" w:hAnsi="Arial" w:cs="Arial"/>
                <w:b/>
                <w:i/>
              </w:rPr>
            </w:pPr>
            <w:r w:rsidRPr="00002652">
              <w:rPr>
                <w:rFonts w:ascii="Arial" w:hAnsi="Arial" w:cs="Arial"/>
              </w:rPr>
              <w:t>Finance Cost on Loan — Wallace</w:t>
            </w:r>
          </w:p>
        </w:tc>
        <w:tc>
          <w:tcPr>
            <w:tcW w:w="276" w:type="pct"/>
          </w:tcPr>
          <w:p w14:paraId="658B39CB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CC" w14:textId="77777777" w:rsidR="007B7FC9" w:rsidRPr="00002652" w:rsidRDefault="007B7FC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</w:t>
            </w:r>
          </w:p>
        </w:tc>
        <w:tc>
          <w:tcPr>
            <w:tcW w:w="278" w:type="pct"/>
          </w:tcPr>
          <w:p w14:paraId="658B39CD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14:paraId="658B39CE" w14:textId="77777777" w:rsidR="007B7FC9" w:rsidRPr="00002652" w:rsidRDefault="007B7FC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34</w:t>
            </w:r>
          </w:p>
        </w:tc>
        <w:tc>
          <w:tcPr>
            <w:tcW w:w="386" w:type="pct"/>
          </w:tcPr>
          <w:p w14:paraId="658B39CF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left w:val="nil"/>
            </w:tcBorders>
          </w:tcPr>
          <w:p w14:paraId="658B39D0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D1" w14:textId="77777777" w:rsidR="007B7FC9" w:rsidRPr="00545FE9" w:rsidRDefault="007B7FC9" w:rsidP="00545FE9">
            <w:pPr>
              <w:jc w:val="center"/>
              <w:rPr>
                <w:b/>
                <w:i/>
              </w:rPr>
            </w:pPr>
          </w:p>
        </w:tc>
      </w:tr>
      <w:tr w:rsidR="007B7FC9" w:rsidRPr="00545FE9" w14:paraId="658B39DC" w14:textId="77777777" w:rsidTr="00CF3EA9">
        <w:trPr>
          <w:gridBefore w:val="2"/>
          <w:wBefore w:w="515" w:type="pct"/>
          <w:trHeight w:val="70"/>
        </w:trPr>
        <w:tc>
          <w:tcPr>
            <w:tcW w:w="340" w:type="pct"/>
          </w:tcPr>
          <w:p w14:paraId="658B39D3" w14:textId="77777777" w:rsidR="007B7FC9" w:rsidRPr="00545FE9" w:rsidRDefault="007B7FC9" w:rsidP="00545FE9"/>
        </w:tc>
        <w:tc>
          <w:tcPr>
            <w:tcW w:w="1696" w:type="pct"/>
            <w:gridSpan w:val="2"/>
          </w:tcPr>
          <w:p w14:paraId="658B39D4" w14:textId="77777777" w:rsidR="007B7FC9" w:rsidRPr="00002652" w:rsidRDefault="007B7FC9" w:rsidP="0080064D">
            <w:pPr>
              <w:rPr>
                <w:rFonts w:ascii="Arial" w:hAnsi="Arial" w:cs="Arial"/>
                <w:b/>
                <w:i/>
              </w:rPr>
            </w:pPr>
            <w:r w:rsidRPr="00002652">
              <w:rPr>
                <w:rFonts w:ascii="Arial" w:hAnsi="Arial" w:cs="Arial"/>
              </w:rPr>
              <w:t xml:space="preserve">Profit for the Year </w:t>
            </w:r>
          </w:p>
        </w:tc>
        <w:tc>
          <w:tcPr>
            <w:tcW w:w="276" w:type="pct"/>
          </w:tcPr>
          <w:p w14:paraId="658B39D5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D6" w14:textId="77777777" w:rsidR="007B7FC9" w:rsidRPr="00002652" w:rsidRDefault="007B7FC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9D7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  <w:tcBorders>
              <w:top w:val="single" w:sz="4" w:space="0" w:color="auto"/>
            </w:tcBorders>
          </w:tcPr>
          <w:p w14:paraId="658B39D8" w14:textId="77777777" w:rsidR="007B7FC9" w:rsidRPr="00002652" w:rsidRDefault="007B7FC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60</w:t>
            </w:r>
          </w:p>
        </w:tc>
        <w:tc>
          <w:tcPr>
            <w:tcW w:w="386" w:type="pct"/>
          </w:tcPr>
          <w:p w14:paraId="658B39D9" w14:textId="77777777" w:rsidR="007B7FC9" w:rsidRPr="00002652" w:rsidRDefault="007B7FC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left w:val="nil"/>
            </w:tcBorders>
          </w:tcPr>
          <w:p w14:paraId="658B39DA" w14:textId="77777777" w:rsidR="007B7FC9" w:rsidRPr="00002652" w:rsidRDefault="007B7FC9" w:rsidP="00CD163D">
            <w:pPr>
              <w:ind w:left="-7" w:right="-108" w:firstLine="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5" w:type="pct"/>
          </w:tcPr>
          <w:p w14:paraId="658B39DB" w14:textId="77777777" w:rsidR="007B7FC9" w:rsidRPr="00545FE9" w:rsidRDefault="007B7FC9" w:rsidP="00545FE9">
            <w:pPr>
              <w:ind w:left="-7" w:right="-108" w:firstLine="7"/>
              <w:jc w:val="center"/>
              <w:rPr>
                <w:b/>
                <w:i/>
              </w:rPr>
            </w:pPr>
          </w:p>
        </w:tc>
      </w:tr>
      <w:tr w:rsidR="008216D6" w:rsidRPr="00545FE9" w14:paraId="658B39E7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DD" w14:textId="77777777" w:rsidR="00545FE9" w:rsidRPr="00545FE9" w:rsidRDefault="00545FE9" w:rsidP="00545FE9"/>
        </w:tc>
        <w:tc>
          <w:tcPr>
            <w:tcW w:w="1236" w:type="pct"/>
          </w:tcPr>
          <w:p w14:paraId="658B39DE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9DF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E0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E1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9E2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9E3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E4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  <w:tcBorders>
              <w:left w:val="nil"/>
            </w:tcBorders>
          </w:tcPr>
          <w:p w14:paraId="658B39E5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E6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F2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E8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Add</w:t>
            </w:r>
          </w:p>
        </w:tc>
        <w:tc>
          <w:tcPr>
            <w:tcW w:w="1236" w:type="pct"/>
          </w:tcPr>
          <w:p w14:paraId="658B39E9" w14:textId="77777777" w:rsidR="00545FE9" w:rsidRPr="00002652" w:rsidRDefault="00441232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Interest</w:t>
            </w:r>
            <w:r w:rsidR="00545FE9" w:rsidRPr="00002652">
              <w:rPr>
                <w:rFonts w:ascii="Arial" w:hAnsi="Arial" w:cs="Arial"/>
              </w:rPr>
              <w:t xml:space="preserve"> on Drawings:</w:t>
            </w:r>
          </w:p>
        </w:tc>
        <w:tc>
          <w:tcPr>
            <w:tcW w:w="460" w:type="pct"/>
          </w:tcPr>
          <w:p w14:paraId="658B39EA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EB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EC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9ED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9EE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EF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9F0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F1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9FD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F3" w14:textId="77777777" w:rsidR="00545FE9" w:rsidRPr="00545FE9" w:rsidRDefault="00545FE9" w:rsidP="00545FE9"/>
        </w:tc>
        <w:tc>
          <w:tcPr>
            <w:tcW w:w="1236" w:type="pct"/>
          </w:tcPr>
          <w:p w14:paraId="658B39F4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Wallace</w:t>
            </w:r>
          </w:p>
        </w:tc>
        <w:tc>
          <w:tcPr>
            <w:tcW w:w="460" w:type="pct"/>
          </w:tcPr>
          <w:p w14:paraId="658B39F5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9F6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9F7" w14:textId="77777777" w:rsidR="00545FE9" w:rsidRPr="00002652" w:rsidRDefault="008216D6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8B3D17" wp14:editId="658B3D18">
                      <wp:simplePos x="0" y="0"/>
                      <wp:positionH relativeFrom="column">
                        <wp:posOffset>434009</wp:posOffset>
                      </wp:positionH>
                      <wp:positionV relativeFrom="paragraph">
                        <wp:posOffset>29210</wp:posOffset>
                      </wp:positionV>
                      <wp:extent cx="45085" cy="166370"/>
                      <wp:effectExtent l="0" t="0" r="12065" b="24130"/>
                      <wp:wrapNone/>
                      <wp:docPr id="3" name="Right Bracke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166370"/>
                              </a:xfrm>
                              <a:prstGeom prst="rightBracke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46B8A03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3" o:spid="_x0000_s1026" type="#_x0000_t86" style="position:absolute;margin-left:34.15pt;margin-top:2.3pt;width:3.55pt;height:1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" adj="488" strokecolor="#4579b8 [3044]"/>
                  </w:pict>
                </mc:Fallback>
              </mc:AlternateContent>
            </w:r>
            <w:r w:rsidR="00545FE9" w:rsidRPr="00002652">
              <w:rPr>
                <w:rFonts w:ascii="Arial" w:hAnsi="Arial" w:cs="Arial"/>
              </w:rPr>
              <w:t>3</w:t>
            </w:r>
          </w:p>
        </w:tc>
        <w:tc>
          <w:tcPr>
            <w:tcW w:w="278" w:type="pct"/>
          </w:tcPr>
          <w:p w14:paraId="658B39F8" w14:textId="77777777" w:rsidR="00545FE9" w:rsidRPr="00002652" w:rsidRDefault="00545FE9" w:rsidP="009D3D4D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9F9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9FA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9FB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9FC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08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9FE" w14:textId="77777777" w:rsidR="00545FE9" w:rsidRPr="00545FE9" w:rsidRDefault="00545FE9" w:rsidP="00545FE9"/>
        </w:tc>
        <w:tc>
          <w:tcPr>
            <w:tcW w:w="1236" w:type="pct"/>
          </w:tcPr>
          <w:p w14:paraId="658B39FF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Bruce</w:t>
            </w:r>
          </w:p>
        </w:tc>
        <w:tc>
          <w:tcPr>
            <w:tcW w:w="460" w:type="pct"/>
          </w:tcPr>
          <w:p w14:paraId="658B3A00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A01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14:paraId="658B3A02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2</w:t>
            </w:r>
          </w:p>
        </w:tc>
        <w:tc>
          <w:tcPr>
            <w:tcW w:w="278" w:type="pct"/>
          </w:tcPr>
          <w:p w14:paraId="658B3A03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14:paraId="658B3A04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5</w:t>
            </w:r>
          </w:p>
        </w:tc>
        <w:tc>
          <w:tcPr>
            <w:tcW w:w="386" w:type="pct"/>
          </w:tcPr>
          <w:p w14:paraId="658B3A05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06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07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13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A09" w14:textId="77777777" w:rsidR="00545FE9" w:rsidRPr="00545FE9" w:rsidRDefault="00545FE9" w:rsidP="00545FE9"/>
        </w:tc>
        <w:tc>
          <w:tcPr>
            <w:tcW w:w="1236" w:type="pct"/>
          </w:tcPr>
          <w:p w14:paraId="658B3A0A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A0B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A0C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</w:tcPr>
          <w:p w14:paraId="658B3A0D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0E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  <w:tcBorders>
              <w:top w:val="single" w:sz="4" w:space="0" w:color="auto"/>
            </w:tcBorders>
          </w:tcPr>
          <w:p w14:paraId="658B3A0F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65</w:t>
            </w:r>
          </w:p>
        </w:tc>
        <w:tc>
          <w:tcPr>
            <w:tcW w:w="386" w:type="pct"/>
          </w:tcPr>
          <w:p w14:paraId="658B3A10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11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12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1E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A14" w14:textId="77777777" w:rsidR="00CE1058" w:rsidRPr="00002652" w:rsidRDefault="00CE1058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Less</w:t>
            </w:r>
          </w:p>
        </w:tc>
        <w:tc>
          <w:tcPr>
            <w:tcW w:w="1236" w:type="pct"/>
          </w:tcPr>
          <w:p w14:paraId="658B3A15" w14:textId="77777777" w:rsidR="00CE1058" w:rsidRPr="00002652" w:rsidRDefault="00441232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Interest</w:t>
            </w:r>
            <w:r w:rsidR="00CE1058" w:rsidRPr="00002652">
              <w:rPr>
                <w:rFonts w:ascii="Arial" w:hAnsi="Arial" w:cs="Arial"/>
              </w:rPr>
              <w:t xml:space="preserve"> on </w:t>
            </w:r>
            <w:r w:rsidR="007B7FC9" w:rsidRPr="00002652">
              <w:rPr>
                <w:rFonts w:ascii="Arial" w:hAnsi="Arial" w:cs="Arial"/>
              </w:rPr>
              <w:t>E</w:t>
            </w:r>
            <w:r w:rsidR="00CE1058" w:rsidRPr="00002652">
              <w:rPr>
                <w:rFonts w:ascii="Arial" w:hAnsi="Arial" w:cs="Arial"/>
              </w:rPr>
              <w:t xml:space="preserve">quity </w:t>
            </w:r>
          </w:p>
        </w:tc>
        <w:tc>
          <w:tcPr>
            <w:tcW w:w="460" w:type="pct"/>
          </w:tcPr>
          <w:p w14:paraId="658B3A16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A17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A18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19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A1A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A1B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1C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1D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29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A1F" w14:textId="77777777" w:rsidR="00CE1058" w:rsidRPr="00545FE9" w:rsidRDefault="00CE1058" w:rsidP="00545FE9"/>
        </w:tc>
        <w:tc>
          <w:tcPr>
            <w:tcW w:w="1236" w:type="pct"/>
          </w:tcPr>
          <w:p w14:paraId="658B3A20" w14:textId="77777777" w:rsidR="00CE1058" w:rsidRPr="00002652" w:rsidRDefault="00CE1058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Wallace</w:t>
            </w:r>
          </w:p>
        </w:tc>
        <w:tc>
          <w:tcPr>
            <w:tcW w:w="460" w:type="pct"/>
          </w:tcPr>
          <w:p w14:paraId="658B3A21" w14:textId="77777777" w:rsidR="00CE1058" w:rsidRPr="00002652" w:rsidRDefault="008216D6" w:rsidP="008216D6">
            <w:pPr>
              <w:jc w:val="right"/>
              <w:rPr>
                <w:rFonts w:ascii="Arial" w:hAnsi="Arial" w:cs="Arial"/>
                <w:b/>
                <w:i/>
              </w:rPr>
            </w:pPr>
            <w:r w:rsidRPr="0000265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8B3D19" wp14:editId="658B3D1A">
                      <wp:simplePos x="0" y="0"/>
                      <wp:positionH relativeFrom="column">
                        <wp:posOffset>419404</wp:posOffset>
                      </wp:positionH>
                      <wp:positionV relativeFrom="paragraph">
                        <wp:posOffset>38735</wp:posOffset>
                      </wp:positionV>
                      <wp:extent cx="45085" cy="166370"/>
                      <wp:effectExtent l="0" t="0" r="12065" b="24130"/>
                      <wp:wrapNone/>
                      <wp:docPr id="5" name="Right Bracke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166370"/>
                              </a:xfrm>
                              <a:prstGeom prst="rightBracke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4AEA9B" id="Right Bracket 5" o:spid="_x0000_s1026" type="#_x0000_t86" style="position:absolute;margin-left:33pt;margin-top:3.05pt;width:3.55pt;height:1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" adj="488" strokecolor="#4579b8 [3044]"/>
                  </w:pict>
                </mc:Fallback>
              </mc:AlternateContent>
            </w:r>
            <w:r w:rsidR="00CE1058" w:rsidRPr="00002652">
              <w:rPr>
                <w:rFonts w:ascii="Arial" w:hAnsi="Arial" w:cs="Arial"/>
              </w:rPr>
              <w:t>24</w:t>
            </w:r>
          </w:p>
        </w:tc>
        <w:tc>
          <w:tcPr>
            <w:tcW w:w="276" w:type="pct"/>
            <w:tcBorders>
              <w:left w:val="nil"/>
            </w:tcBorders>
          </w:tcPr>
          <w:p w14:paraId="658B3A22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A23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24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A25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A26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27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28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34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A2A" w14:textId="77777777" w:rsidR="00CE1058" w:rsidRPr="00545FE9" w:rsidRDefault="00CE1058" w:rsidP="00545FE9"/>
        </w:tc>
        <w:tc>
          <w:tcPr>
            <w:tcW w:w="1236" w:type="pct"/>
          </w:tcPr>
          <w:p w14:paraId="658B3A2B" w14:textId="77777777" w:rsidR="00CE1058" w:rsidRPr="00002652" w:rsidRDefault="00CE1058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Bruce</w:t>
            </w:r>
          </w:p>
        </w:tc>
        <w:tc>
          <w:tcPr>
            <w:tcW w:w="460" w:type="pct"/>
          </w:tcPr>
          <w:p w14:paraId="658B3A2C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8</w:t>
            </w:r>
          </w:p>
        </w:tc>
        <w:tc>
          <w:tcPr>
            <w:tcW w:w="276" w:type="pct"/>
            <w:tcBorders>
              <w:left w:val="nil"/>
            </w:tcBorders>
          </w:tcPr>
          <w:p w14:paraId="658B3A2D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467" w:type="pct"/>
          </w:tcPr>
          <w:p w14:paraId="658B3A2E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32</w:t>
            </w:r>
          </w:p>
        </w:tc>
        <w:tc>
          <w:tcPr>
            <w:tcW w:w="278" w:type="pct"/>
          </w:tcPr>
          <w:p w14:paraId="658B3A2F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A30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A31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32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33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3F" w14:textId="77777777" w:rsidTr="0043749C">
        <w:trPr>
          <w:gridBefore w:val="2"/>
          <w:wBefore w:w="515" w:type="pct"/>
        </w:trPr>
        <w:tc>
          <w:tcPr>
            <w:tcW w:w="340" w:type="pct"/>
          </w:tcPr>
          <w:p w14:paraId="658B3A35" w14:textId="77777777" w:rsidR="00CE1058" w:rsidRPr="00545FE9" w:rsidRDefault="00CE1058" w:rsidP="00545FE9"/>
        </w:tc>
        <w:tc>
          <w:tcPr>
            <w:tcW w:w="1236" w:type="pct"/>
          </w:tcPr>
          <w:p w14:paraId="658B3A36" w14:textId="77777777" w:rsidR="00CE1058" w:rsidRPr="00002652" w:rsidRDefault="00CE1058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A37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6" w:type="pct"/>
          </w:tcPr>
          <w:p w14:paraId="658B3A38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A39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3A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A3B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A3C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3D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3E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4A" w14:textId="77777777" w:rsidTr="00D970A5">
        <w:trPr>
          <w:gridBefore w:val="2"/>
          <w:wBefore w:w="515" w:type="pct"/>
        </w:trPr>
        <w:tc>
          <w:tcPr>
            <w:tcW w:w="340" w:type="pct"/>
          </w:tcPr>
          <w:p w14:paraId="658B3A40" w14:textId="77777777" w:rsidR="00CE1058" w:rsidRPr="00545FE9" w:rsidRDefault="00CE1058" w:rsidP="00545FE9"/>
        </w:tc>
        <w:tc>
          <w:tcPr>
            <w:tcW w:w="1236" w:type="pct"/>
          </w:tcPr>
          <w:p w14:paraId="658B3A41" w14:textId="77777777" w:rsidR="00CE1058" w:rsidRPr="00002652" w:rsidRDefault="00CE1058" w:rsidP="00DF4A54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 xml:space="preserve">Salary </w:t>
            </w:r>
            <w:r w:rsidR="00DF4A54" w:rsidRPr="00002652">
              <w:rPr>
                <w:rFonts w:ascii="Arial" w:hAnsi="Arial" w:cs="Arial"/>
              </w:rPr>
              <w:t>—</w:t>
            </w:r>
            <w:r w:rsidRPr="00002652">
              <w:rPr>
                <w:rFonts w:ascii="Arial" w:hAnsi="Arial" w:cs="Arial"/>
              </w:rPr>
              <w:t xml:space="preserve"> Bruce</w:t>
            </w:r>
          </w:p>
        </w:tc>
        <w:tc>
          <w:tcPr>
            <w:tcW w:w="460" w:type="pct"/>
          </w:tcPr>
          <w:p w14:paraId="658B3A42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6" w:type="pct"/>
          </w:tcPr>
          <w:p w14:paraId="658B3A43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14:paraId="658B3A44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17</w:t>
            </w:r>
          </w:p>
        </w:tc>
        <w:tc>
          <w:tcPr>
            <w:tcW w:w="278" w:type="pct"/>
          </w:tcPr>
          <w:p w14:paraId="658B3A45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14:paraId="658B3A46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49</w:t>
            </w:r>
          </w:p>
        </w:tc>
        <w:tc>
          <w:tcPr>
            <w:tcW w:w="386" w:type="pct"/>
          </w:tcPr>
          <w:p w14:paraId="658B3A47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48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49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55" w14:textId="77777777" w:rsidTr="00D970A5">
        <w:trPr>
          <w:gridBefore w:val="2"/>
          <w:wBefore w:w="515" w:type="pct"/>
        </w:trPr>
        <w:tc>
          <w:tcPr>
            <w:tcW w:w="340" w:type="pct"/>
          </w:tcPr>
          <w:p w14:paraId="658B3A4B" w14:textId="77777777" w:rsidR="00CE1058" w:rsidRPr="00545FE9" w:rsidRDefault="00CE1058" w:rsidP="00545FE9"/>
        </w:tc>
        <w:tc>
          <w:tcPr>
            <w:tcW w:w="1236" w:type="pct"/>
          </w:tcPr>
          <w:p w14:paraId="658B3A4C" w14:textId="77777777" w:rsidR="00CE1058" w:rsidRPr="00002652" w:rsidRDefault="00DF4A54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 xml:space="preserve">Residual </w:t>
            </w:r>
            <w:r w:rsidR="007B7FC9" w:rsidRPr="00002652">
              <w:rPr>
                <w:rFonts w:ascii="Arial" w:hAnsi="Arial" w:cs="Arial"/>
              </w:rPr>
              <w:t>P</w:t>
            </w:r>
            <w:r w:rsidR="00CE1058" w:rsidRPr="00002652">
              <w:rPr>
                <w:rFonts w:ascii="Arial" w:hAnsi="Arial" w:cs="Arial"/>
              </w:rPr>
              <w:t>rofit</w:t>
            </w:r>
          </w:p>
        </w:tc>
        <w:tc>
          <w:tcPr>
            <w:tcW w:w="460" w:type="pct"/>
          </w:tcPr>
          <w:p w14:paraId="658B3A4D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6" w:type="pct"/>
          </w:tcPr>
          <w:p w14:paraId="658B3A4E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</w:tcPr>
          <w:p w14:paraId="658B3A4F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50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  <w:tcBorders>
              <w:top w:val="single" w:sz="4" w:space="0" w:color="auto"/>
            </w:tcBorders>
          </w:tcPr>
          <w:p w14:paraId="658B3A51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16</w:t>
            </w:r>
          </w:p>
        </w:tc>
        <w:tc>
          <w:tcPr>
            <w:tcW w:w="386" w:type="pct"/>
          </w:tcPr>
          <w:p w14:paraId="658B3A52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53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54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002652" w:rsidRPr="00545FE9" w14:paraId="658B3A60" w14:textId="77777777" w:rsidTr="00D970A5">
        <w:trPr>
          <w:gridBefore w:val="2"/>
          <w:wBefore w:w="515" w:type="pct"/>
        </w:trPr>
        <w:tc>
          <w:tcPr>
            <w:tcW w:w="340" w:type="pct"/>
          </w:tcPr>
          <w:p w14:paraId="658B3A56" w14:textId="77777777" w:rsidR="00002652" w:rsidRPr="00545FE9" w:rsidRDefault="00002652" w:rsidP="00545FE9"/>
        </w:tc>
        <w:tc>
          <w:tcPr>
            <w:tcW w:w="1236" w:type="pct"/>
          </w:tcPr>
          <w:p w14:paraId="658B3A57" w14:textId="77777777" w:rsidR="00002652" w:rsidRPr="00002652" w:rsidRDefault="00002652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A58" w14:textId="77777777" w:rsidR="00002652" w:rsidRPr="00002652" w:rsidRDefault="00002652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6" w:type="pct"/>
          </w:tcPr>
          <w:p w14:paraId="658B3A59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A5A" w14:textId="77777777" w:rsidR="00002652" w:rsidRPr="00002652" w:rsidRDefault="00002652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5B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A5C" w14:textId="77777777" w:rsidR="00002652" w:rsidRPr="00002652" w:rsidRDefault="00002652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A5D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5E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5F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6B" w14:textId="77777777" w:rsidTr="0043749C">
        <w:trPr>
          <w:gridBefore w:val="2"/>
          <w:wBefore w:w="515" w:type="pct"/>
        </w:trPr>
        <w:tc>
          <w:tcPr>
            <w:tcW w:w="340" w:type="pct"/>
          </w:tcPr>
          <w:p w14:paraId="658B3A61" w14:textId="77777777" w:rsidR="00CE1058" w:rsidRPr="00545FE9" w:rsidRDefault="00CE1058" w:rsidP="00545FE9"/>
        </w:tc>
        <w:tc>
          <w:tcPr>
            <w:tcW w:w="1236" w:type="pct"/>
          </w:tcPr>
          <w:p w14:paraId="658B3A62" w14:textId="77777777" w:rsidR="00CE1058" w:rsidRPr="00002652" w:rsidRDefault="00CE1058" w:rsidP="00DF4A54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 xml:space="preserve">Divided as </w:t>
            </w:r>
            <w:r w:rsidR="00DF4A54" w:rsidRPr="00002652">
              <w:rPr>
                <w:rFonts w:ascii="Arial" w:hAnsi="Arial" w:cs="Arial"/>
              </w:rPr>
              <w:t>f</w:t>
            </w:r>
            <w:r w:rsidRPr="00002652">
              <w:rPr>
                <w:rFonts w:ascii="Arial" w:hAnsi="Arial" w:cs="Arial"/>
              </w:rPr>
              <w:t>ollows:</w:t>
            </w:r>
          </w:p>
        </w:tc>
        <w:tc>
          <w:tcPr>
            <w:tcW w:w="460" w:type="pct"/>
          </w:tcPr>
          <w:p w14:paraId="658B3A63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6" w:type="pct"/>
          </w:tcPr>
          <w:p w14:paraId="658B3A64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A65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66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A67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A68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69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6A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76" w14:textId="77777777" w:rsidTr="00002652">
        <w:trPr>
          <w:gridBefore w:val="2"/>
          <w:wBefore w:w="515" w:type="pct"/>
        </w:trPr>
        <w:tc>
          <w:tcPr>
            <w:tcW w:w="340" w:type="pct"/>
          </w:tcPr>
          <w:p w14:paraId="658B3A6C" w14:textId="77777777" w:rsidR="00CE1058" w:rsidRPr="00545FE9" w:rsidRDefault="00CE1058" w:rsidP="00545FE9"/>
        </w:tc>
        <w:tc>
          <w:tcPr>
            <w:tcW w:w="1236" w:type="pct"/>
          </w:tcPr>
          <w:p w14:paraId="658B3A6D" w14:textId="77777777" w:rsidR="00CE1058" w:rsidRPr="00002652" w:rsidRDefault="00CE1058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Wallace</w:t>
            </w:r>
          </w:p>
        </w:tc>
        <w:tc>
          <w:tcPr>
            <w:tcW w:w="460" w:type="pct"/>
          </w:tcPr>
          <w:p w14:paraId="658B3A6E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6" w:type="pct"/>
          </w:tcPr>
          <w:p w14:paraId="658B3A6F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A70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71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</w:tcPr>
          <w:p w14:paraId="658B3A72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12</w:t>
            </w:r>
          </w:p>
        </w:tc>
        <w:tc>
          <w:tcPr>
            <w:tcW w:w="386" w:type="pct"/>
          </w:tcPr>
          <w:p w14:paraId="658B3A73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342" w:type="pct"/>
          </w:tcPr>
          <w:p w14:paraId="658B3A74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75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81" w14:textId="77777777" w:rsidTr="00D970A5">
        <w:trPr>
          <w:gridBefore w:val="2"/>
          <w:wBefore w:w="515" w:type="pct"/>
        </w:trPr>
        <w:tc>
          <w:tcPr>
            <w:tcW w:w="340" w:type="pct"/>
          </w:tcPr>
          <w:p w14:paraId="658B3A77" w14:textId="77777777" w:rsidR="00CE1058" w:rsidRPr="00545FE9" w:rsidRDefault="00CE1058" w:rsidP="00545FE9"/>
        </w:tc>
        <w:tc>
          <w:tcPr>
            <w:tcW w:w="1236" w:type="pct"/>
          </w:tcPr>
          <w:p w14:paraId="658B3A78" w14:textId="77777777" w:rsidR="00CE1058" w:rsidRPr="00002652" w:rsidRDefault="00CE1058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Bruce</w:t>
            </w:r>
          </w:p>
        </w:tc>
        <w:tc>
          <w:tcPr>
            <w:tcW w:w="460" w:type="pct"/>
          </w:tcPr>
          <w:p w14:paraId="658B3A79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6" w:type="pct"/>
          </w:tcPr>
          <w:p w14:paraId="658B3A7A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A7B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7C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14:paraId="658B3A7D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</w:t>
            </w:r>
          </w:p>
        </w:tc>
        <w:tc>
          <w:tcPr>
            <w:tcW w:w="386" w:type="pct"/>
          </w:tcPr>
          <w:p w14:paraId="658B3A7E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342" w:type="pct"/>
          </w:tcPr>
          <w:p w14:paraId="658B3A7F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80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8C" w14:textId="77777777" w:rsidTr="00D970A5">
        <w:trPr>
          <w:gridBefore w:val="2"/>
          <w:wBefore w:w="515" w:type="pct"/>
        </w:trPr>
        <w:tc>
          <w:tcPr>
            <w:tcW w:w="340" w:type="pct"/>
          </w:tcPr>
          <w:p w14:paraId="658B3A82" w14:textId="77777777" w:rsidR="00CE1058" w:rsidRPr="00545FE9" w:rsidRDefault="00CE1058" w:rsidP="00545FE9"/>
        </w:tc>
        <w:tc>
          <w:tcPr>
            <w:tcW w:w="1236" w:type="pct"/>
          </w:tcPr>
          <w:p w14:paraId="658B3A83" w14:textId="77777777" w:rsidR="00CE1058" w:rsidRPr="00002652" w:rsidRDefault="00CE1058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A84" w14:textId="77777777" w:rsidR="00CE1058" w:rsidRPr="00002652" w:rsidRDefault="00CE1058" w:rsidP="00545FE9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</w:tcPr>
          <w:p w14:paraId="658B3A85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</w:tcPr>
          <w:p w14:paraId="658B3A86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87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658B3A88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16</w:t>
            </w:r>
          </w:p>
        </w:tc>
        <w:tc>
          <w:tcPr>
            <w:tcW w:w="386" w:type="pct"/>
          </w:tcPr>
          <w:p w14:paraId="658B3A89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8A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5" w:type="pct"/>
          </w:tcPr>
          <w:p w14:paraId="658B3A8B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9B" w14:textId="77777777" w:rsidTr="00D970A5">
        <w:trPr>
          <w:gridBefore w:val="2"/>
          <w:wBefore w:w="515" w:type="pct"/>
        </w:trPr>
        <w:tc>
          <w:tcPr>
            <w:tcW w:w="340" w:type="pct"/>
            <w:tcBorders>
              <w:bottom w:val="single" w:sz="4" w:space="0" w:color="auto"/>
            </w:tcBorders>
          </w:tcPr>
          <w:p w14:paraId="658B3A8D" w14:textId="77777777" w:rsidR="00CE1058" w:rsidRPr="00545FE9" w:rsidRDefault="00CE1058" w:rsidP="00545FE9"/>
        </w:tc>
        <w:tc>
          <w:tcPr>
            <w:tcW w:w="1236" w:type="pct"/>
            <w:tcBorders>
              <w:bottom w:val="single" w:sz="4" w:space="0" w:color="auto"/>
            </w:tcBorders>
          </w:tcPr>
          <w:p w14:paraId="658B3A8E" w14:textId="77777777" w:rsidR="00CE1058" w:rsidRPr="00002652" w:rsidRDefault="00CE1058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14:paraId="658B3A8F" w14:textId="77777777" w:rsidR="00CE1058" w:rsidRPr="00002652" w:rsidRDefault="00CE1058" w:rsidP="00545FE9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14:paraId="658B3A90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14:paraId="658B3A91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</w:tcPr>
          <w:p w14:paraId="658B3A92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6" w:type="pct"/>
            <w:tcBorders>
              <w:top w:val="single" w:sz="4" w:space="0" w:color="auto"/>
            </w:tcBorders>
          </w:tcPr>
          <w:p w14:paraId="658B3A93" w14:textId="77777777" w:rsidR="00CE1058" w:rsidRPr="00002652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pct"/>
          </w:tcPr>
          <w:p w14:paraId="658B3A94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42" w:type="pct"/>
          </w:tcPr>
          <w:p w14:paraId="658B3A95" w14:textId="77777777" w:rsidR="00CE1058" w:rsidRPr="00002652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5" w:type="pct"/>
          </w:tcPr>
          <w:p w14:paraId="658B3A96" w14:textId="77777777" w:rsidR="00CE1058" w:rsidRDefault="00CE1058" w:rsidP="00545FE9">
            <w:pPr>
              <w:jc w:val="center"/>
              <w:rPr>
                <w:b/>
                <w:i/>
              </w:rPr>
            </w:pPr>
          </w:p>
          <w:p w14:paraId="658B3A97" w14:textId="77777777" w:rsidR="00CD163D" w:rsidRDefault="00CD163D" w:rsidP="00545FE9">
            <w:pPr>
              <w:jc w:val="center"/>
              <w:rPr>
                <w:b/>
                <w:i/>
              </w:rPr>
            </w:pPr>
          </w:p>
          <w:p w14:paraId="658B3A98" w14:textId="77777777" w:rsidR="00CD163D" w:rsidRDefault="00CD163D" w:rsidP="00CD163D">
            <w:pPr>
              <w:rPr>
                <w:b/>
                <w:i/>
              </w:rPr>
            </w:pPr>
          </w:p>
          <w:p w14:paraId="658B3A99" w14:textId="77777777" w:rsidR="00CD163D" w:rsidRDefault="00CD163D" w:rsidP="00545FE9">
            <w:pPr>
              <w:jc w:val="center"/>
              <w:rPr>
                <w:b/>
                <w:i/>
              </w:rPr>
            </w:pPr>
          </w:p>
          <w:p w14:paraId="658B3A9A" w14:textId="77777777" w:rsidR="00CD163D" w:rsidRPr="00545FE9" w:rsidRDefault="00CD163D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A6" w14:textId="77777777" w:rsidTr="00002652">
        <w:trPr>
          <w:gridBefore w:val="2"/>
          <w:wBefore w:w="515" w:type="pct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</w:tcBorders>
          </w:tcPr>
          <w:p w14:paraId="658B3A9C" w14:textId="77777777" w:rsidR="00CE1058" w:rsidRPr="00545FE9" w:rsidRDefault="00CE1058" w:rsidP="00545FE9"/>
        </w:tc>
        <w:tc>
          <w:tcPr>
            <w:tcW w:w="1236" w:type="pct"/>
            <w:tcBorders>
              <w:top w:val="single" w:sz="4" w:space="0" w:color="auto"/>
            </w:tcBorders>
          </w:tcPr>
          <w:p w14:paraId="658B3A9D" w14:textId="77777777" w:rsidR="00CE1058" w:rsidRPr="00545FE9" w:rsidRDefault="00CE1058" w:rsidP="00545FE9"/>
        </w:tc>
        <w:tc>
          <w:tcPr>
            <w:tcW w:w="460" w:type="pct"/>
            <w:tcBorders>
              <w:top w:val="single" w:sz="4" w:space="0" w:color="auto"/>
            </w:tcBorders>
          </w:tcPr>
          <w:p w14:paraId="658B3A9E" w14:textId="77777777" w:rsidR="00CE1058" w:rsidRPr="00545FE9" w:rsidRDefault="00CE1058" w:rsidP="00545FE9">
            <w:pPr>
              <w:jc w:val="right"/>
              <w:rPr>
                <w:b/>
                <w:i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</w:tcPr>
          <w:p w14:paraId="658B3A9F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7" w:type="pct"/>
            <w:tcBorders>
              <w:top w:val="single" w:sz="4" w:space="0" w:color="auto"/>
              <w:right w:val="single" w:sz="4" w:space="0" w:color="auto"/>
            </w:tcBorders>
          </w:tcPr>
          <w:p w14:paraId="658B3AA0" w14:textId="77777777" w:rsidR="00CE1058" w:rsidRPr="00545FE9" w:rsidRDefault="00CE1058" w:rsidP="00545FE9">
            <w:pPr>
              <w:jc w:val="right"/>
            </w:pPr>
          </w:p>
        </w:tc>
        <w:tc>
          <w:tcPr>
            <w:tcW w:w="278" w:type="pct"/>
            <w:tcBorders>
              <w:left w:val="single" w:sz="4" w:space="0" w:color="auto"/>
            </w:tcBorders>
          </w:tcPr>
          <w:p w14:paraId="658B3AA1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6" w:type="pct"/>
          </w:tcPr>
          <w:p w14:paraId="658B3AA2" w14:textId="77777777" w:rsidR="00CE1058" w:rsidRPr="00545FE9" w:rsidRDefault="00CE1058" w:rsidP="00545FE9">
            <w:pPr>
              <w:jc w:val="right"/>
            </w:pPr>
          </w:p>
        </w:tc>
        <w:tc>
          <w:tcPr>
            <w:tcW w:w="386" w:type="pct"/>
          </w:tcPr>
          <w:p w14:paraId="658B3AA3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42" w:type="pct"/>
          </w:tcPr>
          <w:p w14:paraId="658B3AA4" w14:textId="77777777" w:rsidR="00CE1058" w:rsidRPr="00CD163D" w:rsidRDefault="00CD163D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63D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235" w:type="pct"/>
          </w:tcPr>
          <w:p w14:paraId="658B3AA5" w14:textId="77777777" w:rsidR="00CE1058" w:rsidRPr="00545FE9" w:rsidRDefault="00CE1058" w:rsidP="00545FE9">
            <w:pPr>
              <w:ind w:right="-108"/>
              <w:rPr>
                <w:b/>
                <w:i/>
              </w:rPr>
            </w:pPr>
          </w:p>
        </w:tc>
      </w:tr>
      <w:tr w:rsidR="00002652" w:rsidRPr="00545FE9" w14:paraId="658B3AAD" w14:textId="77777777" w:rsidTr="00002652">
        <w:trPr>
          <w:gridBefore w:val="2"/>
          <w:wBefore w:w="515" w:type="pct"/>
        </w:trPr>
        <w:tc>
          <w:tcPr>
            <w:tcW w:w="2778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B3AA7" w14:textId="77777777" w:rsidR="00002652" w:rsidRPr="00002652" w:rsidRDefault="00002652" w:rsidP="00002652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  <w:b/>
              </w:rPr>
              <w:t>*Workings for Loss on Sale of Equipment</w:t>
            </w:r>
          </w:p>
        </w:tc>
        <w:tc>
          <w:tcPr>
            <w:tcW w:w="278" w:type="pct"/>
            <w:tcBorders>
              <w:left w:val="single" w:sz="4" w:space="0" w:color="auto"/>
            </w:tcBorders>
          </w:tcPr>
          <w:p w14:paraId="658B3AA8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6" w:type="pct"/>
          </w:tcPr>
          <w:p w14:paraId="658B3AA9" w14:textId="77777777" w:rsidR="00002652" w:rsidRPr="00545FE9" w:rsidRDefault="00002652" w:rsidP="00545FE9">
            <w:pPr>
              <w:jc w:val="right"/>
            </w:pPr>
          </w:p>
        </w:tc>
        <w:tc>
          <w:tcPr>
            <w:tcW w:w="386" w:type="pct"/>
          </w:tcPr>
          <w:p w14:paraId="658B3AAA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42" w:type="pct"/>
          </w:tcPr>
          <w:p w14:paraId="658B3AAB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235" w:type="pct"/>
          </w:tcPr>
          <w:p w14:paraId="658B3AAC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</w:tr>
      <w:tr w:rsidR="00002652" w:rsidRPr="00545FE9" w14:paraId="658B3AB7" w14:textId="77777777" w:rsidTr="00002652">
        <w:trPr>
          <w:gridBefore w:val="2"/>
          <w:wBefore w:w="515" w:type="pct"/>
        </w:trPr>
        <w:tc>
          <w:tcPr>
            <w:tcW w:w="1576" w:type="pct"/>
            <w:gridSpan w:val="2"/>
            <w:tcBorders>
              <w:left w:val="single" w:sz="4" w:space="0" w:color="auto"/>
            </w:tcBorders>
          </w:tcPr>
          <w:p w14:paraId="658B3AAE" w14:textId="77777777" w:rsidR="00002652" w:rsidRPr="00002652" w:rsidRDefault="00002652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Cost</w:t>
            </w:r>
          </w:p>
        </w:tc>
        <w:tc>
          <w:tcPr>
            <w:tcW w:w="460" w:type="pct"/>
          </w:tcPr>
          <w:p w14:paraId="658B3AAF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b/>
                <w:i/>
              </w:rPr>
            </w:pPr>
            <w:r w:rsidRPr="00002652">
              <w:rPr>
                <w:rFonts w:ascii="Arial" w:hAnsi="Arial" w:cs="Arial"/>
              </w:rPr>
              <w:t>15</w:t>
            </w:r>
          </w:p>
        </w:tc>
        <w:tc>
          <w:tcPr>
            <w:tcW w:w="276" w:type="pct"/>
          </w:tcPr>
          <w:p w14:paraId="658B3AB0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left w:val="nil"/>
              <w:right w:val="single" w:sz="4" w:space="0" w:color="auto"/>
            </w:tcBorders>
          </w:tcPr>
          <w:p w14:paraId="658B3AB1" w14:textId="77777777" w:rsidR="00002652" w:rsidRPr="00002652" w:rsidRDefault="00002652" w:rsidP="0000265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</w:tcPr>
          <w:p w14:paraId="658B3AB2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6" w:type="pct"/>
          </w:tcPr>
          <w:p w14:paraId="658B3AB3" w14:textId="77777777" w:rsidR="00002652" w:rsidRPr="00545FE9" w:rsidRDefault="00002652" w:rsidP="00545FE9"/>
        </w:tc>
        <w:tc>
          <w:tcPr>
            <w:tcW w:w="386" w:type="pct"/>
          </w:tcPr>
          <w:p w14:paraId="658B3AB4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42" w:type="pct"/>
          </w:tcPr>
          <w:p w14:paraId="658B3AB5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235" w:type="pct"/>
          </w:tcPr>
          <w:p w14:paraId="658B3AB6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</w:tr>
      <w:tr w:rsidR="00002652" w:rsidRPr="00545FE9" w14:paraId="658B3AC1" w14:textId="77777777" w:rsidTr="00002652">
        <w:trPr>
          <w:gridBefore w:val="2"/>
          <w:wBefore w:w="515" w:type="pct"/>
        </w:trPr>
        <w:tc>
          <w:tcPr>
            <w:tcW w:w="1576" w:type="pct"/>
            <w:gridSpan w:val="2"/>
            <w:tcBorders>
              <w:left w:val="single" w:sz="4" w:space="0" w:color="auto"/>
            </w:tcBorders>
          </w:tcPr>
          <w:p w14:paraId="658B3AB8" w14:textId="77777777" w:rsidR="00002652" w:rsidRPr="00002652" w:rsidRDefault="00002652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Less depreciation to date</w:t>
            </w:r>
          </w:p>
        </w:tc>
        <w:tc>
          <w:tcPr>
            <w:tcW w:w="460" w:type="pct"/>
          </w:tcPr>
          <w:p w14:paraId="658B3AB9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u w:val="single"/>
              </w:rPr>
            </w:pPr>
            <w:r w:rsidRPr="00002652">
              <w:rPr>
                <w:rFonts w:ascii="Arial" w:hAnsi="Arial" w:cs="Arial"/>
                <w:u w:val="single"/>
              </w:rPr>
              <w:t>3</w:t>
            </w:r>
          </w:p>
        </w:tc>
        <w:tc>
          <w:tcPr>
            <w:tcW w:w="276" w:type="pct"/>
          </w:tcPr>
          <w:p w14:paraId="658B3ABA" w14:textId="77777777" w:rsidR="00002652" w:rsidRPr="00002652" w:rsidRDefault="00002652" w:rsidP="00545FE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467" w:type="pct"/>
            <w:tcBorders>
              <w:left w:val="nil"/>
              <w:right w:val="single" w:sz="4" w:space="0" w:color="auto"/>
            </w:tcBorders>
          </w:tcPr>
          <w:p w14:paraId="658B3ABB" w14:textId="77777777" w:rsidR="00002652" w:rsidRPr="00002652" w:rsidRDefault="00002652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</w:tcPr>
          <w:p w14:paraId="658B3ABC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6" w:type="pct"/>
          </w:tcPr>
          <w:p w14:paraId="658B3ABD" w14:textId="77777777" w:rsidR="00002652" w:rsidRPr="00545FE9" w:rsidRDefault="00002652" w:rsidP="00545FE9">
            <w:pPr>
              <w:jc w:val="right"/>
            </w:pPr>
          </w:p>
        </w:tc>
        <w:tc>
          <w:tcPr>
            <w:tcW w:w="386" w:type="pct"/>
          </w:tcPr>
          <w:p w14:paraId="658B3ABE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42" w:type="pct"/>
          </w:tcPr>
          <w:p w14:paraId="658B3ABF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235" w:type="pct"/>
          </w:tcPr>
          <w:p w14:paraId="658B3AC0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</w:tr>
      <w:tr w:rsidR="00002652" w:rsidRPr="00545FE9" w14:paraId="658B3ACB" w14:textId="77777777" w:rsidTr="00002652">
        <w:trPr>
          <w:gridBefore w:val="2"/>
          <w:wBefore w:w="515" w:type="pct"/>
          <w:trHeight w:val="102"/>
        </w:trPr>
        <w:tc>
          <w:tcPr>
            <w:tcW w:w="1576" w:type="pct"/>
            <w:gridSpan w:val="2"/>
            <w:tcBorders>
              <w:left w:val="single" w:sz="4" w:space="0" w:color="auto"/>
            </w:tcBorders>
          </w:tcPr>
          <w:p w14:paraId="658B3AC2" w14:textId="77777777" w:rsidR="00002652" w:rsidRPr="00002652" w:rsidRDefault="00002652" w:rsidP="00545FE9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14:paraId="658B3AC3" w14:textId="77777777" w:rsidR="00002652" w:rsidRPr="00002652" w:rsidRDefault="00002652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12</w:t>
            </w:r>
          </w:p>
        </w:tc>
        <w:tc>
          <w:tcPr>
            <w:tcW w:w="276" w:type="pct"/>
          </w:tcPr>
          <w:p w14:paraId="658B3AC4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left w:val="nil"/>
              <w:right w:val="single" w:sz="4" w:space="0" w:color="auto"/>
            </w:tcBorders>
          </w:tcPr>
          <w:p w14:paraId="658B3AC5" w14:textId="77777777" w:rsidR="00002652" w:rsidRPr="00002652" w:rsidRDefault="00002652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</w:tcPr>
          <w:p w14:paraId="658B3AC6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6" w:type="pct"/>
          </w:tcPr>
          <w:p w14:paraId="658B3AC7" w14:textId="77777777" w:rsidR="00002652" w:rsidRPr="00545FE9" w:rsidRDefault="00002652" w:rsidP="00545FE9">
            <w:pPr>
              <w:jc w:val="right"/>
            </w:pPr>
          </w:p>
        </w:tc>
        <w:tc>
          <w:tcPr>
            <w:tcW w:w="386" w:type="pct"/>
          </w:tcPr>
          <w:p w14:paraId="658B3AC8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42" w:type="pct"/>
          </w:tcPr>
          <w:p w14:paraId="658B3AC9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235" w:type="pct"/>
          </w:tcPr>
          <w:p w14:paraId="658B3ACA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</w:tr>
      <w:tr w:rsidR="00002652" w:rsidRPr="00545FE9" w14:paraId="658B3AD5" w14:textId="77777777" w:rsidTr="00002652">
        <w:trPr>
          <w:gridBefore w:val="2"/>
          <w:wBefore w:w="515" w:type="pct"/>
        </w:trPr>
        <w:tc>
          <w:tcPr>
            <w:tcW w:w="1576" w:type="pct"/>
            <w:gridSpan w:val="2"/>
            <w:tcBorders>
              <w:left w:val="single" w:sz="4" w:space="0" w:color="auto"/>
            </w:tcBorders>
          </w:tcPr>
          <w:p w14:paraId="658B3ACC" w14:textId="77777777" w:rsidR="00002652" w:rsidRPr="00002652" w:rsidRDefault="00002652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Less Bank</w:t>
            </w:r>
          </w:p>
        </w:tc>
        <w:tc>
          <w:tcPr>
            <w:tcW w:w="460" w:type="pct"/>
          </w:tcPr>
          <w:p w14:paraId="658B3ACD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u w:val="single"/>
              </w:rPr>
            </w:pPr>
            <w:r w:rsidRPr="00002652">
              <w:rPr>
                <w:rFonts w:ascii="Arial" w:hAnsi="Arial" w:cs="Arial"/>
                <w:u w:val="single"/>
              </w:rPr>
              <w:t>7</w:t>
            </w:r>
          </w:p>
        </w:tc>
        <w:tc>
          <w:tcPr>
            <w:tcW w:w="276" w:type="pct"/>
          </w:tcPr>
          <w:p w14:paraId="658B3ACE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7" w:type="pct"/>
            <w:tcBorders>
              <w:left w:val="nil"/>
              <w:right w:val="single" w:sz="4" w:space="0" w:color="auto"/>
            </w:tcBorders>
          </w:tcPr>
          <w:p w14:paraId="658B3ACF" w14:textId="77777777" w:rsidR="00002652" w:rsidRPr="00002652" w:rsidRDefault="00002652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</w:tcPr>
          <w:p w14:paraId="658B3AD0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6" w:type="pct"/>
          </w:tcPr>
          <w:p w14:paraId="658B3AD1" w14:textId="77777777" w:rsidR="00002652" w:rsidRPr="00545FE9" w:rsidRDefault="00002652" w:rsidP="00545FE9">
            <w:pPr>
              <w:jc w:val="right"/>
            </w:pPr>
          </w:p>
        </w:tc>
        <w:tc>
          <w:tcPr>
            <w:tcW w:w="386" w:type="pct"/>
          </w:tcPr>
          <w:p w14:paraId="658B3AD2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42" w:type="pct"/>
          </w:tcPr>
          <w:p w14:paraId="658B3AD3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235" w:type="pct"/>
          </w:tcPr>
          <w:p w14:paraId="658B3AD4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</w:tr>
      <w:tr w:rsidR="00002652" w:rsidRPr="00545FE9" w14:paraId="658B3ADF" w14:textId="77777777" w:rsidTr="00002652">
        <w:trPr>
          <w:gridBefore w:val="2"/>
          <w:wBefore w:w="515" w:type="pct"/>
        </w:trPr>
        <w:tc>
          <w:tcPr>
            <w:tcW w:w="157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58B3AD6" w14:textId="77777777" w:rsidR="00002652" w:rsidRPr="00002652" w:rsidRDefault="00002652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Loss on Sale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14:paraId="658B3AD7" w14:textId="77777777" w:rsidR="00002652" w:rsidRPr="00002652" w:rsidRDefault="00002652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5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14:paraId="658B3AD8" w14:textId="77777777" w:rsidR="00002652" w:rsidRPr="00002652" w:rsidRDefault="00002652" w:rsidP="00545F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467" w:type="pct"/>
            <w:tcBorders>
              <w:bottom w:val="single" w:sz="4" w:space="0" w:color="auto"/>
              <w:right w:val="single" w:sz="4" w:space="0" w:color="auto"/>
            </w:tcBorders>
          </w:tcPr>
          <w:p w14:paraId="658B3AD9" w14:textId="77777777" w:rsidR="00002652" w:rsidRPr="00002652" w:rsidRDefault="00002652" w:rsidP="00545FE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02652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78" w:type="pct"/>
            <w:tcBorders>
              <w:left w:val="single" w:sz="4" w:space="0" w:color="auto"/>
            </w:tcBorders>
          </w:tcPr>
          <w:p w14:paraId="658B3ADA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6" w:type="pct"/>
          </w:tcPr>
          <w:p w14:paraId="658B3ADB" w14:textId="77777777" w:rsidR="00002652" w:rsidRPr="00545FE9" w:rsidRDefault="00002652" w:rsidP="00545FE9">
            <w:pPr>
              <w:jc w:val="right"/>
            </w:pPr>
          </w:p>
        </w:tc>
        <w:tc>
          <w:tcPr>
            <w:tcW w:w="386" w:type="pct"/>
          </w:tcPr>
          <w:p w14:paraId="658B3ADC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42" w:type="pct"/>
          </w:tcPr>
          <w:p w14:paraId="658B3ADD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235" w:type="pct"/>
          </w:tcPr>
          <w:p w14:paraId="658B3ADE" w14:textId="77777777" w:rsidR="00002652" w:rsidRPr="00545FE9" w:rsidRDefault="00002652" w:rsidP="00545FE9">
            <w:pPr>
              <w:jc w:val="center"/>
              <w:rPr>
                <w:b/>
                <w:i/>
              </w:rPr>
            </w:pPr>
          </w:p>
        </w:tc>
      </w:tr>
      <w:tr w:rsidR="008216D6" w:rsidRPr="00545FE9" w14:paraId="658B3AEA" w14:textId="77777777" w:rsidTr="00002652">
        <w:trPr>
          <w:gridBefore w:val="2"/>
          <w:wBefore w:w="515" w:type="pct"/>
        </w:trPr>
        <w:tc>
          <w:tcPr>
            <w:tcW w:w="340" w:type="pct"/>
            <w:tcBorders>
              <w:top w:val="single" w:sz="4" w:space="0" w:color="auto"/>
            </w:tcBorders>
          </w:tcPr>
          <w:p w14:paraId="658B3AE0" w14:textId="77777777" w:rsidR="00CE1058" w:rsidRPr="00545FE9" w:rsidRDefault="00CE1058" w:rsidP="00545FE9"/>
        </w:tc>
        <w:tc>
          <w:tcPr>
            <w:tcW w:w="1236" w:type="pct"/>
            <w:tcBorders>
              <w:top w:val="single" w:sz="4" w:space="0" w:color="auto"/>
            </w:tcBorders>
          </w:tcPr>
          <w:p w14:paraId="658B3AE1" w14:textId="77777777" w:rsidR="00CE1058" w:rsidRPr="00545FE9" w:rsidRDefault="00CE1058" w:rsidP="00545FE9"/>
        </w:tc>
        <w:tc>
          <w:tcPr>
            <w:tcW w:w="460" w:type="pct"/>
            <w:tcBorders>
              <w:top w:val="single" w:sz="4" w:space="0" w:color="auto"/>
            </w:tcBorders>
          </w:tcPr>
          <w:p w14:paraId="658B3AE2" w14:textId="77777777" w:rsidR="00CE1058" w:rsidRPr="00545FE9" w:rsidRDefault="00CE1058" w:rsidP="00545FE9">
            <w:pPr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</w:tcBorders>
          </w:tcPr>
          <w:p w14:paraId="658B3AE3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</w:tcPr>
          <w:p w14:paraId="658B3AE4" w14:textId="77777777" w:rsidR="00CE1058" w:rsidRPr="00545FE9" w:rsidRDefault="00CE1058" w:rsidP="00545FE9">
            <w:pPr>
              <w:jc w:val="right"/>
              <w:rPr>
                <w:b/>
              </w:rPr>
            </w:pPr>
          </w:p>
        </w:tc>
        <w:tc>
          <w:tcPr>
            <w:tcW w:w="278" w:type="pct"/>
          </w:tcPr>
          <w:p w14:paraId="658B3AE5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66" w:type="pct"/>
          </w:tcPr>
          <w:p w14:paraId="658B3AE6" w14:textId="77777777" w:rsidR="00CE1058" w:rsidRPr="00545FE9" w:rsidRDefault="00CE1058" w:rsidP="00545FE9">
            <w:pPr>
              <w:jc w:val="right"/>
            </w:pPr>
          </w:p>
        </w:tc>
        <w:tc>
          <w:tcPr>
            <w:tcW w:w="386" w:type="pct"/>
          </w:tcPr>
          <w:p w14:paraId="658B3AE7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42" w:type="pct"/>
          </w:tcPr>
          <w:p w14:paraId="658B3AE8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235" w:type="pct"/>
          </w:tcPr>
          <w:p w14:paraId="658B3AE9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</w:tr>
    </w:tbl>
    <w:p w14:paraId="658B3AEB" w14:textId="77777777" w:rsidR="00CD163D" w:rsidRDefault="00CD163D">
      <w:r>
        <w:br w:type="page"/>
      </w:r>
    </w:p>
    <w:tbl>
      <w:tblPr>
        <w:tblStyle w:val="TableGrid2"/>
        <w:tblW w:w="517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"/>
        <w:gridCol w:w="476"/>
        <w:gridCol w:w="12"/>
        <w:gridCol w:w="628"/>
        <w:gridCol w:w="1409"/>
        <w:gridCol w:w="379"/>
        <w:gridCol w:w="537"/>
        <w:gridCol w:w="248"/>
        <w:gridCol w:w="284"/>
        <w:gridCol w:w="343"/>
        <w:gridCol w:w="16"/>
        <w:gridCol w:w="120"/>
        <w:gridCol w:w="369"/>
        <w:gridCol w:w="297"/>
        <w:gridCol w:w="32"/>
        <w:gridCol w:w="14"/>
        <w:gridCol w:w="479"/>
        <w:gridCol w:w="331"/>
        <w:gridCol w:w="160"/>
        <w:gridCol w:w="483"/>
        <w:gridCol w:w="200"/>
        <w:gridCol w:w="162"/>
        <w:gridCol w:w="299"/>
        <w:gridCol w:w="333"/>
        <w:gridCol w:w="34"/>
        <w:gridCol w:w="6"/>
        <w:gridCol w:w="222"/>
        <w:gridCol w:w="331"/>
        <w:gridCol w:w="6"/>
        <w:gridCol w:w="98"/>
        <w:gridCol w:w="719"/>
        <w:gridCol w:w="18"/>
        <w:gridCol w:w="162"/>
        <w:gridCol w:w="537"/>
      </w:tblGrid>
      <w:tr w:rsidR="00441232" w:rsidRPr="00545FE9" w14:paraId="658B3AFB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AEC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AED" w14:textId="77777777" w:rsidR="00545FE9" w:rsidRPr="008216D6" w:rsidRDefault="00CD163D" w:rsidP="00545FE9">
            <w:pPr>
              <w:rPr>
                <w:rFonts w:ascii="Arial" w:hAnsi="Arial" w:cs="Arial"/>
              </w:rPr>
            </w:pPr>
            <w:r w:rsidRPr="008216D6">
              <w:rPr>
                <w:rFonts w:ascii="Arial" w:hAnsi="Arial" w:cs="Arial"/>
                <w:b/>
              </w:rPr>
              <w:t>(b</w:t>
            </w:r>
            <w:r w:rsidR="00545FE9" w:rsidRPr="008216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20" w:type="pct"/>
            <w:gridSpan w:val="2"/>
          </w:tcPr>
          <w:p w14:paraId="658B3AEE" w14:textId="77777777" w:rsidR="00545FE9" w:rsidRPr="00002652" w:rsidRDefault="008216D6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  <w:b/>
              </w:rPr>
              <w:t xml:space="preserve">Current </w:t>
            </w:r>
            <w:r w:rsidR="007B7FC9" w:rsidRPr="00002652">
              <w:rPr>
                <w:rFonts w:ascii="Arial" w:hAnsi="Arial" w:cs="Arial"/>
                <w:b/>
              </w:rPr>
              <w:t>A</w:t>
            </w:r>
            <w:r w:rsidR="00545FE9" w:rsidRPr="00002652">
              <w:rPr>
                <w:rFonts w:ascii="Arial" w:hAnsi="Arial" w:cs="Arial"/>
                <w:b/>
              </w:rPr>
              <w:t>ccounts</w:t>
            </w:r>
          </w:p>
        </w:tc>
        <w:tc>
          <w:tcPr>
            <w:tcW w:w="583" w:type="pct"/>
            <w:gridSpan w:val="3"/>
            <w:vAlign w:val="center"/>
          </w:tcPr>
          <w:p w14:paraId="658B3AEF" w14:textId="32D1B38C" w:rsidR="00545FE9" w:rsidRPr="00002652" w:rsidRDefault="00545FE9" w:rsidP="008216D6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Wallace</w:t>
            </w:r>
            <w:r w:rsidR="008216D6" w:rsidRPr="00002652">
              <w:rPr>
                <w:rFonts w:ascii="Arial" w:hAnsi="Arial" w:cs="Arial"/>
              </w:rPr>
              <w:br/>
            </w:r>
            <w:r w:rsidR="008B64B1">
              <w:rPr>
                <w:rFonts w:ascii="Arial" w:hAnsi="Arial" w:cs="Arial"/>
              </w:rPr>
              <w:t>D</w:t>
            </w:r>
            <w:r w:rsidRPr="00002652">
              <w:rPr>
                <w:rFonts w:ascii="Arial" w:hAnsi="Arial" w:cs="Arial"/>
              </w:rPr>
              <w:t>ebit</w:t>
            </w:r>
          </w:p>
        </w:tc>
        <w:tc>
          <w:tcPr>
            <w:tcW w:w="322" w:type="pct"/>
            <w:gridSpan w:val="3"/>
            <w:vAlign w:val="center"/>
          </w:tcPr>
          <w:p w14:paraId="658B3AF0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  <w:p w14:paraId="658B3AF1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Credit</w:t>
            </w:r>
          </w:p>
        </w:tc>
        <w:tc>
          <w:tcPr>
            <w:tcW w:w="417" w:type="pct"/>
            <w:gridSpan w:val="5"/>
            <w:vAlign w:val="center"/>
          </w:tcPr>
          <w:p w14:paraId="658B3AF2" w14:textId="77777777" w:rsidR="00545FE9" w:rsidRPr="00002652" w:rsidRDefault="00545FE9" w:rsidP="00545FE9">
            <w:pPr>
              <w:ind w:right="-108"/>
              <w:jc w:val="center"/>
              <w:rPr>
                <w:rFonts w:ascii="Arial" w:hAnsi="Arial" w:cs="Arial"/>
              </w:rPr>
            </w:pPr>
          </w:p>
          <w:p w14:paraId="658B3AF3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Balance</w:t>
            </w:r>
          </w:p>
        </w:tc>
        <w:tc>
          <w:tcPr>
            <w:tcW w:w="406" w:type="pct"/>
            <w:gridSpan w:val="2"/>
            <w:vAlign w:val="center"/>
          </w:tcPr>
          <w:p w14:paraId="658B3AF4" w14:textId="4103D035" w:rsidR="00545FE9" w:rsidRPr="00002652" w:rsidRDefault="00545FE9" w:rsidP="008216D6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Bruce</w:t>
            </w:r>
            <w:r w:rsidR="008216D6" w:rsidRPr="00002652">
              <w:rPr>
                <w:rFonts w:ascii="Arial" w:hAnsi="Arial" w:cs="Arial"/>
              </w:rPr>
              <w:br/>
            </w:r>
            <w:r w:rsidR="008B64B1">
              <w:rPr>
                <w:rFonts w:ascii="Arial" w:hAnsi="Arial" w:cs="Arial"/>
              </w:rPr>
              <w:t>D</w:t>
            </w:r>
            <w:r w:rsidRPr="00002652">
              <w:rPr>
                <w:rFonts w:ascii="Arial" w:hAnsi="Arial" w:cs="Arial"/>
              </w:rPr>
              <w:t>ebit</w:t>
            </w:r>
          </w:p>
        </w:tc>
        <w:tc>
          <w:tcPr>
            <w:tcW w:w="422" w:type="pct"/>
            <w:gridSpan w:val="3"/>
            <w:vAlign w:val="center"/>
          </w:tcPr>
          <w:p w14:paraId="658B3AF5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  <w:p w14:paraId="658B3AF6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Credit</w:t>
            </w:r>
          </w:p>
        </w:tc>
        <w:tc>
          <w:tcPr>
            <w:tcW w:w="418" w:type="pct"/>
            <w:gridSpan w:val="5"/>
            <w:vAlign w:val="center"/>
          </w:tcPr>
          <w:p w14:paraId="658B3AF7" w14:textId="77777777" w:rsidR="00545FE9" w:rsidRPr="00002652" w:rsidRDefault="00545FE9" w:rsidP="00545FE9">
            <w:pPr>
              <w:ind w:right="-108"/>
              <w:jc w:val="center"/>
              <w:rPr>
                <w:rFonts w:ascii="Arial" w:hAnsi="Arial" w:cs="Arial"/>
              </w:rPr>
            </w:pPr>
          </w:p>
          <w:p w14:paraId="658B3AF8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Balance</w:t>
            </w:r>
          </w:p>
        </w:tc>
        <w:tc>
          <w:tcPr>
            <w:tcW w:w="280" w:type="pct"/>
            <w:gridSpan w:val="3"/>
          </w:tcPr>
          <w:p w14:paraId="658B3AF9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417" w:type="pct"/>
            <w:gridSpan w:val="3"/>
          </w:tcPr>
          <w:p w14:paraId="658B3AFA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441232" w:rsidRPr="00545FE9" w14:paraId="658B3B07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AFC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AFD" w14:textId="77777777" w:rsidR="00545FE9" w:rsidRPr="00545FE9" w:rsidRDefault="00545FE9" w:rsidP="00545FE9"/>
        </w:tc>
        <w:tc>
          <w:tcPr>
            <w:tcW w:w="1020" w:type="pct"/>
            <w:gridSpan w:val="2"/>
          </w:tcPr>
          <w:p w14:paraId="658B3AFE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583" w:type="pct"/>
            <w:gridSpan w:val="3"/>
            <w:vAlign w:val="center"/>
          </w:tcPr>
          <w:p w14:paraId="658B3AFF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£</w:t>
            </w:r>
          </w:p>
        </w:tc>
        <w:tc>
          <w:tcPr>
            <w:tcW w:w="322" w:type="pct"/>
            <w:gridSpan w:val="3"/>
            <w:vAlign w:val="center"/>
          </w:tcPr>
          <w:p w14:paraId="658B3B00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£</w:t>
            </w:r>
          </w:p>
        </w:tc>
        <w:tc>
          <w:tcPr>
            <w:tcW w:w="417" w:type="pct"/>
            <w:gridSpan w:val="5"/>
            <w:vAlign w:val="center"/>
          </w:tcPr>
          <w:p w14:paraId="658B3B01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£</w:t>
            </w:r>
          </w:p>
        </w:tc>
        <w:tc>
          <w:tcPr>
            <w:tcW w:w="406" w:type="pct"/>
            <w:gridSpan w:val="2"/>
            <w:vAlign w:val="center"/>
          </w:tcPr>
          <w:p w14:paraId="658B3B02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£</w:t>
            </w:r>
          </w:p>
        </w:tc>
        <w:tc>
          <w:tcPr>
            <w:tcW w:w="422" w:type="pct"/>
            <w:gridSpan w:val="3"/>
            <w:vAlign w:val="center"/>
          </w:tcPr>
          <w:p w14:paraId="658B3B03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£</w:t>
            </w:r>
          </w:p>
        </w:tc>
        <w:tc>
          <w:tcPr>
            <w:tcW w:w="418" w:type="pct"/>
            <w:gridSpan w:val="5"/>
            <w:vAlign w:val="center"/>
          </w:tcPr>
          <w:p w14:paraId="658B3B04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£</w:t>
            </w:r>
          </w:p>
        </w:tc>
        <w:tc>
          <w:tcPr>
            <w:tcW w:w="280" w:type="pct"/>
            <w:gridSpan w:val="3"/>
          </w:tcPr>
          <w:p w14:paraId="658B3B05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417" w:type="pct"/>
            <w:gridSpan w:val="3"/>
          </w:tcPr>
          <w:p w14:paraId="658B3B06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441232" w:rsidRPr="00545FE9" w14:paraId="658B3B13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08" w14:textId="77777777" w:rsidR="00545FE9" w:rsidRPr="00545FE9" w:rsidRDefault="00545FE9" w:rsidP="00545FE9">
            <w:pPr>
              <w:ind w:right="-108"/>
            </w:pPr>
          </w:p>
        </w:tc>
        <w:tc>
          <w:tcPr>
            <w:tcW w:w="245" w:type="pct"/>
            <w:gridSpan w:val="2"/>
          </w:tcPr>
          <w:p w14:paraId="658B3B09" w14:textId="77777777" w:rsidR="00545FE9" w:rsidRPr="00545FE9" w:rsidRDefault="00545FE9" w:rsidP="00545FE9">
            <w:pPr>
              <w:ind w:right="-108"/>
            </w:pPr>
          </w:p>
        </w:tc>
        <w:tc>
          <w:tcPr>
            <w:tcW w:w="1020" w:type="pct"/>
            <w:gridSpan w:val="2"/>
          </w:tcPr>
          <w:p w14:paraId="658B3B0A" w14:textId="77777777" w:rsidR="00545FE9" w:rsidRPr="00002652" w:rsidRDefault="00545FE9" w:rsidP="00545FE9">
            <w:pPr>
              <w:ind w:right="-108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Balance 1 January Year 2</w:t>
            </w:r>
          </w:p>
        </w:tc>
        <w:tc>
          <w:tcPr>
            <w:tcW w:w="583" w:type="pct"/>
            <w:gridSpan w:val="3"/>
            <w:vAlign w:val="center"/>
          </w:tcPr>
          <w:p w14:paraId="658B3B0B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2" w:type="pct"/>
            <w:gridSpan w:val="3"/>
            <w:vAlign w:val="center"/>
          </w:tcPr>
          <w:p w14:paraId="658B3B0C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7</w:t>
            </w:r>
          </w:p>
        </w:tc>
        <w:tc>
          <w:tcPr>
            <w:tcW w:w="417" w:type="pct"/>
            <w:gridSpan w:val="5"/>
            <w:vAlign w:val="center"/>
          </w:tcPr>
          <w:p w14:paraId="658B3B0D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7</w:t>
            </w:r>
          </w:p>
        </w:tc>
        <w:tc>
          <w:tcPr>
            <w:tcW w:w="406" w:type="pct"/>
            <w:gridSpan w:val="2"/>
            <w:vAlign w:val="center"/>
          </w:tcPr>
          <w:p w14:paraId="658B3B0E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</w:t>
            </w:r>
          </w:p>
        </w:tc>
        <w:tc>
          <w:tcPr>
            <w:tcW w:w="422" w:type="pct"/>
            <w:gridSpan w:val="3"/>
            <w:vAlign w:val="center"/>
          </w:tcPr>
          <w:p w14:paraId="658B3B0F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gridSpan w:val="5"/>
            <w:vAlign w:val="center"/>
          </w:tcPr>
          <w:p w14:paraId="658B3B10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-4</w:t>
            </w:r>
          </w:p>
        </w:tc>
        <w:tc>
          <w:tcPr>
            <w:tcW w:w="280" w:type="pct"/>
            <w:gridSpan w:val="3"/>
          </w:tcPr>
          <w:p w14:paraId="658B3B11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17" w:type="pct"/>
            <w:gridSpan w:val="3"/>
          </w:tcPr>
          <w:p w14:paraId="658B3B12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441232" w:rsidRPr="00545FE9" w14:paraId="658B3B1F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14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B15" w14:textId="77777777" w:rsidR="00545FE9" w:rsidRPr="00545FE9" w:rsidRDefault="00545FE9" w:rsidP="00545FE9"/>
        </w:tc>
        <w:tc>
          <w:tcPr>
            <w:tcW w:w="1020" w:type="pct"/>
            <w:gridSpan w:val="2"/>
          </w:tcPr>
          <w:p w14:paraId="658B3B16" w14:textId="77777777" w:rsidR="00545FE9" w:rsidRPr="00002652" w:rsidRDefault="00441232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Interest</w:t>
            </w:r>
            <w:r w:rsidR="00545FE9" w:rsidRPr="00002652">
              <w:rPr>
                <w:rFonts w:ascii="Arial" w:hAnsi="Arial" w:cs="Arial"/>
              </w:rPr>
              <w:t xml:space="preserve"> on </w:t>
            </w:r>
            <w:r w:rsidR="007B7FC9" w:rsidRPr="00002652">
              <w:rPr>
                <w:rFonts w:ascii="Arial" w:hAnsi="Arial" w:cs="Arial"/>
              </w:rPr>
              <w:t>E</w:t>
            </w:r>
            <w:r w:rsidR="00545FE9" w:rsidRPr="00002652">
              <w:rPr>
                <w:rFonts w:ascii="Arial" w:hAnsi="Arial" w:cs="Arial"/>
              </w:rPr>
              <w:t>quity</w:t>
            </w:r>
          </w:p>
        </w:tc>
        <w:tc>
          <w:tcPr>
            <w:tcW w:w="583" w:type="pct"/>
            <w:gridSpan w:val="3"/>
            <w:vAlign w:val="center"/>
          </w:tcPr>
          <w:p w14:paraId="658B3B17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2" w:type="pct"/>
            <w:gridSpan w:val="3"/>
            <w:vAlign w:val="center"/>
          </w:tcPr>
          <w:p w14:paraId="658B3B18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24</w:t>
            </w:r>
          </w:p>
        </w:tc>
        <w:tc>
          <w:tcPr>
            <w:tcW w:w="417" w:type="pct"/>
            <w:gridSpan w:val="5"/>
            <w:vAlign w:val="center"/>
          </w:tcPr>
          <w:p w14:paraId="658B3B19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31</w:t>
            </w:r>
          </w:p>
        </w:tc>
        <w:tc>
          <w:tcPr>
            <w:tcW w:w="406" w:type="pct"/>
            <w:gridSpan w:val="2"/>
            <w:vAlign w:val="center"/>
          </w:tcPr>
          <w:p w14:paraId="658B3B1A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gridSpan w:val="3"/>
            <w:vAlign w:val="center"/>
          </w:tcPr>
          <w:p w14:paraId="658B3B1B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8</w:t>
            </w:r>
          </w:p>
        </w:tc>
        <w:tc>
          <w:tcPr>
            <w:tcW w:w="418" w:type="pct"/>
            <w:gridSpan w:val="5"/>
            <w:vAlign w:val="center"/>
          </w:tcPr>
          <w:p w14:paraId="658B3B1C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</w:t>
            </w:r>
          </w:p>
        </w:tc>
        <w:tc>
          <w:tcPr>
            <w:tcW w:w="280" w:type="pct"/>
            <w:gridSpan w:val="3"/>
          </w:tcPr>
          <w:p w14:paraId="658B3B1D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17" w:type="pct"/>
            <w:gridSpan w:val="3"/>
          </w:tcPr>
          <w:p w14:paraId="658B3B1E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441232" w:rsidRPr="00545FE9" w14:paraId="658B3B2B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20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B21" w14:textId="77777777" w:rsidR="00545FE9" w:rsidRPr="00545FE9" w:rsidRDefault="00545FE9" w:rsidP="00545FE9"/>
        </w:tc>
        <w:tc>
          <w:tcPr>
            <w:tcW w:w="1020" w:type="pct"/>
            <w:gridSpan w:val="2"/>
          </w:tcPr>
          <w:p w14:paraId="658B3B22" w14:textId="77777777" w:rsidR="00545FE9" w:rsidRPr="00002652" w:rsidRDefault="00441232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Interest</w:t>
            </w:r>
            <w:r w:rsidR="00DF4A54" w:rsidRPr="00002652">
              <w:rPr>
                <w:rFonts w:ascii="Arial" w:hAnsi="Arial" w:cs="Arial"/>
              </w:rPr>
              <w:t xml:space="preserve"> on </w:t>
            </w:r>
            <w:r w:rsidR="007B7FC9" w:rsidRPr="00002652">
              <w:rPr>
                <w:rFonts w:ascii="Arial" w:hAnsi="Arial" w:cs="Arial"/>
              </w:rPr>
              <w:t>L</w:t>
            </w:r>
            <w:r w:rsidR="00545FE9" w:rsidRPr="00002652">
              <w:rPr>
                <w:rFonts w:ascii="Arial" w:hAnsi="Arial" w:cs="Arial"/>
              </w:rPr>
              <w:t>oan</w:t>
            </w:r>
          </w:p>
        </w:tc>
        <w:tc>
          <w:tcPr>
            <w:tcW w:w="583" w:type="pct"/>
            <w:gridSpan w:val="3"/>
            <w:vAlign w:val="center"/>
          </w:tcPr>
          <w:p w14:paraId="658B3B23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2" w:type="pct"/>
            <w:gridSpan w:val="3"/>
            <w:vAlign w:val="center"/>
          </w:tcPr>
          <w:p w14:paraId="658B3B24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</w:t>
            </w:r>
          </w:p>
        </w:tc>
        <w:tc>
          <w:tcPr>
            <w:tcW w:w="417" w:type="pct"/>
            <w:gridSpan w:val="5"/>
            <w:vAlign w:val="center"/>
          </w:tcPr>
          <w:p w14:paraId="658B3B25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35</w:t>
            </w:r>
          </w:p>
        </w:tc>
        <w:tc>
          <w:tcPr>
            <w:tcW w:w="406" w:type="pct"/>
            <w:gridSpan w:val="2"/>
            <w:vAlign w:val="center"/>
          </w:tcPr>
          <w:p w14:paraId="658B3B26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gridSpan w:val="3"/>
            <w:vAlign w:val="center"/>
          </w:tcPr>
          <w:p w14:paraId="658B3B27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gridSpan w:val="5"/>
            <w:vAlign w:val="center"/>
          </w:tcPr>
          <w:p w14:paraId="658B3B28" w14:textId="77777777" w:rsidR="00545FE9" w:rsidRPr="00002652" w:rsidRDefault="00CE1058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8B3D1B" wp14:editId="658B3D1C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26670</wp:posOffset>
                      </wp:positionV>
                      <wp:extent cx="102870" cy="389255"/>
                      <wp:effectExtent l="0" t="0" r="11430" b="10795"/>
                      <wp:wrapNone/>
                      <wp:docPr id="6" name="Right Bracke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389255"/>
                              </a:xfrm>
                              <a:prstGeom prst="rightBracke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065FE" id="Right Bracket 6" o:spid="_x0000_s1026" type="#_x0000_t86" style="position:absolute;margin-left:29pt;margin-top:2.1pt;width:8.1pt;height:3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" adj="476" strokecolor="#4579b8 [3044]"/>
                  </w:pict>
                </mc:Fallback>
              </mc:AlternateContent>
            </w:r>
            <w:r w:rsidR="00545FE9" w:rsidRPr="00002652">
              <w:rPr>
                <w:rFonts w:ascii="Arial" w:hAnsi="Arial" w:cs="Arial"/>
              </w:rPr>
              <w:t>4</w:t>
            </w:r>
          </w:p>
        </w:tc>
        <w:tc>
          <w:tcPr>
            <w:tcW w:w="280" w:type="pct"/>
            <w:gridSpan w:val="3"/>
          </w:tcPr>
          <w:p w14:paraId="658B3B29" w14:textId="77777777" w:rsidR="00545FE9" w:rsidRPr="00002652" w:rsidRDefault="00545FE9" w:rsidP="00CE1058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7" w:type="pct"/>
            <w:gridSpan w:val="3"/>
          </w:tcPr>
          <w:p w14:paraId="658B3B2A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441232" w:rsidRPr="00545FE9" w14:paraId="658B3B37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2C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B2D" w14:textId="77777777" w:rsidR="00545FE9" w:rsidRPr="00545FE9" w:rsidRDefault="00545FE9" w:rsidP="00545FE9"/>
        </w:tc>
        <w:tc>
          <w:tcPr>
            <w:tcW w:w="1020" w:type="pct"/>
            <w:gridSpan w:val="2"/>
          </w:tcPr>
          <w:p w14:paraId="658B3B2E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Salary</w:t>
            </w:r>
          </w:p>
        </w:tc>
        <w:tc>
          <w:tcPr>
            <w:tcW w:w="583" w:type="pct"/>
            <w:gridSpan w:val="3"/>
            <w:vAlign w:val="center"/>
          </w:tcPr>
          <w:p w14:paraId="658B3B2F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2" w:type="pct"/>
            <w:gridSpan w:val="3"/>
            <w:vAlign w:val="center"/>
          </w:tcPr>
          <w:p w14:paraId="658B3B30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7" w:type="pct"/>
            <w:gridSpan w:val="5"/>
            <w:vAlign w:val="center"/>
          </w:tcPr>
          <w:p w14:paraId="658B3B31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35</w:t>
            </w:r>
          </w:p>
        </w:tc>
        <w:tc>
          <w:tcPr>
            <w:tcW w:w="406" w:type="pct"/>
            <w:gridSpan w:val="2"/>
            <w:vAlign w:val="center"/>
          </w:tcPr>
          <w:p w14:paraId="658B3B32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gridSpan w:val="3"/>
            <w:vAlign w:val="center"/>
          </w:tcPr>
          <w:p w14:paraId="658B3B33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17</w:t>
            </w:r>
          </w:p>
        </w:tc>
        <w:tc>
          <w:tcPr>
            <w:tcW w:w="418" w:type="pct"/>
            <w:gridSpan w:val="5"/>
            <w:vAlign w:val="center"/>
          </w:tcPr>
          <w:p w14:paraId="658B3B34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21</w:t>
            </w:r>
          </w:p>
        </w:tc>
        <w:tc>
          <w:tcPr>
            <w:tcW w:w="280" w:type="pct"/>
            <w:gridSpan w:val="3"/>
          </w:tcPr>
          <w:p w14:paraId="658B3B35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17" w:type="pct"/>
            <w:gridSpan w:val="3"/>
          </w:tcPr>
          <w:p w14:paraId="658B3B36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441232" w:rsidRPr="00545FE9" w14:paraId="658B3B43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38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B39" w14:textId="77777777" w:rsidR="00545FE9" w:rsidRPr="00545FE9" w:rsidRDefault="00545FE9" w:rsidP="00545FE9"/>
        </w:tc>
        <w:tc>
          <w:tcPr>
            <w:tcW w:w="1020" w:type="pct"/>
            <w:gridSpan w:val="2"/>
          </w:tcPr>
          <w:p w14:paraId="658B3B3A" w14:textId="77777777" w:rsidR="00545FE9" w:rsidRPr="00002652" w:rsidRDefault="00703DB7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 xml:space="preserve">Share of </w:t>
            </w:r>
            <w:r w:rsidR="007B7FC9" w:rsidRPr="00002652">
              <w:rPr>
                <w:rFonts w:ascii="Arial" w:hAnsi="Arial" w:cs="Arial"/>
              </w:rPr>
              <w:t>P</w:t>
            </w:r>
            <w:r w:rsidR="00545FE9" w:rsidRPr="00002652">
              <w:rPr>
                <w:rFonts w:ascii="Arial" w:hAnsi="Arial" w:cs="Arial"/>
              </w:rPr>
              <w:t>rofit</w:t>
            </w:r>
          </w:p>
        </w:tc>
        <w:tc>
          <w:tcPr>
            <w:tcW w:w="583" w:type="pct"/>
            <w:gridSpan w:val="3"/>
            <w:vAlign w:val="center"/>
          </w:tcPr>
          <w:p w14:paraId="658B3B3B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2" w:type="pct"/>
            <w:gridSpan w:val="3"/>
            <w:vAlign w:val="center"/>
          </w:tcPr>
          <w:p w14:paraId="658B3B3C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12</w:t>
            </w:r>
          </w:p>
        </w:tc>
        <w:tc>
          <w:tcPr>
            <w:tcW w:w="417" w:type="pct"/>
            <w:gridSpan w:val="5"/>
            <w:vAlign w:val="center"/>
          </w:tcPr>
          <w:p w14:paraId="658B3B3D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47</w:t>
            </w:r>
          </w:p>
        </w:tc>
        <w:tc>
          <w:tcPr>
            <w:tcW w:w="406" w:type="pct"/>
            <w:gridSpan w:val="2"/>
            <w:vAlign w:val="center"/>
          </w:tcPr>
          <w:p w14:paraId="658B3B3E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gridSpan w:val="3"/>
            <w:vAlign w:val="center"/>
          </w:tcPr>
          <w:p w14:paraId="658B3B3F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4</w:t>
            </w:r>
          </w:p>
        </w:tc>
        <w:tc>
          <w:tcPr>
            <w:tcW w:w="418" w:type="pct"/>
            <w:gridSpan w:val="5"/>
            <w:vAlign w:val="center"/>
          </w:tcPr>
          <w:p w14:paraId="658B3B40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25</w:t>
            </w:r>
          </w:p>
        </w:tc>
        <w:tc>
          <w:tcPr>
            <w:tcW w:w="280" w:type="pct"/>
            <w:gridSpan w:val="3"/>
          </w:tcPr>
          <w:p w14:paraId="658B3B41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17" w:type="pct"/>
            <w:gridSpan w:val="3"/>
          </w:tcPr>
          <w:p w14:paraId="658B3B42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441232" w:rsidRPr="00545FE9" w14:paraId="658B3B4F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44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B45" w14:textId="77777777" w:rsidR="00545FE9" w:rsidRPr="00545FE9" w:rsidRDefault="00545FE9" w:rsidP="00545FE9"/>
        </w:tc>
        <w:tc>
          <w:tcPr>
            <w:tcW w:w="1020" w:type="pct"/>
            <w:gridSpan w:val="2"/>
          </w:tcPr>
          <w:p w14:paraId="658B3B46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Drawings</w:t>
            </w:r>
          </w:p>
        </w:tc>
        <w:tc>
          <w:tcPr>
            <w:tcW w:w="583" w:type="pct"/>
            <w:gridSpan w:val="3"/>
            <w:vAlign w:val="center"/>
          </w:tcPr>
          <w:p w14:paraId="658B3B47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30</w:t>
            </w:r>
          </w:p>
        </w:tc>
        <w:tc>
          <w:tcPr>
            <w:tcW w:w="322" w:type="pct"/>
            <w:gridSpan w:val="3"/>
            <w:vAlign w:val="center"/>
          </w:tcPr>
          <w:p w14:paraId="658B3B48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7" w:type="pct"/>
            <w:gridSpan w:val="5"/>
            <w:vAlign w:val="center"/>
          </w:tcPr>
          <w:p w14:paraId="658B3B49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17</w:t>
            </w:r>
          </w:p>
        </w:tc>
        <w:tc>
          <w:tcPr>
            <w:tcW w:w="406" w:type="pct"/>
            <w:gridSpan w:val="2"/>
            <w:vAlign w:val="center"/>
          </w:tcPr>
          <w:p w14:paraId="658B3B4A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20</w:t>
            </w:r>
          </w:p>
        </w:tc>
        <w:tc>
          <w:tcPr>
            <w:tcW w:w="422" w:type="pct"/>
            <w:gridSpan w:val="3"/>
            <w:vAlign w:val="center"/>
          </w:tcPr>
          <w:p w14:paraId="658B3B4B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gridSpan w:val="5"/>
            <w:vAlign w:val="center"/>
          </w:tcPr>
          <w:p w14:paraId="658B3B4C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5</w:t>
            </w:r>
          </w:p>
        </w:tc>
        <w:tc>
          <w:tcPr>
            <w:tcW w:w="280" w:type="pct"/>
            <w:gridSpan w:val="3"/>
          </w:tcPr>
          <w:p w14:paraId="658B3B4D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17" w:type="pct"/>
            <w:gridSpan w:val="3"/>
          </w:tcPr>
          <w:p w14:paraId="658B3B4E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441232" w:rsidRPr="00545FE9" w14:paraId="658B3B5B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50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B51" w14:textId="77777777" w:rsidR="00545FE9" w:rsidRPr="00545FE9" w:rsidRDefault="00545FE9" w:rsidP="00545FE9"/>
        </w:tc>
        <w:tc>
          <w:tcPr>
            <w:tcW w:w="1020" w:type="pct"/>
            <w:gridSpan w:val="2"/>
          </w:tcPr>
          <w:p w14:paraId="658B3B52" w14:textId="77777777" w:rsidR="00545FE9" w:rsidRPr="00002652" w:rsidRDefault="00441232" w:rsidP="00CE1058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Interest</w:t>
            </w:r>
            <w:r w:rsidR="00CE1058" w:rsidRPr="00002652">
              <w:rPr>
                <w:rFonts w:ascii="Arial" w:hAnsi="Arial" w:cs="Arial"/>
              </w:rPr>
              <w:t xml:space="preserve"> </w:t>
            </w:r>
            <w:r w:rsidR="00703DB7" w:rsidRPr="00002652">
              <w:rPr>
                <w:rFonts w:ascii="Arial" w:hAnsi="Arial" w:cs="Arial"/>
              </w:rPr>
              <w:t xml:space="preserve">on </w:t>
            </w:r>
            <w:r w:rsidR="007B7FC9" w:rsidRPr="00002652">
              <w:rPr>
                <w:rFonts w:ascii="Arial" w:hAnsi="Arial" w:cs="Arial"/>
              </w:rPr>
              <w:t>D</w:t>
            </w:r>
            <w:r w:rsidR="00545FE9" w:rsidRPr="00002652">
              <w:rPr>
                <w:rFonts w:ascii="Arial" w:hAnsi="Arial" w:cs="Arial"/>
              </w:rPr>
              <w:t>rawings</w:t>
            </w:r>
          </w:p>
        </w:tc>
        <w:tc>
          <w:tcPr>
            <w:tcW w:w="583" w:type="pct"/>
            <w:gridSpan w:val="3"/>
            <w:vAlign w:val="center"/>
          </w:tcPr>
          <w:p w14:paraId="658B3B53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</w:t>
            </w:r>
          </w:p>
        </w:tc>
        <w:tc>
          <w:tcPr>
            <w:tcW w:w="322" w:type="pct"/>
            <w:gridSpan w:val="3"/>
            <w:vAlign w:val="center"/>
          </w:tcPr>
          <w:p w14:paraId="658B3B54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7" w:type="pct"/>
            <w:gridSpan w:val="5"/>
            <w:vAlign w:val="center"/>
          </w:tcPr>
          <w:p w14:paraId="658B3B55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14</w:t>
            </w:r>
          </w:p>
        </w:tc>
        <w:tc>
          <w:tcPr>
            <w:tcW w:w="406" w:type="pct"/>
            <w:gridSpan w:val="2"/>
            <w:vAlign w:val="center"/>
          </w:tcPr>
          <w:p w14:paraId="658B3B56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2</w:t>
            </w:r>
          </w:p>
        </w:tc>
        <w:tc>
          <w:tcPr>
            <w:tcW w:w="422" w:type="pct"/>
            <w:gridSpan w:val="3"/>
            <w:vAlign w:val="center"/>
          </w:tcPr>
          <w:p w14:paraId="658B3B57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gridSpan w:val="5"/>
            <w:vAlign w:val="center"/>
          </w:tcPr>
          <w:p w14:paraId="658B3B58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</w:t>
            </w:r>
          </w:p>
        </w:tc>
        <w:tc>
          <w:tcPr>
            <w:tcW w:w="280" w:type="pct"/>
            <w:gridSpan w:val="3"/>
          </w:tcPr>
          <w:p w14:paraId="658B3B59" w14:textId="77777777" w:rsidR="00545FE9" w:rsidRPr="00002652" w:rsidRDefault="00545FE9" w:rsidP="00545FE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(1)</w:t>
            </w:r>
            <w:r w:rsidR="00CE1058" w:rsidRPr="00002652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417" w:type="pct"/>
            <w:gridSpan w:val="3"/>
          </w:tcPr>
          <w:p w14:paraId="658B3B5A" w14:textId="77777777" w:rsidR="00545FE9" w:rsidRPr="00184CBC" w:rsidRDefault="008216D6" w:rsidP="00703DB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84CB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441232" w:rsidRPr="00545FE9" w14:paraId="658B3B67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5C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B5D" w14:textId="77777777" w:rsidR="00545FE9" w:rsidRPr="00545FE9" w:rsidRDefault="00545FE9" w:rsidP="00545FE9">
            <w:pPr>
              <w:jc w:val="right"/>
            </w:pPr>
          </w:p>
        </w:tc>
        <w:tc>
          <w:tcPr>
            <w:tcW w:w="1020" w:type="pct"/>
            <w:gridSpan w:val="2"/>
          </w:tcPr>
          <w:p w14:paraId="658B3B5E" w14:textId="77777777" w:rsidR="00545FE9" w:rsidRPr="00545FE9" w:rsidRDefault="00545FE9" w:rsidP="00545FE9">
            <w:pPr>
              <w:jc w:val="right"/>
            </w:pPr>
          </w:p>
        </w:tc>
        <w:tc>
          <w:tcPr>
            <w:tcW w:w="583" w:type="pct"/>
            <w:gridSpan w:val="3"/>
            <w:vAlign w:val="center"/>
          </w:tcPr>
          <w:p w14:paraId="658B3B5F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22" w:type="pct"/>
            <w:gridSpan w:val="3"/>
            <w:vAlign w:val="center"/>
          </w:tcPr>
          <w:p w14:paraId="658B3B60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7" w:type="pct"/>
            <w:gridSpan w:val="5"/>
            <w:vAlign w:val="center"/>
          </w:tcPr>
          <w:p w14:paraId="658B3B61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06" w:type="pct"/>
            <w:gridSpan w:val="2"/>
            <w:vAlign w:val="center"/>
          </w:tcPr>
          <w:p w14:paraId="658B3B62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22" w:type="pct"/>
            <w:gridSpan w:val="3"/>
            <w:vAlign w:val="center"/>
          </w:tcPr>
          <w:p w14:paraId="658B3B63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8" w:type="pct"/>
            <w:gridSpan w:val="5"/>
            <w:vAlign w:val="center"/>
          </w:tcPr>
          <w:p w14:paraId="658B3B64" w14:textId="77777777" w:rsidR="00545FE9" w:rsidRPr="00545FE9" w:rsidRDefault="00545FE9" w:rsidP="00545FE9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B65" w14:textId="77777777" w:rsidR="00545FE9" w:rsidRPr="00545FE9" w:rsidRDefault="00545FE9" w:rsidP="00545FE9">
            <w:pPr>
              <w:ind w:left="-108" w:right="-108"/>
              <w:jc w:val="center"/>
              <w:rPr>
                <w:b/>
                <w:i/>
              </w:rPr>
            </w:pPr>
          </w:p>
        </w:tc>
        <w:tc>
          <w:tcPr>
            <w:tcW w:w="417" w:type="pct"/>
            <w:gridSpan w:val="3"/>
          </w:tcPr>
          <w:p w14:paraId="658B3B66" w14:textId="77777777" w:rsidR="00545FE9" w:rsidRPr="00545FE9" w:rsidRDefault="00545FE9" w:rsidP="00CE1058">
            <w:pPr>
              <w:ind w:left="-108" w:right="-108"/>
              <w:jc w:val="center"/>
              <w:rPr>
                <w:b/>
                <w:i/>
              </w:rPr>
            </w:pPr>
          </w:p>
        </w:tc>
      </w:tr>
      <w:tr w:rsidR="00BB5A89" w:rsidRPr="00545FE9" w14:paraId="658B3B73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68" w14:textId="77777777" w:rsidR="00BB5A89" w:rsidRPr="00545FE9" w:rsidRDefault="00BB5A89" w:rsidP="00545FE9"/>
        </w:tc>
        <w:tc>
          <w:tcPr>
            <w:tcW w:w="245" w:type="pct"/>
            <w:gridSpan w:val="2"/>
          </w:tcPr>
          <w:p w14:paraId="658B3B69" w14:textId="77777777" w:rsidR="00BB5A89" w:rsidRPr="00002652" w:rsidRDefault="00BB5A8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20" w:type="pct"/>
            <w:gridSpan w:val="2"/>
          </w:tcPr>
          <w:p w14:paraId="658B3B6A" w14:textId="77777777" w:rsidR="00BB5A89" w:rsidRPr="00002652" w:rsidRDefault="00BB5A8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3" w:type="pct"/>
            <w:gridSpan w:val="3"/>
            <w:vAlign w:val="center"/>
          </w:tcPr>
          <w:p w14:paraId="658B3B6B" w14:textId="77777777" w:rsidR="00BB5A89" w:rsidRPr="00002652" w:rsidRDefault="00BB5A8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2" w:type="pct"/>
            <w:gridSpan w:val="3"/>
            <w:vAlign w:val="center"/>
          </w:tcPr>
          <w:p w14:paraId="658B3B6C" w14:textId="77777777" w:rsidR="00BB5A89" w:rsidRPr="00002652" w:rsidRDefault="00BB5A8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7" w:type="pct"/>
            <w:gridSpan w:val="5"/>
            <w:vAlign w:val="center"/>
          </w:tcPr>
          <w:p w14:paraId="658B3B6D" w14:textId="77777777" w:rsidR="00BB5A89" w:rsidRPr="00002652" w:rsidRDefault="00BB5A8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6" w:type="pct"/>
            <w:gridSpan w:val="2"/>
            <w:vAlign w:val="center"/>
          </w:tcPr>
          <w:p w14:paraId="658B3B6E" w14:textId="77777777" w:rsidR="00BB5A89" w:rsidRPr="00002652" w:rsidRDefault="00BB5A8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gridSpan w:val="3"/>
            <w:vAlign w:val="center"/>
          </w:tcPr>
          <w:p w14:paraId="658B3B6F" w14:textId="77777777" w:rsidR="00BB5A89" w:rsidRPr="00002652" w:rsidRDefault="00BB5A8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gridSpan w:val="5"/>
            <w:vAlign w:val="center"/>
          </w:tcPr>
          <w:p w14:paraId="658B3B70" w14:textId="77777777" w:rsidR="00BB5A89" w:rsidRPr="00002652" w:rsidRDefault="00BB5A8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B71" w14:textId="77777777" w:rsidR="00BB5A89" w:rsidRPr="00545FE9" w:rsidRDefault="00BB5A89" w:rsidP="00545FE9">
            <w:pPr>
              <w:ind w:left="-108" w:right="-108"/>
              <w:jc w:val="center"/>
              <w:rPr>
                <w:b/>
                <w:i/>
              </w:rPr>
            </w:pPr>
          </w:p>
        </w:tc>
        <w:tc>
          <w:tcPr>
            <w:tcW w:w="417" w:type="pct"/>
            <w:gridSpan w:val="3"/>
          </w:tcPr>
          <w:p w14:paraId="658B3B72" w14:textId="77777777" w:rsidR="00BB5A89" w:rsidRPr="00545FE9" w:rsidRDefault="00BB5A89" w:rsidP="00CE1058">
            <w:pPr>
              <w:ind w:left="-108" w:right="-108"/>
              <w:jc w:val="center"/>
              <w:rPr>
                <w:b/>
                <w:i/>
              </w:rPr>
            </w:pPr>
          </w:p>
        </w:tc>
      </w:tr>
      <w:tr w:rsidR="00441232" w:rsidRPr="00545FE9" w14:paraId="658B3B77" w14:textId="77777777" w:rsidTr="002E1369">
        <w:trPr>
          <w:gridAfter w:val="2"/>
          <w:wAfter w:w="350" w:type="pct"/>
        </w:trPr>
        <w:tc>
          <w:tcPr>
            <w:tcW w:w="119" w:type="pct"/>
          </w:tcPr>
          <w:p w14:paraId="658B3B74" w14:textId="77777777" w:rsidR="00545FE9" w:rsidRPr="00545FE9" w:rsidRDefault="00545FE9" w:rsidP="00545FE9"/>
        </w:tc>
        <w:tc>
          <w:tcPr>
            <w:tcW w:w="245" w:type="pct"/>
            <w:gridSpan w:val="2"/>
          </w:tcPr>
          <w:p w14:paraId="658B3B75" w14:textId="77777777" w:rsidR="00545FE9" w:rsidRPr="00002652" w:rsidRDefault="00CD163D" w:rsidP="00545FE9">
            <w:pPr>
              <w:ind w:right="-108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(c</w:t>
            </w:r>
            <w:r w:rsidR="00545FE9" w:rsidRPr="00002652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286" w:type="pct"/>
            <w:gridSpan w:val="29"/>
          </w:tcPr>
          <w:p w14:paraId="658B3B76" w14:textId="77777777" w:rsidR="00545FE9" w:rsidRPr="00002652" w:rsidRDefault="00703DB7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  <w:b/>
              </w:rPr>
              <w:t xml:space="preserve">Statement of </w:t>
            </w:r>
            <w:r w:rsidR="007B7FC9" w:rsidRPr="00002652">
              <w:rPr>
                <w:rFonts w:ascii="Arial" w:hAnsi="Arial" w:cs="Arial"/>
                <w:b/>
              </w:rPr>
              <w:t>F</w:t>
            </w:r>
            <w:r w:rsidRPr="00002652">
              <w:rPr>
                <w:rFonts w:ascii="Arial" w:hAnsi="Arial" w:cs="Arial"/>
                <w:b/>
              </w:rPr>
              <w:t xml:space="preserve">inancial </w:t>
            </w:r>
            <w:r w:rsidR="007B7FC9" w:rsidRPr="00002652">
              <w:rPr>
                <w:rFonts w:ascii="Arial" w:hAnsi="Arial" w:cs="Arial"/>
                <w:b/>
              </w:rPr>
              <w:t>P</w:t>
            </w:r>
            <w:r w:rsidR="00545FE9" w:rsidRPr="00002652">
              <w:rPr>
                <w:rFonts w:ascii="Arial" w:hAnsi="Arial" w:cs="Arial"/>
                <w:b/>
              </w:rPr>
              <w:t xml:space="preserve">osition of Wallace and Bruce as </w:t>
            </w:r>
            <w:proofErr w:type="gramStart"/>
            <w:r w:rsidR="00545FE9" w:rsidRPr="00002652">
              <w:rPr>
                <w:rFonts w:ascii="Arial" w:hAnsi="Arial" w:cs="Arial"/>
                <w:b/>
              </w:rPr>
              <w:t>at</w:t>
            </w:r>
            <w:proofErr w:type="gramEnd"/>
            <w:r w:rsidR="00545FE9" w:rsidRPr="00002652">
              <w:rPr>
                <w:rFonts w:ascii="Arial" w:hAnsi="Arial" w:cs="Arial"/>
                <w:b/>
              </w:rPr>
              <w:t xml:space="preserve"> 31 December Year 2</w:t>
            </w:r>
          </w:p>
        </w:tc>
      </w:tr>
      <w:tr w:rsidR="00441232" w:rsidRPr="00545FE9" w14:paraId="658B3B81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78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79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gridSpan w:val="3"/>
          </w:tcPr>
          <w:p w14:paraId="658B3B7A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" w:type="pct"/>
            <w:gridSpan w:val="4"/>
          </w:tcPr>
          <w:p w14:paraId="658B3B7B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5"/>
          </w:tcPr>
          <w:p w14:paraId="658B3B7C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pct"/>
            <w:gridSpan w:val="6"/>
          </w:tcPr>
          <w:p w14:paraId="658B3B7D" w14:textId="77777777" w:rsidR="00545FE9" w:rsidRPr="00002652" w:rsidRDefault="008216D6" w:rsidP="00703DB7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Net b</w:t>
            </w:r>
            <w:r w:rsidR="00545FE9" w:rsidRPr="00002652">
              <w:rPr>
                <w:rFonts w:ascii="Arial" w:hAnsi="Arial" w:cs="Arial"/>
              </w:rPr>
              <w:t>ook</w:t>
            </w:r>
          </w:p>
        </w:tc>
        <w:tc>
          <w:tcPr>
            <w:tcW w:w="280" w:type="pct"/>
            <w:gridSpan w:val="3"/>
          </w:tcPr>
          <w:p w14:paraId="658B3B7E" w14:textId="77777777" w:rsidR="00545FE9" w:rsidRPr="00545FE9" w:rsidRDefault="00545FE9" w:rsidP="00703DB7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7F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B80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B8B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82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83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gridSpan w:val="3"/>
          </w:tcPr>
          <w:p w14:paraId="658B3B84" w14:textId="77777777" w:rsidR="00545FE9" w:rsidRPr="00002652" w:rsidRDefault="00545FE9" w:rsidP="00703DB7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Cost</w:t>
            </w:r>
          </w:p>
        </w:tc>
        <w:tc>
          <w:tcPr>
            <w:tcW w:w="910" w:type="pct"/>
            <w:gridSpan w:val="9"/>
          </w:tcPr>
          <w:p w14:paraId="658B3B85" w14:textId="77777777" w:rsidR="00545FE9" w:rsidRPr="00002652" w:rsidRDefault="00545FE9" w:rsidP="00703DB7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Depreciation</w:t>
            </w:r>
          </w:p>
        </w:tc>
        <w:tc>
          <w:tcPr>
            <w:tcW w:w="423" w:type="pct"/>
            <w:gridSpan w:val="3"/>
          </w:tcPr>
          <w:p w14:paraId="658B3B86" w14:textId="77777777" w:rsidR="00545FE9" w:rsidRPr="00002652" w:rsidRDefault="008216D6" w:rsidP="00703DB7">
            <w:pPr>
              <w:ind w:left="-12" w:right="-108"/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v</w:t>
            </w:r>
            <w:r w:rsidR="00545FE9" w:rsidRPr="00002652">
              <w:rPr>
                <w:rFonts w:ascii="Arial" w:hAnsi="Arial" w:cs="Arial"/>
              </w:rPr>
              <w:t>alue</w:t>
            </w:r>
          </w:p>
        </w:tc>
        <w:tc>
          <w:tcPr>
            <w:tcW w:w="334" w:type="pct"/>
            <w:gridSpan w:val="3"/>
          </w:tcPr>
          <w:p w14:paraId="658B3B87" w14:textId="77777777" w:rsidR="00545FE9" w:rsidRPr="00002652" w:rsidRDefault="00545FE9" w:rsidP="00703D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B88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89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B8A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B97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8C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8D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  <w:b/>
                <w:u w:val="single"/>
              </w:rPr>
              <w:t>Non-</w:t>
            </w:r>
            <w:r w:rsidR="007B7FC9" w:rsidRPr="00002652">
              <w:rPr>
                <w:rFonts w:ascii="Arial" w:hAnsi="Arial" w:cs="Arial"/>
                <w:b/>
                <w:u w:val="single"/>
              </w:rPr>
              <w:t>c</w:t>
            </w:r>
            <w:r w:rsidRPr="00002652">
              <w:rPr>
                <w:rFonts w:ascii="Arial" w:hAnsi="Arial" w:cs="Arial"/>
                <w:b/>
                <w:u w:val="single"/>
              </w:rPr>
              <w:t>urrent Assets</w:t>
            </w:r>
          </w:p>
        </w:tc>
        <w:tc>
          <w:tcPr>
            <w:tcW w:w="438" w:type="pct"/>
            <w:gridSpan w:val="3"/>
          </w:tcPr>
          <w:p w14:paraId="658B3B8E" w14:textId="77777777" w:rsidR="00545FE9" w:rsidRPr="00002652" w:rsidRDefault="00545FE9" w:rsidP="00703DB7">
            <w:pPr>
              <w:jc w:val="right"/>
              <w:rPr>
                <w:rFonts w:ascii="Arial" w:hAnsi="Arial" w:cs="Arial"/>
                <w:i/>
              </w:rPr>
            </w:pPr>
            <w:r w:rsidRPr="00002652">
              <w:rPr>
                <w:rFonts w:ascii="Arial" w:hAnsi="Arial" w:cs="Arial"/>
              </w:rPr>
              <w:t>£000</w:t>
            </w:r>
          </w:p>
        </w:tc>
        <w:tc>
          <w:tcPr>
            <w:tcW w:w="253" w:type="pct"/>
            <w:gridSpan w:val="3"/>
          </w:tcPr>
          <w:p w14:paraId="658B3B8F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1" w:type="pct"/>
            <w:gridSpan w:val="4"/>
          </w:tcPr>
          <w:p w14:paraId="658B3B90" w14:textId="77777777" w:rsidR="00545FE9" w:rsidRPr="00002652" w:rsidRDefault="00545FE9" w:rsidP="00703DB7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£000</w:t>
            </w:r>
          </w:p>
        </w:tc>
        <w:tc>
          <w:tcPr>
            <w:tcW w:w="246" w:type="pct"/>
            <w:gridSpan w:val="2"/>
          </w:tcPr>
          <w:p w14:paraId="658B3B91" w14:textId="77777777" w:rsidR="00545FE9" w:rsidRPr="00002652" w:rsidRDefault="00545FE9" w:rsidP="00703DB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23" w:type="pct"/>
            <w:gridSpan w:val="3"/>
          </w:tcPr>
          <w:p w14:paraId="658B3B92" w14:textId="77777777" w:rsidR="00545FE9" w:rsidRPr="00002652" w:rsidRDefault="00545FE9" w:rsidP="00703DB7">
            <w:pPr>
              <w:ind w:left="-151" w:right="-108"/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£000</w:t>
            </w:r>
          </w:p>
        </w:tc>
        <w:tc>
          <w:tcPr>
            <w:tcW w:w="334" w:type="pct"/>
            <w:gridSpan w:val="3"/>
          </w:tcPr>
          <w:p w14:paraId="658B3B93" w14:textId="77777777" w:rsidR="00545FE9" w:rsidRPr="00002652" w:rsidRDefault="00545FE9" w:rsidP="00703DB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80" w:type="pct"/>
            <w:gridSpan w:val="3"/>
          </w:tcPr>
          <w:p w14:paraId="658B3B94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12" w:type="pct"/>
            <w:gridSpan w:val="3"/>
          </w:tcPr>
          <w:p w14:paraId="658B3B95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359" w:type="pct"/>
            <w:gridSpan w:val="3"/>
          </w:tcPr>
          <w:p w14:paraId="658B3B96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441232" w:rsidRPr="00545FE9" w14:paraId="658B3BA3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98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99" w14:textId="77777777" w:rsidR="00545FE9" w:rsidRPr="00002652" w:rsidRDefault="008B6FAB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Property</w:t>
            </w:r>
          </w:p>
        </w:tc>
        <w:tc>
          <w:tcPr>
            <w:tcW w:w="438" w:type="pct"/>
            <w:gridSpan w:val="3"/>
          </w:tcPr>
          <w:p w14:paraId="658B3B9A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100</w:t>
            </w:r>
          </w:p>
        </w:tc>
        <w:tc>
          <w:tcPr>
            <w:tcW w:w="253" w:type="pct"/>
            <w:gridSpan w:val="3"/>
          </w:tcPr>
          <w:p w14:paraId="658B3B9B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B9C" w14:textId="4A575E77" w:rsidR="00545FE9" w:rsidRPr="00002652" w:rsidRDefault="008B64B1" w:rsidP="00545F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545FE9" w:rsidRPr="00002652">
              <w:rPr>
                <w:rFonts w:ascii="Arial" w:hAnsi="Arial" w:cs="Arial"/>
              </w:rPr>
              <w:t>10</w:t>
            </w:r>
          </w:p>
        </w:tc>
        <w:tc>
          <w:tcPr>
            <w:tcW w:w="246" w:type="pct"/>
            <w:gridSpan w:val="2"/>
          </w:tcPr>
          <w:p w14:paraId="658B3B9D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23" w:type="pct"/>
            <w:gridSpan w:val="3"/>
          </w:tcPr>
          <w:p w14:paraId="658B3B9E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110</w:t>
            </w:r>
          </w:p>
        </w:tc>
        <w:tc>
          <w:tcPr>
            <w:tcW w:w="334" w:type="pct"/>
            <w:gridSpan w:val="3"/>
          </w:tcPr>
          <w:p w14:paraId="658B3B9F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280" w:type="pct"/>
            <w:gridSpan w:val="3"/>
          </w:tcPr>
          <w:p w14:paraId="658B3BA0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A1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BA2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BAF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A4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A5" w14:textId="77777777" w:rsidR="00545FE9" w:rsidRPr="00002652" w:rsidRDefault="00545FE9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Equipment</w:t>
            </w:r>
          </w:p>
        </w:tc>
        <w:tc>
          <w:tcPr>
            <w:tcW w:w="438" w:type="pct"/>
            <w:gridSpan w:val="3"/>
          </w:tcPr>
          <w:p w14:paraId="658B3BA6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35</w:t>
            </w:r>
          </w:p>
        </w:tc>
        <w:tc>
          <w:tcPr>
            <w:tcW w:w="253" w:type="pct"/>
            <w:gridSpan w:val="3"/>
          </w:tcPr>
          <w:p w14:paraId="658B3BA7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1" w:type="pct"/>
            <w:gridSpan w:val="4"/>
          </w:tcPr>
          <w:p w14:paraId="658B3BA8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14</w:t>
            </w:r>
          </w:p>
        </w:tc>
        <w:tc>
          <w:tcPr>
            <w:tcW w:w="246" w:type="pct"/>
            <w:gridSpan w:val="2"/>
          </w:tcPr>
          <w:p w14:paraId="658B3BA9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23" w:type="pct"/>
            <w:gridSpan w:val="3"/>
          </w:tcPr>
          <w:p w14:paraId="658B3BAA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21</w:t>
            </w:r>
          </w:p>
        </w:tc>
        <w:tc>
          <w:tcPr>
            <w:tcW w:w="334" w:type="pct"/>
            <w:gridSpan w:val="3"/>
          </w:tcPr>
          <w:p w14:paraId="658B3BAB" w14:textId="77777777" w:rsidR="00545FE9" w:rsidRPr="00002652" w:rsidRDefault="00CE1058" w:rsidP="00545FE9">
            <w:pPr>
              <w:jc w:val="center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  <w:b/>
              </w:rPr>
              <w:t>(2)</w:t>
            </w:r>
          </w:p>
        </w:tc>
        <w:tc>
          <w:tcPr>
            <w:tcW w:w="280" w:type="pct"/>
            <w:gridSpan w:val="3"/>
          </w:tcPr>
          <w:p w14:paraId="658B3BAC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AD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BAE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BBB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B0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B1" w14:textId="77777777" w:rsidR="00545FE9" w:rsidRPr="00002652" w:rsidRDefault="00703DB7" w:rsidP="00545FE9">
            <w:pPr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 xml:space="preserve">Delivery </w:t>
            </w:r>
            <w:r w:rsidR="008B6FAB" w:rsidRPr="00002652">
              <w:rPr>
                <w:rFonts w:ascii="Arial" w:hAnsi="Arial" w:cs="Arial"/>
              </w:rPr>
              <w:t>V</w:t>
            </w:r>
            <w:r w:rsidR="00545FE9" w:rsidRPr="00002652">
              <w:rPr>
                <w:rFonts w:ascii="Arial" w:hAnsi="Arial" w:cs="Arial"/>
              </w:rPr>
              <w:t>ans</w:t>
            </w:r>
          </w:p>
        </w:tc>
        <w:tc>
          <w:tcPr>
            <w:tcW w:w="438" w:type="pct"/>
            <w:gridSpan w:val="3"/>
            <w:tcBorders>
              <w:bottom w:val="single" w:sz="4" w:space="0" w:color="auto"/>
            </w:tcBorders>
          </w:tcPr>
          <w:p w14:paraId="658B3BB2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20</w:t>
            </w:r>
          </w:p>
        </w:tc>
        <w:tc>
          <w:tcPr>
            <w:tcW w:w="253" w:type="pct"/>
            <w:gridSpan w:val="3"/>
            <w:tcBorders>
              <w:bottom w:val="single" w:sz="4" w:space="0" w:color="auto"/>
            </w:tcBorders>
          </w:tcPr>
          <w:p w14:paraId="658B3BB3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  <w:tcBorders>
              <w:bottom w:val="single" w:sz="4" w:space="0" w:color="auto"/>
            </w:tcBorders>
          </w:tcPr>
          <w:p w14:paraId="658B3BB4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8</w:t>
            </w:r>
          </w:p>
        </w:tc>
        <w:tc>
          <w:tcPr>
            <w:tcW w:w="246" w:type="pct"/>
            <w:gridSpan w:val="2"/>
            <w:tcBorders>
              <w:bottom w:val="single" w:sz="4" w:space="0" w:color="auto"/>
            </w:tcBorders>
          </w:tcPr>
          <w:p w14:paraId="658B3BB5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23" w:type="pct"/>
            <w:gridSpan w:val="3"/>
            <w:tcBorders>
              <w:bottom w:val="single" w:sz="4" w:space="0" w:color="auto"/>
            </w:tcBorders>
          </w:tcPr>
          <w:p w14:paraId="658B3BB6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12</w:t>
            </w:r>
          </w:p>
        </w:tc>
        <w:tc>
          <w:tcPr>
            <w:tcW w:w="334" w:type="pct"/>
            <w:gridSpan w:val="3"/>
          </w:tcPr>
          <w:p w14:paraId="658B3BB7" w14:textId="77777777" w:rsidR="00545FE9" w:rsidRPr="00002652" w:rsidRDefault="00545FE9" w:rsidP="00545FE9">
            <w:pPr>
              <w:jc w:val="center"/>
              <w:rPr>
                <w:rFonts w:ascii="Arial" w:hAnsi="Arial" w:cs="Arial"/>
                <w:b/>
              </w:rPr>
            </w:pPr>
            <w:r w:rsidRPr="0000265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280" w:type="pct"/>
            <w:gridSpan w:val="3"/>
          </w:tcPr>
          <w:p w14:paraId="658B3BB8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B9" w14:textId="77777777" w:rsidR="00545FE9" w:rsidRPr="00545FE9" w:rsidRDefault="00545FE9" w:rsidP="00545FE9">
            <w:pPr>
              <w:ind w:left="-108" w:right="-108"/>
              <w:rPr>
                <w:b/>
                <w:i/>
              </w:rPr>
            </w:pPr>
          </w:p>
        </w:tc>
        <w:tc>
          <w:tcPr>
            <w:tcW w:w="359" w:type="pct"/>
            <w:gridSpan w:val="3"/>
          </w:tcPr>
          <w:p w14:paraId="658B3BBA" w14:textId="77777777" w:rsidR="00545FE9" w:rsidRPr="00545FE9" w:rsidRDefault="00545FE9" w:rsidP="00545FE9">
            <w:pPr>
              <w:jc w:val="center"/>
              <w:rPr>
                <w:b/>
                <w:i/>
              </w:rPr>
            </w:pPr>
          </w:p>
        </w:tc>
      </w:tr>
      <w:tr w:rsidR="00441232" w:rsidRPr="00545FE9" w14:paraId="658B3BC7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BC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BD" w14:textId="77777777" w:rsidR="00545FE9" w:rsidRPr="00002652" w:rsidRDefault="00545FE9" w:rsidP="00545FE9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8B3BBE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155</w:t>
            </w:r>
          </w:p>
        </w:tc>
        <w:tc>
          <w:tcPr>
            <w:tcW w:w="25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8B3BBF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8B3BC0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12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</w:tcBorders>
          </w:tcPr>
          <w:p w14:paraId="658B3BC1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</w:tcBorders>
          </w:tcPr>
          <w:p w14:paraId="658B3BC2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  <w:r w:rsidRPr="00002652">
              <w:rPr>
                <w:rFonts w:ascii="Arial" w:hAnsi="Arial" w:cs="Arial"/>
              </w:rPr>
              <w:t>143</w:t>
            </w:r>
          </w:p>
        </w:tc>
        <w:tc>
          <w:tcPr>
            <w:tcW w:w="334" w:type="pct"/>
            <w:gridSpan w:val="3"/>
          </w:tcPr>
          <w:p w14:paraId="658B3BC3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BC4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C5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BC6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BD3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C8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C9" w14:textId="77777777" w:rsidR="00545FE9" w:rsidRPr="00002652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</w:tcBorders>
          </w:tcPr>
          <w:p w14:paraId="658B3BCA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  <w:tcBorders>
              <w:top w:val="single" w:sz="4" w:space="0" w:color="auto"/>
            </w:tcBorders>
          </w:tcPr>
          <w:p w14:paraId="658B3BCB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  <w:tcBorders>
              <w:top w:val="single" w:sz="4" w:space="0" w:color="auto"/>
            </w:tcBorders>
          </w:tcPr>
          <w:p w14:paraId="658B3BCC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BCD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BCE" w14:textId="77777777" w:rsidR="00545FE9" w:rsidRPr="00002652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34" w:type="pct"/>
            <w:gridSpan w:val="3"/>
          </w:tcPr>
          <w:p w14:paraId="658B3BCF" w14:textId="77777777" w:rsidR="00545FE9" w:rsidRPr="00002652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BD0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D1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BD2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BDF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D4" w14:textId="77777777" w:rsidR="00545FE9" w:rsidRPr="00184CBC" w:rsidRDefault="00545FE9" w:rsidP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Add</w:t>
            </w:r>
          </w:p>
        </w:tc>
        <w:tc>
          <w:tcPr>
            <w:tcW w:w="1165" w:type="pct"/>
            <w:gridSpan w:val="3"/>
          </w:tcPr>
          <w:p w14:paraId="658B3BD5" w14:textId="77777777" w:rsidR="00545FE9" w:rsidRPr="00184CBC" w:rsidRDefault="00545FE9" w:rsidP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  <w:b/>
                <w:u w:val="single"/>
              </w:rPr>
              <w:t>Current Assets</w:t>
            </w:r>
          </w:p>
        </w:tc>
        <w:tc>
          <w:tcPr>
            <w:tcW w:w="438" w:type="pct"/>
            <w:gridSpan w:val="3"/>
          </w:tcPr>
          <w:p w14:paraId="658B3BD6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BD7" w14:textId="77777777" w:rsidR="00545FE9" w:rsidRPr="00184CBC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BD8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BD9" w14:textId="77777777" w:rsidR="00545FE9" w:rsidRPr="00184CBC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BDA" w14:textId="77777777" w:rsidR="00545FE9" w:rsidRPr="00545FE9" w:rsidRDefault="00545FE9" w:rsidP="00545FE9">
            <w:pPr>
              <w:jc w:val="right"/>
            </w:pPr>
          </w:p>
        </w:tc>
        <w:tc>
          <w:tcPr>
            <w:tcW w:w="334" w:type="pct"/>
            <w:gridSpan w:val="3"/>
          </w:tcPr>
          <w:p w14:paraId="658B3BDB" w14:textId="77777777" w:rsidR="00545FE9" w:rsidRPr="00545FE9" w:rsidRDefault="00545FE9" w:rsidP="00545FE9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BDC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DD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BDE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BEB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E0" w14:textId="77777777" w:rsidR="00545FE9" w:rsidRPr="00184CBC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E1" w14:textId="77777777" w:rsidR="00545FE9" w:rsidRPr="00184CBC" w:rsidRDefault="00545FE9" w:rsidP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Inventory</w:t>
            </w:r>
          </w:p>
        </w:tc>
        <w:tc>
          <w:tcPr>
            <w:tcW w:w="438" w:type="pct"/>
            <w:gridSpan w:val="3"/>
          </w:tcPr>
          <w:p w14:paraId="658B3BE2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BE3" w14:textId="77777777" w:rsidR="00545FE9" w:rsidRPr="00184CBC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BE4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9</w:t>
            </w:r>
          </w:p>
        </w:tc>
        <w:tc>
          <w:tcPr>
            <w:tcW w:w="246" w:type="pct"/>
            <w:gridSpan w:val="2"/>
          </w:tcPr>
          <w:p w14:paraId="658B3BE5" w14:textId="77777777" w:rsidR="00545FE9" w:rsidRPr="00184CBC" w:rsidRDefault="00CE1058" w:rsidP="00545FE9">
            <w:pPr>
              <w:jc w:val="center"/>
              <w:rPr>
                <w:rFonts w:ascii="Arial" w:hAnsi="Arial" w:cs="Arial"/>
                <w:b/>
              </w:rPr>
            </w:pPr>
            <w:r w:rsidRPr="00184CBC">
              <w:rPr>
                <w:rFonts w:ascii="Arial" w:hAnsi="Arial" w:cs="Arial"/>
                <w:b/>
              </w:rPr>
              <w:t>(1</w:t>
            </w:r>
            <w:r w:rsidR="00545FE9" w:rsidRPr="00184CB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23" w:type="pct"/>
            <w:gridSpan w:val="3"/>
          </w:tcPr>
          <w:p w14:paraId="658B3BE6" w14:textId="77777777" w:rsidR="00545FE9" w:rsidRPr="008216D6" w:rsidRDefault="00545FE9" w:rsidP="00545F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" w:type="pct"/>
            <w:gridSpan w:val="3"/>
          </w:tcPr>
          <w:p w14:paraId="658B3BE7" w14:textId="77777777" w:rsidR="00545FE9" w:rsidRPr="00545FE9" w:rsidRDefault="00545FE9" w:rsidP="00545FE9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BE8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E9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BEA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BF7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EC" w14:textId="77777777" w:rsidR="00545FE9" w:rsidRPr="00184CBC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BED" w14:textId="77777777" w:rsidR="00545FE9" w:rsidRPr="00184CBC" w:rsidRDefault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Trade </w:t>
            </w:r>
            <w:r w:rsidR="008B6FAB" w:rsidRPr="00184CBC">
              <w:rPr>
                <w:rFonts w:ascii="Arial" w:hAnsi="Arial" w:cs="Arial"/>
              </w:rPr>
              <w:t>R</w:t>
            </w:r>
            <w:r w:rsidRPr="00184CBC">
              <w:rPr>
                <w:rFonts w:ascii="Arial" w:hAnsi="Arial" w:cs="Arial"/>
              </w:rPr>
              <w:t>eceivables</w:t>
            </w:r>
          </w:p>
        </w:tc>
        <w:tc>
          <w:tcPr>
            <w:tcW w:w="438" w:type="pct"/>
            <w:gridSpan w:val="3"/>
          </w:tcPr>
          <w:p w14:paraId="658B3BEE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26</w:t>
            </w:r>
          </w:p>
        </w:tc>
        <w:tc>
          <w:tcPr>
            <w:tcW w:w="253" w:type="pct"/>
            <w:gridSpan w:val="3"/>
          </w:tcPr>
          <w:p w14:paraId="658B3BEF" w14:textId="77777777" w:rsidR="00545FE9" w:rsidRPr="00184CBC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1" w:type="pct"/>
            <w:gridSpan w:val="4"/>
          </w:tcPr>
          <w:p w14:paraId="658B3BF0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BF1" w14:textId="77777777" w:rsidR="00545FE9" w:rsidRPr="00184CBC" w:rsidRDefault="00545FE9" w:rsidP="00545FE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3" w:type="pct"/>
            <w:gridSpan w:val="3"/>
          </w:tcPr>
          <w:p w14:paraId="658B3BF2" w14:textId="77777777" w:rsidR="00545FE9" w:rsidRPr="008216D6" w:rsidRDefault="00545FE9" w:rsidP="00545F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" w:type="pct"/>
            <w:gridSpan w:val="3"/>
          </w:tcPr>
          <w:p w14:paraId="658B3BF3" w14:textId="77777777" w:rsidR="00545FE9" w:rsidRPr="00545FE9" w:rsidRDefault="00545FE9" w:rsidP="00545FE9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BF4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BF5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BF6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C03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BF8" w14:textId="77777777" w:rsidR="00545FE9" w:rsidRPr="00184CBC" w:rsidRDefault="00545FE9" w:rsidP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Less</w:t>
            </w:r>
          </w:p>
        </w:tc>
        <w:tc>
          <w:tcPr>
            <w:tcW w:w="1165" w:type="pct"/>
            <w:gridSpan w:val="3"/>
          </w:tcPr>
          <w:p w14:paraId="658B3BF9" w14:textId="77777777" w:rsidR="00545FE9" w:rsidRPr="00184CBC" w:rsidRDefault="00545FE9" w:rsidP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Provision for</w:t>
            </w:r>
            <w:r w:rsidR="00703DB7" w:rsidRPr="00184CBC">
              <w:rPr>
                <w:rFonts w:ascii="Arial" w:hAnsi="Arial" w:cs="Arial"/>
              </w:rPr>
              <w:t xml:space="preserve"> </w:t>
            </w:r>
            <w:r w:rsidR="008B6FAB" w:rsidRPr="00184CBC">
              <w:rPr>
                <w:rFonts w:ascii="Arial" w:hAnsi="Arial" w:cs="Arial"/>
              </w:rPr>
              <w:t>B</w:t>
            </w:r>
            <w:r w:rsidR="00703DB7" w:rsidRPr="00184CBC">
              <w:rPr>
                <w:rFonts w:ascii="Arial" w:hAnsi="Arial" w:cs="Arial"/>
              </w:rPr>
              <w:t xml:space="preserve">ad </w:t>
            </w:r>
            <w:r w:rsidR="008B6FAB" w:rsidRPr="00184CBC">
              <w:rPr>
                <w:rFonts w:ascii="Arial" w:hAnsi="Arial" w:cs="Arial"/>
              </w:rPr>
              <w:t>D</w:t>
            </w:r>
            <w:r w:rsidRPr="00184CBC">
              <w:rPr>
                <w:rFonts w:ascii="Arial" w:hAnsi="Arial" w:cs="Arial"/>
              </w:rPr>
              <w:t>ebts</w:t>
            </w:r>
          </w:p>
        </w:tc>
        <w:tc>
          <w:tcPr>
            <w:tcW w:w="438" w:type="pct"/>
            <w:gridSpan w:val="3"/>
            <w:tcBorders>
              <w:bottom w:val="single" w:sz="4" w:space="0" w:color="auto"/>
            </w:tcBorders>
          </w:tcPr>
          <w:p w14:paraId="658B3BFA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3</w:t>
            </w:r>
          </w:p>
        </w:tc>
        <w:tc>
          <w:tcPr>
            <w:tcW w:w="253" w:type="pct"/>
            <w:gridSpan w:val="3"/>
          </w:tcPr>
          <w:p w14:paraId="658B3BFB" w14:textId="77777777" w:rsidR="00545FE9" w:rsidRPr="00184CBC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1" w:type="pct"/>
            <w:gridSpan w:val="4"/>
          </w:tcPr>
          <w:p w14:paraId="658B3BFC" w14:textId="77777777" w:rsidR="00545FE9" w:rsidRPr="00184CBC" w:rsidRDefault="00184CBC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58B3D1D" wp14:editId="658B3D1E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133985</wp:posOffset>
                      </wp:positionV>
                      <wp:extent cx="102870" cy="301625"/>
                      <wp:effectExtent l="0" t="0" r="11430" b="22225"/>
                      <wp:wrapNone/>
                      <wp:docPr id="7" name="Right Bracke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301625"/>
                              </a:xfrm>
                              <a:prstGeom prst="rightBracke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E202E9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7" o:spid="_x0000_s1026" type="#_x0000_t86" style="position:absolute;margin-left:33.2pt;margin-top:10.55pt;width:8.1pt;height:2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" adj="614" strokecolor="#4579b8 [3044]"/>
                  </w:pict>
                </mc:Fallback>
              </mc:AlternateContent>
            </w:r>
            <w:r w:rsidR="00545FE9" w:rsidRPr="00184CBC">
              <w:rPr>
                <w:rFonts w:ascii="Arial" w:hAnsi="Arial" w:cs="Arial"/>
              </w:rPr>
              <w:t>23</w:t>
            </w:r>
          </w:p>
        </w:tc>
        <w:tc>
          <w:tcPr>
            <w:tcW w:w="246" w:type="pct"/>
            <w:gridSpan w:val="2"/>
          </w:tcPr>
          <w:p w14:paraId="658B3BFD" w14:textId="77777777" w:rsidR="00545FE9" w:rsidRPr="00184CBC" w:rsidRDefault="00CE1058" w:rsidP="00545FE9">
            <w:pPr>
              <w:jc w:val="center"/>
              <w:rPr>
                <w:rFonts w:ascii="Arial" w:hAnsi="Arial" w:cs="Arial"/>
                <w:b/>
              </w:rPr>
            </w:pPr>
            <w:r w:rsidRPr="00184CBC">
              <w:rPr>
                <w:rFonts w:ascii="Arial" w:hAnsi="Arial" w:cs="Arial"/>
                <w:b/>
              </w:rPr>
              <w:t>(1</w:t>
            </w:r>
            <w:r w:rsidR="00545FE9" w:rsidRPr="00184CB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23" w:type="pct"/>
            <w:gridSpan w:val="3"/>
          </w:tcPr>
          <w:p w14:paraId="658B3BFE" w14:textId="77777777" w:rsidR="00545FE9" w:rsidRPr="008216D6" w:rsidRDefault="00545FE9" w:rsidP="00545F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" w:type="pct"/>
            <w:gridSpan w:val="3"/>
          </w:tcPr>
          <w:p w14:paraId="658B3BFF" w14:textId="77777777" w:rsidR="00545FE9" w:rsidRPr="00545FE9" w:rsidRDefault="00545FE9" w:rsidP="00545FE9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C00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01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02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C0F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04" w14:textId="77777777" w:rsidR="00545FE9" w:rsidRPr="00184CBC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C05" w14:textId="77777777" w:rsidR="00545FE9" w:rsidRPr="00184CBC" w:rsidRDefault="00545FE9" w:rsidP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Advertising </w:t>
            </w:r>
            <w:r w:rsidR="008B6FAB" w:rsidRPr="00184CBC">
              <w:rPr>
                <w:rFonts w:ascii="Arial" w:hAnsi="Arial" w:cs="Arial"/>
              </w:rPr>
              <w:t>R</w:t>
            </w:r>
            <w:r w:rsidRPr="00184CBC">
              <w:rPr>
                <w:rFonts w:ascii="Arial" w:hAnsi="Arial" w:cs="Arial"/>
              </w:rPr>
              <w:t xml:space="preserve">eceivable 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</w:tcBorders>
          </w:tcPr>
          <w:p w14:paraId="658B3C06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07" w14:textId="77777777" w:rsidR="00545FE9" w:rsidRPr="00184CBC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08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</w:t>
            </w:r>
          </w:p>
        </w:tc>
        <w:tc>
          <w:tcPr>
            <w:tcW w:w="246" w:type="pct"/>
            <w:gridSpan w:val="2"/>
          </w:tcPr>
          <w:p w14:paraId="658B3C09" w14:textId="77777777" w:rsidR="00545FE9" w:rsidRPr="00184CBC" w:rsidRDefault="00545FE9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23" w:type="pct"/>
            <w:gridSpan w:val="3"/>
          </w:tcPr>
          <w:p w14:paraId="658B3C0A" w14:textId="77777777" w:rsidR="00545FE9" w:rsidRPr="00545FE9" w:rsidRDefault="00545FE9" w:rsidP="00545FE9">
            <w:pPr>
              <w:jc w:val="right"/>
            </w:pPr>
          </w:p>
        </w:tc>
        <w:tc>
          <w:tcPr>
            <w:tcW w:w="334" w:type="pct"/>
            <w:gridSpan w:val="3"/>
          </w:tcPr>
          <w:p w14:paraId="658B3C0B" w14:textId="77777777" w:rsidR="00545FE9" w:rsidRPr="00545FE9" w:rsidRDefault="00545FE9" w:rsidP="00545FE9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C0C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0D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0E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C1B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10" w14:textId="77777777" w:rsidR="00545FE9" w:rsidRPr="00184CBC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C11" w14:textId="77777777" w:rsidR="00545FE9" w:rsidRPr="00184CBC" w:rsidRDefault="00545FE9" w:rsidP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VAT</w:t>
            </w:r>
          </w:p>
        </w:tc>
        <w:tc>
          <w:tcPr>
            <w:tcW w:w="438" w:type="pct"/>
            <w:gridSpan w:val="3"/>
          </w:tcPr>
          <w:p w14:paraId="658B3C12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13" w14:textId="77777777" w:rsidR="00545FE9" w:rsidRPr="00184CBC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14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12</w:t>
            </w:r>
          </w:p>
        </w:tc>
        <w:tc>
          <w:tcPr>
            <w:tcW w:w="246" w:type="pct"/>
            <w:gridSpan w:val="2"/>
          </w:tcPr>
          <w:p w14:paraId="658B3C15" w14:textId="77777777" w:rsidR="00545FE9" w:rsidRPr="00184CBC" w:rsidRDefault="00545FE9" w:rsidP="00545FE9">
            <w:pPr>
              <w:jc w:val="center"/>
              <w:rPr>
                <w:rFonts w:ascii="Arial" w:hAnsi="Arial" w:cs="Arial"/>
                <w:b/>
              </w:rPr>
            </w:pPr>
            <w:r w:rsidRPr="00184CBC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23" w:type="pct"/>
            <w:gridSpan w:val="3"/>
          </w:tcPr>
          <w:p w14:paraId="658B3C16" w14:textId="77777777" w:rsidR="00545FE9" w:rsidRPr="00545FE9" w:rsidRDefault="00545FE9" w:rsidP="00545FE9">
            <w:pPr>
              <w:jc w:val="right"/>
            </w:pPr>
          </w:p>
        </w:tc>
        <w:tc>
          <w:tcPr>
            <w:tcW w:w="334" w:type="pct"/>
            <w:gridSpan w:val="3"/>
          </w:tcPr>
          <w:p w14:paraId="658B3C17" w14:textId="77777777" w:rsidR="00545FE9" w:rsidRPr="00545FE9" w:rsidRDefault="00545FE9" w:rsidP="00545FE9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C18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19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1A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C25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1C" w14:textId="77777777" w:rsidR="00441232" w:rsidRPr="00184CBC" w:rsidRDefault="00441232" w:rsidP="00545FE9">
            <w:pPr>
              <w:rPr>
                <w:rFonts w:ascii="Arial" w:hAnsi="Arial" w:cs="Arial"/>
              </w:rPr>
            </w:pPr>
          </w:p>
        </w:tc>
        <w:tc>
          <w:tcPr>
            <w:tcW w:w="1856" w:type="pct"/>
            <w:gridSpan w:val="9"/>
          </w:tcPr>
          <w:p w14:paraId="658B3C1D" w14:textId="77777777" w:rsidR="00441232" w:rsidRPr="00184CBC" w:rsidRDefault="00441232" w:rsidP="00184CBC">
            <w:pPr>
              <w:ind w:right="-212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Cash and Cash Equivalents (49 + 7)</w:t>
            </w:r>
          </w:p>
        </w:tc>
        <w:tc>
          <w:tcPr>
            <w:tcW w:w="411" w:type="pct"/>
            <w:gridSpan w:val="4"/>
            <w:tcBorders>
              <w:bottom w:val="single" w:sz="4" w:space="0" w:color="auto"/>
            </w:tcBorders>
          </w:tcPr>
          <w:p w14:paraId="658B3C1E" w14:textId="77777777" w:rsidR="00441232" w:rsidRPr="00184CBC" w:rsidRDefault="00441232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56</w:t>
            </w:r>
          </w:p>
        </w:tc>
        <w:tc>
          <w:tcPr>
            <w:tcW w:w="246" w:type="pct"/>
            <w:gridSpan w:val="2"/>
          </w:tcPr>
          <w:p w14:paraId="658B3C1F" w14:textId="77777777" w:rsidR="00441232" w:rsidRPr="00184CBC" w:rsidRDefault="00441232" w:rsidP="00545FE9">
            <w:pPr>
              <w:jc w:val="center"/>
              <w:rPr>
                <w:rFonts w:ascii="Arial" w:hAnsi="Arial" w:cs="Arial"/>
                <w:b/>
              </w:rPr>
            </w:pPr>
            <w:r w:rsidRPr="00184CBC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23" w:type="pct"/>
            <w:gridSpan w:val="3"/>
          </w:tcPr>
          <w:p w14:paraId="658B3C20" w14:textId="77777777" w:rsidR="00441232" w:rsidRPr="00545FE9" w:rsidRDefault="00441232" w:rsidP="00545FE9">
            <w:pPr>
              <w:jc w:val="right"/>
            </w:pPr>
          </w:p>
        </w:tc>
        <w:tc>
          <w:tcPr>
            <w:tcW w:w="334" w:type="pct"/>
            <w:gridSpan w:val="3"/>
          </w:tcPr>
          <w:p w14:paraId="658B3C21" w14:textId="77777777" w:rsidR="00441232" w:rsidRPr="00545FE9" w:rsidRDefault="00441232" w:rsidP="00545FE9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C22" w14:textId="77777777" w:rsidR="00441232" w:rsidRPr="00545FE9" w:rsidRDefault="00441232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23" w14:textId="77777777" w:rsidR="00441232" w:rsidRPr="00545FE9" w:rsidRDefault="00441232" w:rsidP="00545FE9">
            <w:pPr>
              <w:ind w:left="-108" w:right="-108"/>
              <w:jc w:val="center"/>
              <w:rPr>
                <w:b/>
                <w:i/>
              </w:rPr>
            </w:pPr>
          </w:p>
        </w:tc>
        <w:tc>
          <w:tcPr>
            <w:tcW w:w="359" w:type="pct"/>
            <w:gridSpan w:val="3"/>
          </w:tcPr>
          <w:p w14:paraId="658B3C24" w14:textId="77777777" w:rsidR="00441232" w:rsidRPr="00545FE9" w:rsidRDefault="00441232" w:rsidP="00545FE9">
            <w:pPr>
              <w:jc w:val="center"/>
              <w:rPr>
                <w:b/>
                <w:i/>
              </w:rPr>
            </w:pPr>
          </w:p>
        </w:tc>
      </w:tr>
      <w:tr w:rsidR="00441232" w:rsidRPr="00545FE9" w14:paraId="658B3C31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26" w14:textId="77777777" w:rsidR="00545FE9" w:rsidRPr="00184CBC" w:rsidRDefault="00545FE9" w:rsidP="00545FE9">
            <w:pPr>
              <w:rPr>
                <w:rFonts w:ascii="Arial" w:hAnsi="Arial" w:cs="Arial"/>
              </w:rPr>
            </w:pPr>
          </w:p>
        </w:tc>
        <w:tc>
          <w:tcPr>
            <w:tcW w:w="1165" w:type="pct"/>
            <w:gridSpan w:val="3"/>
          </w:tcPr>
          <w:p w14:paraId="658B3C27" w14:textId="77777777" w:rsidR="00545FE9" w:rsidRPr="00184CBC" w:rsidRDefault="00703DB7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Total </w:t>
            </w:r>
            <w:r w:rsidR="008B6FAB" w:rsidRPr="00184CBC">
              <w:rPr>
                <w:rFonts w:ascii="Arial" w:hAnsi="Arial" w:cs="Arial"/>
              </w:rPr>
              <w:t>A</w:t>
            </w:r>
            <w:r w:rsidR="00545FE9" w:rsidRPr="00184CBC">
              <w:rPr>
                <w:rFonts w:ascii="Arial" w:hAnsi="Arial" w:cs="Arial"/>
              </w:rPr>
              <w:t>ssets</w:t>
            </w:r>
          </w:p>
        </w:tc>
        <w:tc>
          <w:tcPr>
            <w:tcW w:w="438" w:type="pct"/>
            <w:gridSpan w:val="3"/>
          </w:tcPr>
          <w:p w14:paraId="658B3C28" w14:textId="77777777" w:rsidR="00545FE9" w:rsidRPr="00184CBC" w:rsidRDefault="00545FE9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29" w14:textId="77777777" w:rsidR="00545FE9" w:rsidRPr="00184CBC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2A" w14:textId="77777777" w:rsidR="00545FE9" w:rsidRPr="00184CBC" w:rsidRDefault="00C44BDF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101</w:t>
            </w:r>
          </w:p>
        </w:tc>
        <w:tc>
          <w:tcPr>
            <w:tcW w:w="246" w:type="pct"/>
            <w:gridSpan w:val="2"/>
          </w:tcPr>
          <w:p w14:paraId="658B3C2B" w14:textId="77777777" w:rsidR="00545FE9" w:rsidRPr="00184CBC" w:rsidRDefault="00545FE9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C2C" w14:textId="77777777" w:rsidR="00545FE9" w:rsidRPr="00545FE9" w:rsidRDefault="00545FE9" w:rsidP="00545FE9">
            <w:pPr>
              <w:jc w:val="right"/>
            </w:pPr>
          </w:p>
        </w:tc>
        <w:tc>
          <w:tcPr>
            <w:tcW w:w="334" w:type="pct"/>
            <w:gridSpan w:val="3"/>
          </w:tcPr>
          <w:p w14:paraId="658B3C2D" w14:textId="77777777" w:rsidR="00545FE9" w:rsidRPr="00545FE9" w:rsidRDefault="00545FE9" w:rsidP="00545FE9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C2E" w14:textId="77777777" w:rsidR="00545FE9" w:rsidRPr="00545FE9" w:rsidRDefault="00545FE9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2F" w14:textId="77777777" w:rsidR="00545FE9" w:rsidRPr="00545FE9" w:rsidRDefault="00545FE9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30" w14:textId="77777777" w:rsidR="00545FE9" w:rsidRPr="00545FE9" w:rsidRDefault="00545FE9" w:rsidP="00545FE9">
            <w:pPr>
              <w:jc w:val="center"/>
            </w:pPr>
          </w:p>
        </w:tc>
      </w:tr>
      <w:tr w:rsidR="00441232" w:rsidRPr="00545FE9" w14:paraId="658B3C3D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32" w14:textId="77777777" w:rsidR="00CE1058" w:rsidRPr="00545FE9" w:rsidRDefault="00CE1058" w:rsidP="00681603"/>
        </w:tc>
        <w:tc>
          <w:tcPr>
            <w:tcW w:w="1165" w:type="pct"/>
            <w:gridSpan w:val="3"/>
          </w:tcPr>
          <w:p w14:paraId="658B3C33" w14:textId="77777777" w:rsidR="00CE1058" w:rsidRPr="00545FE9" w:rsidRDefault="00CE1058" w:rsidP="00681603">
            <w:pPr>
              <w:rPr>
                <w:b/>
                <w:u w:val="single"/>
              </w:rPr>
            </w:pPr>
          </w:p>
        </w:tc>
        <w:tc>
          <w:tcPr>
            <w:tcW w:w="438" w:type="pct"/>
            <w:gridSpan w:val="3"/>
          </w:tcPr>
          <w:p w14:paraId="658B3C34" w14:textId="77777777" w:rsidR="00CE1058" w:rsidRPr="00545FE9" w:rsidRDefault="00CE1058" w:rsidP="00681603">
            <w:pPr>
              <w:jc w:val="right"/>
            </w:pPr>
          </w:p>
        </w:tc>
        <w:tc>
          <w:tcPr>
            <w:tcW w:w="253" w:type="pct"/>
            <w:gridSpan w:val="3"/>
          </w:tcPr>
          <w:p w14:paraId="658B3C35" w14:textId="77777777" w:rsidR="00CE1058" w:rsidRPr="00545FE9" w:rsidRDefault="00CE1058" w:rsidP="00681603">
            <w:pPr>
              <w:jc w:val="center"/>
            </w:pPr>
          </w:p>
        </w:tc>
        <w:tc>
          <w:tcPr>
            <w:tcW w:w="411" w:type="pct"/>
            <w:gridSpan w:val="4"/>
          </w:tcPr>
          <w:p w14:paraId="658B3C36" w14:textId="77777777" w:rsidR="00CE1058" w:rsidRPr="00545FE9" w:rsidRDefault="00CE1058" w:rsidP="00681603">
            <w:pPr>
              <w:jc w:val="right"/>
            </w:pPr>
          </w:p>
        </w:tc>
        <w:tc>
          <w:tcPr>
            <w:tcW w:w="246" w:type="pct"/>
            <w:gridSpan w:val="2"/>
          </w:tcPr>
          <w:p w14:paraId="658B3C37" w14:textId="77777777" w:rsidR="00CE1058" w:rsidRPr="00545FE9" w:rsidRDefault="00CE1058" w:rsidP="00681603">
            <w:pPr>
              <w:jc w:val="center"/>
            </w:pPr>
          </w:p>
        </w:tc>
        <w:tc>
          <w:tcPr>
            <w:tcW w:w="423" w:type="pct"/>
            <w:gridSpan w:val="3"/>
          </w:tcPr>
          <w:p w14:paraId="658B3C38" w14:textId="77777777" w:rsidR="00CE1058" w:rsidRPr="00545FE9" w:rsidRDefault="00CE1058" w:rsidP="00681603">
            <w:pPr>
              <w:jc w:val="right"/>
            </w:pPr>
          </w:p>
        </w:tc>
        <w:tc>
          <w:tcPr>
            <w:tcW w:w="334" w:type="pct"/>
            <w:gridSpan w:val="3"/>
          </w:tcPr>
          <w:p w14:paraId="658B3C39" w14:textId="77777777" w:rsidR="00CE1058" w:rsidRPr="00545FE9" w:rsidRDefault="00CE1058" w:rsidP="00681603">
            <w:pPr>
              <w:jc w:val="center"/>
            </w:pPr>
          </w:p>
        </w:tc>
        <w:tc>
          <w:tcPr>
            <w:tcW w:w="280" w:type="pct"/>
            <w:gridSpan w:val="3"/>
          </w:tcPr>
          <w:p w14:paraId="658B3C3A" w14:textId="77777777" w:rsidR="00CE1058" w:rsidRPr="00545FE9" w:rsidRDefault="00CE1058" w:rsidP="00681603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3B" w14:textId="77777777" w:rsidR="00CE1058" w:rsidRPr="00545FE9" w:rsidRDefault="00CE1058" w:rsidP="00681603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3C" w14:textId="77777777" w:rsidR="00CE1058" w:rsidRPr="00545FE9" w:rsidRDefault="00CE1058" w:rsidP="00681603">
            <w:pPr>
              <w:jc w:val="center"/>
            </w:pPr>
          </w:p>
        </w:tc>
      </w:tr>
      <w:tr w:rsidR="00441232" w:rsidRPr="00545FE9" w14:paraId="658B3C49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3E" w14:textId="77777777" w:rsidR="00CE1058" w:rsidRPr="00545FE9" w:rsidRDefault="00CE1058" w:rsidP="00681603"/>
        </w:tc>
        <w:tc>
          <w:tcPr>
            <w:tcW w:w="1165" w:type="pct"/>
            <w:gridSpan w:val="3"/>
          </w:tcPr>
          <w:p w14:paraId="658B3C3F" w14:textId="77777777" w:rsidR="00CE1058" w:rsidRPr="00184CBC" w:rsidRDefault="00CE1058" w:rsidP="00681603">
            <w:pPr>
              <w:rPr>
                <w:rFonts w:ascii="Arial" w:hAnsi="Arial" w:cs="Arial"/>
                <w:u w:val="single"/>
              </w:rPr>
            </w:pPr>
            <w:r w:rsidRPr="00184CBC">
              <w:rPr>
                <w:rFonts w:ascii="Arial" w:hAnsi="Arial" w:cs="Arial"/>
                <w:b/>
                <w:u w:val="single"/>
              </w:rPr>
              <w:t>Current Liabilities</w:t>
            </w:r>
          </w:p>
        </w:tc>
        <w:tc>
          <w:tcPr>
            <w:tcW w:w="438" w:type="pct"/>
            <w:gridSpan w:val="3"/>
          </w:tcPr>
          <w:p w14:paraId="658B3C40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41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42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43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C44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34" w:type="pct"/>
            <w:gridSpan w:val="3"/>
          </w:tcPr>
          <w:p w14:paraId="658B3C45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C46" w14:textId="77777777" w:rsidR="00CE1058" w:rsidRPr="00545FE9" w:rsidRDefault="00CE1058" w:rsidP="00681603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47" w14:textId="77777777" w:rsidR="00CE1058" w:rsidRPr="00545FE9" w:rsidRDefault="00CE1058" w:rsidP="00681603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48" w14:textId="77777777" w:rsidR="00CE1058" w:rsidRPr="00545FE9" w:rsidRDefault="00CE1058" w:rsidP="00681603">
            <w:pPr>
              <w:jc w:val="center"/>
            </w:pPr>
          </w:p>
        </w:tc>
      </w:tr>
      <w:tr w:rsidR="00441232" w:rsidRPr="00545FE9" w14:paraId="658B3C54" w14:textId="77777777" w:rsidTr="002E1369">
        <w:trPr>
          <w:gridBefore w:val="2"/>
          <w:gridAfter w:val="1"/>
          <w:wBefore w:w="358" w:type="pct"/>
          <w:wAfter w:w="269" w:type="pct"/>
        </w:trPr>
        <w:tc>
          <w:tcPr>
            <w:tcW w:w="320" w:type="pct"/>
            <w:gridSpan w:val="2"/>
          </w:tcPr>
          <w:p w14:paraId="658B3C4A" w14:textId="77777777" w:rsidR="00441232" w:rsidRPr="00545FE9" w:rsidRDefault="00441232" w:rsidP="00681603"/>
        </w:tc>
        <w:tc>
          <w:tcPr>
            <w:tcW w:w="1430" w:type="pct"/>
            <w:gridSpan w:val="5"/>
          </w:tcPr>
          <w:p w14:paraId="658B3C4B" w14:textId="77777777" w:rsidR="00441232" w:rsidRPr="00184CBC" w:rsidRDefault="00441232" w:rsidP="00681603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Trade Payables</w:t>
            </w:r>
          </w:p>
        </w:tc>
        <w:tc>
          <w:tcPr>
            <w:tcW w:w="240" w:type="pct"/>
            <w:gridSpan w:val="3"/>
          </w:tcPr>
          <w:p w14:paraId="658B3C4C" w14:textId="77777777" w:rsidR="00441232" w:rsidRPr="00184CBC" w:rsidRDefault="00184CBC" w:rsidP="00681603">
            <w:pPr>
              <w:jc w:val="center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58B3D1F" wp14:editId="658B3D20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50165</wp:posOffset>
                      </wp:positionV>
                      <wp:extent cx="102870" cy="213995"/>
                      <wp:effectExtent l="0" t="0" r="11430" b="14605"/>
                      <wp:wrapNone/>
                      <wp:docPr id="8" name="Right Bracke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213995"/>
                              </a:xfrm>
                              <a:prstGeom prst="rightBracke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E0A37" id="Right Bracket 8" o:spid="_x0000_s1026" type="#_x0000_t86" style="position:absolute;margin-left:12.3pt;margin-top:3.95pt;width:8.1pt;height:1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" adj="865" strokecolor="#4579b8 [3044]"/>
                  </w:pict>
                </mc:Fallback>
              </mc:AlternateContent>
            </w:r>
            <w:r w:rsidR="00441232" w:rsidRPr="00184CBC">
              <w:rPr>
                <w:rFonts w:ascii="Arial" w:hAnsi="Arial" w:cs="Arial"/>
              </w:rPr>
              <w:t>15</w:t>
            </w:r>
          </w:p>
        </w:tc>
        <w:tc>
          <w:tcPr>
            <w:tcW w:w="350" w:type="pct"/>
            <w:gridSpan w:val="3"/>
          </w:tcPr>
          <w:p w14:paraId="658B3C4D" w14:textId="77777777" w:rsidR="00441232" w:rsidRPr="00184CBC" w:rsidRDefault="00441232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7" w:type="pct"/>
            <w:gridSpan w:val="2"/>
          </w:tcPr>
          <w:p w14:paraId="658B3C4E" w14:textId="77777777" w:rsidR="00441232" w:rsidRPr="00184CBC" w:rsidRDefault="00441232" w:rsidP="00CE1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8" w:type="pct"/>
            <w:gridSpan w:val="3"/>
          </w:tcPr>
          <w:p w14:paraId="658B3C4F" w14:textId="77777777" w:rsidR="00441232" w:rsidRPr="00184CBC" w:rsidRDefault="00441232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gridSpan w:val="3"/>
          </w:tcPr>
          <w:p w14:paraId="658B3C50" w14:textId="77777777" w:rsidR="00441232" w:rsidRPr="00184CBC" w:rsidRDefault="00441232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7" w:type="pct"/>
          </w:tcPr>
          <w:p w14:paraId="658B3C51" w14:textId="77777777" w:rsidR="00441232" w:rsidRPr="00184CBC" w:rsidRDefault="00441232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" w:type="pct"/>
            <w:gridSpan w:val="6"/>
          </w:tcPr>
          <w:p w14:paraId="658B3C52" w14:textId="77777777" w:rsidR="00441232" w:rsidRPr="00184CBC" w:rsidRDefault="00441232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pct"/>
            <w:gridSpan w:val="3"/>
          </w:tcPr>
          <w:p w14:paraId="658B3C53" w14:textId="77777777" w:rsidR="00441232" w:rsidRPr="00545FE9" w:rsidRDefault="00441232" w:rsidP="00681603">
            <w:pPr>
              <w:jc w:val="center"/>
            </w:pPr>
          </w:p>
        </w:tc>
      </w:tr>
      <w:tr w:rsidR="00441232" w:rsidRPr="00545FE9" w14:paraId="658B3C60" w14:textId="77777777" w:rsidTr="002E1369">
        <w:trPr>
          <w:gridBefore w:val="2"/>
          <w:gridAfter w:val="1"/>
          <w:wBefore w:w="358" w:type="pct"/>
          <w:wAfter w:w="269" w:type="pct"/>
        </w:trPr>
        <w:tc>
          <w:tcPr>
            <w:tcW w:w="320" w:type="pct"/>
            <w:gridSpan w:val="2"/>
          </w:tcPr>
          <w:p w14:paraId="658B3C55" w14:textId="77777777" w:rsidR="00CE1058" w:rsidRPr="00545FE9" w:rsidRDefault="00CE1058" w:rsidP="00681603"/>
        </w:tc>
        <w:tc>
          <w:tcPr>
            <w:tcW w:w="896" w:type="pct"/>
            <w:gridSpan w:val="2"/>
          </w:tcPr>
          <w:p w14:paraId="658B3C56" w14:textId="77777777" w:rsidR="00CE1058" w:rsidRPr="00184CBC" w:rsidRDefault="00CE1058" w:rsidP="00681603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Rates </w:t>
            </w:r>
            <w:r w:rsidR="008B6FAB" w:rsidRPr="00184CBC">
              <w:rPr>
                <w:rFonts w:ascii="Arial" w:hAnsi="Arial" w:cs="Arial"/>
              </w:rPr>
              <w:t>P</w:t>
            </w:r>
            <w:r w:rsidRPr="00184CBC">
              <w:rPr>
                <w:rFonts w:ascii="Arial" w:hAnsi="Arial" w:cs="Arial"/>
              </w:rPr>
              <w:t xml:space="preserve">ayable </w:t>
            </w:r>
          </w:p>
        </w:tc>
        <w:tc>
          <w:tcPr>
            <w:tcW w:w="535" w:type="pct"/>
            <w:gridSpan w:val="3"/>
          </w:tcPr>
          <w:p w14:paraId="658B3C57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0" w:type="pct"/>
            <w:gridSpan w:val="3"/>
            <w:tcBorders>
              <w:bottom w:val="single" w:sz="4" w:space="0" w:color="auto"/>
            </w:tcBorders>
          </w:tcPr>
          <w:p w14:paraId="658B3C58" w14:textId="77777777" w:rsidR="00CE1058" w:rsidRPr="00184CBC" w:rsidRDefault="00681603" w:rsidP="00681603">
            <w:pPr>
              <w:jc w:val="center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350" w:type="pct"/>
            <w:gridSpan w:val="3"/>
          </w:tcPr>
          <w:p w14:paraId="658B3C59" w14:textId="77777777" w:rsidR="00CE1058" w:rsidRPr="00184CBC" w:rsidRDefault="00681603" w:rsidP="00681603">
            <w:pPr>
              <w:tabs>
                <w:tab w:val="right" w:pos="684"/>
              </w:tabs>
              <w:rPr>
                <w:rFonts w:ascii="Arial" w:hAnsi="Arial" w:cs="Arial"/>
                <w:b/>
              </w:rPr>
            </w:pPr>
            <w:r w:rsidRPr="00184CBC">
              <w:rPr>
                <w:rFonts w:ascii="Arial" w:hAnsi="Arial" w:cs="Arial"/>
                <w:b/>
              </w:rPr>
              <w:t>(1)</w:t>
            </w:r>
            <w:r w:rsidRPr="00184CBC">
              <w:rPr>
                <w:rFonts w:ascii="Arial" w:hAnsi="Arial" w:cs="Arial"/>
                <w:b/>
              </w:rPr>
              <w:tab/>
              <w:t xml:space="preserve">  </w:t>
            </w:r>
          </w:p>
        </w:tc>
        <w:tc>
          <w:tcPr>
            <w:tcW w:w="247" w:type="pct"/>
            <w:gridSpan w:val="2"/>
            <w:tcBorders>
              <w:bottom w:val="single" w:sz="4" w:space="0" w:color="auto"/>
            </w:tcBorders>
          </w:tcPr>
          <w:p w14:paraId="658B3C5A" w14:textId="77777777" w:rsidR="00CE1058" w:rsidRPr="00184CBC" w:rsidRDefault="00681603" w:rsidP="00681603">
            <w:pPr>
              <w:jc w:val="center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17 </w:t>
            </w:r>
          </w:p>
        </w:tc>
        <w:tc>
          <w:tcPr>
            <w:tcW w:w="488" w:type="pct"/>
            <w:gridSpan w:val="3"/>
          </w:tcPr>
          <w:p w14:paraId="658B3C5B" w14:textId="77777777" w:rsidR="00CE1058" w:rsidRPr="00184CBC" w:rsidRDefault="00CE1058" w:rsidP="00681603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331" w:type="pct"/>
            <w:gridSpan w:val="3"/>
          </w:tcPr>
          <w:p w14:paraId="658B3C5C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" w:type="pct"/>
          </w:tcPr>
          <w:p w14:paraId="658B3C5D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49" w:type="pct"/>
            <w:gridSpan w:val="6"/>
          </w:tcPr>
          <w:p w14:paraId="658B3C5E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pct"/>
            <w:gridSpan w:val="3"/>
          </w:tcPr>
          <w:p w14:paraId="658B3C5F" w14:textId="77777777" w:rsidR="00CE1058" w:rsidRPr="00545FE9" w:rsidRDefault="00CE1058" w:rsidP="00681603">
            <w:pPr>
              <w:jc w:val="center"/>
            </w:pPr>
          </w:p>
        </w:tc>
      </w:tr>
      <w:tr w:rsidR="00441232" w:rsidRPr="00545FE9" w14:paraId="658B3C6C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61" w14:textId="77777777" w:rsidR="00CE1058" w:rsidRPr="00681603" w:rsidRDefault="00CE1058" w:rsidP="00681603"/>
        </w:tc>
        <w:tc>
          <w:tcPr>
            <w:tcW w:w="1165" w:type="pct"/>
            <w:gridSpan w:val="3"/>
          </w:tcPr>
          <w:p w14:paraId="658B3C62" w14:textId="77777777" w:rsidR="00CE1058" w:rsidRPr="00184CBC" w:rsidRDefault="00703DB7" w:rsidP="00681603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Working </w:t>
            </w:r>
            <w:r w:rsidR="008B6FAB" w:rsidRPr="00184CBC">
              <w:rPr>
                <w:rFonts w:ascii="Arial" w:hAnsi="Arial" w:cs="Arial"/>
              </w:rPr>
              <w:t>E</w:t>
            </w:r>
            <w:r w:rsidR="00681603" w:rsidRPr="00184CBC">
              <w:rPr>
                <w:rFonts w:ascii="Arial" w:hAnsi="Arial" w:cs="Arial"/>
              </w:rPr>
              <w:t>quity</w:t>
            </w:r>
          </w:p>
        </w:tc>
        <w:tc>
          <w:tcPr>
            <w:tcW w:w="438" w:type="pct"/>
            <w:gridSpan w:val="3"/>
          </w:tcPr>
          <w:p w14:paraId="658B3C63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64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65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66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  <w:tcBorders>
              <w:bottom w:val="single" w:sz="4" w:space="0" w:color="auto"/>
            </w:tcBorders>
          </w:tcPr>
          <w:p w14:paraId="658B3C67" w14:textId="77777777" w:rsidR="00CE1058" w:rsidRPr="00184CBC" w:rsidRDefault="00681603" w:rsidP="00681603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84</w:t>
            </w:r>
          </w:p>
        </w:tc>
        <w:tc>
          <w:tcPr>
            <w:tcW w:w="334" w:type="pct"/>
            <w:gridSpan w:val="3"/>
          </w:tcPr>
          <w:p w14:paraId="658B3C68" w14:textId="77777777" w:rsidR="00CE1058" w:rsidRPr="00184CBC" w:rsidRDefault="00CE1058" w:rsidP="0068160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80" w:type="pct"/>
            <w:gridSpan w:val="3"/>
          </w:tcPr>
          <w:p w14:paraId="658B3C69" w14:textId="77777777" w:rsidR="00CE1058" w:rsidRPr="00545FE9" w:rsidRDefault="00CE1058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6A" w14:textId="77777777" w:rsidR="00CE1058" w:rsidRPr="00545FE9" w:rsidRDefault="00CE1058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6B" w14:textId="77777777" w:rsidR="00CE1058" w:rsidRPr="00545FE9" w:rsidRDefault="00CE1058" w:rsidP="00545FE9">
            <w:pPr>
              <w:jc w:val="center"/>
            </w:pPr>
          </w:p>
        </w:tc>
      </w:tr>
      <w:tr w:rsidR="00441232" w:rsidRPr="00545FE9" w14:paraId="658B3C78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6D" w14:textId="77777777" w:rsidR="00681603" w:rsidRPr="00681603" w:rsidRDefault="00681603" w:rsidP="00681603"/>
        </w:tc>
        <w:tc>
          <w:tcPr>
            <w:tcW w:w="1165" w:type="pct"/>
            <w:gridSpan w:val="3"/>
          </w:tcPr>
          <w:p w14:paraId="658B3C6E" w14:textId="77777777" w:rsidR="00681603" w:rsidRPr="00184CBC" w:rsidRDefault="00703DB7" w:rsidP="00681603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Net </w:t>
            </w:r>
            <w:r w:rsidR="008B6FAB" w:rsidRPr="00184CBC">
              <w:rPr>
                <w:rFonts w:ascii="Arial" w:hAnsi="Arial" w:cs="Arial"/>
              </w:rPr>
              <w:t>A</w:t>
            </w:r>
            <w:r w:rsidRPr="00184CBC">
              <w:rPr>
                <w:rFonts w:ascii="Arial" w:hAnsi="Arial" w:cs="Arial"/>
              </w:rPr>
              <w:t xml:space="preserve">ssets </w:t>
            </w:r>
            <w:r w:rsidR="008B6FAB" w:rsidRPr="00184CBC">
              <w:rPr>
                <w:rFonts w:ascii="Arial" w:hAnsi="Arial" w:cs="Arial"/>
              </w:rPr>
              <w:t>E</w:t>
            </w:r>
            <w:r w:rsidR="00681603" w:rsidRPr="00184CBC">
              <w:rPr>
                <w:rFonts w:ascii="Arial" w:hAnsi="Arial" w:cs="Arial"/>
              </w:rPr>
              <w:t>mployed</w:t>
            </w:r>
          </w:p>
        </w:tc>
        <w:tc>
          <w:tcPr>
            <w:tcW w:w="438" w:type="pct"/>
            <w:gridSpan w:val="3"/>
          </w:tcPr>
          <w:p w14:paraId="658B3C6F" w14:textId="77777777" w:rsidR="00681603" w:rsidRPr="00184CBC" w:rsidRDefault="00681603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70" w14:textId="77777777" w:rsidR="00681603" w:rsidRPr="00184CBC" w:rsidRDefault="00681603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71" w14:textId="77777777" w:rsidR="00681603" w:rsidRPr="00184CBC" w:rsidRDefault="00681603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72" w14:textId="77777777" w:rsidR="00681603" w:rsidRPr="00184CBC" w:rsidRDefault="00681603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C73" w14:textId="77777777" w:rsidR="00681603" w:rsidRPr="00184CBC" w:rsidRDefault="00A3258A" w:rsidP="00681603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227</w:t>
            </w:r>
          </w:p>
        </w:tc>
        <w:tc>
          <w:tcPr>
            <w:tcW w:w="334" w:type="pct"/>
            <w:gridSpan w:val="3"/>
          </w:tcPr>
          <w:p w14:paraId="658B3C74" w14:textId="77777777" w:rsidR="00681603" w:rsidRPr="00184CBC" w:rsidRDefault="00681603" w:rsidP="0068160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80" w:type="pct"/>
            <w:gridSpan w:val="3"/>
          </w:tcPr>
          <w:p w14:paraId="658B3C75" w14:textId="77777777" w:rsidR="00681603" w:rsidRPr="00545FE9" w:rsidRDefault="00681603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76" w14:textId="77777777" w:rsidR="00681603" w:rsidRPr="00545FE9" w:rsidRDefault="00681603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77" w14:textId="77777777" w:rsidR="00681603" w:rsidRPr="00545FE9" w:rsidRDefault="00681603" w:rsidP="00545FE9">
            <w:pPr>
              <w:jc w:val="center"/>
            </w:pPr>
          </w:p>
        </w:tc>
      </w:tr>
      <w:tr w:rsidR="00441232" w:rsidRPr="00545FE9" w14:paraId="658B3C84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79" w14:textId="77777777" w:rsidR="00681603" w:rsidRPr="00545FE9" w:rsidRDefault="00681603" w:rsidP="00681603"/>
        </w:tc>
        <w:tc>
          <w:tcPr>
            <w:tcW w:w="1165" w:type="pct"/>
            <w:gridSpan w:val="3"/>
          </w:tcPr>
          <w:p w14:paraId="658B3C7A" w14:textId="77777777" w:rsidR="00681603" w:rsidRPr="00184CBC" w:rsidRDefault="00681603" w:rsidP="00681603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438" w:type="pct"/>
            <w:gridSpan w:val="3"/>
          </w:tcPr>
          <w:p w14:paraId="658B3C7B" w14:textId="77777777" w:rsidR="00681603" w:rsidRPr="00184CBC" w:rsidRDefault="00681603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7C" w14:textId="77777777" w:rsidR="00681603" w:rsidRPr="00184CBC" w:rsidRDefault="00681603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7D" w14:textId="77777777" w:rsidR="00681603" w:rsidRPr="00184CBC" w:rsidRDefault="00681603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7E" w14:textId="77777777" w:rsidR="00681603" w:rsidRPr="00184CBC" w:rsidRDefault="00681603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C7F" w14:textId="77777777" w:rsidR="00681603" w:rsidRPr="00184CBC" w:rsidRDefault="00681603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34" w:type="pct"/>
            <w:gridSpan w:val="3"/>
          </w:tcPr>
          <w:p w14:paraId="658B3C80" w14:textId="77777777" w:rsidR="00681603" w:rsidRPr="00184CBC" w:rsidRDefault="00681603" w:rsidP="0068160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80" w:type="pct"/>
            <w:gridSpan w:val="3"/>
          </w:tcPr>
          <w:p w14:paraId="658B3C81" w14:textId="77777777" w:rsidR="00681603" w:rsidRPr="00545FE9" w:rsidRDefault="00681603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82" w14:textId="77777777" w:rsidR="00681603" w:rsidRPr="00545FE9" w:rsidRDefault="00681603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83" w14:textId="77777777" w:rsidR="00681603" w:rsidRPr="00545FE9" w:rsidRDefault="00681603" w:rsidP="00545FE9">
            <w:pPr>
              <w:jc w:val="center"/>
            </w:pPr>
          </w:p>
        </w:tc>
      </w:tr>
      <w:tr w:rsidR="00441232" w:rsidRPr="00545FE9" w14:paraId="658B3C90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85" w14:textId="77777777" w:rsidR="00CE1058" w:rsidRPr="00545FE9" w:rsidRDefault="00CE1058" w:rsidP="00681603"/>
        </w:tc>
        <w:tc>
          <w:tcPr>
            <w:tcW w:w="1165" w:type="pct"/>
            <w:gridSpan w:val="3"/>
          </w:tcPr>
          <w:p w14:paraId="658B3C86" w14:textId="77777777" w:rsidR="00CE1058" w:rsidRPr="00184CBC" w:rsidRDefault="00681603">
            <w:pPr>
              <w:rPr>
                <w:rFonts w:ascii="Arial" w:hAnsi="Arial" w:cs="Arial"/>
                <w:b/>
              </w:rPr>
            </w:pPr>
            <w:r w:rsidRPr="00184CBC">
              <w:rPr>
                <w:rFonts w:ascii="Arial" w:hAnsi="Arial" w:cs="Arial"/>
                <w:b/>
                <w:u w:val="single"/>
              </w:rPr>
              <w:t>Non-</w:t>
            </w:r>
            <w:r w:rsidR="008B6FAB" w:rsidRPr="00184CBC">
              <w:rPr>
                <w:rFonts w:ascii="Arial" w:hAnsi="Arial" w:cs="Arial"/>
                <w:b/>
                <w:u w:val="single"/>
              </w:rPr>
              <w:t>c</w:t>
            </w:r>
            <w:r w:rsidRPr="00184CBC">
              <w:rPr>
                <w:rFonts w:ascii="Arial" w:hAnsi="Arial" w:cs="Arial"/>
                <w:b/>
                <w:u w:val="single"/>
              </w:rPr>
              <w:t xml:space="preserve">urrent </w:t>
            </w:r>
            <w:r w:rsidR="00CE1058" w:rsidRPr="00184CBC">
              <w:rPr>
                <w:rFonts w:ascii="Arial" w:hAnsi="Arial" w:cs="Arial"/>
                <w:b/>
                <w:u w:val="single"/>
              </w:rPr>
              <w:t>Liabilities</w:t>
            </w:r>
          </w:p>
        </w:tc>
        <w:tc>
          <w:tcPr>
            <w:tcW w:w="438" w:type="pct"/>
            <w:gridSpan w:val="3"/>
          </w:tcPr>
          <w:p w14:paraId="658B3C87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88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89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8A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C8B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34" w:type="pct"/>
            <w:gridSpan w:val="3"/>
          </w:tcPr>
          <w:p w14:paraId="658B3C8C" w14:textId="77777777" w:rsidR="00CE1058" w:rsidRPr="00184CBC" w:rsidRDefault="00CE1058" w:rsidP="00681603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80" w:type="pct"/>
            <w:gridSpan w:val="3"/>
          </w:tcPr>
          <w:p w14:paraId="658B3C8D" w14:textId="77777777" w:rsidR="00CE1058" w:rsidRPr="00545FE9" w:rsidRDefault="00CE1058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8E" w14:textId="77777777" w:rsidR="00CE1058" w:rsidRPr="00545FE9" w:rsidRDefault="00CE1058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8F" w14:textId="77777777" w:rsidR="00CE1058" w:rsidRPr="00545FE9" w:rsidRDefault="00CE1058" w:rsidP="00545FE9">
            <w:pPr>
              <w:jc w:val="center"/>
            </w:pPr>
          </w:p>
        </w:tc>
      </w:tr>
      <w:tr w:rsidR="00441232" w:rsidRPr="00545FE9" w14:paraId="658B3C9C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91" w14:textId="77777777" w:rsidR="00CE1058" w:rsidRPr="00545FE9" w:rsidRDefault="00CE1058" w:rsidP="00681603"/>
        </w:tc>
        <w:tc>
          <w:tcPr>
            <w:tcW w:w="1165" w:type="pct"/>
            <w:gridSpan w:val="3"/>
          </w:tcPr>
          <w:p w14:paraId="658B3C92" w14:textId="77777777" w:rsidR="00CE1058" w:rsidRPr="00184CBC" w:rsidRDefault="00CE1058" w:rsidP="00703DB7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Loan</w:t>
            </w:r>
            <w:r w:rsidR="00703DB7" w:rsidRPr="00184CBC">
              <w:rPr>
                <w:rFonts w:ascii="Arial" w:hAnsi="Arial" w:cs="Arial"/>
              </w:rPr>
              <w:t xml:space="preserve"> — W</w:t>
            </w:r>
            <w:r w:rsidRPr="00184CBC">
              <w:rPr>
                <w:rFonts w:ascii="Arial" w:hAnsi="Arial" w:cs="Arial"/>
              </w:rPr>
              <w:t>allace</w:t>
            </w:r>
          </w:p>
        </w:tc>
        <w:tc>
          <w:tcPr>
            <w:tcW w:w="438" w:type="pct"/>
            <w:gridSpan w:val="3"/>
          </w:tcPr>
          <w:p w14:paraId="658B3C93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94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95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96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  <w:tcBorders>
              <w:bottom w:val="single" w:sz="4" w:space="0" w:color="auto"/>
            </w:tcBorders>
          </w:tcPr>
          <w:p w14:paraId="658B3C97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40</w:t>
            </w:r>
          </w:p>
        </w:tc>
        <w:tc>
          <w:tcPr>
            <w:tcW w:w="334" w:type="pct"/>
            <w:gridSpan w:val="3"/>
          </w:tcPr>
          <w:p w14:paraId="658B3C98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280" w:type="pct"/>
            <w:gridSpan w:val="3"/>
          </w:tcPr>
          <w:p w14:paraId="658B3C99" w14:textId="77777777" w:rsidR="00CE1058" w:rsidRPr="00545FE9" w:rsidRDefault="00CE1058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9A" w14:textId="77777777" w:rsidR="00CE1058" w:rsidRPr="00545FE9" w:rsidRDefault="00CE1058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9B" w14:textId="77777777" w:rsidR="00CE1058" w:rsidRPr="00545FE9" w:rsidRDefault="00CE1058" w:rsidP="00545FE9">
            <w:pPr>
              <w:jc w:val="center"/>
            </w:pPr>
          </w:p>
        </w:tc>
      </w:tr>
      <w:tr w:rsidR="00441232" w:rsidRPr="00545FE9" w14:paraId="658B3CA8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9D" w14:textId="77777777" w:rsidR="00CE1058" w:rsidRPr="00545FE9" w:rsidRDefault="00CE1058" w:rsidP="00681603"/>
        </w:tc>
        <w:tc>
          <w:tcPr>
            <w:tcW w:w="1165" w:type="pct"/>
            <w:gridSpan w:val="3"/>
          </w:tcPr>
          <w:p w14:paraId="658B3C9E" w14:textId="77777777" w:rsidR="00CE1058" w:rsidRPr="00184CBC" w:rsidRDefault="00A3258A" w:rsidP="00703DB7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Net </w:t>
            </w:r>
            <w:r w:rsidR="008B6FAB" w:rsidRPr="00184CBC">
              <w:rPr>
                <w:rFonts w:ascii="Arial" w:hAnsi="Arial" w:cs="Arial"/>
              </w:rPr>
              <w:t>A</w:t>
            </w:r>
            <w:r w:rsidRPr="00184CBC">
              <w:rPr>
                <w:rFonts w:ascii="Arial" w:hAnsi="Arial" w:cs="Arial"/>
              </w:rPr>
              <w:t>ssets</w:t>
            </w:r>
          </w:p>
        </w:tc>
        <w:tc>
          <w:tcPr>
            <w:tcW w:w="438" w:type="pct"/>
            <w:gridSpan w:val="3"/>
          </w:tcPr>
          <w:p w14:paraId="658B3C9F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A0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A1" w14:textId="77777777" w:rsidR="00CE1058" w:rsidRPr="00184CBC" w:rsidRDefault="00CE1058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A2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8B3CA3" w14:textId="77777777" w:rsidR="00CE1058" w:rsidRPr="00184CBC" w:rsidRDefault="00A3258A" w:rsidP="00A3258A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187</w:t>
            </w:r>
          </w:p>
        </w:tc>
        <w:tc>
          <w:tcPr>
            <w:tcW w:w="334" w:type="pct"/>
            <w:gridSpan w:val="3"/>
          </w:tcPr>
          <w:p w14:paraId="658B3CA4" w14:textId="77777777" w:rsidR="00CE1058" w:rsidRPr="00184CBC" w:rsidRDefault="00CE1058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CA5" w14:textId="77777777" w:rsidR="00CE1058" w:rsidRPr="00545FE9" w:rsidRDefault="00CE1058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A6" w14:textId="77777777" w:rsidR="00CE1058" w:rsidRPr="00545FE9" w:rsidRDefault="00CE1058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A7" w14:textId="77777777" w:rsidR="00CE1058" w:rsidRPr="00545FE9" w:rsidRDefault="00CE1058" w:rsidP="00545FE9">
            <w:pPr>
              <w:jc w:val="center"/>
            </w:pPr>
          </w:p>
        </w:tc>
      </w:tr>
      <w:tr w:rsidR="00441232" w:rsidRPr="00545FE9" w14:paraId="658B3CB4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A9" w14:textId="77777777" w:rsidR="00A3258A" w:rsidRPr="00545FE9" w:rsidRDefault="00A3258A" w:rsidP="00681603"/>
        </w:tc>
        <w:tc>
          <w:tcPr>
            <w:tcW w:w="1165" w:type="pct"/>
            <w:gridSpan w:val="3"/>
          </w:tcPr>
          <w:p w14:paraId="658B3CAA" w14:textId="77777777" w:rsidR="00A3258A" w:rsidRDefault="00A3258A" w:rsidP="00681603"/>
        </w:tc>
        <w:tc>
          <w:tcPr>
            <w:tcW w:w="438" w:type="pct"/>
            <w:gridSpan w:val="3"/>
          </w:tcPr>
          <w:p w14:paraId="658B3CAB" w14:textId="77777777" w:rsidR="00A3258A" w:rsidRPr="00545FE9" w:rsidRDefault="00A3258A" w:rsidP="00681603">
            <w:pPr>
              <w:jc w:val="right"/>
            </w:pPr>
          </w:p>
        </w:tc>
        <w:tc>
          <w:tcPr>
            <w:tcW w:w="253" w:type="pct"/>
            <w:gridSpan w:val="3"/>
          </w:tcPr>
          <w:p w14:paraId="658B3CAC" w14:textId="77777777" w:rsidR="00A3258A" w:rsidRPr="00545FE9" w:rsidRDefault="00A3258A" w:rsidP="00681603">
            <w:pPr>
              <w:jc w:val="center"/>
            </w:pPr>
          </w:p>
        </w:tc>
        <w:tc>
          <w:tcPr>
            <w:tcW w:w="411" w:type="pct"/>
            <w:gridSpan w:val="4"/>
          </w:tcPr>
          <w:p w14:paraId="658B3CAD" w14:textId="77777777" w:rsidR="00A3258A" w:rsidRPr="00545FE9" w:rsidRDefault="00A3258A" w:rsidP="00681603">
            <w:pPr>
              <w:jc w:val="right"/>
            </w:pPr>
          </w:p>
        </w:tc>
        <w:tc>
          <w:tcPr>
            <w:tcW w:w="246" w:type="pct"/>
            <w:gridSpan w:val="2"/>
          </w:tcPr>
          <w:p w14:paraId="658B3CAE" w14:textId="77777777" w:rsidR="00A3258A" w:rsidRPr="00545FE9" w:rsidRDefault="00A3258A" w:rsidP="00681603">
            <w:pPr>
              <w:jc w:val="center"/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</w:tcBorders>
          </w:tcPr>
          <w:p w14:paraId="658B3CAF" w14:textId="77777777" w:rsidR="00A3258A" w:rsidRPr="00545FE9" w:rsidRDefault="00A3258A" w:rsidP="00A3258A">
            <w:pPr>
              <w:jc w:val="center"/>
            </w:pPr>
          </w:p>
        </w:tc>
        <w:tc>
          <w:tcPr>
            <w:tcW w:w="334" w:type="pct"/>
            <w:gridSpan w:val="3"/>
          </w:tcPr>
          <w:p w14:paraId="658B3CB0" w14:textId="77777777" w:rsidR="00A3258A" w:rsidRPr="008216D6" w:rsidRDefault="00A3258A" w:rsidP="006816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" w:type="pct"/>
            <w:gridSpan w:val="3"/>
          </w:tcPr>
          <w:p w14:paraId="658B3CB1" w14:textId="77777777" w:rsidR="00A3258A" w:rsidRPr="00545FE9" w:rsidRDefault="00A3258A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B2" w14:textId="77777777" w:rsidR="00A3258A" w:rsidRPr="00545FE9" w:rsidRDefault="00A3258A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B3" w14:textId="77777777" w:rsidR="00A3258A" w:rsidRPr="00545FE9" w:rsidRDefault="00A3258A" w:rsidP="00545FE9">
            <w:pPr>
              <w:jc w:val="center"/>
            </w:pPr>
          </w:p>
        </w:tc>
      </w:tr>
      <w:tr w:rsidR="00441232" w:rsidRPr="00545FE9" w14:paraId="658B3CC0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B5" w14:textId="77777777" w:rsidR="00A3258A" w:rsidRPr="00545FE9" w:rsidRDefault="00A3258A" w:rsidP="00681603"/>
        </w:tc>
        <w:tc>
          <w:tcPr>
            <w:tcW w:w="1165" w:type="pct"/>
            <w:gridSpan w:val="3"/>
          </w:tcPr>
          <w:p w14:paraId="658B3CB6" w14:textId="77777777" w:rsidR="00A3258A" w:rsidRPr="00184CBC" w:rsidRDefault="00A3258A" w:rsidP="00681603">
            <w:pPr>
              <w:rPr>
                <w:rFonts w:ascii="Arial" w:hAnsi="Arial" w:cs="Arial"/>
                <w:b/>
              </w:rPr>
            </w:pPr>
            <w:r w:rsidRPr="00184CBC">
              <w:rPr>
                <w:rFonts w:ascii="Arial" w:hAnsi="Arial" w:cs="Arial"/>
                <w:b/>
              </w:rPr>
              <w:t>EQUITY</w:t>
            </w:r>
          </w:p>
        </w:tc>
        <w:tc>
          <w:tcPr>
            <w:tcW w:w="438" w:type="pct"/>
            <w:gridSpan w:val="3"/>
          </w:tcPr>
          <w:p w14:paraId="658B3CB7" w14:textId="77777777" w:rsidR="00A3258A" w:rsidRPr="00184CBC" w:rsidRDefault="00A3258A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B8" w14:textId="77777777" w:rsidR="00A3258A" w:rsidRPr="00184CBC" w:rsidRDefault="00A3258A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B9" w14:textId="77777777" w:rsidR="00A3258A" w:rsidRPr="00184CBC" w:rsidRDefault="00A3258A" w:rsidP="006816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BA" w14:textId="77777777" w:rsidR="00A3258A" w:rsidRPr="00184CBC" w:rsidRDefault="00A3258A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CBB" w14:textId="77777777" w:rsidR="00A3258A" w:rsidRPr="00184CBC" w:rsidRDefault="00A3258A" w:rsidP="00A325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" w:type="pct"/>
            <w:gridSpan w:val="3"/>
          </w:tcPr>
          <w:p w14:paraId="658B3CBC" w14:textId="77777777" w:rsidR="00A3258A" w:rsidRPr="00184CBC" w:rsidRDefault="00A3258A" w:rsidP="006816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CBD" w14:textId="77777777" w:rsidR="00A3258A" w:rsidRPr="00545FE9" w:rsidRDefault="00A3258A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BE" w14:textId="77777777" w:rsidR="00A3258A" w:rsidRPr="00545FE9" w:rsidRDefault="00A3258A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BF" w14:textId="77777777" w:rsidR="00A3258A" w:rsidRPr="00545FE9" w:rsidRDefault="00A3258A" w:rsidP="00545FE9">
            <w:pPr>
              <w:jc w:val="center"/>
            </w:pPr>
          </w:p>
        </w:tc>
      </w:tr>
      <w:tr w:rsidR="00441232" w:rsidRPr="00545FE9" w14:paraId="658B3CCC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C1" w14:textId="77777777" w:rsidR="00CE1058" w:rsidRPr="00545FE9" w:rsidRDefault="00CE1058" w:rsidP="00545FE9"/>
        </w:tc>
        <w:tc>
          <w:tcPr>
            <w:tcW w:w="1165" w:type="pct"/>
            <w:gridSpan w:val="3"/>
          </w:tcPr>
          <w:p w14:paraId="658B3CC2" w14:textId="77777777" w:rsidR="00CE1058" w:rsidRPr="00184CBC" w:rsidRDefault="00CE1058" w:rsidP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Equity</w:t>
            </w:r>
            <w:r w:rsidR="00703DB7" w:rsidRPr="00184CBC">
              <w:rPr>
                <w:rFonts w:ascii="Arial" w:hAnsi="Arial" w:cs="Arial"/>
              </w:rPr>
              <w:t xml:space="preserve"> </w:t>
            </w:r>
            <w:r w:rsidR="008B6FAB" w:rsidRPr="00184CBC">
              <w:rPr>
                <w:rFonts w:ascii="Arial" w:hAnsi="Arial" w:cs="Arial"/>
              </w:rPr>
              <w:t>A</w:t>
            </w:r>
            <w:r w:rsidRPr="00184CBC">
              <w:rPr>
                <w:rFonts w:ascii="Arial" w:hAnsi="Arial" w:cs="Arial"/>
              </w:rPr>
              <w:t>ccounts</w:t>
            </w:r>
          </w:p>
        </w:tc>
        <w:tc>
          <w:tcPr>
            <w:tcW w:w="438" w:type="pct"/>
            <w:gridSpan w:val="3"/>
          </w:tcPr>
          <w:p w14:paraId="658B3CC3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120</w:t>
            </w:r>
          </w:p>
        </w:tc>
        <w:tc>
          <w:tcPr>
            <w:tcW w:w="253" w:type="pct"/>
            <w:gridSpan w:val="3"/>
          </w:tcPr>
          <w:p w14:paraId="658B3CC4" w14:textId="77777777" w:rsidR="00CE1058" w:rsidRPr="00184CBC" w:rsidRDefault="00CE1058" w:rsidP="00545FE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1" w:type="pct"/>
            <w:gridSpan w:val="4"/>
          </w:tcPr>
          <w:p w14:paraId="658B3CC5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40</w:t>
            </w:r>
          </w:p>
        </w:tc>
        <w:tc>
          <w:tcPr>
            <w:tcW w:w="246" w:type="pct"/>
            <w:gridSpan w:val="2"/>
          </w:tcPr>
          <w:p w14:paraId="658B3CC6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CC7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160</w:t>
            </w:r>
          </w:p>
        </w:tc>
        <w:tc>
          <w:tcPr>
            <w:tcW w:w="334" w:type="pct"/>
            <w:gridSpan w:val="3"/>
          </w:tcPr>
          <w:p w14:paraId="658B3CC8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280" w:type="pct"/>
            <w:gridSpan w:val="3"/>
          </w:tcPr>
          <w:p w14:paraId="658B3CC9" w14:textId="77777777" w:rsidR="00CE1058" w:rsidRPr="00545FE9" w:rsidRDefault="00CE1058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CA" w14:textId="77777777" w:rsidR="00CE1058" w:rsidRPr="00545FE9" w:rsidRDefault="00CE1058" w:rsidP="00545FE9">
            <w:pPr>
              <w:ind w:left="-108" w:right="-108"/>
              <w:jc w:val="center"/>
              <w:rPr>
                <w:b/>
                <w:i/>
              </w:rPr>
            </w:pPr>
          </w:p>
        </w:tc>
        <w:tc>
          <w:tcPr>
            <w:tcW w:w="359" w:type="pct"/>
            <w:gridSpan w:val="3"/>
          </w:tcPr>
          <w:p w14:paraId="658B3CCB" w14:textId="77777777" w:rsidR="00CE1058" w:rsidRPr="00545FE9" w:rsidRDefault="00CE1058" w:rsidP="00545FE9">
            <w:pPr>
              <w:jc w:val="center"/>
              <w:rPr>
                <w:b/>
              </w:rPr>
            </w:pPr>
          </w:p>
        </w:tc>
      </w:tr>
      <w:tr w:rsidR="00441232" w:rsidRPr="00545FE9" w14:paraId="658B3CD8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CD" w14:textId="77777777" w:rsidR="00CE1058" w:rsidRPr="00545FE9" w:rsidRDefault="00CE1058" w:rsidP="00545FE9"/>
        </w:tc>
        <w:tc>
          <w:tcPr>
            <w:tcW w:w="1165" w:type="pct"/>
            <w:gridSpan w:val="3"/>
          </w:tcPr>
          <w:p w14:paraId="658B3CCE" w14:textId="77777777" w:rsidR="00CE1058" w:rsidRPr="00184CBC" w:rsidRDefault="00CE1058" w:rsidP="00545FE9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gridSpan w:val="3"/>
          </w:tcPr>
          <w:p w14:paraId="658B3CCF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58B3D21" wp14:editId="658B3D22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31750</wp:posOffset>
                      </wp:positionV>
                      <wp:extent cx="812800" cy="113665"/>
                      <wp:effectExtent l="6350" t="10795" r="9525" b="8890"/>
                      <wp:wrapNone/>
                      <wp:docPr id="1" name="Free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2800" cy="11366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0 h 180"/>
                                  <a:gd name="T2" fmla="*/ 180 w 360"/>
                                  <a:gd name="T3" fmla="*/ 180 h 180"/>
                                  <a:gd name="T4" fmla="*/ 360 w 360"/>
                                  <a:gd name="T5" fmla="*/ 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180">
                                    <a:moveTo>
                                      <a:pt x="0" y="0"/>
                                    </a:moveTo>
                                    <a:cubicBezTo>
                                      <a:pt x="60" y="90"/>
                                      <a:pt x="120" y="180"/>
                                      <a:pt x="180" y="180"/>
                                    </a:cubicBezTo>
                                    <a:cubicBezTo>
                                      <a:pt x="240" y="180"/>
                                      <a:pt x="330" y="30"/>
                                      <a:pt x="36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F7CDA" id="Freeform 1" o:spid="_x0000_s1026" style="position:absolute;margin-left:29.6pt;margin-top:2.5pt;width:64pt;height:8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" path="m,c60,90,120,180,180,180,240,180,330,30,360,e" filled="f">
                      <v:path arrowok="t" o:connecttype="custom" o:connectlocs="0,0;406400,113665;812800,0" o:connectangles="0,0,0"/>
                    </v:shape>
                  </w:pict>
                </mc:Fallback>
              </mc:AlternateContent>
            </w:r>
          </w:p>
        </w:tc>
        <w:tc>
          <w:tcPr>
            <w:tcW w:w="253" w:type="pct"/>
            <w:gridSpan w:val="3"/>
          </w:tcPr>
          <w:p w14:paraId="658B3CD0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D1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D2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CD3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34" w:type="pct"/>
            <w:gridSpan w:val="3"/>
          </w:tcPr>
          <w:p w14:paraId="658B3CD4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CD5" w14:textId="77777777" w:rsidR="00CE1058" w:rsidRPr="00545FE9" w:rsidRDefault="00CE1058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D6" w14:textId="77777777" w:rsidR="00CE1058" w:rsidRPr="00545FE9" w:rsidRDefault="00CE1058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D7" w14:textId="77777777" w:rsidR="00CE1058" w:rsidRPr="00545FE9" w:rsidRDefault="00CE1058" w:rsidP="00545FE9">
            <w:pPr>
              <w:jc w:val="center"/>
            </w:pPr>
          </w:p>
        </w:tc>
      </w:tr>
      <w:tr w:rsidR="00441232" w:rsidRPr="00545FE9" w14:paraId="658B3CE4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D9" w14:textId="77777777" w:rsidR="00CE1058" w:rsidRPr="00545FE9" w:rsidRDefault="00CE1058" w:rsidP="00545FE9"/>
        </w:tc>
        <w:tc>
          <w:tcPr>
            <w:tcW w:w="1165" w:type="pct"/>
            <w:gridSpan w:val="3"/>
          </w:tcPr>
          <w:p w14:paraId="658B3CDA" w14:textId="77777777" w:rsidR="00CE1058" w:rsidRPr="00184CBC" w:rsidRDefault="00703DB7" w:rsidP="00545FE9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Current </w:t>
            </w:r>
            <w:r w:rsidR="008B6FAB" w:rsidRPr="00184CBC">
              <w:rPr>
                <w:rFonts w:ascii="Arial" w:hAnsi="Arial" w:cs="Arial"/>
              </w:rPr>
              <w:t>A</w:t>
            </w:r>
            <w:r w:rsidR="00CE1058" w:rsidRPr="00184CBC">
              <w:rPr>
                <w:rFonts w:ascii="Arial" w:hAnsi="Arial" w:cs="Arial"/>
              </w:rPr>
              <w:t>ccounts</w:t>
            </w:r>
          </w:p>
        </w:tc>
        <w:tc>
          <w:tcPr>
            <w:tcW w:w="438" w:type="pct"/>
            <w:gridSpan w:val="3"/>
          </w:tcPr>
          <w:p w14:paraId="658B3CDB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14</w:t>
            </w:r>
          </w:p>
        </w:tc>
        <w:tc>
          <w:tcPr>
            <w:tcW w:w="253" w:type="pct"/>
            <w:gridSpan w:val="3"/>
          </w:tcPr>
          <w:p w14:paraId="658B3CDC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DD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3</w:t>
            </w:r>
          </w:p>
        </w:tc>
        <w:tc>
          <w:tcPr>
            <w:tcW w:w="246" w:type="pct"/>
            <w:gridSpan w:val="2"/>
          </w:tcPr>
          <w:p w14:paraId="658B3CDE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  <w:tcBorders>
              <w:bottom w:val="single" w:sz="4" w:space="0" w:color="auto"/>
            </w:tcBorders>
          </w:tcPr>
          <w:p w14:paraId="658B3CDF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17</w:t>
            </w:r>
          </w:p>
        </w:tc>
        <w:tc>
          <w:tcPr>
            <w:tcW w:w="334" w:type="pct"/>
            <w:gridSpan w:val="3"/>
          </w:tcPr>
          <w:p w14:paraId="658B3CE0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280" w:type="pct"/>
            <w:gridSpan w:val="3"/>
          </w:tcPr>
          <w:p w14:paraId="658B3CE1" w14:textId="77777777" w:rsidR="00CE1058" w:rsidRPr="00545FE9" w:rsidRDefault="00CE1058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E2" w14:textId="77777777" w:rsidR="00CE1058" w:rsidRPr="00545FE9" w:rsidRDefault="00CE1058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E3" w14:textId="77777777" w:rsidR="00CE1058" w:rsidRPr="00545FE9" w:rsidRDefault="00CE1058" w:rsidP="00545FE9">
            <w:pPr>
              <w:jc w:val="center"/>
            </w:pPr>
          </w:p>
        </w:tc>
      </w:tr>
      <w:tr w:rsidR="00441232" w:rsidRPr="00545FE9" w14:paraId="658B3CF0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E5" w14:textId="77777777" w:rsidR="00CE1058" w:rsidRPr="00545FE9" w:rsidRDefault="00CE1058" w:rsidP="00545FE9"/>
        </w:tc>
        <w:tc>
          <w:tcPr>
            <w:tcW w:w="1165" w:type="pct"/>
            <w:gridSpan w:val="3"/>
          </w:tcPr>
          <w:p w14:paraId="658B3CE6" w14:textId="77777777" w:rsidR="00CE1058" w:rsidRPr="00184CBC" w:rsidRDefault="00CE1058" w:rsidP="00545FE9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gridSpan w:val="3"/>
          </w:tcPr>
          <w:p w14:paraId="658B3CE7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8B3D23" wp14:editId="658B3D24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36195</wp:posOffset>
                      </wp:positionV>
                      <wp:extent cx="824230" cy="113665"/>
                      <wp:effectExtent l="13970" t="12700" r="9525" b="6985"/>
                      <wp:wrapNone/>
                      <wp:docPr id="2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24230" cy="11366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0 h 180"/>
                                  <a:gd name="T2" fmla="*/ 180 w 360"/>
                                  <a:gd name="T3" fmla="*/ 180 h 180"/>
                                  <a:gd name="T4" fmla="*/ 360 w 360"/>
                                  <a:gd name="T5" fmla="*/ 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180">
                                    <a:moveTo>
                                      <a:pt x="0" y="0"/>
                                    </a:moveTo>
                                    <a:cubicBezTo>
                                      <a:pt x="60" y="90"/>
                                      <a:pt x="120" y="180"/>
                                      <a:pt x="180" y="180"/>
                                    </a:cubicBezTo>
                                    <a:cubicBezTo>
                                      <a:pt x="240" y="180"/>
                                      <a:pt x="330" y="30"/>
                                      <a:pt x="36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EE0A1" id="Freeform 2" o:spid="_x0000_s1026" style="position:absolute;margin-left:28.7pt;margin-top:2.85pt;width:64.9pt;height: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" path="m,c60,90,120,180,180,180,240,180,330,30,360,e" filled="f">
                      <v:path arrowok="t" o:connecttype="custom" o:connectlocs="0,0;412115,113665;824230,0" o:connectangles="0,0,0"/>
                    </v:shape>
                  </w:pict>
                </mc:Fallback>
              </mc:AlternateContent>
            </w:r>
          </w:p>
        </w:tc>
        <w:tc>
          <w:tcPr>
            <w:tcW w:w="253" w:type="pct"/>
            <w:gridSpan w:val="3"/>
          </w:tcPr>
          <w:p w14:paraId="658B3CE8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E9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EA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</w:tcBorders>
          </w:tcPr>
          <w:p w14:paraId="658B3CEB" w14:textId="77777777" w:rsidR="00CE1058" w:rsidRPr="00184CBC" w:rsidRDefault="00A3258A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17</w:t>
            </w:r>
            <w:r w:rsidR="00CE1058" w:rsidRPr="00184CBC">
              <w:rPr>
                <w:rFonts w:ascii="Arial" w:hAnsi="Arial" w:cs="Arial"/>
              </w:rPr>
              <w:t>7</w:t>
            </w:r>
          </w:p>
        </w:tc>
        <w:tc>
          <w:tcPr>
            <w:tcW w:w="334" w:type="pct"/>
            <w:gridSpan w:val="3"/>
          </w:tcPr>
          <w:p w14:paraId="658B3CEC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CED" w14:textId="77777777" w:rsidR="00CE1058" w:rsidRPr="00545FE9" w:rsidRDefault="00CE1058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EE" w14:textId="77777777" w:rsidR="00CE1058" w:rsidRPr="00545FE9" w:rsidRDefault="00CE1058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EF" w14:textId="77777777" w:rsidR="00CE1058" w:rsidRPr="00545FE9" w:rsidRDefault="00CE1058" w:rsidP="00545FE9">
            <w:pPr>
              <w:jc w:val="center"/>
            </w:pPr>
          </w:p>
        </w:tc>
      </w:tr>
      <w:tr w:rsidR="00441232" w:rsidRPr="00545FE9" w14:paraId="658B3CFC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F1" w14:textId="77777777" w:rsidR="00CE1058" w:rsidRPr="00545FE9" w:rsidRDefault="00CE1058" w:rsidP="00545FE9"/>
        </w:tc>
        <w:tc>
          <w:tcPr>
            <w:tcW w:w="1165" w:type="pct"/>
            <w:gridSpan w:val="3"/>
          </w:tcPr>
          <w:p w14:paraId="658B3CF2" w14:textId="77777777" w:rsidR="00CE1058" w:rsidRPr="00184CBC" w:rsidRDefault="00CE1058" w:rsidP="00545FE9">
            <w:pPr>
              <w:rPr>
                <w:rFonts w:ascii="Arial" w:hAnsi="Arial" w:cs="Arial"/>
                <w:b/>
              </w:rPr>
            </w:pPr>
            <w:r w:rsidRPr="00184CBC">
              <w:rPr>
                <w:rFonts w:ascii="Arial" w:hAnsi="Arial" w:cs="Arial"/>
                <w:b/>
                <w:u w:val="single"/>
              </w:rPr>
              <w:t>Reserves</w:t>
            </w:r>
          </w:p>
        </w:tc>
        <w:tc>
          <w:tcPr>
            <w:tcW w:w="438" w:type="pct"/>
            <w:gridSpan w:val="3"/>
          </w:tcPr>
          <w:p w14:paraId="658B3CF3" w14:textId="77777777" w:rsidR="00CE1058" w:rsidRPr="00184CBC" w:rsidRDefault="00CE1058" w:rsidP="00545FE9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CF4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CF5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CF6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</w:tcPr>
          <w:p w14:paraId="658B3CF7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" w:type="pct"/>
            <w:gridSpan w:val="3"/>
          </w:tcPr>
          <w:p w14:paraId="658B3CF8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" w:type="pct"/>
            <w:gridSpan w:val="3"/>
          </w:tcPr>
          <w:p w14:paraId="658B3CF9" w14:textId="77777777" w:rsidR="00CE1058" w:rsidRPr="00545FE9" w:rsidRDefault="00CE1058" w:rsidP="00545FE9">
            <w:pPr>
              <w:jc w:val="center"/>
            </w:pPr>
          </w:p>
        </w:tc>
        <w:tc>
          <w:tcPr>
            <w:tcW w:w="412" w:type="pct"/>
            <w:gridSpan w:val="3"/>
          </w:tcPr>
          <w:p w14:paraId="658B3CFA" w14:textId="77777777" w:rsidR="00CE1058" w:rsidRPr="00545FE9" w:rsidRDefault="00CE1058" w:rsidP="00545FE9">
            <w:pPr>
              <w:jc w:val="center"/>
            </w:pPr>
          </w:p>
        </w:tc>
        <w:tc>
          <w:tcPr>
            <w:tcW w:w="359" w:type="pct"/>
            <w:gridSpan w:val="3"/>
          </w:tcPr>
          <w:p w14:paraId="658B3CFB" w14:textId="77777777" w:rsidR="00CE1058" w:rsidRPr="00545FE9" w:rsidRDefault="00CE1058" w:rsidP="00545FE9">
            <w:pPr>
              <w:jc w:val="center"/>
            </w:pPr>
          </w:p>
        </w:tc>
      </w:tr>
      <w:tr w:rsidR="00441232" w:rsidRPr="00545FE9" w14:paraId="658B3D08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CFD" w14:textId="77777777" w:rsidR="00CE1058" w:rsidRPr="00545FE9" w:rsidRDefault="00CE1058" w:rsidP="00545FE9"/>
        </w:tc>
        <w:tc>
          <w:tcPr>
            <w:tcW w:w="1165" w:type="pct"/>
            <w:gridSpan w:val="3"/>
          </w:tcPr>
          <w:p w14:paraId="658B3CFE" w14:textId="77777777" w:rsidR="00CE1058" w:rsidRPr="00184CBC" w:rsidRDefault="00703DB7" w:rsidP="00441232">
            <w:pPr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 xml:space="preserve">Revaluation </w:t>
            </w:r>
            <w:r w:rsidR="008B6FAB" w:rsidRPr="00184CBC">
              <w:rPr>
                <w:rFonts w:ascii="Arial" w:hAnsi="Arial" w:cs="Arial"/>
              </w:rPr>
              <w:t>R</w:t>
            </w:r>
            <w:r w:rsidR="00CE1058" w:rsidRPr="00184CBC">
              <w:rPr>
                <w:rFonts w:ascii="Arial" w:hAnsi="Arial" w:cs="Arial"/>
              </w:rPr>
              <w:t>eserve</w:t>
            </w:r>
          </w:p>
        </w:tc>
        <w:tc>
          <w:tcPr>
            <w:tcW w:w="438" w:type="pct"/>
            <w:gridSpan w:val="3"/>
          </w:tcPr>
          <w:p w14:paraId="658B3CFF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D00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D01" w14:textId="77777777" w:rsidR="00CE1058" w:rsidRPr="00184CBC" w:rsidRDefault="00CE1058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D02" w14:textId="77777777" w:rsidR="00CE1058" w:rsidRPr="00184CBC" w:rsidRDefault="00CE1058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  <w:tcBorders>
              <w:bottom w:val="single" w:sz="4" w:space="0" w:color="auto"/>
            </w:tcBorders>
          </w:tcPr>
          <w:p w14:paraId="658B3D03" w14:textId="77777777" w:rsidR="00CE1058" w:rsidRPr="00184CBC" w:rsidRDefault="00CE1058" w:rsidP="00614D58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10</w:t>
            </w:r>
          </w:p>
        </w:tc>
        <w:tc>
          <w:tcPr>
            <w:tcW w:w="334" w:type="pct"/>
            <w:gridSpan w:val="3"/>
          </w:tcPr>
          <w:p w14:paraId="658B3D04" w14:textId="77777777" w:rsidR="00CE1058" w:rsidRPr="00184CBC" w:rsidRDefault="00CE1058" w:rsidP="00545FE9">
            <w:pPr>
              <w:jc w:val="center"/>
              <w:rPr>
                <w:rFonts w:ascii="Arial" w:hAnsi="Arial" w:cs="Arial"/>
                <w:b/>
              </w:rPr>
            </w:pPr>
            <w:r w:rsidRPr="00184CBC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280" w:type="pct"/>
            <w:gridSpan w:val="3"/>
          </w:tcPr>
          <w:p w14:paraId="658B3D05" w14:textId="77777777" w:rsidR="00CE1058" w:rsidRPr="00545FE9" w:rsidRDefault="00CE1058" w:rsidP="00545FE9">
            <w:pPr>
              <w:jc w:val="center"/>
              <w:rPr>
                <w:b/>
                <w:i/>
              </w:rPr>
            </w:pPr>
          </w:p>
        </w:tc>
        <w:tc>
          <w:tcPr>
            <w:tcW w:w="412" w:type="pct"/>
            <w:gridSpan w:val="3"/>
          </w:tcPr>
          <w:p w14:paraId="658B3D06" w14:textId="77777777" w:rsidR="00CE1058" w:rsidRPr="00703DB7" w:rsidRDefault="00CE1058" w:rsidP="00703DB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9" w:type="pct"/>
            <w:gridSpan w:val="3"/>
          </w:tcPr>
          <w:p w14:paraId="658B3D07" w14:textId="77777777" w:rsidR="00CE1058" w:rsidRPr="00545FE9" w:rsidRDefault="00CE1058" w:rsidP="00545FE9">
            <w:pPr>
              <w:jc w:val="center"/>
            </w:pPr>
          </w:p>
        </w:tc>
      </w:tr>
      <w:tr w:rsidR="00441232" w:rsidRPr="00545FE9" w14:paraId="658B3D15" w14:textId="77777777" w:rsidTr="002E1369">
        <w:trPr>
          <w:gridBefore w:val="2"/>
          <w:wBefore w:w="358" w:type="pct"/>
        </w:trPr>
        <w:tc>
          <w:tcPr>
            <w:tcW w:w="320" w:type="pct"/>
            <w:gridSpan w:val="2"/>
          </w:tcPr>
          <w:p w14:paraId="658B3D09" w14:textId="77777777" w:rsidR="00703DB7" w:rsidRPr="00545FE9" w:rsidRDefault="00703DB7" w:rsidP="00545FE9"/>
        </w:tc>
        <w:tc>
          <w:tcPr>
            <w:tcW w:w="1165" w:type="pct"/>
            <w:gridSpan w:val="3"/>
          </w:tcPr>
          <w:p w14:paraId="658B3D0A" w14:textId="77777777" w:rsidR="00703DB7" w:rsidRPr="00184CBC" w:rsidRDefault="00703DB7" w:rsidP="00545FE9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gridSpan w:val="3"/>
          </w:tcPr>
          <w:p w14:paraId="658B3D0B" w14:textId="77777777" w:rsidR="00703DB7" w:rsidRPr="00184CBC" w:rsidRDefault="00703DB7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3" w:type="pct"/>
            <w:gridSpan w:val="3"/>
          </w:tcPr>
          <w:p w14:paraId="658B3D0C" w14:textId="77777777" w:rsidR="00703DB7" w:rsidRPr="00184CBC" w:rsidRDefault="00703DB7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4"/>
          </w:tcPr>
          <w:p w14:paraId="658B3D0D" w14:textId="77777777" w:rsidR="00703DB7" w:rsidRPr="00184CBC" w:rsidRDefault="00703DB7" w:rsidP="00545FE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</w:tcPr>
          <w:p w14:paraId="658B3D0E" w14:textId="77777777" w:rsidR="00703DB7" w:rsidRPr="00184CBC" w:rsidRDefault="00703DB7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8B3D0F" w14:textId="77777777" w:rsidR="00703DB7" w:rsidRPr="00184CBC" w:rsidRDefault="00703DB7" w:rsidP="00545FE9">
            <w:pPr>
              <w:jc w:val="right"/>
              <w:rPr>
                <w:rFonts w:ascii="Arial" w:hAnsi="Arial" w:cs="Arial"/>
              </w:rPr>
            </w:pPr>
            <w:r w:rsidRPr="00184CBC">
              <w:rPr>
                <w:rFonts w:ascii="Arial" w:hAnsi="Arial" w:cs="Arial"/>
              </w:rPr>
              <w:t>187</w:t>
            </w:r>
          </w:p>
        </w:tc>
        <w:tc>
          <w:tcPr>
            <w:tcW w:w="334" w:type="pct"/>
            <w:gridSpan w:val="3"/>
          </w:tcPr>
          <w:p w14:paraId="658B3D10" w14:textId="77777777" w:rsidR="00703DB7" w:rsidRPr="00184CBC" w:rsidRDefault="00703DB7" w:rsidP="00545F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" w:type="pct"/>
            <w:gridSpan w:val="2"/>
          </w:tcPr>
          <w:p w14:paraId="658B3D11" w14:textId="77777777" w:rsidR="00703DB7" w:rsidRPr="00703DB7" w:rsidRDefault="00703DB7" w:rsidP="00703D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37" w:type="pct"/>
            <w:gridSpan w:val="7"/>
          </w:tcPr>
          <w:p w14:paraId="658B3D14" w14:textId="551D6183" w:rsidR="00703DB7" w:rsidRPr="00703DB7" w:rsidRDefault="00184CBC" w:rsidP="002E13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4CBC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</w:tr>
    </w:tbl>
    <w:p w14:paraId="658B3D16" w14:textId="77777777" w:rsidR="00545FE9" w:rsidRPr="00545FE9" w:rsidRDefault="00F9726B" w:rsidP="00184CBC">
      <w:pPr>
        <w:pStyle w:val="NoSpacing"/>
        <w:ind w:left="720" w:right="424"/>
        <w:jc w:val="right"/>
      </w:pPr>
      <w:r>
        <w:rPr>
          <w:rFonts w:ascii="Arial" w:hAnsi="Arial" w:cs="Arial"/>
          <w:b/>
        </w:rPr>
        <w:t>Total marks (</w:t>
      </w:r>
      <w:r w:rsidRPr="00703DB7">
        <w:rPr>
          <w:rFonts w:ascii="Arial" w:hAnsi="Arial" w:cs="Arial"/>
          <w:b/>
        </w:rPr>
        <w:t>34</w:t>
      </w:r>
      <w:r>
        <w:rPr>
          <w:rFonts w:ascii="Arial" w:hAnsi="Arial" w:cs="Arial"/>
          <w:b/>
        </w:rPr>
        <w:t>)</w:t>
      </w:r>
    </w:p>
    <w:sectPr w:rsidR="00545FE9" w:rsidRPr="00545FE9" w:rsidSect="00821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C0ADD" w14:textId="77777777" w:rsidR="007C73A9" w:rsidRDefault="007C73A9" w:rsidP="00F67907">
      <w:pPr>
        <w:spacing w:after="0" w:line="240" w:lineRule="auto"/>
      </w:pPr>
      <w:r>
        <w:separator/>
      </w:r>
    </w:p>
  </w:endnote>
  <w:endnote w:type="continuationSeparator" w:id="0">
    <w:p w14:paraId="02876F9C" w14:textId="77777777" w:rsidR="007C73A9" w:rsidRDefault="007C73A9" w:rsidP="00F67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B3D2B" w14:textId="77777777" w:rsidR="00F67907" w:rsidRDefault="00F679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B3D2C" w14:textId="77777777" w:rsidR="00F67907" w:rsidRDefault="00F679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B3D2E" w14:textId="77777777" w:rsidR="00F67907" w:rsidRDefault="00F679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66D66" w14:textId="77777777" w:rsidR="007C73A9" w:rsidRDefault="007C73A9" w:rsidP="00F67907">
      <w:pPr>
        <w:spacing w:after="0" w:line="240" w:lineRule="auto"/>
      </w:pPr>
      <w:r>
        <w:separator/>
      </w:r>
    </w:p>
  </w:footnote>
  <w:footnote w:type="continuationSeparator" w:id="0">
    <w:p w14:paraId="106BF4E6" w14:textId="77777777" w:rsidR="007C73A9" w:rsidRDefault="007C73A9" w:rsidP="00F67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B3D29" w14:textId="77777777" w:rsidR="00F67907" w:rsidRDefault="00F679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B3D2A" w14:textId="77777777" w:rsidR="00F67907" w:rsidRDefault="00F679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B3D2D" w14:textId="77777777" w:rsidR="00F67907" w:rsidRDefault="00F679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C16AE"/>
    <w:multiLevelType w:val="hybridMultilevel"/>
    <w:tmpl w:val="A2785D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00657"/>
    <w:multiLevelType w:val="hybridMultilevel"/>
    <w:tmpl w:val="E1204D1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B1F713E"/>
    <w:multiLevelType w:val="hybridMultilevel"/>
    <w:tmpl w:val="DF4E6E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E134D2"/>
    <w:multiLevelType w:val="hybridMultilevel"/>
    <w:tmpl w:val="CEA65D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85A57"/>
    <w:multiLevelType w:val="hybridMultilevel"/>
    <w:tmpl w:val="D766DCA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A5043F"/>
    <w:multiLevelType w:val="hybridMultilevel"/>
    <w:tmpl w:val="73585D9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33972"/>
    <w:multiLevelType w:val="hybridMultilevel"/>
    <w:tmpl w:val="0AA2250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581642">
    <w:abstractNumId w:val="9"/>
  </w:num>
  <w:num w:numId="2" w16cid:durableId="650907181">
    <w:abstractNumId w:val="5"/>
  </w:num>
  <w:num w:numId="3" w16cid:durableId="29114140">
    <w:abstractNumId w:val="0"/>
  </w:num>
  <w:num w:numId="4" w16cid:durableId="1598322313">
    <w:abstractNumId w:val="11"/>
  </w:num>
  <w:num w:numId="5" w16cid:durableId="1867281760">
    <w:abstractNumId w:val="2"/>
  </w:num>
  <w:num w:numId="6" w16cid:durableId="207692227">
    <w:abstractNumId w:val="17"/>
  </w:num>
  <w:num w:numId="7" w16cid:durableId="40785927">
    <w:abstractNumId w:val="13"/>
  </w:num>
  <w:num w:numId="8" w16cid:durableId="421297876">
    <w:abstractNumId w:val="14"/>
  </w:num>
  <w:num w:numId="9" w16cid:durableId="954140661">
    <w:abstractNumId w:val="4"/>
  </w:num>
  <w:num w:numId="10" w16cid:durableId="944966592">
    <w:abstractNumId w:val="7"/>
  </w:num>
  <w:num w:numId="11" w16cid:durableId="1288660103">
    <w:abstractNumId w:val="10"/>
  </w:num>
  <w:num w:numId="12" w16cid:durableId="223758528">
    <w:abstractNumId w:val="18"/>
  </w:num>
  <w:num w:numId="13" w16cid:durableId="1812017215">
    <w:abstractNumId w:val="1"/>
  </w:num>
  <w:num w:numId="14" w16cid:durableId="908615783">
    <w:abstractNumId w:val="8"/>
  </w:num>
  <w:num w:numId="15" w16cid:durableId="1303845180">
    <w:abstractNumId w:val="12"/>
  </w:num>
  <w:num w:numId="16" w16cid:durableId="1259602254">
    <w:abstractNumId w:val="6"/>
  </w:num>
  <w:num w:numId="17" w16cid:durableId="452016360">
    <w:abstractNumId w:val="3"/>
  </w:num>
  <w:num w:numId="18" w16cid:durableId="914390174">
    <w:abstractNumId w:val="15"/>
  </w:num>
  <w:num w:numId="19" w16cid:durableId="21416516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02652"/>
    <w:rsid w:val="000039B8"/>
    <w:rsid w:val="000404A9"/>
    <w:rsid w:val="0005338B"/>
    <w:rsid w:val="000E65F7"/>
    <w:rsid w:val="0012103A"/>
    <w:rsid w:val="00184CBC"/>
    <w:rsid w:val="001B7EA7"/>
    <w:rsid w:val="001C638D"/>
    <w:rsid w:val="002575E3"/>
    <w:rsid w:val="002C3864"/>
    <w:rsid w:val="002E1369"/>
    <w:rsid w:val="002E63BE"/>
    <w:rsid w:val="00322ED3"/>
    <w:rsid w:val="00387C06"/>
    <w:rsid w:val="00424A12"/>
    <w:rsid w:val="0043749C"/>
    <w:rsid w:val="00441232"/>
    <w:rsid w:val="004746C9"/>
    <w:rsid w:val="00531B05"/>
    <w:rsid w:val="0053415B"/>
    <w:rsid w:val="00545FE9"/>
    <w:rsid w:val="005922F8"/>
    <w:rsid w:val="00614D58"/>
    <w:rsid w:val="006450D5"/>
    <w:rsid w:val="00652DF5"/>
    <w:rsid w:val="00681603"/>
    <w:rsid w:val="00690B4E"/>
    <w:rsid w:val="006C5922"/>
    <w:rsid w:val="006E1336"/>
    <w:rsid w:val="006F6856"/>
    <w:rsid w:val="00703DB7"/>
    <w:rsid w:val="007A5529"/>
    <w:rsid w:val="007B7FC9"/>
    <w:rsid w:val="007C73A9"/>
    <w:rsid w:val="0080064D"/>
    <w:rsid w:val="008216D6"/>
    <w:rsid w:val="008B64B1"/>
    <w:rsid w:val="008B6FAB"/>
    <w:rsid w:val="0095344D"/>
    <w:rsid w:val="009D3D4D"/>
    <w:rsid w:val="009D4AB5"/>
    <w:rsid w:val="009D60E1"/>
    <w:rsid w:val="00A152D9"/>
    <w:rsid w:val="00A3258A"/>
    <w:rsid w:val="00A922C2"/>
    <w:rsid w:val="00AB72F0"/>
    <w:rsid w:val="00B017AE"/>
    <w:rsid w:val="00B30E61"/>
    <w:rsid w:val="00BB5A89"/>
    <w:rsid w:val="00BF2DD0"/>
    <w:rsid w:val="00C16CBC"/>
    <w:rsid w:val="00C44BDF"/>
    <w:rsid w:val="00CD163D"/>
    <w:rsid w:val="00CE1058"/>
    <w:rsid w:val="00CE1E1A"/>
    <w:rsid w:val="00CF3EA9"/>
    <w:rsid w:val="00D43DED"/>
    <w:rsid w:val="00D970A5"/>
    <w:rsid w:val="00DF4A54"/>
    <w:rsid w:val="00E230C4"/>
    <w:rsid w:val="00E5041F"/>
    <w:rsid w:val="00E6396F"/>
    <w:rsid w:val="00EE141B"/>
    <w:rsid w:val="00F20944"/>
    <w:rsid w:val="00F67907"/>
    <w:rsid w:val="00F83652"/>
    <w:rsid w:val="00F927E6"/>
    <w:rsid w:val="00F9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B38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4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65F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65F7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65F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5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7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907"/>
  </w:style>
  <w:style w:type="paragraph" w:styleId="Footer">
    <w:name w:val="footer"/>
    <w:basedOn w:val="Normal"/>
    <w:link w:val="FooterChar"/>
    <w:uiPriority w:val="99"/>
    <w:unhideWhenUsed/>
    <w:rsid w:val="00F67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24225-5A27-4C57-84D4-5E3AB8F0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2018-01-08T11:37:00Z</dcterms:created>
  <dcterms:modified xsi:type="dcterms:W3CDTF">2022-12-04T17:12:00Z</dcterms:modified>
</cp:coreProperties>
</file>