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0C35" w14:textId="508B3F1F" w:rsidR="00E5041F" w:rsidRPr="001A6FD7" w:rsidRDefault="003F1BF6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1A6FD7">
        <w:rPr>
          <w:rFonts w:ascii="Arial" w:hAnsi="Arial" w:cs="Arial"/>
          <w:b/>
        </w:rPr>
        <w:t>Question 2</w:t>
      </w:r>
      <w:r w:rsidR="00952768">
        <w:rPr>
          <w:rFonts w:ascii="Arial" w:hAnsi="Arial" w:cs="Arial"/>
          <w:b/>
        </w:rPr>
        <w:t>5</w:t>
      </w:r>
    </w:p>
    <w:p w14:paraId="5FC9316E" w14:textId="77777777" w:rsidR="00A152D9" w:rsidRPr="001A6FD7" w:rsidRDefault="00A152D9" w:rsidP="0095344D">
      <w:pPr>
        <w:pStyle w:val="NoSpacing"/>
        <w:rPr>
          <w:rFonts w:ascii="Arial" w:hAnsi="Arial" w:cs="Arial"/>
          <w:b/>
        </w:rPr>
      </w:pPr>
    </w:p>
    <w:p w14:paraId="447A438B" w14:textId="77777777" w:rsidR="009D60E1" w:rsidRPr="001A6FD7" w:rsidRDefault="0018368A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Manufacturing a</w:t>
      </w:r>
      <w:r w:rsidR="009648D9" w:rsidRPr="001A6FD7">
        <w:rPr>
          <w:rFonts w:ascii="Arial" w:hAnsi="Arial" w:cs="Arial"/>
          <w:b/>
        </w:rPr>
        <w:t>ccount</w:t>
      </w:r>
    </w:p>
    <w:p w14:paraId="217E0BA2" w14:textId="77777777" w:rsidR="00322ED3" w:rsidRDefault="00322ED3" w:rsidP="00BF2DD0">
      <w:pPr>
        <w:pStyle w:val="NoSpacing"/>
        <w:tabs>
          <w:tab w:val="right" w:pos="8931"/>
        </w:tabs>
        <w:rPr>
          <w:b/>
        </w:rPr>
      </w:pPr>
    </w:p>
    <w:p w14:paraId="7B90FB0C" w14:textId="77777777" w:rsidR="009648D9" w:rsidRPr="001A6FD7" w:rsidRDefault="009648D9" w:rsidP="00BF2DD0">
      <w:pPr>
        <w:pStyle w:val="NoSpacing"/>
        <w:tabs>
          <w:tab w:val="right" w:pos="8931"/>
        </w:tabs>
        <w:rPr>
          <w:rFonts w:ascii="Arial" w:hAnsi="Arial" w:cs="Arial"/>
        </w:rPr>
      </w:pPr>
      <w:r w:rsidRPr="001A6FD7">
        <w:rPr>
          <w:rFonts w:ascii="Arial" w:hAnsi="Arial" w:cs="Arial"/>
        </w:rPr>
        <w:t>The following information was extracted from the books of Valley Manufacturing plc for the year ended 31 December Year 2.</w:t>
      </w:r>
    </w:p>
    <w:p w14:paraId="03FBFA38" w14:textId="77777777" w:rsidR="009648D9" w:rsidRDefault="009648D9" w:rsidP="00BF2DD0">
      <w:pPr>
        <w:pStyle w:val="NoSpacing"/>
        <w:tabs>
          <w:tab w:val="right" w:pos="8931"/>
        </w:tabs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5"/>
        <w:gridCol w:w="6414"/>
        <w:gridCol w:w="1327"/>
      </w:tblGrid>
      <w:tr w:rsidR="009648D9" w:rsidRPr="001A6FD7" w14:paraId="113A6BA8" w14:textId="77777777" w:rsidTr="001A6FD7">
        <w:tc>
          <w:tcPr>
            <w:tcW w:w="4264" w:type="pct"/>
            <w:gridSpan w:val="2"/>
          </w:tcPr>
          <w:p w14:paraId="74BAD762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736" w:type="pct"/>
          </w:tcPr>
          <w:p w14:paraId="3EE5CEC7" w14:textId="77777777" w:rsidR="009648D9" w:rsidRPr="001A6FD7" w:rsidRDefault="009648D9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  <w:b/>
              </w:rPr>
            </w:pPr>
            <w:r w:rsidRPr="001A6FD7">
              <w:rPr>
                <w:rFonts w:ascii="Arial" w:hAnsi="Arial" w:cs="Arial"/>
                <w:b/>
              </w:rPr>
              <w:t>£000</w:t>
            </w:r>
          </w:p>
        </w:tc>
      </w:tr>
      <w:tr w:rsidR="009648D9" w:rsidRPr="001A6FD7" w14:paraId="5E94596F" w14:textId="77777777" w:rsidTr="001A6FD7">
        <w:trPr>
          <w:trHeight w:val="247"/>
        </w:trPr>
        <w:tc>
          <w:tcPr>
            <w:tcW w:w="4264" w:type="pct"/>
            <w:gridSpan w:val="2"/>
          </w:tcPr>
          <w:p w14:paraId="0940CAD3" w14:textId="09016999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Inventory – 1 January Year 2</w:t>
            </w:r>
            <w:r w:rsidR="0090502E" w:rsidRPr="001A6FD7">
              <w:rPr>
                <w:rFonts w:ascii="Arial" w:hAnsi="Arial" w:cs="Arial"/>
              </w:rPr>
              <w:t>:</w:t>
            </w:r>
          </w:p>
        </w:tc>
        <w:tc>
          <w:tcPr>
            <w:tcW w:w="736" w:type="pct"/>
          </w:tcPr>
          <w:p w14:paraId="15B1BC60" w14:textId="77777777" w:rsidR="009648D9" w:rsidRPr="001A6FD7" w:rsidRDefault="009648D9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</w:p>
        </w:tc>
      </w:tr>
      <w:tr w:rsidR="009648D9" w:rsidRPr="001A6FD7" w14:paraId="5E8C7301" w14:textId="77777777" w:rsidTr="001A6FD7">
        <w:tc>
          <w:tcPr>
            <w:tcW w:w="707" w:type="pct"/>
          </w:tcPr>
          <w:p w14:paraId="7C37D7C1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055CFE8E" w14:textId="77777777" w:rsidR="009648D9" w:rsidRPr="001A6FD7" w:rsidRDefault="001A6FD7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Raw m</w:t>
            </w:r>
            <w:r w:rsidR="009648D9" w:rsidRPr="001A6FD7">
              <w:rPr>
                <w:rFonts w:ascii="Arial" w:hAnsi="Arial" w:cs="Arial"/>
              </w:rPr>
              <w:t>aterials</w:t>
            </w:r>
          </w:p>
        </w:tc>
        <w:tc>
          <w:tcPr>
            <w:tcW w:w="736" w:type="pct"/>
          </w:tcPr>
          <w:p w14:paraId="5B9E2F61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21</w:t>
            </w:r>
          </w:p>
        </w:tc>
      </w:tr>
      <w:tr w:rsidR="009648D9" w:rsidRPr="001A6FD7" w14:paraId="714042E5" w14:textId="77777777" w:rsidTr="001A6FD7">
        <w:tc>
          <w:tcPr>
            <w:tcW w:w="707" w:type="pct"/>
          </w:tcPr>
          <w:p w14:paraId="4D24D43D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18EF1110" w14:textId="77777777" w:rsidR="009648D9" w:rsidRPr="001A6FD7" w:rsidRDefault="001A6FD7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</w:t>
            </w:r>
            <w:r w:rsidR="0018368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  <w:r w:rsidR="0018368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p</w:t>
            </w:r>
            <w:r w:rsidR="009648D9" w:rsidRPr="001A6FD7">
              <w:rPr>
                <w:rFonts w:ascii="Arial" w:hAnsi="Arial" w:cs="Arial"/>
              </w:rPr>
              <w:t>rogress</w:t>
            </w:r>
          </w:p>
        </w:tc>
        <w:tc>
          <w:tcPr>
            <w:tcW w:w="736" w:type="pct"/>
          </w:tcPr>
          <w:p w14:paraId="266E51AE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30</w:t>
            </w:r>
          </w:p>
        </w:tc>
      </w:tr>
      <w:tr w:rsidR="009648D9" w:rsidRPr="001A6FD7" w14:paraId="685B832E" w14:textId="77777777" w:rsidTr="001A6FD7">
        <w:tc>
          <w:tcPr>
            <w:tcW w:w="707" w:type="pct"/>
          </w:tcPr>
          <w:p w14:paraId="49533E5B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198C09F2" w14:textId="163CC430" w:rsidR="009648D9" w:rsidRPr="001A6FD7" w:rsidRDefault="001A6FD7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Finished </w:t>
            </w:r>
            <w:r w:rsidR="00952768">
              <w:rPr>
                <w:rFonts w:ascii="Arial" w:hAnsi="Arial" w:cs="Arial"/>
              </w:rPr>
              <w:t>G</w:t>
            </w:r>
            <w:r w:rsidR="009648D9" w:rsidRPr="001A6FD7">
              <w:rPr>
                <w:rFonts w:ascii="Arial" w:hAnsi="Arial" w:cs="Arial"/>
              </w:rPr>
              <w:t>oods</w:t>
            </w:r>
          </w:p>
        </w:tc>
        <w:tc>
          <w:tcPr>
            <w:tcW w:w="736" w:type="pct"/>
          </w:tcPr>
          <w:p w14:paraId="2C663712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15</w:t>
            </w:r>
          </w:p>
        </w:tc>
      </w:tr>
      <w:tr w:rsidR="009648D9" w:rsidRPr="001A6FD7" w14:paraId="49FC1D24" w14:textId="77777777" w:rsidTr="001A6FD7">
        <w:tc>
          <w:tcPr>
            <w:tcW w:w="4264" w:type="pct"/>
            <w:gridSpan w:val="2"/>
          </w:tcPr>
          <w:p w14:paraId="19C46D28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Purchases</w:t>
            </w:r>
          </w:p>
        </w:tc>
        <w:tc>
          <w:tcPr>
            <w:tcW w:w="736" w:type="pct"/>
          </w:tcPr>
          <w:p w14:paraId="1F9C4B29" w14:textId="77777777" w:rsidR="009648D9" w:rsidRPr="001A6FD7" w:rsidRDefault="009648D9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</w:p>
        </w:tc>
      </w:tr>
      <w:tr w:rsidR="009648D9" w:rsidRPr="001A6FD7" w14:paraId="764B63AB" w14:textId="77777777" w:rsidTr="001A6FD7">
        <w:tc>
          <w:tcPr>
            <w:tcW w:w="707" w:type="pct"/>
          </w:tcPr>
          <w:p w14:paraId="67F6BF39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0012E30D" w14:textId="343F225B" w:rsidR="009648D9" w:rsidRPr="001A6FD7" w:rsidRDefault="009648D9" w:rsidP="001A6FD7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 xml:space="preserve">Raw </w:t>
            </w:r>
            <w:r w:rsidR="00952768">
              <w:rPr>
                <w:rFonts w:ascii="Arial" w:hAnsi="Arial" w:cs="Arial"/>
              </w:rPr>
              <w:t>M</w:t>
            </w:r>
            <w:r w:rsidRPr="001A6FD7">
              <w:rPr>
                <w:rFonts w:ascii="Arial" w:hAnsi="Arial" w:cs="Arial"/>
              </w:rPr>
              <w:t>aterials</w:t>
            </w:r>
          </w:p>
        </w:tc>
        <w:tc>
          <w:tcPr>
            <w:tcW w:w="736" w:type="pct"/>
          </w:tcPr>
          <w:p w14:paraId="6F9D0811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155</w:t>
            </w:r>
          </w:p>
        </w:tc>
      </w:tr>
      <w:tr w:rsidR="009648D9" w:rsidRPr="001A6FD7" w14:paraId="6B65CCCD" w14:textId="77777777" w:rsidTr="001A6FD7">
        <w:tc>
          <w:tcPr>
            <w:tcW w:w="707" w:type="pct"/>
          </w:tcPr>
          <w:p w14:paraId="453B8989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181834B3" w14:textId="7515CA62" w:rsidR="009648D9" w:rsidRPr="001A6FD7" w:rsidRDefault="001A6FD7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Finished </w:t>
            </w:r>
            <w:r w:rsidR="00952768">
              <w:rPr>
                <w:rFonts w:ascii="Arial" w:hAnsi="Arial" w:cs="Arial"/>
              </w:rPr>
              <w:t>G</w:t>
            </w:r>
            <w:r w:rsidR="009648D9" w:rsidRPr="001A6FD7">
              <w:rPr>
                <w:rFonts w:ascii="Arial" w:hAnsi="Arial" w:cs="Arial"/>
              </w:rPr>
              <w:t>oods</w:t>
            </w:r>
          </w:p>
        </w:tc>
        <w:tc>
          <w:tcPr>
            <w:tcW w:w="736" w:type="pct"/>
          </w:tcPr>
          <w:p w14:paraId="73AA6807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70</w:t>
            </w:r>
          </w:p>
        </w:tc>
      </w:tr>
      <w:tr w:rsidR="009648D9" w:rsidRPr="001A6FD7" w14:paraId="5B7CAF99" w14:textId="77777777" w:rsidTr="001A6FD7">
        <w:tc>
          <w:tcPr>
            <w:tcW w:w="4264" w:type="pct"/>
            <w:gridSpan w:val="2"/>
          </w:tcPr>
          <w:p w14:paraId="3B6EC2D8" w14:textId="704AAC19" w:rsidR="009648D9" w:rsidRPr="001A6FD7" w:rsidRDefault="009648D9" w:rsidP="00130A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 xml:space="preserve">Purchase </w:t>
            </w:r>
            <w:r w:rsidR="00952768">
              <w:rPr>
                <w:rFonts w:ascii="Arial" w:hAnsi="Arial" w:cs="Arial"/>
              </w:rPr>
              <w:t>R</w:t>
            </w:r>
            <w:r w:rsidRPr="001A6FD7">
              <w:rPr>
                <w:rFonts w:ascii="Arial" w:hAnsi="Arial" w:cs="Arial"/>
              </w:rPr>
              <w:t xml:space="preserve">eturns </w:t>
            </w:r>
            <w:r w:rsidR="001A6FD7">
              <w:rPr>
                <w:rFonts w:ascii="Arial" w:hAnsi="Arial" w:cs="Arial"/>
              </w:rPr>
              <w:t xml:space="preserve">— </w:t>
            </w:r>
            <w:r w:rsidR="00952768">
              <w:rPr>
                <w:rFonts w:ascii="Arial" w:hAnsi="Arial" w:cs="Arial"/>
              </w:rPr>
              <w:t>R</w:t>
            </w:r>
            <w:r w:rsidR="001A6FD7">
              <w:rPr>
                <w:rFonts w:ascii="Arial" w:hAnsi="Arial" w:cs="Arial"/>
              </w:rPr>
              <w:t xml:space="preserve">aw </w:t>
            </w:r>
            <w:r w:rsidR="00952768">
              <w:rPr>
                <w:rFonts w:ascii="Arial" w:hAnsi="Arial" w:cs="Arial"/>
              </w:rPr>
              <w:t>M</w:t>
            </w:r>
            <w:r w:rsidRPr="001A6FD7">
              <w:rPr>
                <w:rFonts w:ascii="Arial" w:hAnsi="Arial" w:cs="Arial"/>
              </w:rPr>
              <w:t>aterials</w:t>
            </w:r>
          </w:p>
        </w:tc>
        <w:tc>
          <w:tcPr>
            <w:tcW w:w="736" w:type="pct"/>
          </w:tcPr>
          <w:p w14:paraId="2335A160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15</w:t>
            </w:r>
          </w:p>
        </w:tc>
      </w:tr>
      <w:tr w:rsidR="009648D9" w:rsidRPr="001A6FD7" w14:paraId="794A88CC" w14:textId="77777777" w:rsidTr="001A6FD7">
        <w:tc>
          <w:tcPr>
            <w:tcW w:w="4264" w:type="pct"/>
            <w:gridSpan w:val="2"/>
          </w:tcPr>
          <w:p w14:paraId="5969649C" w14:textId="0328423B" w:rsidR="009648D9" w:rsidRPr="001A6FD7" w:rsidRDefault="001A6FD7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Carriage </w:t>
            </w:r>
            <w:r w:rsidR="00952768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n on </w:t>
            </w:r>
            <w:r w:rsidR="00952768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 xml:space="preserve">inished </w:t>
            </w:r>
            <w:r w:rsidR="00952768">
              <w:rPr>
                <w:rFonts w:ascii="Arial" w:hAnsi="Arial" w:cs="Arial"/>
              </w:rPr>
              <w:t>G</w:t>
            </w:r>
            <w:r w:rsidR="009648D9" w:rsidRPr="001A6FD7">
              <w:rPr>
                <w:rFonts w:ascii="Arial" w:hAnsi="Arial" w:cs="Arial"/>
              </w:rPr>
              <w:t>oods</w:t>
            </w:r>
          </w:p>
        </w:tc>
        <w:tc>
          <w:tcPr>
            <w:tcW w:w="736" w:type="pct"/>
          </w:tcPr>
          <w:p w14:paraId="3B45A152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2</w:t>
            </w:r>
          </w:p>
        </w:tc>
      </w:tr>
      <w:tr w:rsidR="009648D9" w:rsidRPr="001A6FD7" w14:paraId="5A078644" w14:textId="77777777" w:rsidTr="001A6FD7">
        <w:tc>
          <w:tcPr>
            <w:tcW w:w="4264" w:type="pct"/>
            <w:gridSpan w:val="2"/>
          </w:tcPr>
          <w:p w14:paraId="3B6EFB49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Wages</w:t>
            </w:r>
          </w:p>
        </w:tc>
        <w:tc>
          <w:tcPr>
            <w:tcW w:w="736" w:type="pct"/>
          </w:tcPr>
          <w:p w14:paraId="2BAAFF0E" w14:textId="77777777" w:rsidR="009648D9" w:rsidRPr="001A6FD7" w:rsidRDefault="009648D9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</w:p>
        </w:tc>
      </w:tr>
      <w:tr w:rsidR="009648D9" w:rsidRPr="001A6FD7" w14:paraId="30A83C11" w14:textId="77777777" w:rsidTr="001A6FD7">
        <w:tc>
          <w:tcPr>
            <w:tcW w:w="707" w:type="pct"/>
          </w:tcPr>
          <w:p w14:paraId="6DB6B1CC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14CFC9CF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Manufacturing</w:t>
            </w:r>
          </w:p>
        </w:tc>
        <w:tc>
          <w:tcPr>
            <w:tcW w:w="736" w:type="pct"/>
          </w:tcPr>
          <w:p w14:paraId="027DD6DB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95</w:t>
            </w:r>
          </w:p>
        </w:tc>
      </w:tr>
      <w:tr w:rsidR="009648D9" w:rsidRPr="001A6FD7" w14:paraId="204E672A" w14:textId="77777777" w:rsidTr="001A6FD7">
        <w:tc>
          <w:tcPr>
            <w:tcW w:w="707" w:type="pct"/>
          </w:tcPr>
          <w:p w14:paraId="41152DF9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6491731C" w14:textId="77777777" w:rsidR="009648D9" w:rsidRPr="001A6FD7" w:rsidRDefault="009648D9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Warehouse</w:t>
            </w:r>
          </w:p>
        </w:tc>
        <w:tc>
          <w:tcPr>
            <w:tcW w:w="736" w:type="pct"/>
          </w:tcPr>
          <w:p w14:paraId="3AF9E837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30</w:t>
            </w:r>
          </w:p>
        </w:tc>
      </w:tr>
      <w:tr w:rsidR="0090502E" w:rsidRPr="001A6FD7" w14:paraId="47DDDEA6" w14:textId="77777777" w:rsidTr="001A6FD7">
        <w:tc>
          <w:tcPr>
            <w:tcW w:w="4264" w:type="pct"/>
            <w:gridSpan w:val="2"/>
          </w:tcPr>
          <w:p w14:paraId="7AD88049" w14:textId="161C8D17" w:rsidR="0090502E" w:rsidRPr="001A6FD7" w:rsidRDefault="0090502E" w:rsidP="00130A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 xml:space="preserve">Direct </w:t>
            </w:r>
            <w:r w:rsidR="00952768">
              <w:rPr>
                <w:rFonts w:ascii="Arial" w:hAnsi="Arial" w:cs="Arial"/>
              </w:rPr>
              <w:t>F</w:t>
            </w:r>
            <w:r w:rsidR="001A6FD7">
              <w:rPr>
                <w:rFonts w:ascii="Arial" w:hAnsi="Arial" w:cs="Arial"/>
              </w:rPr>
              <w:t xml:space="preserve">actory </w:t>
            </w:r>
            <w:r w:rsidR="00952768">
              <w:rPr>
                <w:rFonts w:ascii="Arial" w:hAnsi="Arial" w:cs="Arial"/>
              </w:rPr>
              <w:t>P</w:t>
            </w:r>
            <w:r w:rsidRPr="001A6FD7">
              <w:rPr>
                <w:rFonts w:ascii="Arial" w:hAnsi="Arial" w:cs="Arial"/>
              </w:rPr>
              <w:t>ower</w:t>
            </w:r>
          </w:p>
        </w:tc>
        <w:tc>
          <w:tcPr>
            <w:tcW w:w="736" w:type="pct"/>
          </w:tcPr>
          <w:p w14:paraId="5EBE5C0A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10</w:t>
            </w:r>
          </w:p>
        </w:tc>
      </w:tr>
      <w:tr w:rsidR="009648D9" w:rsidRPr="001A6FD7" w14:paraId="42ACE318" w14:textId="77777777" w:rsidTr="001A6FD7">
        <w:tc>
          <w:tcPr>
            <w:tcW w:w="4264" w:type="pct"/>
            <w:gridSpan w:val="2"/>
          </w:tcPr>
          <w:p w14:paraId="25B3592D" w14:textId="605D5B15" w:rsidR="009648D9" w:rsidRPr="001A6FD7" w:rsidRDefault="001A6FD7" w:rsidP="00130A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Factory </w:t>
            </w:r>
            <w:r w:rsidR="00952768">
              <w:rPr>
                <w:rFonts w:ascii="Arial" w:hAnsi="Arial" w:cs="Arial"/>
              </w:rPr>
              <w:t>R</w:t>
            </w:r>
            <w:r w:rsidR="0090502E" w:rsidRPr="001A6FD7">
              <w:rPr>
                <w:rFonts w:ascii="Arial" w:hAnsi="Arial" w:cs="Arial"/>
              </w:rPr>
              <w:t>epairs</w:t>
            </w:r>
          </w:p>
        </w:tc>
        <w:tc>
          <w:tcPr>
            <w:tcW w:w="736" w:type="pct"/>
          </w:tcPr>
          <w:p w14:paraId="6C70E923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12</w:t>
            </w:r>
          </w:p>
        </w:tc>
      </w:tr>
      <w:tr w:rsidR="009648D9" w:rsidRPr="001A6FD7" w14:paraId="7006D51B" w14:textId="77777777" w:rsidTr="001A6FD7">
        <w:tc>
          <w:tcPr>
            <w:tcW w:w="4264" w:type="pct"/>
            <w:gridSpan w:val="2"/>
          </w:tcPr>
          <w:p w14:paraId="7D90E176" w14:textId="787C2984" w:rsidR="009648D9" w:rsidRPr="001A6FD7" w:rsidRDefault="001A6FD7" w:rsidP="00130A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Factory </w:t>
            </w:r>
            <w:r w:rsidR="00952768">
              <w:rPr>
                <w:rFonts w:ascii="Arial" w:hAnsi="Arial" w:cs="Arial"/>
              </w:rPr>
              <w:t>R</w:t>
            </w:r>
            <w:r w:rsidR="0090502E" w:rsidRPr="001A6FD7">
              <w:rPr>
                <w:rFonts w:ascii="Arial" w:hAnsi="Arial" w:cs="Arial"/>
              </w:rPr>
              <w:t>ates</w:t>
            </w:r>
          </w:p>
        </w:tc>
        <w:tc>
          <w:tcPr>
            <w:tcW w:w="736" w:type="pct"/>
          </w:tcPr>
          <w:p w14:paraId="3A267297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8</w:t>
            </w:r>
          </w:p>
        </w:tc>
      </w:tr>
      <w:tr w:rsidR="009648D9" w:rsidRPr="001A6FD7" w14:paraId="11B558A5" w14:textId="77777777" w:rsidTr="001A6FD7">
        <w:tc>
          <w:tcPr>
            <w:tcW w:w="4264" w:type="pct"/>
            <w:gridSpan w:val="2"/>
          </w:tcPr>
          <w:p w14:paraId="512A6D3C" w14:textId="77777777" w:rsidR="009648D9" w:rsidRPr="001A6FD7" w:rsidRDefault="0090502E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Royalties</w:t>
            </w:r>
          </w:p>
        </w:tc>
        <w:tc>
          <w:tcPr>
            <w:tcW w:w="736" w:type="pct"/>
          </w:tcPr>
          <w:p w14:paraId="63AD7D86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62</w:t>
            </w:r>
          </w:p>
        </w:tc>
      </w:tr>
      <w:tr w:rsidR="0090502E" w:rsidRPr="001A6FD7" w14:paraId="6B2F8C3D" w14:textId="77777777" w:rsidTr="001A6FD7">
        <w:tc>
          <w:tcPr>
            <w:tcW w:w="4264" w:type="pct"/>
            <w:gridSpan w:val="2"/>
          </w:tcPr>
          <w:p w14:paraId="7516790C" w14:textId="77777777" w:rsidR="0090502E" w:rsidRPr="001A6FD7" w:rsidRDefault="0090502E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Advertising</w:t>
            </w:r>
          </w:p>
        </w:tc>
        <w:tc>
          <w:tcPr>
            <w:tcW w:w="736" w:type="pct"/>
          </w:tcPr>
          <w:p w14:paraId="7A2EA9A8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8</w:t>
            </w:r>
          </w:p>
        </w:tc>
      </w:tr>
      <w:tr w:rsidR="0090502E" w:rsidRPr="001A6FD7" w14:paraId="563E3050" w14:textId="77777777" w:rsidTr="001A6FD7">
        <w:tc>
          <w:tcPr>
            <w:tcW w:w="4264" w:type="pct"/>
            <w:gridSpan w:val="2"/>
          </w:tcPr>
          <w:p w14:paraId="1A23E3E4" w14:textId="77777777" w:rsidR="0090502E" w:rsidRPr="001A6FD7" w:rsidRDefault="0090502E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Salaries</w:t>
            </w:r>
          </w:p>
        </w:tc>
        <w:tc>
          <w:tcPr>
            <w:tcW w:w="736" w:type="pct"/>
          </w:tcPr>
          <w:p w14:paraId="6DEA72AC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44</w:t>
            </w:r>
          </w:p>
        </w:tc>
      </w:tr>
      <w:tr w:rsidR="0090502E" w:rsidRPr="001A6FD7" w14:paraId="488CF1CE" w14:textId="77777777" w:rsidTr="001A6FD7">
        <w:tc>
          <w:tcPr>
            <w:tcW w:w="4264" w:type="pct"/>
            <w:gridSpan w:val="2"/>
          </w:tcPr>
          <w:p w14:paraId="2AD04268" w14:textId="4E519494" w:rsidR="0090502E" w:rsidRPr="001A6FD7" w:rsidRDefault="001A6FD7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General </w:t>
            </w:r>
            <w:r w:rsidR="00952768">
              <w:rPr>
                <w:rFonts w:ascii="Arial" w:hAnsi="Arial" w:cs="Arial"/>
              </w:rPr>
              <w:t>E</w:t>
            </w:r>
            <w:r w:rsidR="0090502E" w:rsidRPr="001A6FD7">
              <w:rPr>
                <w:rFonts w:ascii="Arial" w:hAnsi="Arial" w:cs="Arial"/>
              </w:rPr>
              <w:t>xpenses</w:t>
            </w:r>
          </w:p>
        </w:tc>
        <w:tc>
          <w:tcPr>
            <w:tcW w:w="736" w:type="pct"/>
          </w:tcPr>
          <w:p w14:paraId="1290655A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12</w:t>
            </w:r>
          </w:p>
        </w:tc>
      </w:tr>
      <w:tr w:rsidR="0090502E" w:rsidRPr="001A6FD7" w14:paraId="54498E79" w14:textId="77777777" w:rsidTr="001A6FD7">
        <w:tc>
          <w:tcPr>
            <w:tcW w:w="4264" w:type="pct"/>
            <w:gridSpan w:val="2"/>
          </w:tcPr>
          <w:p w14:paraId="622549F2" w14:textId="2ABDD3B3" w:rsidR="0090502E" w:rsidRPr="001A6FD7" w:rsidRDefault="001A6FD7" w:rsidP="00130A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Lighting and </w:t>
            </w:r>
            <w:r w:rsidR="00952768">
              <w:rPr>
                <w:rFonts w:ascii="Arial" w:hAnsi="Arial" w:cs="Arial"/>
              </w:rPr>
              <w:t>H</w:t>
            </w:r>
            <w:r w:rsidR="0090502E" w:rsidRPr="001A6FD7">
              <w:rPr>
                <w:rFonts w:ascii="Arial" w:hAnsi="Arial" w:cs="Arial"/>
              </w:rPr>
              <w:t>eating</w:t>
            </w:r>
          </w:p>
        </w:tc>
        <w:tc>
          <w:tcPr>
            <w:tcW w:w="736" w:type="pct"/>
          </w:tcPr>
          <w:p w14:paraId="4B92A826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25</w:t>
            </w:r>
          </w:p>
        </w:tc>
      </w:tr>
      <w:tr w:rsidR="0090502E" w:rsidRPr="001A6FD7" w14:paraId="006367D6" w14:textId="77777777" w:rsidTr="001A6FD7">
        <w:tc>
          <w:tcPr>
            <w:tcW w:w="4264" w:type="pct"/>
            <w:gridSpan w:val="2"/>
          </w:tcPr>
          <w:p w14:paraId="24EB9B8A" w14:textId="77777777" w:rsidR="0090502E" w:rsidRPr="001A6FD7" w:rsidRDefault="0090502E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Insurance</w:t>
            </w:r>
          </w:p>
        </w:tc>
        <w:tc>
          <w:tcPr>
            <w:tcW w:w="736" w:type="pct"/>
          </w:tcPr>
          <w:p w14:paraId="7DBABFF7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17</w:t>
            </w:r>
          </w:p>
        </w:tc>
      </w:tr>
      <w:tr w:rsidR="0090502E" w:rsidRPr="001A6FD7" w14:paraId="216030F8" w14:textId="77777777" w:rsidTr="001A6FD7">
        <w:tc>
          <w:tcPr>
            <w:tcW w:w="4264" w:type="pct"/>
            <w:gridSpan w:val="2"/>
          </w:tcPr>
          <w:p w14:paraId="00932F06" w14:textId="4F6F3D03" w:rsidR="0090502E" w:rsidRPr="001A6FD7" w:rsidRDefault="001A6FD7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Factory </w:t>
            </w:r>
            <w:r w:rsidR="00952768">
              <w:rPr>
                <w:rFonts w:ascii="Arial" w:hAnsi="Arial" w:cs="Arial"/>
              </w:rPr>
              <w:t>M</w:t>
            </w:r>
            <w:r w:rsidR="0090502E" w:rsidRPr="001A6FD7">
              <w:rPr>
                <w:rFonts w:ascii="Arial" w:hAnsi="Arial" w:cs="Arial"/>
              </w:rPr>
              <w:t>achinery (at cost)</w:t>
            </w:r>
          </w:p>
        </w:tc>
        <w:tc>
          <w:tcPr>
            <w:tcW w:w="736" w:type="pct"/>
          </w:tcPr>
          <w:p w14:paraId="297FA817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100</w:t>
            </w:r>
          </w:p>
        </w:tc>
      </w:tr>
      <w:tr w:rsidR="0090502E" w:rsidRPr="001A6FD7" w14:paraId="4DA679D7" w14:textId="77777777" w:rsidTr="001A6FD7">
        <w:tc>
          <w:tcPr>
            <w:tcW w:w="4264" w:type="pct"/>
            <w:gridSpan w:val="2"/>
          </w:tcPr>
          <w:p w14:paraId="02435225" w14:textId="77777777" w:rsidR="0090502E" w:rsidRPr="001A6FD7" w:rsidRDefault="0090502E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Vehicles (at cost)</w:t>
            </w:r>
          </w:p>
        </w:tc>
        <w:tc>
          <w:tcPr>
            <w:tcW w:w="736" w:type="pct"/>
          </w:tcPr>
          <w:p w14:paraId="6BB303D2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50</w:t>
            </w:r>
          </w:p>
        </w:tc>
      </w:tr>
      <w:tr w:rsidR="0090502E" w:rsidRPr="001A6FD7" w14:paraId="1AF354CA" w14:textId="77777777" w:rsidTr="001A6FD7">
        <w:tc>
          <w:tcPr>
            <w:tcW w:w="4264" w:type="pct"/>
            <w:gridSpan w:val="2"/>
          </w:tcPr>
          <w:p w14:paraId="069D02E7" w14:textId="798484C3" w:rsidR="0090502E" w:rsidRPr="001A6FD7" w:rsidRDefault="001A6FD7" w:rsidP="00BF2DD0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Provision for </w:t>
            </w:r>
            <w:r w:rsidR="00952768">
              <w:rPr>
                <w:rFonts w:ascii="Arial" w:hAnsi="Arial" w:cs="Arial"/>
              </w:rPr>
              <w:t>D</w:t>
            </w:r>
            <w:r w:rsidR="0090502E" w:rsidRPr="001A6FD7">
              <w:rPr>
                <w:rFonts w:ascii="Arial" w:hAnsi="Arial" w:cs="Arial"/>
              </w:rPr>
              <w:t xml:space="preserve">epreciation </w:t>
            </w:r>
            <w:proofErr w:type="gramStart"/>
            <w:r w:rsidR="0090502E" w:rsidRPr="001A6FD7">
              <w:rPr>
                <w:rFonts w:ascii="Arial" w:hAnsi="Arial" w:cs="Arial"/>
              </w:rPr>
              <w:t>at</w:t>
            </w:r>
            <w:proofErr w:type="gramEnd"/>
            <w:r w:rsidR="0090502E" w:rsidRPr="001A6FD7">
              <w:rPr>
                <w:rFonts w:ascii="Arial" w:hAnsi="Arial" w:cs="Arial"/>
              </w:rPr>
              <w:t xml:space="preserve"> 1 January Year 2:</w:t>
            </w:r>
          </w:p>
        </w:tc>
        <w:tc>
          <w:tcPr>
            <w:tcW w:w="736" w:type="pct"/>
          </w:tcPr>
          <w:p w14:paraId="50850A92" w14:textId="77777777" w:rsidR="0090502E" w:rsidRPr="001A6FD7" w:rsidRDefault="0090502E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</w:p>
        </w:tc>
      </w:tr>
      <w:tr w:rsidR="009648D9" w:rsidRPr="001A6FD7" w14:paraId="6426CD89" w14:textId="77777777" w:rsidTr="001A6FD7">
        <w:tc>
          <w:tcPr>
            <w:tcW w:w="707" w:type="pct"/>
          </w:tcPr>
          <w:p w14:paraId="04088362" w14:textId="77777777" w:rsidR="009648D9" w:rsidRPr="001A6FD7" w:rsidRDefault="009648D9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55A4EA57" w14:textId="6BE62386" w:rsidR="009648D9" w:rsidRPr="001A6FD7" w:rsidRDefault="0090502E" w:rsidP="001A6FD7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 xml:space="preserve">Factory </w:t>
            </w:r>
            <w:r w:rsidR="00952768">
              <w:rPr>
                <w:rFonts w:ascii="Arial" w:hAnsi="Arial" w:cs="Arial"/>
              </w:rPr>
              <w:t>M</w:t>
            </w:r>
            <w:r w:rsidRPr="001A6FD7">
              <w:rPr>
                <w:rFonts w:ascii="Arial" w:hAnsi="Arial" w:cs="Arial"/>
              </w:rPr>
              <w:t>achinery</w:t>
            </w:r>
          </w:p>
        </w:tc>
        <w:tc>
          <w:tcPr>
            <w:tcW w:w="736" w:type="pct"/>
          </w:tcPr>
          <w:p w14:paraId="32BEFE19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20</w:t>
            </w:r>
          </w:p>
        </w:tc>
      </w:tr>
      <w:tr w:rsidR="009648D9" w:rsidRPr="001A6FD7" w14:paraId="797E13C2" w14:textId="77777777" w:rsidTr="001A6FD7">
        <w:tc>
          <w:tcPr>
            <w:tcW w:w="707" w:type="pct"/>
          </w:tcPr>
          <w:p w14:paraId="3FA7F369" w14:textId="77777777" w:rsidR="009648D9" w:rsidRPr="001A6FD7" w:rsidRDefault="009648D9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2931D98A" w14:textId="77777777" w:rsidR="009648D9" w:rsidRPr="001A6FD7" w:rsidRDefault="0090502E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Vehicles</w:t>
            </w:r>
          </w:p>
        </w:tc>
        <w:tc>
          <w:tcPr>
            <w:tcW w:w="736" w:type="pct"/>
          </w:tcPr>
          <w:p w14:paraId="7873472A" w14:textId="77777777" w:rsidR="009648D9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10</w:t>
            </w:r>
          </w:p>
        </w:tc>
      </w:tr>
      <w:tr w:rsidR="0090502E" w:rsidRPr="001A6FD7" w14:paraId="39FFDE71" w14:textId="77777777" w:rsidTr="001A6FD7">
        <w:tc>
          <w:tcPr>
            <w:tcW w:w="4264" w:type="pct"/>
            <w:gridSpan w:val="2"/>
          </w:tcPr>
          <w:p w14:paraId="74C90344" w14:textId="1A158179" w:rsidR="0090502E" w:rsidRPr="001A6FD7" w:rsidRDefault="001A6FD7" w:rsidP="00130A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952768">
              <w:rPr>
                <w:rFonts w:ascii="Arial" w:hAnsi="Arial" w:cs="Arial"/>
              </w:rPr>
              <w:t>R</w:t>
            </w:r>
            <w:r w:rsidR="0090502E" w:rsidRPr="001A6FD7">
              <w:rPr>
                <w:rFonts w:ascii="Arial" w:hAnsi="Arial" w:cs="Arial"/>
              </w:rPr>
              <w:t>eceivables</w:t>
            </w:r>
          </w:p>
        </w:tc>
        <w:tc>
          <w:tcPr>
            <w:tcW w:w="736" w:type="pct"/>
          </w:tcPr>
          <w:p w14:paraId="5E8F4967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22</w:t>
            </w:r>
          </w:p>
        </w:tc>
      </w:tr>
      <w:tr w:rsidR="0090502E" w:rsidRPr="001A6FD7" w14:paraId="32197EB0" w14:textId="77777777" w:rsidTr="001A6FD7">
        <w:tc>
          <w:tcPr>
            <w:tcW w:w="4264" w:type="pct"/>
            <w:gridSpan w:val="2"/>
          </w:tcPr>
          <w:p w14:paraId="28056FB7" w14:textId="4614CB02" w:rsidR="0090502E" w:rsidRPr="001A6FD7" w:rsidRDefault="001A6FD7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Bad </w:t>
            </w:r>
            <w:r w:rsidR="00952768">
              <w:rPr>
                <w:rFonts w:ascii="Arial" w:hAnsi="Arial" w:cs="Arial"/>
              </w:rPr>
              <w:t>D</w:t>
            </w:r>
            <w:r w:rsidR="0090502E" w:rsidRPr="001A6FD7">
              <w:rPr>
                <w:rFonts w:ascii="Arial" w:hAnsi="Arial" w:cs="Arial"/>
              </w:rPr>
              <w:t>ebts</w:t>
            </w:r>
          </w:p>
        </w:tc>
        <w:tc>
          <w:tcPr>
            <w:tcW w:w="736" w:type="pct"/>
          </w:tcPr>
          <w:p w14:paraId="739B9113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5</w:t>
            </w:r>
          </w:p>
        </w:tc>
      </w:tr>
      <w:tr w:rsidR="0090502E" w:rsidRPr="001A6FD7" w14:paraId="472FEE0E" w14:textId="77777777" w:rsidTr="001A6FD7">
        <w:tc>
          <w:tcPr>
            <w:tcW w:w="4264" w:type="pct"/>
            <w:gridSpan w:val="2"/>
          </w:tcPr>
          <w:p w14:paraId="171DF849" w14:textId="5F3F3246" w:rsidR="0090502E" w:rsidRPr="001A6FD7" w:rsidRDefault="001A6FD7" w:rsidP="00130A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Sales </w:t>
            </w:r>
            <w:r w:rsidR="00952768">
              <w:rPr>
                <w:rFonts w:ascii="Arial" w:hAnsi="Arial" w:cs="Arial"/>
              </w:rPr>
              <w:t>R</w:t>
            </w:r>
            <w:r w:rsidR="0056584F" w:rsidRPr="001A6FD7">
              <w:rPr>
                <w:rFonts w:ascii="Arial" w:hAnsi="Arial" w:cs="Arial"/>
              </w:rPr>
              <w:t xml:space="preserve">evenue from </w:t>
            </w:r>
            <w:r w:rsidR="00952768">
              <w:rPr>
                <w:rFonts w:ascii="Arial" w:hAnsi="Arial" w:cs="Arial"/>
              </w:rPr>
              <w:t>F</w:t>
            </w:r>
            <w:r w:rsidR="0090502E" w:rsidRPr="001A6FD7">
              <w:rPr>
                <w:rFonts w:ascii="Arial" w:hAnsi="Arial" w:cs="Arial"/>
              </w:rPr>
              <w:t xml:space="preserve">inished </w:t>
            </w:r>
            <w:r w:rsidR="00952768">
              <w:rPr>
                <w:rFonts w:ascii="Arial" w:hAnsi="Arial" w:cs="Arial"/>
              </w:rPr>
              <w:t>G</w:t>
            </w:r>
            <w:r w:rsidR="0090502E" w:rsidRPr="001A6FD7">
              <w:rPr>
                <w:rFonts w:ascii="Arial" w:hAnsi="Arial" w:cs="Arial"/>
              </w:rPr>
              <w:t xml:space="preserve">oods </w:t>
            </w:r>
          </w:p>
        </w:tc>
        <w:tc>
          <w:tcPr>
            <w:tcW w:w="736" w:type="pct"/>
          </w:tcPr>
          <w:p w14:paraId="73CAD3E5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640</w:t>
            </w:r>
          </w:p>
        </w:tc>
      </w:tr>
      <w:tr w:rsidR="0090502E" w:rsidRPr="001A6FD7" w14:paraId="528E2B7B" w14:textId="77777777" w:rsidTr="001A6FD7">
        <w:tc>
          <w:tcPr>
            <w:tcW w:w="4264" w:type="pct"/>
            <w:gridSpan w:val="2"/>
          </w:tcPr>
          <w:p w14:paraId="14CC5E4A" w14:textId="2F13D7C0" w:rsidR="0090502E" w:rsidRPr="001A6FD7" w:rsidRDefault="001A6FD7" w:rsidP="00130A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Sales </w:t>
            </w:r>
            <w:r w:rsidR="00952768">
              <w:rPr>
                <w:rFonts w:ascii="Arial" w:hAnsi="Arial" w:cs="Arial"/>
              </w:rPr>
              <w:t>R</w:t>
            </w:r>
            <w:r w:rsidR="0056584F" w:rsidRPr="001A6FD7">
              <w:rPr>
                <w:rFonts w:ascii="Arial" w:hAnsi="Arial" w:cs="Arial"/>
              </w:rPr>
              <w:t>eturns</w:t>
            </w:r>
            <w:r>
              <w:rPr>
                <w:rFonts w:ascii="Arial" w:hAnsi="Arial" w:cs="Arial"/>
              </w:rPr>
              <w:t xml:space="preserve"> of </w:t>
            </w:r>
            <w:r w:rsidR="00952768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 xml:space="preserve">inished </w:t>
            </w:r>
            <w:r w:rsidR="00952768">
              <w:rPr>
                <w:rFonts w:ascii="Arial" w:hAnsi="Arial" w:cs="Arial"/>
              </w:rPr>
              <w:t>G</w:t>
            </w:r>
            <w:r w:rsidR="0090502E" w:rsidRPr="001A6FD7">
              <w:rPr>
                <w:rFonts w:ascii="Arial" w:hAnsi="Arial" w:cs="Arial"/>
              </w:rPr>
              <w:t>oods</w:t>
            </w:r>
          </w:p>
        </w:tc>
        <w:tc>
          <w:tcPr>
            <w:tcW w:w="736" w:type="pct"/>
          </w:tcPr>
          <w:p w14:paraId="7F49F021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20</w:t>
            </w:r>
          </w:p>
        </w:tc>
      </w:tr>
      <w:tr w:rsidR="0090502E" w:rsidRPr="001A6FD7" w14:paraId="7F4A7196" w14:textId="77777777" w:rsidTr="001A6FD7">
        <w:tc>
          <w:tcPr>
            <w:tcW w:w="4264" w:type="pct"/>
            <w:gridSpan w:val="2"/>
          </w:tcPr>
          <w:p w14:paraId="3326F383" w14:textId="2748A04B" w:rsidR="0090502E" w:rsidRPr="001A6FD7" w:rsidRDefault="001A6FD7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Selling </w:t>
            </w:r>
            <w:r w:rsidR="00952768">
              <w:rPr>
                <w:rFonts w:ascii="Arial" w:hAnsi="Arial" w:cs="Arial"/>
              </w:rPr>
              <w:t>E</w:t>
            </w:r>
            <w:r w:rsidR="0090502E" w:rsidRPr="001A6FD7">
              <w:rPr>
                <w:rFonts w:ascii="Arial" w:hAnsi="Arial" w:cs="Arial"/>
              </w:rPr>
              <w:t>xpenses</w:t>
            </w:r>
          </w:p>
        </w:tc>
        <w:tc>
          <w:tcPr>
            <w:tcW w:w="736" w:type="pct"/>
          </w:tcPr>
          <w:p w14:paraId="7858BCA8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</w:t>
            </w:r>
          </w:p>
        </w:tc>
      </w:tr>
      <w:tr w:rsidR="0090502E" w:rsidRPr="001A6FD7" w14:paraId="5BADCEDA" w14:textId="77777777" w:rsidTr="001A6FD7">
        <w:tc>
          <w:tcPr>
            <w:tcW w:w="4264" w:type="pct"/>
            <w:gridSpan w:val="2"/>
          </w:tcPr>
          <w:p w14:paraId="65F491BC" w14:textId="283A11EC" w:rsidR="0090502E" w:rsidRPr="001A6FD7" w:rsidRDefault="001A6FD7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Inventory —</w:t>
            </w:r>
            <w:r w:rsidR="0090502E" w:rsidRPr="001A6FD7">
              <w:rPr>
                <w:rFonts w:ascii="Arial" w:hAnsi="Arial" w:cs="Arial"/>
              </w:rPr>
              <w:t xml:space="preserve"> 31 December Year 2:</w:t>
            </w:r>
          </w:p>
        </w:tc>
        <w:tc>
          <w:tcPr>
            <w:tcW w:w="736" w:type="pct"/>
          </w:tcPr>
          <w:p w14:paraId="7287B814" w14:textId="77777777" w:rsidR="0090502E" w:rsidRPr="001A6FD7" w:rsidRDefault="0090502E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</w:p>
        </w:tc>
      </w:tr>
      <w:tr w:rsidR="0090502E" w:rsidRPr="001A6FD7" w14:paraId="5BB1C03B" w14:textId="77777777" w:rsidTr="001A6FD7">
        <w:tc>
          <w:tcPr>
            <w:tcW w:w="707" w:type="pct"/>
          </w:tcPr>
          <w:p w14:paraId="35E55724" w14:textId="77777777" w:rsidR="0090502E" w:rsidRPr="001A6FD7" w:rsidRDefault="0090502E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3A4CC0AB" w14:textId="56CE58CF" w:rsidR="0090502E" w:rsidRPr="001A6FD7" w:rsidRDefault="001A6FD7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Raw </w:t>
            </w:r>
            <w:r w:rsidR="00952768">
              <w:rPr>
                <w:rFonts w:ascii="Arial" w:hAnsi="Arial" w:cs="Arial"/>
              </w:rPr>
              <w:t>M</w:t>
            </w:r>
            <w:r w:rsidR="0090502E" w:rsidRPr="001A6FD7">
              <w:rPr>
                <w:rFonts w:ascii="Arial" w:hAnsi="Arial" w:cs="Arial"/>
              </w:rPr>
              <w:t>aterials</w:t>
            </w:r>
          </w:p>
        </w:tc>
        <w:tc>
          <w:tcPr>
            <w:tcW w:w="736" w:type="pct"/>
          </w:tcPr>
          <w:p w14:paraId="2D8829A1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19</w:t>
            </w:r>
          </w:p>
        </w:tc>
      </w:tr>
      <w:tr w:rsidR="0090502E" w:rsidRPr="001A6FD7" w14:paraId="43294C25" w14:textId="77777777" w:rsidTr="001A6FD7">
        <w:tc>
          <w:tcPr>
            <w:tcW w:w="707" w:type="pct"/>
          </w:tcPr>
          <w:p w14:paraId="4D2880DB" w14:textId="77777777" w:rsidR="0090502E" w:rsidRPr="001A6FD7" w:rsidRDefault="0090502E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25E44134" w14:textId="77777777" w:rsidR="0090502E" w:rsidRPr="001A6FD7" w:rsidRDefault="001A6FD7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</w:t>
            </w:r>
            <w:r w:rsidR="0018368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  <w:r w:rsidR="0018368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p</w:t>
            </w:r>
            <w:r w:rsidR="0090502E" w:rsidRPr="001A6FD7">
              <w:rPr>
                <w:rFonts w:ascii="Arial" w:hAnsi="Arial" w:cs="Arial"/>
              </w:rPr>
              <w:t>rogress</w:t>
            </w:r>
          </w:p>
        </w:tc>
        <w:tc>
          <w:tcPr>
            <w:tcW w:w="736" w:type="pct"/>
          </w:tcPr>
          <w:p w14:paraId="40A63418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25</w:t>
            </w:r>
          </w:p>
        </w:tc>
      </w:tr>
      <w:tr w:rsidR="0090502E" w:rsidRPr="001A6FD7" w14:paraId="7EF29226" w14:textId="77777777" w:rsidTr="001A6FD7">
        <w:tc>
          <w:tcPr>
            <w:tcW w:w="707" w:type="pct"/>
          </w:tcPr>
          <w:p w14:paraId="225AEF99" w14:textId="77777777" w:rsidR="0090502E" w:rsidRPr="001A6FD7" w:rsidRDefault="0090502E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3557" w:type="pct"/>
          </w:tcPr>
          <w:p w14:paraId="15A6975A" w14:textId="4531E161" w:rsidR="0090502E" w:rsidRPr="001A6FD7" w:rsidRDefault="001A6FD7" w:rsidP="0056584F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Finished </w:t>
            </w:r>
            <w:r w:rsidR="00952768">
              <w:rPr>
                <w:rFonts w:ascii="Arial" w:hAnsi="Arial" w:cs="Arial"/>
              </w:rPr>
              <w:t>G</w:t>
            </w:r>
            <w:r w:rsidR="0090502E" w:rsidRPr="001A6FD7">
              <w:rPr>
                <w:rFonts w:ascii="Arial" w:hAnsi="Arial" w:cs="Arial"/>
              </w:rPr>
              <w:t>oods</w:t>
            </w:r>
          </w:p>
        </w:tc>
        <w:tc>
          <w:tcPr>
            <w:tcW w:w="736" w:type="pct"/>
          </w:tcPr>
          <w:p w14:paraId="33091836" w14:textId="77777777" w:rsidR="0090502E" w:rsidRPr="001A6FD7" w:rsidRDefault="00B24998" w:rsidP="001A6FD7">
            <w:pPr>
              <w:pStyle w:val="NoSpacing"/>
              <w:tabs>
                <w:tab w:val="right" w:pos="8931"/>
              </w:tabs>
              <w:jc w:val="right"/>
              <w:rPr>
                <w:rFonts w:ascii="Arial" w:hAnsi="Arial" w:cs="Arial"/>
              </w:rPr>
            </w:pPr>
            <w:r w:rsidRPr="001A6FD7">
              <w:rPr>
                <w:rFonts w:ascii="Arial" w:hAnsi="Arial" w:cs="Arial"/>
              </w:rPr>
              <w:t>19</w:t>
            </w:r>
          </w:p>
        </w:tc>
      </w:tr>
    </w:tbl>
    <w:p w14:paraId="3ADDC766" w14:textId="77777777" w:rsidR="009648D9" w:rsidRDefault="009648D9" w:rsidP="00BF2DD0">
      <w:pPr>
        <w:pStyle w:val="NoSpacing"/>
        <w:tabs>
          <w:tab w:val="right" w:pos="8931"/>
        </w:tabs>
      </w:pPr>
    </w:p>
    <w:p w14:paraId="693756D0" w14:textId="77777777" w:rsidR="0090502E" w:rsidRDefault="0090502E">
      <w:r>
        <w:br w:type="page"/>
      </w:r>
    </w:p>
    <w:p w14:paraId="0B0A63B3" w14:textId="77777777" w:rsidR="0090502E" w:rsidRPr="001A6FD7" w:rsidRDefault="001A6FD7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1A6FD7">
        <w:rPr>
          <w:rFonts w:ascii="Arial" w:hAnsi="Arial" w:cs="Arial"/>
          <w:b/>
        </w:rPr>
        <w:lastRenderedPageBreak/>
        <w:t>Notes</w:t>
      </w:r>
      <w:r w:rsidR="0090502E" w:rsidRPr="001A6FD7">
        <w:rPr>
          <w:rFonts w:ascii="Arial" w:hAnsi="Arial" w:cs="Arial"/>
          <w:b/>
        </w:rPr>
        <w:t xml:space="preserve"> </w:t>
      </w:r>
      <w:proofErr w:type="gramStart"/>
      <w:r w:rsidR="0090502E" w:rsidRPr="001A6FD7">
        <w:rPr>
          <w:rFonts w:ascii="Arial" w:hAnsi="Arial" w:cs="Arial"/>
          <w:b/>
        </w:rPr>
        <w:t>at</w:t>
      </w:r>
      <w:proofErr w:type="gramEnd"/>
      <w:r w:rsidR="0090502E" w:rsidRPr="001A6FD7">
        <w:rPr>
          <w:rFonts w:ascii="Arial" w:hAnsi="Arial" w:cs="Arial"/>
          <w:b/>
        </w:rPr>
        <w:t xml:space="preserve"> 31 December Year 2</w:t>
      </w:r>
    </w:p>
    <w:p w14:paraId="289F805A" w14:textId="77777777" w:rsidR="0090502E" w:rsidRPr="001A6FD7" w:rsidRDefault="0090502E" w:rsidP="00BF2DD0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0A0BCAA0" w14:textId="77777777" w:rsidR="0090502E" w:rsidRPr="001A6FD7" w:rsidRDefault="001A6FD7" w:rsidP="00EA54A3">
      <w:pPr>
        <w:pStyle w:val="NoSpacing"/>
        <w:numPr>
          <w:ilvl w:val="0"/>
          <w:numId w:val="19"/>
        </w:numPr>
        <w:tabs>
          <w:tab w:val="right" w:pos="8931"/>
        </w:tabs>
        <w:spacing w:line="280" w:lineRule="exact"/>
        <w:ind w:hanging="357"/>
        <w:rPr>
          <w:rFonts w:ascii="Arial" w:hAnsi="Arial" w:cs="Arial"/>
        </w:rPr>
      </w:pPr>
      <w:r>
        <w:rPr>
          <w:rFonts w:ascii="Arial" w:hAnsi="Arial" w:cs="Arial"/>
        </w:rPr>
        <w:t>Manufacturing wages payable —</w:t>
      </w:r>
      <w:r w:rsidR="0090502E" w:rsidRPr="001A6FD7">
        <w:rPr>
          <w:rFonts w:ascii="Arial" w:hAnsi="Arial" w:cs="Arial"/>
        </w:rPr>
        <w:t xml:space="preserve"> £5,</w:t>
      </w:r>
      <w:r w:rsidR="0018368A">
        <w:rPr>
          <w:rFonts w:ascii="Arial" w:hAnsi="Arial" w:cs="Arial"/>
        </w:rPr>
        <w:t>000.</w:t>
      </w:r>
    </w:p>
    <w:p w14:paraId="01690C02" w14:textId="1C07BE96" w:rsidR="0090502E" w:rsidRPr="001A6FD7" w:rsidRDefault="001A6FD7" w:rsidP="00EA54A3">
      <w:pPr>
        <w:pStyle w:val="NoSpacing"/>
        <w:numPr>
          <w:ilvl w:val="0"/>
          <w:numId w:val="19"/>
        </w:numPr>
        <w:tabs>
          <w:tab w:val="right" w:pos="8931"/>
        </w:tabs>
        <w:spacing w:line="280" w:lineRule="exact"/>
        <w:ind w:hanging="357"/>
        <w:rPr>
          <w:rFonts w:ascii="Arial" w:hAnsi="Arial" w:cs="Arial"/>
        </w:rPr>
      </w:pPr>
      <w:r>
        <w:rPr>
          <w:rFonts w:ascii="Arial" w:hAnsi="Arial" w:cs="Arial"/>
        </w:rPr>
        <w:t>Lighting and heating and I</w:t>
      </w:r>
      <w:r w:rsidR="0090502E" w:rsidRPr="001A6FD7">
        <w:rPr>
          <w:rFonts w:ascii="Arial" w:hAnsi="Arial" w:cs="Arial"/>
        </w:rPr>
        <w:t>nsurance are</w:t>
      </w:r>
      <w:r>
        <w:rPr>
          <w:rFonts w:ascii="Arial" w:hAnsi="Arial" w:cs="Arial"/>
        </w:rPr>
        <w:t xml:space="preserve"> to be apportioned between the Factory and </w:t>
      </w:r>
      <w:r w:rsidR="00EA54A3">
        <w:rPr>
          <w:rFonts w:ascii="Arial" w:hAnsi="Arial" w:cs="Arial"/>
        </w:rPr>
        <w:br/>
      </w:r>
      <w:r>
        <w:rPr>
          <w:rFonts w:ascii="Arial" w:hAnsi="Arial" w:cs="Arial"/>
        </w:rPr>
        <w:t>the O</w:t>
      </w:r>
      <w:r w:rsidR="0090502E" w:rsidRPr="001A6FD7">
        <w:rPr>
          <w:rFonts w:ascii="Arial" w:hAnsi="Arial" w:cs="Arial"/>
        </w:rPr>
        <w:t>ffice in the ratio of 4:1</w:t>
      </w:r>
      <w:r>
        <w:rPr>
          <w:rFonts w:ascii="Arial" w:hAnsi="Arial" w:cs="Arial"/>
        </w:rPr>
        <w:t>,</w:t>
      </w:r>
      <w:r w:rsidR="0090502E" w:rsidRPr="001A6FD7">
        <w:rPr>
          <w:rFonts w:ascii="Arial" w:hAnsi="Arial" w:cs="Arial"/>
        </w:rPr>
        <w:t xml:space="preserve"> after </w:t>
      </w:r>
      <w:proofErr w:type="gramStart"/>
      <w:r w:rsidR="0090502E" w:rsidRPr="001A6FD7">
        <w:rPr>
          <w:rFonts w:ascii="Arial" w:hAnsi="Arial" w:cs="Arial"/>
        </w:rPr>
        <w:t>taking into account</w:t>
      </w:r>
      <w:proofErr w:type="gramEnd"/>
      <w:r w:rsidR="0090502E" w:rsidRPr="001A6FD7">
        <w:rPr>
          <w:rFonts w:ascii="Arial" w:hAnsi="Arial" w:cs="Arial"/>
        </w:rPr>
        <w:t xml:space="preserve"> receivable insurance of £2,000</w:t>
      </w:r>
      <w:r>
        <w:rPr>
          <w:rFonts w:ascii="Arial" w:hAnsi="Arial" w:cs="Arial"/>
        </w:rPr>
        <w:t>.</w:t>
      </w:r>
    </w:p>
    <w:p w14:paraId="35FE5ED3" w14:textId="70274DE4" w:rsidR="0090502E" w:rsidRPr="001A6FD7" w:rsidRDefault="0090502E" w:rsidP="00EA54A3">
      <w:pPr>
        <w:pStyle w:val="NoSpacing"/>
        <w:numPr>
          <w:ilvl w:val="0"/>
          <w:numId w:val="19"/>
        </w:numPr>
        <w:tabs>
          <w:tab w:val="right" w:pos="8931"/>
        </w:tabs>
        <w:spacing w:line="280" w:lineRule="exact"/>
        <w:ind w:hanging="357"/>
        <w:rPr>
          <w:rFonts w:ascii="Arial" w:hAnsi="Arial" w:cs="Arial"/>
        </w:rPr>
      </w:pPr>
      <w:r w:rsidRPr="001A6FD7">
        <w:rPr>
          <w:rFonts w:ascii="Arial" w:hAnsi="Arial" w:cs="Arial"/>
        </w:rPr>
        <w:t xml:space="preserve">The salaries are to be apportioned between the Factory and the Office in the ratio of </w:t>
      </w:r>
      <w:r w:rsidR="00EA54A3">
        <w:rPr>
          <w:rFonts w:ascii="Arial" w:hAnsi="Arial" w:cs="Arial"/>
        </w:rPr>
        <w:br/>
      </w:r>
      <w:r w:rsidRPr="001A6FD7">
        <w:rPr>
          <w:rFonts w:ascii="Arial" w:hAnsi="Arial" w:cs="Arial"/>
        </w:rPr>
        <w:t>3:</w:t>
      </w:r>
      <w:r w:rsidR="0018368A">
        <w:rPr>
          <w:rFonts w:ascii="Arial" w:hAnsi="Arial" w:cs="Arial"/>
        </w:rPr>
        <w:t>1.</w:t>
      </w:r>
    </w:p>
    <w:p w14:paraId="7A88A409" w14:textId="77777777" w:rsidR="0090502E" w:rsidRPr="001A6FD7" w:rsidRDefault="0090502E" w:rsidP="00EA54A3">
      <w:pPr>
        <w:pStyle w:val="NoSpacing"/>
        <w:numPr>
          <w:ilvl w:val="0"/>
          <w:numId w:val="19"/>
        </w:numPr>
        <w:tabs>
          <w:tab w:val="right" w:pos="8931"/>
        </w:tabs>
        <w:spacing w:line="280" w:lineRule="exact"/>
        <w:ind w:hanging="357"/>
        <w:rPr>
          <w:rFonts w:ascii="Arial" w:hAnsi="Arial" w:cs="Arial"/>
        </w:rPr>
      </w:pPr>
      <w:r w:rsidRPr="001A6FD7">
        <w:rPr>
          <w:rFonts w:ascii="Arial" w:hAnsi="Arial" w:cs="Arial"/>
        </w:rPr>
        <w:t>The Factory is to be c</w:t>
      </w:r>
      <w:r w:rsidR="001A6FD7">
        <w:rPr>
          <w:rFonts w:ascii="Arial" w:hAnsi="Arial" w:cs="Arial"/>
        </w:rPr>
        <w:t>harged with 75% of the General e</w:t>
      </w:r>
      <w:r w:rsidRPr="001A6FD7">
        <w:rPr>
          <w:rFonts w:ascii="Arial" w:hAnsi="Arial" w:cs="Arial"/>
        </w:rPr>
        <w:t>xpenses with the remainder being charged to the Warehouse.</w:t>
      </w:r>
    </w:p>
    <w:p w14:paraId="6709DB56" w14:textId="24265F4D" w:rsidR="0090502E" w:rsidRDefault="0090502E" w:rsidP="00EA54A3">
      <w:pPr>
        <w:pStyle w:val="NoSpacing"/>
        <w:numPr>
          <w:ilvl w:val="0"/>
          <w:numId w:val="19"/>
        </w:numPr>
        <w:tabs>
          <w:tab w:val="right" w:pos="8931"/>
        </w:tabs>
        <w:spacing w:line="280" w:lineRule="exact"/>
        <w:ind w:hanging="357"/>
        <w:rPr>
          <w:rFonts w:ascii="Arial" w:hAnsi="Arial" w:cs="Arial"/>
        </w:rPr>
      </w:pPr>
      <w:r w:rsidRPr="001A6FD7">
        <w:rPr>
          <w:rFonts w:ascii="Arial" w:hAnsi="Arial" w:cs="Arial"/>
        </w:rPr>
        <w:t>Depreciation per annum is to be provided for as follows:</w:t>
      </w:r>
    </w:p>
    <w:p w14:paraId="6F22DAD2" w14:textId="77777777" w:rsidR="00EA54A3" w:rsidRPr="001A6FD7" w:rsidRDefault="00EA54A3" w:rsidP="00EA54A3">
      <w:pPr>
        <w:pStyle w:val="NoSpacing"/>
        <w:tabs>
          <w:tab w:val="right" w:pos="8931"/>
        </w:tabs>
        <w:spacing w:line="280" w:lineRule="exact"/>
        <w:ind w:left="360"/>
        <w:rPr>
          <w:rFonts w:ascii="Arial" w:hAnsi="Arial" w:cs="Arial"/>
        </w:rPr>
      </w:pPr>
    </w:p>
    <w:p w14:paraId="00306C01" w14:textId="77777777" w:rsidR="0090502E" w:rsidRPr="001A6FD7" w:rsidRDefault="001A6FD7" w:rsidP="00EA54A3">
      <w:pPr>
        <w:pStyle w:val="NoSpacing"/>
        <w:numPr>
          <w:ilvl w:val="0"/>
          <w:numId w:val="23"/>
        </w:numPr>
        <w:tabs>
          <w:tab w:val="right" w:pos="8931"/>
        </w:tabs>
        <w:spacing w:line="280" w:lineRule="exact"/>
        <w:ind w:left="709" w:hanging="357"/>
        <w:rPr>
          <w:rFonts w:ascii="Arial" w:hAnsi="Arial" w:cs="Arial"/>
        </w:rPr>
      </w:pPr>
      <w:r>
        <w:rPr>
          <w:rFonts w:ascii="Arial" w:hAnsi="Arial" w:cs="Arial"/>
        </w:rPr>
        <w:t>Factory Machinery —</w:t>
      </w:r>
      <w:r w:rsidR="0090502E" w:rsidRPr="001A6FD7">
        <w:rPr>
          <w:rFonts w:ascii="Arial" w:hAnsi="Arial" w:cs="Arial"/>
        </w:rPr>
        <w:t xml:space="preserve"> 20% diminishing balance</w:t>
      </w:r>
    </w:p>
    <w:p w14:paraId="5CAC1C35" w14:textId="2EE41605" w:rsidR="0090502E" w:rsidRPr="001A6FD7" w:rsidRDefault="001A6FD7" w:rsidP="00EA54A3">
      <w:pPr>
        <w:pStyle w:val="NoSpacing"/>
        <w:numPr>
          <w:ilvl w:val="0"/>
          <w:numId w:val="23"/>
        </w:numPr>
        <w:tabs>
          <w:tab w:val="right" w:pos="8931"/>
        </w:tabs>
        <w:spacing w:line="280" w:lineRule="exact"/>
        <w:ind w:left="709" w:hanging="357"/>
        <w:rPr>
          <w:rFonts w:ascii="Arial" w:hAnsi="Arial" w:cs="Arial"/>
        </w:rPr>
      </w:pPr>
      <w:r>
        <w:rPr>
          <w:rFonts w:ascii="Arial" w:hAnsi="Arial" w:cs="Arial"/>
        </w:rPr>
        <w:t>Vehicles — 10% on cost (t</w:t>
      </w:r>
      <w:r w:rsidR="0090502E" w:rsidRPr="001A6FD7">
        <w:rPr>
          <w:rFonts w:ascii="Arial" w:hAnsi="Arial" w:cs="Arial"/>
        </w:rPr>
        <w:t xml:space="preserve">he vehicles are used 80% for distribution and 20% in </w:t>
      </w:r>
      <w:r w:rsidR="00EA54A3">
        <w:rPr>
          <w:rFonts w:ascii="Arial" w:hAnsi="Arial" w:cs="Arial"/>
        </w:rPr>
        <w:br/>
      </w:r>
      <w:r w:rsidR="0090502E" w:rsidRPr="001A6FD7">
        <w:rPr>
          <w:rFonts w:ascii="Arial" w:hAnsi="Arial" w:cs="Arial"/>
        </w:rPr>
        <w:t>the factory</w:t>
      </w:r>
      <w:r>
        <w:rPr>
          <w:rFonts w:ascii="Arial" w:hAnsi="Arial" w:cs="Arial"/>
        </w:rPr>
        <w:t>)</w:t>
      </w:r>
    </w:p>
    <w:p w14:paraId="51C2FFC9" w14:textId="7F2D90C2" w:rsidR="0090502E" w:rsidRPr="001A6FD7" w:rsidRDefault="0090502E" w:rsidP="00EA54A3">
      <w:pPr>
        <w:pStyle w:val="NoSpacing"/>
        <w:numPr>
          <w:ilvl w:val="0"/>
          <w:numId w:val="19"/>
        </w:numPr>
        <w:tabs>
          <w:tab w:val="right" w:pos="8931"/>
        </w:tabs>
        <w:spacing w:line="280" w:lineRule="exact"/>
        <w:ind w:hanging="357"/>
        <w:rPr>
          <w:rFonts w:ascii="Arial" w:hAnsi="Arial" w:cs="Arial"/>
        </w:rPr>
      </w:pPr>
      <w:r w:rsidRPr="001A6FD7">
        <w:rPr>
          <w:rFonts w:ascii="Arial" w:hAnsi="Arial" w:cs="Arial"/>
        </w:rPr>
        <w:t>Production of finished goods for the y</w:t>
      </w:r>
      <w:r w:rsidR="001A6FD7">
        <w:rPr>
          <w:rFonts w:ascii="Arial" w:hAnsi="Arial" w:cs="Arial"/>
        </w:rPr>
        <w:t xml:space="preserve">ear amounted to 100,000 units. </w:t>
      </w:r>
      <w:r w:rsidRPr="001A6FD7">
        <w:rPr>
          <w:rFonts w:ascii="Arial" w:hAnsi="Arial" w:cs="Arial"/>
        </w:rPr>
        <w:t xml:space="preserve">These are to </w:t>
      </w:r>
      <w:r w:rsidR="00EA54A3">
        <w:rPr>
          <w:rFonts w:ascii="Arial" w:hAnsi="Arial" w:cs="Arial"/>
        </w:rPr>
        <w:br/>
      </w:r>
      <w:r w:rsidRPr="001A6FD7">
        <w:rPr>
          <w:rFonts w:ascii="Arial" w:hAnsi="Arial" w:cs="Arial"/>
        </w:rPr>
        <w:t>be transferred to the warehouse at their market value of £4</w:t>
      </w:r>
      <w:r w:rsidR="001A6FD7">
        <w:rPr>
          <w:rFonts w:ascii="Arial" w:hAnsi="Arial" w:cs="Arial"/>
        </w:rPr>
        <w:t>·</w:t>
      </w:r>
      <w:r w:rsidRPr="001A6FD7">
        <w:rPr>
          <w:rFonts w:ascii="Arial" w:hAnsi="Arial" w:cs="Arial"/>
        </w:rPr>
        <w:t>50 per unit.</w:t>
      </w:r>
    </w:p>
    <w:p w14:paraId="40DBA4C6" w14:textId="77777777" w:rsidR="00F16CF3" w:rsidRPr="001A6FD7" w:rsidRDefault="00F16CF3" w:rsidP="00F16CF3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454D2934" w14:textId="77777777" w:rsidR="00F16CF3" w:rsidRPr="001A6FD7" w:rsidRDefault="00F16CF3" w:rsidP="00F16CF3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1A6FD7">
        <w:rPr>
          <w:rFonts w:ascii="Arial" w:hAnsi="Arial" w:cs="Arial"/>
          <w:b/>
        </w:rPr>
        <w:t>You are required to:</w:t>
      </w:r>
    </w:p>
    <w:p w14:paraId="3C329199" w14:textId="77777777" w:rsidR="00F16CF3" w:rsidRPr="001A6FD7" w:rsidRDefault="00F16CF3" w:rsidP="001A6FD7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7B086F06" w14:textId="77777777" w:rsidR="00F16CF3" w:rsidRPr="00B61312" w:rsidRDefault="00F16CF3" w:rsidP="00EA54A3">
      <w:pPr>
        <w:pStyle w:val="NoSpacing"/>
        <w:numPr>
          <w:ilvl w:val="0"/>
          <w:numId w:val="21"/>
        </w:numPr>
        <w:tabs>
          <w:tab w:val="right" w:pos="8931"/>
        </w:tabs>
        <w:spacing w:line="280" w:lineRule="exact"/>
        <w:rPr>
          <w:rFonts w:ascii="Arial" w:hAnsi="Arial" w:cs="Arial"/>
          <w:b/>
        </w:rPr>
      </w:pPr>
      <w:r w:rsidRPr="001A6FD7">
        <w:rPr>
          <w:rFonts w:ascii="Arial" w:hAnsi="Arial" w:cs="Arial"/>
          <w:b/>
        </w:rPr>
        <w:t>Prepare</w:t>
      </w:r>
      <w:r w:rsidRPr="001A6FD7">
        <w:rPr>
          <w:rFonts w:ascii="Arial" w:hAnsi="Arial" w:cs="Arial"/>
        </w:rPr>
        <w:t xml:space="preserve"> the </w:t>
      </w:r>
      <w:r w:rsidR="001A6FD7">
        <w:rPr>
          <w:rFonts w:ascii="Arial" w:hAnsi="Arial" w:cs="Arial"/>
          <w:b/>
        </w:rPr>
        <w:t>Manufacturing A</w:t>
      </w:r>
      <w:r w:rsidRPr="001A6FD7">
        <w:rPr>
          <w:rFonts w:ascii="Arial" w:hAnsi="Arial" w:cs="Arial"/>
          <w:b/>
        </w:rPr>
        <w:t>ccount</w:t>
      </w:r>
      <w:r w:rsidRPr="001A6FD7">
        <w:rPr>
          <w:rFonts w:ascii="Arial" w:hAnsi="Arial" w:cs="Arial"/>
        </w:rPr>
        <w:t xml:space="preserve"> for the year ended 31 December Year 2, </w:t>
      </w:r>
      <w:r w:rsidR="001A6FD7">
        <w:rPr>
          <w:rFonts w:ascii="Arial" w:hAnsi="Arial" w:cs="Arial"/>
        </w:rPr>
        <w:br/>
      </w:r>
      <w:r w:rsidRPr="001A6FD7">
        <w:rPr>
          <w:rFonts w:ascii="Arial" w:hAnsi="Arial" w:cs="Arial"/>
        </w:rPr>
        <w:t>clearly labelling:</w:t>
      </w:r>
      <w:r w:rsidR="001A6FD7">
        <w:rPr>
          <w:rFonts w:ascii="Arial" w:hAnsi="Arial" w:cs="Arial"/>
        </w:rPr>
        <w:tab/>
      </w:r>
      <w:r w:rsidR="001A6FD7" w:rsidRPr="001A6FD7">
        <w:rPr>
          <w:rFonts w:ascii="Arial" w:hAnsi="Arial" w:cs="Arial"/>
          <w:b/>
        </w:rPr>
        <w:t>17</w:t>
      </w:r>
      <w:r w:rsidR="001A6FD7" w:rsidRPr="00B61312">
        <w:rPr>
          <w:rFonts w:ascii="Arial" w:hAnsi="Arial" w:cs="Arial"/>
        </w:rPr>
        <w:tab/>
      </w:r>
    </w:p>
    <w:p w14:paraId="0D982E39" w14:textId="1C877AC8" w:rsidR="00F16CF3" w:rsidRPr="001A6FD7" w:rsidRDefault="001A6FD7" w:rsidP="00EA54A3">
      <w:pPr>
        <w:pStyle w:val="NoSpacing"/>
        <w:numPr>
          <w:ilvl w:val="0"/>
          <w:numId w:val="22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Cost of </w:t>
      </w:r>
      <w:r w:rsidR="00130A01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aw </w:t>
      </w:r>
      <w:r w:rsidR="00130A0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aterials </w:t>
      </w:r>
      <w:r w:rsidR="00130A01">
        <w:rPr>
          <w:rFonts w:ascii="Arial" w:hAnsi="Arial" w:cs="Arial"/>
        </w:rPr>
        <w:t>C</w:t>
      </w:r>
      <w:r>
        <w:rPr>
          <w:rFonts w:ascii="Arial" w:hAnsi="Arial" w:cs="Arial"/>
        </w:rPr>
        <w:t>onsumed</w:t>
      </w:r>
    </w:p>
    <w:p w14:paraId="2231E9B2" w14:textId="4057725A" w:rsidR="00F16CF3" w:rsidRPr="001A6FD7" w:rsidRDefault="001A6FD7" w:rsidP="00EA54A3">
      <w:pPr>
        <w:pStyle w:val="NoSpacing"/>
        <w:numPr>
          <w:ilvl w:val="0"/>
          <w:numId w:val="22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Prime </w:t>
      </w:r>
      <w:r w:rsidR="00130A01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ost of </w:t>
      </w:r>
      <w:r w:rsidR="00130A01">
        <w:rPr>
          <w:rFonts w:ascii="Arial" w:hAnsi="Arial" w:cs="Arial"/>
        </w:rPr>
        <w:t>P</w:t>
      </w:r>
      <w:r>
        <w:rPr>
          <w:rFonts w:ascii="Arial" w:hAnsi="Arial" w:cs="Arial"/>
        </w:rPr>
        <w:t>roduction</w:t>
      </w:r>
    </w:p>
    <w:p w14:paraId="6FDF12D9" w14:textId="7DD61E9C" w:rsidR="00F16CF3" w:rsidRPr="001A6FD7" w:rsidRDefault="001A6FD7" w:rsidP="00EA54A3">
      <w:pPr>
        <w:pStyle w:val="NoSpacing"/>
        <w:numPr>
          <w:ilvl w:val="0"/>
          <w:numId w:val="22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Factory </w:t>
      </w:r>
      <w:r w:rsidR="00130A01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ost of </w:t>
      </w:r>
      <w:r w:rsidR="00130A01">
        <w:rPr>
          <w:rFonts w:ascii="Arial" w:hAnsi="Arial" w:cs="Arial"/>
        </w:rPr>
        <w:t>P</w:t>
      </w:r>
      <w:r>
        <w:rPr>
          <w:rFonts w:ascii="Arial" w:hAnsi="Arial" w:cs="Arial"/>
        </w:rPr>
        <w:t>roduction</w:t>
      </w:r>
      <w:r w:rsidR="00F16CF3" w:rsidRPr="001A6FD7">
        <w:rPr>
          <w:rFonts w:ascii="Arial" w:hAnsi="Arial" w:cs="Arial"/>
        </w:rPr>
        <w:tab/>
      </w:r>
    </w:p>
    <w:p w14:paraId="5BE31015" w14:textId="77777777" w:rsidR="00F16CF3" w:rsidRPr="001A6FD7" w:rsidRDefault="00F16CF3" w:rsidP="00EA54A3">
      <w:pPr>
        <w:pStyle w:val="NoSpacing"/>
        <w:tabs>
          <w:tab w:val="right" w:pos="8931"/>
        </w:tabs>
        <w:spacing w:line="280" w:lineRule="exact"/>
        <w:ind w:left="1080"/>
        <w:rPr>
          <w:rFonts w:ascii="Arial" w:hAnsi="Arial" w:cs="Arial"/>
          <w:b/>
        </w:rPr>
      </w:pPr>
    </w:p>
    <w:p w14:paraId="30ECDC35" w14:textId="77777777" w:rsidR="00F16CF3" w:rsidRPr="001A6FD7" w:rsidRDefault="00F16CF3" w:rsidP="00EA54A3">
      <w:pPr>
        <w:pStyle w:val="NoSpacing"/>
        <w:numPr>
          <w:ilvl w:val="0"/>
          <w:numId w:val="21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 w:rsidRPr="001A6FD7">
        <w:rPr>
          <w:rFonts w:ascii="Arial" w:hAnsi="Arial" w:cs="Arial"/>
          <w:b/>
        </w:rPr>
        <w:t>Calculate</w:t>
      </w:r>
      <w:r w:rsidRPr="001A6FD7">
        <w:rPr>
          <w:rFonts w:ascii="Arial" w:hAnsi="Arial" w:cs="Arial"/>
        </w:rPr>
        <w:t xml:space="preserve"> the unit cost of production.</w:t>
      </w:r>
      <w:r w:rsidRPr="001A6FD7">
        <w:rPr>
          <w:rFonts w:ascii="Arial" w:hAnsi="Arial" w:cs="Arial"/>
        </w:rPr>
        <w:tab/>
      </w:r>
      <w:r w:rsidR="00D26FC5" w:rsidRPr="001A6FD7">
        <w:rPr>
          <w:rFonts w:ascii="Arial" w:hAnsi="Arial" w:cs="Arial"/>
          <w:b/>
        </w:rPr>
        <w:t>1</w:t>
      </w:r>
    </w:p>
    <w:p w14:paraId="09C8AA49" w14:textId="77777777" w:rsidR="00F16CF3" w:rsidRPr="001A6FD7" w:rsidRDefault="00F16CF3" w:rsidP="00EA54A3">
      <w:pPr>
        <w:pStyle w:val="NoSpacing"/>
        <w:tabs>
          <w:tab w:val="right" w:pos="8931"/>
        </w:tabs>
        <w:spacing w:line="280" w:lineRule="exact"/>
        <w:ind w:left="360"/>
        <w:rPr>
          <w:rFonts w:ascii="Arial" w:hAnsi="Arial" w:cs="Arial"/>
        </w:rPr>
      </w:pPr>
    </w:p>
    <w:p w14:paraId="61B149B4" w14:textId="2956CB71" w:rsidR="00F24AF5" w:rsidRDefault="00F16CF3" w:rsidP="00EA54A3">
      <w:pPr>
        <w:pStyle w:val="NoSpacing"/>
        <w:numPr>
          <w:ilvl w:val="0"/>
          <w:numId w:val="21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 w:rsidRPr="001A6FD7">
        <w:rPr>
          <w:rFonts w:ascii="Arial" w:hAnsi="Arial" w:cs="Arial"/>
          <w:b/>
        </w:rPr>
        <w:t>Prepare</w:t>
      </w:r>
      <w:r w:rsidRPr="001A6FD7">
        <w:rPr>
          <w:rFonts w:ascii="Arial" w:hAnsi="Arial" w:cs="Arial"/>
        </w:rPr>
        <w:t xml:space="preserve"> the </w:t>
      </w:r>
      <w:r w:rsidR="00D26FC5" w:rsidRPr="001A6FD7">
        <w:rPr>
          <w:rFonts w:ascii="Arial" w:hAnsi="Arial" w:cs="Arial"/>
          <w:b/>
        </w:rPr>
        <w:t>Income Statement</w:t>
      </w:r>
      <w:r w:rsidR="00D26FC5" w:rsidRPr="001A6FD7">
        <w:rPr>
          <w:rFonts w:ascii="Arial" w:hAnsi="Arial" w:cs="Arial"/>
        </w:rPr>
        <w:t xml:space="preserve"> </w:t>
      </w:r>
      <w:r w:rsidR="00D11C9C">
        <w:rPr>
          <w:rFonts w:ascii="Arial" w:hAnsi="Arial" w:cs="Arial"/>
        </w:rPr>
        <w:t>to G</w:t>
      </w:r>
      <w:r w:rsidR="003C12CC" w:rsidRPr="001A6FD7">
        <w:rPr>
          <w:rFonts w:ascii="Arial" w:hAnsi="Arial" w:cs="Arial"/>
        </w:rPr>
        <w:t xml:space="preserve">ross </w:t>
      </w:r>
      <w:r w:rsidR="00D11C9C">
        <w:rPr>
          <w:rFonts w:ascii="Arial" w:hAnsi="Arial" w:cs="Arial"/>
        </w:rPr>
        <w:t>P</w:t>
      </w:r>
      <w:r w:rsidR="003C12CC" w:rsidRPr="001A6FD7">
        <w:rPr>
          <w:rFonts w:ascii="Arial" w:hAnsi="Arial" w:cs="Arial"/>
        </w:rPr>
        <w:t>rofit</w:t>
      </w:r>
      <w:r w:rsidRPr="001A6FD7">
        <w:rPr>
          <w:rFonts w:ascii="Arial" w:hAnsi="Arial" w:cs="Arial"/>
        </w:rPr>
        <w:t xml:space="preserve"> for the year ended 31 December </w:t>
      </w:r>
      <w:r w:rsidR="00EA54A3">
        <w:rPr>
          <w:rFonts w:ascii="Arial" w:hAnsi="Arial" w:cs="Arial"/>
        </w:rPr>
        <w:br/>
      </w:r>
      <w:r w:rsidRPr="001A6FD7">
        <w:rPr>
          <w:rFonts w:ascii="Arial" w:hAnsi="Arial" w:cs="Arial"/>
        </w:rPr>
        <w:t>Year 2.</w:t>
      </w:r>
      <w:r w:rsidRPr="001A6FD7">
        <w:rPr>
          <w:rFonts w:ascii="Arial" w:hAnsi="Arial" w:cs="Arial"/>
        </w:rPr>
        <w:tab/>
      </w:r>
    </w:p>
    <w:p w14:paraId="72395B81" w14:textId="5FED24FD" w:rsidR="00F16CF3" w:rsidRPr="001A6FD7" w:rsidRDefault="00F24AF5" w:rsidP="00EA54A3">
      <w:pPr>
        <w:pStyle w:val="NoSpacing"/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</w:t>
      </w:r>
      <w:r w:rsidR="00D26FC5" w:rsidRPr="001A6FD7">
        <w:rPr>
          <w:rFonts w:ascii="Arial" w:hAnsi="Arial" w:cs="Arial"/>
          <w:b/>
        </w:rPr>
        <w:t>6</w:t>
      </w:r>
    </w:p>
    <w:p w14:paraId="1D784B6B" w14:textId="77777777" w:rsidR="001A6FD7" w:rsidRDefault="001A6FD7" w:rsidP="001A6FD7">
      <w:pPr>
        <w:pStyle w:val="ListParagraph"/>
        <w:rPr>
          <w:rFonts w:ascii="Arial" w:hAnsi="Arial" w:cs="Arial"/>
        </w:rPr>
      </w:pPr>
    </w:p>
    <w:p w14:paraId="2AF1FC8C" w14:textId="77777777" w:rsidR="001A6FD7" w:rsidRPr="001A6FD7" w:rsidRDefault="001A6FD7" w:rsidP="001A6FD7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207254F0" w14:textId="77777777" w:rsidR="00F16CF3" w:rsidRPr="001A6FD7" w:rsidRDefault="00F16CF3" w:rsidP="001A6FD7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1A6FD7">
        <w:rPr>
          <w:rFonts w:ascii="Arial" w:hAnsi="Arial" w:cs="Arial"/>
        </w:rPr>
        <w:tab/>
      </w:r>
      <w:r w:rsidR="001A6FD7" w:rsidRPr="001A6FD7">
        <w:rPr>
          <w:rFonts w:ascii="Arial" w:hAnsi="Arial" w:cs="Arial"/>
          <w:b/>
        </w:rPr>
        <w:t>Total marks</w:t>
      </w:r>
      <w:r w:rsidR="001A6FD7">
        <w:rPr>
          <w:rFonts w:ascii="Arial" w:hAnsi="Arial" w:cs="Arial"/>
        </w:rPr>
        <w:t xml:space="preserve"> </w:t>
      </w:r>
      <w:r w:rsidR="00D26FC5" w:rsidRPr="001A6FD7">
        <w:rPr>
          <w:rFonts w:ascii="Arial" w:hAnsi="Arial" w:cs="Arial"/>
          <w:b/>
        </w:rPr>
        <w:t>(24</w:t>
      </w:r>
      <w:r w:rsidRPr="001A6FD7">
        <w:rPr>
          <w:rFonts w:ascii="Arial" w:hAnsi="Arial" w:cs="Arial"/>
          <w:b/>
        </w:rPr>
        <w:t>)</w:t>
      </w:r>
    </w:p>
    <w:p w14:paraId="5D313900" w14:textId="6CEA75F3" w:rsidR="00F16CF3" w:rsidRDefault="00F16CF3" w:rsidP="001A6FD7">
      <w:pPr>
        <w:rPr>
          <w:rFonts w:ascii="Arial" w:hAnsi="Arial" w:cs="Arial"/>
          <w:b/>
        </w:rPr>
      </w:pPr>
      <w:r w:rsidRPr="001A6FD7">
        <w:rPr>
          <w:rFonts w:ascii="Arial" w:hAnsi="Arial" w:cs="Arial"/>
          <w:b/>
        </w:rPr>
        <w:br w:type="page"/>
      </w:r>
    </w:p>
    <w:p w14:paraId="79BBD154" w14:textId="0EBF05A5" w:rsidR="00EA54A3" w:rsidRPr="001A6FD7" w:rsidRDefault="00EA54A3" w:rsidP="001A6F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25 — solution</w:t>
      </w:r>
    </w:p>
    <w:p w14:paraId="4464AF95" w14:textId="77777777" w:rsidR="00F16CF3" w:rsidRPr="00F16CF3" w:rsidRDefault="00F16CF3" w:rsidP="00F16CF3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Grid3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5"/>
        <w:gridCol w:w="639"/>
        <w:gridCol w:w="2953"/>
        <w:gridCol w:w="733"/>
        <w:gridCol w:w="282"/>
        <w:gridCol w:w="780"/>
        <w:gridCol w:w="486"/>
        <w:gridCol w:w="887"/>
        <w:gridCol w:w="486"/>
        <w:gridCol w:w="424"/>
        <w:gridCol w:w="424"/>
        <w:gridCol w:w="432"/>
      </w:tblGrid>
      <w:tr w:rsidR="00F16CF3" w:rsidRPr="00091775" w14:paraId="2AD5117A" w14:textId="77777777" w:rsidTr="00091775">
        <w:tc>
          <w:tcPr>
            <w:tcW w:w="279" w:type="pct"/>
          </w:tcPr>
          <w:p w14:paraId="65B0C74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(a)</w:t>
            </w:r>
          </w:p>
        </w:tc>
        <w:tc>
          <w:tcPr>
            <w:tcW w:w="354" w:type="pct"/>
          </w:tcPr>
          <w:p w14:paraId="49D930E7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367" w:type="pct"/>
            <w:gridSpan w:val="10"/>
          </w:tcPr>
          <w:p w14:paraId="2C35E66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</w:rPr>
              <w:t>Manufacturing Account of Valley Manufacturing plc for the year ended 31 December Year 2</w:t>
            </w:r>
          </w:p>
        </w:tc>
      </w:tr>
      <w:tr w:rsidR="00F16CF3" w:rsidRPr="00091775" w14:paraId="1221474B" w14:textId="77777777" w:rsidTr="00091775">
        <w:tc>
          <w:tcPr>
            <w:tcW w:w="279" w:type="pct"/>
          </w:tcPr>
          <w:p w14:paraId="4B0C4C29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31D2AEBE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367" w:type="pct"/>
            <w:gridSpan w:val="10"/>
          </w:tcPr>
          <w:p w14:paraId="7A866D6F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</w:tr>
      <w:tr w:rsidR="00091775" w:rsidRPr="00091775" w14:paraId="47857FEB" w14:textId="77777777" w:rsidTr="00091775">
        <w:tc>
          <w:tcPr>
            <w:tcW w:w="279" w:type="pct"/>
          </w:tcPr>
          <w:p w14:paraId="21B8C76A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48C6E5B4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11670D13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396D4DD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31503D4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6E4C60AD" w14:textId="598717F3" w:rsidR="00F16CF3" w:rsidRPr="00091775" w:rsidRDefault="00F16CF3" w:rsidP="00EA54A3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269" w:type="pct"/>
          </w:tcPr>
          <w:p w14:paraId="0325C56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5B130AA9" w14:textId="2EAEAFAD" w:rsidR="00F16CF3" w:rsidRPr="00091775" w:rsidRDefault="00F16CF3" w:rsidP="00EA54A3">
            <w:pPr>
              <w:jc w:val="right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269" w:type="pct"/>
          </w:tcPr>
          <w:p w14:paraId="048CD41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29B1F11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2A79EA2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22198163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5F64C4C2" w14:textId="77777777" w:rsidTr="00091775">
        <w:tc>
          <w:tcPr>
            <w:tcW w:w="279" w:type="pct"/>
          </w:tcPr>
          <w:p w14:paraId="678922C0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13070B6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104E08C0" w14:textId="68940B43" w:rsidR="00F16CF3" w:rsidRPr="00091775" w:rsidRDefault="0018368A" w:rsidP="00A615D0">
            <w:pPr>
              <w:rPr>
                <w:rFonts w:ascii="Arial" w:hAnsi="Arial" w:cs="Arial"/>
                <w:u w:val="single"/>
              </w:rPr>
            </w:pPr>
            <w:r w:rsidRPr="00091775">
              <w:rPr>
                <w:rFonts w:ascii="Arial" w:hAnsi="Arial" w:cs="Arial"/>
                <w:b/>
                <w:u w:val="single"/>
              </w:rPr>
              <w:t xml:space="preserve">Raw </w:t>
            </w:r>
            <w:r w:rsidR="00A615D0" w:rsidRPr="00091775">
              <w:rPr>
                <w:rFonts w:ascii="Arial" w:hAnsi="Arial" w:cs="Arial"/>
                <w:b/>
                <w:u w:val="single"/>
              </w:rPr>
              <w:t>M</w:t>
            </w:r>
            <w:r w:rsidRPr="00091775">
              <w:rPr>
                <w:rFonts w:ascii="Arial" w:hAnsi="Arial" w:cs="Arial"/>
                <w:b/>
                <w:u w:val="single"/>
              </w:rPr>
              <w:t xml:space="preserve">aterials </w:t>
            </w:r>
            <w:r w:rsidR="00665F5C" w:rsidRPr="00091775">
              <w:rPr>
                <w:rFonts w:ascii="Arial" w:hAnsi="Arial" w:cs="Arial"/>
                <w:b/>
                <w:u w:val="single"/>
              </w:rPr>
              <w:t>C</w:t>
            </w:r>
            <w:r w:rsidR="00F16CF3" w:rsidRPr="00091775">
              <w:rPr>
                <w:rFonts w:ascii="Arial" w:hAnsi="Arial" w:cs="Arial"/>
                <w:b/>
                <w:u w:val="single"/>
              </w:rPr>
              <w:t>ost</w:t>
            </w:r>
          </w:p>
        </w:tc>
        <w:tc>
          <w:tcPr>
            <w:tcW w:w="403" w:type="pct"/>
          </w:tcPr>
          <w:p w14:paraId="1CB2716A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04B5A3D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475A0DC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64D01D8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1F09BCC1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539B037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7CE1C84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7CCCF48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5DCEBE3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2225D618" w14:textId="77777777" w:rsidTr="00091775">
        <w:tc>
          <w:tcPr>
            <w:tcW w:w="279" w:type="pct"/>
          </w:tcPr>
          <w:p w14:paraId="37DD32D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3BF39528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0AADE478" w14:textId="7317E1E1" w:rsidR="00F16CF3" w:rsidRPr="00091775" w:rsidRDefault="0018368A" w:rsidP="00F16CF3">
            <w:pPr>
              <w:ind w:right="-108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Opening </w:t>
            </w:r>
            <w:r w:rsidR="00665F5C" w:rsidRPr="00091775">
              <w:rPr>
                <w:rFonts w:ascii="Arial" w:hAnsi="Arial" w:cs="Arial"/>
              </w:rPr>
              <w:t>I</w:t>
            </w:r>
            <w:r w:rsidRPr="00091775">
              <w:rPr>
                <w:rFonts w:ascii="Arial" w:hAnsi="Arial" w:cs="Arial"/>
              </w:rPr>
              <w:t xml:space="preserve">nventory of </w:t>
            </w:r>
            <w:r w:rsidR="00665F5C" w:rsidRPr="00091775">
              <w:rPr>
                <w:rFonts w:ascii="Arial" w:hAnsi="Arial" w:cs="Arial"/>
              </w:rPr>
              <w:t>R</w:t>
            </w:r>
            <w:r w:rsidRPr="00091775">
              <w:rPr>
                <w:rFonts w:ascii="Arial" w:hAnsi="Arial" w:cs="Arial"/>
              </w:rPr>
              <w:t xml:space="preserve">aw </w:t>
            </w:r>
            <w:r w:rsidR="00665F5C" w:rsidRPr="00091775">
              <w:rPr>
                <w:rFonts w:ascii="Arial" w:hAnsi="Arial" w:cs="Arial"/>
              </w:rPr>
              <w:t>M</w:t>
            </w:r>
            <w:r w:rsidR="00F16CF3" w:rsidRPr="00091775">
              <w:rPr>
                <w:rFonts w:ascii="Arial" w:hAnsi="Arial" w:cs="Arial"/>
              </w:rPr>
              <w:t>aterials</w:t>
            </w:r>
          </w:p>
        </w:tc>
        <w:tc>
          <w:tcPr>
            <w:tcW w:w="403" w:type="pct"/>
          </w:tcPr>
          <w:p w14:paraId="4C228744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63AC13F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5B86E9E2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61C7664E" w14:textId="77777777" w:rsidR="00F16CF3" w:rsidRPr="00091775" w:rsidRDefault="00F16CF3" w:rsidP="00F16CF3">
            <w:pPr>
              <w:ind w:right="-108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39ACAB0F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21</w:t>
            </w:r>
          </w:p>
        </w:tc>
        <w:tc>
          <w:tcPr>
            <w:tcW w:w="269" w:type="pct"/>
          </w:tcPr>
          <w:p w14:paraId="302B276E" w14:textId="1321B92A" w:rsidR="00F16CF3" w:rsidRPr="00091775" w:rsidRDefault="00D26FC5" w:rsidP="00F16CF3">
            <w:pPr>
              <w:jc w:val="center"/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02DB4C" wp14:editId="2EC0B555">
                      <wp:simplePos x="0" y="0"/>
                      <wp:positionH relativeFrom="column">
                        <wp:posOffset>-57646</wp:posOffset>
                      </wp:positionH>
                      <wp:positionV relativeFrom="paragraph">
                        <wp:posOffset>42324</wp:posOffset>
                      </wp:positionV>
                      <wp:extent cx="45719" cy="612251"/>
                      <wp:effectExtent l="0" t="0" r="12065" b="16510"/>
                      <wp:wrapNone/>
                      <wp:docPr id="1" name="Right Bracke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612251"/>
                              </a:xfrm>
                              <a:prstGeom prst="rightBracke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C5D3EB0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1" o:spid="_x0000_s1026" type="#_x0000_t86" style="position:absolute;margin-left:-4.55pt;margin-top:3.35pt;width:3.6pt;height:4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" adj="134" strokecolor="#4579b8 [3044]"/>
                  </w:pict>
                </mc:Fallback>
              </mc:AlternateContent>
            </w:r>
          </w:p>
        </w:tc>
        <w:tc>
          <w:tcPr>
            <w:tcW w:w="235" w:type="pct"/>
          </w:tcPr>
          <w:p w14:paraId="02947DA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5A54F9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01EAA76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4C981654" w14:textId="77777777" w:rsidTr="007C1B53">
        <w:tc>
          <w:tcPr>
            <w:tcW w:w="279" w:type="pct"/>
          </w:tcPr>
          <w:p w14:paraId="209313DD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456DD828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Add</w:t>
            </w:r>
          </w:p>
        </w:tc>
        <w:tc>
          <w:tcPr>
            <w:tcW w:w="1635" w:type="pct"/>
          </w:tcPr>
          <w:p w14:paraId="220A4C54" w14:textId="482A538E" w:rsidR="00F16CF3" w:rsidRPr="00091775" w:rsidRDefault="0018368A" w:rsidP="00665F5C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Purchases of </w:t>
            </w:r>
            <w:r w:rsidR="00665F5C" w:rsidRPr="00091775">
              <w:rPr>
                <w:rFonts w:ascii="Arial" w:hAnsi="Arial" w:cs="Arial"/>
              </w:rPr>
              <w:t>R</w:t>
            </w:r>
            <w:r w:rsidRPr="00091775">
              <w:rPr>
                <w:rFonts w:ascii="Arial" w:hAnsi="Arial" w:cs="Arial"/>
              </w:rPr>
              <w:t xml:space="preserve">aw </w:t>
            </w:r>
            <w:r w:rsidR="00665F5C" w:rsidRPr="00091775">
              <w:rPr>
                <w:rFonts w:ascii="Arial" w:hAnsi="Arial" w:cs="Arial"/>
              </w:rPr>
              <w:t>M</w:t>
            </w:r>
            <w:r w:rsidR="00F16CF3" w:rsidRPr="00091775">
              <w:rPr>
                <w:rFonts w:ascii="Arial" w:hAnsi="Arial" w:cs="Arial"/>
              </w:rPr>
              <w:t>aterials</w:t>
            </w:r>
          </w:p>
        </w:tc>
        <w:tc>
          <w:tcPr>
            <w:tcW w:w="403" w:type="pct"/>
          </w:tcPr>
          <w:p w14:paraId="001EE52C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3C4A745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0F5F1A83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155</w:t>
            </w:r>
          </w:p>
        </w:tc>
        <w:tc>
          <w:tcPr>
            <w:tcW w:w="269" w:type="pct"/>
          </w:tcPr>
          <w:p w14:paraId="4E88C5B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91" w:type="pct"/>
          </w:tcPr>
          <w:p w14:paraId="7015EB2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13EBF43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5E03C35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516A65C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79D0715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528E775F" w14:textId="77777777" w:rsidTr="007C1B53">
        <w:tc>
          <w:tcPr>
            <w:tcW w:w="279" w:type="pct"/>
          </w:tcPr>
          <w:p w14:paraId="019D6F8F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0FCD68AA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Less</w:t>
            </w:r>
          </w:p>
        </w:tc>
        <w:tc>
          <w:tcPr>
            <w:tcW w:w="1635" w:type="pct"/>
          </w:tcPr>
          <w:p w14:paraId="5634FF93" w14:textId="14C2C9CF" w:rsidR="00F16CF3" w:rsidRPr="00091775" w:rsidRDefault="00F16CF3" w:rsidP="0018368A">
            <w:pPr>
              <w:ind w:right="-137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Purchases </w:t>
            </w:r>
            <w:r w:rsidR="00665F5C" w:rsidRPr="00091775">
              <w:rPr>
                <w:rFonts w:ascii="Arial" w:hAnsi="Arial" w:cs="Arial"/>
              </w:rPr>
              <w:t>R</w:t>
            </w:r>
            <w:r w:rsidR="0018368A" w:rsidRPr="00091775">
              <w:rPr>
                <w:rFonts w:ascii="Arial" w:hAnsi="Arial" w:cs="Arial"/>
              </w:rPr>
              <w:t xml:space="preserve">eturns </w:t>
            </w:r>
            <w:r w:rsidR="00665F5C" w:rsidRPr="00091775">
              <w:rPr>
                <w:rFonts w:ascii="Arial" w:hAnsi="Arial" w:cs="Arial"/>
              </w:rPr>
              <w:t>R</w:t>
            </w:r>
            <w:r w:rsidRPr="00091775">
              <w:rPr>
                <w:rFonts w:ascii="Arial" w:hAnsi="Arial" w:cs="Arial"/>
              </w:rPr>
              <w:t xml:space="preserve">aw </w:t>
            </w:r>
            <w:r w:rsidR="00665F5C" w:rsidRPr="00091775">
              <w:rPr>
                <w:rFonts w:ascii="Arial" w:hAnsi="Arial" w:cs="Arial"/>
              </w:rPr>
              <w:t>M</w:t>
            </w:r>
            <w:r w:rsidRPr="00091775">
              <w:rPr>
                <w:rFonts w:ascii="Arial" w:hAnsi="Arial" w:cs="Arial"/>
              </w:rPr>
              <w:t>aterials</w:t>
            </w:r>
          </w:p>
        </w:tc>
        <w:tc>
          <w:tcPr>
            <w:tcW w:w="403" w:type="pct"/>
          </w:tcPr>
          <w:p w14:paraId="4A3D8A1F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35E8B60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3B9B300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15</w:t>
            </w:r>
          </w:p>
        </w:tc>
        <w:tc>
          <w:tcPr>
            <w:tcW w:w="269" w:type="pct"/>
          </w:tcPr>
          <w:p w14:paraId="4B8EA3C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91" w:type="pct"/>
            <w:tcBorders>
              <w:bottom w:val="single" w:sz="4" w:space="0" w:color="auto"/>
            </w:tcBorders>
          </w:tcPr>
          <w:p w14:paraId="3A2E19AE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140</w:t>
            </w:r>
          </w:p>
        </w:tc>
        <w:tc>
          <w:tcPr>
            <w:tcW w:w="269" w:type="pct"/>
          </w:tcPr>
          <w:p w14:paraId="159C02E1" w14:textId="77777777" w:rsidR="00F16CF3" w:rsidRPr="00091775" w:rsidRDefault="00D26FC5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  <w:r w:rsidR="003C12CC" w:rsidRPr="0009177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35" w:type="pct"/>
          </w:tcPr>
          <w:p w14:paraId="1D271CF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08F4EE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14D1E01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7F251C0F" w14:textId="77777777" w:rsidTr="007C1B53">
        <w:tc>
          <w:tcPr>
            <w:tcW w:w="279" w:type="pct"/>
          </w:tcPr>
          <w:p w14:paraId="3E86528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42184966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38C4B7C7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6DCB3272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275B217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6E20D622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7CC3BDC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14:paraId="7C536210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161</w:t>
            </w:r>
          </w:p>
        </w:tc>
        <w:tc>
          <w:tcPr>
            <w:tcW w:w="269" w:type="pct"/>
          </w:tcPr>
          <w:p w14:paraId="25E5EEA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100893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C9C6D4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68181687" w14:textId="03D9A8E2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3EF60471" w14:textId="77777777" w:rsidTr="007C1B53">
        <w:tc>
          <w:tcPr>
            <w:tcW w:w="279" w:type="pct"/>
          </w:tcPr>
          <w:p w14:paraId="4DB259E5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4E2F7624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Less</w:t>
            </w:r>
          </w:p>
        </w:tc>
        <w:tc>
          <w:tcPr>
            <w:tcW w:w="1635" w:type="pct"/>
          </w:tcPr>
          <w:p w14:paraId="0DD415A7" w14:textId="7F40CD63" w:rsidR="00F16CF3" w:rsidRPr="00091775" w:rsidRDefault="0018368A" w:rsidP="00665F5C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Closing </w:t>
            </w:r>
            <w:r w:rsidR="00665F5C" w:rsidRPr="00091775">
              <w:rPr>
                <w:rFonts w:ascii="Arial" w:hAnsi="Arial" w:cs="Arial"/>
              </w:rPr>
              <w:t>I</w:t>
            </w:r>
            <w:r w:rsidRPr="00091775">
              <w:rPr>
                <w:rFonts w:ascii="Arial" w:hAnsi="Arial" w:cs="Arial"/>
              </w:rPr>
              <w:t xml:space="preserve">nventory of </w:t>
            </w:r>
            <w:r w:rsidR="00665F5C" w:rsidRPr="00091775">
              <w:rPr>
                <w:rFonts w:ascii="Arial" w:hAnsi="Arial" w:cs="Arial"/>
              </w:rPr>
              <w:t>R</w:t>
            </w:r>
            <w:r w:rsidRPr="00091775">
              <w:rPr>
                <w:rFonts w:ascii="Arial" w:hAnsi="Arial" w:cs="Arial"/>
              </w:rPr>
              <w:t xml:space="preserve">aw </w:t>
            </w:r>
            <w:r w:rsidR="00665F5C" w:rsidRPr="00091775">
              <w:rPr>
                <w:rFonts w:ascii="Arial" w:hAnsi="Arial" w:cs="Arial"/>
              </w:rPr>
              <w:t>M</w:t>
            </w:r>
            <w:r w:rsidR="00F16CF3" w:rsidRPr="00091775">
              <w:rPr>
                <w:rFonts w:ascii="Arial" w:hAnsi="Arial" w:cs="Arial"/>
              </w:rPr>
              <w:t>aterials</w:t>
            </w:r>
          </w:p>
        </w:tc>
        <w:tc>
          <w:tcPr>
            <w:tcW w:w="403" w:type="pct"/>
          </w:tcPr>
          <w:p w14:paraId="1C4F6197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2C5FA0F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6BB00085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5A10DCC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</w:tcPr>
          <w:p w14:paraId="53F1F4CA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19</w:t>
            </w:r>
          </w:p>
        </w:tc>
        <w:tc>
          <w:tcPr>
            <w:tcW w:w="269" w:type="pct"/>
          </w:tcPr>
          <w:p w14:paraId="0448BBF5" w14:textId="77777777" w:rsidR="00F16CF3" w:rsidRPr="00091775" w:rsidRDefault="00F16CF3" w:rsidP="00D26FC5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755F5FE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6EFCA3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182E300C" w14:textId="0FC92DAB" w:rsidR="00F16CF3" w:rsidRPr="00091775" w:rsidRDefault="00EA54A3" w:rsidP="00F16CF3">
            <w:pPr>
              <w:jc w:val="center"/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09083F" wp14:editId="08794A2C">
                      <wp:simplePos x="0" y="0"/>
                      <wp:positionH relativeFrom="column">
                        <wp:posOffset>-649605</wp:posOffset>
                      </wp:positionH>
                      <wp:positionV relativeFrom="paragraph">
                        <wp:posOffset>-521335</wp:posOffset>
                      </wp:positionV>
                      <wp:extent cx="838200" cy="603885"/>
                      <wp:effectExtent l="0" t="0" r="19050" b="2476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8200" cy="6038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4C87B5" w14:textId="77777777" w:rsidR="00665F5C" w:rsidRPr="00EA54A3" w:rsidRDefault="00665F5C" w:rsidP="003C12CC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A54A3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This mark is also for headings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0908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-51.15pt;margin-top:-41.05pt;width:66pt;height:47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" fillcolor="white [3201]" strokeweight=".5pt">
                      <v:textbox>
                        <w:txbxContent>
                          <w:p w14:paraId="2D4C87B5" w14:textId="77777777" w:rsidR="00665F5C" w:rsidRPr="00EA54A3" w:rsidRDefault="00665F5C" w:rsidP="003C12CC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A54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This mark is also for headings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91775" w:rsidRPr="00091775" w14:paraId="0D8E8B0C" w14:textId="77777777" w:rsidTr="007C1B53">
        <w:tc>
          <w:tcPr>
            <w:tcW w:w="279" w:type="pct"/>
          </w:tcPr>
          <w:p w14:paraId="7F1532D9" w14:textId="77777777" w:rsidR="00665F5C" w:rsidRPr="00091775" w:rsidRDefault="00665F5C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6B4C99D4" w14:textId="77777777" w:rsidR="00665F5C" w:rsidRPr="00091775" w:rsidRDefault="00665F5C" w:rsidP="00F16CF3">
            <w:pPr>
              <w:rPr>
                <w:rFonts w:ascii="Arial" w:hAnsi="Arial" w:cs="Arial"/>
              </w:rPr>
            </w:pPr>
          </w:p>
        </w:tc>
        <w:tc>
          <w:tcPr>
            <w:tcW w:w="2041" w:type="pct"/>
            <w:gridSpan w:val="2"/>
          </w:tcPr>
          <w:p w14:paraId="0F2390F6" w14:textId="2369E4E5" w:rsidR="00665F5C" w:rsidRPr="00091775" w:rsidRDefault="00665F5C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</w:rPr>
              <w:t>Cost of Raw Materials Consumed</w:t>
            </w:r>
          </w:p>
        </w:tc>
        <w:tc>
          <w:tcPr>
            <w:tcW w:w="156" w:type="pct"/>
          </w:tcPr>
          <w:p w14:paraId="627CE556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6C770861" w14:textId="77777777" w:rsidR="00665F5C" w:rsidRPr="00091775" w:rsidRDefault="00665F5C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2D895FE9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14:paraId="0A312C10" w14:textId="77777777" w:rsidR="00665F5C" w:rsidRPr="00091775" w:rsidRDefault="00665F5C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142</w:t>
            </w:r>
          </w:p>
        </w:tc>
        <w:tc>
          <w:tcPr>
            <w:tcW w:w="269" w:type="pct"/>
          </w:tcPr>
          <w:p w14:paraId="1B74210E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5124D540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D15D6D0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19DEA5E2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1C1A190F" w14:textId="77777777" w:rsidTr="00091775">
        <w:tc>
          <w:tcPr>
            <w:tcW w:w="279" w:type="pct"/>
          </w:tcPr>
          <w:p w14:paraId="30790AD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2EA114B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74A4CF67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71B58638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5BEB107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63E2DA3A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10DAC3B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33939C8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40E988D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5A34769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29B6D68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664FBD3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91775" w:rsidRPr="00091775" w14:paraId="26C5194E" w14:textId="77777777" w:rsidTr="00091775">
        <w:tc>
          <w:tcPr>
            <w:tcW w:w="279" w:type="pct"/>
          </w:tcPr>
          <w:p w14:paraId="30400B86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2406DA90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Add</w:t>
            </w:r>
          </w:p>
        </w:tc>
        <w:tc>
          <w:tcPr>
            <w:tcW w:w="1635" w:type="pct"/>
          </w:tcPr>
          <w:p w14:paraId="35FB99B5" w14:textId="307ED9CB" w:rsidR="00F16CF3" w:rsidRPr="00091775" w:rsidRDefault="0018368A" w:rsidP="00F16CF3">
            <w:pPr>
              <w:rPr>
                <w:rFonts w:ascii="Arial" w:hAnsi="Arial" w:cs="Arial"/>
                <w:u w:val="single"/>
              </w:rPr>
            </w:pPr>
            <w:r w:rsidRPr="00091775">
              <w:rPr>
                <w:rFonts w:ascii="Arial" w:hAnsi="Arial" w:cs="Arial"/>
                <w:b/>
                <w:u w:val="single"/>
              </w:rPr>
              <w:t xml:space="preserve">Direct </w:t>
            </w:r>
            <w:r w:rsidR="00665F5C" w:rsidRPr="00091775">
              <w:rPr>
                <w:rFonts w:ascii="Arial" w:hAnsi="Arial" w:cs="Arial"/>
                <w:b/>
                <w:u w:val="single"/>
              </w:rPr>
              <w:t>C</w:t>
            </w:r>
            <w:r w:rsidR="00F16CF3" w:rsidRPr="00091775">
              <w:rPr>
                <w:rFonts w:ascii="Arial" w:hAnsi="Arial" w:cs="Arial"/>
                <w:b/>
                <w:u w:val="single"/>
              </w:rPr>
              <w:t>osts</w:t>
            </w:r>
          </w:p>
        </w:tc>
        <w:tc>
          <w:tcPr>
            <w:tcW w:w="403" w:type="pct"/>
          </w:tcPr>
          <w:p w14:paraId="104494F7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321383E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31B7E2ED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768965C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1013632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52CFCEC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93C423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7C5325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1328FED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66626574" w14:textId="77777777" w:rsidTr="00091775">
        <w:tc>
          <w:tcPr>
            <w:tcW w:w="279" w:type="pct"/>
          </w:tcPr>
          <w:p w14:paraId="72689CB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3250774A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53FD19E3" w14:textId="04181E80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Direct </w:t>
            </w:r>
            <w:r w:rsidR="00665F5C" w:rsidRPr="00091775">
              <w:rPr>
                <w:rFonts w:ascii="Arial" w:hAnsi="Arial" w:cs="Arial"/>
              </w:rPr>
              <w:t>F</w:t>
            </w:r>
            <w:r w:rsidRPr="00091775">
              <w:rPr>
                <w:rFonts w:ascii="Arial" w:hAnsi="Arial" w:cs="Arial"/>
              </w:rPr>
              <w:t xml:space="preserve">actory </w:t>
            </w:r>
            <w:r w:rsidR="00665F5C" w:rsidRPr="00091775">
              <w:rPr>
                <w:rFonts w:ascii="Arial" w:hAnsi="Arial" w:cs="Arial"/>
              </w:rPr>
              <w:t>P</w:t>
            </w:r>
            <w:r w:rsidR="00F16CF3" w:rsidRPr="00091775">
              <w:rPr>
                <w:rFonts w:ascii="Arial" w:hAnsi="Arial" w:cs="Arial"/>
              </w:rPr>
              <w:t>ower</w:t>
            </w:r>
          </w:p>
        </w:tc>
        <w:tc>
          <w:tcPr>
            <w:tcW w:w="403" w:type="pct"/>
          </w:tcPr>
          <w:p w14:paraId="2FD708A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6774042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68D00DF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10</w:t>
            </w:r>
          </w:p>
        </w:tc>
        <w:tc>
          <w:tcPr>
            <w:tcW w:w="269" w:type="pct"/>
          </w:tcPr>
          <w:p w14:paraId="10B435E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91" w:type="pct"/>
          </w:tcPr>
          <w:p w14:paraId="6C85178A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48E4F88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32016F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511D97C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7753D6B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75372E69" w14:textId="77777777" w:rsidTr="007C1B53">
        <w:tc>
          <w:tcPr>
            <w:tcW w:w="279" w:type="pct"/>
          </w:tcPr>
          <w:p w14:paraId="67DB0DF2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59B2F1F3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40F8ECD7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Wages (95 + 5)</w:t>
            </w:r>
          </w:p>
        </w:tc>
        <w:tc>
          <w:tcPr>
            <w:tcW w:w="403" w:type="pct"/>
          </w:tcPr>
          <w:p w14:paraId="28A2CDB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08BAEEF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066EAC37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100</w:t>
            </w:r>
          </w:p>
        </w:tc>
        <w:tc>
          <w:tcPr>
            <w:tcW w:w="269" w:type="pct"/>
          </w:tcPr>
          <w:p w14:paraId="5ED160B8" w14:textId="77777777" w:rsidR="00F16CF3" w:rsidRPr="00091775" w:rsidRDefault="00F16CF3" w:rsidP="00D26FC5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</w:t>
            </w:r>
            <w:r w:rsidR="00D26FC5" w:rsidRPr="00091775">
              <w:rPr>
                <w:rFonts w:ascii="Arial" w:hAnsi="Arial" w:cs="Arial"/>
                <w:b/>
              </w:rPr>
              <w:t>1</w:t>
            </w:r>
            <w:r w:rsidRPr="0009177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91" w:type="pct"/>
          </w:tcPr>
          <w:p w14:paraId="2178492A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1E9B8D5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5089846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46A9B97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783DC83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48AEB6D3" w14:textId="77777777" w:rsidTr="007C1B53">
        <w:tc>
          <w:tcPr>
            <w:tcW w:w="279" w:type="pct"/>
          </w:tcPr>
          <w:p w14:paraId="60FC6E26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4F1A9952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4A78BFBF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Royalties</w:t>
            </w:r>
          </w:p>
        </w:tc>
        <w:tc>
          <w:tcPr>
            <w:tcW w:w="403" w:type="pct"/>
          </w:tcPr>
          <w:p w14:paraId="1560DDE1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402CABE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0CCB6203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62</w:t>
            </w:r>
          </w:p>
        </w:tc>
        <w:tc>
          <w:tcPr>
            <w:tcW w:w="269" w:type="pct"/>
          </w:tcPr>
          <w:p w14:paraId="717BBD3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91" w:type="pct"/>
            <w:tcBorders>
              <w:bottom w:val="single" w:sz="4" w:space="0" w:color="auto"/>
            </w:tcBorders>
          </w:tcPr>
          <w:p w14:paraId="3315F22B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172</w:t>
            </w:r>
          </w:p>
        </w:tc>
        <w:tc>
          <w:tcPr>
            <w:tcW w:w="269" w:type="pct"/>
          </w:tcPr>
          <w:p w14:paraId="6BF82EB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2B250D2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47776A5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4B3844A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64B03867" w14:textId="77777777" w:rsidTr="007C1B53">
        <w:tc>
          <w:tcPr>
            <w:tcW w:w="279" w:type="pct"/>
          </w:tcPr>
          <w:p w14:paraId="71A895AA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6B8292DE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0B492F16" w14:textId="175C9DD7" w:rsidR="00F16CF3" w:rsidRPr="00091775" w:rsidRDefault="0018368A" w:rsidP="0018368A">
            <w:pPr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 xml:space="preserve">Prime </w:t>
            </w:r>
            <w:r w:rsidR="00665F5C" w:rsidRPr="00091775">
              <w:rPr>
                <w:rFonts w:ascii="Arial" w:hAnsi="Arial" w:cs="Arial"/>
                <w:b/>
              </w:rPr>
              <w:t>C</w:t>
            </w:r>
            <w:r w:rsidR="00F16CF3" w:rsidRPr="00091775">
              <w:rPr>
                <w:rFonts w:ascii="Arial" w:hAnsi="Arial" w:cs="Arial"/>
                <w:b/>
              </w:rPr>
              <w:t xml:space="preserve">ost of </w:t>
            </w:r>
            <w:r w:rsidR="00665F5C" w:rsidRPr="00091775">
              <w:rPr>
                <w:rFonts w:ascii="Arial" w:hAnsi="Arial" w:cs="Arial"/>
                <w:b/>
              </w:rPr>
              <w:t>P</w:t>
            </w:r>
            <w:r w:rsidR="00F16CF3" w:rsidRPr="00091775">
              <w:rPr>
                <w:rFonts w:ascii="Arial" w:hAnsi="Arial" w:cs="Arial"/>
                <w:b/>
              </w:rPr>
              <w:t>roduction</w:t>
            </w:r>
          </w:p>
        </w:tc>
        <w:tc>
          <w:tcPr>
            <w:tcW w:w="403" w:type="pct"/>
          </w:tcPr>
          <w:p w14:paraId="11A009C8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43A3E64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01C5A9C8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170F006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14:paraId="359013DE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314</w:t>
            </w:r>
          </w:p>
        </w:tc>
        <w:tc>
          <w:tcPr>
            <w:tcW w:w="269" w:type="pct"/>
          </w:tcPr>
          <w:p w14:paraId="7356F3F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9D9BC58" w14:textId="77777777" w:rsidR="00F16CF3" w:rsidRPr="00091775" w:rsidRDefault="00F16CF3" w:rsidP="00D26FC5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11B5A9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716FAF9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16CF3" w:rsidRPr="00091775" w14:paraId="6FD88B4F" w14:textId="77777777" w:rsidTr="00091775">
        <w:tc>
          <w:tcPr>
            <w:tcW w:w="279" w:type="pct"/>
          </w:tcPr>
          <w:p w14:paraId="5770ADB2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18C45D2F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40378D8B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2E3DF38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19B52AD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56391993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6797015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271AE70F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4E1EE15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1B8D8D3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7B62CBE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1836228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30AD593F" w14:textId="77777777" w:rsidTr="00091775">
        <w:tc>
          <w:tcPr>
            <w:tcW w:w="279" w:type="pct"/>
          </w:tcPr>
          <w:p w14:paraId="61653ADA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038F9F6E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Add</w:t>
            </w:r>
          </w:p>
        </w:tc>
        <w:tc>
          <w:tcPr>
            <w:tcW w:w="1635" w:type="pct"/>
          </w:tcPr>
          <w:p w14:paraId="37E3F775" w14:textId="57200AE9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  <w:u w:val="single"/>
              </w:rPr>
              <w:t xml:space="preserve">Factory </w:t>
            </w:r>
            <w:r w:rsidR="00665F5C" w:rsidRPr="00091775">
              <w:rPr>
                <w:rFonts w:ascii="Arial" w:hAnsi="Arial" w:cs="Arial"/>
                <w:b/>
                <w:u w:val="single"/>
              </w:rPr>
              <w:t>O</w:t>
            </w:r>
            <w:r w:rsidR="00F16CF3" w:rsidRPr="00091775">
              <w:rPr>
                <w:rFonts w:ascii="Arial" w:hAnsi="Arial" w:cs="Arial"/>
                <w:b/>
                <w:u w:val="single"/>
              </w:rPr>
              <w:t>verheads</w:t>
            </w:r>
          </w:p>
        </w:tc>
        <w:tc>
          <w:tcPr>
            <w:tcW w:w="403" w:type="pct"/>
          </w:tcPr>
          <w:p w14:paraId="3F991BB2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6FC84D7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7251755F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3A10A9E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2C54095F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2EF8494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6209C8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2C2208E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30BBD37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6027BF6F" w14:textId="77777777" w:rsidTr="00091775">
        <w:trPr>
          <w:trHeight w:val="261"/>
        </w:trPr>
        <w:tc>
          <w:tcPr>
            <w:tcW w:w="279" w:type="pct"/>
          </w:tcPr>
          <w:p w14:paraId="0545A2E0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5B862ECF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45BEA752" w14:textId="034F6344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Factory </w:t>
            </w:r>
            <w:r w:rsidR="00665F5C" w:rsidRPr="00091775">
              <w:rPr>
                <w:rFonts w:ascii="Arial" w:hAnsi="Arial" w:cs="Arial"/>
              </w:rPr>
              <w:t>R</w:t>
            </w:r>
            <w:r w:rsidR="00F16CF3" w:rsidRPr="00091775">
              <w:rPr>
                <w:rFonts w:ascii="Arial" w:hAnsi="Arial" w:cs="Arial"/>
              </w:rPr>
              <w:t>epairs</w:t>
            </w:r>
          </w:p>
        </w:tc>
        <w:tc>
          <w:tcPr>
            <w:tcW w:w="403" w:type="pct"/>
          </w:tcPr>
          <w:p w14:paraId="3E25D2C0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4C12E10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0B506646" w14:textId="2CF226A1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12</w:t>
            </w:r>
          </w:p>
        </w:tc>
        <w:tc>
          <w:tcPr>
            <w:tcW w:w="269" w:type="pct"/>
          </w:tcPr>
          <w:p w14:paraId="267047E6" w14:textId="77777777" w:rsidR="00F16CF3" w:rsidRPr="00091775" w:rsidRDefault="00E76CDB" w:rsidP="00D26FC5">
            <w:pPr>
              <w:jc w:val="center"/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581117" wp14:editId="249482A3">
                      <wp:simplePos x="0" y="0"/>
                      <wp:positionH relativeFrom="column">
                        <wp:posOffset>18719</wp:posOffset>
                      </wp:positionH>
                      <wp:positionV relativeFrom="paragraph">
                        <wp:posOffset>-635</wp:posOffset>
                      </wp:positionV>
                      <wp:extent cx="364931" cy="333955"/>
                      <wp:effectExtent l="0" t="0" r="0" b="952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4931" cy="3339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8BAD7B" w14:textId="77777777" w:rsidR="00665F5C" w:rsidRPr="00B61312" w:rsidRDefault="00665F5C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61312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81117" id="Text Box 3" o:spid="_x0000_s1027" type="#_x0000_t202" style="position:absolute;left:0;text-align:left;margin-left:1.45pt;margin-top:-.05pt;width:28.75pt;height:2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" fillcolor="white [3201]" stroked="f" strokeweight=".5pt">
                      <v:textbox>
                        <w:txbxContent>
                          <w:p w14:paraId="2E8BAD7B" w14:textId="77777777" w:rsidR="00665F5C" w:rsidRPr="00B61312" w:rsidRDefault="00665F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61312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1" w:type="pct"/>
          </w:tcPr>
          <w:p w14:paraId="3C830C6F" w14:textId="77777777" w:rsidR="00F16CF3" w:rsidRPr="00091775" w:rsidRDefault="00F16CF3" w:rsidP="00E76CDB">
            <w:pPr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0A80DBE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C814E7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57ABF66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7B17EE8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7113A163" w14:textId="77777777" w:rsidTr="00091775">
        <w:tc>
          <w:tcPr>
            <w:tcW w:w="279" w:type="pct"/>
          </w:tcPr>
          <w:p w14:paraId="6FE7FD48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31ECABF1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5F8D0EE5" w14:textId="179FDA48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Factory </w:t>
            </w:r>
            <w:r w:rsidR="00665F5C" w:rsidRPr="00091775">
              <w:rPr>
                <w:rFonts w:ascii="Arial" w:hAnsi="Arial" w:cs="Arial"/>
              </w:rPr>
              <w:t>R</w:t>
            </w:r>
            <w:r w:rsidR="00F16CF3" w:rsidRPr="00091775">
              <w:rPr>
                <w:rFonts w:ascii="Arial" w:hAnsi="Arial" w:cs="Arial"/>
              </w:rPr>
              <w:t>ates</w:t>
            </w:r>
          </w:p>
        </w:tc>
        <w:tc>
          <w:tcPr>
            <w:tcW w:w="403" w:type="pct"/>
          </w:tcPr>
          <w:p w14:paraId="418158EF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1A3D9853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48097747" w14:textId="60C0AA6E" w:rsidR="00F16CF3" w:rsidRPr="00091775" w:rsidRDefault="00665F5C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84EB51" wp14:editId="55838328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-121920</wp:posOffset>
                      </wp:positionV>
                      <wp:extent cx="84455" cy="150495"/>
                      <wp:effectExtent l="0" t="0" r="10795" b="20955"/>
                      <wp:wrapNone/>
                      <wp:docPr id="2" name="Right Bracke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150495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3A250" id="Right Bracket 2" o:spid="_x0000_s1026" type="#_x0000_t86" style="position:absolute;margin-left:27.1pt;margin-top:-9.6pt;width:6.65pt;height:1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" adj="1010" strokecolor="#4a7ebb"/>
                  </w:pict>
                </mc:Fallback>
              </mc:AlternateContent>
            </w:r>
            <w:r w:rsidR="00F16CF3" w:rsidRPr="00091775">
              <w:rPr>
                <w:rFonts w:ascii="Arial" w:hAnsi="Arial" w:cs="Arial"/>
              </w:rPr>
              <w:t>8</w:t>
            </w:r>
          </w:p>
        </w:tc>
        <w:tc>
          <w:tcPr>
            <w:tcW w:w="269" w:type="pct"/>
          </w:tcPr>
          <w:p w14:paraId="2E31B171" w14:textId="77777777" w:rsidR="00F16CF3" w:rsidRPr="00091775" w:rsidRDefault="00F16CF3" w:rsidP="00D26FC5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4370FCF0" w14:textId="77777777" w:rsidR="00F16CF3" w:rsidRPr="00091775" w:rsidRDefault="00F16CF3" w:rsidP="00E76CDB">
            <w:pPr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60A4689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E4C534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7124758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1EBDC3F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575B9708" w14:textId="77777777" w:rsidTr="00091775">
        <w:tc>
          <w:tcPr>
            <w:tcW w:w="279" w:type="pct"/>
          </w:tcPr>
          <w:p w14:paraId="192337D2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772139A5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50AD5E49" w14:textId="77777777" w:rsidR="00F16CF3" w:rsidRPr="00091775" w:rsidRDefault="00F16CF3" w:rsidP="00F16CF3">
            <w:pPr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</w:rPr>
              <w:t>Salaries (75% * 44)</w:t>
            </w:r>
          </w:p>
        </w:tc>
        <w:tc>
          <w:tcPr>
            <w:tcW w:w="403" w:type="pct"/>
          </w:tcPr>
          <w:p w14:paraId="2606ED5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72CCD04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365EA57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33</w:t>
            </w:r>
          </w:p>
        </w:tc>
        <w:tc>
          <w:tcPr>
            <w:tcW w:w="269" w:type="pct"/>
          </w:tcPr>
          <w:p w14:paraId="67FF455C" w14:textId="77777777" w:rsidR="00F16CF3" w:rsidRPr="00091775" w:rsidRDefault="00F16CF3" w:rsidP="00D26FC5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</w:t>
            </w:r>
            <w:r w:rsidR="00D26FC5" w:rsidRPr="00091775">
              <w:rPr>
                <w:rFonts w:ascii="Arial" w:hAnsi="Arial" w:cs="Arial"/>
                <w:b/>
              </w:rPr>
              <w:t>1</w:t>
            </w:r>
            <w:r w:rsidRPr="0009177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91" w:type="pct"/>
          </w:tcPr>
          <w:p w14:paraId="4714C6EB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031FFFD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7DA58B4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52DC1B6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6114004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3D66B431" w14:textId="77777777" w:rsidTr="00091775">
        <w:tc>
          <w:tcPr>
            <w:tcW w:w="279" w:type="pct"/>
          </w:tcPr>
          <w:p w14:paraId="6FBDF5AE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65870401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07B17481" w14:textId="6A85C6EF" w:rsidR="00F16CF3" w:rsidRPr="00091775" w:rsidRDefault="0018368A" w:rsidP="00091775">
            <w:pPr>
              <w:ind w:right="-175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General </w:t>
            </w:r>
            <w:r w:rsidR="00665F5C" w:rsidRPr="00091775">
              <w:rPr>
                <w:rFonts w:ascii="Arial" w:hAnsi="Arial" w:cs="Arial"/>
              </w:rPr>
              <w:t>E</w:t>
            </w:r>
            <w:r w:rsidR="00F16CF3" w:rsidRPr="00091775">
              <w:rPr>
                <w:rFonts w:ascii="Arial" w:hAnsi="Arial" w:cs="Arial"/>
              </w:rPr>
              <w:t>xpenses (75% * £12)</w:t>
            </w:r>
          </w:p>
        </w:tc>
        <w:tc>
          <w:tcPr>
            <w:tcW w:w="403" w:type="pct"/>
          </w:tcPr>
          <w:p w14:paraId="3DCF400C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52D8D54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637A616D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9</w:t>
            </w:r>
          </w:p>
        </w:tc>
        <w:tc>
          <w:tcPr>
            <w:tcW w:w="269" w:type="pct"/>
          </w:tcPr>
          <w:p w14:paraId="68F876A0" w14:textId="77777777" w:rsidR="00F16CF3" w:rsidRPr="00091775" w:rsidRDefault="00F16CF3" w:rsidP="00D26FC5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</w:t>
            </w:r>
            <w:r w:rsidR="00D26FC5" w:rsidRPr="00091775">
              <w:rPr>
                <w:rFonts w:ascii="Arial" w:hAnsi="Arial" w:cs="Arial"/>
                <w:b/>
              </w:rPr>
              <w:t>1</w:t>
            </w:r>
            <w:r w:rsidRPr="0009177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91" w:type="pct"/>
          </w:tcPr>
          <w:p w14:paraId="1EEBC4C6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55E8A1F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5899755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238505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156E23F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2F96503F" w14:textId="77777777" w:rsidTr="00091775">
        <w:tc>
          <w:tcPr>
            <w:tcW w:w="279" w:type="pct"/>
          </w:tcPr>
          <w:p w14:paraId="281B802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420F8B5E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69626804" w14:textId="292DBA4F" w:rsidR="00F16CF3" w:rsidRPr="00091775" w:rsidRDefault="0018368A" w:rsidP="00091775">
            <w:pPr>
              <w:ind w:right="-127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Lighting and </w:t>
            </w:r>
            <w:r w:rsidR="00665F5C" w:rsidRPr="00091775">
              <w:rPr>
                <w:rFonts w:ascii="Arial" w:hAnsi="Arial" w:cs="Arial"/>
              </w:rPr>
              <w:t>H</w:t>
            </w:r>
            <w:r w:rsidR="00F16CF3" w:rsidRPr="00091775">
              <w:rPr>
                <w:rFonts w:ascii="Arial" w:hAnsi="Arial" w:cs="Arial"/>
              </w:rPr>
              <w:t>eating (4/5 * £25)</w:t>
            </w:r>
          </w:p>
        </w:tc>
        <w:tc>
          <w:tcPr>
            <w:tcW w:w="403" w:type="pct"/>
          </w:tcPr>
          <w:p w14:paraId="7F3D5D9B" w14:textId="77777777" w:rsidR="00F16CF3" w:rsidRPr="00091775" w:rsidRDefault="00F16CF3" w:rsidP="0009177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703D02A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6F9CEBAF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20</w:t>
            </w:r>
          </w:p>
        </w:tc>
        <w:tc>
          <w:tcPr>
            <w:tcW w:w="269" w:type="pct"/>
          </w:tcPr>
          <w:p w14:paraId="720A7901" w14:textId="77777777" w:rsidR="00F16CF3" w:rsidRPr="00091775" w:rsidRDefault="00F16CF3" w:rsidP="00D26FC5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</w:t>
            </w:r>
            <w:r w:rsidR="00D26FC5" w:rsidRPr="00091775">
              <w:rPr>
                <w:rFonts w:ascii="Arial" w:hAnsi="Arial" w:cs="Arial"/>
                <w:b/>
              </w:rPr>
              <w:t>1</w:t>
            </w:r>
            <w:r w:rsidRPr="0009177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91" w:type="pct"/>
          </w:tcPr>
          <w:p w14:paraId="16D112E0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6DCDEA6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FA7234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A011FF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3833A03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77C6CB0E" w14:textId="77777777" w:rsidTr="00091775">
        <w:tc>
          <w:tcPr>
            <w:tcW w:w="279" w:type="pct"/>
          </w:tcPr>
          <w:p w14:paraId="34915ACD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4755431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2CFC84CE" w14:textId="1F6BF0FD" w:rsidR="00F16CF3" w:rsidRPr="00091775" w:rsidRDefault="00F16CF3" w:rsidP="00091775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Insurance (4/5 * (17</w:t>
            </w:r>
            <w:r w:rsidR="00091775">
              <w:rPr>
                <w:rFonts w:ascii="Arial" w:hAnsi="Arial" w:cs="Arial"/>
              </w:rPr>
              <w:t xml:space="preserve"> − </w:t>
            </w:r>
            <w:r w:rsidRPr="00091775">
              <w:rPr>
                <w:rFonts w:ascii="Arial" w:hAnsi="Arial" w:cs="Arial"/>
              </w:rPr>
              <w:t>2))</w:t>
            </w:r>
          </w:p>
        </w:tc>
        <w:tc>
          <w:tcPr>
            <w:tcW w:w="403" w:type="pct"/>
          </w:tcPr>
          <w:p w14:paraId="6E7FA16F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31610DE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735FCE1B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12</w:t>
            </w:r>
          </w:p>
        </w:tc>
        <w:tc>
          <w:tcPr>
            <w:tcW w:w="269" w:type="pct"/>
          </w:tcPr>
          <w:p w14:paraId="3D72C491" w14:textId="77777777" w:rsidR="00F16CF3" w:rsidRPr="00091775" w:rsidRDefault="00F16CF3" w:rsidP="00D26FC5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</w:t>
            </w:r>
            <w:r w:rsidR="00D26FC5" w:rsidRPr="00091775">
              <w:rPr>
                <w:rFonts w:ascii="Arial" w:hAnsi="Arial" w:cs="Arial"/>
                <w:b/>
              </w:rPr>
              <w:t>1</w:t>
            </w:r>
            <w:r w:rsidRPr="0009177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91" w:type="pct"/>
          </w:tcPr>
          <w:p w14:paraId="76EBB1B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4B0E68F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2DCB1E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7A1C84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448D3213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1ADA2027" w14:textId="77777777" w:rsidTr="00091775">
        <w:tc>
          <w:tcPr>
            <w:tcW w:w="279" w:type="pct"/>
          </w:tcPr>
          <w:p w14:paraId="2068D538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70C88601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57C9CB33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Depreciation:</w:t>
            </w:r>
          </w:p>
        </w:tc>
        <w:tc>
          <w:tcPr>
            <w:tcW w:w="403" w:type="pct"/>
          </w:tcPr>
          <w:p w14:paraId="738540A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5A0E8B2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7AFC550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3D56671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" w:type="pct"/>
          </w:tcPr>
          <w:p w14:paraId="36BE129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34DCAD0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0E7EFB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2CE516F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6BAE5AB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59DE504C" w14:textId="77777777" w:rsidTr="00387A26">
        <w:tc>
          <w:tcPr>
            <w:tcW w:w="279" w:type="pct"/>
          </w:tcPr>
          <w:p w14:paraId="3D1048B7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34C27870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2041" w:type="pct"/>
            <w:gridSpan w:val="2"/>
          </w:tcPr>
          <w:p w14:paraId="23932001" w14:textId="6A19B70D" w:rsidR="00F16CF3" w:rsidRPr="00091775" w:rsidRDefault="0018368A" w:rsidP="00091775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Factory </w:t>
            </w:r>
            <w:r w:rsidR="00665F5C" w:rsidRPr="00091775">
              <w:rPr>
                <w:rFonts w:ascii="Arial" w:hAnsi="Arial" w:cs="Arial"/>
              </w:rPr>
              <w:t>M</w:t>
            </w:r>
            <w:r w:rsidR="00F16CF3" w:rsidRPr="00091775">
              <w:rPr>
                <w:rFonts w:ascii="Arial" w:hAnsi="Arial" w:cs="Arial"/>
              </w:rPr>
              <w:t>achinery (20% * (100</w:t>
            </w:r>
            <w:r w:rsidR="00091775">
              <w:rPr>
                <w:rFonts w:ascii="Arial" w:hAnsi="Arial" w:cs="Arial"/>
              </w:rPr>
              <w:t xml:space="preserve"> − </w:t>
            </w:r>
            <w:r w:rsidR="00F16CF3" w:rsidRPr="00091775">
              <w:rPr>
                <w:rFonts w:ascii="Arial" w:hAnsi="Arial" w:cs="Arial"/>
              </w:rPr>
              <w:t>20))</w:t>
            </w:r>
          </w:p>
        </w:tc>
        <w:tc>
          <w:tcPr>
            <w:tcW w:w="156" w:type="pct"/>
          </w:tcPr>
          <w:p w14:paraId="5E3F8C7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46FDBE93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16</w:t>
            </w:r>
          </w:p>
        </w:tc>
        <w:tc>
          <w:tcPr>
            <w:tcW w:w="269" w:type="pct"/>
          </w:tcPr>
          <w:p w14:paraId="0F84F076" w14:textId="77777777" w:rsidR="00F16CF3" w:rsidRPr="00091775" w:rsidRDefault="00F16CF3" w:rsidP="00D26FC5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</w:t>
            </w:r>
            <w:r w:rsidR="00D26FC5" w:rsidRPr="00091775">
              <w:rPr>
                <w:rFonts w:ascii="Arial" w:hAnsi="Arial" w:cs="Arial"/>
                <w:b/>
              </w:rPr>
              <w:t>1</w:t>
            </w:r>
            <w:r w:rsidRPr="0009177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91" w:type="pct"/>
          </w:tcPr>
          <w:p w14:paraId="7A09974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5CFDC31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E32B8C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4AE684B3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087DB6E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4B897692" w14:textId="77777777" w:rsidTr="00387A26">
        <w:tc>
          <w:tcPr>
            <w:tcW w:w="279" w:type="pct"/>
          </w:tcPr>
          <w:p w14:paraId="40BB5D09" w14:textId="77777777" w:rsidR="00665F5C" w:rsidRPr="00091775" w:rsidRDefault="00665F5C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6EECEB8C" w14:textId="77777777" w:rsidR="00665F5C" w:rsidRPr="00091775" w:rsidRDefault="00665F5C" w:rsidP="00F16CF3">
            <w:pPr>
              <w:rPr>
                <w:rFonts w:ascii="Arial" w:hAnsi="Arial" w:cs="Arial"/>
              </w:rPr>
            </w:pPr>
          </w:p>
        </w:tc>
        <w:tc>
          <w:tcPr>
            <w:tcW w:w="2041" w:type="pct"/>
            <w:gridSpan w:val="2"/>
          </w:tcPr>
          <w:p w14:paraId="5621C118" w14:textId="76ACA541" w:rsidR="00665F5C" w:rsidRPr="00091775" w:rsidRDefault="00665F5C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Motor Vehicles (1/5 * (10% * 50))</w:t>
            </w:r>
          </w:p>
        </w:tc>
        <w:tc>
          <w:tcPr>
            <w:tcW w:w="156" w:type="pct"/>
          </w:tcPr>
          <w:p w14:paraId="67F9AB34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7029E2E6" w14:textId="77777777" w:rsidR="00665F5C" w:rsidRPr="00091775" w:rsidRDefault="00665F5C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</w:t>
            </w:r>
          </w:p>
        </w:tc>
        <w:tc>
          <w:tcPr>
            <w:tcW w:w="269" w:type="pct"/>
          </w:tcPr>
          <w:p w14:paraId="11F278CF" w14:textId="77777777" w:rsidR="00665F5C" w:rsidRPr="00091775" w:rsidRDefault="00665F5C" w:rsidP="00D26FC5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91" w:type="pct"/>
            <w:tcBorders>
              <w:bottom w:val="single" w:sz="4" w:space="0" w:color="auto"/>
            </w:tcBorders>
          </w:tcPr>
          <w:p w14:paraId="1E115C5E" w14:textId="77777777" w:rsidR="00665F5C" w:rsidRPr="00091775" w:rsidRDefault="00665F5C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111</w:t>
            </w:r>
          </w:p>
        </w:tc>
        <w:tc>
          <w:tcPr>
            <w:tcW w:w="269" w:type="pct"/>
          </w:tcPr>
          <w:p w14:paraId="1B113A59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7EF824A5" w14:textId="77777777" w:rsidR="00665F5C" w:rsidRPr="00091775" w:rsidRDefault="00665F5C" w:rsidP="00F16CF3">
            <w:pPr>
              <w:ind w:left="-108" w:right="-108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0A2D69D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52100480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16CF3" w:rsidRPr="00091775" w14:paraId="14CF8D6E" w14:textId="77777777" w:rsidTr="00387A26">
        <w:tc>
          <w:tcPr>
            <w:tcW w:w="279" w:type="pct"/>
          </w:tcPr>
          <w:p w14:paraId="7396913C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724E8E9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4AC181B0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7C990B62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1656B5A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17827AE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03B1466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14:paraId="42E6EBDB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425</w:t>
            </w:r>
          </w:p>
        </w:tc>
        <w:tc>
          <w:tcPr>
            <w:tcW w:w="269" w:type="pct"/>
          </w:tcPr>
          <w:p w14:paraId="2FF315D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B9A88F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2844E3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78BA0E9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16CF3" w:rsidRPr="00091775" w14:paraId="111392F8" w14:textId="77777777" w:rsidTr="00387A26">
        <w:tc>
          <w:tcPr>
            <w:tcW w:w="279" w:type="pct"/>
          </w:tcPr>
          <w:p w14:paraId="79717A1E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1166C3D7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Add</w:t>
            </w:r>
          </w:p>
        </w:tc>
        <w:tc>
          <w:tcPr>
            <w:tcW w:w="1635" w:type="pct"/>
          </w:tcPr>
          <w:p w14:paraId="2E73DB29" w14:textId="548471CA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Work-in-p</w:t>
            </w:r>
            <w:r w:rsidR="00F16CF3" w:rsidRPr="00091775">
              <w:rPr>
                <w:rFonts w:ascii="Arial" w:hAnsi="Arial" w:cs="Arial"/>
              </w:rPr>
              <w:t xml:space="preserve">rogress 1 </w:t>
            </w:r>
            <w:r w:rsidR="001F0021">
              <w:rPr>
                <w:rFonts w:ascii="Arial" w:hAnsi="Arial" w:cs="Arial"/>
              </w:rPr>
              <w:t>Jan</w:t>
            </w:r>
            <w:r w:rsidR="00F16CF3" w:rsidRPr="00091775">
              <w:rPr>
                <w:rFonts w:ascii="Arial" w:hAnsi="Arial" w:cs="Arial"/>
              </w:rPr>
              <w:t xml:space="preserve"> Year </w:t>
            </w:r>
            <w:r w:rsidR="001F0021">
              <w:rPr>
                <w:rFonts w:ascii="Arial" w:hAnsi="Arial" w:cs="Arial"/>
              </w:rPr>
              <w:t>2</w:t>
            </w:r>
          </w:p>
        </w:tc>
        <w:tc>
          <w:tcPr>
            <w:tcW w:w="403" w:type="pct"/>
          </w:tcPr>
          <w:p w14:paraId="2DAB7562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25C3010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450A3305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33540E6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</w:tcPr>
          <w:p w14:paraId="3AB83E42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30</w:t>
            </w:r>
          </w:p>
        </w:tc>
        <w:tc>
          <w:tcPr>
            <w:tcW w:w="269" w:type="pct"/>
          </w:tcPr>
          <w:p w14:paraId="49394B7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235" w:type="pct"/>
          </w:tcPr>
          <w:p w14:paraId="3610AD6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38D949D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02F1CB5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16CF3" w:rsidRPr="00091775" w14:paraId="2684FBFB" w14:textId="77777777" w:rsidTr="00387A26">
        <w:tc>
          <w:tcPr>
            <w:tcW w:w="279" w:type="pct"/>
          </w:tcPr>
          <w:p w14:paraId="36F9E1F4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2B5E1E6A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54C19B01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22644EAE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7D2B307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7CEF3B77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00C9365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14:paraId="4236C062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455</w:t>
            </w:r>
          </w:p>
        </w:tc>
        <w:tc>
          <w:tcPr>
            <w:tcW w:w="269" w:type="pct"/>
          </w:tcPr>
          <w:p w14:paraId="497F577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" w:type="pct"/>
          </w:tcPr>
          <w:p w14:paraId="354AD90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373C95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5C00D1F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665F5C" w:rsidRPr="00091775" w14:paraId="1235602E" w14:textId="77777777" w:rsidTr="00387A26">
        <w:tc>
          <w:tcPr>
            <w:tcW w:w="279" w:type="pct"/>
          </w:tcPr>
          <w:p w14:paraId="56C38594" w14:textId="77777777" w:rsidR="00665F5C" w:rsidRPr="00091775" w:rsidRDefault="00665F5C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25E85DDA" w14:textId="77777777" w:rsidR="00665F5C" w:rsidRPr="00091775" w:rsidRDefault="00665F5C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Less</w:t>
            </w:r>
          </w:p>
        </w:tc>
        <w:tc>
          <w:tcPr>
            <w:tcW w:w="2197" w:type="pct"/>
            <w:gridSpan w:val="3"/>
          </w:tcPr>
          <w:p w14:paraId="4B8EFCD2" w14:textId="6428213B" w:rsidR="00665F5C" w:rsidRPr="00091775" w:rsidRDefault="00665F5C" w:rsidP="00EA54A3">
            <w:pPr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</w:rPr>
              <w:t xml:space="preserve">Work-in-progress 31 </w:t>
            </w:r>
            <w:r w:rsidR="008C3EFB">
              <w:rPr>
                <w:rFonts w:ascii="Arial" w:hAnsi="Arial" w:cs="Arial"/>
              </w:rPr>
              <w:t>Dec</w:t>
            </w:r>
            <w:r w:rsidRPr="00091775">
              <w:rPr>
                <w:rFonts w:ascii="Arial" w:hAnsi="Arial" w:cs="Arial"/>
              </w:rPr>
              <w:t xml:space="preserve"> Year 2</w:t>
            </w:r>
          </w:p>
        </w:tc>
        <w:tc>
          <w:tcPr>
            <w:tcW w:w="432" w:type="pct"/>
          </w:tcPr>
          <w:p w14:paraId="4785E638" w14:textId="77777777" w:rsidR="00665F5C" w:rsidRPr="00091775" w:rsidRDefault="00665F5C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76DDDBB1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</w:tcPr>
          <w:p w14:paraId="3841FDFA" w14:textId="77777777" w:rsidR="00665F5C" w:rsidRPr="00091775" w:rsidRDefault="00665F5C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25</w:t>
            </w:r>
          </w:p>
        </w:tc>
        <w:tc>
          <w:tcPr>
            <w:tcW w:w="269" w:type="pct"/>
          </w:tcPr>
          <w:p w14:paraId="56B93038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235" w:type="pct"/>
          </w:tcPr>
          <w:p w14:paraId="197BAA5D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38437958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0F92EA5B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27FB782C" w14:textId="77777777" w:rsidTr="00387A26">
        <w:tc>
          <w:tcPr>
            <w:tcW w:w="279" w:type="pct"/>
          </w:tcPr>
          <w:p w14:paraId="24B78441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2F59664A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13B5F2F6" w14:textId="61995B40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</w:rPr>
              <w:t xml:space="preserve">Factory </w:t>
            </w:r>
            <w:r w:rsidR="00665F5C" w:rsidRPr="00091775">
              <w:rPr>
                <w:rFonts w:ascii="Arial" w:hAnsi="Arial" w:cs="Arial"/>
                <w:b/>
              </w:rPr>
              <w:t>C</w:t>
            </w:r>
            <w:r w:rsidRPr="00091775">
              <w:rPr>
                <w:rFonts w:ascii="Arial" w:hAnsi="Arial" w:cs="Arial"/>
                <w:b/>
              </w:rPr>
              <w:t xml:space="preserve">ost of </w:t>
            </w:r>
            <w:r w:rsidR="00665F5C" w:rsidRPr="00091775">
              <w:rPr>
                <w:rFonts w:ascii="Arial" w:hAnsi="Arial" w:cs="Arial"/>
                <w:b/>
              </w:rPr>
              <w:t>P</w:t>
            </w:r>
            <w:r w:rsidR="00F16CF3" w:rsidRPr="00091775">
              <w:rPr>
                <w:rFonts w:ascii="Arial" w:hAnsi="Arial" w:cs="Arial"/>
                <w:b/>
              </w:rPr>
              <w:t>roduction</w:t>
            </w:r>
          </w:p>
        </w:tc>
        <w:tc>
          <w:tcPr>
            <w:tcW w:w="403" w:type="pct"/>
          </w:tcPr>
          <w:p w14:paraId="4636852F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34A0304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00698D62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6C619DC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77EF99F6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430</w:t>
            </w:r>
          </w:p>
        </w:tc>
        <w:tc>
          <w:tcPr>
            <w:tcW w:w="269" w:type="pct"/>
          </w:tcPr>
          <w:p w14:paraId="3DF26E8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" w:type="pct"/>
          </w:tcPr>
          <w:p w14:paraId="1886E3C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9DCD54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77EF076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3DD8A1E2" w14:textId="77777777" w:rsidTr="00387A26"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753DF8BD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657C52CF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219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B9E" w14:textId="1BF5B4ED" w:rsidR="00F16CF3" w:rsidRPr="00091775" w:rsidRDefault="0018368A" w:rsidP="00091775">
            <w:pPr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</w:rPr>
              <w:t xml:space="preserve">Market </w:t>
            </w:r>
            <w:r w:rsidR="00665F5C" w:rsidRPr="00091775">
              <w:rPr>
                <w:rFonts w:ascii="Arial" w:hAnsi="Arial" w:cs="Arial"/>
              </w:rPr>
              <w:t>P</w:t>
            </w:r>
            <w:r w:rsidRPr="00091775">
              <w:rPr>
                <w:rFonts w:ascii="Arial" w:hAnsi="Arial" w:cs="Arial"/>
              </w:rPr>
              <w:t xml:space="preserve">rice of </w:t>
            </w:r>
            <w:r w:rsidR="00665F5C" w:rsidRPr="00091775">
              <w:rPr>
                <w:rFonts w:ascii="Arial" w:hAnsi="Arial" w:cs="Arial"/>
              </w:rPr>
              <w:t>F</w:t>
            </w:r>
            <w:r w:rsidRPr="00091775">
              <w:rPr>
                <w:rFonts w:ascii="Arial" w:hAnsi="Arial" w:cs="Arial"/>
              </w:rPr>
              <w:t xml:space="preserve">inished </w:t>
            </w:r>
            <w:r w:rsidR="00665F5C" w:rsidRPr="00091775">
              <w:rPr>
                <w:rFonts w:ascii="Arial" w:hAnsi="Arial" w:cs="Arial"/>
              </w:rPr>
              <w:t>G</w:t>
            </w:r>
            <w:r w:rsidR="00F16CF3" w:rsidRPr="00091775">
              <w:rPr>
                <w:rFonts w:ascii="Arial" w:hAnsi="Arial" w:cs="Arial"/>
              </w:rPr>
              <w:t>oods</w:t>
            </w:r>
            <w:r w:rsidR="00091775">
              <w:rPr>
                <w:rFonts w:ascii="Arial" w:hAnsi="Arial" w:cs="Arial"/>
              </w:rPr>
              <w:br/>
            </w:r>
            <w:r w:rsidR="00F16CF3" w:rsidRPr="00091775">
              <w:rPr>
                <w:rFonts w:ascii="Arial" w:hAnsi="Arial" w:cs="Arial"/>
              </w:rPr>
              <w:t>(100,000 *</w:t>
            </w:r>
            <w:r w:rsidR="00665F5C" w:rsidRPr="00091775">
              <w:rPr>
                <w:rFonts w:ascii="Arial" w:hAnsi="Arial" w:cs="Arial"/>
              </w:rPr>
              <w:t xml:space="preserve"> £</w:t>
            </w:r>
            <w:r w:rsidR="00F16CF3" w:rsidRPr="00091775">
              <w:rPr>
                <w:rFonts w:ascii="Arial" w:hAnsi="Arial" w:cs="Arial"/>
              </w:rPr>
              <w:t>4</w:t>
            </w:r>
            <w:r w:rsidR="00B61312" w:rsidRPr="00091775">
              <w:rPr>
                <w:rFonts w:ascii="Arial" w:hAnsi="Arial" w:cs="Arial"/>
              </w:rPr>
              <w:t>·</w:t>
            </w:r>
            <w:r w:rsidR="00F16CF3" w:rsidRPr="00091775">
              <w:rPr>
                <w:rFonts w:ascii="Arial" w:hAnsi="Arial" w:cs="Arial"/>
              </w:rPr>
              <w:t>50)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</w:tcPr>
          <w:p w14:paraId="2507963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14:paraId="2F1B3CC3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42EFE7" w14:textId="77777777" w:rsidR="00091775" w:rsidRDefault="00091775" w:rsidP="00F16CF3">
            <w:pPr>
              <w:jc w:val="right"/>
              <w:rPr>
                <w:rFonts w:ascii="Arial" w:hAnsi="Arial" w:cs="Arial"/>
              </w:rPr>
            </w:pPr>
          </w:p>
          <w:p w14:paraId="42F6CAD3" w14:textId="75D10893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450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14:paraId="2109A415" w14:textId="77777777" w:rsidR="00091775" w:rsidRDefault="00091775" w:rsidP="00E76CDB">
            <w:pPr>
              <w:jc w:val="center"/>
              <w:rPr>
                <w:rFonts w:ascii="Arial" w:hAnsi="Arial" w:cs="Arial"/>
                <w:b/>
              </w:rPr>
            </w:pPr>
          </w:p>
          <w:p w14:paraId="10CFCD28" w14:textId="75FA5E89" w:rsidR="00F16CF3" w:rsidRPr="00091775" w:rsidRDefault="00F16CF3" w:rsidP="00E76CDB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</w:t>
            </w:r>
            <w:r w:rsidR="00E76CDB" w:rsidRPr="00091775">
              <w:rPr>
                <w:rFonts w:ascii="Arial" w:hAnsi="Arial" w:cs="Arial"/>
                <w:b/>
              </w:rPr>
              <w:t>1</w:t>
            </w:r>
            <w:r w:rsidRPr="0009177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14:paraId="0EFE3C7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14:paraId="4A627F4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3FB92BF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507F26B2" w14:textId="77777777" w:rsidTr="00387A26">
        <w:tc>
          <w:tcPr>
            <w:tcW w:w="279" w:type="pct"/>
          </w:tcPr>
          <w:p w14:paraId="3AC73E4F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08AE2310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1B83BF6F" w14:textId="09BB6E60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</w:rPr>
              <w:t xml:space="preserve">Factory </w:t>
            </w:r>
            <w:r w:rsidR="00665F5C" w:rsidRPr="00091775">
              <w:rPr>
                <w:rFonts w:ascii="Arial" w:hAnsi="Arial" w:cs="Arial"/>
                <w:b/>
              </w:rPr>
              <w:t>P</w:t>
            </w:r>
            <w:r w:rsidR="00F16CF3" w:rsidRPr="00091775">
              <w:rPr>
                <w:rFonts w:ascii="Arial" w:hAnsi="Arial" w:cs="Arial"/>
                <w:b/>
              </w:rPr>
              <w:t>rofit</w:t>
            </w:r>
          </w:p>
        </w:tc>
        <w:tc>
          <w:tcPr>
            <w:tcW w:w="403" w:type="pct"/>
          </w:tcPr>
          <w:p w14:paraId="2853B5A8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2E6CA79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19659F6D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6AA1D716" w14:textId="5E0B6F21" w:rsidR="00F16CF3" w:rsidRPr="00091775" w:rsidRDefault="00F16CF3" w:rsidP="00F16C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" w:type="pct"/>
          </w:tcPr>
          <w:p w14:paraId="5DC55390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20</w:t>
            </w:r>
          </w:p>
        </w:tc>
        <w:tc>
          <w:tcPr>
            <w:tcW w:w="269" w:type="pct"/>
          </w:tcPr>
          <w:p w14:paraId="76239CB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235" w:type="pct"/>
          </w:tcPr>
          <w:p w14:paraId="4F401DC7" w14:textId="77777777" w:rsidR="00F16CF3" w:rsidRPr="00091775" w:rsidRDefault="00F16CF3" w:rsidP="00E76CDB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9C33A8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01A921B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1F70BC9B" w14:textId="77777777" w:rsidTr="00091775">
        <w:tc>
          <w:tcPr>
            <w:tcW w:w="279" w:type="pct"/>
          </w:tcPr>
          <w:p w14:paraId="38FC63DE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458FFB7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3FAFBAF5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53A42CF5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5C5D98A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0DB737B6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48E0F53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792B3BDA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0AA41F5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" w:type="pct"/>
          </w:tcPr>
          <w:p w14:paraId="5553444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766EC19C" w14:textId="77777777" w:rsidR="00F16CF3" w:rsidRPr="00091775" w:rsidRDefault="00E76CDB" w:rsidP="00E76CDB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177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B61312" w:rsidRPr="00091775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39" w:type="pct"/>
          </w:tcPr>
          <w:p w14:paraId="120686DE" w14:textId="77777777" w:rsidR="00F16CF3" w:rsidRPr="00091775" w:rsidRDefault="00F16CF3" w:rsidP="00F16CF3">
            <w:pPr>
              <w:ind w:left="-108" w:right="-108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F16CF3" w:rsidRPr="00091775" w14:paraId="4CDA70B3" w14:textId="77777777" w:rsidTr="00091775">
        <w:tc>
          <w:tcPr>
            <w:tcW w:w="279" w:type="pct"/>
          </w:tcPr>
          <w:p w14:paraId="43004480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7C50B332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3EF7770E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369F3186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143BA89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4FBE6FB5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57D052F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6E0B89E5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4BB610E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22B41BF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72A140E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2F43888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257D3FA5" w14:textId="77777777" w:rsidTr="00091775">
        <w:tc>
          <w:tcPr>
            <w:tcW w:w="279" w:type="pct"/>
          </w:tcPr>
          <w:p w14:paraId="732256F2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" w:type="pct"/>
          </w:tcPr>
          <w:p w14:paraId="076E6C8A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3246AFE4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5CD69BC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302365A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5900A11F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0832051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01FA339A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769A522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194F107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0936A14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9" w:type="pct"/>
          </w:tcPr>
          <w:p w14:paraId="0FD6260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91775" w:rsidRPr="00091775" w14:paraId="6B4A1A8E" w14:textId="77777777" w:rsidTr="00091775">
        <w:trPr>
          <w:trHeight w:val="177"/>
        </w:trPr>
        <w:tc>
          <w:tcPr>
            <w:tcW w:w="279" w:type="pct"/>
          </w:tcPr>
          <w:p w14:paraId="50FF6EC3" w14:textId="77777777" w:rsidR="00665F5C" w:rsidRPr="00091775" w:rsidRDefault="00665F5C" w:rsidP="00F16CF3">
            <w:pPr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(b)</w:t>
            </w:r>
          </w:p>
        </w:tc>
        <w:tc>
          <w:tcPr>
            <w:tcW w:w="1989" w:type="pct"/>
            <w:gridSpan w:val="2"/>
          </w:tcPr>
          <w:p w14:paraId="78E4359A" w14:textId="101C9A30" w:rsidR="00665F5C" w:rsidRPr="00091775" w:rsidRDefault="00665F5C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Cost per unit = £430,000/100,000</w:t>
            </w:r>
          </w:p>
        </w:tc>
        <w:tc>
          <w:tcPr>
            <w:tcW w:w="403" w:type="pct"/>
          </w:tcPr>
          <w:p w14:paraId="65E947F5" w14:textId="77777777" w:rsidR="00665F5C" w:rsidRPr="00091775" w:rsidRDefault="00665F5C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417A7B50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32" w:type="pct"/>
          </w:tcPr>
          <w:p w14:paraId="12D988D4" w14:textId="77777777" w:rsidR="00665F5C" w:rsidRPr="00091775" w:rsidRDefault="00665F5C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3E62DB8C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1" w:type="pct"/>
          </w:tcPr>
          <w:p w14:paraId="718D5BFA" w14:textId="77777777" w:rsidR="00665F5C" w:rsidRPr="00091775" w:rsidRDefault="00665F5C" w:rsidP="00B61312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£4·30</w:t>
            </w:r>
          </w:p>
        </w:tc>
        <w:tc>
          <w:tcPr>
            <w:tcW w:w="269" w:type="pct"/>
          </w:tcPr>
          <w:p w14:paraId="570E8905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3AB60C0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40ABA115" w14:textId="77777777" w:rsidR="00665F5C" w:rsidRPr="00091775" w:rsidRDefault="00665F5C" w:rsidP="00E76C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1775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39" w:type="pct"/>
          </w:tcPr>
          <w:p w14:paraId="134F7BB9" w14:textId="77777777" w:rsidR="00665F5C" w:rsidRPr="00091775" w:rsidRDefault="00665F5C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16CF3" w:rsidRPr="00091775" w14:paraId="5556BF2C" w14:textId="77777777" w:rsidTr="00091775">
        <w:tc>
          <w:tcPr>
            <w:tcW w:w="279" w:type="pct"/>
          </w:tcPr>
          <w:p w14:paraId="14E9BC30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354" w:type="pct"/>
          </w:tcPr>
          <w:p w14:paraId="65E547F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35" w:type="pct"/>
          </w:tcPr>
          <w:p w14:paraId="2807AAD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03" w:type="pct"/>
          </w:tcPr>
          <w:p w14:paraId="49321CE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56" w:type="pct"/>
          </w:tcPr>
          <w:p w14:paraId="228C7EA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32" w:type="pct"/>
          </w:tcPr>
          <w:p w14:paraId="02E2816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468A94D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1" w:type="pct"/>
          </w:tcPr>
          <w:p w14:paraId="4D7C1EA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9" w:type="pct"/>
          </w:tcPr>
          <w:p w14:paraId="2DB189E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35" w:type="pct"/>
          </w:tcPr>
          <w:p w14:paraId="0F04E99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35" w:type="pct"/>
          </w:tcPr>
          <w:p w14:paraId="4A8325C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39" w:type="pct"/>
          </w:tcPr>
          <w:p w14:paraId="244DBCF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14:paraId="7BF0CF5A" w14:textId="77777777" w:rsidR="00F16CF3" w:rsidRPr="00F16CF3" w:rsidRDefault="00F16CF3" w:rsidP="00F16CF3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454F3CCA" w14:textId="77777777" w:rsidR="00F16CF3" w:rsidRPr="00F16CF3" w:rsidRDefault="00F16CF3" w:rsidP="00F16CF3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F16CF3">
        <w:rPr>
          <w:rFonts w:ascii="Times New Roman" w:eastAsia="Times New Roman" w:hAnsi="Times New Roman" w:cs="Times New Roman"/>
          <w:szCs w:val="20"/>
        </w:rPr>
        <w:br w:type="page"/>
      </w:r>
    </w:p>
    <w:tbl>
      <w:tblPr>
        <w:tblStyle w:val="TableGrid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8"/>
        <w:gridCol w:w="639"/>
        <w:gridCol w:w="2936"/>
        <w:gridCol w:w="806"/>
        <w:gridCol w:w="461"/>
        <w:gridCol w:w="806"/>
        <w:gridCol w:w="384"/>
        <w:gridCol w:w="806"/>
        <w:gridCol w:w="461"/>
        <w:gridCol w:w="273"/>
        <w:gridCol w:w="222"/>
        <w:gridCol w:w="146"/>
        <w:gridCol w:w="598"/>
      </w:tblGrid>
      <w:tr w:rsidR="00F16CF3" w:rsidRPr="00091775" w14:paraId="6BCCB33B" w14:textId="77777777" w:rsidTr="00B61312">
        <w:tc>
          <w:tcPr>
            <w:tcW w:w="291" w:type="pct"/>
          </w:tcPr>
          <w:p w14:paraId="0BDBF3EB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lastRenderedPageBreak/>
              <w:t>(c)</w:t>
            </w:r>
          </w:p>
        </w:tc>
        <w:tc>
          <w:tcPr>
            <w:tcW w:w="329" w:type="pct"/>
          </w:tcPr>
          <w:p w14:paraId="10292C61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379" w:type="pct"/>
            <w:gridSpan w:val="11"/>
          </w:tcPr>
          <w:p w14:paraId="16984CF3" w14:textId="16A7A5B3" w:rsidR="00F16CF3" w:rsidRPr="00091775" w:rsidRDefault="0018368A" w:rsidP="00F16CF3">
            <w:pPr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  <w:b/>
              </w:rPr>
              <w:t xml:space="preserve">Income </w:t>
            </w:r>
            <w:r w:rsidR="00A73DE1">
              <w:rPr>
                <w:rFonts w:ascii="Arial" w:hAnsi="Arial" w:cs="Arial"/>
                <w:b/>
              </w:rPr>
              <w:t>St</w:t>
            </w:r>
            <w:r w:rsidR="00D26FC5" w:rsidRPr="00091775">
              <w:rPr>
                <w:rFonts w:ascii="Arial" w:hAnsi="Arial" w:cs="Arial"/>
                <w:b/>
              </w:rPr>
              <w:t xml:space="preserve">atement </w:t>
            </w:r>
            <w:r w:rsidR="00F16CF3" w:rsidRPr="00091775">
              <w:rPr>
                <w:rFonts w:ascii="Arial" w:hAnsi="Arial" w:cs="Arial"/>
                <w:b/>
              </w:rPr>
              <w:t>of Valley Manufacturing plc for the year ended 31 December Year 2</w:t>
            </w:r>
          </w:p>
        </w:tc>
      </w:tr>
      <w:tr w:rsidR="00B61312" w:rsidRPr="00091775" w14:paraId="029E820A" w14:textId="77777777" w:rsidTr="00B61312">
        <w:tc>
          <w:tcPr>
            <w:tcW w:w="291" w:type="pct"/>
          </w:tcPr>
          <w:p w14:paraId="2704DE0A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00C6E600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6972429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14" w:type="pct"/>
          </w:tcPr>
          <w:p w14:paraId="5F71D50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2D07477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0B4E523E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56B5C11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15BE0593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35E886E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348D50F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2C6730C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0DC6119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3DE1CDAF" w14:textId="77777777" w:rsidTr="00B61312">
        <w:tc>
          <w:tcPr>
            <w:tcW w:w="291" w:type="pct"/>
          </w:tcPr>
          <w:p w14:paraId="15EF707C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1DBAF707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28A397F1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14" w:type="pct"/>
          </w:tcPr>
          <w:p w14:paraId="2708CE92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£000’s</w:t>
            </w:r>
          </w:p>
        </w:tc>
        <w:tc>
          <w:tcPr>
            <w:tcW w:w="243" w:type="pct"/>
          </w:tcPr>
          <w:p w14:paraId="17E97E9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73AA78F6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£000’s</w:t>
            </w:r>
          </w:p>
        </w:tc>
        <w:tc>
          <w:tcPr>
            <w:tcW w:w="233" w:type="pct"/>
          </w:tcPr>
          <w:p w14:paraId="6DEF7D3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17A3669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£000’s</w:t>
            </w:r>
          </w:p>
        </w:tc>
        <w:tc>
          <w:tcPr>
            <w:tcW w:w="243" w:type="pct"/>
          </w:tcPr>
          <w:p w14:paraId="72A3B74C" w14:textId="4A76DD83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0DBBD5E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7A09929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5C4AD53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10849510" w14:textId="77777777" w:rsidTr="00B61312">
        <w:tc>
          <w:tcPr>
            <w:tcW w:w="291" w:type="pct"/>
          </w:tcPr>
          <w:p w14:paraId="1A9C8958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024DB57C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7A381894" w14:textId="77777777" w:rsidR="00F16CF3" w:rsidRPr="00091775" w:rsidRDefault="00E76CDB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Sales </w:t>
            </w:r>
            <w:r w:rsidR="0018368A" w:rsidRPr="00091775">
              <w:rPr>
                <w:rFonts w:ascii="Arial" w:hAnsi="Arial" w:cs="Arial"/>
              </w:rPr>
              <w:t>r</w:t>
            </w:r>
            <w:r w:rsidR="00F16CF3" w:rsidRPr="00091775">
              <w:rPr>
                <w:rFonts w:ascii="Arial" w:hAnsi="Arial" w:cs="Arial"/>
              </w:rPr>
              <w:t>evenue</w:t>
            </w:r>
          </w:p>
        </w:tc>
        <w:tc>
          <w:tcPr>
            <w:tcW w:w="414" w:type="pct"/>
          </w:tcPr>
          <w:p w14:paraId="5513F15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791F301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3C858C45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6A6314B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761DE480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640</w:t>
            </w:r>
          </w:p>
        </w:tc>
        <w:tc>
          <w:tcPr>
            <w:tcW w:w="243" w:type="pct"/>
          </w:tcPr>
          <w:p w14:paraId="73D3FBA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266A514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57BD8E6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1E0DBFD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65AF0009" w14:textId="77777777" w:rsidTr="00B61312">
        <w:tc>
          <w:tcPr>
            <w:tcW w:w="291" w:type="pct"/>
          </w:tcPr>
          <w:p w14:paraId="49573C0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32A61795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Less</w:t>
            </w:r>
          </w:p>
        </w:tc>
        <w:tc>
          <w:tcPr>
            <w:tcW w:w="1647" w:type="pct"/>
          </w:tcPr>
          <w:p w14:paraId="28E37676" w14:textId="77777777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Sales r</w:t>
            </w:r>
            <w:r w:rsidR="00F16CF3" w:rsidRPr="00091775">
              <w:rPr>
                <w:rFonts w:ascii="Arial" w:hAnsi="Arial" w:cs="Arial"/>
              </w:rPr>
              <w:t>eturns</w:t>
            </w:r>
          </w:p>
        </w:tc>
        <w:tc>
          <w:tcPr>
            <w:tcW w:w="414" w:type="pct"/>
          </w:tcPr>
          <w:p w14:paraId="394463B6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0FB2049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3B67465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04031D0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14:paraId="067D54B6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20</w:t>
            </w:r>
          </w:p>
        </w:tc>
        <w:tc>
          <w:tcPr>
            <w:tcW w:w="243" w:type="pct"/>
          </w:tcPr>
          <w:p w14:paraId="1127825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33BF19B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454B7054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7A212C5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7BC34BFB" w14:textId="77777777" w:rsidTr="00B61312">
        <w:tc>
          <w:tcPr>
            <w:tcW w:w="291" w:type="pct"/>
          </w:tcPr>
          <w:p w14:paraId="05A151FC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18D2D590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6B57C4CF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14" w:type="pct"/>
          </w:tcPr>
          <w:p w14:paraId="21262EB0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50D9E89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52BC8361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2509059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</w:tcPr>
          <w:p w14:paraId="66294F05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620</w:t>
            </w:r>
          </w:p>
        </w:tc>
        <w:tc>
          <w:tcPr>
            <w:tcW w:w="243" w:type="pct"/>
          </w:tcPr>
          <w:p w14:paraId="59C95DBD" w14:textId="77777777" w:rsidR="00F16CF3" w:rsidRPr="00091775" w:rsidRDefault="00E76CDB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72" w:type="pct"/>
          </w:tcPr>
          <w:p w14:paraId="1D1DFD3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228813D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596E691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18A90436" w14:textId="77777777" w:rsidTr="00B61312">
        <w:tc>
          <w:tcPr>
            <w:tcW w:w="291" w:type="pct"/>
          </w:tcPr>
          <w:p w14:paraId="0E46E335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50872804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Less</w:t>
            </w:r>
          </w:p>
        </w:tc>
        <w:tc>
          <w:tcPr>
            <w:tcW w:w="1647" w:type="pct"/>
          </w:tcPr>
          <w:p w14:paraId="6C171165" w14:textId="77777777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  <w:u w:val="single"/>
              </w:rPr>
              <w:t>Cost of s</w:t>
            </w:r>
            <w:r w:rsidR="00F16CF3" w:rsidRPr="00091775">
              <w:rPr>
                <w:rFonts w:ascii="Arial" w:hAnsi="Arial" w:cs="Arial"/>
                <w:b/>
                <w:u w:val="single"/>
              </w:rPr>
              <w:t>ales</w:t>
            </w:r>
          </w:p>
        </w:tc>
        <w:tc>
          <w:tcPr>
            <w:tcW w:w="414" w:type="pct"/>
          </w:tcPr>
          <w:p w14:paraId="4C0337C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327F3F9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56B707C0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46B13BA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184B170B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13BFC78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3F5576C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4CBAA51B" w14:textId="65946452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2F5CDD7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176088DB" w14:textId="77777777" w:rsidTr="00B61312">
        <w:tc>
          <w:tcPr>
            <w:tcW w:w="291" w:type="pct"/>
          </w:tcPr>
          <w:p w14:paraId="2713474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29A19F4C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3868E4CD" w14:textId="77777777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Opening inventory of finished g</w:t>
            </w:r>
            <w:r w:rsidR="00F16CF3" w:rsidRPr="00091775">
              <w:rPr>
                <w:rFonts w:ascii="Arial" w:hAnsi="Arial" w:cs="Arial"/>
              </w:rPr>
              <w:t>oods</w:t>
            </w:r>
          </w:p>
        </w:tc>
        <w:tc>
          <w:tcPr>
            <w:tcW w:w="414" w:type="pct"/>
          </w:tcPr>
          <w:p w14:paraId="2B1E5D2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46E92C83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7A5D7B06" w14:textId="77777777" w:rsidR="00F16CF3" w:rsidRPr="00091775" w:rsidRDefault="00E76CDB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882333" wp14:editId="6CBB3EE1">
                      <wp:simplePos x="0" y="0"/>
                      <wp:positionH relativeFrom="column">
                        <wp:posOffset>493091</wp:posOffset>
                      </wp:positionH>
                      <wp:positionV relativeFrom="paragraph">
                        <wp:posOffset>41800</wp:posOffset>
                      </wp:positionV>
                      <wp:extent cx="71120" cy="755097"/>
                      <wp:effectExtent l="0" t="0" r="24130" b="26035"/>
                      <wp:wrapNone/>
                      <wp:docPr id="6" name="Right Bracke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20" cy="755097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17C7F" id="Right Bracket 6" o:spid="_x0000_s1026" type="#_x0000_t86" style="position:absolute;margin-left:38.85pt;margin-top:3.3pt;width:5.6pt;height:5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" adj="170" strokecolor="#4a7ebb"/>
                  </w:pict>
                </mc:Fallback>
              </mc:AlternateContent>
            </w:r>
            <w:r w:rsidR="00F16CF3" w:rsidRPr="00091775">
              <w:rPr>
                <w:rFonts w:ascii="Arial" w:hAnsi="Arial" w:cs="Arial"/>
              </w:rPr>
              <w:t>15</w:t>
            </w:r>
          </w:p>
        </w:tc>
        <w:tc>
          <w:tcPr>
            <w:tcW w:w="233" w:type="pct"/>
          </w:tcPr>
          <w:p w14:paraId="6F45826C" w14:textId="77777777" w:rsidR="00F16CF3" w:rsidRPr="00091775" w:rsidRDefault="00F16CF3" w:rsidP="00E76CDB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58A9632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754D4A4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312826D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6C67E3CB" w14:textId="4D1CBBBD" w:rsidR="00F16CF3" w:rsidRPr="00091775" w:rsidRDefault="00EA54A3" w:rsidP="00F16CF3">
            <w:pPr>
              <w:jc w:val="center"/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64748A" wp14:editId="4C919DDD">
                      <wp:simplePos x="0" y="0"/>
                      <wp:positionH relativeFrom="column">
                        <wp:posOffset>-231140</wp:posOffset>
                      </wp:positionH>
                      <wp:positionV relativeFrom="paragraph">
                        <wp:posOffset>-526415</wp:posOffset>
                      </wp:positionV>
                      <wp:extent cx="830580" cy="603885"/>
                      <wp:effectExtent l="0" t="0" r="26670" b="2476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0580" cy="603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7EDDF36" w14:textId="77777777" w:rsidR="00665F5C" w:rsidRPr="00EA54A3" w:rsidRDefault="00665F5C" w:rsidP="003C12CC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A54A3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This mark is also for headings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4748A" id="Text Box 9" o:spid="_x0000_s1028" type="#_x0000_t202" style="position:absolute;left:0;text-align:left;margin-left:-18.2pt;margin-top:-41.45pt;width:65.4pt;height:47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" fillcolor="window" strokeweight=".5pt">
                      <v:textbox>
                        <w:txbxContent>
                          <w:p w14:paraId="57EDDF36" w14:textId="77777777" w:rsidR="00665F5C" w:rsidRPr="00EA54A3" w:rsidRDefault="00665F5C" w:rsidP="003C12CC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A54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This mark is also for headings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1" w:type="pct"/>
          </w:tcPr>
          <w:p w14:paraId="689AD81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042BF4CB" w14:textId="77777777" w:rsidTr="00B61312">
        <w:tc>
          <w:tcPr>
            <w:tcW w:w="291" w:type="pct"/>
          </w:tcPr>
          <w:p w14:paraId="6D6EEA42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531DE8BA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Add</w:t>
            </w:r>
          </w:p>
        </w:tc>
        <w:tc>
          <w:tcPr>
            <w:tcW w:w="1647" w:type="pct"/>
          </w:tcPr>
          <w:p w14:paraId="3D760010" w14:textId="77777777" w:rsidR="00F16CF3" w:rsidRPr="00091775" w:rsidRDefault="0018368A" w:rsidP="0018368A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Market p</w:t>
            </w:r>
            <w:r w:rsidR="00F16CF3" w:rsidRPr="00091775">
              <w:rPr>
                <w:rFonts w:ascii="Arial" w:hAnsi="Arial" w:cs="Arial"/>
              </w:rPr>
              <w:t xml:space="preserve">rice of </w:t>
            </w:r>
            <w:r w:rsidRPr="00091775">
              <w:rPr>
                <w:rFonts w:ascii="Arial" w:hAnsi="Arial" w:cs="Arial"/>
              </w:rPr>
              <w:t>finished g</w:t>
            </w:r>
            <w:r w:rsidR="00F16CF3" w:rsidRPr="00091775">
              <w:rPr>
                <w:rFonts w:ascii="Arial" w:hAnsi="Arial" w:cs="Arial"/>
              </w:rPr>
              <w:t>oods</w:t>
            </w:r>
          </w:p>
        </w:tc>
        <w:tc>
          <w:tcPr>
            <w:tcW w:w="414" w:type="pct"/>
          </w:tcPr>
          <w:p w14:paraId="72ED2D2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450</w:t>
            </w:r>
          </w:p>
        </w:tc>
        <w:tc>
          <w:tcPr>
            <w:tcW w:w="243" w:type="pct"/>
          </w:tcPr>
          <w:p w14:paraId="0FE9BB49" w14:textId="77777777" w:rsidR="00F16CF3" w:rsidRPr="00091775" w:rsidRDefault="00F16CF3" w:rsidP="00E76CDB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</w:t>
            </w:r>
            <w:r w:rsidR="00E76CDB" w:rsidRPr="00091775">
              <w:rPr>
                <w:rFonts w:ascii="Arial" w:hAnsi="Arial" w:cs="Arial"/>
                <w:b/>
              </w:rPr>
              <w:t>1</w:t>
            </w:r>
            <w:r w:rsidRPr="0009177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19" w:type="pct"/>
          </w:tcPr>
          <w:p w14:paraId="14C2A71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0A906FA7" w14:textId="77777777" w:rsidR="00F16CF3" w:rsidRPr="00091775" w:rsidRDefault="0018368A" w:rsidP="00F16CF3">
            <w:pPr>
              <w:jc w:val="center"/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683865" wp14:editId="474861DE">
                      <wp:simplePos x="0" y="0"/>
                      <wp:positionH relativeFrom="column">
                        <wp:posOffset>91109</wp:posOffset>
                      </wp:positionH>
                      <wp:positionV relativeFrom="paragraph">
                        <wp:posOffset>140611</wp:posOffset>
                      </wp:positionV>
                      <wp:extent cx="381635" cy="318052"/>
                      <wp:effectExtent l="0" t="0" r="0" b="635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635" cy="31805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91199B5" w14:textId="77777777" w:rsidR="00665F5C" w:rsidRPr="0018368A" w:rsidRDefault="00665F5C" w:rsidP="00E76CDB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18368A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83865" id="Text Box 7" o:spid="_x0000_s1029" type="#_x0000_t202" style="position:absolute;left:0;text-align:left;margin-left:7.15pt;margin-top:11.05pt;width:30.05pt;height:2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" fillcolor="window" stroked="f" strokeweight=".5pt">
                      <v:textbox>
                        <w:txbxContent>
                          <w:p w14:paraId="191199B5" w14:textId="77777777" w:rsidR="00665F5C" w:rsidRPr="0018368A" w:rsidRDefault="00665F5C" w:rsidP="00E76CD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8368A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2" w:type="pct"/>
          </w:tcPr>
          <w:p w14:paraId="621814C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50E248E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141460C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6CD15A0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3676BC8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42B05742" w14:textId="77777777" w:rsidTr="00B61312">
        <w:tc>
          <w:tcPr>
            <w:tcW w:w="291" w:type="pct"/>
          </w:tcPr>
          <w:p w14:paraId="255AD07C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27FCFC7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Add</w:t>
            </w:r>
          </w:p>
        </w:tc>
        <w:tc>
          <w:tcPr>
            <w:tcW w:w="1647" w:type="pct"/>
          </w:tcPr>
          <w:p w14:paraId="2F6F2047" w14:textId="77777777" w:rsidR="00F16CF3" w:rsidRPr="00091775" w:rsidRDefault="00F16CF3" w:rsidP="0018368A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Purchases of </w:t>
            </w:r>
            <w:r w:rsidR="0018368A" w:rsidRPr="00091775">
              <w:rPr>
                <w:rFonts w:ascii="Arial" w:hAnsi="Arial" w:cs="Arial"/>
              </w:rPr>
              <w:t>finished g</w:t>
            </w:r>
            <w:r w:rsidRPr="00091775">
              <w:rPr>
                <w:rFonts w:ascii="Arial" w:hAnsi="Arial" w:cs="Arial"/>
              </w:rPr>
              <w:t>oods</w:t>
            </w:r>
          </w:p>
        </w:tc>
        <w:tc>
          <w:tcPr>
            <w:tcW w:w="414" w:type="pct"/>
          </w:tcPr>
          <w:p w14:paraId="5536079A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70</w:t>
            </w:r>
          </w:p>
        </w:tc>
        <w:tc>
          <w:tcPr>
            <w:tcW w:w="243" w:type="pct"/>
          </w:tcPr>
          <w:p w14:paraId="14CE878C" w14:textId="77777777" w:rsidR="00F16CF3" w:rsidRPr="00091775" w:rsidRDefault="00E76CDB" w:rsidP="00E76CDB">
            <w:pPr>
              <w:jc w:val="center"/>
              <w:rPr>
                <w:rFonts w:ascii="Arial" w:hAnsi="Arial" w:cs="Arial"/>
                <w:b/>
                <w:i/>
              </w:rPr>
            </w:pPr>
            <w:r w:rsidRPr="00091775"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DF600F" wp14:editId="1A74F432">
                      <wp:simplePos x="0" y="0"/>
                      <wp:positionH relativeFrom="column">
                        <wp:posOffset>49972</wp:posOffset>
                      </wp:positionH>
                      <wp:positionV relativeFrom="paragraph">
                        <wp:posOffset>19712</wp:posOffset>
                      </wp:positionV>
                      <wp:extent cx="381663" cy="277743"/>
                      <wp:effectExtent l="0" t="0" r="0" b="825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663" cy="277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A4C311" w14:textId="77777777" w:rsidR="00665F5C" w:rsidRPr="0018368A" w:rsidRDefault="00665F5C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18368A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F600F" id="Text Box 5" o:spid="_x0000_s1030" type="#_x0000_t202" style="position:absolute;left:0;text-align:left;margin-left:3.95pt;margin-top:1.55pt;width:30.05pt;height:2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" fillcolor="white [3201]" stroked="f" strokeweight=".5pt">
                      <v:textbox>
                        <w:txbxContent>
                          <w:p w14:paraId="39A4C311" w14:textId="77777777" w:rsidR="00665F5C" w:rsidRPr="0018368A" w:rsidRDefault="00665F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8368A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1775"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C8E65A" wp14:editId="1D39C96A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50496</wp:posOffset>
                      </wp:positionV>
                      <wp:extent cx="87465" cy="182880"/>
                      <wp:effectExtent l="0" t="0" r="27305" b="26670"/>
                      <wp:wrapNone/>
                      <wp:docPr id="4" name="Right Bracke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465" cy="182880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6E63C" id="Right Bracket 4" o:spid="_x0000_s1026" type="#_x0000_t86" style="position:absolute;margin-left:-5.1pt;margin-top:4pt;width:6.9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" adj="861" strokecolor="#4a7ebb"/>
                  </w:pict>
                </mc:Fallback>
              </mc:AlternateContent>
            </w:r>
          </w:p>
        </w:tc>
        <w:tc>
          <w:tcPr>
            <w:tcW w:w="419" w:type="pct"/>
          </w:tcPr>
          <w:p w14:paraId="5232CF37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0244442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0FF7577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1EE3857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1984F6A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1CF77A9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5D272B2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3D2520A7" w14:textId="77777777" w:rsidTr="00B61312">
        <w:tc>
          <w:tcPr>
            <w:tcW w:w="291" w:type="pct"/>
          </w:tcPr>
          <w:p w14:paraId="021046C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45775AC4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Add</w:t>
            </w:r>
          </w:p>
        </w:tc>
        <w:tc>
          <w:tcPr>
            <w:tcW w:w="1647" w:type="pct"/>
          </w:tcPr>
          <w:p w14:paraId="0EE1E654" w14:textId="77777777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Carriage i</w:t>
            </w:r>
            <w:r w:rsidR="00F16CF3" w:rsidRPr="00091775">
              <w:rPr>
                <w:rFonts w:ascii="Arial" w:hAnsi="Arial" w:cs="Arial"/>
              </w:rPr>
              <w:t xml:space="preserve">n </w:t>
            </w:r>
            <w:r w:rsidRPr="00091775">
              <w:rPr>
                <w:rFonts w:ascii="Arial" w:hAnsi="Arial" w:cs="Arial"/>
              </w:rPr>
              <w:t>on finished g</w:t>
            </w:r>
            <w:r w:rsidR="00F16CF3" w:rsidRPr="00091775">
              <w:rPr>
                <w:rFonts w:ascii="Arial" w:hAnsi="Arial" w:cs="Arial"/>
              </w:rPr>
              <w:t>oods</w:t>
            </w: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14:paraId="0B4DD5D2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2</w:t>
            </w:r>
          </w:p>
        </w:tc>
        <w:tc>
          <w:tcPr>
            <w:tcW w:w="243" w:type="pct"/>
          </w:tcPr>
          <w:p w14:paraId="4410A0B2" w14:textId="77777777" w:rsidR="00F16CF3" w:rsidRPr="00091775" w:rsidRDefault="00F16CF3" w:rsidP="00E76CDB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14:paraId="4CF1AA7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522</w:t>
            </w:r>
          </w:p>
        </w:tc>
        <w:tc>
          <w:tcPr>
            <w:tcW w:w="233" w:type="pct"/>
          </w:tcPr>
          <w:p w14:paraId="6E25CDA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3B50715D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1819DF0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338D7B5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55C0844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1" w:type="pct"/>
          </w:tcPr>
          <w:p w14:paraId="559E836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11B46DAB" w14:textId="77777777" w:rsidTr="00B61312">
        <w:tc>
          <w:tcPr>
            <w:tcW w:w="291" w:type="pct"/>
          </w:tcPr>
          <w:p w14:paraId="54626CA6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5EEF0F2B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1425CFEC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</w:tcPr>
          <w:p w14:paraId="09A6486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4B34960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14:paraId="3B6D2326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537</w:t>
            </w:r>
          </w:p>
        </w:tc>
        <w:tc>
          <w:tcPr>
            <w:tcW w:w="233" w:type="pct"/>
          </w:tcPr>
          <w:p w14:paraId="64EA4C0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0B72D573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4F7365C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19139A2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200E438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5E417F1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3313B258" w14:textId="77777777" w:rsidTr="00B61312">
        <w:tc>
          <w:tcPr>
            <w:tcW w:w="291" w:type="pct"/>
          </w:tcPr>
          <w:p w14:paraId="51DFFF54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19531AE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Less</w:t>
            </w:r>
          </w:p>
        </w:tc>
        <w:tc>
          <w:tcPr>
            <w:tcW w:w="1647" w:type="pct"/>
          </w:tcPr>
          <w:p w14:paraId="243CAEAC" w14:textId="77777777" w:rsidR="00F16CF3" w:rsidRPr="00091775" w:rsidRDefault="00F16CF3" w:rsidP="0018368A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 xml:space="preserve">Closing </w:t>
            </w:r>
            <w:r w:rsidR="0018368A" w:rsidRPr="00091775">
              <w:rPr>
                <w:rFonts w:ascii="Arial" w:hAnsi="Arial" w:cs="Arial"/>
              </w:rPr>
              <w:t>i</w:t>
            </w:r>
            <w:r w:rsidRPr="00091775">
              <w:rPr>
                <w:rFonts w:ascii="Arial" w:hAnsi="Arial" w:cs="Arial"/>
              </w:rPr>
              <w:t xml:space="preserve">nventory of </w:t>
            </w:r>
            <w:r w:rsidR="0018368A" w:rsidRPr="00091775">
              <w:rPr>
                <w:rFonts w:ascii="Arial" w:hAnsi="Arial" w:cs="Arial"/>
              </w:rPr>
              <w:t>finished g</w:t>
            </w:r>
            <w:r w:rsidRPr="00091775">
              <w:rPr>
                <w:rFonts w:ascii="Arial" w:hAnsi="Arial" w:cs="Arial"/>
              </w:rPr>
              <w:t>oods</w:t>
            </w:r>
          </w:p>
        </w:tc>
        <w:tc>
          <w:tcPr>
            <w:tcW w:w="414" w:type="pct"/>
          </w:tcPr>
          <w:p w14:paraId="4705B548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410858D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14:paraId="7845B142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19</w:t>
            </w:r>
          </w:p>
        </w:tc>
        <w:tc>
          <w:tcPr>
            <w:tcW w:w="233" w:type="pct"/>
          </w:tcPr>
          <w:p w14:paraId="24AE19C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4620ABCF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6E6BF1F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3E2ECC2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2459CC6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2403710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2AC5C581" w14:textId="77777777" w:rsidTr="00B61312">
        <w:tc>
          <w:tcPr>
            <w:tcW w:w="291" w:type="pct"/>
          </w:tcPr>
          <w:p w14:paraId="15ADB888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448CF5B9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6EBB9C83" w14:textId="258E1B4D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Cost of sales</w:t>
            </w:r>
          </w:p>
        </w:tc>
        <w:tc>
          <w:tcPr>
            <w:tcW w:w="414" w:type="pct"/>
          </w:tcPr>
          <w:p w14:paraId="2E70336B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2171640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14:paraId="1616C69F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518</w:t>
            </w:r>
          </w:p>
        </w:tc>
        <w:tc>
          <w:tcPr>
            <w:tcW w:w="233" w:type="pct"/>
          </w:tcPr>
          <w:p w14:paraId="02CE7B16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4654ACBF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3973E63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2E54B49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02A1A79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0EA6A99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2A82DFF0" w14:textId="77777777" w:rsidTr="00B61312">
        <w:tc>
          <w:tcPr>
            <w:tcW w:w="291" w:type="pct"/>
          </w:tcPr>
          <w:p w14:paraId="0036ABB3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4C65B098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74348465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14" w:type="pct"/>
          </w:tcPr>
          <w:p w14:paraId="1DC8025E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1D0F846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77562180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3E50286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242AEFD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1E3F6DE3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0267571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5184B49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6B11F22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3096682E" w14:textId="77777777" w:rsidTr="00B61312">
        <w:tc>
          <w:tcPr>
            <w:tcW w:w="291" w:type="pct"/>
          </w:tcPr>
          <w:p w14:paraId="79D5CF14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1A762AC1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4252E496" w14:textId="77777777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  <w:u w:val="single"/>
              </w:rPr>
              <w:t>Warehouse e</w:t>
            </w:r>
            <w:r w:rsidR="00F16CF3" w:rsidRPr="00091775">
              <w:rPr>
                <w:rFonts w:ascii="Arial" w:hAnsi="Arial" w:cs="Arial"/>
                <w:b/>
                <w:u w:val="single"/>
              </w:rPr>
              <w:t>xpenses</w:t>
            </w:r>
          </w:p>
        </w:tc>
        <w:tc>
          <w:tcPr>
            <w:tcW w:w="414" w:type="pct"/>
          </w:tcPr>
          <w:p w14:paraId="01182A5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171DB31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696B23A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4E43EE3C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1F17623E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5F20B45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04B298C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529C3F8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4F3EA03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17B3A7A7" w14:textId="77777777" w:rsidTr="00B61312">
        <w:tc>
          <w:tcPr>
            <w:tcW w:w="291" w:type="pct"/>
          </w:tcPr>
          <w:p w14:paraId="152777A4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26259AA2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Add</w:t>
            </w:r>
          </w:p>
        </w:tc>
        <w:tc>
          <w:tcPr>
            <w:tcW w:w="1647" w:type="pct"/>
          </w:tcPr>
          <w:p w14:paraId="0BA9FA58" w14:textId="77777777" w:rsidR="00F16CF3" w:rsidRPr="00091775" w:rsidRDefault="00F16CF3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Wages</w:t>
            </w:r>
          </w:p>
        </w:tc>
        <w:tc>
          <w:tcPr>
            <w:tcW w:w="414" w:type="pct"/>
          </w:tcPr>
          <w:p w14:paraId="12F5AC02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30</w:t>
            </w:r>
          </w:p>
        </w:tc>
        <w:tc>
          <w:tcPr>
            <w:tcW w:w="243" w:type="pct"/>
          </w:tcPr>
          <w:p w14:paraId="75D4786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19" w:type="pct"/>
          </w:tcPr>
          <w:p w14:paraId="731B0F28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70215D5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4B072E38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6D85032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22D766E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3C92B30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62EC20D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22238844" w14:textId="77777777" w:rsidTr="00B61312">
        <w:tc>
          <w:tcPr>
            <w:tcW w:w="291" w:type="pct"/>
          </w:tcPr>
          <w:p w14:paraId="62336E35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6A17DE76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30BE54B2" w14:textId="77777777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General e</w:t>
            </w:r>
            <w:r w:rsidR="00F16CF3" w:rsidRPr="00091775">
              <w:rPr>
                <w:rFonts w:ascii="Arial" w:hAnsi="Arial" w:cs="Arial"/>
              </w:rPr>
              <w:t>xpenses (25% * 12)</w:t>
            </w: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14:paraId="10C405D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3</w:t>
            </w:r>
          </w:p>
        </w:tc>
        <w:tc>
          <w:tcPr>
            <w:tcW w:w="243" w:type="pct"/>
          </w:tcPr>
          <w:p w14:paraId="4B21908E" w14:textId="77777777" w:rsidR="00F16CF3" w:rsidRPr="00091775" w:rsidRDefault="00D04E9D" w:rsidP="00F16CF3">
            <w:pPr>
              <w:jc w:val="center"/>
              <w:rPr>
                <w:rFonts w:ascii="Arial" w:hAnsi="Arial" w:cs="Arial"/>
                <w:b/>
              </w:rPr>
            </w:pPr>
            <w:r w:rsidRPr="00091775">
              <w:rPr>
                <w:rFonts w:ascii="Arial" w:hAnsi="Arial" w:cs="Arial"/>
                <w:b/>
              </w:rPr>
              <w:t>(1</w:t>
            </w:r>
            <w:r w:rsidR="00F16CF3" w:rsidRPr="0009177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14:paraId="61B363F0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33</w:t>
            </w:r>
          </w:p>
        </w:tc>
        <w:tc>
          <w:tcPr>
            <w:tcW w:w="233" w:type="pct"/>
          </w:tcPr>
          <w:p w14:paraId="3A0DCB8D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3E46A023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367A363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097F554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74F6F7C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418B901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25543117" w14:textId="77777777" w:rsidTr="0018368A">
        <w:tc>
          <w:tcPr>
            <w:tcW w:w="291" w:type="pct"/>
          </w:tcPr>
          <w:p w14:paraId="482F5E3D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5C3F1337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7AD102A3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</w:tcPr>
          <w:p w14:paraId="3F5F295E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40C2C241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14:paraId="0AA31FEB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2F0C27D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14:paraId="0061B9DB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551</w:t>
            </w:r>
          </w:p>
        </w:tc>
        <w:tc>
          <w:tcPr>
            <w:tcW w:w="243" w:type="pct"/>
          </w:tcPr>
          <w:p w14:paraId="4023AA0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333D989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5D14CCB9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01FEC18F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61312" w:rsidRPr="00091775" w14:paraId="2CE9D789" w14:textId="77777777" w:rsidTr="0018368A">
        <w:tc>
          <w:tcPr>
            <w:tcW w:w="291" w:type="pct"/>
          </w:tcPr>
          <w:p w14:paraId="29EC044B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5E6D7FEB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29D14FEF" w14:textId="77777777" w:rsidR="00F16CF3" w:rsidRPr="00091775" w:rsidRDefault="0018368A" w:rsidP="00F16CF3">
            <w:pPr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  <w:b/>
              </w:rPr>
              <w:t>Gross p</w:t>
            </w:r>
            <w:r w:rsidR="00F16CF3" w:rsidRPr="00091775">
              <w:rPr>
                <w:rFonts w:ascii="Arial" w:hAnsi="Arial" w:cs="Arial"/>
                <w:b/>
              </w:rPr>
              <w:t>rofit</w:t>
            </w:r>
          </w:p>
        </w:tc>
        <w:tc>
          <w:tcPr>
            <w:tcW w:w="414" w:type="pct"/>
          </w:tcPr>
          <w:p w14:paraId="5DF45D70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02B174D2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6CDB5BAD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3658EF51" w14:textId="42EADBC5" w:rsidR="00F16CF3" w:rsidRPr="00091775" w:rsidRDefault="00F16CF3" w:rsidP="00F16C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double" w:sz="4" w:space="0" w:color="auto"/>
            </w:tcBorders>
          </w:tcPr>
          <w:p w14:paraId="0CE1BD63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  <w:r w:rsidRPr="00091775">
              <w:rPr>
                <w:rFonts w:ascii="Arial" w:hAnsi="Arial" w:cs="Arial"/>
              </w:rPr>
              <w:t>69</w:t>
            </w:r>
          </w:p>
        </w:tc>
        <w:tc>
          <w:tcPr>
            <w:tcW w:w="243" w:type="pct"/>
          </w:tcPr>
          <w:p w14:paraId="4B2B32F7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534F09D1" w14:textId="77777777" w:rsidR="00F16CF3" w:rsidRPr="00091775" w:rsidRDefault="00F16CF3" w:rsidP="00F16CF3">
            <w:pPr>
              <w:ind w:left="-78" w:right="-108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1A3879D5" w14:textId="77777777" w:rsidR="00F16CF3" w:rsidRPr="00091775" w:rsidRDefault="00F16CF3" w:rsidP="00F16CF3">
            <w:pPr>
              <w:ind w:right="-108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03A6B13B" w14:textId="77777777" w:rsidR="00F16CF3" w:rsidRPr="00091775" w:rsidRDefault="00B61312" w:rsidP="00F16CF3">
            <w:pPr>
              <w:ind w:left="-10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1775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B61312" w:rsidRPr="00091775" w14:paraId="301E5849" w14:textId="77777777" w:rsidTr="0018368A">
        <w:trPr>
          <w:trHeight w:val="147"/>
        </w:trPr>
        <w:tc>
          <w:tcPr>
            <w:tcW w:w="291" w:type="pct"/>
          </w:tcPr>
          <w:p w14:paraId="21FE77F7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3A4D065D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37F9EA23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14" w:type="pct"/>
          </w:tcPr>
          <w:p w14:paraId="09981E14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2BC6A52E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7EBBAD3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00F169E8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  <w:tcBorders>
              <w:top w:val="double" w:sz="4" w:space="0" w:color="auto"/>
            </w:tcBorders>
          </w:tcPr>
          <w:p w14:paraId="4878A90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57F9FAF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2C1CBCBA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8" w:type="pct"/>
          </w:tcPr>
          <w:p w14:paraId="658108DB" w14:textId="77777777" w:rsidR="00F16CF3" w:rsidRPr="00091775" w:rsidRDefault="00F16CF3" w:rsidP="00F16CF3">
            <w:pPr>
              <w:ind w:left="-108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8" w:type="pct"/>
            <w:gridSpan w:val="2"/>
          </w:tcPr>
          <w:p w14:paraId="223D98DF" w14:textId="77777777" w:rsidR="00F16CF3" w:rsidRPr="00091775" w:rsidRDefault="00F16CF3" w:rsidP="00F16CF3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</w:p>
        </w:tc>
      </w:tr>
      <w:tr w:rsidR="00B61312" w:rsidRPr="00091775" w14:paraId="76840791" w14:textId="77777777" w:rsidTr="0018368A">
        <w:trPr>
          <w:trHeight w:val="147"/>
        </w:trPr>
        <w:tc>
          <w:tcPr>
            <w:tcW w:w="291" w:type="pct"/>
          </w:tcPr>
          <w:p w14:paraId="172DC7FB" w14:textId="77777777" w:rsidR="00F16CF3" w:rsidRPr="00091775" w:rsidRDefault="00F16CF3" w:rsidP="00F16CF3">
            <w:pPr>
              <w:rPr>
                <w:rFonts w:ascii="Arial" w:hAnsi="Arial" w:cs="Arial"/>
                <w:b/>
              </w:rPr>
            </w:pPr>
          </w:p>
        </w:tc>
        <w:tc>
          <w:tcPr>
            <w:tcW w:w="329" w:type="pct"/>
          </w:tcPr>
          <w:p w14:paraId="525DAB65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1647" w:type="pct"/>
          </w:tcPr>
          <w:p w14:paraId="6E8518E8" w14:textId="77777777" w:rsidR="00F16CF3" w:rsidRPr="00091775" w:rsidRDefault="00F16CF3" w:rsidP="00F16CF3">
            <w:pPr>
              <w:rPr>
                <w:rFonts w:ascii="Arial" w:hAnsi="Arial" w:cs="Arial"/>
              </w:rPr>
            </w:pPr>
          </w:p>
        </w:tc>
        <w:tc>
          <w:tcPr>
            <w:tcW w:w="414" w:type="pct"/>
          </w:tcPr>
          <w:p w14:paraId="0319669C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00821890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9" w:type="pct"/>
          </w:tcPr>
          <w:p w14:paraId="19F4EE09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" w:type="pct"/>
          </w:tcPr>
          <w:p w14:paraId="645C8FB3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2" w:type="pct"/>
          </w:tcPr>
          <w:p w14:paraId="4E01BB32" w14:textId="77777777" w:rsidR="00F16CF3" w:rsidRPr="00091775" w:rsidRDefault="00F16CF3" w:rsidP="00F16C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3" w:type="pct"/>
          </w:tcPr>
          <w:p w14:paraId="3377522B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2" w:type="pct"/>
          </w:tcPr>
          <w:p w14:paraId="03980FC5" w14:textId="77777777" w:rsidR="00F16CF3" w:rsidRPr="00091775" w:rsidRDefault="00F16CF3" w:rsidP="00F16CF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5" w:type="pct"/>
            <w:gridSpan w:val="2"/>
          </w:tcPr>
          <w:p w14:paraId="7BA1AB5D" w14:textId="77777777" w:rsidR="00F16CF3" w:rsidRPr="00091775" w:rsidRDefault="00F16CF3" w:rsidP="00F16CF3">
            <w:pPr>
              <w:ind w:left="-108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1" w:type="pct"/>
          </w:tcPr>
          <w:p w14:paraId="043814D6" w14:textId="77777777" w:rsidR="00F16CF3" w:rsidRPr="00091775" w:rsidRDefault="00F16CF3" w:rsidP="00F16CF3">
            <w:pPr>
              <w:ind w:left="-108" w:right="-108"/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14:paraId="42233DDC" w14:textId="77777777" w:rsidR="00F16CF3" w:rsidRPr="0018368A" w:rsidRDefault="0018368A" w:rsidP="0018368A">
      <w:pPr>
        <w:pStyle w:val="NoSpacing"/>
        <w:tabs>
          <w:tab w:val="right" w:pos="8931"/>
        </w:tabs>
        <w:jc w:val="right"/>
        <w:rPr>
          <w:rFonts w:ascii="Arial" w:hAnsi="Arial" w:cs="Arial"/>
          <w:b/>
        </w:rPr>
      </w:pPr>
      <w:r w:rsidRPr="0018368A">
        <w:rPr>
          <w:rFonts w:ascii="Arial" w:hAnsi="Arial" w:cs="Arial"/>
          <w:b/>
        </w:rPr>
        <w:t>Total marks (24)</w:t>
      </w:r>
    </w:p>
    <w:sectPr w:rsidR="00F16CF3" w:rsidRPr="001836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FCC68" w14:textId="77777777" w:rsidR="009F565A" w:rsidRDefault="009F565A" w:rsidP="00661CD9">
      <w:pPr>
        <w:spacing w:after="0" w:line="240" w:lineRule="auto"/>
      </w:pPr>
      <w:r>
        <w:separator/>
      </w:r>
    </w:p>
  </w:endnote>
  <w:endnote w:type="continuationSeparator" w:id="0">
    <w:p w14:paraId="45385203" w14:textId="77777777" w:rsidR="009F565A" w:rsidRDefault="009F565A" w:rsidP="0066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0D955" w14:textId="77777777" w:rsidR="009F565A" w:rsidRDefault="009F565A" w:rsidP="00661CD9">
      <w:pPr>
        <w:spacing w:after="0" w:line="240" w:lineRule="auto"/>
      </w:pPr>
      <w:r>
        <w:separator/>
      </w:r>
    </w:p>
  </w:footnote>
  <w:footnote w:type="continuationSeparator" w:id="0">
    <w:p w14:paraId="08440861" w14:textId="77777777" w:rsidR="009F565A" w:rsidRDefault="009F565A" w:rsidP="0066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C16AE"/>
    <w:multiLevelType w:val="hybridMultilevel"/>
    <w:tmpl w:val="A2785D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A321A68"/>
    <w:multiLevelType w:val="hybridMultilevel"/>
    <w:tmpl w:val="86D8AC1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00657"/>
    <w:multiLevelType w:val="hybridMultilevel"/>
    <w:tmpl w:val="E1204D1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1F713E"/>
    <w:multiLevelType w:val="hybridMultilevel"/>
    <w:tmpl w:val="DF4E6E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E134D2"/>
    <w:multiLevelType w:val="hybridMultilevel"/>
    <w:tmpl w:val="CEA65D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85A57"/>
    <w:multiLevelType w:val="hybridMultilevel"/>
    <w:tmpl w:val="2604E62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E131D6"/>
    <w:multiLevelType w:val="hybridMultilevel"/>
    <w:tmpl w:val="501CAAEC"/>
    <w:lvl w:ilvl="0" w:tplc="6BA4D8C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2477D"/>
    <w:multiLevelType w:val="hybridMultilevel"/>
    <w:tmpl w:val="B60688A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A5043F"/>
    <w:multiLevelType w:val="hybridMultilevel"/>
    <w:tmpl w:val="23141CA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2090D"/>
    <w:multiLevelType w:val="hybridMultilevel"/>
    <w:tmpl w:val="C16E2B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0D42D9"/>
    <w:multiLevelType w:val="hybridMultilevel"/>
    <w:tmpl w:val="627494C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668229">
    <w:abstractNumId w:val="10"/>
  </w:num>
  <w:num w:numId="2" w16cid:durableId="1868519656">
    <w:abstractNumId w:val="6"/>
  </w:num>
  <w:num w:numId="3" w16cid:durableId="274216601">
    <w:abstractNumId w:val="0"/>
  </w:num>
  <w:num w:numId="4" w16cid:durableId="1662730879">
    <w:abstractNumId w:val="12"/>
  </w:num>
  <w:num w:numId="5" w16cid:durableId="892229400">
    <w:abstractNumId w:val="2"/>
  </w:num>
  <w:num w:numId="6" w16cid:durableId="327447933">
    <w:abstractNumId w:val="20"/>
  </w:num>
  <w:num w:numId="7" w16cid:durableId="1372267131">
    <w:abstractNumId w:val="15"/>
  </w:num>
  <w:num w:numId="8" w16cid:durableId="1075472576">
    <w:abstractNumId w:val="17"/>
  </w:num>
  <w:num w:numId="9" w16cid:durableId="521239902">
    <w:abstractNumId w:val="5"/>
  </w:num>
  <w:num w:numId="10" w16cid:durableId="1588341823">
    <w:abstractNumId w:val="8"/>
  </w:num>
  <w:num w:numId="11" w16cid:durableId="1023703304">
    <w:abstractNumId w:val="11"/>
  </w:num>
  <w:num w:numId="12" w16cid:durableId="1245533731">
    <w:abstractNumId w:val="22"/>
  </w:num>
  <w:num w:numId="13" w16cid:durableId="1313145247">
    <w:abstractNumId w:val="1"/>
  </w:num>
  <w:num w:numId="14" w16cid:durableId="518472776">
    <w:abstractNumId w:val="9"/>
  </w:num>
  <w:num w:numId="15" w16cid:durableId="623729213">
    <w:abstractNumId w:val="13"/>
  </w:num>
  <w:num w:numId="16" w16cid:durableId="1117718401">
    <w:abstractNumId w:val="7"/>
  </w:num>
  <w:num w:numId="17" w16cid:durableId="1346979301">
    <w:abstractNumId w:val="3"/>
  </w:num>
  <w:num w:numId="18" w16cid:durableId="960263891">
    <w:abstractNumId w:val="18"/>
  </w:num>
  <w:num w:numId="19" w16cid:durableId="372270646">
    <w:abstractNumId w:val="19"/>
  </w:num>
  <w:num w:numId="20" w16cid:durableId="862666641">
    <w:abstractNumId w:val="4"/>
  </w:num>
  <w:num w:numId="21" w16cid:durableId="1173423253">
    <w:abstractNumId w:val="21"/>
  </w:num>
  <w:num w:numId="22" w16cid:durableId="642193747">
    <w:abstractNumId w:val="16"/>
  </w:num>
  <w:num w:numId="23" w16cid:durableId="1762364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039B8"/>
    <w:rsid w:val="0005338B"/>
    <w:rsid w:val="0006534F"/>
    <w:rsid w:val="00091775"/>
    <w:rsid w:val="0012103A"/>
    <w:rsid w:val="00130A01"/>
    <w:rsid w:val="0018368A"/>
    <w:rsid w:val="001A6FD7"/>
    <w:rsid w:val="001C638D"/>
    <w:rsid w:val="001F0021"/>
    <w:rsid w:val="002575E3"/>
    <w:rsid w:val="002A74AB"/>
    <w:rsid w:val="002E63BE"/>
    <w:rsid w:val="00322ED3"/>
    <w:rsid w:val="00375591"/>
    <w:rsid w:val="00387A26"/>
    <w:rsid w:val="00387C06"/>
    <w:rsid w:val="003C12CC"/>
    <w:rsid w:val="003F1BF6"/>
    <w:rsid w:val="00531B05"/>
    <w:rsid w:val="0053415B"/>
    <w:rsid w:val="00545FE9"/>
    <w:rsid w:val="0056584F"/>
    <w:rsid w:val="005922F8"/>
    <w:rsid w:val="00614D58"/>
    <w:rsid w:val="006450D5"/>
    <w:rsid w:val="00652DF5"/>
    <w:rsid w:val="00661CD9"/>
    <w:rsid w:val="00665F5C"/>
    <w:rsid w:val="00690B4E"/>
    <w:rsid w:val="006A5DBF"/>
    <w:rsid w:val="006C5922"/>
    <w:rsid w:val="006E1336"/>
    <w:rsid w:val="006F6856"/>
    <w:rsid w:val="007C1B53"/>
    <w:rsid w:val="008B45AE"/>
    <w:rsid w:val="008C3EFB"/>
    <w:rsid w:val="0090502E"/>
    <w:rsid w:val="00952768"/>
    <w:rsid w:val="0095344D"/>
    <w:rsid w:val="009648D9"/>
    <w:rsid w:val="009D60E1"/>
    <w:rsid w:val="009F565A"/>
    <w:rsid w:val="00A152D9"/>
    <w:rsid w:val="00A615D0"/>
    <w:rsid w:val="00A73DE1"/>
    <w:rsid w:val="00A922C2"/>
    <w:rsid w:val="00B017AE"/>
    <w:rsid w:val="00B24998"/>
    <w:rsid w:val="00B30E61"/>
    <w:rsid w:val="00B61312"/>
    <w:rsid w:val="00BF2DD0"/>
    <w:rsid w:val="00D04E9D"/>
    <w:rsid w:val="00D11C9C"/>
    <w:rsid w:val="00D26FC5"/>
    <w:rsid w:val="00E5041F"/>
    <w:rsid w:val="00E76CDB"/>
    <w:rsid w:val="00EA54A3"/>
    <w:rsid w:val="00EC3B48"/>
    <w:rsid w:val="00EE141B"/>
    <w:rsid w:val="00F16CF3"/>
    <w:rsid w:val="00F24AF5"/>
    <w:rsid w:val="00F83652"/>
    <w:rsid w:val="00F927E6"/>
    <w:rsid w:val="00FD22E7"/>
    <w:rsid w:val="00FD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0D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4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16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0A0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A01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A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30A0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0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A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1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CD9"/>
  </w:style>
  <w:style w:type="paragraph" w:styleId="Footer">
    <w:name w:val="footer"/>
    <w:basedOn w:val="Normal"/>
    <w:link w:val="FooterChar"/>
    <w:uiPriority w:val="99"/>
    <w:unhideWhenUsed/>
    <w:rsid w:val="00661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36D2A-7D52-48DC-8493-7037ADE1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2018-01-08T11:37:00Z</dcterms:created>
  <dcterms:modified xsi:type="dcterms:W3CDTF">2022-12-04T17:16:00Z</dcterms:modified>
</cp:coreProperties>
</file>