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7E877" w14:textId="77777777" w:rsidR="00F86422" w:rsidRPr="0023274B" w:rsidRDefault="00EA47FA" w:rsidP="00F86422">
      <w:pPr>
        <w:spacing w:after="0" w:line="240" w:lineRule="auto"/>
        <w:rPr>
          <w:rFonts w:ascii="Arial" w:hAnsi="Arial" w:cs="Arial"/>
          <w:b/>
        </w:rPr>
      </w:pPr>
      <w:r w:rsidRPr="0023274B">
        <w:rPr>
          <w:rFonts w:ascii="Arial" w:hAnsi="Arial" w:cs="Arial"/>
          <w:b/>
        </w:rPr>
        <w:t>Question 12</w:t>
      </w:r>
    </w:p>
    <w:p w14:paraId="3267E878" w14:textId="77777777" w:rsidR="00F86422" w:rsidRPr="0023274B" w:rsidRDefault="00F86422" w:rsidP="00F86422">
      <w:pPr>
        <w:spacing w:after="0" w:line="240" w:lineRule="auto"/>
        <w:rPr>
          <w:rFonts w:ascii="Arial" w:hAnsi="Arial" w:cs="Arial"/>
          <w:b/>
        </w:rPr>
      </w:pPr>
    </w:p>
    <w:p w14:paraId="3267E879" w14:textId="77777777" w:rsidR="009722D0" w:rsidRPr="0023274B" w:rsidRDefault="009722D0" w:rsidP="00F86422">
      <w:pPr>
        <w:tabs>
          <w:tab w:val="right" w:pos="8789"/>
        </w:tabs>
        <w:spacing w:after="0" w:line="240" w:lineRule="auto"/>
        <w:rPr>
          <w:rFonts w:ascii="Arial" w:hAnsi="Arial" w:cs="Arial"/>
          <w:b/>
        </w:rPr>
      </w:pPr>
      <w:r w:rsidRPr="0023274B">
        <w:rPr>
          <w:rFonts w:ascii="Arial" w:hAnsi="Arial" w:cs="Arial"/>
          <w:b/>
        </w:rPr>
        <w:t>PART A</w:t>
      </w:r>
    </w:p>
    <w:p w14:paraId="3267E87A" w14:textId="77777777" w:rsidR="009722D0" w:rsidRPr="0023274B" w:rsidRDefault="009722D0" w:rsidP="00F86422">
      <w:pPr>
        <w:tabs>
          <w:tab w:val="right" w:pos="8789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14:paraId="3267E87B" w14:textId="77777777" w:rsidR="00C67F70" w:rsidRPr="0023274B" w:rsidRDefault="00567679" w:rsidP="00F86422">
      <w:pPr>
        <w:tabs>
          <w:tab w:val="right" w:pos="8789"/>
        </w:tabs>
        <w:spacing w:after="0" w:line="240" w:lineRule="auto"/>
        <w:rPr>
          <w:rFonts w:ascii="Arial" w:hAnsi="Arial" w:cs="Arial"/>
        </w:rPr>
      </w:pPr>
      <w:r w:rsidRPr="0023274B">
        <w:rPr>
          <w:rFonts w:ascii="Arial" w:hAnsi="Arial" w:cs="Arial"/>
        </w:rPr>
        <w:t xml:space="preserve">The following </w:t>
      </w:r>
      <w:r w:rsidR="00F852AE" w:rsidRPr="0023274B">
        <w:rPr>
          <w:rFonts w:ascii="Arial" w:hAnsi="Arial" w:cs="Arial"/>
        </w:rPr>
        <w:t xml:space="preserve">figures </w:t>
      </w:r>
      <w:r w:rsidR="00EA47FA" w:rsidRPr="0023274B">
        <w:rPr>
          <w:rFonts w:ascii="Arial" w:hAnsi="Arial" w:cs="Arial"/>
        </w:rPr>
        <w:t>for Jody Mudd relate to the year ending 31 December Year 2</w:t>
      </w:r>
      <w:r w:rsidR="00F852AE" w:rsidRPr="0023274B">
        <w:rPr>
          <w:rFonts w:ascii="Arial" w:hAnsi="Arial" w:cs="Arial"/>
        </w:rPr>
        <w:t>:</w:t>
      </w:r>
    </w:p>
    <w:p w14:paraId="3267E87C" w14:textId="77777777" w:rsidR="00F86422" w:rsidRPr="0023274B" w:rsidRDefault="00F86422" w:rsidP="00F86422">
      <w:pPr>
        <w:tabs>
          <w:tab w:val="right" w:pos="8789"/>
        </w:tabs>
        <w:spacing w:after="0" w:line="240" w:lineRule="auto"/>
        <w:rPr>
          <w:rFonts w:ascii="Arial" w:hAnsi="Arial" w:cs="Arial"/>
        </w:rPr>
      </w:pPr>
    </w:p>
    <w:p w14:paraId="3267E87D" w14:textId="77777777" w:rsidR="00F86422" w:rsidRPr="0023274B" w:rsidRDefault="00F852AE" w:rsidP="004121A3">
      <w:pPr>
        <w:tabs>
          <w:tab w:val="right" w:pos="4410"/>
          <w:tab w:val="right" w:pos="8789"/>
        </w:tabs>
        <w:spacing w:after="80" w:line="240" w:lineRule="auto"/>
        <w:rPr>
          <w:rFonts w:ascii="Arial" w:hAnsi="Arial" w:cs="Arial"/>
          <w:b/>
        </w:rPr>
      </w:pPr>
      <w:r w:rsidRPr="0023274B">
        <w:rPr>
          <w:rFonts w:ascii="Arial" w:hAnsi="Arial" w:cs="Arial"/>
        </w:rPr>
        <w:tab/>
      </w:r>
      <w:r w:rsidRPr="0023274B">
        <w:rPr>
          <w:rFonts w:ascii="Arial" w:hAnsi="Arial" w:cs="Arial"/>
          <w:b/>
        </w:rPr>
        <w:t>£000</w:t>
      </w:r>
    </w:p>
    <w:p w14:paraId="3267E87E" w14:textId="77777777" w:rsidR="00F852AE" w:rsidRPr="0023274B" w:rsidRDefault="00EA47FA" w:rsidP="004121A3">
      <w:pPr>
        <w:tabs>
          <w:tab w:val="right" w:pos="4410"/>
          <w:tab w:val="right" w:pos="8789"/>
        </w:tabs>
        <w:spacing w:after="80" w:line="240" w:lineRule="auto"/>
        <w:rPr>
          <w:rFonts w:ascii="Arial" w:hAnsi="Arial" w:cs="Arial"/>
        </w:rPr>
      </w:pPr>
      <w:r w:rsidRPr="0023274B">
        <w:rPr>
          <w:rFonts w:ascii="Arial" w:hAnsi="Arial" w:cs="Arial"/>
        </w:rPr>
        <w:t>Purchases</w:t>
      </w:r>
      <w:r w:rsidRPr="0023274B">
        <w:rPr>
          <w:rFonts w:ascii="Arial" w:hAnsi="Arial" w:cs="Arial"/>
        </w:rPr>
        <w:tab/>
        <w:t>40</w:t>
      </w:r>
    </w:p>
    <w:p w14:paraId="3267E87F" w14:textId="77777777" w:rsidR="00F852AE" w:rsidRPr="0023274B" w:rsidRDefault="0023274B" w:rsidP="004121A3">
      <w:pPr>
        <w:tabs>
          <w:tab w:val="right" w:pos="4410"/>
          <w:tab w:val="right" w:pos="8789"/>
        </w:tabs>
        <w:spacing w:after="8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Sales </w:t>
      </w:r>
      <w:r w:rsidR="008C3618">
        <w:rPr>
          <w:rFonts w:ascii="Arial" w:hAnsi="Arial" w:cs="Arial"/>
        </w:rPr>
        <w:t>R</w:t>
      </w:r>
      <w:r w:rsidR="009D3EA3" w:rsidRPr="0023274B">
        <w:rPr>
          <w:rFonts w:ascii="Arial" w:hAnsi="Arial" w:cs="Arial"/>
        </w:rPr>
        <w:t>evenue</w:t>
      </w:r>
      <w:r w:rsidR="004121A3" w:rsidRPr="0023274B">
        <w:rPr>
          <w:rFonts w:ascii="Arial" w:hAnsi="Arial" w:cs="Arial"/>
        </w:rPr>
        <w:t xml:space="preserve"> </w:t>
      </w:r>
      <w:r w:rsidR="009D3EA3" w:rsidRPr="0023274B">
        <w:rPr>
          <w:rFonts w:ascii="Arial" w:hAnsi="Arial" w:cs="Arial"/>
        </w:rPr>
        <w:tab/>
        <w:t>72</w:t>
      </w:r>
    </w:p>
    <w:p w14:paraId="3267E880" w14:textId="77777777" w:rsidR="00F852AE" w:rsidRPr="0023274B" w:rsidRDefault="00EA47FA" w:rsidP="004121A3">
      <w:pPr>
        <w:tabs>
          <w:tab w:val="right" w:pos="4410"/>
          <w:tab w:val="right" w:pos="8789"/>
        </w:tabs>
        <w:spacing w:after="80" w:line="240" w:lineRule="auto"/>
        <w:rPr>
          <w:rFonts w:ascii="Arial" w:hAnsi="Arial" w:cs="Arial"/>
        </w:rPr>
      </w:pPr>
      <w:r w:rsidRPr="0023274B">
        <w:rPr>
          <w:rFonts w:ascii="Arial" w:hAnsi="Arial" w:cs="Arial"/>
        </w:rPr>
        <w:t>Inventory at 1 Jan Y</w:t>
      </w:r>
      <w:r w:rsidR="0023274B">
        <w:rPr>
          <w:rFonts w:ascii="Arial" w:hAnsi="Arial" w:cs="Arial"/>
        </w:rPr>
        <w:t>ea</w:t>
      </w:r>
      <w:r w:rsidRPr="0023274B">
        <w:rPr>
          <w:rFonts w:ascii="Arial" w:hAnsi="Arial" w:cs="Arial"/>
        </w:rPr>
        <w:t>r 2</w:t>
      </w:r>
      <w:r w:rsidR="00F852AE" w:rsidRPr="0023274B">
        <w:rPr>
          <w:rFonts w:ascii="Arial" w:hAnsi="Arial" w:cs="Arial"/>
        </w:rPr>
        <w:tab/>
      </w:r>
      <w:r w:rsidRPr="0023274B">
        <w:rPr>
          <w:rFonts w:ascii="Arial" w:hAnsi="Arial" w:cs="Arial"/>
        </w:rPr>
        <w:t>10</w:t>
      </w:r>
    </w:p>
    <w:p w14:paraId="3267E881" w14:textId="79B3C847" w:rsidR="00EA47FA" w:rsidRPr="0023274B" w:rsidRDefault="00EA47FA" w:rsidP="004121A3">
      <w:pPr>
        <w:tabs>
          <w:tab w:val="right" w:pos="4410"/>
          <w:tab w:val="right" w:pos="8789"/>
        </w:tabs>
        <w:spacing w:after="80" w:line="240" w:lineRule="auto"/>
        <w:rPr>
          <w:rFonts w:ascii="Arial" w:hAnsi="Arial" w:cs="Arial"/>
        </w:rPr>
      </w:pPr>
      <w:r w:rsidRPr="0023274B">
        <w:rPr>
          <w:rFonts w:ascii="Arial" w:hAnsi="Arial" w:cs="Arial"/>
        </w:rPr>
        <w:t xml:space="preserve">Inventory at 31 </w:t>
      </w:r>
      <w:r w:rsidR="00861A7F">
        <w:rPr>
          <w:rFonts w:ascii="Arial" w:hAnsi="Arial" w:cs="Arial"/>
        </w:rPr>
        <w:t>Dec</w:t>
      </w:r>
      <w:r w:rsidRPr="0023274B">
        <w:rPr>
          <w:rFonts w:ascii="Arial" w:hAnsi="Arial" w:cs="Arial"/>
        </w:rPr>
        <w:t xml:space="preserve"> Y</w:t>
      </w:r>
      <w:r w:rsidR="0023274B">
        <w:rPr>
          <w:rFonts w:ascii="Arial" w:hAnsi="Arial" w:cs="Arial"/>
        </w:rPr>
        <w:t>ea</w:t>
      </w:r>
      <w:r w:rsidRPr="0023274B">
        <w:rPr>
          <w:rFonts w:ascii="Arial" w:hAnsi="Arial" w:cs="Arial"/>
        </w:rPr>
        <w:t>r 2</w:t>
      </w:r>
      <w:r w:rsidRPr="0023274B">
        <w:rPr>
          <w:rFonts w:ascii="Arial" w:hAnsi="Arial" w:cs="Arial"/>
        </w:rPr>
        <w:tab/>
        <w:t>5</w:t>
      </w:r>
    </w:p>
    <w:p w14:paraId="3267E882" w14:textId="77777777" w:rsidR="00EA47FA" w:rsidRPr="0023274B" w:rsidRDefault="0023274B" w:rsidP="004121A3">
      <w:pPr>
        <w:tabs>
          <w:tab w:val="right" w:pos="4410"/>
          <w:tab w:val="right" w:pos="8789"/>
        </w:tabs>
        <w:spacing w:after="8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Finance </w:t>
      </w:r>
      <w:r w:rsidR="008C3618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osts </w:t>
      </w:r>
      <w:r w:rsidR="008C3618">
        <w:rPr>
          <w:rFonts w:ascii="Arial" w:hAnsi="Arial" w:cs="Arial"/>
        </w:rPr>
        <w:t>P</w:t>
      </w:r>
      <w:r w:rsidR="002D5A7B" w:rsidRPr="0023274B">
        <w:rPr>
          <w:rFonts w:ascii="Arial" w:hAnsi="Arial" w:cs="Arial"/>
        </w:rPr>
        <w:t>aid</w:t>
      </w:r>
      <w:r w:rsidR="002D5A7B" w:rsidRPr="0023274B">
        <w:rPr>
          <w:rFonts w:ascii="Arial" w:hAnsi="Arial" w:cs="Arial"/>
        </w:rPr>
        <w:tab/>
        <w:t>3</w:t>
      </w:r>
    </w:p>
    <w:p w14:paraId="3267E883" w14:textId="77777777" w:rsidR="00EA47FA" w:rsidRPr="0023274B" w:rsidRDefault="0023274B" w:rsidP="004121A3">
      <w:pPr>
        <w:tabs>
          <w:tab w:val="right" w:pos="4410"/>
          <w:tab w:val="right" w:pos="8789"/>
        </w:tabs>
        <w:spacing w:after="8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Finance </w:t>
      </w:r>
      <w:r w:rsidR="008C3618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osts </w:t>
      </w:r>
      <w:r w:rsidR="008C3618">
        <w:rPr>
          <w:rFonts w:ascii="Arial" w:hAnsi="Arial" w:cs="Arial"/>
        </w:rPr>
        <w:t>D</w:t>
      </w:r>
      <w:r w:rsidR="002D5A7B" w:rsidRPr="0023274B">
        <w:rPr>
          <w:rFonts w:ascii="Arial" w:hAnsi="Arial" w:cs="Arial"/>
        </w:rPr>
        <w:t>ue</w:t>
      </w:r>
      <w:r w:rsidR="002D5A7B" w:rsidRPr="0023274B">
        <w:rPr>
          <w:rFonts w:ascii="Arial" w:hAnsi="Arial" w:cs="Arial"/>
        </w:rPr>
        <w:tab/>
        <w:t>1</w:t>
      </w:r>
    </w:p>
    <w:p w14:paraId="3267E884" w14:textId="77777777" w:rsidR="009D3EA3" w:rsidRPr="0023274B" w:rsidRDefault="0023274B" w:rsidP="004121A3">
      <w:pPr>
        <w:tabs>
          <w:tab w:val="right" w:pos="4410"/>
          <w:tab w:val="right" w:pos="8789"/>
        </w:tabs>
        <w:spacing w:after="8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Carriage </w:t>
      </w:r>
      <w:r w:rsidR="008C3618">
        <w:rPr>
          <w:rFonts w:ascii="Arial" w:hAnsi="Arial" w:cs="Arial"/>
        </w:rPr>
        <w:t>O</w:t>
      </w:r>
      <w:r w:rsidR="009D3EA3" w:rsidRPr="0023274B">
        <w:rPr>
          <w:rFonts w:ascii="Arial" w:hAnsi="Arial" w:cs="Arial"/>
        </w:rPr>
        <w:t>ut</w:t>
      </w:r>
      <w:r w:rsidR="009D3EA3" w:rsidRPr="0023274B">
        <w:rPr>
          <w:rFonts w:ascii="Arial" w:hAnsi="Arial" w:cs="Arial"/>
        </w:rPr>
        <w:tab/>
        <w:t>2</w:t>
      </w:r>
    </w:p>
    <w:p w14:paraId="3267E885" w14:textId="77777777" w:rsidR="00EA47FA" w:rsidRPr="0023274B" w:rsidRDefault="0023274B" w:rsidP="004121A3">
      <w:pPr>
        <w:tabs>
          <w:tab w:val="right" w:pos="4410"/>
          <w:tab w:val="right" w:pos="8789"/>
        </w:tabs>
        <w:spacing w:after="8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Depreciation on </w:t>
      </w:r>
      <w:r w:rsidR="008C3618">
        <w:rPr>
          <w:rFonts w:ascii="Arial" w:hAnsi="Arial" w:cs="Arial"/>
        </w:rPr>
        <w:t>E</w:t>
      </w:r>
      <w:r w:rsidR="00EA47FA" w:rsidRPr="0023274B">
        <w:rPr>
          <w:rFonts w:ascii="Arial" w:hAnsi="Arial" w:cs="Arial"/>
        </w:rPr>
        <w:t>quipment for</w:t>
      </w:r>
      <w:r w:rsidR="00F41C6E">
        <w:rPr>
          <w:rFonts w:ascii="Arial" w:hAnsi="Arial" w:cs="Arial"/>
        </w:rPr>
        <w:t xml:space="preserve"> the</w:t>
      </w:r>
      <w:r w:rsidR="00EA47FA" w:rsidRPr="0023274B">
        <w:rPr>
          <w:rFonts w:ascii="Arial" w:hAnsi="Arial" w:cs="Arial"/>
        </w:rPr>
        <w:t xml:space="preserve"> </w:t>
      </w:r>
      <w:r w:rsidR="008C3618">
        <w:rPr>
          <w:rFonts w:ascii="Arial" w:hAnsi="Arial" w:cs="Arial"/>
        </w:rPr>
        <w:t>Y</w:t>
      </w:r>
      <w:r w:rsidR="00EA47FA" w:rsidRPr="0023274B">
        <w:rPr>
          <w:rFonts w:ascii="Arial" w:hAnsi="Arial" w:cs="Arial"/>
        </w:rPr>
        <w:t>ear</w:t>
      </w:r>
      <w:r w:rsidR="00EA47FA" w:rsidRPr="0023274B">
        <w:rPr>
          <w:rFonts w:ascii="Arial" w:hAnsi="Arial" w:cs="Arial"/>
        </w:rPr>
        <w:tab/>
        <w:t>10</w:t>
      </w:r>
    </w:p>
    <w:p w14:paraId="3267E886" w14:textId="77777777" w:rsidR="00EA47FA" w:rsidRPr="0023274B" w:rsidRDefault="0023274B" w:rsidP="004121A3">
      <w:pPr>
        <w:tabs>
          <w:tab w:val="right" w:pos="4410"/>
          <w:tab w:val="right" w:pos="8789"/>
        </w:tabs>
        <w:spacing w:after="8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Discount </w:t>
      </w:r>
      <w:r w:rsidR="008C3618">
        <w:rPr>
          <w:rFonts w:ascii="Arial" w:hAnsi="Arial" w:cs="Arial"/>
        </w:rPr>
        <w:t>R</w:t>
      </w:r>
      <w:r w:rsidR="00B9549D" w:rsidRPr="0023274B">
        <w:rPr>
          <w:rFonts w:ascii="Arial" w:hAnsi="Arial" w:cs="Arial"/>
        </w:rPr>
        <w:t>eceived</w:t>
      </w:r>
      <w:r w:rsidR="00B9549D" w:rsidRPr="0023274B">
        <w:rPr>
          <w:rFonts w:ascii="Arial" w:hAnsi="Arial" w:cs="Arial"/>
        </w:rPr>
        <w:tab/>
        <w:t>9</w:t>
      </w:r>
    </w:p>
    <w:p w14:paraId="3267E887" w14:textId="77777777" w:rsidR="00EA47FA" w:rsidRPr="0023274B" w:rsidRDefault="00EA47FA" w:rsidP="004121A3">
      <w:pPr>
        <w:tabs>
          <w:tab w:val="right" w:pos="4410"/>
          <w:tab w:val="right" w:pos="8789"/>
        </w:tabs>
        <w:spacing w:after="80" w:line="240" w:lineRule="auto"/>
        <w:rPr>
          <w:rFonts w:ascii="Arial" w:hAnsi="Arial" w:cs="Arial"/>
        </w:rPr>
      </w:pPr>
      <w:r w:rsidRPr="0023274B">
        <w:rPr>
          <w:rFonts w:ascii="Arial" w:hAnsi="Arial" w:cs="Arial"/>
        </w:rPr>
        <w:t xml:space="preserve">Rent </w:t>
      </w:r>
      <w:r w:rsidR="008C3618">
        <w:rPr>
          <w:rFonts w:ascii="Arial" w:hAnsi="Arial" w:cs="Arial"/>
        </w:rPr>
        <w:t>P</w:t>
      </w:r>
      <w:r w:rsidRPr="0023274B">
        <w:rPr>
          <w:rFonts w:ascii="Arial" w:hAnsi="Arial" w:cs="Arial"/>
        </w:rPr>
        <w:t>aid</w:t>
      </w:r>
      <w:r w:rsidRPr="0023274B">
        <w:rPr>
          <w:rFonts w:ascii="Arial" w:hAnsi="Arial" w:cs="Arial"/>
        </w:rPr>
        <w:tab/>
        <w:t>6</w:t>
      </w:r>
    </w:p>
    <w:p w14:paraId="3267E888" w14:textId="77777777" w:rsidR="00EA47FA" w:rsidRPr="0023274B" w:rsidRDefault="00EA47FA" w:rsidP="00EA47FA">
      <w:pPr>
        <w:tabs>
          <w:tab w:val="right" w:pos="4410"/>
          <w:tab w:val="right" w:pos="8789"/>
        </w:tabs>
        <w:spacing w:after="0" w:line="240" w:lineRule="auto"/>
        <w:rPr>
          <w:rFonts w:ascii="Arial" w:hAnsi="Arial" w:cs="Arial"/>
        </w:rPr>
      </w:pPr>
      <w:r w:rsidRPr="0023274B">
        <w:rPr>
          <w:rFonts w:ascii="Arial" w:hAnsi="Arial" w:cs="Arial"/>
        </w:rPr>
        <w:t xml:space="preserve">Other </w:t>
      </w:r>
      <w:r w:rsidR="008C3618">
        <w:rPr>
          <w:rFonts w:ascii="Arial" w:hAnsi="Arial" w:cs="Arial"/>
        </w:rPr>
        <w:t>O</w:t>
      </w:r>
      <w:r w:rsidR="002D5A7B" w:rsidRPr="0023274B">
        <w:rPr>
          <w:rFonts w:ascii="Arial" w:hAnsi="Arial" w:cs="Arial"/>
        </w:rPr>
        <w:t xml:space="preserve">perating </w:t>
      </w:r>
      <w:r w:rsidR="008C3618">
        <w:rPr>
          <w:rFonts w:ascii="Arial" w:hAnsi="Arial" w:cs="Arial"/>
        </w:rPr>
        <w:t>E</w:t>
      </w:r>
      <w:r w:rsidRPr="0023274B">
        <w:rPr>
          <w:rFonts w:ascii="Arial" w:hAnsi="Arial" w:cs="Arial"/>
        </w:rPr>
        <w:t>xpenses</w:t>
      </w:r>
      <w:r w:rsidRPr="0023274B">
        <w:rPr>
          <w:rFonts w:ascii="Arial" w:hAnsi="Arial" w:cs="Arial"/>
        </w:rPr>
        <w:tab/>
      </w:r>
      <w:r w:rsidR="002D5A7B" w:rsidRPr="0023274B">
        <w:rPr>
          <w:rFonts w:ascii="Arial" w:hAnsi="Arial" w:cs="Arial"/>
        </w:rPr>
        <w:t>4</w:t>
      </w:r>
    </w:p>
    <w:p w14:paraId="3267E889" w14:textId="77777777" w:rsidR="00EA47FA" w:rsidRPr="0023274B" w:rsidRDefault="00EA47FA" w:rsidP="00EA47FA">
      <w:pPr>
        <w:tabs>
          <w:tab w:val="right" w:pos="4050"/>
          <w:tab w:val="right" w:pos="8789"/>
        </w:tabs>
        <w:spacing w:after="0" w:line="240" w:lineRule="auto"/>
        <w:rPr>
          <w:rFonts w:ascii="Arial" w:hAnsi="Arial" w:cs="Arial"/>
        </w:rPr>
      </w:pPr>
    </w:p>
    <w:p w14:paraId="3267E88A" w14:textId="77777777" w:rsidR="00EA47FA" w:rsidRPr="0023274B" w:rsidRDefault="00EA47FA" w:rsidP="005A716A">
      <w:pPr>
        <w:pStyle w:val="ListParagraph"/>
        <w:numPr>
          <w:ilvl w:val="0"/>
          <w:numId w:val="22"/>
        </w:numPr>
        <w:tabs>
          <w:tab w:val="right" w:pos="9000"/>
        </w:tabs>
        <w:spacing w:after="0" w:line="240" w:lineRule="auto"/>
        <w:ind w:left="360"/>
        <w:rPr>
          <w:rFonts w:ascii="Arial" w:hAnsi="Arial" w:cs="Arial"/>
        </w:rPr>
      </w:pPr>
      <w:r w:rsidRPr="0023274B">
        <w:rPr>
          <w:rFonts w:ascii="Arial" w:hAnsi="Arial" w:cs="Arial"/>
        </w:rPr>
        <w:t>Using</w:t>
      </w:r>
      <w:r w:rsidR="0023274B">
        <w:rPr>
          <w:rFonts w:ascii="Arial" w:hAnsi="Arial" w:cs="Arial"/>
        </w:rPr>
        <w:t xml:space="preserve"> the figures above prepare the</w:t>
      </w:r>
      <w:r w:rsidR="00750049">
        <w:rPr>
          <w:rFonts w:ascii="Arial" w:hAnsi="Arial" w:cs="Arial"/>
        </w:rPr>
        <w:t xml:space="preserve"> </w:t>
      </w:r>
      <w:r w:rsidR="0078706E">
        <w:rPr>
          <w:rFonts w:ascii="Arial" w:hAnsi="Arial" w:cs="Arial"/>
        </w:rPr>
        <w:t>I</w:t>
      </w:r>
      <w:r w:rsidR="0023274B">
        <w:rPr>
          <w:rFonts w:ascii="Arial" w:hAnsi="Arial" w:cs="Arial"/>
        </w:rPr>
        <w:t xml:space="preserve">ncome </w:t>
      </w:r>
      <w:r w:rsidR="0078706E">
        <w:rPr>
          <w:rFonts w:ascii="Arial" w:hAnsi="Arial" w:cs="Arial"/>
        </w:rPr>
        <w:t>S</w:t>
      </w:r>
      <w:r w:rsidRPr="0023274B">
        <w:rPr>
          <w:rFonts w:ascii="Arial" w:hAnsi="Arial" w:cs="Arial"/>
        </w:rPr>
        <w:t>tatement for the year ended</w:t>
      </w:r>
      <w:r w:rsidR="00A816B1" w:rsidRPr="0023274B">
        <w:rPr>
          <w:rFonts w:ascii="Arial" w:hAnsi="Arial" w:cs="Arial"/>
        </w:rPr>
        <w:t xml:space="preserve"> </w:t>
      </w:r>
      <w:r w:rsidR="0023274B">
        <w:rPr>
          <w:rFonts w:ascii="Arial" w:hAnsi="Arial" w:cs="Arial"/>
        </w:rPr>
        <w:br/>
      </w:r>
      <w:r w:rsidRPr="0023274B">
        <w:rPr>
          <w:rFonts w:ascii="Arial" w:hAnsi="Arial" w:cs="Arial"/>
        </w:rPr>
        <w:t>31 December Year 2 for Jody Mudd.</w:t>
      </w:r>
      <w:r w:rsidR="005A716A" w:rsidRPr="0023274B">
        <w:rPr>
          <w:rFonts w:ascii="Arial" w:hAnsi="Arial" w:cs="Arial"/>
        </w:rPr>
        <w:tab/>
      </w:r>
      <w:r w:rsidR="005A716A" w:rsidRPr="0023274B">
        <w:rPr>
          <w:rFonts w:ascii="Arial" w:hAnsi="Arial" w:cs="Arial"/>
          <w:b/>
        </w:rPr>
        <w:t>11</w:t>
      </w:r>
    </w:p>
    <w:p w14:paraId="3267E88B" w14:textId="77777777" w:rsidR="00EA47FA" w:rsidRPr="0023274B" w:rsidRDefault="00EA47FA" w:rsidP="00EA47FA">
      <w:pPr>
        <w:tabs>
          <w:tab w:val="right" w:pos="4050"/>
          <w:tab w:val="right" w:pos="8789"/>
        </w:tabs>
        <w:spacing w:after="0" w:line="240" w:lineRule="auto"/>
        <w:rPr>
          <w:rFonts w:ascii="Arial" w:hAnsi="Arial" w:cs="Arial"/>
        </w:rPr>
      </w:pPr>
    </w:p>
    <w:p w14:paraId="3267E88C" w14:textId="77777777" w:rsidR="00EA47FA" w:rsidRPr="0023274B" w:rsidRDefault="00EA47FA" w:rsidP="00EA47FA">
      <w:pPr>
        <w:tabs>
          <w:tab w:val="right" w:pos="4050"/>
          <w:tab w:val="right" w:pos="8789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14:paraId="3267E88D" w14:textId="77777777" w:rsidR="00F852AE" w:rsidRPr="0023274B" w:rsidRDefault="00B9549D" w:rsidP="00B9549D">
      <w:pPr>
        <w:tabs>
          <w:tab w:val="right" w:pos="3690"/>
          <w:tab w:val="right" w:pos="8789"/>
        </w:tabs>
        <w:spacing w:after="0" w:line="240" w:lineRule="auto"/>
        <w:rPr>
          <w:rFonts w:ascii="Arial" w:hAnsi="Arial" w:cs="Arial"/>
        </w:rPr>
      </w:pPr>
      <w:r w:rsidRPr="0023274B">
        <w:rPr>
          <w:rFonts w:ascii="Arial" w:hAnsi="Arial" w:cs="Arial"/>
        </w:rPr>
        <w:t>The following additional figures are available for Jody Mudd as at December Year 2:</w:t>
      </w:r>
    </w:p>
    <w:p w14:paraId="3267E88E" w14:textId="77777777" w:rsidR="00F852AE" w:rsidRPr="0023274B" w:rsidRDefault="00F852AE" w:rsidP="00F852AE">
      <w:pPr>
        <w:pStyle w:val="ListParagraph"/>
        <w:tabs>
          <w:tab w:val="right" w:pos="9000"/>
        </w:tabs>
        <w:spacing w:after="0" w:line="240" w:lineRule="auto"/>
        <w:ind w:left="360"/>
        <w:rPr>
          <w:rFonts w:ascii="Arial" w:hAnsi="Arial" w:cs="Arial"/>
        </w:rPr>
      </w:pPr>
    </w:p>
    <w:p w14:paraId="3267E88F" w14:textId="77777777" w:rsidR="00B9549D" w:rsidRPr="0023274B" w:rsidRDefault="00B9549D" w:rsidP="004121A3">
      <w:pPr>
        <w:tabs>
          <w:tab w:val="right" w:pos="4500"/>
          <w:tab w:val="right" w:pos="8789"/>
        </w:tabs>
        <w:spacing w:after="0" w:line="240" w:lineRule="auto"/>
        <w:rPr>
          <w:rFonts w:ascii="Arial" w:hAnsi="Arial" w:cs="Arial"/>
          <w:b/>
        </w:rPr>
      </w:pPr>
      <w:r w:rsidRPr="0023274B">
        <w:rPr>
          <w:rFonts w:ascii="Arial" w:hAnsi="Arial" w:cs="Arial"/>
        </w:rPr>
        <w:tab/>
      </w:r>
      <w:r w:rsidRPr="0023274B">
        <w:rPr>
          <w:rFonts w:ascii="Arial" w:hAnsi="Arial" w:cs="Arial"/>
          <w:b/>
        </w:rPr>
        <w:t>£000</w:t>
      </w:r>
    </w:p>
    <w:p w14:paraId="3267E890" w14:textId="77777777" w:rsidR="00F852AE" w:rsidRPr="0023274B" w:rsidRDefault="0023274B" w:rsidP="004121A3">
      <w:pPr>
        <w:tabs>
          <w:tab w:val="right" w:pos="4500"/>
          <w:tab w:val="right" w:pos="8789"/>
        </w:tabs>
        <w:spacing w:after="8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Opening </w:t>
      </w:r>
      <w:r w:rsidR="008C3618">
        <w:rPr>
          <w:rFonts w:ascii="Arial" w:hAnsi="Arial" w:cs="Arial"/>
        </w:rPr>
        <w:t>E</w:t>
      </w:r>
      <w:r w:rsidR="00B9549D" w:rsidRPr="0023274B">
        <w:rPr>
          <w:rFonts w:ascii="Arial" w:hAnsi="Arial" w:cs="Arial"/>
        </w:rPr>
        <w:t xml:space="preserve">quity </w:t>
      </w:r>
      <w:r w:rsidR="00B9549D" w:rsidRPr="0023274B">
        <w:rPr>
          <w:rFonts w:ascii="Arial" w:hAnsi="Arial" w:cs="Arial"/>
        </w:rPr>
        <w:tab/>
        <w:t>1</w:t>
      </w:r>
      <w:r w:rsidR="003B6392" w:rsidRPr="0023274B">
        <w:rPr>
          <w:rFonts w:ascii="Arial" w:hAnsi="Arial" w:cs="Arial"/>
        </w:rPr>
        <w:t>33</w:t>
      </w:r>
    </w:p>
    <w:p w14:paraId="3267E891" w14:textId="77777777" w:rsidR="00B9549D" w:rsidRPr="0023274B" w:rsidRDefault="0023274B" w:rsidP="004121A3">
      <w:pPr>
        <w:tabs>
          <w:tab w:val="right" w:pos="4500"/>
          <w:tab w:val="right" w:pos="8789"/>
        </w:tabs>
        <w:spacing w:after="8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Trade </w:t>
      </w:r>
      <w:r w:rsidR="008C3618">
        <w:rPr>
          <w:rFonts w:ascii="Arial" w:hAnsi="Arial" w:cs="Arial"/>
        </w:rPr>
        <w:t>P</w:t>
      </w:r>
      <w:r w:rsidR="00B9549D" w:rsidRPr="0023274B">
        <w:rPr>
          <w:rFonts w:ascii="Arial" w:hAnsi="Arial" w:cs="Arial"/>
        </w:rPr>
        <w:t xml:space="preserve">ayables </w:t>
      </w:r>
      <w:r w:rsidR="00B9549D" w:rsidRPr="0023274B">
        <w:rPr>
          <w:rFonts w:ascii="Arial" w:hAnsi="Arial" w:cs="Arial"/>
        </w:rPr>
        <w:tab/>
        <w:t>18</w:t>
      </w:r>
    </w:p>
    <w:p w14:paraId="3267E892" w14:textId="77777777" w:rsidR="00B9549D" w:rsidRPr="0023274B" w:rsidRDefault="0023274B" w:rsidP="004121A3">
      <w:pPr>
        <w:tabs>
          <w:tab w:val="right" w:pos="4500"/>
          <w:tab w:val="right" w:pos="8789"/>
        </w:tabs>
        <w:spacing w:after="8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Trade </w:t>
      </w:r>
      <w:r w:rsidR="008C3618">
        <w:rPr>
          <w:rFonts w:ascii="Arial" w:hAnsi="Arial" w:cs="Arial"/>
        </w:rPr>
        <w:t>R</w:t>
      </w:r>
      <w:r w:rsidR="00B9549D" w:rsidRPr="0023274B">
        <w:rPr>
          <w:rFonts w:ascii="Arial" w:hAnsi="Arial" w:cs="Arial"/>
        </w:rPr>
        <w:t xml:space="preserve">eceivables </w:t>
      </w:r>
      <w:r w:rsidR="00B9549D" w:rsidRPr="0023274B">
        <w:rPr>
          <w:rFonts w:ascii="Arial" w:hAnsi="Arial" w:cs="Arial"/>
        </w:rPr>
        <w:tab/>
        <w:t>30</w:t>
      </w:r>
    </w:p>
    <w:p w14:paraId="3267E893" w14:textId="77777777" w:rsidR="003B6392" w:rsidRPr="0023274B" w:rsidRDefault="003B6392" w:rsidP="004121A3">
      <w:pPr>
        <w:tabs>
          <w:tab w:val="right" w:pos="4500"/>
          <w:tab w:val="right" w:pos="8789"/>
        </w:tabs>
        <w:spacing w:after="80" w:line="240" w:lineRule="auto"/>
        <w:rPr>
          <w:rFonts w:ascii="Arial" w:hAnsi="Arial" w:cs="Arial"/>
        </w:rPr>
      </w:pPr>
      <w:r w:rsidRPr="0023274B">
        <w:rPr>
          <w:rFonts w:ascii="Arial" w:hAnsi="Arial" w:cs="Arial"/>
        </w:rPr>
        <w:t>Drawings</w:t>
      </w:r>
      <w:r w:rsidRPr="0023274B">
        <w:rPr>
          <w:rFonts w:ascii="Arial" w:hAnsi="Arial" w:cs="Arial"/>
        </w:rPr>
        <w:tab/>
        <w:t>17</w:t>
      </w:r>
    </w:p>
    <w:p w14:paraId="3267E894" w14:textId="77777777" w:rsidR="00AB1908" w:rsidRPr="0023274B" w:rsidRDefault="00AB1908" w:rsidP="004121A3">
      <w:pPr>
        <w:tabs>
          <w:tab w:val="right" w:pos="4500"/>
          <w:tab w:val="right" w:pos="8789"/>
        </w:tabs>
        <w:spacing w:after="80" w:line="240" w:lineRule="auto"/>
        <w:rPr>
          <w:rFonts w:ascii="Arial" w:hAnsi="Arial" w:cs="Arial"/>
        </w:rPr>
      </w:pPr>
      <w:r w:rsidRPr="0023274B">
        <w:rPr>
          <w:rFonts w:ascii="Arial" w:hAnsi="Arial" w:cs="Arial"/>
        </w:rPr>
        <w:t>Cash</w:t>
      </w:r>
      <w:r w:rsidRPr="0023274B">
        <w:rPr>
          <w:rFonts w:ascii="Arial" w:hAnsi="Arial" w:cs="Arial"/>
        </w:rPr>
        <w:tab/>
        <w:t>20</w:t>
      </w:r>
    </w:p>
    <w:p w14:paraId="3267E895" w14:textId="77777777" w:rsidR="00B9549D" w:rsidRPr="0023274B" w:rsidRDefault="00B9549D" w:rsidP="004121A3">
      <w:pPr>
        <w:tabs>
          <w:tab w:val="right" w:pos="4500"/>
          <w:tab w:val="right" w:pos="8789"/>
        </w:tabs>
        <w:spacing w:after="80" w:line="240" w:lineRule="auto"/>
        <w:rPr>
          <w:rFonts w:ascii="Arial" w:hAnsi="Arial" w:cs="Arial"/>
        </w:rPr>
      </w:pPr>
      <w:r w:rsidRPr="0023274B">
        <w:rPr>
          <w:rFonts w:ascii="Arial" w:hAnsi="Arial" w:cs="Arial"/>
        </w:rPr>
        <w:t xml:space="preserve">Bank </w:t>
      </w:r>
      <w:r w:rsidR="008C3618">
        <w:rPr>
          <w:rFonts w:ascii="Arial" w:hAnsi="Arial" w:cs="Arial"/>
        </w:rPr>
        <w:t>L</w:t>
      </w:r>
      <w:r w:rsidRPr="0023274B">
        <w:rPr>
          <w:rFonts w:ascii="Arial" w:hAnsi="Arial" w:cs="Arial"/>
        </w:rPr>
        <w:t>oan</w:t>
      </w:r>
      <w:r w:rsidRPr="0023274B">
        <w:rPr>
          <w:rFonts w:ascii="Arial" w:hAnsi="Arial" w:cs="Arial"/>
        </w:rPr>
        <w:tab/>
        <w:t>40</w:t>
      </w:r>
    </w:p>
    <w:p w14:paraId="3267E896" w14:textId="77777777" w:rsidR="00B9549D" w:rsidRPr="0023274B" w:rsidRDefault="00B9549D" w:rsidP="004121A3">
      <w:pPr>
        <w:tabs>
          <w:tab w:val="right" w:pos="4500"/>
          <w:tab w:val="right" w:pos="8789"/>
        </w:tabs>
        <w:spacing w:after="80" w:line="240" w:lineRule="auto"/>
        <w:rPr>
          <w:rFonts w:ascii="Arial" w:hAnsi="Arial" w:cs="Arial"/>
        </w:rPr>
      </w:pPr>
      <w:r w:rsidRPr="0023274B">
        <w:rPr>
          <w:rFonts w:ascii="Arial" w:hAnsi="Arial" w:cs="Arial"/>
        </w:rPr>
        <w:t xml:space="preserve">Bank </w:t>
      </w:r>
      <w:r w:rsidR="008C3618">
        <w:rPr>
          <w:rFonts w:ascii="Arial" w:hAnsi="Arial" w:cs="Arial"/>
        </w:rPr>
        <w:t>O</w:t>
      </w:r>
      <w:r w:rsidRPr="0023274B">
        <w:rPr>
          <w:rFonts w:ascii="Arial" w:hAnsi="Arial" w:cs="Arial"/>
        </w:rPr>
        <w:t>verdraft</w:t>
      </w:r>
      <w:r w:rsidRPr="0023274B">
        <w:rPr>
          <w:rFonts w:ascii="Arial" w:hAnsi="Arial" w:cs="Arial"/>
        </w:rPr>
        <w:tab/>
        <w:t>10</w:t>
      </w:r>
    </w:p>
    <w:p w14:paraId="3267E897" w14:textId="77777777" w:rsidR="00AB1908" w:rsidRPr="0023274B" w:rsidRDefault="00AB1908" w:rsidP="004121A3">
      <w:pPr>
        <w:tabs>
          <w:tab w:val="right" w:pos="4500"/>
          <w:tab w:val="right" w:pos="8789"/>
        </w:tabs>
        <w:spacing w:after="80" w:line="240" w:lineRule="auto"/>
        <w:rPr>
          <w:rFonts w:ascii="Arial" w:hAnsi="Arial" w:cs="Arial"/>
        </w:rPr>
      </w:pPr>
      <w:r w:rsidRPr="0023274B">
        <w:rPr>
          <w:rFonts w:ascii="Arial" w:hAnsi="Arial" w:cs="Arial"/>
        </w:rPr>
        <w:t>Equipment (at cost)</w:t>
      </w:r>
      <w:r w:rsidRPr="0023274B">
        <w:rPr>
          <w:rFonts w:ascii="Arial" w:hAnsi="Arial" w:cs="Arial"/>
        </w:rPr>
        <w:tab/>
        <w:t>200</w:t>
      </w:r>
    </w:p>
    <w:p w14:paraId="3267E898" w14:textId="77777777" w:rsidR="00AB1908" w:rsidRPr="0023274B" w:rsidRDefault="0023274B" w:rsidP="004121A3">
      <w:pPr>
        <w:tabs>
          <w:tab w:val="right" w:pos="4500"/>
          <w:tab w:val="right" w:pos="8789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Depreciation of </w:t>
      </w:r>
      <w:r w:rsidR="008C3618">
        <w:rPr>
          <w:rFonts w:ascii="Arial" w:hAnsi="Arial" w:cs="Arial"/>
        </w:rPr>
        <w:t>E</w:t>
      </w:r>
      <w:r w:rsidR="00AB1908" w:rsidRPr="0023274B">
        <w:rPr>
          <w:rFonts w:ascii="Arial" w:hAnsi="Arial" w:cs="Arial"/>
        </w:rPr>
        <w:t>quipment</w:t>
      </w:r>
      <w:r w:rsidR="00AB1908" w:rsidRPr="0023274B">
        <w:rPr>
          <w:rFonts w:ascii="Arial" w:hAnsi="Arial" w:cs="Arial"/>
        </w:rPr>
        <w:tab/>
        <w:t>50</w:t>
      </w:r>
    </w:p>
    <w:p w14:paraId="3267E899" w14:textId="77777777" w:rsidR="00AB1908" w:rsidRPr="0023274B" w:rsidRDefault="00AB1908" w:rsidP="00B9549D">
      <w:pPr>
        <w:tabs>
          <w:tab w:val="right" w:pos="4050"/>
          <w:tab w:val="right" w:pos="8789"/>
        </w:tabs>
        <w:spacing w:after="0" w:line="240" w:lineRule="auto"/>
        <w:rPr>
          <w:rFonts w:ascii="Arial" w:hAnsi="Arial" w:cs="Arial"/>
        </w:rPr>
      </w:pPr>
      <w:r w:rsidRPr="0023274B">
        <w:rPr>
          <w:rFonts w:ascii="Arial" w:hAnsi="Arial" w:cs="Arial"/>
        </w:rPr>
        <w:t xml:space="preserve">(Provision at </w:t>
      </w:r>
      <w:r w:rsidR="00F41C6E">
        <w:rPr>
          <w:rFonts w:ascii="Arial" w:hAnsi="Arial" w:cs="Arial"/>
        </w:rPr>
        <w:t xml:space="preserve">the </w:t>
      </w:r>
      <w:r w:rsidRPr="0023274B">
        <w:rPr>
          <w:rFonts w:ascii="Arial" w:hAnsi="Arial" w:cs="Arial"/>
        </w:rPr>
        <w:t xml:space="preserve">start of </w:t>
      </w:r>
      <w:r w:rsidR="00F41C6E">
        <w:rPr>
          <w:rFonts w:ascii="Arial" w:hAnsi="Arial" w:cs="Arial"/>
        </w:rPr>
        <w:t xml:space="preserve">the </w:t>
      </w:r>
      <w:r w:rsidRPr="0023274B">
        <w:rPr>
          <w:rFonts w:ascii="Arial" w:hAnsi="Arial" w:cs="Arial"/>
        </w:rPr>
        <w:t>year)</w:t>
      </w:r>
    </w:p>
    <w:p w14:paraId="3267E89A" w14:textId="77777777" w:rsidR="00BF49FF" w:rsidRPr="0023274B" w:rsidRDefault="00BF49FF" w:rsidP="00B9549D">
      <w:pPr>
        <w:tabs>
          <w:tab w:val="right" w:pos="4050"/>
          <w:tab w:val="right" w:pos="8789"/>
        </w:tabs>
        <w:spacing w:after="0" w:line="240" w:lineRule="auto"/>
        <w:rPr>
          <w:rFonts w:ascii="Arial" w:hAnsi="Arial" w:cs="Arial"/>
        </w:rPr>
      </w:pPr>
    </w:p>
    <w:p w14:paraId="3267E89B" w14:textId="77777777" w:rsidR="00BF49FF" w:rsidRPr="0023274B" w:rsidRDefault="00BF49FF" w:rsidP="005A716A">
      <w:pPr>
        <w:pStyle w:val="ListParagraph"/>
        <w:numPr>
          <w:ilvl w:val="0"/>
          <w:numId w:val="22"/>
        </w:numPr>
        <w:tabs>
          <w:tab w:val="right" w:pos="9000"/>
        </w:tabs>
        <w:spacing w:after="0" w:line="240" w:lineRule="auto"/>
        <w:ind w:left="360"/>
        <w:rPr>
          <w:rFonts w:ascii="Arial" w:hAnsi="Arial" w:cs="Arial"/>
        </w:rPr>
      </w:pPr>
      <w:r w:rsidRPr="0023274B">
        <w:rPr>
          <w:rFonts w:ascii="Arial" w:hAnsi="Arial" w:cs="Arial"/>
        </w:rPr>
        <w:t>Using the relevant information above</w:t>
      </w:r>
      <w:r w:rsidR="0048682B">
        <w:rPr>
          <w:rFonts w:ascii="Arial" w:hAnsi="Arial" w:cs="Arial"/>
        </w:rPr>
        <w:t xml:space="preserve">, </w:t>
      </w:r>
      <w:r w:rsidR="00963865" w:rsidRPr="0023274B">
        <w:rPr>
          <w:rFonts w:ascii="Arial" w:hAnsi="Arial" w:cs="Arial"/>
        </w:rPr>
        <w:t>along with figures from (a), prepare</w:t>
      </w:r>
      <w:r w:rsidR="0023274B">
        <w:rPr>
          <w:rFonts w:ascii="Arial" w:hAnsi="Arial" w:cs="Arial"/>
        </w:rPr>
        <w:t xml:space="preserve"> the </w:t>
      </w:r>
      <w:r w:rsidR="0078706E">
        <w:rPr>
          <w:rFonts w:ascii="Arial" w:hAnsi="Arial" w:cs="Arial"/>
        </w:rPr>
        <w:t>S</w:t>
      </w:r>
      <w:r w:rsidR="0023274B">
        <w:rPr>
          <w:rFonts w:ascii="Arial" w:hAnsi="Arial" w:cs="Arial"/>
        </w:rPr>
        <w:t xml:space="preserve">tatement of </w:t>
      </w:r>
      <w:r w:rsidR="0078706E">
        <w:rPr>
          <w:rFonts w:ascii="Arial" w:hAnsi="Arial" w:cs="Arial"/>
        </w:rPr>
        <w:t>F</w:t>
      </w:r>
      <w:r w:rsidRPr="0023274B">
        <w:rPr>
          <w:rFonts w:ascii="Arial" w:hAnsi="Arial" w:cs="Arial"/>
        </w:rPr>
        <w:t xml:space="preserve">inancial </w:t>
      </w:r>
      <w:r w:rsidR="0078706E">
        <w:rPr>
          <w:rFonts w:ascii="Arial" w:hAnsi="Arial" w:cs="Arial"/>
        </w:rPr>
        <w:t>P</w:t>
      </w:r>
      <w:r w:rsidRPr="0023274B">
        <w:rPr>
          <w:rFonts w:ascii="Arial" w:hAnsi="Arial" w:cs="Arial"/>
        </w:rPr>
        <w:t>osition of Jody Mudd as at 31 December Year 2.</w:t>
      </w:r>
      <w:r w:rsidR="005A716A" w:rsidRPr="0023274B">
        <w:rPr>
          <w:rFonts w:ascii="Arial" w:hAnsi="Arial" w:cs="Arial"/>
        </w:rPr>
        <w:tab/>
      </w:r>
      <w:r w:rsidR="005A716A" w:rsidRPr="0023274B">
        <w:rPr>
          <w:rFonts w:ascii="Arial" w:hAnsi="Arial" w:cs="Arial"/>
          <w:b/>
        </w:rPr>
        <w:t>14</w:t>
      </w:r>
    </w:p>
    <w:p w14:paraId="3267E89C" w14:textId="77777777" w:rsidR="00BF49FF" w:rsidRPr="0023274B" w:rsidRDefault="00BF49FF" w:rsidP="00B9549D">
      <w:pPr>
        <w:tabs>
          <w:tab w:val="right" w:pos="4050"/>
          <w:tab w:val="right" w:pos="8789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14:paraId="3267E89D" w14:textId="77777777" w:rsidR="00B9549D" w:rsidRPr="0023274B" w:rsidRDefault="00B9549D" w:rsidP="00B9549D">
      <w:pPr>
        <w:tabs>
          <w:tab w:val="right" w:pos="4050"/>
          <w:tab w:val="right" w:pos="8789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14:paraId="3267E89E" w14:textId="77777777" w:rsidR="004A35A1" w:rsidRPr="0023274B" w:rsidRDefault="005A716A" w:rsidP="005A716A">
      <w:pPr>
        <w:pStyle w:val="ListParagraph"/>
        <w:numPr>
          <w:ilvl w:val="0"/>
          <w:numId w:val="22"/>
        </w:numPr>
        <w:tabs>
          <w:tab w:val="right" w:pos="9000"/>
        </w:tabs>
        <w:spacing w:after="0" w:line="240" w:lineRule="auto"/>
        <w:ind w:left="360"/>
        <w:rPr>
          <w:rFonts w:ascii="Arial" w:hAnsi="Arial" w:cs="Arial"/>
        </w:rPr>
      </w:pPr>
      <w:r w:rsidRPr="0023274B">
        <w:rPr>
          <w:rFonts w:ascii="Arial" w:hAnsi="Arial" w:cs="Arial"/>
        </w:rPr>
        <w:t xml:space="preserve">State </w:t>
      </w:r>
      <w:r w:rsidR="0023274B">
        <w:rPr>
          <w:rFonts w:ascii="Arial" w:hAnsi="Arial" w:cs="Arial"/>
        </w:rPr>
        <w:t>three duties of a f</w:t>
      </w:r>
      <w:r w:rsidRPr="0023274B">
        <w:rPr>
          <w:rFonts w:ascii="Arial" w:hAnsi="Arial" w:cs="Arial"/>
        </w:rPr>
        <w:t xml:space="preserve">inancial </w:t>
      </w:r>
      <w:r w:rsidR="0023274B">
        <w:rPr>
          <w:rFonts w:ascii="Arial" w:hAnsi="Arial" w:cs="Arial"/>
        </w:rPr>
        <w:t>a</w:t>
      </w:r>
      <w:r w:rsidRPr="0023274B">
        <w:rPr>
          <w:rFonts w:ascii="Arial" w:hAnsi="Arial" w:cs="Arial"/>
        </w:rPr>
        <w:t>ccountant.</w:t>
      </w:r>
      <w:r w:rsidRPr="0023274B">
        <w:rPr>
          <w:rFonts w:ascii="Arial" w:hAnsi="Arial" w:cs="Arial"/>
        </w:rPr>
        <w:tab/>
      </w:r>
      <w:r w:rsidRPr="0023274B">
        <w:rPr>
          <w:rFonts w:ascii="Arial" w:hAnsi="Arial" w:cs="Arial"/>
          <w:b/>
        </w:rPr>
        <w:t>3</w:t>
      </w:r>
    </w:p>
    <w:p w14:paraId="3267E89F" w14:textId="77777777" w:rsidR="005A716A" w:rsidRPr="0023274B" w:rsidRDefault="005A716A" w:rsidP="005A716A">
      <w:pPr>
        <w:pStyle w:val="ListParagraph"/>
        <w:tabs>
          <w:tab w:val="right" w:pos="8789"/>
        </w:tabs>
        <w:spacing w:after="0" w:line="240" w:lineRule="auto"/>
        <w:ind w:left="360"/>
        <w:rPr>
          <w:rFonts w:ascii="Arial" w:hAnsi="Arial" w:cs="Arial"/>
          <w:sz w:val="16"/>
          <w:szCs w:val="16"/>
        </w:rPr>
      </w:pPr>
    </w:p>
    <w:p w14:paraId="3267E8A0" w14:textId="77777777" w:rsidR="005A716A" w:rsidRPr="0023274B" w:rsidRDefault="005A716A" w:rsidP="005A716A">
      <w:pPr>
        <w:pStyle w:val="ListParagraph"/>
        <w:tabs>
          <w:tab w:val="right" w:pos="8789"/>
        </w:tabs>
        <w:spacing w:after="0" w:line="240" w:lineRule="auto"/>
        <w:ind w:left="360"/>
        <w:rPr>
          <w:rFonts w:ascii="Arial" w:hAnsi="Arial" w:cs="Arial"/>
          <w:sz w:val="16"/>
          <w:szCs w:val="16"/>
        </w:rPr>
      </w:pPr>
    </w:p>
    <w:p w14:paraId="3267E8A1" w14:textId="77777777" w:rsidR="005A716A" w:rsidRPr="0023274B" w:rsidRDefault="005A716A" w:rsidP="005A716A">
      <w:pPr>
        <w:pStyle w:val="ListParagraph"/>
        <w:numPr>
          <w:ilvl w:val="0"/>
          <w:numId w:val="22"/>
        </w:numPr>
        <w:tabs>
          <w:tab w:val="right" w:pos="9000"/>
        </w:tabs>
        <w:spacing w:after="0" w:line="240" w:lineRule="auto"/>
        <w:ind w:left="360"/>
        <w:rPr>
          <w:rFonts w:ascii="Arial" w:hAnsi="Arial" w:cs="Arial"/>
        </w:rPr>
      </w:pPr>
      <w:r w:rsidRPr="0023274B">
        <w:rPr>
          <w:rFonts w:ascii="Arial" w:hAnsi="Arial" w:cs="Arial"/>
        </w:rPr>
        <w:t xml:space="preserve">The discount that Jody received was a cash discount. State </w:t>
      </w:r>
      <w:r w:rsidR="0023274B">
        <w:rPr>
          <w:rFonts w:ascii="Arial" w:hAnsi="Arial" w:cs="Arial"/>
        </w:rPr>
        <w:t xml:space="preserve">two </w:t>
      </w:r>
      <w:r w:rsidRPr="0023274B">
        <w:rPr>
          <w:rFonts w:ascii="Arial" w:hAnsi="Arial" w:cs="Arial"/>
        </w:rPr>
        <w:t>reasons why a business may offer a cash discount.</w:t>
      </w:r>
      <w:r w:rsidRPr="0023274B">
        <w:rPr>
          <w:rFonts w:ascii="Arial" w:hAnsi="Arial" w:cs="Arial"/>
        </w:rPr>
        <w:tab/>
      </w:r>
      <w:r w:rsidRPr="0023274B">
        <w:rPr>
          <w:rFonts w:ascii="Arial" w:hAnsi="Arial" w:cs="Arial"/>
          <w:b/>
        </w:rPr>
        <w:t>2</w:t>
      </w:r>
    </w:p>
    <w:p w14:paraId="3267E8A2" w14:textId="77777777" w:rsidR="005A716A" w:rsidRPr="0023274B" w:rsidRDefault="005A716A" w:rsidP="005A716A">
      <w:pPr>
        <w:rPr>
          <w:rFonts w:ascii="Arial" w:eastAsia="Calibri" w:hAnsi="Arial" w:cs="Arial"/>
        </w:rPr>
      </w:pPr>
    </w:p>
    <w:p w14:paraId="3267E8A3" w14:textId="77777777" w:rsidR="004A35A1" w:rsidRPr="0023274B" w:rsidRDefault="004A35A1" w:rsidP="004A35A1">
      <w:pPr>
        <w:pStyle w:val="ListParagraph"/>
        <w:tabs>
          <w:tab w:val="right" w:pos="9000"/>
        </w:tabs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14:paraId="3267E8A4" w14:textId="77777777" w:rsidR="008208A4" w:rsidRPr="0023274B" w:rsidRDefault="004A35A1" w:rsidP="004121A3">
      <w:pPr>
        <w:pStyle w:val="ListParagraph"/>
        <w:tabs>
          <w:tab w:val="right" w:pos="9000"/>
        </w:tabs>
        <w:spacing w:after="0" w:line="240" w:lineRule="auto"/>
        <w:rPr>
          <w:rFonts w:ascii="Arial" w:hAnsi="Arial" w:cs="Arial"/>
        </w:rPr>
      </w:pPr>
      <w:r w:rsidRPr="0023274B">
        <w:rPr>
          <w:rFonts w:ascii="Arial" w:eastAsia="Calibri" w:hAnsi="Arial" w:cs="Arial"/>
        </w:rPr>
        <w:tab/>
      </w:r>
      <w:r w:rsidR="0023274B">
        <w:rPr>
          <w:rFonts w:ascii="Arial" w:eastAsia="Calibri" w:hAnsi="Arial" w:cs="Arial"/>
          <w:b/>
        </w:rPr>
        <w:t>Total m</w:t>
      </w:r>
      <w:r w:rsidRPr="0023274B">
        <w:rPr>
          <w:rFonts w:ascii="Arial" w:eastAsia="Calibri" w:hAnsi="Arial" w:cs="Arial"/>
          <w:b/>
        </w:rPr>
        <w:t xml:space="preserve">arks </w:t>
      </w:r>
      <w:r w:rsidR="0023274B">
        <w:rPr>
          <w:rFonts w:ascii="Arial" w:eastAsia="Calibri" w:hAnsi="Arial" w:cs="Arial"/>
          <w:b/>
        </w:rPr>
        <w:t>(</w:t>
      </w:r>
      <w:r w:rsidRPr="0023274B">
        <w:rPr>
          <w:rFonts w:ascii="Arial" w:eastAsia="Calibri" w:hAnsi="Arial" w:cs="Arial"/>
          <w:b/>
        </w:rPr>
        <w:t>30</w:t>
      </w:r>
      <w:r w:rsidR="0023274B">
        <w:rPr>
          <w:rFonts w:ascii="Arial" w:eastAsia="Calibri" w:hAnsi="Arial" w:cs="Arial"/>
          <w:b/>
        </w:rPr>
        <w:t>)</w:t>
      </w:r>
    </w:p>
    <w:p w14:paraId="3267E8A5" w14:textId="77777777" w:rsidR="008208A4" w:rsidRPr="0023274B" w:rsidRDefault="008208A4">
      <w:pPr>
        <w:rPr>
          <w:rFonts w:ascii="Arial" w:hAnsi="Arial" w:cs="Arial"/>
        </w:rPr>
        <w:sectPr w:rsidR="008208A4" w:rsidRPr="0023274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124"/>
        <w:gridCol w:w="7635"/>
        <w:gridCol w:w="1249"/>
        <w:gridCol w:w="4120"/>
      </w:tblGrid>
      <w:tr w:rsidR="008208A4" w:rsidRPr="0023274B" w14:paraId="3267E8AA" w14:textId="77777777" w:rsidTr="0023274B">
        <w:trPr>
          <w:cantSplit/>
          <w:trHeight w:val="350"/>
        </w:trPr>
        <w:tc>
          <w:tcPr>
            <w:tcW w:w="394" w:type="pct"/>
            <w:shd w:val="clear" w:color="auto" w:fill="D9D9D9"/>
          </w:tcPr>
          <w:p w14:paraId="3267E8A6" w14:textId="77777777" w:rsidR="008208A4" w:rsidRPr="0023274B" w:rsidRDefault="008208A4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23274B">
              <w:rPr>
                <w:rFonts w:ascii="Arial" w:eastAsia="Calibri" w:hAnsi="Arial" w:cs="Arial"/>
                <w:b/>
              </w:rPr>
              <w:lastRenderedPageBreak/>
              <w:t>Question</w:t>
            </w:r>
          </w:p>
        </w:tc>
        <w:tc>
          <w:tcPr>
            <w:tcW w:w="2678" w:type="pct"/>
            <w:shd w:val="clear" w:color="auto" w:fill="D9D9D9"/>
          </w:tcPr>
          <w:p w14:paraId="3267E8A7" w14:textId="77777777" w:rsidR="008208A4" w:rsidRPr="0023274B" w:rsidRDefault="008208A4" w:rsidP="0023274B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23274B">
              <w:rPr>
                <w:rFonts w:ascii="Arial" w:eastAsia="Calibri" w:hAnsi="Arial" w:cs="Arial"/>
                <w:b/>
              </w:rPr>
              <w:t xml:space="preserve">Expected </w:t>
            </w:r>
            <w:r w:rsidR="0023274B" w:rsidRPr="0023274B">
              <w:rPr>
                <w:rFonts w:ascii="Arial" w:eastAsia="Calibri" w:hAnsi="Arial" w:cs="Arial"/>
                <w:b/>
              </w:rPr>
              <w:t>a</w:t>
            </w:r>
            <w:r w:rsidRPr="0023274B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456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7E8A8" w14:textId="77777777" w:rsidR="008208A4" w:rsidRPr="0023274B" w:rsidRDefault="0023274B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23274B">
              <w:rPr>
                <w:rFonts w:ascii="Arial" w:eastAsia="Calibri" w:hAnsi="Arial" w:cs="Arial"/>
                <w:b/>
              </w:rPr>
              <w:t>Max m</w:t>
            </w:r>
            <w:r w:rsidR="008208A4" w:rsidRPr="0023274B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1472" w:type="pct"/>
            <w:shd w:val="clear" w:color="auto" w:fill="D9D9D9"/>
          </w:tcPr>
          <w:p w14:paraId="3267E8A9" w14:textId="77777777" w:rsidR="008208A4" w:rsidRPr="0023274B" w:rsidRDefault="0023274B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23274B">
              <w:rPr>
                <w:rFonts w:ascii="Arial" w:eastAsia="Calibri" w:hAnsi="Arial" w:cs="Arial"/>
                <w:b/>
              </w:rPr>
              <w:t>Additional g</w:t>
            </w:r>
            <w:r w:rsidR="008208A4" w:rsidRPr="0023274B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8208A4" w:rsidRPr="0023274B" w14:paraId="3267E935" w14:textId="77777777" w:rsidTr="0023274B">
        <w:trPr>
          <w:cantSplit/>
          <w:trHeight w:val="567"/>
        </w:trPr>
        <w:tc>
          <w:tcPr>
            <w:tcW w:w="394" w:type="pct"/>
            <w:tcBorders>
              <w:top w:val="nil"/>
              <w:bottom w:val="single" w:sz="4" w:space="0" w:color="auto"/>
            </w:tcBorders>
          </w:tcPr>
          <w:p w14:paraId="3267E8AB" w14:textId="77777777" w:rsidR="005A716A" w:rsidRPr="0023274B" w:rsidRDefault="00205DDC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12</w:t>
            </w:r>
          </w:p>
          <w:p w14:paraId="3267E8AC" w14:textId="77777777" w:rsidR="008208A4" w:rsidRPr="0023274B" w:rsidRDefault="005A716A" w:rsidP="005A716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23274B">
              <w:rPr>
                <w:rFonts w:ascii="Arial" w:eastAsia="Calibri" w:hAnsi="Arial" w:cs="Arial"/>
                <w:b/>
              </w:rPr>
              <w:t xml:space="preserve"> </w:t>
            </w:r>
            <w:r w:rsidR="008208A4" w:rsidRPr="0023274B">
              <w:rPr>
                <w:rFonts w:ascii="Arial" w:eastAsia="Calibri" w:hAnsi="Arial" w:cs="Arial"/>
                <w:b/>
              </w:rPr>
              <w:t>(a)</w:t>
            </w:r>
          </w:p>
        </w:tc>
        <w:tc>
          <w:tcPr>
            <w:tcW w:w="2678" w:type="pct"/>
            <w:tcBorders>
              <w:top w:val="nil"/>
              <w:bottom w:val="single" w:sz="4" w:space="0" w:color="auto"/>
            </w:tcBorders>
          </w:tcPr>
          <w:p w14:paraId="3267E8AD" w14:textId="77777777" w:rsidR="008208A4" w:rsidRPr="0023274B" w:rsidRDefault="008208A4" w:rsidP="00AE3AD2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</w:p>
          <w:tbl>
            <w:tblPr>
              <w:tblpPr w:leftFromText="180" w:rightFromText="180" w:vertAnchor="text" w:tblpY="-126"/>
              <w:tblOverlap w:val="never"/>
              <w:tblW w:w="7465" w:type="dxa"/>
              <w:tblLook w:val="04A0" w:firstRow="1" w:lastRow="0" w:firstColumn="1" w:lastColumn="0" w:noHBand="0" w:noVBand="1"/>
            </w:tblPr>
            <w:tblGrid>
              <w:gridCol w:w="3775"/>
              <w:gridCol w:w="720"/>
              <w:gridCol w:w="720"/>
              <w:gridCol w:w="640"/>
              <w:gridCol w:w="1610"/>
            </w:tblGrid>
            <w:tr w:rsidR="00AE3AD2" w:rsidRPr="0023274B" w14:paraId="3267E8AF" w14:textId="77777777" w:rsidTr="0023274B">
              <w:trPr>
                <w:trHeight w:val="259"/>
              </w:trPr>
              <w:tc>
                <w:tcPr>
                  <w:tcW w:w="7465" w:type="dxa"/>
                  <w:gridSpan w:val="5"/>
                  <w:shd w:val="clear" w:color="auto" w:fill="auto"/>
                  <w:noWrap/>
                  <w:vAlign w:val="bottom"/>
                </w:tcPr>
                <w:p w14:paraId="3267E8AE" w14:textId="77777777" w:rsidR="00AE3AD2" w:rsidRPr="0023274B" w:rsidRDefault="0023274B">
                  <w:pPr>
                    <w:pStyle w:val="MITextMIBooklet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Income s</w:t>
                  </w:r>
                  <w:r w:rsidR="00AE3AD2" w:rsidRPr="0023274B">
                    <w:rPr>
                      <w:rFonts w:ascii="Arial" w:hAnsi="Arial" w:cs="Arial"/>
                      <w:lang w:eastAsia="en-GB"/>
                    </w:rPr>
                    <w:t xml:space="preserve">tatement </w:t>
                  </w:r>
                  <w:r w:rsidR="00750049">
                    <w:rPr>
                      <w:rFonts w:ascii="Arial" w:hAnsi="Arial" w:cs="Arial"/>
                      <w:lang w:eastAsia="en-GB"/>
                    </w:rPr>
                    <w:t>of</w:t>
                  </w:r>
                  <w:r w:rsidR="0078706E" w:rsidRPr="0023274B">
                    <w:rPr>
                      <w:rFonts w:ascii="Arial" w:hAnsi="Arial" w:cs="Arial"/>
                      <w:lang w:eastAsia="en-GB"/>
                    </w:rPr>
                    <w:t xml:space="preserve"> </w:t>
                  </w:r>
                  <w:r w:rsidR="00AE3AD2" w:rsidRPr="0023274B">
                    <w:rPr>
                      <w:rFonts w:ascii="Arial" w:hAnsi="Arial" w:cs="Arial"/>
                      <w:lang w:eastAsia="en-GB"/>
                    </w:rPr>
                    <w:t>Jody Mudd for the year ended 31 December Year 2</w:t>
                  </w:r>
                  <w:r>
                    <w:rPr>
                      <w:rFonts w:ascii="Arial" w:hAnsi="Arial" w:cs="Arial"/>
                      <w:lang w:eastAsia="en-GB"/>
                    </w:rPr>
                    <w:t>:</w:t>
                  </w:r>
                </w:p>
              </w:tc>
            </w:tr>
            <w:tr w:rsidR="00AE3AD2" w:rsidRPr="0023274B" w14:paraId="3267E8B4" w14:textId="77777777" w:rsidTr="0023274B">
              <w:trPr>
                <w:gridAfter w:val="1"/>
                <w:wAfter w:w="1610" w:type="dxa"/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3267E8B0" w14:textId="77777777" w:rsidR="00AE3AD2" w:rsidRPr="0023274B" w:rsidRDefault="00AE3AD2" w:rsidP="00AE3AD2">
                  <w:pPr>
                    <w:pStyle w:val="MITextMIBooklet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noWrap/>
                  <w:vAlign w:val="bottom"/>
                </w:tcPr>
                <w:p w14:paraId="3267E8B1" w14:textId="77777777" w:rsidR="00AE3AD2" w:rsidRPr="0023274B" w:rsidRDefault="00AE3AD2" w:rsidP="00AE3AD2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  <w:r w:rsidRPr="0023274B">
                    <w:rPr>
                      <w:rFonts w:ascii="Arial" w:hAnsi="Arial" w:cs="Arial"/>
                      <w:b/>
                    </w:rPr>
                    <w:t>£000</w:t>
                  </w:r>
                </w:p>
              </w:tc>
              <w:tc>
                <w:tcPr>
                  <w:tcW w:w="720" w:type="dxa"/>
                  <w:shd w:val="clear" w:color="auto" w:fill="auto"/>
                  <w:noWrap/>
                  <w:vAlign w:val="bottom"/>
                </w:tcPr>
                <w:p w14:paraId="3267E8B2" w14:textId="77777777" w:rsidR="00AE3AD2" w:rsidRPr="0023274B" w:rsidRDefault="00AE3AD2" w:rsidP="00AE3AD2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  <w:r w:rsidRPr="0023274B">
                    <w:rPr>
                      <w:rFonts w:ascii="Arial" w:hAnsi="Arial" w:cs="Arial"/>
                      <w:b/>
                    </w:rPr>
                    <w:t>£000</w:t>
                  </w:r>
                </w:p>
              </w:tc>
              <w:tc>
                <w:tcPr>
                  <w:tcW w:w="640" w:type="dxa"/>
                  <w:shd w:val="clear" w:color="auto" w:fill="auto"/>
                  <w:noWrap/>
                  <w:vAlign w:val="bottom"/>
                </w:tcPr>
                <w:p w14:paraId="3267E8B3" w14:textId="77777777" w:rsidR="00AE3AD2" w:rsidRPr="0023274B" w:rsidRDefault="00AE3AD2" w:rsidP="00AE3AD2">
                  <w:pPr>
                    <w:pStyle w:val="MITextMIBooklet"/>
                    <w:jc w:val="right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  <w:tr w:rsidR="00AE3AD2" w:rsidRPr="00205DDC" w14:paraId="3267E8B9" w14:textId="77777777" w:rsidTr="0023274B">
              <w:trPr>
                <w:gridAfter w:val="1"/>
                <w:wAfter w:w="1610" w:type="dxa"/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</w:tcPr>
                <w:p w14:paraId="3267E8B5" w14:textId="77777777" w:rsidR="00AE3AD2" w:rsidRPr="0023274B" w:rsidRDefault="00205DDC" w:rsidP="00AE3AD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Sales </w:t>
                  </w:r>
                  <w:r w:rsidR="008C3618">
                    <w:rPr>
                      <w:rFonts w:ascii="Arial" w:hAnsi="Arial" w:cs="Arial"/>
                    </w:rPr>
                    <w:t>R</w:t>
                  </w:r>
                  <w:r w:rsidR="00AE3AD2" w:rsidRPr="0023274B">
                    <w:rPr>
                      <w:rFonts w:ascii="Arial" w:hAnsi="Arial" w:cs="Arial"/>
                    </w:rPr>
                    <w:t>evenue</w:t>
                  </w: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3267E8B6" w14:textId="77777777" w:rsidR="00AE3AD2" w:rsidRPr="0023274B" w:rsidRDefault="00AE3AD2" w:rsidP="00AE3AD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3267E8B7" w14:textId="77777777" w:rsidR="00AE3AD2" w:rsidRPr="0023274B" w:rsidRDefault="00AE3AD2" w:rsidP="009D3EA3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3274B">
                    <w:rPr>
                      <w:rFonts w:ascii="Arial" w:hAnsi="Arial" w:cs="Arial"/>
                    </w:rPr>
                    <w:t>7</w:t>
                  </w:r>
                  <w:r w:rsidR="009D3EA3" w:rsidRPr="0023274B"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640" w:type="dxa"/>
                  <w:shd w:val="clear" w:color="auto" w:fill="auto"/>
                  <w:noWrap/>
                </w:tcPr>
                <w:p w14:paraId="3267E8B8" w14:textId="77777777" w:rsidR="00AE3AD2" w:rsidRPr="00205DDC" w:rsidRDefault="009D3EA3" w:rsidP="00AE3AD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205DDC">
                    <w:rPr>
                      <w:rFonts w:ascii="Arial" w:hAnsi="Arial" w:cs="Arial"/>
                      <w:b/>
                    </w:rPr>
                    <w:t>(</w:t>
                  </w:r>
                  <w:r w:rsidR="00AE3AD2" w:rsidRPr="00205DDC">
                    <w:rPr>
                      <w:rFonts w:ascii="Arial" w:hAnsi="Arial" w:cs="Arial"/>
                      <w:b/>
                    </w:rPr>
                    <w:t>1</w:t>
                  </w:r>
                  <w:r w:rsidRPr="00205DDC">
                    <w:rPr>
                      <w:rFonts w:ascii="Arial" w:hAnsi="Arial" w:cs="Arial"/>
                      <w:b/>
                    </w:rPr>
                    <w:t>)</w:t>
                  </w:r>
                </w:p>
              </w:tc>
            </w:tr>
            <w:tr w:rsidR="00AE3AD2" w:rsidRPr="00205DDC" w14:paraId="3267E8BE" w14:textId="77777777" w:rsidTr="0023274B">
              <w:trPr>
                <w:gridAfter w:val="1"/>
                <w:wAfter w:w="1610" w:type="dxa"/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</w:tcPr>
                <w:p w14:paraId="3267E8BA" w14:textId="77777777" w:rsidR="00AE3AD2" w:rsidRPr="0023274B" w:rsidRDefault="00AE3AD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3274B">
                    <w:rPr>
                      <w:rFonts w:ascii="Arial" w:hAnsi="Arial" w:cs="Arial"/>
                    </w:rPr>
                    <w:t xml:space="preserve">Cost of </w:t>
                  </w:r>
                  <w:r w:rsidR="008C3618">
                    <w:rPr>
                      <w:rFonts w:ascii="Arial" w:hAnsi="Arial" w:cs="Arial"/>
                    </w:rPr>
                    <w:t>S</w:t>
                  </w:r>
                  <w:r w:rsidRPr="0023274B">
                    <w:rPr>
                      <w:rFonts w:ascii="Arial" w:hAnsi="Arial" w:cs="Arial"/>
                    </w:rPr>
                    <w:t>ales:</w:t>
                  </w: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3267E8BB" w14:textId="77777777" w:rsidR="00AE3AD2" w:rsidRPr="0023274B" w:rsidRDefault="00AE3AD2" w:rsidP="00AE3AD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3267E8BC" w14:textId="77777777" w:rsidR="00AE3AD2" w:rsidRPr="0023274B" w:rsidRDefault="00AE3AD2" w:rsidP="00AE3AD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40" w:type="dxa"/>
                  <w:shd w:val="clear" w:color="auto" w:fill="auto"/>
                  <w:noWrap/>
                </w:tcPr>
                <w:p w14:paraId="3267E8BD" w14:textId="77777777" w:rsidR="00AE3AD2" w:rsidRPr="00205DDC" w:rsidRDefault="00AE3AD2" w:rsidP="00AE3AD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AE3AD2" w:rsidRPr="00205DDC" w14:paraId="3267E8C3" w14:textId="77777777" w:rsidTr="0023274B">
              <w:trPr>
                <w:gridAfter w:val="1"/>
                <w:wAfter w:w="1610" w:type="dxa"/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</w:tcPr>
                <w:p w14:paraId="3267E8BF" w14:textId="77777777" w:rsidR="00AE3AD2" w:rsidRPr="0023274B" w:rsidRDefault="00205DD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Opening </w:t>
                  </w:r>
                  <w:r w:rsidR="008C3618">
                    <w:rPr>
                      <w:rFonts w:ascii="Arial" w:hAnsi="Arial" w:cs="Arial"/>
                    </w:rPr>
                    <w:t>I</w:t>
                  </w:r>
                  <w:r w:rsidR="00AE3AD2" w:rsidRPr="0023274B">
                    <w:rPr>
                      <w:rFonts w:ascii="Arial" w:hAnsi="Arial" w:cs="Arial"/>
                    </w:rPr>
                    <w:t>nventory</w:t>
                  </w: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3267E8C0" w14:textId="77777777" w:rsidR="00AE3AD2" w:rsidRPr="0023274B" w:rsidRDefault="00AE3AD2" w:rsidP="00AE3AD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3274B">
                    <w:rPr>
                      <w:rFonts w:ascii="Arial" w:hAnsi="Arial" w:cs="Arial"/>
                    </w:rPr>
                    <w:t>10</w:t>
                  </w: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3267E8C1" w14:textId="77777777" w:rsidR="00AE3AD2" w:rsidRPr="0023274B" w:rsidRDefault="00AE3AD2" w:rsidP="00AE3AD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40" w:type="dxa"/>
                  <w:shd w:val="clear" w:color="auto" w:fill="auto"/>
                  <w:noWrap/>
                </w:tcPr>
                <w:p w14:paraId="3267E8C2" w14:textId="77777777" w:rsidR="00AE3AD2" w:rsidRPr="00205DDC" w:rsidRDefault="009D3EA3" w:rsidP="00AE3AD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205DDC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AE3AD2" w:rsidRPr="00205DDC" w14:paraId="3267E8C8" w14:textId="77777777" w:rsidTr="0023274B">
              <w:trPr>
                <w:gridAfter w:val="1"/>
                <w:wAfter w:w="1610" w:type="dxa"/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</w:tcPr>
                <w:p w14:paraId="3267E8C4" w14:textId="77777777" w:rsidR="00AE3AD2" w:rsidRPr="0023274B" w:rsidRDefault="00AE3AD2" w:rsidP="00AE3AD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3274B">
                    <w:rPr>
                      <w:rFonts w:ascii="Arial" w:hAnsi="Arial" w:cs="Arial"/>
                    </w:rPr>
                    <w:t>Purchases</w:t>
                  </w:r>
                </w:p>
              </w:tc>
              <w:tc>
                <w:tcPr>
                  <w:tcW w:w="720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</w:tcPr>
                <w:p w14:paraId="3267E8C5" w14:textId="77777777" w:rsidR="00AE3AD2" w:rsidRPr="0023274B" w:rsidRDefault="00AE3AD2" w:rsidP="00AE3AD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3274B">
                    <w:rPr>
                      <w:rFonts w:ascii="Arial" w:hAnsi="Arial" w:cs="Arial"/>
                    </w:rPr>
                    <w:t>40</w:t>
                  </w: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3267E8C6" w14:textId="77777777" w:rsidR="00AE3AD2" w:rsidRPr="0023274B" w:rsidRDefault="00AE3AD2" w:rsidP="00AE3AD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40" w:type="dxa"/>
                  <w:shd w:val="clear" w:color="auto" w:fill="auto"/>
                  <w:noWrap/>
                </w:tcPr>
                <w:p w14:paraId="3267E8C7" w14:textId="77777777" w:rsidR="00AE3AD2" w:rsidRPr="00205DDC" w:rsidRDefault="009D3EA3" w:rsidP="00AE3AD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205DDC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AE3AD2" w:rsidRPr="00205DDC" w14:paraId="3267E8CD" w14:textId="77777777" w:rsidTr="0023274B">
              <w:trPr>
                <w:gridAfter w:val="1"/>
                <w:wAfter w:w="1610" w:type="dxa"/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</w:tcPr>
                <w:p w14:paraId="3267E8C9" w14:textId="77777777" w:rsidR="00AE3AD2" w:rsidRPr="0023274B" w:rsidRDefault="00AE3AD2" w:rsidP="00AE3AD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</w:tcBorders>
                  <w:shd w:val="clear" w:color="auto" w:fill="auto"/>
                  <w:noWrap/>
                </w:tcPr>
                <w:p w14:paraId="3267E8CA" w14:textId="77777777" w:rsidR="00AE3AD2" w:rsidRPr="0023274B" w:rsidRDefault="00AE3AD2" w:rsidP="00AE3AD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3274B">
                    <w:rPr>
                      <w:rFonts w:ascii="Arial" w:hAnsi="Arial" w:cs="Arial"/>
                    </w:rPr>
                    <w:t>50</w:t>
                  </w: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3267E8CB" w14:textId="77777777" w:rsidR="00AE3AD2" w:rsidRPr="0023274B" w:rsidRDefault="00AE3AD2" w:rsidP="00AE3AD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40" w:type="dxa"/>
                  <w:shd w:val="clear" w:color="auto" w:fill="auto"/>
                  <w:noWrap/>
                </w:tcPr>
                <w:p w14:paraId="3267E8CC" w14:textId="77777777" w:rsidR="00AE3AD2" w:rsidRPr="00205DDC" w:rsidRDefault="00AE3AD2" w:rsidP="00AE3AD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AE3AD2" w:rsidRPr="00205DDC" w14:paraId="3267E8D2" w14:textId="77777777" w:rsidTr="0023274B">
              <w:trPr>
                <w:gridAfter w:val="1"/>
                <w:wAfter w:w="1610" w:type="dxa"/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</w:tcPr>
                <w:p w14:paraId="3267E8CE" w14:textId="77777777" w:rsidR="00AE3AD2" w:rsidRPr="0023274B" w:rsidRDefault="00205DD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Closing </w:t>
                  </w:r>
                  <w:r w:rsidR="008C3618">
                    <w:rPr>
                      <w:rFonts w:ascii="Arial" w:hAnsi="Arial" w:cs="Arial"/>
                    </w:rPr>
                    <w:t>I</w:t>
                  </w:r>
                  <w:r w:rsidR="00AE3AD2" w:rsidRPr="0023274B">
                    <w:rPr>
                      <w:rFonts w:ascii="Arial" w:hAnsi="Arial" w:cs="Arial"/>
                    </w:rPr>
                    <w:t>nventory</w:t>
                  </w:r>
                </w:p>
              </w:tc>
              <w:tc>
                <w:tcPr>
                  <w:tcW w:w="720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</w:tcPr>
                <w:p w14:paraId="3267E8CF" w14:textId="77777777" w:rsidR="00AE3AD2" w:rsidRPr="0023274B" w:rsidRDefault="00AE3AD2" w:rsidP="00AE3AD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3274B">
                    <w:rPr>
                      <w:rFonts w:ascii="Arial" w:hAnsi="Arial" w:cs="Arial"/>
                    </w:rPr>
                    <w:t xml:space="preserve">  5</w:t>
                  </w: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3267E8D0" w14:textId="77777777" w:rsidR="00AE3AD2" w:rsidRPr="0023274B" w:rsidRDefault="00AE3AD2" w:rsidP="00AE3AD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40" w:type="dxa"/>
                  <w:shd w:val="clear" w:color="auto" w:fill="auto"/>
                  <w:noWrap/>
                </w:tcPr>
                <w:p w14:paraId="3267E8D1" w14:textId="77777777" w:rsidR="00AE3AD2" w:rsidRPr="00205DDC" w:rsidRDefault="009D3EA3" w:rsidP="00AE3AD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205DDC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AE3AD2" w:rsidRPr="00205DDC" w14:paraId="3267E8D7" w14:textId="77777777" w:rsidTr="0023274B">
              <w:trPr>
                <w:gridAfter w:val="1"/>
                <w:wAfter w:w="1610" w:type="dxa"/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</w:tcPr>
                <w:p w14:paraId="3267E8D3" w14:textId="77777777" w:rsidR="00AE3AD2" w:rsidRPr="0023274B" w:rsidRDefault="00AE3AD2" w:rsidP="00AE3AD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</w:tcBorders>
                  <w:shd w:val="clear" w:color="auto" w:fill="auto"/>
                  <w:noWrap/>
                </w:tcPr>
                <w:p w14:paraId="3267E8D4" w14:textId="77777777" w:rsidR="00AE3AD2" w:rsidRPr="0023274B" w:rsidRDefault="00AE3AD2" w:rsidP="00AE3AD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</w:tcPr>
                <w:p w14:paraId="3267E8D5" w14:textId="77777777" w:rsidR="00AE3AD2" w:rsidRPr="0023274B" w:rsidRDefault="00AE3AD2" w:rsidP="00AE3AD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3274B">
                    <w:rPr>
                      <w:rFonts w:ascii="Arial" w:hAnsi="Arial" w:cs="Arial"/>
                    </w:rPr>
                    <w:t>45</w:t>
                  </w:r>
                </w:p>
              </w:tc>
              <w:tc>
                <w:tcPr>
                  <w:tcW w:w="640" w:type="dxa"/>
                  <w:shd w:val="clear" w:color="auto" w:fill="auto"/>
                  <w:noWrap/>
                </w:tcPr>
                <w:p w14:paraId="3267E8D6" w14:textId="77777777" w:rsidR="00AE3AD2" w:rsidRPr="00205DDC" w:rsidRDefault="00AE3AD2" w:rsidP="00AE3AD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AE3AD2" w:rsidRPr="00205DDC" w14:paraId="3267E8DC" w14:textId="77777777" w:rsidTr="0023274B">
              <w:trPr>
                <w:gridAfter w:val="1"/>
                <w:wAfter w:w="1610" w:type="dxa"/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</w:tcPr>
                <w:p w14:paraId="3267E8D8" w14:textId="77777777" w:rsidR="00AE3AD2" w:rsidRPr="0023274B" w:rsidRDefault="00205DDC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Gross </w:t>
                  </w:r>
                  <w:r w:rsidR="008C3618">
                    <w:rPr>
                      <w:rFonts w:ascii="Arial" w:hAnsi="Arial" w:cs="Arial"/>
                      <w:b/>
                    </w:rPr>
                    <w:t>P</w:t>
                  </w:r>
                  <w:r w:rsidR="00AE3AD2" w:rsidRPr="0023274B">
                    <w:rPr>
                      <w:rFonts w:ascii="Arial" w:hAnsi="Arial" w:cs="Arial"/>
                      <w:b/>
                    </w:rPr>
                    <w:t>rofit</w:t>
                  </w: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3267E8D9" w14:textId="77777777" w:rsidR="00AE3AD2" w:rsidRPr="0023274B" w:rsidRDefault="00AE3AD2" w:rsidP="00AE3AD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</w:tcBorders>
                  <w:shd w:val="clear" w:color="auto" w:fill="auto"/>
                  <w:noWrap/>
                </w:tcPr>
                <w:p w14:paraId="3267E8DA" w14:textId="77777777" w:rsidR="00AE3AD2" w:rsidRPr="0023274B" w:rsidRDefault="009D3EA3" w:rsidP="00AE3AD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23274B">
                    <w:rPr>
                      <w:rFonts w:ascii="Arial" w:hAnsi="Arial" w:cs="Arial"/>
                      <w:b/>
                    </w:rPr>
                    <w:t>27</w:t>
                  </w:r>
                </w:p>
              </w:tc>
              <w:tc>
                <w:tcPr>
                  <w:tcW w:w="640" w:type="dxa"/>
                  <w:shd w:val="clear" w:color="auto" w:fill="auto"/>
                  <w:noWrap/>
                </w:tcPr>
                <w:p w14:paraId="3267E8DB" w14:textId="77777777" w:rsidR="00AE3AD2" w:rsidRPr="00205DDC" w:rsidRDefault="00AE3AD2" w:rsidP="00AE3AD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2D5A7B" w:rsidRPr="00205DDC" w14:paraId="3267E8E1" w14:textId="77777777" w:rsidTr="0023274B">
              <w:trPr>
                <w:gridAfter w:val="1"/>
                <w:wAfter w:w="1610" w:type="dxa"/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</w:tcPr>
                <w:p w14:paraId="3267E8DD" w14:textId="77777777" w:rsidR="002D5A7B" w:rsidRPr="0023274B" w:rsidRDefault="002D5A7B" w:rsidP="002D5A7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3274B">
                    <w:rPr>
                      <w:rFonts w:ascii="Arial" w:hAnsi="Arial" w:cs="Arial"/>
                    </w:rPr>
                    <w:t>Expenses:</w:t>
                  </w: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3267E8DE" w14:textId="77777777" w:rsidR="002D5A7B" w:rsidRPr="0023274B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3267E8DF" w14:textId="77777777" w:rsidR="002D5A7B" w:rsidRPr="0023274B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40" w:type="dxa"/>
                  <w:shd w:val="clear" w:color="auto" w:fill="auto"/>
                  <w:noWrap/>
                </w:tcPr>
                <w:p w14:paraId="3267E8E0" w14:textId="77777777" w:rsidR="002D5A7B" w:rsidRPr="00205DDC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2D5A7B" w:rsidRPr="00205DDC" w14:paraId="3267E8E6" w14:textId="77777777" w:rsidTr="0023274B">
              <w:trPr>
                <w:gridAfter w:val="1"/>
                <w:wAfter w:w="1610" w:type="dxa"/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</w:tcPr>
                <w:p w14:paraId="3267E8E2" w14:textId="77777777" w:rsidR="002D5A7B" w:rsidRPr="0023274B" w:rsidRDefault="00205DDC" w:rsidP="002D5A7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Depreciation: </w:t>
                  </w:r>
                  <w:r w:rsidR="008C3618">
                    <w:rPr>
                      <w:rFonts w:ascii="Arial" w:hAnsi="Arial" w:cs="Arial"/>
                    </w:rPr>
                    <w:t>E</w:t>
                  </w:r>
                  <w:r w:rsidR="002D5A7B" w:rsidRPr="0023274B">
                    <w:rPr>
                      <w:rFonts w:ascii="Arial" w:hAnsi="Arial" w:cs="Arial"/>
                    </w:rPr>
                    <w:t>quipment</w:t>
                  </w: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3267E8E3" w14:textId="77777777" w:rsidR="002D5A7B" w:rsidRPr="0023274B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3274B">
                    <w:rPr>
                      <w:rFonts w:ascii="Arial" w:hAnsi="Arial" w:cs="Arial"/>
                    </w:rPr>
                    <w:t xml:space="preserve">10    </w:t>
                  </w: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3267E8E4" w14:textId="77777777" w:rsidR="002D5A7B" w:rsidRPr="0023274B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40" w:type="dxa"/>
                  <w:shd w:val="clear" w:color="auto" w:fill="auto"/>
                  <w:noWrap/>
                </w:tcPr>
                <w:p w14:paraId="3267E8E5" w14:textId="77777777" w:rsidR="002D5A7B" w:rsidRPr="00205DDC" w:rsidRDefault="009D3EA3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205DDC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2D5A7B" w:rsidRPr="00205DDC" w14:paraId="3267E8EB" w14:textId="77777777" w:rsidTr="0023274B">
              <w:trPr>
                <w:gridAfter w:val="1"/>
                <w:wAfter w:w="1610" w:type="dxa"/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</w:tcPr>
                <w:p w14:paraId="3267E8E7" w14:textId="77777777" w:rsidR="002D5A7B" w:rsidRPr="0023274B" w:rsidRDefault="00205DDC" w:rsidP="002D5A7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Other </w:t>
                  </w:r>
                  <w:r w:rsidR="008C3618">
                    <w:rPr>
                      <w:rFonts w:ascii="Arial" w:hAnsi="Arial" w:cs="Arial"/>
                    </w:rPr>
                    <w:t>O</w:t>
                  </w:r>
                  <w:r>
                    <w:rPr>
                      <w:rFonts w:ascii="Arial" w:hAnsi="Arial" w:cs="Arial"/>
                    </w:rPr>
                    <w:t xml:space="preserve">perating </w:t>
                  </w:r>
                  <w:r w:rsidR="008C3618">
                    <w:rPr>
                      <w:rFonts w:ascii="Arial" w:hAnsi="Arial" w:cs="Arial"/>
                    </w:rPr>
                    <w:t>E</w:t>
                  </w:r>
                  <w:r w:rsidR="00B9549D" w:rsidRPr="0023274B">
                    <w:rPr>
                      <w:rFonts w:ascii="Arial" w:hAnsi="Arial" w:cs="Arial"/>
                    </w:rPr>
                    <w:t>xpenses</w:t>
                  </w: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3267E8E8" w14:textId="77777777" w:rsidR="002D5A7B" w:rsidRPr="0023274B" w:rsidRDefault="002D5A7B" w:rsidP="00B9549D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3274B">
                    <w:rPr>
                      <w:rFonts w:ascii="Arial" w:hAnsi="Arial" w:cs="Arial"/>
                    </w:rPr>
                    <w:t xml:space="preserve">  </w:t>
                  </w:r>
                  <w:r w:rsidR="00B9549D" w:rsidRPr="0023274B">
                    <w:rPr>
                      <w:rFonts w:ascii="Arial" w:hAnsi="Arial" w:cs="Arial"/>
                    </w:rPr>
                    <w:t>4</w:t>
                  </w: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3267E8E9" w14:textId="77777777" w:rsidR="002D5A7B" w:rsidRPr="0023274B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40" w:type="dxa"/>
                  <w:shd w:val="clear" w:color="auto" w:fill="auto"/>
                  <w:noWrap/>
                </w:tcPr>
                <w:p w14:paraId="3267E8EA" w14:textId="77777777" w:rsidR="002D5A7B" w:rsidRPr="00205DDC" w:rsidRDefault="009D3EA3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205DDC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2D5A7B" w:rsidRPr="00205DDC" w14:paraId="3267E8F0" w14:textId="77777777" w:rsidTr="0023274B">
              <w:trPr>
                <w:gridAfter w:val="1"/>
                <w:wAfter w:w="1610" w:type="dxa"/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</w:tcPr>
                <w:p w14:paraId="3267E8EC" w14:textId="77777777" w:rsidR="002D5A7B" w:rsidRPr="0023274B" w:rsidRDefault="002D5A7B" w:rsidP="002D5A7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3274B">
                    <w:rPr>
                      <w:rFonts w:ascii="Arial" w:hAnsi="Arial" w:cs="Arial"/>
                    </w:rPr>
                    <w:t>Rent</w:t>
                  </w: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3267E8ED" w14:textId="77777777" w:rsidR="002D5A7B" w:rsidRPr="0023274B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3274B">
                    <w:rPr>
                      <w:rFonts w:ascii="Arial" w:hAnsi="Arial" w:cs="Arial"/>
                    </w:rPr>
                    <w:t xml:space="preserve">  6</w:t>
                  </w: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3267E8EE" w14:textId="77777777" w:rsidR="002D5A7B" w:rsidRPr="0023274B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40" w:type="dxa"/>
                  <w:shd w:val="clear" w:color="auto" w:fill="auto"/>
                  <w:noWrap/>
                </w:tcPr>
                <w:p w14:paraId="3267E8EF" w14:textId="77777777" w:rsidR="002D5A7B" w:rsidRPr="00205DDC" w:rsidRDefault="009D3EA3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205DDC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9D3EA3" w:rsidRPr="00205DDC" w14:paraId="3267E8F5" w14:textId="77777777" w:rsidTr="0023274B">
              <w:trPr>
                <w:gridAfter w:val="1"/>
                <w:wAfter w:w="1610" w:type="dxa"/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</w:tcPr>
                <w:p w14:paraId="3267E8F1" w14:textId="77777777" w:rsidR="009D3EA3" w:rsidRPr="0023274B" w:rsidRDefault="00205DDC" w:rsidP="002D5A7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Carriage </w:t>
                  </w:r>
                  <w:r w:rsidR="008C3618">
                    <w:rPr>
                      <w:rFonts w:ascii="Arial" w:hAnsi="Arial" w:cs="Arial"/>
                    </w:rPr>
                    <w:t>O</w:t>
                  </w:r>
                  <w:r w:rsidR="009D3EA3" w:rsidRPr="0023274B">
                    <w:rPr>
                      <w:rFonts w:ascii="Arial" w:hAnsi="Arial" w:cs="Arial"/>
                    </w:rPr>
                    <w:t>ut</w:t>
                  </w: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3267E8F2" w14:textId="77777777" w:rsidR="009D3EA3" w:rsidRPr="0023274B" w:rsidRDefault="009D3EA3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3274B"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3267E8F3" w14:textId="77777777" w:rsidR="009D3EA3" w:rsidRPr="0023274B" w:rsidRDefault="009D3EA3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40" w:type="dxa"/>
                  <w:shd w:val="clear" w:color="auto" w:fill="auto"/>
                  <w:noWrap/>
                </w:tcPr>
                <w:p w14:paraId="3267E8F4" w14:textId="77777777" w:rsidR="009D3EA3" w:rsidRPr="00205DDC" w:rsidRDefault="00963865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205DDC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2D5A7B" w:rsidRPr="00205DDC" w14:paraId="3267E8FA" w14:textId="77777777" w:rsidTr="0023274B">
              <w:trPr>
                <w:gridAfter w:val="1"/>
                <w:wAfter w:w="1610" w:type="dxa"/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</w:tcPr>
                <w:p w14:paraId="3267E8F6" w14:textId="77777777" w:rsidR="002D5A7B" w:rsidRPr="0023274B" w:rsidRDefault="002D5A7B" w:rsidP="00205DD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3274B">
                    <w:rPr>
                      <w:rFonts w:ascii="Arial" w:hAnsi="Arial" w:cs="Arial"/>
                    </w:rPr>
                    <w:t xml:space="preserve">Finance </w:t>
                  </w:r>
                  <w:r w:rsidR="008C3618">
                    <w:rPr>
                      <w:rFonts w:ascii="Arial" w:hAnsi="Arial" w:cs="Arial"/>
                    </w:rPr>
                    <w:t>C</w:t>
                  </w:r>
                  <w:r w:rsidRPr="0023274B">
                    <w:rPr>
                      <w:rFonts w:ascii="Arial" w:hAnsi="Arial" w:cs="Arial"/>
                    </w:rPr>
                    <w:t>osts (3</w:t>
                  </w:r>
                  <w:r w:rsidR="00205DDC">
                    <w:rPr>
                      <w:rFonts w:ascii="Arial" w:hAnsi="Arial" w:cs="Arial"/>
                    </w:rPr>
                    <w:t xml:space="preserve"> </w:t>
                  </w:r>
                  <w:r w:rsidRPr="0023274B">
                    <w:rPr>
                      <w:rFonts w:ascii="Arial" w:hAnsi="Arial" w:cs="Arial"/>
                    </w:rPr>
                    <w:t>+</w:t>
                  </w:r>
                  <w:r w:rsidR="00205DDC">
                    <w:rPr>
                      <w:rFonts w:ascii="Arial" w:hAnsi="Arial" w:cs="Arial"/>
                    </w:rPr>
                    <w:t xml:space="preserve"> </w:t>
                  </w:r>
                  <w:r w:rsidRPr="0023274B">
                    <w:rPr>
                      <w:rFonts w:ascii="Arial" w:hAnsi="Arial" w:cs="Arial"/>
                    </w:rPr>
                    <w:t>1)</w:t>
                  </w:r>
                </w:p>
              </w:tc>
              <w:tc>
                <w:tcPr>
                  <w:tcW w:w="720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</w:tcPr>
                <w:p w14:paraId="3267E8F7" w14:textId="77777777" w:rsidR="002D5A7B" w:rsidRPr="0023274B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3274B">
                    <w:rPr>
                      <w:rFonts w:ascii="Arial" w:hAnsi="Arial" w:cs="Arial"/>
                    </w:rPr>
                    <w:t>4</w:t>
                  </w: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3267E8F8" w14:textId="77777777" w:rsidR="002D5A7B" w:rsidRPr="0023274B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40" w:type="dxa"/>
                  <w:shd w:val="clear" w:color="auto" w:fill="auto"/>
                  <w:noWrap/>
                </w:tcPr>
                <w:p w14:paraId="3267E8F9" w14:textId="77777777" w:rsidR="002D5A7B" w:rsidRPr="00205DDC" w:rsidRDefault="009D3EA3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205DDC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2D5A7B" w:rsidRPr="00205DDC" w14:paraId="3267E8FF" w14:textId="77777777" w:rsidTr="0023274B">
              <w:trPr>
                <w:gridAfter w:val="1"/>
                <w:wAfter w:w="1610" w:type="dxa"/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</w:tcPr>
                <w:p w14:paraId="3267E8FB" w14:textId="77777777" w:rsidR="002D5A7B" w:rsidRPr="0023274B" w:rsidRDefault="002D5A7B" w:rsidP="002D5A7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</w:tcBorders>
                  <w:shd w:val="clear" w:color="auto" w:fill="auto"/>
                  <w:noWrap/>
                </w:tcPr>
                <w:p w14:paraId="3267E8FC" w14:textId="77777777" w:rsidR="002D5A7B" w:rsidRPr="0023274B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</w:tcPr>
                <w:p w14:paraId="3267E8FD" w14:textId="77777777" w:rsidR="002D5A7B" w:rsidRPr="0023274B" w:rsidRDefault="009D3EA3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3274B">
                    <w:rPr>
                      <w:rFonts w:ascii="Arial" w:hAnsi="Arial" w:cs="Arial"/>
                    </w:rPr>
                    <w:t>(26</w:t>
                  </w:r>
                  <w:r w:rsidR="002D5A7B" w:rsidRPr="0023274B">
                    <w:rPr>
                      <w:rFonts w:ascii="Arial" w:hAnsi="Arial" w:cs="Arial"/>
                    </w:rPr>
                    <w:t>)</w:t>
                  </w:r>
                </w:p>
              </w:tc>
              <w:tc>
                <w:tcPr>
                  <w:tcW w:w="640" w:type="dxa"/>
                  <w:shd w:val="clear" w:color="auto" w:fill="auto"/>
                  <w:noWrap/>
                </w:tcPr>
                <w:p w14:paraId="3267E8FE" w14:textId="77777777" w:rsidR="002D5A7B" w:rsidRPr="00205DDC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2D5A7B" w:rsidRPr="00205DDC" w14:paraId="3267E904" w14:textId="77777777" w:rsidTr="0023274B">
              <w:trPr>
                <w:gridAfter w:val="1"/>
                <w:wAfter w:w="1610" w:type="dxa"/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</w:tcPr>
                <w:p w14:paraId="3267E900" w14:textId="77777777" w:rsidR="002D5A7B" w:rsidRPr="0023274B" w:rsidRDefault="002D5A7B" w:rsidP="002D5A7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3267E901" w14:textId="77777777" w:rsidR="002D5A7B" w:rsidRPr="0023274B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</w:tcBorders>
                  <w:shd w:val="clear" w:color="auto" w:fill="auto"/>
                  <w:noWrap/>
                </w:tcPr>
                <w:p w14:paraId="3267E902" w14:textId="77777777" w:rsidR="002D5A7B" w:rsidRPr="0023274B" w:rsidRDefault="002D5A7B" w:rsidP="00B9549D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3274B">
                    <w:rPr>
                      <w:rFonts w:ascii="Arial" w:hAnsi="Arial" w:cs="Arial"/>
                    </w:rPr>
                    <w:t xml:space="preserve"> </w:t>
                  </w:r>
                  <w:r w:rsidR="00B9549D" w:rsidRPr="0023274B"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640" w:type="dxa"/>
                  <w:shd w:val="clear" w:color="auto" w:fill="auto"/>
                  <w:noWrap/>
                </w:tcPr>
                <w:p w14:paraId="3267E903" w14:textId="77777777" w:rsidR="002D5A7B" w:rsidRPr="00205DDC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2D5A7B" w:rsidRPr="00205DDC" w14:paraId="3267E909" w14:textId="77777777" w:rsidTr="0023274B">
              <w:trPr>
                <w:gridAfter w:val="1"/>
                <w:wAfter w:w="1610" w:type="dxa"/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</w:tcPr>
                <w:p w14:paraId="3267E905" w14:textId="77777777" w:rsidR="002D5A7B" w:rsidRPr="0023274B" w:rsidRDefault="002D5A7B" w:rsidP="002D5A7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3274B">
                    <w:rPr>
                      <w:rFonts w:ascii="Arial" w:hAnsi="Arial" w:cs="Arial"/>
                    </w:rPr>
                    <w:t xml:space="preserve">Add </w:t>
                  </w:r>
                  <w:r w:rsidR="008C3618">
                    <w:rPr>
                      <w:rFonts w:ascii="Arial" w:hAnsi="Arial" w:cs="Arial"/>
                    </w:rPr>
                    <w:t>O</w:t>
                  </w:r>
                  <w:r w:rsidR="00205DDC">
                    <w:rPr>
                      <w:rFonts w:ascii="Arial" w:hAnsi="Arial" w:cs="Arial"/>
                    </w:rPr>
                    <w:t xml:space="preserve">ther </w:t>
                  </w:r>
                  <w:r w:rsidR="008C3618">
                    <w:rPr>
                      <w:rFonts w:ascii="Arial" w:hAnsi="Arial" w:cs="Arial"/>
                    </w:rPr>
                    <w:t>I</w:t>
                  </w:r>
                  <w:r w:rsidRPr="0023274B">
                    <w:rPr>
                      <w:rFonts w:ascii="Arial" w:hAnsi="Arial" w:cs="Arial"/>
                    </w:rPr>
                    <w:t>ncome:</w:t>
                  </w: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3267E906" w14:textId="77777777" w:rsidR="002D5A7B" w:rsidRPr="0023274B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3267E907" w14:textId="77777777" w:rsidR="002D5A7B" w:rsidRPr="0023274B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40" w:type="dxa"/>
                  <w:shd w:val="clear" w:color="auto" w:fill="auto"/>
                  <w:noWrap/>
                </w:tcPr>
                <w:p w14:paraId="3267E908" w14:textId="77777777" w:rsidR="002D5A7B" w:rsidRPr="00205DDC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2D5A7B" w:rsidRPr="00205DDC" w14:paraId="3267E90E" w14:textId="77777777" w:rsidTr="0023274B">
              <w:trPr>
                <w:gridAfter w:val="1"/>
                <w:wAfter w:w="1610" w:type="dxa"/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</w:tcPr>
                <w:p w14:paraId="3267E90A" w14:textId="77777777" w:rsidR="002D5A7B" w:rsidRPr="0023274B" w:rsidRDefault="00205DDC" w:rsidP="002D5A7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Discount </w:t>
                  </w:r>
                  <w:r w:rsidR="008C3618">
                    <w:rPr>
                      <w:rFonts w:ascii="Arial" w:hAnsi="Arial" w:cs="Arial"/>
                    </w:rPr>
                    <w:t>R</w:t>
                  </w:r>
                  <w:r w:rsidR="002D5A7B" w:rsidRPr="0023274B">
                    <w:rPr>
                      <w:rFonts w:ascii="Arial" w:hAnsi="Arial" w:cs="Arial"/>
                    </w:rPr>
                    <w:t>eceived</w:t>
                  </w: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3267E90B" w14:textId="77777777" w:rsidR="002D5A7B" w:rsidRPr="0023274B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</w:tcPr>
                <w:p w14:paraId="3267E90C" w14:textId="77777777" w:rsidR="00B9549D" w:rsidRPr="0023274B" w:rsidRDefault="00B9549D" w:rsidP="00B9549D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3274B">
                    <w:rPr>
                      <w:rFonts w:ascii="Arial" w:hAnsi="Arial" w:cs="Arial"/>
                    </w:rPr>
                    <w:t xml:space="preserve">  9</w:t>
                  </w:r>
                </w:p>
              </w:tc>
              <w:tc>
                <w:tcPr>
                  <w:tcW w:w="640" w:type="dxa"/>
                  <w:shd w:val="clear" w:color="auto" w:fill="auto"/>
                  <w:noWrap/>
                </w:tcPr>
                <w:p w14:paraId="3267E90D" w14:textId="77777777" w:rsidR="002D5A7B" w:rsidRPr="00205DDC" w:rsidRDefault="009D3EA3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205DDC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2D5A7B" w:rsidRPr="00205DDC" w14:paraId="3267E913" w14:textId="77777777" w:rsidTr="0023274B">
              <w:trPr>
                <w:gridAfter w:val="1"/>
                <w:wAfter w:w="1610" w:type="dxa"/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</w:tcPr>
                <w:p w14:paraId="3267E90F" w14:textId="77777777" w:rsidR="002D5A7B" w:rsidRPr="0023274B" w:rsidRDefault="002D5A7B" w:rsidP="002D5A7B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23274B">
                    <w:rPr>
                      <w:rFonts w:ascii="Arial" w:hAnsi="Arial" w:cs="Arial"/>
                      <w:b/>
                    </w:rPr>
                    <w:t xml:space="preserve">Profit for the </w:t>
                  </w:r>
                  <w:r w:rsidR="00DA7701">
                    <w:rPr>
                      <w:rFonts w:ascii="Arial" w:hAnsi="Arial" w:cs="Arial"/>
                      <w:b/>
                    </w:rPr>
                    <w:t>Y</w:t>
                  </w:r>
                  <w:r w:rsidRPr="0023274B">
                    <w:rPr>
                      <w:rFonts w:ascii="Arial" w:hAnsi="Arial" w:cs="Arial"/>
                      <w:b/>
                    </w:rPr>
                    <w:t>ear</w:t>
                  </w: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3267E910" w14:textId="77777777" w:rsidR="002D5A7B" w:rsidRPr="0023274B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</w:tcPr>
                <w:p w14:paraId="3267E911" w14:textId="77777777" w:rsidR="002D5A7B" w:rsidRPr="0023274B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23274B">
                    <w:rPr>
                      <w:rFonts w:ascii="Arial" w:hAnsi="Arial" w:cs="Arial"/>
                      <w:b/>
                    </w:rPr>
                    <w:t>10</w:t>
                  </w:r>
                </w:p>
              </w:tc>
              <w:tc>
                <w:tcPr>
                  <w:tcW w:w="640" w:type="dxa"/>
                  <w:shd w:val="clear" w:color="auto" w:fill="auto"/>
                  <w:noWrap/>
                </w:tcPr>
                <w:p w14:paraId="3267E912" w14:textId="77777777" w:rsidR="002D5A7B" w:rsidRPr="00205DDC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2D5A7B" w:rsidRPr="00205DDC" w14:paraId="3267E918" w14:textId="77777777" w:rsidTr="0023274B">
              <w:trPr>
                <w:gridAfter w:val="1"/>
                <w:wAfter w:w="1610" w:type="dxa"/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  <w:vAlign w:val="bottom"/>
                </w:tcPr>
                <w:p w14:paraId="3267E914" w14:textId="77777777" w:rsidR="002D5A7B" w:rsidRPr="0023274B" w:rsidRDefault="002D5A7B" w:rsidP="002D5A7B">
                  <w:pPr>
                    <w:pStyle w:val="MITextMIBookle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noWrap/>
                  <w:vAlign w:val="bottom"/>
                </w:tcPr>
                <w:p w14:paraId="3267E915" w14:textId="77777777" w:rsidR="002D5A7B" w:rsidRPr="0023274B" w:rsidRDefault="002D5A7B" w:rsidP="002D5A7B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267E916" w14:textId="77777777" w:rsidR="002D5A7B" w:rsidRPr="0023274B" w:rsidRDefault="002D5A7B" w:rsidP="002D5A7B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40" w:type="dxa"/>
                  <w:shd w:val="clear" w:color="auto" w:fill="auto"/>
                  <w:noWrap/>
                  <w:vAlign w:val="bottom"/>
                </w:tcPr>
                <w:p w14:paraId="3267E917" w14:textId="77777777" w:rsidR="002D5A7B" w:rsidRPr="00205DDC" w:rsidRDefault="002D5A7B" w:rsidP="002D5A7B">
                  <w:pPr>
                    <w:pStyle w:val="MITextMIBooklet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2D5A7B" w:rsidRPr="00205DDC" w14:paraId="3267E91D" w14:textId="77777777" w:rsidTr="0023274B">
              <w:trPr>
                <w:gridAfter w:val="1"/>
                <w:wAfter w:w="1610" w:type="dxa"/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</w:tcPr>
                <w:p w14:paraId="3267E919" w14:textId="77777777" w:rsidR="002D5A7B" w:rsidRPr="0023274B" w:rsidRDefault="00205DDC" w:rsidP="000E5386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Arithmetic and l</w:t>
                  </w:r>
                  <w:r w:rsidR="000E5386" w:rsidRPr="0023274B">
                    <w:rPr>
                      <w:rFonts w:ascii="Arial" w:hAnsi="Arial" w:cs="Arial"/>
                    </w:rPr>
                    <w:t>ayout</w:t>
                  </w: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3267E91A" w14:textId="77777777" w:rsidR="002D5A7B" w:rsidRPr="0023274B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3267E91B" w14:textId="77777777" w:rsidR="002D5A7B" w:rsidRPr="0023274B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40" w:type="dxa"/>
                  <w:shd w:val="clear" w:color="auto" w:fill="auto"/>
                  <w:noWrap/>
                  <w:vAlign w:val="bottom"/>
                </w:tcPr>
                <w:p w14:paraId="3267E91C" w14:textId="77777777" w:rsidR="002D5A7B" w:rsidRPr="00205DDC" w:rsidRDefault="009D3EA3" w:rsidP="002D5A7B">
                  <w:pPr>
                    <w:pStyle w:val="MITextMIBooklet"/>
                    <w:jc w:val="right"/>
                    <w:rPr>
                      <w:rFonts w:ascii="Arial" w:hAnsi="Arial" w:cs="Arial"/>
                      <w:b/>
                    </w:rPr>
                  </w:pPr>
                  <w:r w:rsidRPr="00205DDC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2D5A7B" w:rsidRPr="00205DDC" w14:paraId="3267E922" w14:textId="77777777" w:rsidTr="0023274B">
              <w:trPr>
                <w:gridAfter w:val="1"/>
                <w:wAfter w:w="1610" w:type="dxa"/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</w:tcPr>
                <w:p w14:paraId="3267E91E" w14:textId="77777777" w:rsidR="002D5A7B" w:rsidRPr="0023274B" w:rsidRDefault="002D5A7B" w:rsidP="002D5A7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3267E91F" w14:textId="77777777" w:rsidR="002D5A7B" w:rsidRPr="0023274B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3267E920" w14:textId="77777777" w:rsidR="002D5A7B" w:rsidRPr="0023274B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40" w:type="dxa"/>
                  <w:shd w:val="clear" w:color="auto" w:fill="auto"/>
                  <w:noWrap/>
                  <w:vAlign w:val="bottom"/>
                </w:tcPr>
                <w:p w14:paraId="3267E921" w14:textId="77777777" w:rsidR="002D5A7B" w:rsidRPr="00205DDC" w:rsidRDefault="002D5A7B" w:rsidP="002D5A7B">
                  <w:pPr>
                    <w:pStyle w:val="MITextMIBooklet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2D5A7B" w:rsidRPr="0023274B" w14:paraId="3267E927" w14:textId="77777777" w:rsidTr="0023274B">
              <w:trPr>
                <w:gridAfter w:val="1"/>
                <w:wAfter w:w="1610" w:type="dxa"/>
                <w:trHeight w:val="259"/>
              </w:trPr>
              <w:tc>
                <w:tcPr>
                  <w:tcW w:w="3775" w:type="dxa"/>
                  <w:shd w:val="clear" w:color="auto" w:fill="auto"/>
                  <w:noWrap/>
                </w:tcPr>
                <w:p w14:paraId="3267E923" w14:textId="77777777" w:rsidR="002D5A7B" w:rsidRPr="0023274B" w:rsidRDefault="002D5A7B" w:rsidP="002D5A7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3267E924" w14:textId="77777777" w:rsidR="002D5A7B" w:rsidRPr="0023274B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noWrap/>
                </w:tcPr>
                <w:p w14:paraId="3267E925" w14:textId="77777777" w:rsidR="002D5A7B" w:rsidRPr="0023274B" w:rsidRDefault="002D5A7B" w:rsidP="002D5A7B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40" w:type="dxa"/>
                  <w:shd w:val="clear" w:color="auto" w:fill="auto"/>
                  <w:noWrap/>
                  <w:vAlign w:val="bottom"/>
                </w:tcPr>
                <w:p w14:paraId="3267E926" w14:textId="77777777" w:rsidR="002D5A7B" w:rsidRPr="0023274B" w:rsidRDefault="002D5A7B" w:rsidP="002D5A7B">
                  <w:pPr>
                    <w:pStyle w:val="MITextMIBooklet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</w:tbl>
          <w:p w14:paraId="3267E928" w14:textId="77777777" w:rsidR="00AE3AD2" w:rsidRPr="0023274B" w:rsidRDefault="00AE3AD2" w:rsidP="00AE3AD2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</w:p>
        </w:tc>
        <w:tc>
          <w:tcPr>
            <w:tcW w:w="4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7E929" w14:textId="77777777" w:rsidR="008208A4" w:rsidRPr="0023274B" w:rsidRDefault="009D3EA3" w:rsidP="009722D0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23274B">
              <w:rPr>
                <w:rFonts w:ascii="Arial" w:eastAsia="Calibri" w:hAnsi="Arial" w:cs="Arial"/>
                <w:b/>
              </w:rPr>
              <w:t>11</w:t>
            </w:r>
          </w:p>
        </w:tc>
        <w:tc>
          <w:tcPr>
            <w:tcW w:w="1472" w:type="pct"/>
          </w:tcPr>
          <w:p w14:paraId="3267E92A" w14:textId="77777777" w:rsidR="0005022F" w:rsidRPr="0023274B" w:rsidRDefault="000E5386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23274B">
              <w:rPr>
                <w:rFonts w:ascii="Arial" w:eastAsia="Calibri" w:hAnsi="Arial" w:cs="Arial"/>
              </w:rPr>
              <w:t>Mark as per solution</w:t>
            </w:r>
            <w:r w:rsidR="0023274B">
              <w:rPr>
                <w:rFonts w:ascii="Arial" w:eastAsia="Calibri" w:hAnsi="Arial" w:cs="Arial"/>
              </w:rPr>
              <w:t>.</w:t>
            </w:r>
          </w:p>
          <w:p w14:paraId="3267E92B" w14:textId="77777777" w:rsidR="000E5386" w:rsidRPr="0023274B" w:rsidRDefault="000E5386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3267E92C" w14:textId="77777777" w:rsidR="000E5386" w:rsidRPr="0023274B" w:rsidRDefault="0023274B" w:rsidP="000E538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Arithmetic and layout mark</w:t>
            </w:r>
          </w:p>
          <w:p w14:paraId="3267E92D" w14:textId="77777777" w:rsidR="000E5386" w:rsidRPr="0023274B" w:rsidRDefault="000E5386" w:rsidP="000E538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23274B">
              <w:rPr>
                <w:rFonts w:ascii="Arial" w:eastAsia="Calibri" w:hAnsi="Arial" w:cs="Arial"/>
              </w:rPr>
              <w:t>For this mark, candidates need:</w:t>
            </w:r>
          </w:p>
          <w:p w14:paraId="3267E92E" w14:textId="77777777" w:rsidR="000E5386" w:rsidRPr="0023274B" w:rsidRDefault="000E5386" w:rsidP="000E538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3267E92F" w14:textId="77777777" w:rsidR="000E5386" w:rsidRPr="0023274B" w:rsidRDefault="0023274B" w:rsidP="0023274B">
            <w:pPr>
              <w:pStyle w:val="ListParagraph"/>
              <w:numPr>
                <w:ilvl w:val="0"/>
                <w:numId w:val="25"/>
              </w:numPr>
              <w:ind w:left="340"/>
              <w:rPr>
                <w:rFonts w:ascii="Arial" w:hAnsi="Arial" w:cs="Arial"/>
              </w:rPr>
            </w:pPr>
            <w:r w:rsidRPr="0023274B">
              <w:rPr>
                <w:rFonts w:ascii="Arial" w:hAnsi="Arial" w:cs="Arial"/>
              </w:rPr>
              <w:t>correct account n</w:t>
            </w:r>
            <w:r w:rsidR="000E5386" w:rsidRPr="0023274B">
              <w:rPr>
                <w:rFonts w:ascii="Arial" w:hAnsi="Arial" w:cs="Arial"/>
              </w:rPr>
              <w:t>ame (must have date and year, no need for Jody Mudd</w:t>
            </w:r>
            <w:r w:rsidRPr="0023274B">
              <w:rPr>
                <w:rFonts w:ascii="Arial" w:hAnsi="Arial" w:cs="Arial"/>
              </w:rPr>
              <w:t>)</w:t>
            </w:r>
          </w:p>
          <w:p w14:paraId="3267E930" w14:textId="77777777" w:rsidR="000E5386" w:rsidRPr="0023274B" w:rsidRDefault="00641BD0" w:rsidP="0023274B">
            <w:pPr>
              <w:pStyle w:val="ListParagraph"/>
              <w:numPr>
                <w:ilvl w:val="0"/>
                <w:numId w:val="26"/>
              </w:numPr>
              <w:ind w:left="3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="0023274B" w:rsidRPr="0023274B">
              <w:rPr>
                <w:rFonts w:ascii="Arial" w:hAnsi="Arial" w:cs="Arial"/>
              </w:rPr>
              <w:t>he following headings:</w:t>
            </w:r>
          </w:p>
          <w:p w14:paraId="3267E931" w14:textId="77777777" w:rsidR="000E5386" w:rsidRPr="0023274B" w:rsidRDefault="0023274B" w:rsidP="000E5386">
            <w:pPr>
              <w:pStyle w:val="ListParagraph"/>
              <w:keepNext/>
              <w:keepLines/>
              <w:spacing w:after="0" w:line="240" w:lineRule="auto"/>
              <w:ind w:left="145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—</w:t>
            </w:r>
            <w:r w:rsidR="00DA7701">
              <w:rPr>
                <w:rFonts w:ascii="Arial" w:eastAsia="Calibri" w:hAnsi="Arial" w:cs="Arial"/>
              </w:rPr>
              <w:t>G</w:t>
            </w:r>
            <w:r>
              <w:rPr>
                <w:rFonts w:ascii="Arial" w:eastAsia="Calibri" w:hAnsi="Arial" w:cs="Arial"/>
              </w:rPr>
              <w:t xml:space="preserve">ross </w:t>
            </w:r>
            <w:r w:rsidR="008C3618">
              <w:rPr>
                <w:rFonts w:ascii="Arial" w:eastAsia="Calibri" w:hAnsi="Arial" w:cs="Arial"/>
              </w:rPr>
              <w:t>P</w:t>
            </w:r>
            <w:r w:rsidR="000E5386" w:rsidRPr="0023274B">
              <w:rPr>
                <w:rFonts w:ascii="Arial" w:eastAsia="Calibri" w:hAnsi="Arial" w:cs="Arial"/>
              </w:rPr>
              <w:t>rofit</w:t>
            </w:r>
          </w:p>
          <w:p w14:paraId="3267E932" w14:textId="77777777" w:rsidR="000E5386" w:rsidRPr="0023274B" w:rsidRDefault="0023274B" w:rsidP="000E5386">
            <w:pPr>
              <w:pStyle w:val="ListParagraph"/>
              <w:keepNext/>
              <w:keepLines/>
              <w:spacing w:after="0" w:line="240" w:lineRule="auto"/>
              <w:ind w:left="145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—</w:t>
            </w:r>
            <w:r w:rsidR="00DA7701">
              <w:rPr>
                <w:rFonts w:ascii="Arial" w:eastAsia="Calibri" w:hAnsi="Arial" w:cs="Arial"/>
              </w:rPr>
              <w:t>P</w:t>
            </w:r>
            <w:r w:rsidR="000E5386" w:rsidRPr="0023274B">
              <w:rPr>
                <w:rFonts w:ascii="Arial" w:eastAsia="Calibri" w:hAnsi="Arial" w:cs="Arial"/>
              </w:rPr>
              <w:t xml:space="preserve">rofit for the </w:t>
            </w:r>
            <w:r w:rsidR="008C3618">
              <w:rPr>
                <w:rFonts w:ascii="Arial" w:eastAsia="Calibri" w:hAnsi="Arial" w:cs="Arial"/>
              </w:rPr>
              <w:t>Y</w:t>
            </w:r>
            <w:r w:rsidR="000E5386" w:rsidRPr="0023274B">
              <w:rPr>
                <w:rFonts w:ascii="Arial" w:eastAsia="Calibri" w:hAnsi="Arial" w:cs="Arial"/>
              </w:rPr>
              <w:t>ear</w:t>
            </w:r>
          </w:p>
          <w:p w14:paraId="3267E933" w14:textId="77777777" w:rsidR="000E5386" w:rsidRPr="0023274B" w:rsidRDefault="0023274B" w:rsidP="0023274B">
            <w:pPr>
              <w:pStyle w:val="ListParagraph"/>
              <w:numPr>
                <w:ilvl w:val="0"/>
                <w:numId w:val="26"/>
              </w:numPr>
              <w:ind w:left="340"/>
              <w:rPr>
                <w:rFonts w:ascii="Arial" w:hAnsi="Arial" w:cs="Arial"/>
              </w:rPr>
            </w:pPr>
            <w:r w:rsidRPr="0023274B">
              <w:rPr>
                <w:rFonts w:ascii="Arial" w:hAnsi="Arial" w:cs="Arial"/>
              </w:rPr>
              <w:t>a</w:t>
            </w:r>
            <w:r w:rsidR="000E5386" w:rsidRPr="0023274B">
              <w:rPr>
                <w:rFonts w:ascii="Arial" w:hAnsi="Arial" w:cs="Arial"/>
              </w:rPr>
              <w:t>n acceptable layout</w:t>
            </w:r>
          </w:p>
          <w:p w14:paraId="3267E934" w14:textId="77777777" w:rsidR="000E5386" w:rsidRPr="0023274B" w:rsidRDefault="0023274B" w:rsidP="0023274B">
            <w:pPr>
              <w:pStyle w:val="ListParagraph"/>
              <w:numPr>
                <w:ilvl w:val="0"/>
                <w:numId w:val="26"/>
              </w:numPr>
              <w:ind w:left="340"/>
            </w:pPr>
            <w:r w:rsidRPr="0023274B">
              <w:rPr>
                <w:rFonts w:ascii="Arial" w:hAnsi="Arial" w:cs="Arial"/>
              </w:rPr>
              <w:t>c</w:t>
            </w:r>
            <w:r w:rsidR="000E5386" w:rsidRPr="0023274B">
              <w:rPr>
                <w:rFonts w:ascii="Arial" w:hAnsi="Arial" w:cs="Arial"/>
              </w:rPr>
              <w:t>orrect arithmetic throughout</w:t>
            </w:r>
          </w:p>
        </w:tc>
      </w:tr>
    </w:tbl>
    <w:p w14:paraId="3267E936" w14:textId="77777777" w:rsidR="008208A4" w:rsidRDefault="008208A4">
      <w:pPr>
        <w:rPr>
          <w:rFonts w:ascii="Trebuchet MS" w:hAnsi="Trebuchet M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124"/>
        <w:gridCol w:w="7564"/>
        <w:gridCol w:w="557"/>
        <w:gridCol w:w="729"/>
        <w:gridCol w:w="472"/>
        <w:gridCol w:w="3682"/>
      </w:tblGrid>
      <w:tr w:rsidR="00D50E06" w:rsidRPr="0023274B" w14:paraId="3267E93B" w14:textId="77777777" w:rsidTr="003E655D">
        <w:trPr>
          <w:cantSplit/>
          <w:trHeight w:val="350"/>
        </w:trPr>
        <w:tc>
          <w:tcPr>
            <w:tcW w:w="398" w:type="pct"/>
            <w:shd w:val="clear" w:color="auto" w:fill="D9D9D9"/>
          </w:tcPr>
          <w:p w14:paraId="3267E937" w14:textId="77777777" w:rsidR="00D50E06" w:rsidRPr="0023274B" w:rsidRDefault="00D50E06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23274B">
              <w:rPr>
                <w:rFonts w:ascii="Arial" w:eastAsia="Calibri" w:hAnsi="Arial" w:cs="Arial"/>
                <w:b/>
              </w:rPr>
              <w:lastRenderedPageBreak/>
              <w:t>Question</w:t>
            </w:r>
          </w:p>
        </w:tc>
        <w:tc>
          <w:tcPr>
            <w:tcW w:w="2874" w:type="pct"/>
            <w:gridSpan w:val="2"/>
            <w:shd w:val="clear" w:color="auto" w:fill="D9D9D9"/>
          </w:tcPr>
          <w:p w14:paraId="3267E938" w14:textId="77777777" w:rsidR="00D50E06" w:rsidRPr="0023274B" w:rsidRDefault="0023274B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23274B">
              <w:rPr>
                <w:rFonts w:ascii="Arial" w:eastAsia="Calibri" w:hAnsi="Arial" w:cs="Arial"/>
                <w:b/>
              </w:rPr>
              <w:t>Expected a</w:t>
            </w:r>
            <w:r w:rsidR="00D50E06" w:rsidRPr="0023274B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425" w:type="pct"/>
            <w:gridSpan w:val="2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7E939" w14:textId="77777777" w:rsidR="00D50E06" w:rsidRPr="0023274B" w:rsidRDefault="0023274B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23274B">
              <w:rPr>
                <w:rFonts w:ascii="Arial" w:eastAsia="Calibri" w:hAnsi="Arial" w:cs="Arial"/>
                <w:b/>
              </w:rPr>
              <w:t>Max m</w:t>
            </w:r>
            <w:r w:rsidR="00D50E06" w:rsidRPr="0023274B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1303" w:type="pct"/>
            <w:shd w:val="clear" w:color="auto" w:fill="D9D9D9"/>
          </w:tcPr>
          <w:p w14:paraId="3267E93A" w14:textId="77777777" w:rsidR="00D50E06" w:rsidRPr="0023274B" w:rsidRDefault="0023274B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23274B">
              <w:rPr>
                <w:rFonts w:ascii="Arial" w:eastAsia="Calibri" w:hAnsi="Arial" w:cs="Arial"/>
                <w:b/>
              </w:rPr>
              <w:t>Additional g</w:t>
            </w:r>
            <w:r w:rsidR="00D50E06" w:rsidRPr="0023274B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D50E06" w:rsidRPr="0023274B" w14:paraId="3267EA0C" w14:textId="77777777" w:rsidTr="003E655D">
        <w:trPr>
          <w:cantSplit/>
          <w:trHeight w:val="567"/>
        </w:trPr>
        <w:tc>
          <w:tcPr>
            <w:tcW w:w="398" w:type="pct"/>
            <w:tcBorders>
              <w:top w:val="nil"/>
              <w:bottom w:val="single" w:sz="4" w:space="0" w:color="auto"/>
            </w:tcBorders>
          </w:tcPr>
          <w:p w14:paraId="3267E93C" w14:textId="77777777" w:rsidR="00D50E06" w:rsidRPr="0023274B" w:rsidRDefault="00205DDC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12</w:t>
            </w:r>
          </w:p>
          <w:p w14:paraId="3267E93D" w14:textId="77777777" w:rsidR="00D50E06" w:rsidRPr="0023274B" w:rsidRDefault="005A716A" w:rsidP="005A716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23274B">
              <w:rPr>
                <w:rFonts w:ascii="Arial" w:eastAsia="Calibri" w:hAnsi="Arial" w:cs="Arial"/>
                <w:b/>
              </w:rPr>
              <w:t>(b)</w:t>
            </w:r>
          </w:p>
        </w:tc>
        <w:tc>
          <w:tcPr>
            <w:tcW w:w="2874" w:type="pct"/>
            <w:gridSpan w:val="2"/>
            <w:tcBorders>
              <w:top w:val="nil"/>
              <w:bottom w:val="single" w:sz="4" w:space="0" w:color="auto"/>
            </w:tcBorders>
          </w:tcPr>
          <w:tbl>
            <w:tblPr>
              <w:tblW w:w="6526" w:type="dxa"/>
              <w:tblLook w:val="01E0" w:firstRow="1" w:lastRow="1" w:firstColumn="1" w:lastColumn="1" w:noHBand="0" w:noVBand="0"/>
            </w:tblPr>
            <w:tblGrid>
              <w:gridCol w:w="3317"/>
              <w:gridCol w:w="774"/>
              <w:gridCol w:w="725"/>
              <w:gridCol w:w="810"/>
              <w:gridCol w:w="900"/>
            </w:tblGrid>
            <w:tr w:rsidR="009D3EA3" w:rsidRPr="0023274B" w14:paraId="3267E93F" w14:textId="77777777" w:rsidTr="00205DDC">
              <w:tc>
                <w:tcPr>
                  <w:tcW w:w="6526" w:type="dxa"/>
                  <w:gridSpan w:val="5"/>
                  <w:shd w:val="clear" w:color="auto" w:fill="auto"/>
                </w:tcPr>
                <w:p w14:paraId="3267E93E" w14:textId="77777777" w:rsidR="009D3EA3" w:rsidRPr="0023274B" w:rsidRDefault="00205DDC">
                  <w:pPr>
                    <w:spacing w:after="0" w:line="240" w:lineRule="auto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Statement of </w:t>
                  </w:r>
                  <w:r w:rsidR="008C3618">
                    <w:rPr>
                      <w:rFonts w:ascii="Arial" w:hAnsi="Arial" w:cs="Arial"/>
                    </w:rPr>
                    <w:t>F</w:t>
                  </w:r>
                  <w:r>
                    <w:rPr>
                      <w:rFonts w:ascii="Arial" w:hAnsi="Arial" w:cs="Arial"/>
                    </w:rPr>
                    <w:t xml:space="preserve">inancial </w:t>
                  </w:r>
                  <w:r w:rsidR="008C3618">
                    <w:rPr>
                      <w:rFonts w:ascii="Arial" w:hAnsi="Arial" w:cs="Arial"/>
                    </w:rPr>
                    <w:t>P</w:t>
                  </w:r>
                  <w:r w:rsidR="009D3EA3" w:rsidRPr="0023274B">
                    <w:rPr>
                      <w:rFonts w:ascii="Arial" w:hAnsi="Arial" w:cs="Arial"/>
                    </w:rPr>
                    <w:t xml:space="preserve">osition </w:t>
                  </w:r>
                  <w:r w:rsidR="00750049">
                    <w:rPr>
                      <w:rFonts w:ascii="Arial" w:hAnsi="Arial" w:cs="Arial"/>
                    </w:rPr>
                    <w:t>of</w:t>
                  </w:r>
                  <w:r w:rsidR="0078706E" w:rsidRPr="0023274B">
                    <w:rPr>
                      <w:rFonts w:ascii="Arial" w:hAnsi="Arial" w:cs="Arial"/>
                    </w:rPr>
                    <w:t xml:space="preserve"> </w:t>
                  </w:r>
                  <w:r w:rsidR="009D3EA3" w:rsidRPr="0023274B">
                    <w:rPr>
                      <w:rFonts w:ascii="Arial" w:hAnsi="Arial" w:cs="Arial"/>
                    </w:rPr>
                    <w:t>Jody Mudd as at 31 Dec Yr</w:t>
                  </w:r>
                  <w:r w:rsidR="00F41C6E">
                    <w:rPr>
                      <w:rFonts w:ascii="Arial" w:hAnsi="Arial" w:cs="Arial"/>
                    </w:rPr>
                    <w:t xml:space="preserve"> </w:t>
                  </w:r>
                  <w:r w:rsidR="009D3EA3" w:rsidRPr="0023274B">
                    <w:rPr>
                      <w:rFonts w:ascii="Arial" w:hAnsi="Arial" w:cs="Arial"/>
                    </w:rPr>
                    <w:t>2</w:t>
                  </w:r>
                </w:p>
              </w:tc>
            </w:tr>
            <w:tr w:rsidR="00205DDC" w:rsidRPr="0023274B" w14:paraId="3267E941" w14:textId="77777777" w:rsidTr="00205DDC">
              <w:tc>
                <w:tcPr>
                  <w:tcW w:w="6526" w:type="dxa"/>
                  <w:gridSpan w:val="5"/>
                  <w:shd w:val="clear" w:color="auto" w:fill="auto"/>
                </w:tcPr>
                <w:p w14:paraId="3267E940" w14:textId="77777777" w:rsidR="00205DDC" w:rsidRDefault="00205DDC" w:rsidP="00205DDC">
                  <w:pPr>
                    <w:spacing w:after="0" w:line="240" w:lineRule="auto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AB1908" w:rsidRPr="0023274B" w14:paraId="3267E947" w14:textId="77777777" w:rsidTr="0023274B">
              <w:tc>
                <w:tcPr>
                  <w:tcW w:w="3317" w:type="dxa"/>
                  <w:shd w:val="clear" w:color="auto" w:fill="auto"/>
                </w:tcPr>
                <w:p w14:paraId="3267E942" w14:textId="77777777" w:rsidR="00AB1908" w:rsidRPr="0023274B" w:rsidRDefault="00AB1908" w:rsidP="00E004A3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74" w:type="dxa"/>
                </w:tcPr>
                <w:p w14:paraId="3267E943" w14:textId="77777777" w:rsidR="00AB1908" w:rsidRPr="0023274B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23274B">
                    <w:rPr>
                      <w:rFonts w:ascii="Arial" w:hAnsi="Arial" w:cs="Arial"/>
                      <w:b/>
                    </w:rPr>
                    <w:t>£000</w:t>
                  </w:r>
                </w:p>
              </w:tc>
              <w:tc>
                <w:tcPr>
                  <w:tcW w:w="725" w:type="dxa"/>
                  <w:shd w:val="clear" w:color="auto" w:fill="auto"/>
                </w:tcPr>
                <w:p w14:paraId="3267E944" w14:textId="77777777" w:rsidR="00AB1908" w:rsidRPr="0023274B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23274B">
                    <w:rPr>
                      <w:rFonts w:ascii="Arial" w:hAnsi="Arial" w:cs="Arial"/>
                      <w:b/>
                    </w:rPr>
                    <w:t>£000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14:paraId="3267E945" w14:textId="77777777" w:rsidR="00AB1908" w:rsidRPr="0023274B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23274B">
                    <w:rPr>
                      <w:rFonts w:ascii="Arial" w:hAnsi="Arial" w:cs="Arial"/>
                      <w:b/>
                    </w:rPr>
                    <w:t>£000</w:t>
                  </w:r>
                </w:p>
              </w:tc>
              <w:tc>
                <w:tcPr>
                  <w:tcW w:w="900" w:type="dxa"/>
                  <w:shd w:val="clear" w:color="auto" w:fill="auto"/>
                </w:tcPr>
                <w:p w14:paraId="3267E946" w14:textId="77777777" w:rsidR="00AB1908" w:rsidRPr="0023274B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AB1908" w:rsidRPr="0023274B" w14:paraId="3267E94D" w14:textId="77777777" w:rsidTr="0023274B">
              <w:tc>
                <w:tcPr>
                  <w:tcW w:w="3317" w:type="dxa"/>
                  <w:shd w:val="clear" w:color="auto" w:fill="auto"/>
                </w:tcPr>
                <w:p w14:paraId="3267E948" w14:textId="77777777" w:rsidR="00AB1908" w:rsidRPr="0023274B" w:rsidRDefault="00205DDC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Non-current </w:t>
                  </w:r>
                  <w:r w:rsidR="008C3618">
                    <w:rPr>
                      <w:rFonts w:ascii="Arial" w:hAnsi="Arial" w:cs="Arial"/>
                      <w:b/>
                    </w:rPr>
                    <w:t>A</w:t>
                  </w:r>
                  <w:r w:rsidR="00AB1908" w:rsidRPr="0023274B">
                    <w:rPr>
                      <w:rFonts w:ascii="Arial" w:hAnsi="Arial" w:cs="Arial"/>
                      <w:b/>
                    </w:rPr>
                    <w:t>ssets</w:t>
                  </w:r>
                </w:p>
              </w:tc>
              <w:tc>
                <w:tcPr>
                  <w:tcW w:w="774" w:type="dxa"/>
                </w:tcPr>
                <w:p w14:paraId="3267E949" w14:textId="77777777" w:rsidR="00AB1908" w:rsidRPr="0023274B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5" w:type="dxa"/>
                  <w:shd w:val="clear" w:color="auto" w:fill="auto"/>
                </w:tcPr>
                <w:p w14:paraId="3267E94A" w14:textId="77777777" w:rsidR="00AB1908" w:rsidRPr="0023274B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10" w:type="dxa"/>
                  <w:shd w:val="clear" w:color="auto" w:fill="auto"/>
                </w:tcPr>
                <w:p w14:paraId="3267E94B" w14:textId="77777777" w:rsidR="00AB1908" w:rsidRPr="0023274B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14:paraId="3267E94C" w14:textId="77777777" w:rsidR="00AB1908" w:rsidRPr="0023274B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  <w:tr w:rsidR="00AB1908" w:rsidRPr="00205DDC" w14:paraId="3267E953" w14:textId="77777777" w:rsidTr="0023274B">
              <w:tc>
                <w:tcPr>
                  <w:tcW w:w="3317" w:type="dxa"/>
                  <w:shd w:val="clear" w:color="auto" w:fill="auto"/>
                </w:tcPr>
                <w:p w14:paraId="3267E94E" w14:textId="77777777" w:rsidR="00AB1908" w:rsidRPr="0023274B" w:rsidRDefault="00AB1908" w:rsidP="00E004A3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3274B">
                    <w:rPr>
                      <w:rFonts w:ascii="Arial" w:hAnsi="Arial" w:cs="Arial"/>
                    </w:rPr>
                    <w:t>Equipment</w:t>
                  </w:r>
                </w:p>
              </w:tc>
              <w:tc>
                <w:tcPr>
                  <w:tcW w:w="774" w:type="dxa"/>
                </w:tcPr>
                <w:p w14:paraId="3267E94F" w14:textId="77777777" w:rsidR="00AB1908" w:rsidRPr="0023274B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3274B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725" w:type="dxa"/>
                  <w:shd w:val="clear" w:color="auto" w:fill="auto"/>
                </w:tcPr>
                <w:p w14:paraId="3267E950" w14:textId="77777777" w:rsidR="00AB1908" w:rsidRPr="0023274B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3274B">
                    <w:rPr>
                      <w:rFonts w:ascii="Arial" w:hAnsi="Arial" w:cs="Arial"/>
                    </w:rPr>
                    <w:t>60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14:paraId="3267E951" w14:textId="77777777" w:rsidR="00AB1908" w:rsidRPr="0023274B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3274B">
                    <w:rPr>
                      <w:rFonts w:ascii="Arial" w:hAnsi="Arial" w:cs="Arial"/>
                    </w:rPr>
                    <w:t>140</w:t>
                  </w:r>
                </w:p>
              </w:tc>
              <w:tc>
                <w:tcPr>
                  <w:tcW w:w="900" w:type="dxa"/>
                  <w:shd w:val="clear" w:color="auto" w:fill="auto"/>
                </w:tcPr>
                <w:p w14:paraId="3267E952" w14:textId="77777777" w:rsidR="00AB1908" w:rsidRPr="00205DDC" w:rsidRDefault="009D3EA3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205DDC">
                    <w:rPr>
                      <w:rFonts w:ascii="Arial" w:hAnsi="Arial" w:cs="Arial"/>
                      <w:b/>
                    </w:rPr>
                    <w:t>(</w:t>
                  </w:r>
                  <w:r w:rsidR="00AB1908" w:rsidRPr="00205DDC">
                    <w:rPr>
                      <w:rFonts w:ascii="Arial" w:hAnsi="Arial" w:cs="Arial"/>
                      <w:b/>
                    </w:rPr>
                    <w:t>2</w:t>
                  </w:r>
                  <w:r w:rsidRPr="00205DDC">
                    <w:rPr>
                      <w:rFonts w:ascii="Arial" w:hAnsi="Arial" w:cs="Arial"/>
                      <w:b/>
                    </w:rPr>
                    <w:t>)</w:t>
                  </w:r>
                </w:p>
              </w:tc>
            </w:tr>
            <w:tr w:rsidR="00AB1908" w:rsidRPr="00205DDC" w14:paraId="3267E959" w14:textId="77777777" w:rsidTr="0023274B">
              <w:tc>
                <w:tcPr>
                  <w:tcW w:w="3317" w:type="dxa"/>
                  <w:shd w:val="clear" w:color="auto" w:fill="auto"/>
                </w:tcPr>
                <w:p w14:paraId="3267E954" w14:textId="77777777" w:rsidR="00AB1908" w:rsidRPr="0023274B" w:rsidRDefault="00AB1908" w:rsidP="00E004A3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774" w:type="dxa"/>
                </w:tcPr>
                <w:p w14:paraId="3267E955" w14:textId="77777777" w:rsidR="00AB1908" w:rsidRPr="0023274B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5" w:type="dxa"/>
                  <w:shd w:val="clear" w:color="auto" w:fill="auto"/>
                </w:tcPr>
                <w:p w14:paraId="3267E956" w14:textId="77777777" w:rsidR="00AB1908" w:rsidRPr="0023274B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10" w:type="dxa"/>
                  <w:shd w:val="clear" w:color="auto" w:fill="auto"/>
                </w:tcPr>
                <w:p w14:paraId="3267E957" w14:textId="77777777" w:rsidR="00AB1908" w:rsidRPr="0023274B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14:paraId="3267E958" w14:textId="77777777" w:rsidR="00AB1908" w:rsidRPr="00205DDC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AB1908" w:rsidRPr="00205DDC" w14:paraId="3267E95F" w14:textId="77777777" w:rsidTr="0023274B">
              <w:tc>
                <w:tcPr>
                  <w:tcW w:w="3317" w:type="dxa"/>
                  <w:shd w:val="clear" w:color="auto" w:fill="auto"/>
                </w:tcPr>
                <w:p w14:paraId="3267E95A" w14:textId="77777777" w:rsidR="00AB1908" w:rsidRPr="0023274B" w:rsidRDefault="00205DDC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Current </w:t>
                  </w:r>
                  <w:r w:rsidR="008C3618">
                    <w:rPr>
                      <w:rFonts w:ascii="Arial" w:hAnsi="Arial" w:cs="Arial"/>
                      <w:b/>
                    </w:rPr>
                    <w:t>A</w:t>
                  </w:r>
                  <w:r w:rsidR="00AB1908" w:rsidRPr="0023274B">
                    <w:rPr>
                      <w:rFonts w:ascii="Arial" w:hAnsi="Arial" w:cs="Arial"/>
                      <w:b/>
                    </w:rPr>
                    <w:t>ssets:</w:t>
                  </w:r>
                </w:p>
              </w:tc>
              <w:tc>
                <w:tcPr>
                  <w:tcW w:w="774" w:type="dxa"/>
                </w:tcPr>
                <w:p w14:paraId="3267E95B" w14:textId="77777777" w:rsidR="00AB1908" w:rsidRPr="0023274B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5" w:type="dxa"/>
                  <w:shd w:val="clear" w:color="auto" w:fill="auto"/>
                </w:tcPr>
                <w:p w14:paraId="3267E95C" w14:textId="77777777" w:rsidR="00AB1908" w:rsidRPr="0023274B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10" w:type="dxa"/>
                  <w:shd w:val="clear" w:color="auto" w:fill="auto"/>
                </w:tcPr>
                <w:p w14:paraId="3267E95D" w14:textId="77777777" w:rsidR="00AB1908" w:rsidRPr="0023274B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14:paraId="3267E95E" w14:textId="77777777" w:rsidR="00AB1908" w:rsidRPr="00205DDC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AB1908" w:rsidRPr="00205DDC" w14:paraId="3267E965" w14:textId="77777777" w:rsidTr="0023274B">
              <w:tc>
                <w:tcPr>
                  <w:tcW w:w="3317" w:type="dxa"/>
                  <w:shd w:val="clear" w:color="auto" w:fill="auto"/>
                </w:tcPr>
                <w:p w14:paraId="3267E960" w14:textId="77777777" w:rsidR="00AB1908" w:rsidRPr="0023274B" w:rsidRDefault="00AB1908" w:rsidP="00E004A3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3274B">
                    <w:rPr>
                      <w:rFonts w:ascii="Arial" w:hAnsi="Arial" w:cs="Arial"/>
                    </w:rPr>
                    <w:t>Inventory</w:t>
                  </w:r>
                </w:p>
              </w:tc>
              <w:tc>
                <w:tcPr>
                  <w:tcW w:w="774" w:type="dxa"/>
                </w:tcPr>
                <w:p w14:paraId="3267E961" w14:textId="77777777" w:rsidR="00AB1908" w:rsidRPr="0023274B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5" w:type="dxa"/>
                  <w:shd w:val="clear" w:color="auto" w:fill="auto"/>
                </w:tcPr>
                <w:p w14:paraId="3267E962" w14:textId="77777777" w:rsidR="00AB1908" w:rsidRPr="0023274B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3274B">
                    <w:rPr>
                      <w:rFonts w:ascii="Arial" w:hAnsi="Arial" w:cs="Arial"/>
                    </w:rPr>
                    <w:t xml:space="preserve">  5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14:paraId="3267E963" w14:textId="77777777" w:rsidR="00AB1908" w:rsidRPr="0023274B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14:paraId="3267E964" w14:textId="77777777" w:rsidR="00AB1908" w:rsidRPr="00205DDC" w:rsidRDefault="009D3EA3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205DDC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AB1908" w:rsidRPr="00205DDC" w14:paraId="3267E96B" w14:textId="77777777" w:rsidTr="0023274B">
              <w:tc>
                <w:tcPr>
                  <w:tcW w:w="3317" w:type="dxa"/>
                  <w:shd w:val="clear" w:color="auto" w:fill="auto"/>
                </w:tcPr>
                <w:p w14:paraId="3267E966" w14:textId="77777777" w:rsidR="00AB1908" w:rsidRPr="0023274B" w:rsidRDefault="00AB1908" w:rsidP="00E004A3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3274B">
                    <w:rPr>
                      <w:rFonts w:ascii="Arial" w:hAnsi="Arial" w:cs="Arial"/>
                    </w:rPr>
                    <w:t xml:space="preserve">Trade </w:t>
                  </w:r>
                  <w:r w:rsidR="008C3618">
                    <w:rPr>
                      <w:rFonts w:ascii="Arial" w:hAnsi="Arial" w:cs="Arial"/>
                    </w:rPr>
                    <w:t>R</w:t>
                  </w:r>
                  <w:r w:rsidRPr="0023274B">
                    <w:rPr>
                      <w:rFonts w:ascii="Arial" w:hAnsi="Arial" w:cs="Arial"/>
                    </w:rPr>
                    <w:t>eceivables</w:t>
                  </w:r>
                </w:p>
              </w:tc>
              <w:tc>
                <w:tcPr>
                  <w:tcW w:w="774" w:type="dxa"/>
                </w:tcPr>
                <w:p w14:paraId="3267E967" w14:textId="77777777" w:rsidR="00AB1908" w:rsidRPr="0023274B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5" w:type="dxa"/>
                  <w:shd w:val="clear" w:color="auto" w:fill="auto"/>
                </w:tcPr>
                <w:p w14:paraId="3267E968" w14:textId="77777777" w:rsidR="00AB1908" w:rsidRPr="0023274B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3274B">
                    <w:rPr>
                      <w:rFonts w:ascii="Arial" w:hAnsi="Arial" w:cs="Arial"/>
                    </w:rPr>
                    <w:t>30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14:paraId="3267E969" w14:textId="77777777" w:rsidR="00AB1908" w:rsidRPr="0023274B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14:paraId="3267E96A" w14:textId="77777777" w:rsidR="00AB1908" w:rsidRPr="00205DDC" w:rsidRDefault="009D3EA3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205DDC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AB1908" w:rsidRPr="00205DDC" w14:paraId="3267E971" w14:textId="77777777" w:rsidTr="0023274B">
              <w:tc>
                <w:tcPr>
                  <w:tcW w:w="3317" w:type="dxa"/>
                  <w:shd w:val="clear" w:color="auto" w:fill="auto"/>
                </w:tcPr>
                <w:p w14:paraId="3267E96C" w14:textId="77777777" w:rsidR="00AB1908" w:rsidRPr="0023274B" w:rsidRDefault="00AB1908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3274B">
                    <w:rPr>
                      <w:rFonts w:ascii="Arial" w:hAnsi="Arial" w:cs="Arial"/>
                    </w:rPr>
                    <w:t>Cash</w:t>
                  </w:r>
                  <w:r w:rsidR="00963865" w:rsidRPr="0023274B">
                    <w:rPr>
                      <w:rFonts w:ascii="Arial" w:hAnsi="Arial" w:cs="Arial"/>
                    </w:rPr>
                    <w:t xml:space="preserve"> &amp; </w:t>
                  </w:r>
                  <w:r w:rsidR="008C3618">
                    <w:rPr>
                      <w:rFonts w:ascii="Arial" w:hAnsi="Arial" w:cs="Arial"/>
                    </w:rPr>
                    <w:t>C</w:t>
                  </w:r>
                  <w:r w:rsidR="00205DDC">
                    <w:rPr>
                      <w:rFonts w:ascii="Arial" w:hAnsi="Arial" w:cs="Arial"/>
                    </w:rPr>
                    <w:t xml:space="preserve">ash </w:t>
                  </w:r>
                  <w:r w:rsidR="008C3618">
                    <w:rPr>
                      <w:rFonts w:ascii="Arial" w:hAnsi="Arial" w:cs="Arial"/>
                    </w:rPr>
                    <w:t>E</w:t>
                  </w:r>
                  <w:r w:rsidR="00963865" w:rsidRPr="0023274B">
                    <w:rPr>
                      <w:rFonts w:ascii="Arial" w:hAnsi="Arial" w:cs="Arial"/>
                    </w:rPr>
                    <w:t>quivalent</w:t>
                  </w:r>
                  <w:r w:rsidR="0048682B">
                    <w:rPr>
                      <w:rFonts w:ascii="Arial" w:hAnsi="Arial" w:cs="Arial"/>
                    </w:rPr>
                    <w:t>s</w:t>
                  </w:r>
                  <w:r w:rsidR="00963865" w:rsidRPr="0023274B">
                    <w:rPr>
                      <w:rFonts w:ascii="Arial" w:hAnsi="Arial" w:cs="Arial"/>
                    </w:rPr>
                    <w:t xml:space="preserve"> </w:t>
                  </w:r>
                  <w:r w:rsidR="00205DDC">
                    <w:rPr>
                      <w:rFonts w:ascii="Arial" w:hAnsi="Arial" w:cs="Arial"/>
                    </w:rPr>
                    <w:br/>
                  </w:r>
                  <w:r w:rsidR="00963865" w:rsidRPr="0023274B">
                    <w:rPr>
                      <w:rFonts w:ascii="Arial" w:hAnsi="Arial" w:cs="Arial"/>
                    </w:rPr>
                    <w:t>(20</w:t>
                  </w:r>
                  <w:r w:rsidR="00205DDC">
                    <w:rPr>
                      <w:rFonts w:ascii="Arial" w:hAnsi="Arial" w:cs="Arial"/>
                    </w:rPr>
                    <w:t xml:space="preserve"> − </w:t>
                  </w:r>
                  <w:r w:rsidR="00963865" w:rsidRPr="0023274B">
                    <w:rPr>
                      <w:rFonts w:ascii="Arial" w:hAnsi="Arial" w:cs="Arial"/>
                    </w:rPr>
                    <w:t>10)</w:t>
                  </w:r>
                </w:p>
              </w:tc>
              <w:tc>
                <w:tcPr>
                  <w:tcW w:w="774" w:type="dxa"/>
                </w:tcPr>
                <w:p w14:paraId="3267E96D" w14:textId="77777777" w:rsidR="00AB1908" w:rsidRPr="0023274B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u w:val="single"/>
                    </w:rPr>
                  </w:pPr>
                </w:p>
              </w:tc>
              <w:tc>
                <w:tcPr>
                  <w:tcW w:w="72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267E96E" w14:textId="77777777" w:rsidR="00AB1908" w:rsidRPr="0023274B" w:rsidRDefault="00963865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3274B">
                    <w:rPr>
                      <w:rFonts w:ascii="Arial" w:hAnsi="Arial" w:cs="Arial"/>
                    </w:rPr>
                    <w:t>10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14:paraId="3267E96F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u w:val="single"/>
                    </w:rPr>
                  </w:pPr>
                  <w:r w:rsidRPr="0023274B">
                    <w:rPr>
                      <w:rFonts w:ascii="Arial" w:hAnsi="Arial" w:cs="Arial"/>
                      <w:u w:val="single"/>
                    </w:rPr>
                    <w:t xml:space="preserve">  </w:t>
                  </w:r>
                </w:p>
              </w:tc>
              <w:tc>
                <w:tcPr>
                  <w:tcW w:w="900" w:type="dxa"/>
                  <w:shd w:val="clear" w:color="auto" w:fill="auto"/>
                </w:tcPr>
                <w:p w14:paraId="3267E970" w14:textId="77777777" w:rsidR="00AB1908" w:rsidRPr="00205DDC" w:rsidRDefault="009D3EA3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  <w:u w:val="single"/>
                    </w:rPr>
                  </w:pPr>
                  <w:r w:rsidRPr="00205DDC">
                    <w:rPr>
                      <w:rFonts w:ascii="Arial" w:hAnsi="Arial" w:cs="Arial"/>
                      <w:b/>
                    </w:rPr>
                    <w:t>(</w:t>
                  </w:r>
                  <w:r w:rsidR="00963865" w:rsidRPr="00205DDC">
                    <w:rPr>
                      <w:rFonts w:ascii="Arial" w:hAnsi="Arial" w:cs="Arial"/>
                      <w:b/>
                    </w:rPr>
                    <w:t>2</w:t>
                  </w:r>
                  <w:r w:rsidRPr="00205DDC">
                    <w:rPr>
                      <w:rFonts w:ascii="Arial" w:hAnsi="Arial" w:cs="Arial"/>
                      <w:b/>
                    </w:rPr>
                    <w:t>)</w:t>
                  </w:r>
                </w:p>
              </w:tc>
            </w:tr>
            <w:tr w:rsidR="00AB1908" w:rsidRPr="00205DDC" w14:paraId="3267E977" w14:textId="77777777" w:rsidTr="0023274B">
              <w:tc>
                <w:tcPr>
                  <w:tcW w:w="3317" w:type="dxa"/>
                  <w:shd w:val="clear" w:color="auto" w:fill="auto"/>
                </w:tcPr>
                <w:p w14:paraId="3267E972" w14:textId="77777777" w:rsidR="00AB1908" w:rsidRPr="0023274B" w:rsidRDefault="00AB1908" w:rsidP="00E004A3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774" w:type="dxa"/>
                </w:tcPr>
                <w:p w14:paraId="3267E973" w14:textId="77777777" w:rsidR="00AB1908" w:rsidRPr="0023274B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72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3267E974" w14:textId="77777777" w:rsidR="00AB1908" w:rsidRPr="0023274B" w:rsidRDefault="00963865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23274B">
                    <w:rPr>
                      <w:rFonts w:ascii="Arial" w:hAnsi="Arial" w:cs="Arial"/>
                    </w:rPr>
                    <w:t>4</w:t>
                  </w:r>
                  <w:r w:rsidR="00AB1908" w:rsidRPr="0023274B">
                    <w:rPr>
                      <w:rFonts w:ascii="Arial" w:hAnsi="Arial" w:cs="Arial"/>
                    </w:rPr>
                    <w:t>5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14:paraId="3267E975" w14:textId="77777777" w:rsidR="00AB1908" w:rsidRPr="0023274B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14:paraId="3267E976" w14:textId="77777777" w:rsidR="00AB1908" w:rsidRPr="00205DDC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AB1908" w:rsidRPr="00205DDC" w14:paraId="3267E97D" w14:textId="77777777" w:rsidTr="0023274B">
              <w:tc>
                <w:tcPr>
                  <w:tcW w:w="3317" w:type="dxa"/>
                  <w:shd w:val="clear" w:color="auto" w:fill="auto"/>
                </w:tcPr>
                <w:p w14:paraId="3267E978" w14:textId="77777777" w:rsidR="00AB1908" w:rsidRPr="0023274B" w:rsidRDefault="00205DDC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Current </w:t>
                  </w:r>
                  <w:r w:rsidR="008C3618">
                    <w:rPr>
                      <w:rFonts w:ascii="Arial" w:hAnsi="Arial" w:cs="Arial"/>
                      <w:b/>
                    </w:rPr>
                    <w:t>L</w:t>
                  </w:r>
                  <w:r w:rsidR="00AB1908" w:rsidRPr="0023274B">
                    <w:rPr>
                      <w:rFonts w:ascii="Arial" w:hAnsi="Arial" w:cs="Arial"/>
                      <w:b/>
                    </w:rPr>
                    <w:t>iabilities:</w:t>
                  </w:r>
                </w:p>
              </w:tc>
              <w:tc>
                <w:tcPr>
                  <w:tcW w:w="774" w:type="dxa"/>
                </w:tcPr>
                <w:p w14:paraId="3267E979" w14:textId="77777777" w:rsidR="00AB1908" w:rsidRPr="0023274B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5" w:type="dxa"/>
                  <w:shd w:val="clear" w:color="auto" w:fill="auto"/>
                </w:tcPr>
                <w:p w14:paraId="3267E97A" w14:textId="77777777" w:rsidR="00AB1908" w:rsidRPr="0023274B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10" w:type="dxa"/>
                  <w:shd w:val="clear" w:color="auto" w:fill="auto"/>
                </w:tcPr>
                <w:p w14:paraId="3267E97B" w14:textId="77777777" w:rsidR="00AB1908" w:rsidRPr="0023274B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14:paraId="3267E97C" w14:textId="77777777" w:rsidR="00AB1908" w:rsidRPr="00205DDC" w:rsidRDefault="00AB1908" w:rsidP="003B639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AB1908" w:rsidRPr="00205DDC" w14:paraId="3267E983" w14:textId="77777777" w:rsidTr="0023274B">
              <w:tc>
                <w:tcPr>
                  <w:tcW w:w="3317" w:type="dxa"/>
                  <w:shd w:val="clear" w:color="auto" w:fill="auto"/>
                </w:tcPr>
                <w:p w14:paraId="3267E97E" w14:textId="77777777" w:rsidR="00AB1908" w:rsidRPr="0023274B" w:rsidRDefault="00205DDC" w:rsidP="00AB1908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Trade </w:t>
                  </w:r>
                  <w:r w:rsidR="008C3618">
                    <w:rPr>
                      <w:rFonts w:ascii="Arial" w:hAnsi="Arial" w:cs="Arial"/>
                    </w:rPr>
                    <w:t>P</w:t>
                  </w:r>
                  <w:r w:rsidR="00AB1908" w:rsidRPr="0023274B">
                    <w:rPr>
                      <w:rFonts w:ascii="Arial" w:hAnsi="Arial" w:cs="Arial"/>
                    </w:rPr>
                    <w:t>ayables</w:t>
                  </w:r>
                </w:p>
              </w:tc>
              <w:tc>
                <w:tcPr>
                  <w:tcW w:w="774" w:type="dxa"/>
                </w:tcPr>
                <w:p w14:paraId="3267E97F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3274B">
                    <w:rPr>
                      <w:rFonts w:ascii="Arial" w:hAnsi="Arial" w:cs="Arial"/>
                    </w:rPr>
                    <w:t xml:space="preserve">    18</w:t>
                  </w:r>
                </w:p>
              </w:tc>
              <w:tc>
                <w:tcPr>
                  <w:tcW w:w="725" w:type="dxa"/>
                  <w:shd w:val="clear" w:color="auto" w:fill="auto"/>
                </w:tcPr>
                <w:p w14:paraId="3267E980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10" w:type="dxa"/>
                  <w:shd w:val="clear" w:color="auto" w:fill="auto"/>
                </w:tcPr>
                <w:p w14:paraId="3267E981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14:paraId="3267E982" w14:textId="77777777" w:rsidR="00AB1908" w:rsidRPr="00205DDC" w:rsidRDefault="009D3EA3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205DDC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AB1908" w:rsidRPr="00205DDC" w14:paraId="3267E989" w14:textId="77777777" w:rsidTr="0023274B">
              <w:tc>
                <w:tcPr>
                  <w:tcW w:w="3317" w:type="dxa"/>
                  <w:shd w:val="clear" w:color="auto" w:fill="auto"/>
                </w:tcPr>
                <w:p w14:paraId="3267E984" w14:textId="77777777" w:rsidR="00AB1908" w:rsidRPr="0023274B" w:rsidRDefault="004121A3" w:rsidP="00AB1908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3274B">
                    <w:rPr>
                      <w:rFonts w:ascii="Arial" w:hAnsi="Arial" w:cs="Arial"/>
                    </w:rPr>
                    <w:t xml:space="preserve">Finance </w:t>
                  </w:r>
                  <w:r w:rsidR="008C3618">
                    <w:rPr>
                      <w:rFonts w:ascii="Arial" w:hAnsi="Arial" w:cs="Arial"/>
                    </w:rPr>
                    <w:t>C</w:t>
                  </w:r>
                  <w:r w:rsidRPr="0023274B">
                    <w:rPr>
                      <w:rFonts w:ascii="Arial" w:hAnsi="Arial" w:cs="Arial"/>
                    </w:rPr>
                    <w:t>osts</w:t>
                  </w:r>
                  <w:r w:rsidR="00205DDC">
                    <w:rPr>
                      <w:rFonts w:ascii="Arial" w:hAnsi="Arial" w:cs="Arial"/>
                    </w:rPr>
                    <w:t xml:space="preserve"> </w:t>
                  </w:r>
                  <w:r w:rsidR="008C3618">
                    <w:rPr>
                      <w:rFonts w:ascii="Arial" w:hAnsi="Arial" w:cs="Arial"/>
                    </w:rPr>
                    <w:t>P</w:t>
                  </w:r>
                  <w:r w:rsidR="00AB1908" w:rsidRPr="0023274B">
                    <w:rPr>
                      <w:rFonts w:ascii="Arial" w:hAnsi="Arial" w:cs="Arial"/>
                    </w:rPr>
                    <w:t>ayable</w:t>
                  </w:r>
                </w:p>
              </w:tc>
              <w:tc>
                <w:tcPr>
                  <w:tcW w:w="774" w:type="dxa"/>
                </w:tcPr>
                <w:p w14:paraId="3267E985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3274B">
                    <w:rPr>
                      <w:rFonts w:ascii="Arial" w:hAnsi="Arial" w:cs="Arial"/>
                    </w:rPr>
                    <w:t xml:space="preserve">      1</w:t>
                  </w:r>
                </w:p>
              </w:tc>
              <w:tc>
                <w:tcPr>
                  <w:tcW w:w="725" w:type="dxa"/>
                  <w:shd w:val="clear" w:color="auto" w:fill="auto"/>
                </w:tcPr>
                <w:p w14:paraId="3267E986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10" w:type="dxa"/>
                  <w:shd w:val="clear" w:color="auto" w:fill="auto"/>
                </w:tcPr>
                <w:p w14:paraId="3267E987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14:paraId="3267E988" w14:textId="77777777" w:rsidR="00AB1908" w:rsidRPr="00205DDC" w:rsidRDefault="009D3EA3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205DDC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AB1908" w:rsidRPr="00205DDC" w14:paraId="3267E98F" w14:textId="77777777" w:rsidTr="0023274B">
              <w:tc>
                <w:tcPr>
                  <w:tcW w:w="3317" w:type="dxa"/>
                  <w:shd w:val="clear" w:color="auto" w:fill="auto"/>
                </w:tcPr>
                <w:p w14:paraId="3267E98A" w14:textId="77777777" w:rsidR="00AB1908" w:rsidRPr="0023274B" w:rsidRDefault="00AB1908" w:rsidP="00AB1908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74" w:type="dxa"/>
                  <w:tcBorders>
                    <w:top w:val="single" w:sz="4" w:space="0" w:color="auto"/>
                  </w:tcBorders>
                </w:tcPr>
                <w:p w14:paraId="3267E98B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267E98C" w14:textId="77777777" w:rsidR="00AB1908" w:rsidRPr="0023274B" w:rsidRDefault="00963865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3274B">
                    <w:rPr>
                      <w:rFonts w:ascii="Arial" w:hAnsi="Arial" w:cs="Arial"/>
                    </w:rPr>
                    <w:t>(1</w:t>
                  </w:r>
                  <w:r w:rsidR="00AB1908" w:rsidRPr="0023274B">
                    <w:rPr>
                      <w:rFonts w:ascii="Arial" w:hAnsi="Arial" w:cs="Arial"/>
                    </w:rPr>
                    <w:t>9)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14:paraId="3267E98D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14:paraId="3267E98E" w14:textId="77777777" w:rsidR="00AB1908" w:rsidRPr="00205DDC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AB1908" w:rsidRPr="00205DDC" w14:paraId="3267E995" w14:textId="77777777" w:rsidTr="0023274B">
              <w:tc>
                <w:tcPr>
                  <w:tcW w:w="3317" w:type="dxa"/>
                  <w:shd w:val="clear" w:color="auto" w:fill="auto"/>
                </w:tcPr>
                <w:p w14:paraId="3267E990" w14:textId="77777777" w:rsidR="00AB1908" w:rsidRPr="0023274B" w:rsidRDefault="00205DDC" w:rsidP="00AB1908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Working </w:t>
                  </w:r>
                  <w:r w:rsidR="008C3618">
                    <w:rPr>
                      <w:rFonts w:ascii="Arial" w:hAnsi="Arial" w:cs="Arial"/>
                    </w:rPr>
                    <w:t>E</w:t>
                  </w:r>
                  <w:r w:rsidR="00AB1908" w:rsidRPr="0023274B">
                    <w:rPr>
                      <w:rFonts w:ascii="Arial" w:hAnsi="Arial" w:cs="Arial"/>
                    </w:rPr>
                    <w:t>quity</w:t>
                  </w:r>
                </w:p>
              </w:tc>
              <w:tc>
                <w:tcPr>
                  <w:tcW w:w="774" w:type="dxa"/>
                </w:tcPr>
                <w:p w14:paraId="3267E991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3267E992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1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267E993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3274B">
                    <w:rPr>
                      <w:rFonts w:ascii="Arial" w:hAnsi="Arial" w:cs="Arial"/>
                    </w:rPr>
                    <w:t>26</w:t>
                  </w:r>
                </w:p>
              </w:tc>
              <w:tc>
                <w:tcPr>
                  <w:tcW w:w="900" w:type="dxa"/>
                  <w:shd w:val="clear" w:color="auto" w:fill="auto"/>
                </w:tcPr>
                <w:p w14:paraId="3267E994" w14:textId="77777777" w:rsidR="00AB1908" w:rsidRPr="00205DDC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AB1908" w:rsidRPr="00205DDC" w14:paraId="3267E99B" w14:textId="77777777" w:rsidTr="0023274B">
              <w:tc>
                <w:tcPr>
                  <w:tcW w:w="3317" w:type="dxa"/>
                  <w:shd w:val="clear" w:color="auto" w:fill="auto"/>
                </w:tcPr>
                <w:p w14:paraId="3267E996" w14:textId="77777777" w:rsidR="00AB1908" w:rsidRPr="0023274B" w:rsidRDefault="00205DDC" w:rsidP="00205DD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Net </w:t>
                  </w:r>
                  <w:r w:rsidR="008C3618">
                    <w:rPr>
                      <w:rFonts w:ascii="Arial" w:hAnsi="Arial" w:cs="Arial"/>
                    </w:rPr>
                    <w:t>A</w:t>
                  </w:r>
                  <w:r w:rsidR="00AB1908" w:rsidRPr="0023274B">
                    <w:rPr>
                      <w:rFonts w:ascii="Arial" w:hAnsi="Arial" w:cs="Arial"/>
                    </w:rPr>
                    <w:t xml:space="preserve">ssets </w:t>
                  </w:r>
                  <w:r w:rsidR="008C3618">
                    <w:rPr>
                      <w:rFonts w:ascii="Arial" w:hAnsi="Arial" w:cs="Arial"/>
                    </w:rPr>
                    <w:t>E</w:t>
                  </w:r>
                  <w:r w:rsidR="00AB1908" w:rsidRPr="0023274B">
                    <w:rPr>
                      <w:rFonts w:ascii="Arial" w:hAnsi="Arial" w:cs="Arial"/>
                    </w:rPr>
                    <w:t>mployed</w:t>
                  </w:r>
                </w:p>
              </w:tc>
              <w:tc>
                <w:tcPr>
                  <w:tcW w:w="774" w:type="dxa"/>
                </w:tcPr>
                <w:p w14:paraId="3267E997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5" w:type="dxa"/>
                  <w:shd w:val="clear" w:color="auto" w:fill="auto"/>
                </w:tcPr>
                <w:p w14:paraId="3267E998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3267E999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3274B">
                    <w:rPr>
                      <w:rFonts w:ascii="Arial" w:hAnsi="Arial" w:cs="Arial"/>
                    </w:rPr>
                    <w:t>166</w:t>
                  </w:r>
                </w:p>
              </w:tc>
              <w:tc>
                <w:tcPr>
                  <w:tcW w:w="900" w:type="dxa"/>
                  <w:shd w:val="clear" w:color="auto" w:fill="auto"/>
                </w:tcPr>
                <w:p w14:paraId="3267E99A" w14:textId="77777777" w:rsidR="00AB1908" w:rsidRPr="00205DDC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AB1908" w:rsidRPr="00205DDC" w14:paraId="3267E9A1" w14:textId="77777777" w:rsidTr="0023274B">
              <w:trPr>
                <w:trHeight w:val="144"/>
              </w:trPr>
              <w:tc>
                <w:tcPr>
                  <w:tcW w:w="3317" w:type="dxa"/>
                  <w:shd w:val="clear" w:color="auto" w:fill="auto"/>
                </w:tcPr>
                <w:p w14:paraId="3267E99C" w14:textId="77777777" w:rsidR="00AB1908" w:rsidRPr="0023274B" w:rsidRDefault="00AB1908" w:rsidP="00AB1908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74" w:type="dxa"/>
                </w:tcPr>
                <w:p w14:paraId="3267E99D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5" w:type="dxa"/>
                  <w:shd w:val="clear" w:color="auto" w:fill="auto"/>
                </w:tcPr>
                <w:p w14:paraId="3267E99E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10" w:type="dxa"/>
                  <w:shd w:val="clear" w:color="auto" w:fill="auto"/>
                </w:tcPr>
                <w:p w14:paraId="3267E99F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14:paraId="3267E9A0" w14:textId="77777777" w:rsidR="00AB1908" w:rsidRPr="00205DDC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AB1908" w:rsidRPr="00205DDC" w14:paraId="3267E9A7" w14:textId="77777777" w:rsidTr="0023274B">
              <w:tc>
                <w:tcPr>
                  <w:tcW w:w="3317" w:type="dxa"/>
                  <w:shd w:val="clear" w:color="auto" w:fill="auto"/>
                </w:tcPr>
                <w:p w14:paraId="3267E9A2" w14:textId="77777777" w:rsidR="00AB1908" w:rsidRPr="0023274B" w:rsidRDefault="00205DDC" w:rsidP="00AB1908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Non-current </w:t>
                  </w:r>
                  <w:r w:rsidR="008C3618">
                    <w:rPr>
                      <w:rFonts w:ascii="Arial" w:hAnsi="Arial" w:cs="Arial"/>
                      <w:b/>
                    </w:rPr>
                    <w:t>L</w:t>
                  </w:r>
                  <w:r w:rsidR="00AB1908" w:rsidRPr="0023274B">
                    <w:rPr>
                      <w:rFonts w:ascii="Arial" w:hAnsi="Arial" w:cs="Arial"/>
                      <w:b/>
                    </w:rPr>
                    <w:t>iabilities</w:t>
                  </w:r>
                </w:p>
              </w:tc>
              <w:tc>
                <w:tcPr>
                  <w:tcW w:w="774" w:type="dxa"/>
                </w:tcPr>
                <w:p w14:paraId="3267E9A3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5" w:type="dxa"/>
                  <w:shd w:val="clear" w:color="auto" w:fill="auto"/>
                </w:tcPr>
                <w:p w14:paraId="3267E9A4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10" w:type="dxa"/>
                  <w:shd w:val="clear" w:color="auto" w:fill="auto"/>
                </w:tcPr>
                <w:p w14:paraId="3267E9A5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14:paraId="3267E9A6" w14:textId="77777777" w:rsidR="00AB1908" w:rsidRPr="00205DDC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AB1908" w:rsidRPr="00205DDC" w14:paraId="3267E9AD" w14:textId="77777777" w:rsidTr="0023274B">
              <w:tc>
                <w:tcPr>
                  <w:tcW w:w="3317" w:type="dxa"/>
                  <w:shd w:val="clear" w:color="auto" w:fill="auto"/>
                </w:tcPr>
                <w:p w14:paraId="3267E9A8" w14:textId="77777777" w:rsidR="00AB1908" w:rsidRPr="0023274B" w:rsidRDefault="00205DDC" w:rsidP="00AB1908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10% l</w:t>
                  </w:r>
                  <w:r w:rsidR="00AB1908" w:rsidRPr="0023274B">
                    <w:rPr>
                      <w:rFonts w:ascii="Arial" w:hAnsi="Arial" w:cs="Arial"/>
                    </w:rPr>
                    <w:t>oan</w:t>
                  </w:r>
                </w:p>
              </w:tc>
              <w:tc>
                <w:tcPr>
                  <w:tcW w:w="774" w:type="dxa"/>
                </w:tcPr>
                <w:p w14:paraId="3267E9A9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5" w:type="dxa"/>
                  <w:shd w:val="clear" w:color="auto" w:fill="auto"/>
                </w:tcPr>
                <w:p w14:paraId="3267E9AA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3274B">
                    <w:rPr>
                      <w:rFonts w:ascii="Arial" w:hAnsi="Arial" w:cs="Arial"/>
                    </w:rPr>
                    <w:t xml:space="preserve">  </w:t>
                  </w:r>
                </w:p>
              </w:tc>
              <w:tc>
                <w:tcPr>
                  <w:tcW w:w="81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267E9AB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u w:val="single"/>
                    </w:rPr>
                  </w:pPr>
                  <w:r w:rsidRPr="0023274B">
                    <w:rPr>
                      <w:rFonts w:ascii="Arial" w:hAnsi="Arial" w:cs="Arial"/>
                    </w:rPr>
                    <w:t>(40)</w:t>
                  </w:r>
                </w:p>
              </w:tc>
              <w:tc>
                <w:tcPr>
                  <w:tcW w:w="900" w:type="dxa"/>
                  <w:shd w:val="clear" w:color="auto" w:fill="auto"/>
                </w:tcPr>
                <w:p w14:paraId="3267E9AC" w14:textId="77777777" w:rsidR="00AB1908" w:rsidRPr="00205DDC" w:rsidRDefault="009D3EA3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205DDC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AB1908" w:rsidRPr="00205DDC" w14:paraId="3267E9B3" w14:textId="77777777" w:rsidTr="0023274B">
              <w:tc>
                <w:tcPr>
                  <w:tcW w:w="3317" w:type="dxa"/>
                  <w:shd w:val="clear" w:color="auto" w:fill="auto"/>
                </w:tcPr>
                <w:p w14:paraId="3267E9AE" w14:textId="77777777" w:rsidR="00AB1908" w:rsidRPr="0023274B" w:rsidRDefault="00AB1908" w:rsidP="00AB1908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774" w:type="dxa"/>
                </w:tcPr>
                <w:p w14:paraId="3267E9AF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725" w:type="dxa"/>
                  <w:shd w:val="clear" w:color="auto" w:fill="auto"/>
                </w:tcPr>
                <w:p w14:paraId="3267E9B0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3267E9B1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14:paraId="3267E9B2" w14:textId="77777777" w:rsidR="00AB1908" w:rsidRPr="00205DDC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AB1908" w:rsidRPr="00205DDC" w14:paraId="3267E9B9" w14:textId="77777777" w:rsidTr="0023274B">
              <w:tc>
                <w:tcPr>
                  <w:tcW w:w="3317" w:type="dxa"/>
                  <w:shd w:val="clear" w:color="auto" w:fill="auto"/>
                </w:tcPr>
                <w:p w14:paraId="3267E9B4" w14:textId="77777777" w:rsidR="00AB1908" w:rsidRPr="0023274B" w:rsidRDefault="00205DDC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Net </w:t>
                  </w:r>
                  <w:r w:rsidR="008C3618">
                    <w:rPr>
                      <w:rFonts w:ascii="Arial" w:hAnsi="Arial" w:cs="Arial"/>
                      <w:b/>
                    </w:rPr>
                    <w:t>A</w:t>
                  </w:r>
                  <w:r w:rsidR="00AB1908" w:rsidRPr="0023274B">
                    <w:rPr>
                      <w:rFonts w:ascii="Arial" w:hAnsi="Arial" w:cs="Arial"/>
                      <w:b/>
                    </w:rPr>
                    <w:t>ssets</w:t>
                  </w:r>
                </w:p>
              </w:tc>
              <w:tc>
                <w:tcPr>
                  <w:tcW w:w="774" w:type="dxa"/>
                </w:tcPr>
                <w:p w14:paraId="3267E9B5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725" w:type="dxa"/>
                  <w:shd w:val="clear" w:color="auto" w:fill="auto"/>
                </w:tcPr>
                <w:p w14:paraId="3267E9B6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810" w:type="dxa"/>
                  <w:shd w:val="clear" w:color="auto" w:fill="auto"/>
                </w:tcPr>
                <w:p w14:paraId="3267E9B7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23274B">
                    <w:rPr>
                      <w:rFonts w:ascii="Arial" w:hAnsi="Arial" w:cs="Arial"/>
                      <w:b/>
                    </w:rPr>
                    <w:t>126</w:t>
                  </w:r>
                </w:p>
              </w:tc>
              <w:tc>
                <w:tcPr>
                  <w:tcW w:w="900" w:type="dxa"/>
                  <w:shd w:val="clear" w:color="auto" w:fill="auto"/>
                </w:tcPr>
                <w:p w14:paraId="3267E9B8" w14:textId="77777777" w:rsidR="00AB1908" w:rsidRPr="00205DDC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AB1908" w:rsidRPr="00205DDC" w14:paraId="3267E9BF" w14:textId="77777777" w:rsidTr="0023274B">
              <w:tc>
                <w:tcPr>
                  <w:tcW w:w="3317" w:type="dxa"/>
                  <w:shd w:val="clear" w:color="auto" w:fill="auto"/>
                </w:tcPr>
                <w:p w14:paraId="3267E9BA" w14:textId="77777777" w:rsidR="00AB1908" w:rsidRPr="0023274B" w:rsidRDefault="00AB1908" w:rsidP="00AB1908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74" w:type="dxa"/>
                </w:tcPr>
                <w:p w14:paraId="3267E9BB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5" w:type="dxa"/>
                  <w:shd w:val="clear" w:color="auto" w:fill="auto"/>
                </w:tcPr>
                <w:p w14:paraId="3267E9BC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10" w:type="dxa"/>
                  <w:shd w:val="clear" w:color="auto" w:fill="auto"/>
                </w:tcPr>
                <w:p w14:paraId="3267E9BD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14:paraId="3267E9BE" w14:textId="77777777" w:rsidR="00AB1908" w:rsidRPr="00205DDC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AB1908" w:rsidRPr="00205DDC" w14:paraId="3267E9C5" w14:textId="77777777" w:rsidTr="0023274B">
              <w:tc>
                <w:tcPr>
                  <w:tcW w:w="3317" w:type="dxa"/>
                  <w:shd w:val="clear" w:color="auto" w:fill="auto"/>
                </w:tcPr>
                <w:p w14:paraId="3267E9C0" w14:textId="77777777" w:rsidR="00AB1908" w:rsidRPr="0023274B" w:rsidRDefault="00AB1908" w:rsidP="00AB1908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23274B">
                    <w:rPr>
                      <w:rFonts w:ascii="Arial" w:hAnsi="Arial" w:cs="Arial"/>
                      <w:b/>
                    </w:rPr>
                    <w:t>Equity</w:t>
                  </w:r>
                </w:p>
              </w:tc>
              <w:tc>
                <w:tcPr>
                  <w:tcW w:w="774" w:type="dxa"/>
                </w:tcPr>
                <w:p w14:paraId="3267E9C1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5" w:type="dxa"/>
                  <w:shd w:val="clear" w:color="auto" w:fill="auto"/>
                </w:tcPr>
                <w:p w14:paraId="3267E9C2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10" w:type="dxa"/>
                  <w:shd w:val="clear" w:color="auto" w:fill="auto"/>
                </w:tcPr>
                <w:p w14:paraId="3267E9C3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14:paraId="3267E9C4" w14:textId="77777777" w:rsidR="00AB1908" w:rsidRPr="00205DDC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AB1908" w:rsidRPr="00205DDC" w14:paraId="3267E9CB" w14:textId="77777777" w:rsidTr="0023274B">
              <w:tc>
                <w:tcPr>
                  <w:tcW w:w="3317" w:type="dxa"/>
                  <w:shd w:val="clear" w:color="auto" w:fill="auto"/>
                </w:tcPr>
                <w:p w14:paraId="3267E9C6" w14:textId="77777777" w:rsidR="00AB1908" w:rsidRPr="0023274B" w:rsidRDefault="00205DD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Opening </w:t>
                  </w:r>
                  <w:r w:rsidR="008C3618">
                    <w:rPr>
                      <w:rFonts w:ascii="Arial" w:hAnsi="Arial" w:cs="Arial"/>
                    </w:rPr>
                    <w:t>E</w:t>
                  </w:r>
                  <w:r w:rsidR="00AB1908" w:rsidRPr="0023274B">
                    <w:rPr>
                      <w:rFonts w:ascii="Arial" w:hAnsi="Arial" w:cs="Arial"/>
                    </w:rPr>
                    <w:t>quity</w:t>
                  </w:r>
                </w:p>
              </w:tc>
              <w:tc>
                <w:tcPr>
                  <w:tcW w:w="774" w:type="dxa"/>
                </w:tcPr>
                <w:p w14:paraId="3267E9C7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5" w:type="dxa"/>
                  <w:shd w:val="clear" w:color="auto" w:fill="auto"/>
                </w:tcPr>
                <w:p w14:paraId="3267E9C8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10" w:type="dxa"/>
                  <w:shd w:val="clear" w:color="auto" w:fill="auto"/>
                </w:tcPr>
                <w:p w14:paraId="3267E9C9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3274B">
                    <w:rPr>
                      <w:rFonts w:ascii="Arial" w:hAnsi="Arial" w:cs="Arial"/>
                    </w:rPr>
                    <w:t>133</w:t>
                  </w:r>
                </w:p>
              </w:tc>
              <w:tc>
                <w:tcPr>
                  <w:tcW w:w="900" w:type="dxa"/>
                  <w:shd w:val="clear" w:color="auto" w:fill="auto"/>
                </w:tcPr>
                <w:p w14:paraId="3267E9CA" w14:textId="77777777" w:rsidR="00AB1908" w:rsidRPr="00205DDC" w:rsidRDefault="009D3EA3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205DDC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AB1908" w:rsidRPr="00205DDC" w14:paraId="3267E9D1" w14:textId="77777777" w:rsidTr="0023274B">
              <w:tc>
                <w:tcPr>
                  <w:tcW w:w="3317" w:type="dxa"/>
                  <w:shd w:val="clear" w:color="auto" w:fill="auto"/>
                </w:tcPr>
                <w:p w14:paraId="3267E9CC" w14:textId="77777777" w:rsidR="00AB1908" w:rsidRPr="0023274B" w:rsidRDefault="00AB1908" w:rsidP="00AB1908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3274B">
                    <w:rPr>
                      <w:rFonts w:ascii="Arial" w:hAnsi="Arial" w:cs="Arial"/>
                    </w:rPr>
                    <w:t xml:space="preserve">Profit for </w:t>
                  </w:r>
                  <w:r w:rsidR="00DA7701">
                    <w:rPr>
                      <w:rFonts w:ascii="Arial" w:hAnsi="Arial" w:cs="Arial"/>
                    </w:rPr>
                    <w:t>the Y</w:t>
                  </w:r>
                  <w:r w:rsidRPr="0023274B">
                    <w:rPr>
                      <w:rFonts w:ascii="Arial" w:hAnsi="Arial" w:cs="Arial"/>
                    </w:rPr>
                    <w:t>ear</w:t>
                  </w:r>
                </w:p>
              </w:tc>
              <w:tc>
                <w:tcPr>
                  <w:tcW w:w="774" w:type="dxa"/>
                </w:tcPr>
                <w:p w14:paraId="3267E9CD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u w:val="single"/>
                    </w:rPr>
                  </w:pPr>
                </w:p>
              </w:tc>
              <w:tc>
                <w:tcPr>
                  <w:tcW w:w="725" w:type="dxa"/>
                  <w:shd w:val="clear" w:color="auto" w:fill="auto"/>
                </w:tcPr>
                <w:p w14:paraId="3267E9CE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u w:val="single"/>
                    </w:rPr>
                  </w:pPr>
                </w:p>
              </w:tc>
              <w:tc>
                <w:tcPr>
                  <w:tcW w:w="81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267E9CF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3274B">
                    <w:rPr>
                      <w:rFonts w:ascii="Arial" w:hAnsi="Arial" w:cs="Arial"/>
                    </w:rPr>
                    <w:t xml:space="preserve">  10</w:t>
                  </w:r>
                </w:p>
              </w:tc>
              <w:tc>
                <w:tcPr>
                  <w:tcW w:w="900" w:type="dxa"/>
                  <w:shd w:val="clear" w:color="auto" w:fill="auto"/>
                </w:tcPr>
                <w:p w14:paraId="3267E9D0" w14:textId="77777777" w:rsidR="00AB1908" w:rsidRPr="00205DDC" w:rsidRDefault="009D3EA3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205DDC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AB1908" w:rsidRPr="00205DDC" w14:paraId="3267E9D7" w14:textId="77777777" w:rsidTr="0023274B">
              <w:tc>
                <w:tcPr>
                  <w:tcW w:w="3317" w:type="dxa"/>
                  <w:shd w:val="clear" w:color="auto" w:fill="auto"/>
                </w:tcPr>
                <w:p w14:paraId="3267E9D2" w14:textId="77777777" w:rsidR="00AB1908" w:rsidRPr="0023274B" w:rsidRDefault="00AB1908" w:rsidP="00AB1908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74" w:type="dxa"/>
                </w:tcPr>
                <w:p w14:paraId="3267E9D3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5" w:type="dxa"/>
                  <w:shd w:val="clear" w:color="auto" w:fill="auto"/>
                </w:tcPr>
                <w:p w14:paraId="3267E9D4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3267E9D5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3274B">
                    <w:rPr>
                      <w:rFonts w:ascii="Arial" w:hAnsi="Arial" w:cs="Arial"/>
                    </w:rPr>
                    <w:t>143</w:t>
                  </w:r>
                </w:p>
              </w:tc>
              <w:tc>
                <w:tcPr>
                  <w:tcW w:w="900" w:type="dxa"/>
                  <w:shd w:val="clear" w:color="auto" w:fill="auto"/>
                </w:tcPr>
                <w:p w14:paraId="3267E9D6" w14:textId="77777777" w:rsidR="00AB1908" w:rsidRPr="00205DDC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AB1908" w:rsidRPr="00205DDC" w14:paraId="3267E9DD" w14:textId="77777777" w:rsidTr="0023274B">
              <w:tc>
                <w:tcPr>
                  <w:tcW w:w="3317" w:type="dxa"/>
                  <w:shd w:val="clear" w:color="auto" w:fill="auto"/>
                </w:tcPr>
                <w:p w14:paraId="3267E9D8" w14:textId="77777777" w:rsidR="00AB1908" w:rsidRPr="0023274B" w:rsidRDefault="00205DDC" w:rsidP="00AB1908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Less </w:t>
                  </w:r>
                  <w:r w:rsidR="008C3618">
                    <w:rPr>
                      <w:rFonts w:ascii="Arial" w:hAnsi="Arial" w:cs="Arial"/>
                    </w:rPr>
                    <w:t>D</w:t>
                  </w:r>
                  <w:r w:rsidR="00AB1908" w:rsidRPr="0023274B">
                    <w:rPr>
                      <w:rFonts w:ascii="Arial" w:hAnsi="Arial" w:cs="Arial"/>
                    </w:rPr>
                    <w:t>rawings</w:t>
                  </w:r>
                </w:p>
              </w:tc>
              <w:tc>
                <w:tcPr>
                  <w:tcW w:w="774" w:type="dxa"/>
                </w:tcPr>
                <w:p w14:paraId="3267E9D9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5" w:type="dxa"/>
                  <w:shd w:val="clear" w:color="auto" w:fill="auto"/>
                </w:tcPr>
                <w:p w14:paraId="3267E9DA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1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267E9DB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 w:rsidRPr="0023274B">
                    <w:rPr>
                      <w:rFonts w:ascii="Arial" w:hAnsi="Arial" w:cs="Arial"/>
                    </w:rPr>
                    <w:t>17</w:t>
                  </w:r>
                </w:p>
              </w:tc>
              <w:tc>
                <w:tcPr>
                  <w:tcW w:w="900" w:type="dxa"/>
                  <w:shd w:val="clear" w:color="auto" w:fill="auto"/>
                </w:tcPr>
                <w:p w14:paraId="3267E9DC" w14:textId="77777777" w:rsidR="00AB1908" w:rsidRPr="00205DDC" w:rsidRDefault="009D3EA3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205DDC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AB1908" w:rsidRPr="00205DDC" w14:paraId="3267E9E3" w14:textId="77777777" w:rsidTr="0023274B">
              <w:tc>
                <w:tcPr>
                  <w:tcW w:w="3317" w:type="dxa"/>
                  <w:shd w:val="clear" w:color="auto" w:fill="auto"/>
                </w:tcPr>
                <w:p w14:paraId="3267E9DE" w14:textId="77777777" w:rsidR="00AB1908" w:rsidRPr="0023274B" w:rsidRDefault="00205DDC" w:rsidP="00AB1908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Closing </w:t>
                  </w:r>
                  <w:r w:rsidR="008C3618">
                    <w:rPr>
                      <w:rFonts w:ascii="Arial" w:hAnsi="Arial" w:cs="Arial"/>
                      <w:b/>
                    </w:rPr>
                    <w:t>E</w:t>
                  </w:r>
                  <w:r w:rsidR="00AB1908" w:rsidRPr="0023274B">
                    <w:rPr>
                      <w:rFonts w:ascii="Arial" w:hAnsi="Arial" w:cs="Arial"/>
                      <w:b/>
                    </w:rPr>
                    <w:t>quity</w:t>
                  </w:r>
                </w:p>
              </w:tc>
              <w:tc>
                <w:tcPr>
                  <w:tcW w:w="774" w:type="dxa"/>
                </w:tcPr>
                <w:p w14:paraId="3267E9DF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725" w:type="dxa"/>
                  <w:shd w:val="clear" w:color="auto" w:fill="auto"/>
                </w:tcPr>
                <w:p w14:paraId="3267E9E0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3267E9E1" w14:textId="77777777" w:rsidR="00AB1908" w:rsidRPr="0023274B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23274B">
                    <w:rPr>
                      <w:rFonts w:ascii="Arial" w:hAnsi="Arial" w:cs="Arial"/>
                      <w:b/>
                    </w:rPr>
                    <w:t>126</w:t>
                  </w:r>
                </w:p>
              </w:tc>
              <w:tc>
                <w:tcPr>
                  <w:tcW w:w="900" w:type="dxa"/>
                  <w:shd w:val="clear" w:color="auto" w:fill="auto"/>
                </w:tcPr>
                <w:p w14:paraId="3267E9E2" w14:textId="77777777" w:rsidR="00AB1908" w:rsidRPr="00205DDC" w:rsidRDefault="00AB1908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9D3EA3" w:rsidRPr="00205DDC" w14:paraId="3267E9E9" w14:textId="77777777" w:rsidTr="0023274B">
              <w:tc>
                <w:tcPr>
                  <w:tcW w:w="3317" w:type="dxa"/>
                  <w:shd w:val="clear" w:color="auto" w:fill="auto"/>
                </w:tcPr>
                <w:p w14:paraId="3267E9E4" w14:textId="77777777" w:rsidR="009D3EA3" w:rsidRPr="0023274B" w:rsidRDefault="009D3EA3" w:rsidP="00AB1908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774" w:type="dxa"/>
                </w:tcPr>
                <w:p w14:paraId="3267E9E5" w14:textId="77777777" w:rsidR="009D3EA3" w:rsidRPr="0023274B" w:rsidRDefault="009D3EA3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725" w:type="dxa"/>
                  <w:shd w:val="clear" w:color="auto" w:fill="auto"/>
                </w:tcPr>
                <w:p w14:paraId="3267E9E6" w14:textId="77777777" w:rsidR="009D3EA3" w:rsidRPr="0023274B" w:rsidRDefault="009D3EA3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810" w:type="dxa"/>
                  <w:shd w:val="clear" w:color="auto" w:fill="auto"/>
                </w:tcPr>
                <w:p w14:paraId="3267E9E7" w14:textId="77777777" w:rsidR="009D3EA3" w:rsidRPr="0023274B" w:rsidRDefault="009D3EA3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14:paraId="3267E9E8" w14:textId="77777777" w:rsidR="009D3EA3" w:rsidRPr="00205DDC" w:rsidRDefault="009D3EA3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9D3EA3" w:rsidRPr="00205DDC" w14:paraId="3267E9EF" w14:textId="77777777" w:rsidTr="0023274B">
              <w:tc>
                <w:tcPr>
                  <w:tcW w:w="3317" w:type="dxa"/>
                  <w:shd w:val="clear" w:color="auto" w:fill="auto"/>
                </w:tcPr>
                <w:p w14:paraId="3267E9EA" w14:textId="77777777" w:rsidR="009D3EA3" w:rsidRPr="0023274B" w:rsidRDefault="00205DDC" w:rsidP="00AB1908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</w:rPr>
                    <w:t>Arithmetic and l</w:t>
                  </w:r>
                  <w:r w:rsidR="009D3EA3" w:rsidRPr="0023274B">
                    <w:rPr>
                      <w:rFonts w:ascii="Arial" w:hAnsi="Arial" w:cs="Arial"/>
                    </w:rPr>
                    <w:t>ayout</w:t>
                  </w:r>
                </w:p>
              </w:tc>
              <w:tc>
                <w:tcPr>
                  <w:tcW w:w="774" w:type="dxa"/>
                </w:tcPr>
                <w:p w14:paraId="3267E9EB" w14:textId="77777777" w:rsidR="009D3EA3" w:rsidRPr="0023274B" w:rsidRDefault="009D3EA3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725" w:type="dxa"/>
                  <w:shd w:val="clear" w:color="auto" w:fill="auto"/>
                </w:tcPr>
                <w:p w14:paraId="3267E9EC" w14:textId="77777777" w:rsidR="009D3EA3" w:rsidRPr="0023274B" w:rsidRDefault="009D3EA3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810" w:type="dxa"/>
                  <w:shd w:val="clear" w:color="auto" w:fill="auto"/>
                </w:tcPr>
                <w:p w14:paraId="3267E9ED" w14:textId="77777777" w:rsidR="009D3EA3" w:rsidRPr="0023274B" w:rsidRDefault="009D3EA3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14:paraId="3267E9EE" w14:textId="77777777" w:rsidR="009D3EA3" w:rsidRPr="00205DDC" w:rsidRDefault="009D3EA3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205DDC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  <w:tr w:rsidR="009D3EA3" w:rsidRPr="00205DDC" w14:paraId="3267E9F5" w14:textId="77777777" w:rsidTr="0023274B">
              <w:tc>
                <w:tcPr>
                  <w:tcW w:w="3317" w:type="dxa"/>
                  <w:shd w:val="clear" w:color="auto" w:fill="auto"/>
                </w:tcPr>
                <w:p w14:paraId="3267E9F0" w14:textId="77777777" w:rsidR="009D3EA3" w:rsidRPr="0023274B" w:rsidRDefault="009D3EA3" w:rsidP="00205DD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3274B">
                    <w:rPr>
                      <w:rFonts w:ascii="Arial" w:hAnsi="Arial" w:cs="Arial"/>
                    </w:rPr>
                    <w:t xml:space="preserve">No </w:t>
                  </w:r>
                  <w:r w:rsidR="00205DDC">
                    <w:rPr>
                      <w:rFonts w:ascii="Arial" w:hAnsi="Arial" w:cs="Arial"/>
                    </w:rPr>
                    <w:t>e</w:t>
                  </w:r>
                  <w:r w:rsidRPr="0023274B">
                    <w:rPr>
                      <w:rFonts w:ascii="Arial" w:hAnsi="Arial" w:cs="Arial"/>
                    </w:rPr>
                    <w:t>xtraneous</w:t>
                  </w:r>
                </w:p>
              </w:tc>
              <w:tc>
                <w:tcPr>
                  <w:tcW w:w="774" w:type="dxa"/>
                </w:tcPr>
                <w:p w14:paraId="3267E9F1" w14:textId="77777777" w:rsidR="009D3EA3" w:rsidRPr="0023274B" w:rsidRDefault="009D3EA3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725" w:type="dxa"/>
                  <w:shd w:val="clear" w:color="auto" w:fill="auto"/>
                </w:tcPr>
                <w:p w14:paraId="3267E9F2" w14:textId="77777777" w:rsidR="009D3EA3" w:rsidRPr="0023274B" w:rsidRDefault="009D3EA3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810" w:type="dxa"/>
                  <w:shd w:val="clear" w:color="auto" w:fill="auto"/>
                </w:tcPr>
                <w:p w14:paraId="3267E9F3" w14:textId="77777777" w:rsidR="009D3EA3" w:rsidRPr="0023274B" w:rsidRDefault="009D3EA3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14:paraId="3267E9F4" w14:textId="77777777" w:rsidR="009D3EA3" w:rsidRPr="00205DDC" w:rsidRDefault="009D3EA3" w:rsidP="00AB1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</w:rPr>
                  </w:pPr>
                  <w:r w:rsidRPr="00205DDC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</w:tr>
          </w:tbl>
          <w:p w14:paraId="3267E9F6" w14:textId="77777777" w:rsidR="00D50E06" w:rsidRPr="0023274B" w:rsidRDefault="00D50E06" w:rsidP="009722D0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42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7E9F7" w14:textId="77777777" w:rsidR="00D50E06" w:rsidRPr="0023274B" w:rsidRDefault="009D3EA3" w:rsidP="009722D0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23274B">
              <w:rPr>
                <w:rFonts w:ascii="Arial" w:eastAsia="Calibri" w:hAnsi="Arial" w:cs="Arial"/>
                <w:b/>
              </w:rPr>
              <w:t>14</w:t>
            </w:r>
          </w:p>
        </w:tc>
        <w:tc>
          <w:tcPr>
            <w:tcW w:w="1303" w:type="pct"/>
          </w:tcPr>
          <w:p w14:paraId="3267E9F8" w14:textId="77777777" w:rsidR="009D3EA3" w:rsidRPr="0023274B" w:rsidRDefault="009D3EA3" w:rsidP="009D3EA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23274B">
              <w:rPr>
                <w:rFonts w:ascii="Arial" w:eastAsia="Calibri" w:hAnsi="Arial" w:cs="Arial"/>
              </w:rPr>
              <w:t xml:space="preserve">Equipment </w:t>
            </w:r>
            <w:r w:rsidR="00205DDC">
              <w:rPr>
                <w:rFonts w:ascii="Arial" w:eastAsia="Calibri" w:hAnsi="Arial" w:cs="Arial"/>
              </w:rPr>
              <w:t>—</w:t>
            </w:r>
            <w:r w:rsidRPr="0023274B">
              <w:rPr>
                <w:rFonts w:ascii="Arial" w:eastAsia="Calibri" w:hAnsi="Arial" w:cs="Arial"/>
              </w:rPr>
              <w:t xml:space="preserve"> if only this year’s dep</w:t>
            </w:r>
            <w:r w:rsidR="00CF0D9F">
              <w:rPr>
                <w:rFonts w:ascii="Arial" w:eastAsia="Calibri" w:hAnsi="Arial" w:cs="Arial"/>
              </w:rPr>
              <w:t>reciation is</w:t>
            </w:r>
            <w:r w:rsidRPr="0023274B">
              <w:rPr>
                <w:rFonts w:ascii="Arial" w:eastAsia="Calibri" w:hAnsi="Arial" w:cs="Arial"/>
              </w:rPr>
              <w:t xml:space="preserve"> used or only </w:t>
            </w:r>
            <w:r w:rsidR="00205DDC">
              <w:rPr>
                <w:rFonts w:ascii="Arial" w:eastAsia="Calibri" w:hAnsi="Arial" w:cs="Arial"/>
              </w:rPr>
              <w:t xml:space="preserve">the existing provision </w:t>
            </w:r>
            <w:r w:rsidR="00CF0D9F">
              <w:rPr>
                <w:rFonts w:ascii="Arial" w:eastAsia="Calibri" w:hAnsi="Arial" w:cs="Arial"/>
              </w:rPr>
              <w:t xml:space="preserve">is </w:t>
            </w:r>
            <w:r w:rsidR="00205DDC">
              <w:rPr>
                <w:rFonts w:ascii="Arial" w:eastAsia="Calibri" w:hAnsi="Arial" w:cs="Arial"/>
              </w:rPr>
              <w:t xml:space="preserve">used, </w:t>
            </w:r>
            <w:r w:rsidR="00CF0D9F">
              <w:rPr>
                <w:rFonts w:ascii="Arial" w:eastAsia="Calibri" w:hAnsi="Arial" w:cs="Arial"/>
              </w:rPr>
              <w:t xml:space="preserve">give only </w:t>
            </w:r>
            <w:r w:rsidRPr="00205DDC">
              <w:rPr>
                <w:rFonts w:ascii="Arial" w:eastAsia="Calibri" w:hAnsi="Arial" w:cs="Arial"/>
                <w:b/>
              </w:rPr>
              <w:t>1 mark</w:t>
            </w:r>
            <w:r w:rsidRPr="0023274B">
              <w:rPr>
                <w:rFonts w:ascii="Arial" w:eastAsia="Calibri" w:hAnsi="Arial" w:cs="Arial"/>
              </w:rPr>
              <w:t>.</w:t>
            </w:r>
          </w:p>
          <w:p w14:paraId="3267E9F9" w14:textId="77777777" w:rsidR="009D3EA3" w:rsidRPr="0023274B" w:rsidRDefault="009D3EA3" w:rsidP="009D3EA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3267E9FA" w14:textId="77777777" w:rsidR="009D3EA3" w:rsidRPr="0023274B" w:rsidRDefault="009D3EA3" w:rsidP="009D3EA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23274B">
              <w:rPr>
                <w:rFonts w:ascii="Arial" w:eastAsia="Calibri" w:hAnsi="Arial" w:cs="Arial"/>
              </w:rPr>
              <w:t xml:space="preserve">Needs whole line for full </w:t>
            </w:r>
            <w:r w:rsidR="00205DDC">
              <w:rPr>
                <w:rFonts w:ascii="Arial" w:eastAsia="Calibri" w:hAnsi="Arial" w:cs="Arial"/>
              </w:rPr>
              <w:t>marks. If o</w:t>
            </w:r>
            <w:r w:rsidRPr="0023274B">
              <w:rPr>
                <w:rFonts w:ascii="Arial" w:eastAsia="Calibri" w:hAnsi="Arial" w:cs="Arial"/>
              </w:rPr>
              <w:t>nly NBV shown</w:t>
            </w:r>
            <w:r w:rsidR="00205DDC">
              <w:rPr>
                <w:rFonts w:ascii="Arial" w:eastAsia="Calibri" w:hAnsi="Arial" w:cs="Arial"/>
              </w:rPr>
              <w:t>,</w:t>
            </w:r>
            <w:r w:rsidRPr="0023274B">
              <w:rPr>
                <w:rFonts w:ascii="Arial" w:eastAsia="Calibri" w:hAnsi="Arial" w:cs="Arial"/>
              </w:rPr>
              <w:t xml:space="preserve"> max </w:t>
            </w:r>
            <w:r w:rsidRPr="00205DDC">
              <w:rPr>
                <w:rFonts w:ascii="Arial" w:eastAsia="Calibri" w:hAnsi="Arial" w:cs="Arial"/>
                <w:b/>
              </w:rPr>
              <w:t>1</w:t>
            </w:r>
            <w:r w:rsidR="00205DDC" w:rsidRPr="00205DDC">
              <w:rPr>
                <w:rFonts w:ascii="Arial" w:eastAsia="Calibri" w:hAnsi="Arial" w:cs="Arial"/>
                <w:b/>
              </w:rPr>
              <w:t xml:space="preserve"> mark</w:t>
            </w:r>
            <w:r w:rsidR="00205DDC">
              <w:rPr>
                <w:rFonts w:ascii="Arial" w:eastAsia="Calibri" w:hAnsi="Arial" w:cs="Arial"/>
              </w:rPr>
              <w:t>.</w:t>
            </w:r>
          </w:p>
          <w:p w14:paraId="3267E9FB" w14:textId="77777777" w:rsidR="009D3EA3" w:rsidRPr="0023274B" w:rsidRDefault="009D3EA3" w:rsidP="009D3EA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3267E9FC" w14:textId="77777777" w:rsidR="00EC2550" w:rsidRPr="0023274B" w:rsidRDefault="009D3EA3" w:rsidP="009D3EA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23274B">
              <w:rPr>
                <w:rFonts w:ascii="Arial" w:eastAsia="Calibri" w:hAnsi="Arial" w:cs="Arial"/>
              </w:rPr>
              <w:t>Equity</w:t>
            </w:r>
            <w:r w:rsidR="00205DDC">
              <w:rPr>
                <w:rFonts w:ascii="Arial" w:eastAsia="Calibri" w:hAnsi="Arial" w:cs="Arial"/>
              </w:rPr>
              <w:t xml:space="preserve"> can be in any order.</w:t>
            </w:r>
            <w:r w:rsidRPr="0023274B">
              <w:rPr>
                <w:rFonts w:ascii="Arial" w:eastAsia="Calibri" w:hAnsi="Arial" w:cs="Arial"/>
              </w:rPr>
              <w:t xml:space="preserve"> Has to be correct treatment to get </w:t>
            </w:r>
            <w:r w:rsidR="00205DDC">
              <w:rPr>
                <w:rFonts w:ascii="Arial" w:eastAsia="Calibri" w:hAnsi="Arial" w:cs="Arial"/>
              </w:rPr>
              <w:t>marks.</w:t>
            </w:r>
          </w:p>
          <w:p w14:paraId="3267E9FD" w14:textId="77777777" w:rsidR="009D3EA3" w:rsidRPr="0023274B" w:rsidRDefault="009D3EA3" w:rsidP="009D3EA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3267E9FE" w14:textId="77777777" w:rsidR="009D3EA3" w:rsidRPr="00205DDC" w:rsidRDefault="009D3EA3" w:rsidP="009D3EA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205DDC">
              <w:rPr>
                <w:rFonts w:ascii="Arial" w:eastAsia="Calibri" w:hAnsi="Arial" w:cs="Arial"/>
                <w:b/>
              </w:rPr>
              <w:t xml:space="preserve">Arithmetic </w:t>
            </w:r>
            <w:r w:rsidR="00205DDC">
              <w:rPr>
                <w:rFonts w:ascii="Arial" w:eastAsia="Calibri" w:hAnsi="Arial" w:cs="Arial"/>
                <w:b/>
              </w:rPr>
              <w:t>and layout mark</w:t>
            </w:r>
          </w:p>
          <w:p w14:paraId="3267E9FF" w14:textId="77777777" w:rsidR="009D3EA3" w:rsidRPr="0023274B" w:rsidRDefault="009D3EA3" w:rsidP="009D3EA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23274B">
              <w:rPr>
                <w:rFonts w:ascii="Arial" w:eastAsia="Calibri" w:hAnsi="Arial" w:cs="Arial"/>
              </w:rPr>
              <w:t>For this mark, candidates need:</w:t>
            </w:r>
          </w:p>
          <w:p w14:paraId="3267EA00" w14:textId="77777777" w:rsidR="009D3EA3" w:rsidRPr="0023274B" w:rsidRDefault="009D3EA3" w:rsidP="009D3EA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3267EA01" w14:textId="77777777" w:rsidR="009D3EA3" w:rsidRPr="00641BD0" w:rsidRDefault="00205DDC" w:rsidP="00641BD0">
            <w:pPr>
              <w:pStyle w:val="ListParagraph"/>
              <w:numPr>
                <w:ilvl w:val="0"/>
                <w:numId w:val="27"/>
              </w:numPr>
              <w:ind w:left="327"/>
              <w:rPr>
                <w:rFonts w:ascii="Arial" w:hAnsi="Arial" w:cs="Arial"/>
              </w:rPr>
            </w:pPr>
            <w:r w:rsidRPr="00641BD0">
              <w:rPr>
                <w:rFonts w:ascii="Arial" w:hAnsi="Arial" w:cs="Arial"/>
              </w:rPr>
              <w:t>correct account n</w:t>
            </w:r>
            <w:r w:rsidR="009D3EA3" w:rsidRPr="00641BD0">
              <w:rPr>
                <w:rFonts w:ascii="Arial" w:hAnsi="Arial" w:cs="Arial"/>
              </w:rPr>
              <w:t>ame (must have date and year, no need for Jody Mudd</w:t>
            </w:r>
            <w:r w:rsidRPr="00641BD0">
              <w:rPr>
                <w:rFonts w:ascii="Arial" w:hAnsi="Arial" w:cs="Arial"/>
              </w:rPr>
              <w:t>)</w:t>
            </w:r>
          </w:p>
          <w:p w14:paraId="3267EA02" w14:textId="77777777" w:rsidR="009D3EA3" w:rsidRPr="00641BD0" w:rsidRDefault="00641BD0" w:rsidP="00641BD0">
            <w:pPr>
              <w:pStyle w:val="ListParagraph"/>
              <w:numPr>
                <w:ilvl w:val="0"/>
                <w:numId w:val="27"/>
              </w:numPr>
              <w:ind w:left="327"/>
              <w:rPr>
                <w:rFonts w:ascii="Arial" w:hAnsi="Arial" w:cs="Arial"/>
              </w:rPr>
            </w:pPr>
            <w:r w:rsidRPr="00641BD0">
              <w:rPr>
                <w:rFonts w:ascii="Arial" w:hAnsi="Arial" w:cs="Arial"/>
              </w:rPr>
              <w:t>t</w:t>
            </w:r>
            <w:r w:rsidR="00205DDC" w:rsidRPr="00641BD0">
              <w:rPr>
                <w:rFonts w:ascii="Arial" w:hAnsi="Arial" w:cs="Arial"/>
              </w:rPr>
              <w:t>he following headings:</w:t>
            </w:r>
          </w:p>
          <w:p w14:paraId="3267EA03" w14:textId="77777777" w:rsidR="009D3EA3" w:rsidRPr="0023274B" w:rsidRDefault="00641BD0" w:rsidP="009D3EA3">
            <w:pPr>
              <w:pStyle w:val="ListParagraph"/>
              <w:keepNext/>
              <w:keepLines/>
              <w:spacing w:after="0" w:line="240" w:lineRule="auto"/>
              <w:ind w:left="145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—</w:t>
            </w:r>
            <w:r w:rsidR="008C3618">
              <w:rPr>
                <w:rFonts w:ascii="Arial" w:eastAsia="Calibri" w:hAnsi="Arial" w:cs="Arial"/>
              </w:rPr>
              <w:t>N</w:t>
            </w:r>
            <w:r>
              <w:rPr>
                <w:rFonts w:ascii="Arial" w:eastAsia="Calibri" w:hAnsi="Arial" w:cs="Arial"/>
              </w:rPr>
              <w:t xml:space="preserve">on-current </w:t>
            </w:r>
            <w:r w:rsidR="008C3618">
              <w:rPr>
                <w:rFonts w:ascii="Arial" w:eastAsia="Calibri" w:hAnsi="Arial" w:cs="Arial"/>
              </w:rPr>
              <w:t>A</w:t>
            </w:r>
            <w:r w:rsidR="009D3EA3" w:rsidRPr="0023274B">
              <w:rPr>
                <w:rFonts w:ascii="Arial" w:eastAsia="Calibri" w:hAnsi="Arial" w:cs="Arial"/>
              </w:rPr>
              <w:t xml:space="preserve">ssets </w:t>
            </w:r>
          </w:p>
          <w:p w14:paraId="3267EA04" w14:textId="77777777" w:rsidR="009D3EA3" w:rsidRPr="0023274B" w:rsidRDefault="00641BD0" w:rsidP="009D3EA3">
            <w:pPr>
              <w:pStyle w:val="ListParagraph"/>
              <w:keepNext/>
              <w:keepLines/>
              <w:spacing w:after="0" w:line="240" w:lineRule="auto"/>
              <w:ind w:left="145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—</w:t>
            </w:r>
            <w:r w:rsidR="008C3618">
              <w:rPr>
                <w:rFonts w:ascii="Arial" w:eastAsia="Calibri" w:hAnsi="Arial" w:cs="Arial"/>
              </w:rPr>
              <w:t>C</w:t>
            </w:r>
            <w:r>
              <w:rPr>
                <w:rFonts w:ascii="Arial" w:eastAsia="Calibri" w:hAnsi="Arial" w:cs="Arial"/>
              </w:rPr>
              <w:t xml:space="preserve">urrent </w:t>
            </w:r>
            <w:r w:rsidR="008C3618">
              <w:rPr>
                <w:rFonts w:ascii="Arial" w:eastAsia="Calibri" w:hAnsi="Arial" w:cs="Arial"/>
              </w:rPr>
              <w:t>A</w:t>
            </w:r>
            <w:r w:rsidR="009D3EA3" w:rsidRPr="0023274B">
              <w:rPr>
                <w:rFonts w:ascii="Arial" w:eastAsia="Calibri" w:hAnsi="Arial" w:cs="Arial"/>
              </w:rPr>
              <w:t>ssets</w:t>
            </w:r>
          </w:p>
          <w:p w14:paraId="3267EA05" w14:textId="77777777" w:rsidR="009D3EA3" w:rsidRPr="0023274B" w:rsidRDefault="00641BD0" w:rsidP="009D3EA3">
            <w:pPr>
              <w:pStyle w:val="ListParagraph"/>
              <w:keepNext/>
              <w:keepLines/>
              <w:spacing w:after="0" w:line="240" w:lineRule="auto"/>
              <w:ind w:left="145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—</w:t>
            </w:r>
            <w:r w:rsidR="008C3618">
              <w:rPr>
                <w:rFonts w:ascii="Arial" w:eastAsia="Calibri" w:hAnsi="Arial" w:cs="Arial"/>
              </w:rPr>
              <w:t>C</w:t>
            </w:r>
            <w:r>
              <w:rPr>
                <w:rFonts w:ascii="Arial" w:eastAsia="Calibri" w:hAnsi="Arial" w:cs="Arial"/>
              </w:rPr>
              <w:t xml:space="preserve">urrent </w:t>
            </w:r>
            <w:r w:rsidR="008C3618">
              <w:rPr>
                <w:rFonts w:ascii="Arial" w:eastAsia="Calibri" w:hAnsi="Arial" w:cs="Arial"/>
              </w:rPr>
              <w:t>L</w:t>
            </w:r>
            <w:r w:rsidR="009D3EA3" w:rsidRPr="0023274B">
              <w:rPr>
                <w:rFonts w:ascii="Arial" w:eastAsia="Calibri" w:hAnsi="Arial" w:cs="Arial"/>
              </w:rPr>
              <w:t>iabilities</w:t>
            </w:r>
          </w:p>
          <w:p w14:paraId="3267EA06" w14:textId="77777777" w:rsidR="009D3EA3" w:rsidRPr="0023274B" w:rsidRDefault="00641BD0" w:rsidP="009D3EA3">
            <w:pPr>
              <w:pStyle w:val="ListParagraph"/>
              <w:keepNext/>
              <w:keepLines/>
              <w:spacing w:after="0" w:line="240" w:lineRule="auto"/>
              <w:ind w:left="145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—</w:t>
            </w:r>
            <w:r w:rsidR="008C3618">
              <w:rPr>
                <w:rFonts w:ascii="Arial" w:eastAsia="Calibri" w:hAnsi="Arial" w:cs="Arial"/>
              </w:rPr>
              <w:t>N</w:t>
            </w:r>
            <w:r w:rsidR="009D3EA3" w:rsidRPr="0023274B">
              <w:rPr>
                <w:rFonts w:ascii="Arial" w:eastAsia="Calibri" w:hAnsi="Arial" w:cs="Arial"/>
              </w:rPr>
              <w:t xml:space="preserve">on-current </w:t>
            </w:r>
            <w:r w:rsidR="008C3618">
              <w:rPr>
                <w:rFonts w:ascii="Arial" w:eastAsia="Calibri" w:hAnsi="Arial" w:cs="Arial"/>
              </w:rPr>
              <w:t>L</w:t>
            </w:r>
            <w:r w:rsidR="009D3EA3" w:rsidRPr="0023274B">
              <w:rPr>
                <w:rFonts w:ascii="Arial" w:eastAsia="Calibri" w:hAnsi="Arial" w:cs="Arial"/>
              </w:rPr>
              <w:t>iabilities</w:t>
            </w:r>
          </w:p>
          <w:p w14:paraId="3267EA07" w14:textId="77777777" w:rsidR="009D3EA3" w:rsidRPr="0023274B" w:rsidRDefault="00641BD0" w:rsidP="009D3EA3">
            <w:pPr>
              <w:pStyle w:val="ListParagraph"/>
              <w:keepNext/>
              <w:keepLines/>
              <w:spacing w:after="0" w:line="240" w:lineRule="auto"/>
              <w:ind w:left="145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—</w:t>
            </w:r>
            <w:r w:rsidR="008C3618">
              <w:rPr>
                <w:rFonts w:ascii="Arial" w:eastAsia="Calibri" w:hAnsi="Arial" w:cs="Arial"/>
              </w:rPr>
              <w:t>E</w:t>
            </w:r>
            <w:r w:rsidR="009D3EA3" w:rsidRPr="0023274B">
              <w:rPr>
                <w:rFonts w:ascii="Arial" w:eastAsia="Calibri" w:hAnsi="Arial" w:cs="Arial"/>
              </w:rPr>
              <w:t>quity</w:t>
            </w:r>
          </w:p>
          <w:p w14:paraId="3267EA08" w14:textId="77777777" w:rsidR="009D3EA3" w:rsidRPr="00641BD0" w:rsidRDefault="00641BD0" w:rsidP="00641BD0">
            <w:pPr>
              <w:pStyle w:val="ListParagraph"/>
              <w:numPr>
                <w:ilvl w:val="0"/>
                <w:numId w:val="28"/>
              </w:numPr>
              <w:ind w:left="327"/>
              <w:rPr>
                <w:rFonts w:ascii="Arial" w:hAnsi="Arial" w:cs="Arial"/>
              </w:rPr>
            </w:pPr>
            <w:r w:rsidRPr="00641BD0">
              <w:rPr>
                <w:rFonts w:ascii="Arial" w:hAnsi="Arial" w:cs="Arial"/>
              </w:rPr>
              <w:t>a</w:t>
            </w:r>
            <w:r w:rsidR="009D3EA3" w:rsidRPr="00641BD0">
              <w:rPr>
                <w:rFonts w:ascii="Arial" w:hAnsi="Arial" w:cs="Arial"/>
              </w:rPr>
              <w:t>n acceptable layout</w:t>
            </w:r>
          </w:p>
          <w:p w14:paraId="3267EA09" w14:textId="77777777" w:rsidR="009D3EA3" w:rsidRPr="00641BD0" w:rsidRDefault="00641BD0" w:rsidP="00641BD0">
            <w:pPr>
              <w:pStyle w:val="ListParagraph"/>
              <w:numPr>
                <w:ilvl w:val="0"/>
                <w:numId w:val="28"/>
              </w:numPr>
              <w:ind w:left="327"/>
              <w:rPr>
                <w:rFonts w:ascii="Arial" w:hAnsi="Arial" w:cs="Arial"/>
              </w:rPr>
            </w:pPr>
            <w:r w:rsidRPr="00641BD0">
              <w:rPr>
                <w:rFonts w:ascii="Arial" w:hAnsi="Arial" w:cs="Arial"/>
              </w:rPr>
              <w:t>c</w:t>
            </w:r>
            <w:r w:rsidR="009D3EA3" w:rsidRPr="00641BD0">
              <w:rPr>
                <w:rFonts w:ascii="Arial" w:hAnsi="Arial" w:cs="Arial"/>
              </w:rPr>
              <w:t>orrect arithmetic throughout</w:t>
            </w:r>
          </w:p>
          <w:p w14:paraId="3267EA0A" w14:textId="77777777" w:rsidR="009D3EA3" w:rsidRPr="00205DDC" w:rsidRDefault="009D3EA3" w:rsidP="00205DDC">
            <w:pPr>
              <w:spacing w:after="0"/>
              <w:rPr>
                <w:rFonts w:ascii="Arial" w:eastAsia="Calibri" w:hAnsi="Arial" w:cs="Arial"/>
              </w:rPr>
            </w:pPr>
          </w:p>
          <w:p w14:paraId="3267EA0B" w14:textId="77777777" w:rsidR="009D3EA3" w:rsidRPr="0023274B" w:rsidRDefault="009D3EA3" w:rsidP="00641B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23274B">
              <w:rPr>
                <w:rFonts w:ascii="Arial" w:eastAsia="Calibri" w:hAnsi="Arial" w:cs="Arial"/>
              </w:rPr>
              <w:t xml:space="preserve">If any other figures from part (a) other than the necessary figures, </w:t>
            </w:r>
            <w:r w:rsidR="00641BD0">
              <w:rPr>
                <w:rFonts w:ascii="Arial" w:eastAsia="Calibri" w:hAnsi="Arial" w:cs="Arial"/>
              </w:rPr>
              <w:t>no e</w:t>
            </w:r>
            <w:r w:rsidRPr="0023274B">
              <w:rPr>
                <w:rFonts w:ascii="Arial" w:eastAsia="Calibri" w:hAnsi="Arial" w:cs="Arial"/>
              </w:rPr>
              <w:t>xtraneous mark</w:t>
            </w:r>
            <w:r w:rsidR="00641BD0">
              <w:rPr>
                <w:rFonts w:ascii="Arial" w:eastAsia="Calibri" w:hAnsi="Arial" w:cs="Arial"/>
              </w:rPr>
              <w:t>.</w:t>
            </w:r>
          </w:p>
        </w:tc>
      </w:tr>
      <w:tr w:rsidR="005A716A" w:rsidRPr="0023274B" w14:paraId="3267EA11" w14:textId="77777777" w:rsidTr="003E655D">
        <w:trPr>
          <w:cantSplit/>
          <w:trHeight w:val="350"/>
        </w:trPr>
        <w:tc>
          <w:tcPr>
            <w:tcW w:w="398" w:type="pct"/>
            <w:shd w:val="clear" w:color="auto" w:fill="D9D9D9"/>
          </w:tcPr>
          <w:p w14:paraId="3267EA0D" w14:textId="77777777" w:rsidR="005A716A" w:rsidRPr="0023274B" w:rsidRDefault="005A716A" w:rsidP="00BA7F6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23274B">
              <w:rPr>
                <w:rFonts w:ascii="Arial" w:eastAsia="Calibri" w:hAnsi="Arial" w:cs="Arial"/>
                <w:b/>
              </w:rPr>
              <w:lastRenderedPageBreak/>
              <w:t>Question</w:t>
            </w:r>
          </w:p>
        </w:tc>
        <w:tc>
          <w:tcPr>
            <w:tcW w:w="2677" w:type="pct"/>
            <w:shd w:val="clear" w:color="auto" w:fill="D9D9D9"/>
          </w:tcPr>
          <w:p w14:paraId="3267EA0E" w14:textId="77777777" w:rsidR="005A716A" w:rsidRPr="0023274B" w:rsidRDefault="0023274B" w:rsidP="00BA7F6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23274B">
              <w:rPr>
                <w:rFonts w:ascii="Arial" w:eastAsia="Calibri" w:hAnsi="Arial" w:cs="Arial"/>
                <w:b/>
              </w:rPr>
              <w:t>Expected a</w:t>
            </w:r>
            <w:r w:rsidR="005A716A" w:rsidRPr="0023274B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455" w:type="pct"/>
            <w:gridSpan w:val="2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7EA0F" w14:textId="77777777" w:rsidR="005A716A" w:rsidRPr="0023274B" w:rsidRDefault="0023274B" w:rsidP="00BA7F6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23274B">
              <w:rPr>
                <w:rFonts w:ascii="Arial" w:eastAsia="Calibri" w:hAnsi="Arial" w:cs="Arial"/>
                <w:b/>
              </w:rPr>
              <w:t>Max m</w:t>
            </w:r>
            <w:r w:rsidR="005A716A" w:rsidRPr="0023274B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1471" w:type="pct"/>
            <w:gridSpan w:val="2"/>
            <w:shd w:val="clear" w:color="auto" w:fill="D9D9D9"/>
          </w:tcPr>
          <w:p w14:paraId="3267EA10" w14:textId="77777777" w:rsidR="005A716A" w:rsidRPr="0023274B" w:rsidRDefault="0023274B" w:rsidP="00BA7F6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23274B">
              <w:rPr>
                <w:rFonts w:ascii="Arial" w:eastAsia="Calibri" w:hAnsi="Arial" w:cs="Arial"/>
                <w:b/>
              </w:rPr>
              <w:t>Additional g</w:t>
            </w:r>
            <w:r w:rsidR="005A716A" w:rsidRPr="0023274B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5A716A" w:rsidRPr="0023274B" w14:paraId="3267EA22" w14:textId="77777777" w:rsidTr="003E655D">
        <w:trPr>
          <w:cantSplit/>
          <w:trHeight w:val="567"/>
        </w:trPr>
        <w:tc>
          <w:tcPr>
            <w:tcW w:w="398" w:type="pct"/>
            <w:tcBorders>
              <w:top w:val="nil"/>
              <w:bottom w:val="single" w:sz="4" w:space="0" w:color="auto"/>
            </w:tcBorders>
          </w:tcPr>
          <w:p w14:paraId="3267EA12" w14:textId="77777777" w:rsidR="005A716A" w:rsidRPr="0023274B" w:rsidRDefault="00641BD0" w:rsidP="00BA7F6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12</w:t>
            </w:r>
          </w:p>
          <w:p w14:paraId="3267EA13" w14:textId="77777777" w:rsidR="005A716A" w:rsidRPr="0023274B" w:rsidRDefault="005A716A" w:rsidP="00BA7F6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23274B">
              <w:rPr>
                <w:rFonts w:ascii="Arial" w:eastAsia="Calibri" w:hAnsi="Arial" w:cs="Arial"/>
                <w:b/>
              </w:rPr>
              <w:t>(c)</w:t>
            </w:r>
          </w:p>
        </w:tc>
        <w:tc>
          <w:tcPr>
            <w:tcW w:w="2677" w:type="pct"/>
            <w:tcBorders>
              <w:top w:val="nil"/>
              <w:bottom w:val="single" w:sz="4" w:space="0" w:color="auto"/>
            </w:tcBorders>
          </w:tcPr>
          <w:p w14:paraId="3267EA14" w14:textId="77777777" w:rsidR="005A716A" w:rsidRDefault="00641BD0" w:rsidP="00BA7F61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Responses could include:</w:t>
            </w:r>
          </w:p>
          <w:p w14:paraId="3267EA15" w14:textId="77777777" w:rsidR="00641BD0" w:rsidRPr="0023274B" w:rsidRDefault="00641BD0" w:rsidP="00BA7F61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</w:p>
          <w:p w14:paraId="3267EA16" w14:textId="77777777" w:rsidR="005A716A" w:rsidRPr="0023274B" w:rsidRDefault="00641BD0" w:rsidP="005A716A">
            <w:pPr>
              <w:pStyle w:val="ListParagraph"/>
              <w:keepNext/>
              <w:keepLines/>
              <w:numPr>
                <w:ilvl w:val="0"/>
                <w:numId w:val="24"/>
              </w:numPr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ind w:left="311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</w:t>
            </w:r>
            <w:r w:rsidR="005A716A" w:rsidRPr="0023274B">
              <w:rPr>
                <w:rFonts w:ascii="Arial" w:eastAsia="Calibri" w:hAnsi="Arial" w:cs="Arial"/>
              </w:rPr>
              <w:t>o record all financial transactions in the ledger accounts</w:t>
            </w:r>
          </w:p>
          <w:p w14:paraId="3267EA17" w14:textId="77777777" w:rsidR="005A716A" w:rsidRPr="0023274B" w:rsidRDefault="00641BD0" w:rsidP="005A716A">
            <w:pPr>
              <w:pStyle w:val="ListParagraph"/>
              <w:keepNext/>
              <w:keepLines/>
              <w:numPr>
                <w:ilvl w:val="0"/>
                <w:numId w:val="24"/>
              </w:numPr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ind w:left="311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</w:t>
            </w:r>
            <w:r w:rsidR="005A716A" w:rsidRPr="0023274B">
              <w:rPr>
                <w:rFonts w:ascii="Arial" w:eastAsia="Calibri" w:hAnsi="Arial" w:cs="Arial"/>
              </w:rPr>
              <w:t xml:space="preserve">o prepare the final accounts </w:t>
            </w:r>
            <w:r w:rsidR="0023274B">
              <w:rPr>
                <w:rFonts w:ascii="Arial" w:eastAsia="Calibri" w:hAnsi="Arial" w:cs="Arial"/>
              </w:rPr>
              <w:t>—</w:t>
            </w:r>
            <w:r w:rsidR="005A716A" w:rsidRPr="0023274B">
              <w:rPr>
                <w:rFonts w:ascii="Arial" w:eastAsia="Calibri" w:hAnsi="Arial" w:cs="Arial"/>
              </w:rPr>
              <w:t xml:space="preserve"> income statement and statement of financial position, petty cash statement</w:t>
            </w:r>
          </w:p>
          <w:p w14:paraId="3267EA18" w14:textId="77777777" w:rsidR="005A716A" w:rsidRPr="0023274B" w:rsidRDefault="00641BD0" w:rsidP="005A716A">
            <w:pPr>
              <w:pStyle w:val="ListParagraph"/>
              <w:keepNext/>
              <w:keepLines/>
              <w:numPr>
                <w:ilvl w:val="0"/>
                <w:numId w:val="24"/>
              </w:numPr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ind w:left="311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</w:t>
            </w:r>
            <w:r w:rsidR="005A716A" w:rsidRPr="0023274B">
              <w:rPr>
                <w:rFonts w:ascii="Arial" w:eastAsia="Calibri" w:hAnsi="Arial" w:cs="Arial"/>
              </w:rPr>
              <w:t>o analyse the accounts using ratios, calculating ratios</w:t>
            </w:r>
          </w:p>
          <w:p w14:paraId="3267EA19" w14:textId="77777777" w:rsidR="005A716A" w:rsidRPr="0023274B" w:rsidRDefault="00641BD0" w:rsidP="005A716A">
            <w:pPr>
              <w:pStyle w:val="ListParagraph"/>
              <w:keepNext/>
              <w:keepLines/>
              <w:numPr>
                <w:ilvl w:val="0"/>
                <w:numId w:val="24"/>
              </w:numPr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ind w:left="311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</w:t>
            </w:r>
            <w:r w:rsidR="005A716A" w:rsidRPr="0023274B">
              <w:rPr>
                <w:rFonts w:ascii="Arial" w:eastAsia="Calibri" w:hAnsi="Arial" w:cs="Arial"/>
              </w:rPr>
              <w:t>o report on accounts to the owners/managing director</w:t>
            </w:r>
          </w:p>
          <w:p w14:paraId="3267EA1A" w14:textId="77777777" w:rsidR="005A716A" w:rsidRPr="0023274B" w:rsidRDefault="00641BD0" w:rsidP="005A716A">
            <w:pPr>
              <w:pStyle w:val="ListParagraph"/>
              <w:keepNext/>
              <w:keepLines/>
              <w:numPr>
                <w:ilvl w:val="0"/>
                <w:numId w:val="24"/>
              </w:numPr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ind w:left="311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</w:t>
            </w:r>
            <w:r w:rsidR="005A716A" w:rsidRPr="0023274B">
              <w:rPr>
                <w:rFonts w:ascii="Arial" w:eastAsia="Calibri" w:hAnsi="Arial" w:cs="Arial"/>
              </w:rPr>
              <w:t>o check accounts for mistakes, fraud</w:t>
            </w:r>
            <w:r>
              <w:rPr>
                <w:rFonts w:ascii="Arial" w:eastAsia="Calibri" w:hAnsi="Arial" w:cs="Arial"/>
              </w:rPr>
              <w:t>,</w:t>
            </w:r>
            <w:r w:rsidR="005A716A" w:rsidRPr="0023274B">
              <w:rPr>
                <w:rFonts w:ascii="Arial" w:eastAsia="Calibri" w:hAnsi="Arial" w:cs="Arial"/>
              </w:rPr>
              <w:t xml:space="preserve"> etc</w:t>
            </w:r>
          </w:p>
          <w:p w14:paraId="3267EA1B" w14:textId="77777777" w:rsidR="00963865" w:rsidRPr="0023274B" w:rsidRDefault="00963865" w:rsidP="00963865">
            <w:pPr>
              <w:pStyle w:val="ListParagraph"/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ind w:left="311"/>
              <w:rPr>
                <w:rFonts w:ascii="Arial" w:eastAsia="Calibri" w:hAnsi="Arial" w:cs="Arial"/>
              </w:rPr>
            </w:pPr>
          </w:p>
          <w:p w14:paraId="3267EA1C" w14:textId="77777777" w:rsidR="00963865" w:rsidRPr="00641BD0" w:rsidRDefault="0023274B" w:rsidP="00641BD0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 w:rsidRPr="00641BD0">
              <w:rPr>
                <w:rFonts w:ascii="Arial" w:eastAsia="Calibri" w:hAnsi="Arial" w:cs="Arial"/>
              </w:rPr>
              <w:t>Any three</w:t>
            </w:r>
            <w:r w:rsidR="00963865" w:rsidRPr="00641BD0">
              <w:rPr>
                <w:rFonts w:ascii="Arial" w:eastAsia="Calibri" w:hAnsi="Arial" w:cs="Arial"/>
              </w:rPr>
              <w:t xml:space="preserve"> for </w:t>
            </w:r>
            <w:r w:rsidR="00963865" w:rsidRPr="00641BD0">
              <w:rPr>
                <w:rFonts w:ascii="Arial" w:eastAsia="Calibri" w:hAnsi="Arial" w:cs="Arial"/>
                <w:b/>
              </w:rPr>
              <w:t>1 mark</w:t>
            </w:r>
            <w:r w:rsidR="00963865" w:rsidRPr="00641BD0">
              <w:rPr>
                <w:rFonts w:ascii="Arial" w:eastAsia="Calibri" w:hAnsi="Arial" w:cs="Arial"/>
              </w:rPr>
              <w:t xml:space="preserve"> each</w:t>
            </w:r>
            <w:r w:rsidRPr="00641BD0">
              <w:rPr>
                <w:rFonts w:ascii="Arial" w:eastAsia="Calibri" w:hAnsi="Arial" w:cs="Arial"/>
              </w:rPr>
              <w:t>.</w:t>
            </w:r>
          </w:p>
          <w:p w14:paraId="3267EA1D" w14:textId="77777777" w:rsidR="00963865" w:rsidRPr="0023274B" w:rsidRDefault="00963865" w:rsidP="00963865">
            <w:pPr>
              <w:pStyle w:val="ListParagraph"/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ind w:left="311"/>
              <w:rPr>
                <w:rFonts w:ascii="Arial" w:eastAsia="Calibri" w:hAnsi="Arial" w:cs="Arial"/>
              </w:rPr>
            </w:pPr>
          </w:p>
        </w:tc>
        <w:tc>
          <w:tcPr>
            <w:tcW w:w="45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7EA1E" w14:textId="77777777" w:rsidR="005A716A" w:rsidRPr="0023274B" w:rsidRDefault="005A716A" w:rsidP="00BA7F61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23274B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1471" w:type="pct"/>
            <w:gridSpan w:val="2"/>
          </w:tcPr>
          <w:p w14:paraId="3267EA1F" w14:textId="77777777" w:rsidR="005A716A" w:rsidRPr="0023274B" w:rsidRDefault="005A716A" w:rsidP="005A716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23274B">
              <w:rPr>
                <w:rFonts w:ascii="Arial" w:eastAsia="Calibri" w:hAnsi="Arial" w:cs="Arial"/>
              </w:rPr>
              <w:t>Mark as per solution</w:t>
            </w:r>
            <w:r w:rsidR="0023274B">
              <w:rPr>
                <w:rFonts w:ascii="Arial" w:eastAsia="Calibri" w:hAnsi="Arial" w:cs="Arial"/>
              </w:rPr>
              <w:t>.</w:t>
            </w:r>
          </w:p>
          <w:p w14:paraId="3267EA20" w14:textId="77777777" w:rsidR="005A716A" w:rsidRPr="0023274B" w:rsidRDefault="005A716A" w:rsidP="005A716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3267EA21" w14:textId="77777777" w:rsidR="005A716A" w:rsidRPr="0023274B" w:rsidRDefault="002034A5" w:rsidP="005A716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23274B">
              <w:rPr>
                <w:rFonts w:ascii="Arial" w:eastAsia="Calibri" w:hAnsi="Arial" w:cs="Arial"/>
              </w:rPr>
              <w:t>Accept any other relevant answer</w:t>
            </w:r>
            <w:r w:rsidR="0023274B">
              <w:rPr>
                <w:rFonts w:ascii="Arial" w:eastAsia="Calibri" w:hAnsi="Arial" w:cs="Arial"/>
              </w:rPr>
              <w:t>.</w:t>
            </w:r>
          </w:p>
        </w:tc>
      </w:tr>
      <w:tr w:rsidR="005A716A" w:rsidRPr="0023274B" w14:paraId="3267EA31" w14:textId="77777777" w:rsidTr="003E655D">
        <w:trPr>
          <w:cantSplit/>
          <w:trHeight w:val="567"/>
        </w:trPr>
        <w:tc>
          <w:tcPr>
            <w:tcW w:w="398" w:type="pct"/>
            <w:tcBorders>
              <w:top w:val="single" w:sz="4" w:space="0" w:color="auto"/>
              <w:bottom w:val="single" w:sz="4" w:space="0" w:color="auto"/>
            </w:tcBorders>
          </w:tcPr>
          <w:p w14:paraId="3267EA23" w14:textId="77777777" w:rsidR="005A716A" w:rsidRPr="0023274B" w:rsidRDefault="00641BD0" w:rsidP="00BA7F6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12</w:t>
            </w:r>
          </w:p>
          <w:p w14:paraId="3267EA24" w14:textId="77777777" w:rsidR="005A716A" w:rsidRPr="0023274B" w:rsidRDefault="005A716A" w:rsidP="00BA7F61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23274B">
              <w:rPr>
                <w:rFonts w:ascii="Arial" w:eastAsia="Calibri" w:hAnsi="Arial" w:cs="Arial"/>
                <w:b/>
              </w:rPr>
              <w:t>(d)</w:t>
            </w:r>
          </w:p>
        </w:tc>
        <w:tc>
          <w:tcPr>
            <w:tcW w:w="2677" w:type="pct"/>
            <w:tcBorders>
              <w:top w:val="single" w:sz="4" w:space="0" w:color="auto"/>
              <w:bottom w:val="single" w:sz="4" w:space="0" w:color="auto"/>
            </w:tcBorders>
          </w:tcPr>
          <w:p w14:paraId="3267EA25" w14:textId="77777777" w:rsidR="005A716A" w:rsidRDefault="00641BD0" w:rsidP="00BA7F61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Responses could include:</w:t>
            </w:r>
          </w:p>
          <w:p w14:paraId="3267EA26" w14:textId="77777777" w:rsidR="00641BD0" w:rsidRPr="0023274B" w:rsidRDefault="00641BD0" w:rsidP="00BA7F61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</w:p>
          <w:p w14:paraId="3267EA27" w14:textId="77777777" w:rsidR="005A716A" w:rsidRPr="0023274B" w:rsidRDefault="00641BD0" w:rsidP="00963865">
            <w:pPr>
              <w:pStyle w:val="ListParagraph"/>
              <w:keepNext/>
              <w:keepLines/>
              <w:numPr>
                <w:ilvl w:val="0"/>
                <w:numId w:val="24"/>
              </w:numPr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ind w:left="311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</w:t>
            </w:r>
            <w:r w:rsidR="005A716A" w:rsidRPr="0023274B">
              <w:rPr>
                <w:rFonts w:ascii="Arial" w:eastAsia="Calibri" w:hAnsi="Arial" w:cs="Arial"/>
              </w:rPr>
              <w:t>o ensure prompt payment (within the time mentioned in the invoice)</w:t>
            </w:r>
          </w:p>
          <w:p w14:paraId="3267EA28" w14:textId="77777777" w:rsidR="00963865" w:rsidRPr="0023274B" w:rsidRDefault="00641BD0" w:rsidP="00963865">
            <w:pPr>
              <w:pStyle w:val="ListParagraph"/>
              <w:keepNext/>
              <w:keepLines/>
              <w:numPr>
                <w:ilvl w:val="0"/>
                <w:numId w:val="24"/>
              </w:numPr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ind w:left="311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</w:t>
            </w:r>
            <w:r w:rsidR="005A716A" w:rsidRPr="0023274B">
              <w:rPr>
                <w:rFonts w:ascii="Arial" w:eastAsia="Calibri" w:hAnsi="Arial" w:cs="Arial"/>
              </w:rPr>
              <w:t xml:space="preserve">o help </w:t>
            </w:r>
            <w:r w:rsidR="00963865" w:rsidRPr="0023274B">
              <w:rPr>
                <w:rFonts w:ascii="Arial" w:eastAsia="Calibri" w:hAnsi="Arial" w:cs="Arial"/>
              </w:rPr>
              <w:t xml:space="preserve">their </w:t>
            </w:r>
            <w:r w:rsidR="005A716A" w:rsidRPr="0023274B">
              <w:rPr>
                <w:rFonts w:ascii="Arial" w:eastAsia="Calibri" w:hAnsi="Arial" w:cs="Arial"/>
              </w:rPr>
              <w:t>cash flow</w:t>
            </w:r>
          </w:p>
          <w:p w14:paraId="3267EA29" w14:textId="77777777" w:rsidR="00963865" w:rsidRPr="0023274B" w:rsidRDefault="00641BD0" w:rsidP="00963865">
            <w:pPr>
              <w:pStyle w:val="ListParagraph"/>
              <w:keepNext/>
              <w:keepLines/>
              <w:numPr>
                <w:ilvl w:val="0"/>
                <w:numId w:val="24"/>
              </w:numPr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ind w:left="311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</w:t>
            </w:r>
            <w:r w:rsidR="00963865" w:rsidRPr="0023274B">
              <w:rPr>
                <w:rFonts w:ascii="Arial" w:eastAsia="Calibri" w:hAnsi="Arial" w:cs="Arial"/>
              </w:rPr>
              <w:t>o help the liquidity of the business</w:t>
            </w:r>
          </w:p>
          <w:p w14:paraId="3267EA2A" w14:textId="77777777" w:rsidR="00963865" w:rsidRPr="0023274B" w:rsidRDefault="00963865" w:rsidP="00963865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</w:p>
          <w:p w14:paraId="3267EA2B" w14:textId="77777777" w:rsidR="00963865" w:rsidRPr="0023274B" w:rsidRDefault="0023274B" w:rsidP="00963865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Any two</w:t>
            </w:r>
            <w:r w:rsidR="00963865" w:rsidRPr="0023274B">
              <w:rPr>
                <w:rFonts w:ascii="Arial" w:eastAsia="Calibri" w:hAnsi="Arial" w:cs="Arial"/>
              </w:rPr>
              <w:t xml:space="preserve"> for </w:t>
            </w:r>
            <w:r w:rsidR="00963865" w:rsidRPr="0023274B">
              <w:rPr>
                <w:rFonts w:ascii="Arial" w:eastAsia="Calibri" w:hAnsi="Arial" w:cs="Arial"/>
                <w:b/>
              </w:rPr>
              <w:t>1 mark</w:t>
            </w:r>
            <w:r w:rsidR="00963865" w:rsidRPr="0023274B">
              <w:rPr>
                <w:rFonts w:ascii="Arial" w:eastAsia="Calibri" w:hAnsi="Arial" w:cs="Arial"/>
              </w:rPr>
              <w:t xml:space="preserve"> each</w:t>
            </w:r>
            <w:r>
              <w:rPr>
                <w:rFonts w:ascii="Arial" w:eastAsia="Calibri" w:hAnsi="Arial" w:cs="Arial"/>
              </w:rPr>
              <w:t>.</w:t>
            </w:r>
          </w:p>
          <w:p w14:paraId="3267EA2C" w14:textId="77777777" w:rsidR="005A716A" w:rsidRPr="0023274B" w:rsidRDefault="005A716A" w:rsidP="00BA7F61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</w:p>
        </w:tc>
        <w:tc>
          <w:tcPr>
            <w:tcW w:w="45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7EA2D" w14:textId="77777777" w:rsidR="005A716A" w:rsidRPr="0023274B" w:rsidRDefault="005A716A" w:rsidP="00BA7F61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23274B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471" w:type="pct"/>
            <w:gridSpan w:val="2"/>
          </w:tcPr>
          <w:p w14:paraId="3267EA2E" w14:textId="77777777" w:rsidR="002034A5" w:rsidRPr="0023274B" w:rsidRDefault="002034A5" w:rsidP="002034A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23274B">
              <w:rPr>
                <w:rFonts w:ascii="Arial" w:eastAsia="Calibri" w:hAnsi="Arial" w:cs="Arial"/>
              </w:rPr>
              <w:t>Mark as per solution</w:t>
            </w:r>
            <w:r w:rsidR="0023274B">
              <w:rPr>
                <w:rFonts w:ascii="Arial" w:eastAsia="Calibri" w:hAnsi="Arial" w:cs="Arial"/>
              </w:rPr>
              <w:t>.</w:t>
            </w:r>
          </w:p>
          <w:p w14:paraId="3267EA2F" w14:textId="77777777" w:rsidR="002034A5" w:rsidRPr="0023274B" w:rsidRDefault="002034A5" w:rsidP="002034A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3267EA30" w14:textId="77777777" w:rsidR="002034A5" w:rsidRPr="0023274B" w:rsidRDefault="002034A5" w:rsidP="002034A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23274B">
              <w:rPr>
                <w:rFonts w:ascii="Arial" w:eastAsia="Calibri" w:hAnsi="Arial" w:cs="Arial"/>
              </w:rPr>
              <w:t>Accept any other relevant answer</w:t>
            </w:r>
            <w:r w:rsidR="0023274B">
              <w:rPr>
                <w:rFonts w:ascii="Arial" w:eastAsia="Calibri" w:hAnsi="Arial" w:cs="Arial"/>
              </w:rPr>
              <w:t>.</w:t>
            </w:r>
          </w:p>
        </w:tc>
      </w:tr>
    </w:tbl>
    <w:p w14:paraId="3267EA32" w14:textId="77777777" w:rsidR="005A716A" w:rsidRDefault="005A716A" w:rsidP="008629E0">
      <w:pPr>
        <w:rPr>
          <w:rFonts w:ascii="Trebuchet MS" w:hAnsi="Trebuchet MS"/>
        </w:rPr>
      </w:pPr>
    </w:p>
    <w:sectPr w:rsidR="005A716A" w:rsidSect="008208A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86203" w14:textId="77777777" w:rsidR="00A72ECF" w:rsidRDefault="00A72ECF" w:rsidP="009D753E">
      <w:pPr>
        <w:spacing w:after="0" w:line="240" w:lineRule="auto"/>
      </w:pPr>
      <w:r>
        <w:separator/>
      </w:r>
    </w:p>
  </w:endnote>
  <w:endnote w:type="continuationSeparator" w:id="0">
    <w:p w14:paraId="052439AC" w14:textId="77777777" w:rsidR="00A72ECF" w:rsidRDefault="00A72ECF" w:rsidP="009D7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7EA39" w14:textId="77777777" w:rsidR="009D753E" w:rsidRDefault="009D75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7EA3A" w14:textId="77777777" w:rsidR="009D753E" w:rsidRDefault="009D75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7EA3C" w14:textId="77777777" w:rsidR="009D753E" w:rsidRDefault="009D75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A391F" w14:textId="77777777" w:rsidR="00A72ECF" w:rsidRDefault="00A72ECF" w:rsidP="009D753E">
      <w:pPr>
        <w:spacing w:after="0" w:line="240" w:lineRule="auto"/>
      </w:pPr>
      <w:r>
        <w:separator/>
      </w:r>
    </w:p>
  </w:footnote>
  <w:footnote w:type="continuationSeparator" w:id="0">
    <w:p w14:paraId="2877D117" w14:textId="77777777" w:rsidR="00A72ECF" w:rsidRDefault="00A72ECF" w:rsidP="009D75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7EA37" w14:textId="77777777" w:rsidR="009D753E" w:rsidRDefault="009D75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7EA38" w14:textId="77777777" w:rsidR="009D753E" w:rsidRDefault="009D753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7EA3B" w14:textId="77777777" w:rsidR="009D753E" w:rsidRDefault="009D75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612EF"/>
    <w:multiLevelType w:val="hybridMultilevel"/>
    <w:tmpl w:val="5F9EC8C2"/>
    <w:lvl w:ilvl="0" w:tplc="EFD448DE">
      <w:start w:val="9"/>
      <w:numFmt w:val="lowerLetter"/>
      <w:lvlText w:val="(%1)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0D762C28"/>
    <w:multiLevelType w:val="hybridMultilevel"/>
    <w:tmpl w:val="88C6A4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D46A38"/>
    <w:multiLevelType w:val="hybridMultilevel"/>
    <w:tmpl w:val="665651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57435E"/>
    <w:multiLevelType w:val="hybridMultilevel"/>
    <w:tmpl w:val="DB68A582"/>
    <w:lvl w:ilvl="0" w:tplc="CA5834E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 w15:restartNumberingAfterBreak="0">
    <w:nsid w:val="233B4C77"/>
    <w:multiLevelType w:val="hybridMultilevel"/>
    <w:tmpl w:val="71D0AD56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42502C"/>
    <w:multiLevelType w:val="hybridMultilevel"/>
    <w:tmpl w:val="28024B6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905056"/>
    <w:multiLevelType w:val="hybridMultilevel"/>
    <w:tmpl w:val="E272D450"/>
    <w:lvl w:ilvl="0" w:tplc="EFD448DE">
      <w:start w:val="9"/>
      <w:numFmt w:val="lowerLetter"/>
      <w:lvlText w:val="(%1)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2B0D4947"/>
    <w:multiLevelType w:val="hybridMultilevel"/>
    <w:tmpl w:val="EFB218AC"/>
    <w:lvl w:ilvl="0" w:tplc="40F42DF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305BAF"/>
    <w:multiLevelType w:val="hybridMultilevel"/>
    <w:tmpl w:val="9338586C"/>
    <w:lvl w:ilvl="0" w:tplc="8702DDF4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8B0FF4"/>
    <w:multiLevelType w:val="hybridMultilevel"/>
    <w:tmpl w:val="7C9E3E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46E0"/>
    <w:multiLevelType w:val="hybridMultilevel"/>
    <w:tmpl w:val="945E6024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FA2649"/>
    <w:multiLevelType w:val="hybridMultilevel"/>
    <w:tmpl w:val="B92AF894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83053CB"/>
    <w:multiLevelType w:val="hybridMultilevel"/>
    <w:tmpl w:val="91F637AE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A36A71"/>
    <w:multiLevelType w:val="hybridMultilevel"/>
    <w:tmpl w:val="C37CF1CC"/>
    <w:lvl w:ilvl="0" w:tplc="EFD448DE">
      <w:start w:val="9"/>
      <w:numFmt w:val="lowerLetter"/>
      <w:lvlText w:val="(%1)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 w15:restartNumberingAfterBreak="0">
    <w:nsid w:val="3E3A7EBB"/>
    <w:multiLevelType w:val="hybridMultilevel"/>
    <w:tmpl w:val="62D897B4"/>
    <w:lvl w:ilvl="0" w:tplc="2146F6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556BA2"/>
    <w:multiLevelType w:val="hybridMultilevel"/>
    <w:tmpl w:val="82A6892C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0C75BE"/>
    <w:multiLevelType w:val="hybridMultilevel"/>
    <w:tmpl w:val="7EF4EB34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53F42E4"/>
    <w:multiLevelType w:val="hybridMultilevel"/>
    <w:tmpl w:val="BC60433C"/>
    <w:lvl w:ilvl="0" w:tplc="FEBE6652">
      <w:start w:val="1"/>
      <w:numFmt w:val="lowerLetter"/>
      <w:lvlText w:val="(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6903A95"/>
    <w:multiLevelType w:val="hybridMultilevel"/>
    <w:tmpl w:val="2698D8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D2379E3"/>
    <w:multiLevelType w:val="hybridMultilevel"/>
    <w:tmpl w:val="C37CF1CC"/>
    <w:lvl w:ilvl="0" w:tplc="EFD448DE">
      <w:start w:val="9"/>
      <w:numFmt w:val="lowerLetter"/>
      <w:lvlText w:val="(%1)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0" w15:restartNumberingAfterBreak="0">
    <w:nsid w:val="4E111AED"/>
    <w:multiLevelType w:val="hybridMultilevel"/>
    <w:tmpl w:val="6B5ADE8C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8B6343"/>
    <w:multiLevelType w:val="hybridMultilevel"/>
    <w:tmpl w:val="9446D96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5F138C"/>
    <w:multiLevelType w:val="hybridMultilevel"/>
    <w:tmpl w:val="0BAAE0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2B35E7"/>
    <w:multiLevelType w:val="hybridMultilevel"/>
    <w:tmpl w:val="DB68A582"/>
    <w:lvl w:ilvl="0" w:tplc="CA5834E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4" w15:restartNumberingAfterBreak="0">
    <w:nsid w:val="66411DF7"/>
    <w:multiLevelType w:val="hybridMultilevel"/>
    <w:tmpl w:val="4176E0FA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7777DA"/>
    <w:multiLevelType w:val="hybridMultilevel"/>
    <w:tmpl w:val="1CF08CD0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1CF5EFE"/>
    <w:multiLevelType w:val="hybridMultilevel"/>
    <w:tmpl w:val="DB68A582"/>
    <w:lvl w:ilvl="0" w:tplc="CA5834E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7" w15:restartNumberingAfterBreak="0">
    <w:nsid w:val="7F6F2031"/>
    <w:multiLevelType w:val="hybridMultilevel"/>
    <w:tmpl w:val="45ECBC10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0376983">
    <w:abstractNumId w:val="2"/>
  </w:num>
  <w:num w:numId="2" w16cid:durableId="1174611690">
    <w:abstractNumId w:val="18"/>
  </w:num>
  <w:num w:numId="3" w16cid:durableId="1229343174">
    <w:abstractNumId w:val="5"/>
  </w:num>
  <w:num w:numId="4" w16cid:durableId="1364593694">
    <w:abstractNumId w:val="11"/>
  </w:num>
  <w:num w:numId="5" w16cid:durableId="1499030474">
    <w:abstractNumId w:val="1"/>
  </w:num>
  <w:num w:numId="6" w16cid:durableId="1277174077">
    <w:abstractNumId w:val="22"/>
  </w:num>
  <w:num w:numId="7" w16cid:durableId="796878917">
    <w:abstractNumId w:val="9"/>
  </w:num>
  <w:num w:numId="8" w16cid:durableId="757017312">
    <w:abstractNumId w:val="25"/>
  </w:num>
  <w:num w:numId="9" w16cid:durableId="1387073106">
    <w:abstractNumId w:val="4"/>
  </w:num>
  <w:num w:numId="10" w16cid:durableId="477918097">
    <w:abstractNumId w:val="16"/>
  </w:num>
  <w:num w:numId="11" w16cid:durableId="2107073415">
    <w:abstractNumId w:val="3"/>
  </w:num>
  <w:num w:numId="12" w16cid:durableId="1197543292">
    <w:abstractNumId w:val="23"/>
  </w:num>
  <w:num w:numId="13" w16cid:durableId="778263189">
    <w:abstractNumId w:val="26"/>
  </w:num>
  <w:num w:numId="14" w16cid:durableId="16171785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159946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7479603">
    <w:abstractNumId w:val="0"/>
  </w:num>
  <w:num w:numId="17" w16cid:durableId="166136595">
    <w:abstractNumId w:val="19"/>
  </w:num>
  <w:num w:numId="18" w16cid:durableId="602882164">
    <w:abstractNumId w:val="13"/>
  </w:num>
  <w:num w:numId="19" w16cid:durableId="673067263">
    <w:abstractNumId w:val="6"/>
  </w:num>
  <w:num w:numId="20" w16cid:durableId="2049722639">
    <w:abstractNumId w:val="7"/>
  </w:num>
  <w:num w:numId="21" w16cid:durableId="1505896736">
    <w:abstractNumId w:val="14"/>
  </w:num>
  <w:num w:numId="22" w16cid:durableId="867134262">
    <w:abstractNumId w:val="8"/>
  </w:num>
  <w:num w:numId="23" w16cid:durableId="134686720">
    <w:abstractNumId w:val="24"/>
  </w:num>
  <w:num w:numId="24" w16cid:durableId="973675609">
    <w:abstractNumId w:val="20"/>
  </w:num>
  <w:num w:numId="25" w16cid:durableId="1796099020">
    <w:abstractNumId w:val="10"/>
  </w:num>
  <w:num w:numId="26" w16cid:durableId="257563698">
    <w:abstractNumId w:val="12"/>
  </w:num>
  <w:num w:numId="27" w16cid:durableId="1138496362">
    <w:abstractNumId w:val="15"/>
  </w:num>
  <w:num w:numId="28" w16cid:durableId="8827868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3D3B"/>
    <w:rsid w:val="0005022F"/>
    <w:rsid w:val="000C4CB8"/>
    <w:rsid w:val="000E5386"/>
    <w:rsid w:val="00160AC5"/>
    <w:rsid w:val="002034A5"/>
    <w:rsid w:val="00205DDC"/>
    <w:rsid w:val="0023274B"/>
    <w:rsid w:val="002D5A7B"/>
    <w:rsid w:val="002F432B"/>
    <w:rsid w:val="003B6392"/>
    <w:rsid w:val="003E655D"/>
    <w:rsid w:val="004121A3"/>
    <w:rsid w:val="00455843"/>
    <w:rsid w:val="0046016F"/>
    <w:rsid w:val="0048682B"/>
    <w:rsid w:val="004A35A1"/>
    <w:rsid w:val="004A42A2"/>
    <w:rsid w:val="004A6722"/>
    <w:rsid w:val="00567679"/>
    <w:rsid w:val="00573431"/>
    <w:rsid w:val="005A716A"/>
    <w:rsid w:val="005E49A7"/>
    <w:rsid w:val="0060768C"/>
    <w:rsid w:val="00641BD0"/>
    <w:rsid w:val="006452FC"/>
    <w:rsid w:val="006E20C8"/>
    <w:rsid w:val="006F732F"/>
    <w:rsid w:val="00703D45"/>
    <w:rsid w:val="007179CB"/>
    <w:rsid w:val="00750049"/>
    <w:rsid w:val="00777F61"/>
    <w:rsid w:val="0078706E"/>
    <w:rsid w:val="007D242C"/>
    <w:rsid w:val="008208A4"/>
    <w:rsid w:val="00856B1C"/>
    <w:rsid w:val="00861A7F"/>
    <w:rsid w:val="008629E0"/>
    <w:rsid w:val="008C3618"/>
    <w:rsid w:val="00924885"/>
    <w:rsid w:val="00963865"/>
    <w:rsid w:val="009722D0"/>
    <w:rsid w:val="009B2B26"/>
    <w:rsid w:val="009B3D3B"/>
    <w:rsid w:val="009D3EA3"/>
    <w:rsid w:val="009D753E"/>
    <w:rsid w:val="00A72ECF"/>
    <w:rsid w:val="00A816B1"/>
    <w:rsid w:val="00A967DD"/>
    <w:rsid w:val="00AB1908"/>
    <w:rsid w:val="00AE3AD2"/>
    <w:rsid w:val="00B70F48"/>
    <w:rsid w:val="00B9549D"/>
    <w:rsid w:val="00B95A6A"/>
    <w:rsid w:val="00BF49FF"/>
    <w:rsid w:val="00C20294"/>
    <w:rsid w:val="00C67F70"/>
    <w:rsid w:val="00CF0D9F"/>
    <w:rsid w:val="00D50E06"/>
    <w:rsid w:val="00DA7701"/>
    <w:rsid w:val="00E004A3"/>
    <w:rsid w:val="00E728AF"/>
    <w:rsid w:val="00EA47FA"/>
    <w:rsid w:val="00EC1F14"/>
    <w:rsid w:val="00EC2550"/>
    <w:rsid w:val="00EF52D4"/>
    <w:rsid w:val="00F37193"/>
    <w:rsid w:val="00F41C6E"/>
    <w:rsid w:val="00F852AE"/>
    <w:rsid w:val="00F86422"/>
    <w:rsid w:val="00FA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67E8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0F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3D3B"/>
    <w:pPr>
      <w:spacing w:after="0" w:line="240" w:lineRule="auto"/>
    </w:pPr>
  </w:style>
  <w:style w:type="table" w:styleId="TableGrid">
    <w:name w:val="Table Grid"/>
    <w:basedOn w:val="TableNormal"/>
    <w:rsid w:val="00C67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2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4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42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42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4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42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2A2"/>
    <w:rPr>
      <w:rFonts w:ascii="Tahoma" w:hAnsi="Tahoma" w:cs="Tahoma"/>
      <w:sz w:val="16"/>
      <w:szCs w:val="16"/>
    </w:rPr>
  </w:style>
  <w:style w:type="paragraph" w:customStyle="1" w:styleId="MITextMIBooklet">
    <w:name w:val="MI Text MI Booklet"/>
    <w:qFormat/>
    <w:rsid w:val="00B70F48"/>
    <w:pPr>
      <w:keepLines/>
      <w:spacing w:after="0" w:line="240" w:lineRule="auto"/>
    </w:pPr>
    <w:rPr>
      <w:rFonts w:ascii="Trebuchet MS" w:hAnsi="Trebuchet MS"/>
    </w:rPr>
  </w:style>
  <w:style w:type="table" w:customStyle="1" w:styleId="TableGrid1">
    <w:name w:val="Table Grid1"/>
    <w:basedOn w:val="TableNormal"/>
    <w:next w:val="TableGrid"/>
    <w:rsid w:val="00B70F4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75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753E"/>
  </w:style>
  <w:style w:type="paragraph" w:styleId="Footer">
    <w:name w:val="footer"/>
    <w:basedOn w:val="Normal"/>
    <w:link w:val="FooterChar"/>
    <w:uiPriority w:val="99"/>
    <w:unhideWhenUsed/>
    <w:rsid w:val="009D75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75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3D5F9-A824-4C55-9970-34DF5B931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612</Words>
  <Characters>3494</Characters>
  <Application>Microsoft Office Word</Application>
  <DocSecurity>0</DocSecurity>
  <Lines>29</Lines>
  <Paragraphs>8</Paragraphs>
  <ScaleCrop>false</ScaleCrop>
  <Company/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2017-11-03T15:22:00Z</dcterms:created>
  <dcterms:modified xsi:type="dcterms:W3CDTF">2022-08-12T12:24:00Z</dcterms:modified>
</cp:coreProperties>
</file>