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295E1" w14:textId="77777777" w:rsidR="003602DF" w:rsidRDefault="00940FCA" w:rsidP="002732C0">
      <w:pPr>
        <w:spacing w:after="0"/>
        <w:rPr>
          <w:rFonts w:ascii="Arial" w:hAnsi="Arial" w:cs="Arial"/>
          <w:b/>
        </w:rPr>
      </w:pPr>
      <w:r w:rsidRPr="002732C0">
        <w:rPr>
          <w:rFonts w:ascii="Arial" w:hAnsi="Arial" w:cs="Arial"/>
          <w:b/>
        </w:rPr>
        <w:t xml:space="preserve">Question </w:t>
      </w:r>
      <w:r w:rsidR="0090508F" w:rsidRPr="002732C0">
        <w:rPr>
          <w:rFonts w:ascii="Arial" w:hAnsi="Arial" w:cs="Arial"/>
          <w:b/>
        </w:rPr>
        <w:t>3</w:t>
      </w:r>
      <w:r w:rsidR="00DC31A7" w:rsidRPr="002732C0">
        <w:rPr>
          <w:rFonts w:ascii="Arial" w:hAnsi="Arial" w:cs="Arial"/>
          <w:b/>
        </w:rPr>
        <w:t>3</w:t>
      </w:r>
    </w:p>
    <w:p w14:paraId="1FBC97D5" w14:textId="77777777" w:rsidR="002732C0" w:rsidRPr="002732C0" w:rsidRDefault="002732C0" w:rsidP="002732C0">
      <w:pPr>
        <w:spacing w:after="0"/>
        <w:rPr>
          <w:rFonts w:ascii="Arial" w:hAnsi="Arial" w:cs="Arial"/>
        </w:rPr>
      </w:pPr>
    </w:p>
    <w:p w14:paraId="2119779C" w14:textId="77777777" w:rsidR="002609BA" w:rsidRPr="002732C0" w:rsidRDefault="00DC31A7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2732C0">
        <w:rPr>
          <w:rFonts w:ascii="Arial" w:hAnsi="Arial" w:cs="Arial"/>
        </w:rPr>
        <w:t>Mick Blair</w:t>
      </w:r>
      <w:r w:rsidR="00C65526" w:rsidRPr="002732C0">
        <w:rPr>
          <w:rFonts w:ascii="Arial" w:hAnsi="Arial" w:cs="Arial"/>
        </w:rPr>
        <w:t xml:space="preserve"> owns a firm which </w:t>
      </w:r>
      <w:r w:rsidR="00B84358" w:rsidRPr="002732C0">
        <w:rPr>
          <w:rFonts w:ascii="Arial" w:hAnsi="Arial" w:cs="Arial"/>
        </w:rPr>
        <w:t xml:space="preserve">produces high-class clothing for ladies. It </w:t>
      </w:r>
      <w:r w:rsidR="00C65526" w:rsidRPr="002732C0">
        <w:rPr>
          <w:rFonts w:ascii="Arial" w:hAnsi="Arial" w:cs="Arial"/>
        </w:rPr>
        <w:t xml:space="preserve">has </w:t>
      </w:r>
      <w:r w:rsidR="000A47A7">
        <w:rPr>
          <w:rFonts w:ascii="Arial" w:hAnsi="Arial" w:cs="Arial"/>
        </w:rPr>
        <w:t xml:space="preserve">3 </w:t>
      </w:r>
      <w:r w:rsidR="002732C0">
        <w:rPr>
          <w:rFonts w:ascii="Arial" w:hAnsi="Arial" w:cs="Arial"/>
        </w:rPr>
        <w:t xml:space="preserve">production departments and </w:t>
      </w:r>
      <w:r w:rsidR="000A47A7">
        <w:rPr>
          <w:rFonts w:ascii="Arial" w:hAnsi="Arial" w:cs="Arial"/>
        </w:rPr>
        <w:t xml:space="preserve">2 </w:t>
      </w:r>
      <w:r w:rsidR="002732C0">
        <w:rPr>
          <w:rFonts w:ascii="Arial" w:hAnsi="Arial" w:cs="Arial"/>
        </w:rPr>
        <w:t xml:space="preserve">service departments. </w:t>
      </w:r>
      <w:r w:rsidR="00C65526" w:rsidRPr="002732C0">
        <w:rPr>
          <w:rFonts w:ascii="Arial" w:hAnsi="Arial" w:cs="Arial"/>
        </w:rPr>
        <w:t>The following information relates to its cost centres</w:t>
      </w:r>
      <w:r w:rsidR="002609BA" w:rsidRPr="002732C0">
        <w:rPr>
          <w:rFonts w:ascii="Arial" w:hAnsi="Arial" w:cs="Arial"/>
        </w:rPr>
        <w:t>:</w:t>
      </w:r>
    </w:p>
    <w:p w14:paraId="690E5C1C" w14:textId="77777777" w:rsidR="002609BA" w:rsidRPr="002732C0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404" w:type="dxa"/>
        <w:tblLook w:val="04A0" w:firstRow="1" w:lastRow="0" w:firstColumn="1" w:lastColumn="0" w:noHBand="0" w:noVBand="1"/>
      </w:tblPr>
      <w:tblGrid>
        <w:gridCol w:w="2066"/>
        <w:gridCol w:w="1134"/>
        <w:gridCol w:w="1012"/>
        <w:gridCol w:w="1260"/>
        <w:gridCol w:w="1327"/>
        <w:gridCol w:w="1476"/>
        <w:gridCol w:w="1129"/>
      </w:tblGrid>
      <w:tr w:rsidR="00DC31A7" w:rsidRPr="002732C0" w14:paraId="00AA5A01" w14:textId="77777777" w:rsidTr="00DC31A7">
        <w:trPr>
          <w:trHeight w:val="288"/>
        </w:trPr>
        <w:tc>
          <w:tcPr>
            <w:tcW w:w="0" w:type="auto"/>
            <w:vAlign w:val="center"/>
          </w:tcPr>
          <w:p w14:paraId="66F0801A" w14:textId="77777777" w:rsidR="00DC31A7" w:rsidRPr="002732C0" w:rsidRDefault="00DC31A7" w:rsidP="00D768E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336F4ECC" w14:textId="77777777" w:rsidR="00DC31A7" w:rsidRPr="002732C0" w:rsidRDefault="00DC31A7" w:rsidP="00D768E7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80" w:type="dxa"/>
            <w:gridSpan w:val="3"/>
            <w:vAlign w:val="center"/>
          </w:tcPr>
          <w:p w14:paraId="502EAA6C" w14:textId="77777777" w:rsidR="00DC31A7" w:rsidRPr="002732C0" w:rsidRDefault="00DC31A7" w:rsidP="00C65526">
            <w:pPr>
              <w:jc w:val="center"/>
              <w:rPr>
                <w:rFonts w:ascii="Arial" w:hAnsi="Arial" w:cs="Arial"/>
                <w:b/>
                <w:bCs/>
              </w:rPr>
            </w:pPr>
            <w:r w:rsidRPr="002732C0">
              <w:rPr>
                <w:rFonts w:ascii="Arial" w:hAnsi="Arial" w:cs="Arial"/>
                <w:b/>
                <w:bCs/>
              </w:rPr>
              <w:t xml:space="preserve">Production </w:t>
            </w:r>
            <w:r w:rsidR="00A81F17">
              <w:rPr>
                <w:rFonts w:ascii="Arial" w:hAnsi="Arial" w:cs="Arial"/>
                <w:b/>
                <w:bCs/>
              </w:rPr>
              <w:t>D</w:t>
            </w:r>
            <w:r w:rsidRPr="002732C0">
              <w:rPr>
                <w:rFonts w:ascii="Arial" w:hAnsi="Arial" w:cs="Arial"/>
                <w:b/>
                <w:bCs/>
              </w:rPr>
              <w:t>epartments</w:t>
            </w:r>
          </w:p>
        </w:tc>
        <w:tc>
          <w:tcPr>
            <w:tcW w:w="2596" w:type="dxa"/>
            <w:gridSpan w:val="2"/>
            <w:vAlign w:val="center"/>
          </w:tcPr>
          <w:p w14:paraId="294CC18F" w14:textId="77777777" w:rsidR="00DC31A7" w:rsidRPr="002732C0" w:rsidRDefault="002732C0" w:rsidP="00C65526">
            <w:pPr>
              <w:jc w:val="center"/>
              <w:rPr>
                <w:rFonts w:ascii="Arial" w:hAnsi="Arial" w:cs="Arial"/>
                <w:b/>
                <w:bCs/>
              </w:rPr>
            </w:pPr>
            <w:r w:rsidRPr="002732C0">
              <w:rPr>
                <w:rFonts w:ascii="Arial" w:hAnsi="Arial" w:cs="Arial"/>
                <w:b/>
                <w:bCs/>
              </w:rPr>
              <w:t xml:space="preserve">Service </w:t>
            </w:r>
            <w:r w:rsidR="00A81F17">
              <w:rPr>
                <w:rFonts w:ascii="Arial" w:hAnsi="Arial" w:cs="Arial"/>
                <w:b/>
                <w:bCs/>
              </w:rPr>
              <w:t>D</w:t>
            </w:r>
            <w:r w:rsidR="00DC31A7" w:rsidRPr="002732C0">
              <w:rPr>
                <w:rFonts w:ascii="Arial" w:hAnsi="Arial" w:cs="Arial"/>
                <w:b/>
                <w:bCs/>
              </w:rPr>
              <w:t>epartments</w:t>
            </w:r>
          </w:p>
        </w:tc>
      </w:tr>
      <w:tr w:rsidR="00DC31A7" w:rsidRPr="002732C0" w14:paraId="3E7E70EC" w14:textId="77777777" w:rsidTr="00DC31A7">
        <w:trPr>
          <w:trHeight w:val="288"/>
        </w:trPr>
        <w:tc>
          <w:tcPr>
            <w:tcW w:w="0" w:type="auto"/>
            <w:vAlign w:val="center"/>
          </w:tcPr>
          <w:p w14:paraId="224B7DAE" w14:textId="77777777" w:rsidR="00DC31A7" w:rsidRPr="002732C0" w:rsidRDefault="00DC31A7" w:rsidP="00D768E7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5214139" w14:textId="77777777" w:rsidR="00DC31A7" w:rsidRPr="002732C0" w:rsidRDefault="00DC31A7" w:rsidP="00C65526">
            <w:pPr>
              <w:jc w:val="center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TOTAL</w:t>
            </w:r>
          </w:p>
        </w:tc>
        <w:tc>
          <w:tcPr>
            <w:tcW w:w="0" w:type="auto"/>
            <w:vAlign w:val="center"/>
          </w:tcPr>
          <w:p w14:paraId="27CFF1DA" w14:textId="77777777" w:rsidR="00DC31A7" w:rsidRPr="002732C0" w:rsidRDefault="00DC31A7" w:rsidP="00C65526">
            <w:pPr>
              <w:jc w:val="center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Cutting</w:t>
            </w:r>
          </w:p>
        </w:tc>
        <w:tc>
          <w:tcPr>
            <w:tcW w:w="1260" w:type="dxa"/>
          </w:tcPr>
          <w:p w14:paraId="6F7DF496" w14:textId="77777777" w:rsidR="00DC31A7" w:rsidRPr="002732C0" w:rsidRDefault="00DC31A7" w:rsidP="00C65526">
            <w:pPr>
              <w:jc w:val="center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Machining</w:t>
            </w:r>
          </w:p>
        </w:tc>
        <w:tc>
          <w:tcPr>
            <w:tcW w:w="1327" w:type="dxa"/>
          </w:tcPr>
          <w:p w14:paraId="4E1D07C4" w14:textId="77777777" w:rsidR="00DC31A7" w:rsidRPr="002732C0" w:rsidRDefault="00DC31A7" w:rsidP="00C65526">
            <w:pPr>
              <w:jc w:val="center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Finishing</w:t>
            </w:r>
          </w:p>
        </w:tc>
        <w:tc>
          <w:tcPr>
            <w:tcW w:w="1467" w:type="dxa"/>
            <w:vAlign w:val="center"/>
          </w:tcPr>
          <w:p w14:paraId="4ABFCBFC" w14:textId="77777777" w:rsidR="00DC31A7" w:rsidRPr="002732C0" w:rsidRDefault="00DC31A7" w:rsidP="00C65526">
            <w:pPr>
              <w:jc w:val="center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Maintenance</w:t>
            </w:r>
          </w:p>
        </w:tc>
        <w:tc>
          <w:tcPr>
            <w:tcW w:w="0" w:type="auto"/>
            <w:vAlign w:val="center"/>
          </w:tcPr>
          <w:p w14:paraId="3B015DF6" w14:textId="77777777" w:rsidR="00DC31A7" w:rsidRPr="002732C0" w:rsidRDefault="00DC31A7" w:rsidP="00C65526">
            <w:pPr>
              <w:jc w:val="center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Canteen</w:t>
            </w:r>
          </w:p>
        </w:tc>
      </w:tr>
      <w:tr w:rsidR="00DC31A7" w:rsidRPr="002732C0" w14:paraId="0B2BFF01" w14:textId="77777777" w:rsidTr="00DC31A7">
        <w:trPr>
          <w:trHeight w:val="288"/>
        </w:trPr>
        <w:tc>
          <w:tcPr>
            <w:tcW w:w="0" w:type="auto"/>
            <w:vAlign w:val="center"/>
          </w:tcPr>
          <w:p w14:paraId="13BEDD50" w14:textId="77777777" w:rsidR="00DC31A7" w:rsidRPr="002732C0" w:rsidRDefault="002732C0" w:rsidP="00D76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Indirect </w:t>
            </w:r>
            <w:r w:rsidR="00A81F17">
              <w:rPr>
                <w:rFonts w:ascii="Arial" w:hAnsi="Arial" w:cs="Arial"/>
              </w:rPr>
              <w:t>M</w:t>
            </w:r>
            <w:r w:rsidR="00DC31A7" w:rsidRPr="002732C0">
              <w:rPr>
                <w:rFonts w:ascii="Arial" w:hAnsi="Arial" w:cs="Arial"/>
              </w:rPr>
              <w:t>aterials</w:t>
            </w:r>
          </w:p>
        </w:tc>
        <w:tc>
          <w:tcPr>
            <w:tcW w:w="0" w:type="auto"/>
            <w:vAlign w:val="center"/>
          </w:tcPr>
          <w:p w14:paraId="1C3CF5CB" w14:textId="77777777" w:rsidR="00DC31A7" w:rsidRPr="002732C0" w:rsidRDefault="00DC31A7" w:rsidP="00C65526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£24,020</w:t>
            </w:r>
          </w:p>
        </w:tc>
        <w:tc>
          <w:tcPr>
            <w:tcW w:w="0" w:type="auto"/>
            <w:vAlign w:val="center"/>
          </w:tcPr>
          <w:p w14:paraId="69AE3B45" w14:textId="77777777" w:rsidR="00DC31A7" w:rsidRPr="002732C0" w:rsidRDefault="00DC31A7" w:rsidP="00C65526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—</w:t>
            </w:r>
          </w:p>
        </w:tc>
        <w:tc>
          <w:tcPr>
            <w:tcW w:w="1260" w:type="dxa"/>
            <w:vAlign w:val="center"/>
          </w:tcPr>
          <w:p w14:paraId="5C24ADB1" w14:textId="77777777" w:rsidR="00DC31A7" w:rsidRPr="002732C0" w:rsidRDefault="00DC31A7" w:rsidP="00C65526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—</w:t>
            </w:r>
          </w:p>
        </w:tc>
        <w:tc>
          <w:tcPr>
            <w:tcW w:w="1327" w:type="dxa"/>
          </w:tcPr>
          <w:p w14:paraId="06284129" w14:textId="77777777" w:rsidR="00DC31A7" w:rsidRPr="002732C0" w:rsidRDefault="00DC31A7" w:rsidP="00C65526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—</w:t>
            </w:r>
          </w:p>
        </w:tc>
        <w:tc>
          <w:tcPr>
            <w:tcW w:w="1467" w:type="dxa"/>
            <w:vAlign w:val="center"/>
          </w:tcPr>
          <w:p w14:paraId="51587DE9" w14:textId="77777777" w:rsidR="00DC31A7" w:rsidRPr="002732C0" w:rsidRDefault="00B84358" w:rsidP="00C65526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£16,000</w:t>
            </w:r>
          </w:p>
        </w:tc>
        <w:tc>
          <w:tcPr>
            <w:tcW w:w="0" w:type="auto"/>
            <w:vAlign w:val="center"/>
          </w:tcPr>
          <w:p w14:paraId="4AE34071" w14:textId="77777777" w:rsidR="00DC31A7" w:rsidRPr="002732C0" w:rsidRDefault="00B84358" w:rsidP="00C67A33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£8,020</w:t>
            </w:r>
          </w:p>
        </w:tc>
      </w:tr>
      <w:tr w:rsidR="00DC31A7" w:rsidRPr="002732C0" w14:paraId="1C271249" w14:textId="77777777" w:rsidTr="00DC31A7">
        <w:trPr>
          <w:trHeight w:val="288"/>
        </w:trPr>
        <w:tc>
          <w:tcPr>
            <w:tcW w:w="0" w:type="auto"/>
            <w:vAlign w:val="center"/>
          </w:tcPr>
          <w:p w14:paraId="31E27592" w14:textId="77777777" w:rsidR="00DC31A7" w:rsidRPr="002732C0" w:rsidRDefault="00DC31A7" w:rsidP="002732C0">
            <w:pPr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 xml:space="preserve">Indirect </w:t>
            </w:r>
            <w:r w:rsidR="00A81F17">
              <w:rPr>
                <w:rFonts w:ascii="Arial" w:hAnsi="Arial" w:cs="Arial"/>
              </w:rPr>
              <w:t>L</w:t>
            </w:r>
            <w:r w:rsidRPr="002732C0">
              <w:rPr>
                <w:rFonts w:ascii="Arial" w:hAnsi="Arial" w:cs="Arial"/>
              </w:rPr>
              <w:t>abour</w:t>
            </w:r>
          </w:p>
        </w:tc>
        <w:tc>
          <w:tcPr>
            <w:tcW w:w="0" w:type="auto"/>
            <w:vAlign w:val="center"/>
          </w:tcPr>
          <w:p w14:paraId="57C54252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£115,638</w:t>
            </w:r>
          </w:p>
        </w:tc>
        <w:tc>
          <w:tcPr>
            <w:tcW w:w="0" w:type="auto"/>
            <w:vAlign w:val="center"/>
          </w:tcPr>
          <w:p w14:paraId="458E2D4A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£32,000</w:t>
            </w:r>
          </w:p>
        </w:tc>
        <w:tc>
          <w:tcPr>
            <w:tcW w:w="1260" w:type="dxa"/>
          </w:tcPr>
          <w:p w14:paraId="7A6C4021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£28,000</w:t>
            </w:r>
          </w:p>
        </w:tc>
        <w:tc>
          <w:tcPr>
            <w:tcW w:w="1327" w:type="dxa"/>
          </w:tcPr>
          <w:p w14:paraId="25E5206F" w14:textId="77777777" w:rsidR="00DC31A7" w:rsidRPr="002732C0" w:rsidRDefault="00DC31A7" w:rsidP="00DC31A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£37,638</w:t>
            </w:r>
          </w:p>
        </w:tc>
        <w:tc>
          <w:tcPr>
            <w:tcW w:w="1467" w:type="dxa"/>
            <w:vAlign w:val="center"/>
          </w:tcPr>
          <w:p w14:paraId="621A1245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£12,000</w:t>
            </w:r>
          </w:p>
        </w:tc>
        <w:tc>
          <w:tcPr>
            <w:tcW w:w="0" w:type="auto"/>
            <w:vAlign w:val="center"/>
          </w:tcPr>
          <w:p w14:paraId="1D3BDA01" w14:textId="77777777" w:rsidR="00DC31A7" w:rsidRPr="002732C0" w:rsidRDefault="00DC31A7" w:rsidP="00C67A33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£6,000</w:t>
            </w:r>
          </w:p>
        </w:tc>
      </w:tr>
      <w:tr w:rsidR="00DC31A7" w:rsidRPr="002732C0" w14:paraId="6A8AD166" w14:textId="77777777" w:rsidTr="00DC31A7">
        <w:trPr>
          <w:trHeight w:val="288"/>
        </w:trPr>
        <w:tc>
          <w:tcPr>
            <w:tcW w:w="0" w:type="auto"/>
            <w:vAlign w:val="center"/>
          </w:tcPr>
          <w:p w14:paraId="21F53DA8" w14:textId="77777777" w:rsidR="00DC31A7" w:rsidRPr="002732C0" w:rsidRDefault="00DC31A7" w:rsidP="00D768E7">
            <w:pPr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Area (</w:t>
            </w:r>
            <w:proofErr w:type="spellStart"/>
            <w:r w:rsidRPr="002732C0">
              <w:rPr>
                <w:rFonts w:ascii="Arial" w:hAnsi="Arial" w:cs="Arial"/>
              </w:rPr>
              <w:t>sq</w:t>
            </w:r>
            <w:proofErr w:type="spellEnd"/>
            <w:r w:rsidRPr="002732C0">
              <w:rPr>
                <w:rFonts w:ascii="Arial" w:hAnsi="Arial" w:cs="Arial"/>
              </w:rPr>
              <w:t xml:space="preserve"> m)</w:t>
            </w:r>
          </w:p>
        </w:tc>
        <w:tc>
          <w:tcPr>
            <w:tcW w:w="0" w:type="auto"/>
            <w:vAlign w:val="center"/>
          </w:tcPr>
          <w:p w14:paraId="584B2647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9,000</w:t>
            </w:r>
          </w:p>
        </w:tc>
        <w:tc>
          <w:tcPr>
            <w:tcW w:w="0" w:type="auto"/>
            <w:vAlign w:val="center"/>
          </w:tcPr>
          <w:p w14:paraId="5608603C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3,000</w:t>
            </w:r>
          </w:p>
        </w:tc>
        <w:tc>
          <w:tcPr>
            <w:tcW w:w="1260" w:type="dxa"/>
          </w:tcPr>
          <w:p w14:paraId="1A60D3F6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1,500</w:t>
            </w:r>
          </w:p>
        </w:tc>
        <w:tc>
          <w:tcPr>
            <w:tcW w:w="1327" w:type="dxa"/>
          </w:tcPr>
          <w:p w14:paraId="0FB04901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3,000</w:t>
            </w:r>
          </w:p>
        </w:tc>
        <w:tc>
          <w:tcPr>
            <w:tcW w:w="1467" w:type="dxa"/>
            <w:vAlign w:val="center"/>
          </w:tcPr>
          <w:p w14:paraId="78ED6D86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900</w:t>
            </w:r>
          </w:p>
        </w:tc>
        <w:tc>
          <w:tcPr>
            <w:tcW w:w="0" w:type="auto"/>
            <w:vAlign w:val="center"/>
          </w:tcPr>
          <w:p w14:paraId="478F966E" w14:textId="77777777" w:rsidR="00DC31A7" w:rsidRPr="002732C0" w:rsidRDefault="00DC31A7" w:rsidP="00C67A33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600</w:t>
            </w:r>
          </w:p>
        </w:tc>
      </w:tr>
      <w:tr w:rsidR="00DC31A7" w:rsidRPr="002732C0" w14:paraId="7BB736D1" w14:textId="77777777" w:rsidTr="00DC31A7">
        <w:trPr>
          <w:trHeight w:val="288"/>
        </w:trPr>
        <w:tc>
          <w:tcPr>
            <w:tcW w:w="0" w:type="auto"/>
            <w:vAlign w:val="center"/>
          </w:tcPr>
          <w:p w14:paraId="6A903548" w14:textId="77777777" w:rsidR="00DC31A7" w:rsidRPr="002732C0" w:rsidRDefault="00DC31A7" w:rsidP="00D768E7">
            <w:pPr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 xml:space="preserve">No of </w:t>
            </w:r>
            <w:r w:rsidR="00A81F17">
              <w:rPr>
                <w:rFonts w:ascii="Arial" w:hAnsi="Arial" w:cs="Arial"/>
              </w:rPr>
              <w:t>E</w:t>
            </w:r>
            <w:r w:rsidRPr="002732C0">
              <w:rPr>
                <w:rFonts w:ascii="Arial" w:hAnsi="Arial" w:cs="Arial"/>
              </w:rPr>
              <w:t>mployees</w:t>
            </w:r>
          </w:p>
        </w:tc>
        <w:tc>
          <w:tcPr>
            <w:tcW w:w="0" w:type="auto"/>
            <w:vAlign w:val="center"/>
          </w:tcPr>
          <w:p w14:paraId="3958F555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150</w:t>
            </w:r>
          </w:p>
        </w:tc>
        <w:tc>
          <w:tcPr>
            <w:tcW w:w="0" w:type="auto"/>
            <w:vAlign w:val="center"/>
          </w:tcPr>
          <w:p w14:paraId="24C8801E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50</w:t>
            </w:r>
          </w:p>
        </w:tc>
        <w:tc>
          <w:tcPr>
            <w:tcW w:w="1260" w:type="dxa"/>
          </w:tcPr>
          <w:p w14:paraId="3AE7C841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40</w:t>
            </w:r>
          </w:p>
        </w:tc>
        <w:tc>
          <w:tcPr>
            <w:tcW w:w="1327" w:type="dxa"/>
          </w:tcPr>
          <w:p w14:paraId="68FA38C8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30</w:t>
            </w:r>
          </w:p>
        </w:tc>
        <w:tc>
          <w:tcPr>
            <w:tcW w:w="1467" w:type="dxa"/>
            <w:vAlign w:val="center"/>
          </w:tcPr>
          <w:p w14:paraId="62614252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  <w:vAlign w:val="center"/>
          </w:tcPr>
          <w:p w14:paraId="483A32AF" w14:textId="77777777" w:rsidR="00DC31A7" w:rsidRPr="002732C0" w:rsidRDefault="00DC31A7" w:rsidP="00C67A33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10</w:t>
            </w:r>
          </w:p>
        </w:tc>
      </w:tr>
      <w:tr w:rsidR="00DC31A7" w:rsidRPr="002732C0" w14:paraId="1E2E5631" w14:textId="77777777" w:rsidTr="00DC31A7">
        <w:trPr>
          <w:trHeight w:val="288"/>
        </w:trPr>
        <w:tc>
          <w:tcPr>
            <w:tcW w:w="0" w:type="auto"/>
            <w:vAlign w:val="center"/>
          </w:tcPr>
          <w:p w14:paraId="3EBEE890" w14:textId="77777777" w:rsidR="00DC31A7" w:rsidRPr="002732C0" w:rsidRDefault="00DC31A7" w:rsidP="00D768E7">
            <w:pPr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 xml:space="preserve">Value of </w:t>
            </w:r>
            <w:r w:rsidR="00A81F17">
              <w:rPr>
                <w:rFonts w:ascii="Arial" w:hAnsi="Arial" w:cs="Arial"/>
              </w:rPr>
              <w:t>M</w:t>
            </w:r>
            <w:r w:rsidRPr="002732C0">
              <w:rPr>
                <w:rFonts w:ascii="Arial" w:hAnsi="Arial" w:cs="Arial"/>
              </w:rPr>
              <w:t>achinery</w:t>
            </w:r>
          </w:p>
        </w:tc>
        <w:tc>
          <w:tcPr>
            <w:tcW w:w="0" w:type="auto"/>
            <w:vAlign w:val="center"/>
          </w:tcPr>
          <w:p w14:paraId="3CECA0DF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£140,000</w:t>
            </w:r>
          </w:p>
        </w:tc>
        <w:tc>
          <w:tcPr>
            <w:tcW w:w="0" w:type="auto"/>
            <w:vAlign w:val="center"/>
          </w:tcPr>
          <w:p w14:paraId="5CE46C91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£20,000</w:t>
            </w:r>
          </w:p>
        </w:tc>
        <w:tc>
          <w:tcPr>
            <w:tcW w:w="1260" w:type="dxa"/>
          </w:tcPr>
          <w:p w14:paraId="4225E38C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£60,000</w:t>
            </w:r>
          </w:p>
        </w:tc>
        <w:tc>
          <w:tcPr>
            <w:tcW w:w="1327" w:type="dxa"/>
          </w:tcPr>
          <w:p w14:paraId="429748C7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£10,000</w:t>
            </w:r>
          </w:p>
        </w:tc>
        <w:tc>
          <w:tcPr>
            <w:tcW w:w="1467" w:type="dxa"/>
            <w:vAlign w:val="center"/>
          </w:tcPr>
          <w:p w14:paraId="40CFC8BE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£30,000</w:t>
            </w:r>
          </w:p>
        </w:tc>
        <w:tc>
          <w:tcPr>
            <w:tcW w:w="0" w:type="auto"/>
            <w:vAlign w:val="center"/>
          </w:tcPr>
          <w:p w14:paraId="7E5501AD" w14:textId="77777777" w:rsidR="00DC31A7" w:rsidRPr="002732C0" w:rsidRDefault="00DC31A7" w:rsidP="00C67A33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£20,000</w:t>
            </w:r>
          </w:p>
        </w:tc>
      </w:tr>
      <w:tr w:rsidR="00DC31A7" w:rsidRPr="002732C0" w14:paraId="05A13E25" w14:textId="77777777" w:rsidTr="00DC31A7">
        <w:trPr>
          <w:trHeight w:val="288"/>
        </w:trPr>
        <w:tc>
          <w:tcPr>
            <w:tcW w:w="0" w:type="auto"/>
            <w:vAlign w:val="center"/>
          </w:tcPr>
          <w:p w14:paraId="72AD5184" w14:textId="77777777" w:rsidR="00DC31A7" w:rsidRPr="002732C0" w:rsidRDefault="002732C0" w:rsidP="00D76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Machine </w:t>
            </w:r>
            <w:r w:rsidR="00A81F17">
              <w:rPr>
                <w:rFonts w:ascii="Arial" w:hAnsi="Arial" w:cs="Arial"/>
              </w:rPr>
              <w:t>H</w:t>
            </w:r>
            <w:r w:rsidR="00DC31A7" w:rsidRPr="002732C0">
              <w:rPr>
                <w:rFonts w:ascii="Arial" w:hAnsi="Arial" w:cs="Arial"/>
              </w:rPr>
              <w:t>ours</w:t>
            </w:r>
          </w:p>
        </w:tc>
        <w:tc>
          <w:tcPr>
            <w:tcW w:w="0" w:type="auto"/>
            <w:vAlign w:val="center"/>
          </w:tcPr>
          <w:p w14:paraId="7E1D2C3C" w14:textId="77777777" w:rsidR="00DC31A7" w:rsidRPr="002732C0" w:rsidRDefault="00DC31A7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25,000</w:t>
            </w:r>
          </w:p>
        </w:tc>
        <w:tc>
          <w:tcPr>
            <w:tcW w:w="0" w:type="auto"/>
            <w:vAlign w:val="center"/>
          </w:tcPr>
          <w:p w14:paraId="40370098" w14:textId="77777777" w:rsidR="00DC31A7" w:rsidRPr="002732C0" w:rsidRDefault="00B84358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10,000</w:t>
            </w:r>
          </w:p>
        </w:tc>
        <w:tc>
          <w:tcPr>
            <w:tcW w:w="1260" w:type="dxa"/>
          </w:tcPr>
          <w:p w14:paraId="191E985E" w14:textId="77777777" w:rsidR="00DC31A7" w:rsidRPr="002732C0" w:rsidRDefault="00B84358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8,000</w:t>
            </w:r>
          </w:p>
        </w:tc>
        <w:tc>
          <w:tcPr>
            <w:tcW w:w="1327" w:type="dxa"/>
          </w:tcPr>
          <w:p w14:paraId="45C81D1F" w14:textId="77777777" w:rsidR="00DC31A7" w:rsidRPr="002732C0" w:rsidRDefault="00B84358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4,000</w:t>
            </w:r>
          </w:p>
        </w:tc>
        <w:tc>
          <w:tcPr>
            <w:tcW w:w="1467" w:type="dxa"/>
            <w:vAlign w:val="center"/>
          </w:tcPr>
          <w:p w14:paraId="29121956" w14:textId="77777777" w:rsidR="00DC31A7" w:rsidRPr="002732C0" w:rsidRDefault="00B84358" w:rsidP="00D768E7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3,000</w:t>
            </w:r>
          </w:p>
        </w:tc>
        <w:tc>
          <w:tcPr>
            <w:tcW w:w="0" w:type="auto"/>
            <w:vAlign w:val="center"/>
          </w:tcPr>
          <w:p w14:paraId="3662C160" w14:textId="77777777" w:rsidR="00DC31A7" w:rsidRPr="002732C0" w:rsidRDefault="00B84358" w:rsidP="00C67A33">
            <w:pPr>
              <w:jc w:val="right"/>
              <w:rPr>
                <w:rFonts w:ascii="Arial" w:hAnsi="Arial" w:cs="Arial"/>
              </w:rPr>
            </w:pPr>
            <w:r w:rsidRPr="002732C0">
              <w:rPr>
                <w:rFonts w:ascii="Arial" w:hAnsi="Arial" w:cs="Arial"/>
              </w:rPr>
              <w:t>—</w:t>
            </w:r>
          </w:p>
        </w:tc>
      </w:tr>
    </w:tbl>
    <w:p w14:paraId="15D9C2BF" w14:textId="77777777" w:rsidR="0022502F" w:rsidRPr="002732C0" w:rsidRDefault="0022502F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5E10E0CB" w14:textId="77777777" w:rsidR="00C67A33" w:rsidRPr="002732C0" w:rsidRDefault="00C67A33" w:rsidP="00C67A3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2732C0">
        <w:rPr>
          <w:rFonts w:ascii="Arial" w:hAnsi="Arial" w:cs="Arial"/>
        </w:rPr>
        <w:t xml:space="preserve">The following </w:t>
      </w:r>
      <w:r w:rsidR="00B84358" w:rsidRPr="002732C0">
        <w:rPr>
          <w:rFonts w:ascii="Arial" w:hAnsi="Arial" w:cs="Arial"/>
        </w:rPr>
        <w:t>is the estimated overhead expenditure for next year</w:t>
      </w:r>
      <w:r w:rsidRPr="002732C0">
        <w:rPr>
          <w:rFonts w:ascii="Arial" w:hAnsi="Arial" w:cs="Arial"/>
        </w:rPr>
        <w:t xml:space="preserve">: </w:t>
      </w:r>
    </w:p>
    <w:p w14:paraId="488CA98E" w14:textId="77777777" w:rsidR="00C67A33" w:rsidRPr="002732C0" w:rsidRDefault="00C67A33" w:rsidP="00C67A3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5751964F" w14:textId="77777777" w:rsidR="00C67A33" w:rsidRPr="002732C0" w:rsidRDefault="00C67A33" w:rsidP="00C67A33">
      <w:pPr>
        <w:tabs>
          <w:tab w:val="right" w:pos="3870"/>
          <w:tab w:val="right" w:pos="8931"/>
        </w:tabs>
        <w:spacing w:after="0"/>
        <w:rPr>
          <w:rFonts w:ascii="Arial" w:hAnsi="Arial" w:cs="Arial"/>
          <w:b/>
        </w:rPr>
      </w:pPr>
      <w:proofErr w:type="gramStart"/>
      <w:r w:rsidRPr="002732C0">
        <w:rPr>
          <w:rFonts w:ascii="Arial" w:hAnsi="Arial" w:cs="Arial"/>
          <w:b/>
        </w:rPr>
        <w:t xml:space="preserve">Overheads </w:t>
      </w:r>
      <w:r w:rsidRPr="002732C0">
        <w:rPr>
          <w:rFonts w:ascii="Arial" w:hAnsi="Arial" w:cs="Arial"/>
        </w:rPr>
        <w:t xml:space="preserve"> </w:t>
      </w:r>
      <w:r w:rsidRPr="002732C0">
        <w:rPr>
          <w:rFonts w:ascii="Arial" w:hAnsi="Arial" w:cs="Arial"/>
        </w:rPr>
        <w:tab/>
      </w:r>
      <w:proofErr w:type="gramEnd"/>
      <w:r w:rsidR="002732C0">
        <w:rPr>
          <w:rFonts w:ascii="Arial" w:hAnsi="Arial" w:cs="Arial"/>
          <w:b/>
        </w:rPr>
        <w:t>Total c</w:t>
      </w:r>
      <w:r w:rsidRPr="002732C0">
        <w:rPr>
          <w:rFonts w:ascii="Arial" w:hAnsi="Arial" w:cs="Arial"/>
          <w:b/>
        </w:rPr>
        <w:t>osts</w:t>
      </w:r>
    </w:p>
    <w:p w14:paraId="700039DA" w14:textId="77777777" w:rsidR="00B84358" w:rsidRPr="002732C0" w:rsidRDefault="002732C0" w:rsidP="00B84358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Machine </w:t>
      </w:r>
      <w:r w:rsidR="00A81F17">
        <w:rPr>
          <w:rFonts w:ascii="Arial" w:hAnsi="Arial" w:cs="Arial"/>
        </w:rPr>
        <w:t>I</w:t>
      </w:r>
      <w:r w:rsidR="00B84358" w:rsidRPr="002732C0">
        <w:rPr>
          <w:rFonts w:ascii="Arial" w:hAnsi="Arial" w:cs="Arial"/>
        </w:rPr>
        <w:t>nsurance</w:t>
      </w:r>
      <w:r w:rsidR="00B84358" w:rsidRPr="002732C0">
        <w:rPr>
          <w:rFonts w:ascii="Arial" w:hAnsi="Arial" w:cs="Arial"/>
        </w:rPr>
        <w:tab/>
        <w:t>£63,000</w:t>
      </w:r>
    </w:p>
    <w:p w14:paraId="53B84247" w14:textId="77777777" w:rsidR="00B84358" w:rsidRPr="002732C0" w:rsidRDefault="002732C0" w:rsidP="00B84358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Staff </w:t>
      </w:r>
      <w:r w:rsidR="00A81F17">
        <w:rPr>
          <w:rFonts w:ascii="Arial" w:hAnsi="Arial" w:cs="Arial"/>
        </w:rPr>
        <w:t>S</w:t>
      </w:r>
      <w:r w:rsidR="00B84358" w:rsidRPr="002732C0">
        <w:rPr>
          <w:rFonts w:ascii="Arial" w:hAnsi="Arial" w:cs="Arial"/>
        </w:rPr>
        <w:t>upervision</w:t>
      </w:r>
      <w:r w:rsidR="00B84358" w:rsidRPr="002732C0">
        <w:rPr>
          <w:rFonts w:ascii="Arial" w:hAnsi="Arial" w:cs="Arial"/>
        </w:rPr>
        <w:tab/>
        <w:t>£48,000</w:t>
      </w:r>
    </w:p>
    <w:p w14:paraId="5ED36ECA" w14:textId="77777777" w:rsidR="00B84358" w:rsidRPr="002732C0" w:rsidRDefault="002732C0" w:rsidP="00B84358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Heat and </w:t>
      </w:r>
      <w:r w:rsidR="00A81F17">
        <w:rPr>
          <w:rFonts w:ascii="Arial" w:hAnsi="Arial" w:cs="Arial"/>
        </w:rPr>
        <w:t>L</w:t>
      </w:r>
      <w:r w:rsidR="00B84358" w:rsidRPr="002732C0">
        <w:rPr>
          <w:rFonts w:ascii="Arial" w:hAnsi="Arial" w:cs="Arial"/>
        </w:rPr>
        <w:t>ight</w:t>
      </w:r>
      <w:r w:rsidR="00B84358" w:rsidRPr="002732C0">
        <w:rPr>
          <w:rFonts w:ascii="Arial" w:hAnsi="Arial" w:cs="Arial"/>
        </w:rPr>
        <w:tab/>
        <w:t>£36,000</w:t>
      </w:r>
    </w:p>
    <w:p w14:paraId="704E22C8" w14:textId="77777777" w:rsidR="00B84358" w:rsidRPr="002732C0" w:rsidRDefault="002732C0" w:rsidP="00B84358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Rent and </w:t>
      </w:r>
      <w:r w:rsidR="00A81F17">
        <w:rPr>
          <w:rFonts w:ascii="Arial" w:hAnsi="Arial" w:cs="Arial"/>
        </w:rPr>
        <w:t>R</w:t>
      </w:r>
      <w:r w:rsidR="00B84358" w:rsidRPr="002732C0">
        <w:rPr>
          <w:rFonts w:ascii="Arial" w:hAnsi="Arial" w:cs="Arial"/>
        </w:rPr>
        <w:t>ates</w:t>
      </w:r>
      <w:r w:rsidR="00B84358" w:rsidRPr="002732C0">
        <w:rPr>
          <w:rFonts w:ascii="Arial" w:hAnsi="Arial" w:cs="Arial"/>
        </w:rPr>
        <w:tab/>
        <w:t>£99,000</w:t>
      </w:r>
    </w:p>
    <w:p w14:paraId="009945FA" w14:textId="77777777" w:rsidR="00B84358" w:rsidRPr="002732C0" w:rsidRDefault="002732C0" w:rsidP="00B84358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Depreciation of </w:t>
      </w:r>
      <w:r w:rsidR="00A81F17">
        <w:rPr>
          <w:rFonts w:ascii="Arial" w:hAnsi="Arial" w:cs="Arial"/>
        </w:rPr>
        <w:t>M</w:t>
      </w:r>
      <w:r w:rsidR="00B84358" w:rsidRPr="002732C0">
        <w:rPr>
          <w:rFonts w:ascii="Arial" w:hAnsi="Arial" w:cs="Arial"/>
        </w:rPr>
        <w:t>achinery</w:t>
      </w:r>
      <w:r w:rsidR="00B84358" w:rsidRPr="002732C0">
        <w:rPr>
          <w:rFonts w:ascii="Arial" w:hAnsi="Arial" w:cs="Arial"/>
        </w:rPr>
        <w:tab/>
        <w:t>£70,000</w:t>
      </w:r>
    </w:p>
    <w:p w14:paraId="131E29EA" w14:textId="77777777" w:rsidR="00C67A33" w:rsidRPr="002732C0" w:rsidRDefault="002732C0" w:rsidP="00B84358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Indirect </w:t>
      </w:r>
      <w:proofErr w:type="gramStart"/>
      <w:r w:rsidR="00A81F17">
        <w:rPr>
          <w:rFonts w:ascii="Arial" w:hAnsi="Arial" w:cs="Arial"/>
        </w:rPr>
        <w:t>M</w:t>
      </w:r>
      <w:r w:rsidR="00C67A33" w:rsidRPr="002732C0">
        <w:rPr>
          <w:rFonts w:ascii="Arial" w:hAnsi="Arial" w:cs="Arial"/>
        </w:rPr>
        <w:t xml:space="preserve">aterials  </w:t>
      </w:r>
      <w:r w:rsidR="00C67A33" w:rsidRPr="002732C0">
        <w:rPr>
          <w:rFonts w:ascii="Arial" w:hAnsi="Arial" w:cs="Arial"/>
        </w:rPr>
        <w:tab/>
      </w:r>
      <w:proofErr w:type="gramEnd"/>
      <w:r w:rsidR="00C67A33" w:rsidRPr="002732C0">
        <w:rPr>
          <w:rFonts w:ascii="Arial" w:hAnsi="Arial" w:cs="Arial"/>
        </w:rPr>
        <w:t>£</w:t>
      </w:r>
      <w:r w:rsidR="007F4B0A" w:rsidRPr="002732C0">
        <w:rPr>
          <w:rFonts w:ascii="Arial" w:hAnsi="Arial" w:cs="Arial"/>
        </w:rPr>
        <w:t>24,020</w:t>
      </w:r>
    </w:p>
    <w:p w14:paraId="073AC24A" w14:textId="77777777" w:rsidR="007F4B0A" w:rsidRPr="002732C0" w:rsidRDefault="002732C0" w:rsidP="00B84358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Indirect </w:t>
      </w:r>
      <w:r w:rsidR="00A81F17">
        <w:rPr>
          <w:rFonts w:ascii="Arial" w:hAnsi="Arial" w:cs="Arial"/>
        </w:rPr>
        <w:t>L</w:t>
      </w:r>
      <w:r w:rsidR="007F4B0A" w:rsidRPr="002732C0">
        <w:rPr>
          <w:rFonts w:ascii="Arial" w:hAnsi="Arial" w:cs="Arial"/>
        </w:rPr>
        <w:t>abour</w:t>
      </w:r>
      <w:r w:rsidR="007F4B0A" w:rsidRPr="002732C0">
        <w:rPr>
          <w:rFonts w:ascii="Arial" w:hAnsi="Arial" w:cs="Arial"/>
        </w:rPr>
        <w:tab/>
        <w:t>£115,638</w:t>
      </w:r>
    </w:p>
    <w:p w14:paraId="743C4C69" w14:textId="77777777" w:rsidR="00C67A33" w:rsidRPr="002732C0" w:rsidRDefault="00C67A33" w:rsidP="00B84358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</w:p>
    <w:p w14:paraId="484C5131" w14:textId="77777777" w:rsidR="00C67A33" w:rsidRPr="002732C0" w:rsidRDefault="00C67A33" w:rsidP="00940FC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32D39C65" w14:textId="77777777" w:rsidR="002609BA" w:rsidRPr="002732C0" w:rsidRDefault="002732C0" w:rsidP="00385F9C">
      <w:pPr>
        <w:pStyle w:val="ListParagraph"/>
        <w:numPr>
          <w:ilvl w:val="0"/>
          <w:numId w:val="16"/>
        </w:numPr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Complete the w</w:t>
      </w:r>
      <w:r w:rsidR="003A7C8D" w:rsidRPr="002732C0">
        <w:rPr>
          <w:rFonts w:ascii="Arial" w:hAnsi="Arial" w:cs="Arial"/>
        </w:rPr>
        <w:t xml:space="preserve">orksheet provided to calculate the total overheads to be allocated </w:t>
      </w:r>
      <w:r w:rsidR="003A7C8D" w:rsidRPr="002732C0">
        <w:rPr>
          <w:rFonts w:ascii="Arial" w:hAnsi="Arial" w:cs="Arial"/>
        </w:rPr>
        <w:br/>
        <w:t>and apportioned to each department.</w:t>
      </w:r>
      <w:r w:rsidR="003A7C8D" w:rsidRPr="002732C0">
        <w:rPr>
          <w:rFonts w:ascii="Arial" w:hAnsi="Arial" w:cs="Arial"/>
        </w:rPr>
        <w:tab/>
      </w:r>
      <w:r w:rsidR="00385F9C" w:rsidRPr="002732C0">
        <w:rPr>
          <w:rFonts w:ascii="Arial" w:hAnsi="Arial" w:cs="Arial"/>
          <w:b/>
        </w:rPr>
        <w:t>18</w:t>
      </w:r>
      <w:r w:rsidR="003A7C8D" w:rsidRPr="002732C0">
        <w:rPr>
          <w:rFonts w:ascii="Arial" w:hAnsi="Arial" w:cs="Arial"/>
        </w:rPr>
        <w:br/>
      </w:r>
    </w:p>
    <w:p w14:paraId="7B238F20" w14:textId="6AEF54F5" w:rsidR="003A7C8D" w:rsidRPr="002732C0" w:rsidRDefault="003A7C8D" w:rsidP="00385F9C">
      <w:pPr>
        <w:pStyle w:val="ListParagraph"/>
        <w:numPr>
          <w:ilvl w:val="0"/>
          <w:numId w:val="16"/>
        </w:numPr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  <w:r w:rsidRPr="002732C0">
        <w:rPr>
          <w:rFonts w:ascii="Arial" w:hAnsi="Arial" w:cs="Arial"/>
        </w:rPr>
        <w:t>R</w:t>
      </w:r>
      <w:r w:rsidR="00885DB4">
        <w:rPr>
          <w:rFonts w:ascii="Arial" w:hAnsi="Arial" w:cs="Arial"/>
        </w:rPr>
        <w:t>e</w:t>
      </w:r>
      <w:r w:rsidR="002A2664">
        <w:rPr>
          <w:rFonts w:ascii="Arial" w:hAnsi="Arial" w:cs="Arial"/>
        </w:rPr>
        <w:t>-</w:t>
      </w:r>
      <w:r w:rsidRPr="002732C0">
        <w:rPr>
          <w:rFonts w:ascii="Arial" w:hAnsi="Arial" w:cs="Arial"/>
        </w:rPr>
        <w:t xml:space="preserve">apportion the total overhead costs of </w:t>
      </w:r>
      <w:r w:rsidR="002732C0">
        <w:rPr>
          <w:rFonts w:ascii="Arial" w:hAnsi="Arial" w:cs="Arial"/>
        </w:rPr>
        <w:t>the c</w:t>
      </w:r>
      <w:r w:rsidR="00385F9C" w:rsidRPr="002732C0">
        <w:rPr>
          <w:rFonts w:ascii="Arial" w:hAnsi="Arial" w:cs="Arial"/>
        </w:rPr>
        <w:t>anteen</w:t>
      </w:r>
      <w:r w:rsidRPr="002732C0">
        <w:rPr>
          <w:rFonts w:ascii="Arial" w:hAnsi="Arial" w:cs="Arial"/>
        </w:rPr>
        <w:t xml:space="preserve"> to the other </w:t>
      </w:r>
      <w:r w:rsidR="00FA7A66">
        <w:rPr>
          <w:rFonts w:ascii="Arial" w:hAnsi="Arial" w:cs="Arial"/>
        </w:rPr>
        <w:t>4</w:t>
      </w:r>
      <w:r w:rsidRPr="002732C0">
        <w:rPr>
          <w:rFonts w:ascii="Arial" w:hAnsi="Arial" w:cs="Arial"/>
        </w:rPr>
        <w:t xml:space="preserve"> departments </w:t>
      </w:r>
      <w:r w:rsidRPr="002732C0">
        <w:rPr>
          <w:rFonts w:ascii="Arial" w:hAnsi="Arial" w:cs="Arial"/>
        </w:rPr>
        <w:br/>
      </w:r>
      <w:proofErr w:type="gramStart"/>
      <w:r w:rsidRPr="002732C0">
        <w:rPr>
          <w:rFonts w:ascii="Arial" w:hAnsi="Arial" w:cs="Arial"/>
        </w:rPr>
        <w:t>on the basis of</w:t>
      </w:r>
      <w:proofErr w:type="gramEnd"/>
      <w:r w:rsidRPr="002732C0">
        <w:rPr>
          <w:rFonts w:ascii="Arial" w:hAnsi="Arial" w:cs="Arial"/>
        </w:rPr>
        <w:t xml:space="preserve"> number of employees.</w:t>
      </w:r>
      <w:r w:rsidRPr="002732C0">
        <w:rPr>
          <w:rFonts w:ascii="Arial" w:hAnsi="Arial" w:cs="Arial"/>
        </w:rPr>
        <w:tab/>
      </w:r>
      <w:r w:rsidR="00385F9C" w:rsidRPr="002732C0">
        <w:rPr>
          <w:rFonts w:ascii="Arial" w:hAnsi="Arial" w:cs="Arial"/>
          <w:b/>
        </w:rPr>
        <w:t>4</w:t>
      </w:r>
      <w:r w:rsidRPr="002732C0">
        <w:rPr>
          <w:rFonts w:ascii="Arial" w:hAnsi="Arial" w:cs="Arial"/>
        </w:rPr>
        <w:br/>
      </w:r>
    </w:p>
    <w:p w14:paraId="1E36C6EC" w14:textId="77777777" w:rsidR="00385F9C" w:rsidRPr="002732C0" w:rsidRDefault="003A7C8D" w:rsidP="00385F9C">
      <w:pPr>
        <w:pStyle w:val="ListParagraph"/>
        <w:numPr>
          <w:ilvl w:val="0"/>
          <w:numId w:val="16"/>
        </w:numPr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  <w:r w:rsidRPr="002732C0">
        <w:rPr>
          <w:rFonts w:ascii="Arial" w:hAnsi="Arial" w:cs="Arial"/>
        </w:rPr>
        <w:t>R</w:t>
      </w:r>
      <w:r w:rsidR="00885DB4">
        <w:rPr>
          <w:rFonts w:ascii="Arial" w:hAnsi="Arial" w:cs="Arial"/>
        </w:rPr>
        <w:t>e</w:t>
      </w:r>
      <w:r w:rsidR="002A2664">
        <w:rPr>
          <w:rFonts w:ascii="Arial" w:hAnsi="Arial" w:cs="Arial"/>
        </w:rPr>
        <w:t>-</w:t>
      </w:r>
      <w:r w:rsidRPr="002732C0">
        <w:rPr>
          <w:rFonts w:ascii="Arial" w:hAnsi="Arial" w:cs="Arial"/>
        </w:rPr>
        <w:t xml:space="preserve">apportion the total overhead costs of </w:t>
      </w:r>
      <w:r w:rsidR="002732C0">
        <w:rPr>
          <w:rFonts w:ascii="Arial" w:hAnsi="Arial" w:cs="Arial"/>
        </w:rPr>
        <w:t>the maintenance d</w:t>
      </w:r>
      <w:r w:rsidR="00385F9C" w:rsidRPr="002732C0">
        <w:rPr>
          <w:rFonts w:ascii="Arial" w:hAnsi="Arial" w:cs="Arial"/>
        </w:rPr>
        <w:t>epartment</w:t>
      </w:r>
      <w:r w:rsidRPr="002732C0">
        <w:rPr>
          <w:rFonts w:ascii="Arial" w:hAnsi="Arial" w:cs="Arial"/>
        </w:rPr>
        <w:t xml:space="preserve"> (including the share from </w:t>
      </w:r>
      <w:r w:rsidR="002732C0">
        <w:rPr>
          <w:rFonts w:ascii="Arial" w:hAnsi="Arial" w:cs="Arial"/>
        </w:rPr>
        <w:t>the c</w:t>
      </w:r>
      <w:r w:rsidR="00385F9C" w:rsidRPr="002732C0">
        <w:rPr>
          <w:rFonts w:ascii="Arial" w:hAnsi="Arial" w:cs="Arial"/>
        </w:rPr>
        <w:t>anteen</w:t>
      </w:r>
      <w:r w:rsidRPr="002732C0">
        <w:rPr>
          <w:rFonts w:ascii="Arial" w:hAnsi="Arial" w:cs="Arial"/>
        </w:rPr>
        <w:t xml:space="preserve">) to the other </w:t>
      </w:r>
      <w:r w:rsidR="002732C0">
        <w:rPr>
          <w:rFonts w:ascii="Arial" w:hAnsi="Arial" w:cs="Arial"/>
        </w:rPr>
        <w:t>three</w:t>
      </w:r>
      <w:r w:rsidRPr="002732C0">
        <w:rPr>
          <w:rFonts w:ascii="Arial" w:hAnsi="Arial" w:cs="Arial"/>
        </w:rPr>
        <w:t xml:space="preserve"> departments on the </w:t>
      </w:r>
      <w:r w:rsidR="00385F9C" w:rsidRPr="002732C0">
        <w:rPr>
          <w:rFonts w:ascii="Arial" w:hAnsi="Arial" w:cs="Arial"/>
        </w:rPr>
        <w:t xml:space="preserve">following </w:t>
      </w:r>
      <w:r w:rsidRPr="002732C0">
        <w:rPr>
          <w:rFonts w:ascii="Arial" w:hAnsi="Arial" w:cs="Arial"/>
        </w:rPr>
        <w:t>basis</w:t>
      </w:r>
      <w:r w:rsidR="00385F9C" w:rsidRPr="002732C0">
        <w:rPr>
          <w:rFonts w:ascii="Arial" w:hAnsi="Arial" w:cs="Arial"/>
        </w:rPr>
        <w:t>:</w:t>
      </w:r>
    </w:p>
    <w:p w14:paraId="367A0ECC" w14:textId="77777777" w:rsidR="00385F9C" w:rsidRPr="002732C0" w:rsidRDefault="00385F9C" w:rsidP="00385F9C">
      <w:pPr>
        <w:pStyle w:val="ListParagraph"/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</w:p>
    <w:p w14:paraId="03967165" w14:textId="77777777" w:rsidR="00385F9C" w:rsidRPr="002732C0" w:rsidRDefault="002732C0" w:rsidP="002732C0">
      <w:pPr>
        <w:pStyle w:val="ListParagraph"/>
        <w:numPr>
          <w:ilvl w:val="0"/>
          <w:numId w:val="18"/>
        </w:numPr>
        <w:tabs>
          <w:tab w:val="left" w:pos="4395"/>
          <w:tab w:val="right" w:pos="9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Cutting department</w:t>
      </w:r>
      <w:r>
        <w:rPr>
          <w:rFonts w:ascii="Arial" w:hAnsi="Arial" w:cs="Arial"/>
        </w:rPr>
        <w:tab/>
      </w:r>
      <w:r w:rsidR="00385F9C" w:rsidRPr="002732C0">
        <w:rPr>
          <w:rFonts w:ascii="Arial" w:hAnsi="Arial" w:cs="Arial"/>
        </w:rPr>
        <w:t>50%</w:t>
      </w:r>
    </w:p>
    <w:p w14:paraId="3D88D588" w14:textId="77777777" w:rsidR="00385F9C" w:rsidRPr="002732C0" w:rsidRDefault="002732C0" w:rsidP="002732C0">
      <w:pPr>
        <w:pStyle w:val="ListParagraph"/>
        <w:numPr>
          <w:ilvl w:val="0"/>
          <w:numId w:val="18"/>
        </w:numPr>
        <w:tabs>
          <w:tab w:val="left" w:pos="4395"/>
          <w:tab w:val="right" w:pos="9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Machining department</w:t>
      </w:r>
      <w:r>
        <w:rPr>
          <w:rFonts w:ascii="Arial" w:hAnsi="Arial" w:cs="Arial"/>
        </w:rPr>
        <w:tab/>
      </w:r>
      <w:r w:rsidR="00385F9C" w:rsidRPr="002732C0">
        <w:rPr>
          <w:rFonts w:ascii="Arial" w:hAnsi="Arial" w:cs="Arial"/>
        </w:rPr>
        <w:t>30%</w:t>
      </w:r>
    </w:p>
    <w:p w14:paraId="457491D5" w14:textId="77777777" w:rsidR="003A7C8D" w:rsidRPr="002732C0" w:rsidRDefault="002732C0" w:rsidP="002732C0">
      <w:pPr>
        <w:pStyle w:val="ListParagraph"/>
        <w:numPr>
          <w:ilvl w:val="0"/>
          <w:numId w:val="18"/>
        </w:numPr>
        <w:tabs>
          <w:tab w:val="left" w:pos="4395"/>
          <w:tab w:val="right" w:pos="9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Finishing department</w:t>
      </w:r>
      <w:r>
        <w:rPr>
          <w:rFonts w:ascii="Arial" w:hAnsi="Arial" w:cs="Arial"/>
        </w:rPr>
        <w:tab/>
      </w:r>
      <w:r w:rsidR="00385F9C" w:rsidRPr="002732C0">
        <w:rPr>
          <w:rFonts w:ascii="Arial" w:hAnsi="Arial" w:cs="Arial"/>
        </w:rPr>
        <w:t>20%</w:t>
      </w:r>
      <w:r w:rsidR="003A7C8D" w:rsidRPr="002732C0">
        <w:rPr>
          <w:rFonts w:ascii="Arial" w:hAnsi="Arial" w:cs="Arial"/>
        </w:rPr>
        <w:t xml:space="preserve"> </w:t>
      </w:r>
      <w:r w:rsidR="00385F9C" w:rsidRPr="002732C0">
        <w:rPr>
          <w:rFonts w:ascii="Arial" w:hAnsi="Arial" w:cs="Arial"/>
        </w:rPr>
        <w:tab/>
      </w:r>
      <w:r w:rsidR="00385F9C" w:rsidRPr="002732C0">
        <w:rPr>
          <w:rFonts w:ascii="Arial" w:hAnsi="Arial" w:cs="Arial"/>
          <w:b/>
        </w:rPr>
        <w:t>4</w:t>
      </w:r>
    </w:p>
    <w:p w14:paraId="240B6089" w14:textId="77777777" w:rsidR="002609BA" w:rsidRPr="002732C0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63833E89" w14:textId="77777777" w:rsidR="00A67071" w:rsidRPr="002732C0" w:rsidRDefault="00A67071" w:rsidP="00A6707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2732C0">
        <w:rPr>
          <w:rFonts w:ascii="Arial" w:hAnsi="Arial" w:cs="Arial"/>
          <w:b/>
        </w:rPr>
        <w:t>(d)</w:t>
      </w:r>
      <w:r w:rsidRPr="002732C0">
        <w:rPr>
          <w:rFonts w:ascii="Arial" w:hAnsi="Arial" w:cs="Arial"/>
        </w:rPr>
        <w:t xml:space="preserve"> </w:t>
      </w:r>
      <w:r w:rsidR="0022502F" w:rsidRPr="002732C0">
        <w:rPr>
          <w:rFonts w:ascii="Arial" w:hAnsi="Arial" w:cs="Arial"/>
        </w:rPr>
        <w:t>Describe the following terms</w:t>
      </w:r>
      <w:r w:rsidR="002732C0">
        <w:rPr>
          <w:rFonts w:ascii="Arial" w:hAnsi="Arial" w:cs="Arial"/>
        </w:rPr>
        <w:t>:</w:t>
      </w:r>
    </w:p>
    <w:p w14:paraId="3D02F4A6" w14:textId="77777777" w:rsidR="0022502F" w:rsidRPr="002732C0" w:rsidRDefault="0022502F" w:rsidP="00A6707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357046D8" w14:textId="77777777" w:rsidR="0022502F" w:rsidRPr="002732C0" w:rsidRDefault="002732C0" w:rsidP="00347311">
      <w:pPr>
        <w:pStyle w:val="ListParagraph"/>
        <w:numPr>
          <w:ilvl w:val="0"/>
          <w:numId w:val="17"/>
        </w:numPr>
        <w:tabs>
          <w:tab w:val="right" w:pos="8931"/>
        </w:tabs>
        <w:spacing w:after="0" w:line="360" w:lineRule="auto"/>
        <w:ind w:left="900" w:hanging="540"/>
        <w:rPr>
          <w:rFonts w:ascii="Arial" w:hAnsi="Arial" w:cs="Arial"/>
        </w:rPr>
      </w:pPr>
      <w:r>
        <w:rPr>
          <w:rFonts w:ascii="Arial" w:hAnsi="Arial" w:cs="Arial"/>
        </w:rPr>
        <w:t>Profit mark-u</w:t>
      </w:r>
      <w:r w:rsidR="00347311" w:rsidRPr="002732C0">
        <w:rPr>
          <w:rFonts w:ascii="Arial" w:hAnsi="Arial" w:cs="Arial"/>
        </w:rPr>
        <w:t>p</w:t>
      </w:r>
    </w:p>
    <w:p w14:paraId="2F5A8B56" w14:textId="77777777" w:rsidR="0022502F" w:rsidRPr="002732C0" w:rsidRDefault="00347311" w:rsidP="009E5E05">
      <w:pPr>
        <w:pStyle w:val="ListParagraph"/>
        <w:numPr>
          <w:ilvl w:val="0"/>
          <w:numId w:val="17"/>
        </w:numPr>
        <w:tabs>
          <w:tab w:val="right" w:pos="8931"/>
        </w:tabs>
        <w:spacing w:after="0" w:line="360" w:lineRule="auto"/>
        <w:ind w:left="900" w:hanging="540"/>
        <w:rPr>
          <w:rFonts w:ascii="Arial" w:hAnsi="Arial" w:cs="Arial"/>
        </w:rPr>
      </w:pPr>
      <w:r w:rsidRPr="002732C0">
        <w:rPr>
          <w:rFonts w:ascii="Arial" w:hAnsi="Arial" w:cs="Arial"/>
        </w:rPr>
        <w:t xml:space="preserve">Flat </w:t>
      </w:r>
      <w:r w:rsidR="002732C0">
        <w:rPr>
          <w:rFonts w:ascii="Arial" w:hAnsi="Arial" w:cs="Arial"/>
        </w:rPr>
        <w:t>rate payment s</w:t>
      </w:r>
      <w:r w:rsidRPr="002732C0">
        <w:rPr>
          <w:rFonts w:ascii="Arial" w:hAnsi="Arial" w:cs="Arial"/>
        </w:rPr>
        <w:t>ystem</w:t>
      </w:r>
    </w:p>
    <w:p w14:paraId="3FA024EE" w14:textId="77777777" w:rsidR="00347311" w:rsidRPr="002732C0" w:rsidRDefault="00347311" w:rsidP="009E5E05">
      <w:pPr>
        <w:pStyle w:val="ListParagraph"/>
        <w:numPr>
          <w:ilvl w:val="0"/>
          <w:numId w:val="17"/>
        </w:numPr>
        <w:tabs>
          <w:tab w:val="right" w:pos="8931"/>
        </w:tabs>
        <w:spacing w:after="0" w:line="360" w:lineRule="auto"/>
        <w:ind w:left="900" w:hanging="540"/>
        <w:rPr>
          <w:rFonts w:ascii="Arial" w:hAnsi="Arial" w:cs="Arial"/>
        </w:rPr>
      </w:pPr>
      <w:r w:rsidRPr="002732C0">
        <w:rPr>
          <w:rFonts w:ascii="Arial" w:hAnsi="Arial" w:cs="Arial"/>
        </w:rPr>
        <w:t xml:space="preserve">Indirect </w:t>
      </w:r>
      <w:r w:rsidR="002732C0">
        <w:rPr>
          <w:rFonts w:ascii="Arial" w:hAnsi="Arial" w:cs="Arial"/>
        </w:rPr>
        <w:t>c</w:t>
      </w:r>
      <w:r w:rsidRPr="002732C0">
        <w:rPr>
          <w:rFonts w:ascii="Arial" w:hAnsi="Arial" w:cs="Arial"/>
        </w:rPr>
        <w:t>ost</w:t>
      </w:r>
    </w:p>
    <w:p w14:paraId="7DB58B42" w14:textId="77777777" w:rsidR="00347311" w:rsidRPr="002732C0" w:rsidRDefault="00347311" w:rsidP="00347311">
      <w:pPr>
        <w:pStyle w:val="ListParagraph"/>
        <w:numPr>
          <w:ilvl w:val="0"/>
          <w:numId w:val="17"/>
        </w:numPr>
        <w:tabs>
          <w:tab w:val="right" w:pos="8931"/>
        </w:tabs>
        <w:spacing w:after="0" w:line="240" w:lineRule="auto"/>
        <w:ind w:left="900" w:hanging="540"/>
        <w:rPr>
          <w:rFonts w:ascii="Arial" w:hAnsi="Arial" w:cs="Arial"/>
        </w:rPr>
      </w:pPr>
      <w:r w:rsidRPr="002732C0">
        <w:rPr>
          <w:rFonts w:ascii="Arial" w:hAnsi="Arial" w:cs="Arial"/>
        </w:rPr>
        <w:t>Contribution</w:t>
      </w:r>
      <w:r w:rsidR="009E5E05" w:rsidRPr="002732C0">
        <w:rPr>
          <w:rFonts w:ascii="Arial" w:hAnsi="Arial" w:cs="Arial"/>
        </w:rPr>
        <w:tab/>
      </w:r>
      <w:r w:rsidR="009E5E05" w:rsidRPr="002732C0">
        <w:rPr>
          <w:rFonts w:ascii="Arial" w:hAnsi="Arial" w:cs="Arial"/>
          <w:b/>
        </w:rPr>
        <w:t>4</w:t>
      </w:r>
    </w:p>
    <w:p w14:paraId="38AC6A26" w14:textId="77777777" w:rsidR="0022502F" w:rsidRPr="002732C0" w:rsidRDefault="0022502F" w:rsidP="0022502F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4971015B" w14:textId="77777777" w:rsidR="003A7C8D" w:rsidRPr="002732C0" w:rsidRDefault="003A7C8D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0F4DD9D3" w14:textId="77777777" w:rsidR="00A50105" w:rsidRPr="002732C0" w:rsidRDefault="0009776A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2732C0">
        <w:rPr>
          <w:rFonts w:ascii="Arial" w:hAnsi="Arial" w:cs="Arial"/>
        </w:rPr>
        <w:tab/>
      </w:r>
      <w:r w:rsidR="001D4AE9" w:rsidRPr="002732C0">
        <w:rPr>
          <w:rFonts w:ascii="Arial" w:hAnsi="Arial" w:cs="Arial"/>
        </w:rPr>
        <w:t xml:space="preserve"> </w:t>
      </w:r>
      <w:r w:rsidR="002732C0">
        <w:rPr>
          <w:rFonts w:ascii="Arial" w:hAnsi="Arial" w:cs="Arial"/>
          <w:b/>
        </w:rPr>
        <w:t>Total m</w:t>
      </w:r>
      <w:r w:rsidR="001D4AE9" w:rsidRPr="002732C0">
        <w:rPr>
          <w:rFonts w:ascii="Arial" w:hAnsi="Arial" w:cs="Arial"/>
          <w:b/>
        </w:rPr>
        <w:t xml:space="preserve">arks </w:t>
      </w:r>
      <w:r w:rsidR="0022502F" w:rsidRPr="002732C0">
        <w:rPr>
          <w:rFonts w:ascii="Arial" w:hAnsi="Arial" w:cs="Arial"/>
          <w:b/>
        </w:rPr>
        <w:t>3</w:t>
      </w:r>
      <w:r w:rsidRPr="002732C0">
        <w:rPr>
          <w:rFonts w:ascii="Arial" w:hAnsi="Arial" w:cs="Arial"/>
          <w:b/>
        </w:rPr>
        <w:t>0</w:t>
      </w:r>
    </w:p>
    <w:p w14:paraId="38AA3E5B" w14:textId="77777777"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  <w:sectPr w:rsidR="00A501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10540"/>
        <w:gridCol w:w="742"/>
        <w:gridCol w:w="2079"/>
      </w:tblGrid>
      <w:tr w:rsidR="00A50105" w:rsidRPr="00945775" w14:paraId="22CDAAA1" w14:textId="77777777" w:rsidTr="00B84358">
        <w:trPr>
          <w:cantSplit/>
          <w:trHeight w:val="350"/>
        </w:trPr>
        <w:tc>
          <w:tcPr>
            <w:tcW w:w="805" w:type="dxa"/>
            <w:shd w:val="clear" w:color="auto" w:fill="D9D9D9"/>
          </w:tcPr>
          <w:p w14:paraId="76270691" w14:textId="77777777" w:rsidR="00A50105" w:rsidRPr="002732C0" w:rsidRDefault="00A959A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732C0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D54CFD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10530" w:type="dxa"/>
            <w:shd w:val="clear" w:color="auto" w:fill="D9D9D9"/>
          </w:tcPr>
          <w:p w14:paraId="5233DCE4" w14:textId="77777777" w:rsidR="00A50105" w:rsidRPr="002732C0" w:rsidRDefault="00A50105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732C0">
              <w:rPr>
                <w:rFonts w:ascii="Arial" w:eastAsia="Calibri" w:hAnsi="Arial" w:cs="Arial"/>
                <w:b/>
              </w:rPr>
              <w:t xml:space="preserve">Expected </w:t>
            </w:r>
            <w:r w:rsidR="002732C0">
              <w:rPr>
                <w:rFonts w:ascii="Arial" w:eastAsia="Calibri" w:hAnsi="Arial" w:cs="Arial"/>
                <w:b/>
              </w:rPr>
              <w:t>a</w:t>
            </w:r>
            <w:r w:rsidRPr="002732C0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72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DE62E" w14:textId="77777777" w:rsidR="00885DB4" w:rsidRDefault="00885DB4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</w:t>
            </w:r>
          </w:p>
          <w:p w14:paraId="6C6433E5" w14:textId="77777777" w:rsidR="00A50105" w:rsidRPr="002732C0" w:rsidRDefault="00885DB4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</w:t>
            </w:r>
            <w:r w:rsidR="00A50105" w:rsidRPr="002732C0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2430" w:type="dxa"/>
            <w:shd w:val="clear" w:color="auto" w:fill="D9D9D9"/>
          </w:tcPr>
          <w:p w14:paraId="5B27D971" w14:textId="77777777" w:rsidR="00A50105" w:rsidRPr="002732C0" w:rsidRDefault="002732C0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A50105" w:rsidRPr="002732C0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50105" w:rsidRPr="00945775" w14:paraId="0A723FC5" w14:textId="77777777" w:rsidTr="00B84358">
        <w:trPr>
          <w:cantSplit/>
          <w:trHeight w:val="567"/>
        </w:trPr>
        <w:tc>
          <w:tcPr>
            <w:tcW w:w="805" w:type="dxa"/>
            <w:tcBorders>
              <w:top w:val="nil"/>
              <w:bottom w:val="single" w:sz="4" w:space="0" w:color="auto"/>
            </w:tcBorders>
          </w:tcPr>
          <w:p w14:paraId="4717AF84" w14:textId="77777777" w:rsidR="00A50105" w:rsidRPr="002732C0" w:rsidRDefault="00885DB4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794E">
              <w:rPr>
                <w:rFonts w:ascii="Arial" w:eastAsia="Calibri" w:hAnsi="Arial" w:cs="Arial"/>
                <w:b/>
              </w:rPr>
              <w:t xml:space="preserve">33 </w:t>
            </w:r>
            <w:r w:rsidR="00C65526" w:rsidRPr="0009794E">
              <w:rPr>
                <w:rFonts w:ascii="Arial" w:eastAsia="Calibri" w:hAnsi="Arial" w:cs="Arial"/>
                <w:b/>
              </w:rPr>
              <w:t>(</w:t>
            </w:r>
            <w:r w:rsidR="00C65526" w:rsidRPr="002732C0">
              <w:rPr>
                <w:rFonts w:ascii="Arial" w:eastAsia="Calibri" w:hAnsi="Arial" w:cs="Arial"/>
                <w:b/>
              </w:rPr>
              <w:t>a)</w:t>
            </w:r>
          </w:p>
          <w:p w14:paraId="72B52A4D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2B24B386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3A07F6B8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5E90BEEB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1F9218C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D88F270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09C9B930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1AD21BB7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097DF494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401C94FA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238C120A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4F9CCD98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4D881064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7E9B3CD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5BA3B9C1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331A0BBD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09411759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212961F6" w14:textId="77777777" w:rsidR="00A67071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4B9FEFC9" w14:textId="77777777" w:rsidR="00885DB4" w:rsidRPr="002732C0" w:rsidRDefault="00885DB4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51BECE8E" w14:textId="77777777" w:rsidR="00A67071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00703F1" w14:textId="77777777" w:rsidR="0010229A" w:rsidRPr="002732C0" w:rsidRDefault="0010229A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82EECAC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12"/>
                <w:szCs w:val="12"/>
              </w:rPr>
            </w:pPr>
          </w:p>
          <w:p w14:paraId="4B3A5E32" w14:textId="77777777" w:rsidR="00A67071" w:rsidRPr="002732C0" w:rsidRDefault="00385F9C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732C0">
              <w:rPr>
                <w:rFonts w:ascii="Arial" w:eastAsia="Calibri" w:hAnsi="Arial" w:cs="Arial"/>
                <w:b/>
              </w:rPr>
              <w:t>(b</w:t>
            </w:r>
            <w:r w:rsidR="00A67071" w:rsidRPr="002732C0">
              <w:rPr>
                <w:rFonts w:ascii="Arial" w:eastAsia="Calibri" w:hAnsi="Arial" w:cs="Arial"/>
                <w:b/>
              </w:rPr>
              <w:t>)</w:t>
            </w:r>
          </w:p>
          <w:p w14:paraId="193C8A98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429DA84F" w14:textId="77777777" w:rsidR="00A67071" w:rsidRPr="002732C0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32"/>
                <w:szCs w:val="32"/>
              </w:rPr>
            </w:pPr>
          </w:p>
          <w:p w14:paraId="354EB64B" w14:textId="77777777" w:rsidR="00A67071" w:rsidRPr="002732C0" w:rsidRDefault="00385F9C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732C0">
              <w:rPr>
                <w:rFonts w:ascii="Arial" w:eastAsia="Calibri" w:hAnsi="Arial" w:cs="Arial"/>
                <w:b/>
              </w:rPr>
              <w:t>(c</w:t>
            </w:r>
            <w:r w:rsidR="00A67071" w:rsidRPr="002732C0">
              <w:rPr>
                <w:rFonts w:ascii="Arial" w:eastAsia="Calibri" w:hAnsi="Arial" w:cs="Arial"/>
                <w:b/>
              </w:rPr>
              <w:t>)</w:t>
            </w:r>
          </w:p>
          <w:p w14:paraId="27B41BB0" w14:textId="77777777" w:rsidR="00A67071" w:rsidRPr="00945775" w:rsidRDefault="00A67071" w:rsidP="00FC7778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  <w:b/>
              </w:rPr>
            </w:pPr>
          </w:p>
        </w:tc>
        <w:tc>
          <w:tcPr>
            <w:tcW w:w="10530" w:type="dxa"/>
            <w:tcBorders>
              <w:top w:val="nil"/>
              <w:bottom w:val="single" w:sz="4" w:space="0" w:color="auto"/>
            </w:tcBorders>
          </w:tcPr>
          <w:p w14:paraId="4396EA81" w14:textId="77777777" w:rsidR="00A50105" w:rsidRPr="00C65526" w:rsidRDefault="00A50105" w:rsidP="00FC7778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Trebuchet MS" w:eastAsia="Calibri" w:hAnsi="Trebuchet MS" w:cs="Arial"/>
                <w:sz w:val="6"/>
                <w:szCs w:val="6"/>
              </w:rPr>
            </w:pPr>
          </w:p>
          <w:tbl>
            <w:tblPr>
              <w:tblStyle w:val="TableGrid"/>
              <w:tblW w:w="10360" w:type="dxa"/>
              <w:tblLook w:val="04A0" w:firstRow="1" w:lastRow="0" w:firstColumn="1" w:lastColumn="0" w:noHBand="0" w:noVBand="1"/>
            </w:tblPr>
            <w:tblGrid>
              <w:gridCol w:w="1448"/>
              <w:gridCol w:w="1268"/>
              <w:gridCol w:w="1051"/>
              <w:gridCol w:w="1388"/>
              <w:gridCol w:w="1205"/>
              <w:gridCol w:w="1105"/>
              <w:gridCol w:w="1428"/>
              <w:gridCol w:w="1006"/>
              <w:gridCol w:w="461"/>
            </w:tblGrid>
            <w:tr w:rsidR="0010229A" w:rsidRPr="002732C0" w14:paraId="1791E989" w14:textId="77777777" w:rsidTr="0010229A">
              <w:trPr>
                <w:trHeight w:val="720"/>
              </w:trPr>
              <w:tc>
                <w:tcPr>
                  <w:tcW w:w="1458" w:type="dxa"/>
                  <w:vAlign w:val="center"/>
                </w:tcPr>
                <w:p w14:paraId="0FAF4037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Overhead</w:t>
                  </w:r>
                </w:p>
              </w:tc>
              <w:tc>
                <w:tcPr>
                  <w:tcW w:w="1276" w:type="dxa"/>
                  <w:vAlign w:val="center"/>
                </w:tcPr>
                <w:p w14:paraId="513F404B" w14:textId="77777777" w:rsidR="00B84358" w:rsidRPr="0010229A" w:rsidRDefault="00B84358" w:rsidP="006950DF">
                  <w:pPr>
                    <w:pStyle w:val="NoSpacing"/>
                    <w:tabs>
                      <w:tab w:val="right" w:pos="1422"/>
                      <w:tab w:val="right" w:pos="8931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Basis</w:t>
                  </w:r>
                </w:p>
              </w:tc>
              <w:tc>
                <w:tcPr>
                  <w:tcW w:w="992" w:type="dxa"/>
                  <w:vAlign w:val="center"/>
                </w:tcPr>
                <w:p w14:paraId="02924D93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429" w:type="dxa"/>
                  <w:vAlign w:val="center"/>
                </w:tcPr>
                <w:p w14:paraId="41B6A917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Cutting</w:t>
                  </w:r>
                </w:p>
              </w:tc>
              <w:tc>
                <w:tcPr>
                  <w:tcW w:w="1205" w:type="dxa"/>
                  <w:vAlign w:val="center"/>
                </w:tcPr>
                <w:p w14:paraId="1781A30A" w14:textId="77777777" w:rsidR="00B84358" w:rsidRPr="0010229A" w:rsidRDefault="00B84358" w:rsidP="00DB7D95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Mach</w:t>
                  </w:r>
                  <w:r w:rsidR="00885DB4"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in</w:t>
                  </w:r>
                  <w:r w:rsidR="0010229A"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in</w:t>
                  </w:r>
                  <w:r w:rsidR="00885DB4"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1105" w:type="dxa"/>
                </w:tcPr>
                <w:p w14:paraId="63586C48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</w:pPr>
                </w:p>
                <w:p w14:paraId="523EE218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eastAsia="Calibri" w:hAnsi="Arial" w:cs="Arial"/>
                      <w:b/>
                      <w:noProof/>
                      <w:sz w:val="20"/>
                      <w:szCs w:val="20"/>
                      <w:lang w:eastAsia="en-GB"/>
                    </w:rPr>
                  </w:pPr>
                  <w:r w:rsidRPr="0010229A">
                    <w:rPr>
                      <w:rFonts w:ascii="Arial" w:eastAsia="Calibri" w:hAnsi="Arial" w:cs="Arial"/>
                      <w:b/>
                      <w:noProof/>
                      <w:sz w:val="20"/>
                      <w:szCs w:val="20"/>
                      <w:lang w:eastAsia="en-GB"/>
                    </w:rPr>
                    <w:t>Finishing</w:t>
                  </w:r>
                </w:p>
              </w:tc>
              <w:tc>
                <w:tcPr>
                  <w:tcW w:w="1428" w:type="dxa"/>
                </w:tcPr>
                <w:p w14:paraId="517487B0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</w:pPr>
                </w:p>
                <w:p w14:paraId="7E864406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eastAsia="Calibri" w:hAnsi="Arial" w:cs="Arial"/>
                      <w:b/>
                      <w:noProof/>
                      <w:sz w:val="20"/>
                      <w:szCs w:val="20"/>
                      <w:lang w:eastAsia="en-GB"/>
                    </w:rPr>
                  </w:pPr>
                  <w:r w:rsidRPr="0010229A">
                    <w:rPr>
                      <w:rFonts w:ascii="Arial" w:eastAsia="Calibri" w:hAnsi="Arial" w:cs="Arial"/>
                      <w:b/>
                      <w:noProof/>
                      <w:sz w:val="20"/>
                      <w:szCs w:val="20"/>
                      <w:lang w:eastAsia="en-GB"/>
                    </w:rPr>
                    <w:t>Maint</w:t>
                  </w:r>
                  <w:r w:rsidR="0010229A">
                    <w:rPr>
                      <w:rFonts w:ascii="Arial" w:eastAsia="Calibri" w:hAnsi="Arial" w:cs="Arial"/>
                      <w:b/>
                      <w:noProof/>
                      <w:sz w:val="20"/>
                      <w:szCs w:val="20"/>
                      <w:lang w:eastAsia="en-GB"/>
                    </w:rPr>
                    <w:t>enance</w:t>
                  </w:r>
                </w:p>
              </w:tc>
              <w:tc>
                <w:tcPr>
                  <w:tcW w:w="0" w:type="auto"/>
                  <w:vAlign w:val="center"/>
                </w:tcPr>
                <w:p w14:paraId="7FEC9941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Canteen</w:t>
                  </w:r>
                </w:p>
              </w:tc>
              <w:tc>
                <w:tcPr>
                  <w:tcW w:w="0" w:type="auto"/>
                  <w:vAlign w:val="center"/>
                </w:tcPr>
                <w:p w14:paraId="32C05537" w14:textId="77777777" w:rsidR="00B84358" w:rsidRPr="0010229A" w:rsidRDefault="00B84358" w:rsidP="0093421C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10229A" w:rsidRPr="002732C0" w14:paraId="3476C1DE" w14:textId="77777777" w:rsidTr="0010229A">
              <w:trPr>
                <w:trHeight w:val="144"/>
              </w:trPr>
              <w:tc>
                <w:tcPr>
                  <w:tcW w:w="1458" w:type="dxa"/>
                  <w:vAlign w:val="center"/>
                </w:tcPr>
                <w:p w14:paraId="53B8FC58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7AB5920F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22B13E57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£</w:t>
                  </w:r>
                </w:p>
              </w:tc>
              <w:tc>
                <w:tcPr>
                  <w:tcW w:w="1429" w:type="dxa"/>
                  <w:vAlign w:val="center"/>
                </w:tcPr>
                <w:p w14:paraId="04B150DF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£</w:t>
                  </w:r>
                </w:p>
              </w:tc>
              <w:tc>
                <w:tcPr>
                  <w:tcW w:w="1205" w:type="dxa"/>
                  <w:vAlign w:val="center"/>
                </w:tcPr>
                <w:p w14:paraId="21783682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£</w:t>
                  </w:r>
                </w:p>
              </w:tc>
              <w:tc>
                <w:tcPr>
                  <w:tcW w:w="1105" w:type="dxa"/>
                </w:tcPr>
                <w:p w14:paraId="1BCFD53F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28" w:type="dxa"/>
                </w:tcPr>
                <w:p w14:paraId="0F349853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6FC451BC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£</w:t>
                  </w:r>
                </w:p>
              </w:tc>
              <w:tc>
                <w:tcPr>
                  <w:tcW w:w="0" w:type="auto"/>
                  <w:vAlign w:val="center"/>
                </w:tcPr>
                <w:p w14:paraId="5980923B" w14:textId="77777777" w:rsidR="00B84358" w:rsidRPr="0010229A" w:rsidRDefault="00B84358" w:rsidP="0093421C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10229A" w:rsidRPr="002732C0" w14:paraId="4A5304F5" w14:textId="77777777" w:rsidTr="0010229A">
              <w:trPr>
                <w:trHeight w:val="432"/>
              </w:trPr>
              <w:tc>
                <w:tcPr>
                  <w:tcW w:w="1458" w:type="dxa"/>
                  <w:vAlign w:val="center"/>
                </w:tcPr>
                <w:p w14:paraId="4AF832B8" w14:textId="77777777" w:rsidR="007F4B0A" w:rsidRPr="0010229A" w:rsidRDefault="00885DB4" w:rsidP="007F4B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Indirect </w:t>
                  </w:r>
                  <w:r w:rsidR="00A81F17"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aterial</w:t>
                  </w:r>
                </w:p>
              </w:tc>
              <w:tc>
                <w:tcPr>
                  <w:tcW w:w="1276" w:type="dxa"/>
                  <w:vAlign w:val="center"/>
                </w:tcPr>
                <w:p w14:paraId="2EBEAB37" w14:textId="77777777" w:rsidR="007F4B0A" w:rsidRPr="0010229A" w:rsidRDefault="00885DB4" w:rsidP="00885DB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Allocated</w:t>
                  </w:r>
                </w:p>
              </w:tc>
              <w:tc>
                <w:tcPr>
                  <w:tcW w:w="992" w:type="dxa"/>
                  <w:vAlign w:val="center"/>
                </w:tcPr>
                <w:p w14:paraId="63BB25CF" w14:textId="77777777" w:rsidR="007F4B0A" w:rsidRPr="0010229A" w:rsidRDefault="007F4B0A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£24,020</w:t>
                  </w:r>
                </w:p>
              </w:tc>
              <w:tc>
                <w:tcPr>
                  <w:tcW w:w="1429" w:type="dxa"/>
                  <w:vAlign w:val="center"/>
                </w:tcPr>
                <w:p w14:paraId="1DA66552" w14:textId="77777777" w:rsidR="007F4B0A" w:rsidRPr="0010229A" w:rsidRDefault="007F4B0A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1205" w:type="dxa"/>
                  <w:vAlign w:val="center"/>
                </w:tcPr>
                <w:p w14:paraId="1389BC94" w14:textId="77777777" w:rsidR="007F4B0A" w:rsidRPr="0010229A" w:rsidRDefault="007F4B0A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1105" w:type="dxa"/>
                </w:tcPr>
                <w:p w14:paraId="26143FAD" w14:textId="77777777" w:rsidR="007F4B0A" w:rsidRPr="0010229A" w:rsidRDefault="007F4B0A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1" locked="0" layoutInCell="1" allowOverlap="1" wp14:anchorId="32CDD29A" wp14:editId="1D1534CA">
                            <wp:simplePos x="0" y="0"/>
                            <wp:positionH relativeFrom="column">
                              <wp:posOffset>-61595</wp:posOffset>
                            </wp:positionH>
                            <wp:positionV relativeFrom="paragraph">
                              <wp:posOffset>-1533525</wp:posOffset>
                            </wp:positionV>
                            <wp:extent cx="45085" cy="3639185"/>
                            <wp:effectExtent l="0" t="6350" r="24765" b="24765"/>
                            <wp:wrapNone/>
                            <wp:docPr id="5" name="Right Bracket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363918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9985DF3" id="_x0000_t86" coordsize="21600,21600" o:spt="86" adj="1800" path="m,qx21600@0l21600@1qy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0,0;0,21600;21600,10800" textboxrect="0,@2,15274,@3"/>
                            <v:handles>
                              <v:h position="bottomRight,#0" yrange="0,10800"/>
                            </v:handles>
                          </v:shapetype>
                          <v:shape id="Right Bracket 5" o:spid="_x0000_s1026" type="#_x0000_t86" style="position:absolute;margin-left:-4.85pt;margin-top:-120.75pt;width:3.55pt;height:286.55pt;rotation:90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" adj="22" strokecolor="windowText" strokeweight="1.25pt"/>
                        </w:pict>
                      </mc:Fallback>
                    </mc:AlternateConten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1428" w:type="dxa"/>
                  <w:vAlign w:val="center"/>
                </w:tcPr>
                <w:p w14:paraId="71DB9561" w14:textId="77777777" w:rsidR="007F4B0A" w:rsidRPr="0010229A" w:rsidRDefault="007F4B0A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£16,000</w:t>
                  </w:r>
                </w:p>
              </w:tc>
              <w:tc>
                <w:tcPr>
                  <w:tcW w:w="0" w:type="auto"/>
                  <w:vAlign w:val="center"/>
                </w:tcPr>
                <w:p w14:paraId="0FFE99A9" w14:textId="77777777" w:rsidR="007F4B0A" w:rsidRPr="0010229A" w:rsidRDefault="007F4B0A" w:rsidP="007F4B0A">
                  <w:pPr>
                    <w:tabs>
                      <w:tab w:val="right" w:pos="8931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£8,020</w:t>
                  </w:r>
                </w:p>
              </w:tc>
              <w:tc>
                <w:tcPr>
                  <w:tcW w:w="0" w:type="auto"/>
                  <w:vAlign w:val="center"/>
                </w:tcPr>
                <w:p w14:paraId="35599FC4" w14:textId="77777777" w:rsidR="007F4B0A" w:rsidRPr="0010229A" w:rsidRDefault="007F4B0A" w:rsidP="007F4B0A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 w:rsidRPr="0010229A">
                    <w:rPr>
                      <w:b/>
                      <w:sz w:val="20"/>
                      <w:szCs w:val="20"/>
                    </w:rPr>
                    <w:t>(1)</w:t>
                  </w:r>
                </w:p>
              </w:tc>
            </w:tr>
            <w:tr w:rsidR="0010229A" w:rsidRPr="002732C0" w14:paraId="55663C62" w14:textId="77777777" w:rsidTr="0010229A">
              <w:trPr>
                <w:trHeight w:val="432"/>
              </w:trPr>
              <w:tc>
                <w:tcPr>
                  <w:tcW w:w="1458" w:type="dxa"/>
                  <w:vAlign w:val="center"/>
                </w:tcPr>
                <w:p w14:paraId="6DF21447" w14:textId="77777777" w:rsidR="007F4B0A" w:rsidRPr="0010229A" w:rsidRDefault="00885DB4" w:rsidP="007F4B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Indirect </w:t>
                  </w:r>
                  <w:r w:rsidR="00A81F17">
                    <w:rPr>
                      <w:rFonts w:ascii="Arial" w:hAnsi="Arial" w:cs="Arial"/>
                      <w:sz w:val="20"/>
                      <w:szCs w:val="20"/>
                    </w:rPr>
                    <w:t>L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abour</w:t>
                  </w:r>
                </w:p>
              </w:tc>
              <w:tc>
                <w:tcPr>
                  <w:tcW w:w="1276" w:type="dxa"/>
                  <w:vAlign w:val="center"/>
                </w:tcPr>
                <w:p w14:paraId="7B00C97F" w14:textId="77777777" w:rsidR="007F4B0A" w:rsidRPr="0010229A" w:rsidRDefault="00885DB4" w:rsidP="00885DB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Allocated</w:t>
                  </w:r>
                </w:p>
              </w:tc>
              <w:tc>
                <w:tcPr>
                  <w:tcW w:w="992" w:type="dxa"/>
                  <w:vAlign w:val="center"/>
                </w:tcPr>
                <w:p w14:paraId="683F07F1" w14:textId="77777777" w:rsidR="007F4B0A" w:rsidRPr="0010229A" w:rsidRDefault="007F4B0A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£115,638</w:t>
                  </w:r>
                </w:p>
              </w:tc>
              <w:tc>
                <w:tcPr>
                  <w:tcW w:w="1429" w:type="dxa"/>
                  <w:vAlign w:val="center"/>
                </w:tcPr>
                <w:p w14:paraId="55209DAA" w14:textId="77777777" w:rsidR="007F4B0A" w:rsidRPr="0010229A" w:rsidRDefault="0010229A" w:rsidP="0010229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£32,000</w:t>
                  </w:r>
                </w:p>
              </w:tc>
              <w:tc>
                <w:tcPr>
                  <w:tcW w:w="1205" w:type="dxa"/>
                  <w:vAlign w:val="center"/>
                </w:tcPr>
                <w:p w14:paraId="5F4D58EC" w14:textId="77777777" w:rsidR="007F4B0A" w:rsidRPr="0010229A" w:rsidRDefault="007F4B0A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£28,000</w:t>
                  </w:r>
                </w:p>
              </w:tc>
              <w:tc>
                <w:tcPr>
                  <w:tcW w:w="1105" w:type="dxa"/>
                  <w:vAlign w:val="center"/>
                </w:tcPr>
                <w:p w14:paraId="35595198" w14:textId="77777777" w:rsidR="007F4B0A" w:rsidRPr="0010229A" w:rsidRDefault="007F4B0A" w:rsidP="00D1081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£37,638</w:t>
                  </w:r>
                </w:p>
              </w:tc>
              <w:tc>
                <w:tcPr>
                  <w:tcW w:w="1428" w:type="dxa"/>
                  <w:vAlign w:val="center"/>
                </w:tcPr>
                <w:p w14:paraId="3E9BF15C" w14:textId="77777777" w:rsidR="007F4B0A" w:rsidRPr="0010229A" w:rsidRDefault="007F4B0A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£12,000</w:t>
                  </w:r>
                </w:p>
              </w:tc>
              <w:tc>
                <w:tcPr>
                  <w:tcW w:w="0" w:type="auto"/>
                  <w:vAlign w:val="center"/>
                </w:tcPr>
                <w:p w14:paraId="7F8738A6" w14:textId="77777777" w:rsidR="007F4B0A" w:rsidRPr="0010229A" w:rsidRDefault="007F4B0A" w:rsidP="007F4B0A">
                  <w:pPr>
                    <w:tabs>
                      <w:tab w:val="right" w:pos="8931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£6,000</w:t>
                  </w:r>
                </w:p>
              </w:tc>
              <w:tc>
                <w:tcPr>
                  <w:tcW w:w="0" w:type="auto"/>
                  <w:vAlign w:val="center"/>
                </w:tcPr>
                <w:p w14:paraId="01953D88" w14:textId="77777777" w:rsidR="007F4B0A" w:rsidRPr="0010229A" w:rsidRDefault="007F4B0A" w:rsidP="007F4B0A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 w:rsidRPr="0010229A">
                    <w:rPr>
                      <w:b/>
                      <w:sz w:val="20"/>
                      <w:szCs w:val="20"/>
                    </w:rPr>
                    <w:t>(1)</w:t>
                  </w:r>
                </w:p>
              </w:tc>
            </w:tr>
            <w:tr w:rsidR="0010229A" w:rsidRPr="002732C0" w14:paraId="3C02958D" w14:textId="77777777" w:rsidTr="0010229A">
              <w:trPr>
                <w:trHeight w:val="432"/>
              </w:trPr>
              <w:tc>
                <w:tcPr>
                  <w:tcW w:w="1458" w:type="dxa"/>
                  <w:vAlign w:val="center"/>
                </w:tcPr>
                <w:p w14:paraId="4E275B5C" w14:textId="77777777" w:rsidR="00B84358" w:rsidRPr="0010229A" w:rsidRDefault="00885DB4" w:rsidP="00821D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Machine </w:t>
                  </w:r>
                  <w:r w:rsidR="00A81F17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>nsurance</w:t>
                  </w:r>
                </w:p>
              </w:tc>
              <w:tc>
                <w:tcPr>
                  <w:tcW w:w="1276" w:type="dxa"/>
                  <w:vAlign w:val="center"/>
                </w:tcPr>
                <w:p w14:paraId="56E8C2F8" w14:textId="77777777" w:rsidR="00B84358" w:rsidRPr="0010229A" w:rsidRDefault="00885DB4" w:rsidP="00821D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Value</w:t>
                  </w:r>
                </w:p>
              </w:tc>
              <w:tc>
                <w:tcPr>
                  <w:tcW w:w="992" w:type="dxa"/>
                  <w:vAlign w:val="center"/>
                </w:tcPr>
                <w:p w14:paraId="3A8C892C" w14:textId="77777777" w:rsidR="00B84358" w:rsidRPr="0010229A" w:rsidRDefault="00B84358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63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,000 </w:t>
                  </w:r>
                </w:p>
              </w:tc>
              <w:tc>
                <w:tcPr>
                  <w:tcW w:w="1429" w:type="dxa"/>
                  <w:vAlign w:val="center"/>
                </w:tcPr>
                <w:p w14:paraId="3C773819" w14:textId="77777777" w:rsidR="00B84358" w:rsidRPr="0010229A" w:rsidRDefault="00B84358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9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,000</w:t>
                  </w:r>
                  <w:r w:rsid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05" w:type="dxa"/>
                  <w:vAlign w:val="center"/>
                </w:tcPr>
                <w:p w14:paraId="44AFEC20" w14:textId="77777777" w:rsidR="00B84358" w:rsidRPr="0010229A" w:rsidRDefault="007F4B0A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£27</w: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1105" w:type="dxa"/>
                  <w:vAlign w:val="center"/>
                </w:tcPr>
                <w:p w14:paraId="2C0267AF" w14:textId="77777777" w:rsidR="00B84358" w:rsidRPr="0010229A" w:rsidRDefault="002A2664" w:rsidP="007F4B0A">
                  <w:pPr>
                    <w:jc w:val="right"/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</w:pPr>
                  <w:r w:rsidRPr="0010229A"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1" locked="0" layoutInCell="1" allowOverlap="1" wp14:anchorId="5196F0DD" wp14:editId="26A33311">
                            <wp:simplePos x="0" y="0"/>
                            <wp:positionH relativeFrom="column">
                              <wp:posOffset>-82550</wp:posOffset>
                            </wp:positionH>
                            <wp:positionV relativeFrom="paragraph">
                              <wp:posOffset>-1903095</wp:posOffset>
                            </wp:positionV>
                            <wp:extent cx="45085" cy="3639185"/>
                            <wp:effectExtent l="0" t="6350" r="24765" b="24765"/>
                            <wp:wrapNone/>
                            <wp:docPr id="1" name="Right Bracket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363918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D3FEF8C" id="Right Bracket 1" o:spid="_x0000_s1026" type="#_x0000_t86" style="position:absolute;margin-left:-6.5pt;margin-top:-149.85pt;width:3.55pt;height:286.55pt;rotation:90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" adj="22" strokecolor="windowText" strokeweight="1.25pt"/>
                        </w:pict>
                      </mc:Fallback>
                    </mc:AlternateContent>
                  </w:r>
                  <w:r w:rsidR="007F4B0A" w:rsidRPr="0010229A"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  <w:t>£4,500</w:t>
                  </w:r>
                </w:p>
              </w:tc>
              <w:tc>
                <w:tcPr>
                  <w:tcW w:w="1428" w:type="dxa"/>
                  <w:vAlign w:val="center"/>
                </w:tcPr>
                <w:p w14:paraId="7350792A" w14:textId="77777777" w:rsidR="00B84358" w:rsidRPr="0010229A" w:rsidRDefault="00B84358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13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vAlign w:val="center"/>
                </w:tcPr>
                <w:p w14:paraId="7145433B" w14:textId="77777777" w:rsidR="00B84358" w:rsidRPr="0010229A" w:rsidRDefault="00B84358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9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0" w:type="auto"/>
                  <w:vAlign w:val="center"/>
                </w:tcPr>
                <w:p w14:paraId="09311BC2" w14:textId="77777777" w:rsidR="00B84358" w:rsidRPr="0010229A" w:rsidRDefault="00B84358" w:rsidP="00A9689E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 w:rsidRPr="0010229A">
                    <w:rPr>
                      <w:b/>
                      <w:sz w:val="20"/>
                      <w:szCs w:val="20"/>
                    </w:rPr>
                    <w:t>(2)</w:t>
                  </w:r>
                </w:p>
              </w:tc>
            </w:tr>
            <w:tr w:rsidR="0010229A" w:rsidRPr="002732C0" w14:paraId="0393A6EA" w14:textId="77777777" w:rsidTr="0010229A">
              <w:trPr>
                <w:trHeight w:val="432"/>
              </w:trPr>
              <w:tc>
                <w:tcPr>
                  <w:tcW w:w="1458" w:type="dxa"/>
                  <w:vAlign w:val="center"/>
                </w:tcPr>
                <w:p w14:paraId="4A302547" w14:textId="77777777" w:rsidR="00B84358" w:rsidRPr="0010229A" w:rsidRDefault="00B84358" w:rsidP="00821D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Supervision</w:t>
                  </w:r>
                </w:p>
              </w:tc>
              <w:tc>
                <w:tcPr>
                  <w:tcW w:w="1276" w:type="dxa"/>
                  <w:vAlign w:val="center"/>
                </w:tcPr>
                <w:p w14:paraId="3412F394" w14:textId="77777777" w:rsidR="00B84358" w:rsidRPr="0010229A" w:rsidRDefault="00B84358" w:rsidP="00821D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Employees</w:t>
                  </w:r>
                </w:p>
              </w:tc>
              <w:tc>
                <w:tcPr>
                  <w:tcW w:w="992" w:type="dxa"/>
                  <w:vAlign w:val="center"/>
                </w:tcPr>
                <w:p w14:paraId="561745FD" w14:textId="77777777" w:rsidR="00B84358" w:rsidRPr="0010229A" w:rsidRDefault="007F4B0A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£48</w: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,000 </w:t>
                  </w:r>
                </w:p>
              </w:tc>
              <w:tc>
                <w:tcPr>
                  <w:tcW w:w="1429" w:type="dxa"/>
                  <w:vAlign w:val="center"/>
                </w:tcPr>
                <w:p w14:paraId="55E4D0DA" w14:textId="77777777" w:rsidR="00B84358" w:rsidRPr="0010229A" w:rsidRDefault="00B84358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6,000</w:t>
                  </w:r>
                  <w:r w:rsid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205" w:type="dxa"/>
                  <w:vAlign w:val="center"/>
                </w:tcPr>
                <w:p w14:paraId="462D2226" w14:textId="77777777" w:rsidR="00B84358" w:rsidRPr="0010229A" w:rsidRDefault="00B84358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12,8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105" w:type="dxa"/>
                  <w:vAlign w:val="center"/>
                </w:tcPr>
                <w:p w14:paraId="4C83D54F" w14:textId="77777777" w:rsidR="00B84358" w:rsidRPr="0010229A" w:rsidRDefault="007F4B0A" w:rsidP="007F4B0A">
                  <w:pPr>
                    <w:jc w:val="right"/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</w:pPr>
                  <w:r w:rsidRPr="0010229A"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  <w:t>£9,600</w:t>
                  </w:r>
                </w:p>
              </w:tc>
              <w:tc>
                <w:tcPr>
                  <w:tcW w:w="1428" w:type="dxa"/>
                  <w:vAlign w:val="center"/>
                </w:tcPr>
                <w:p w14:paraId="789B18CE" w14:textId="77777777" w:rsidR="00B84358" w:rsidRPr="0010229A" w:rsidRDefault="007F4B0A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1" locked="0" layoutInCell="1" allowOverlap="1" wp14:anchorId="5DEAD26A" wp14:editId="1497120A">
                            <wp:simplePos x="0" y="0"/>
                            <wp:positionH relativeFrom="column">
                              <wp:posOffset>-11430</wp:posOffset>
                            </wp:positionH>
                            <wp:positionV relativeFrom="paragraph">
                              <wp:posOffset>-1242695</wp:posOffset>
                            </wp:positionV>
                            <wp:extent cx="45085" cy="2298065"/>
                            <wp:effectExtent l="0" t="2540" r="28575" b="28575"/>
                            <wp:wrapNone/>
                            <wp:docPr id="6" name="Right Bracket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229806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C7EBEED" id="Right Bracket 6" o:spid="_x0000_s1026" type="#_x0000_t86" style="position:absolute;margin-left:-.9pt;margin-top:-97.85pt;width:3.55pt;height:180.95pt;rotation:90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" adj="35" strokecolor="windowText" strokeweight="1.25pt"/>
                        </w:pict>
                      </mc:Fallback>
                    </mc:AlternateConten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6,4</w: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vAlign w:val="center"/>
                </w:tcPr>
                <w:p w14:paraId="71138042" w14:textId="77777777" w:rsidR="00B84358" w:rsidRPr="0010229A" w:rsidRDefault="00B84358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3,2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vAlign w:val="center"/>
                </w:tcPr>
                <w:p w14:paraId="142C53B3" w14:textId="77777777" w:rsidR="00B84358" w:rsidRPr="0010229A" w:rsidRDefault="00B84358" w:rsidP="00A9689E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 w:rsidRPr="0010229A">
                    <w:rPr>
                      <w:b/>
                      <w:sz w:val="20"/>
                      <w:szCs w:val="20"/>
                    </w:rPr>
                    <w:t xml:space="preserve">(2) </w:t>
                  </w:r>
                </w:p>
              </w:tc>
            </w:tr>
            <w:tr w:rsidR="0010229A" w:rsidRPr="002732C0" w14:paraId="47249F69" w14:textId="77777777" w:rsidTr="0010229A">
              <w:trPr>
                <w:trHeight w:val="432"/>
              </w:trPr>
              <w:tc>
                <w:tcPr>
                  <w:tcW w:w="1458" w:type="dxa"/>
                  <w:vAlign w:val="center"/>
                </w:tcPr>
                <w:p w14:paraId="52770AEA" w14:textId="77777777" w:rsidR="00B84358" w:rsidRPr="0010229A" w:rsidRDefault="00885DB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Heat and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A81F17">
                    <w:rPr>
                      <w:rFonts w:ascii="Arial" w:hAnsi="Arial" w:cs="Arial"/>
                      <w:sz w:val="20"/>
                      <w:szCs w:val="20"/>
                    </w:rPr>
                    <w:t>L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ight</w:t>
                  </w:r>
                </w:p>
              </w:tc>
              <w:tc>
                <w:tcPr>
                  <w:tcW w:w="1276" w:type="dxa"/>
                  <w:vAlign w:val="center"/>
                </w:tcPr>
                <w:p w14:paraId="3BEA9DC8" w14:textId="77777777" w:rsidR="00B84358" w:rsidRPr="0010229A" w:rsidRDefault="00B84358" w:rsidP="00821D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Area</w:t>
                  </w:r>
                </w:p>
              </w:tc>
              <w:tc>
                <w:tcPr>
                  <w:tcW w:w="992" w:type="dxa"/>
                  <w:vAlign w:val="center"/>
                </w:tcPr>
                <w:p w14:paraId="32B3D547" w14:textId="77777777" w:rsidR="00B84358" w:rsidRPr="0010229A" w:rsidRDefault="00B84358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36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1429" w:type="dxa"/>
                  <w:vAlign w:val="center"/>
                </w:tcPr>
                <w:p w14:paraId="3809D38B" w14:textId="77777777" w:rsidR="00B84358" w:rsidRPr="0010229A" w:rsidRDefault="00B84358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12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,000</w:t>
                  </w:r>
                  <w:r w:rsid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205" w:type="dxa"/>
                  <w:vAlign w:val="center"/>
                </w:tcPr>
                <w:p w14:paraId="6C0551A9" w14:textId="77777777" w:rsidR="00B84358" w:rsidRPr="0010229A" w:rsidRDefault="00B84358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£6,000</w:t>
                  </w:r>
                </w:p>
              </w:tc>
              <w:tc>
                <w:tcPr>
                  <w:tcW w:w="1105" w:type="dxa"/>
                  <w:vAlign w:val="center"/>
                </w:tcPr>
                <w:p w14:paraId="231ABC41" w14:textId="77777777" w:rsidR="00B84358" w:rsidRPr="0010229A" w:rsidRDefault="007F4B0A" w:rsidP="007F4B0A">
                  <w:pPr>
                    <w:jc w:val="right"/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</w:pPr>
                  <w:r w:rsidRPr="0010229A"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  <w:t>£12,000</w:t>
                  </w:r>
                </w:p>
              </w:tc>
              <w:tc>
                <w:tcPr>
                  <w:tcW w:w="1428" w:type="dxa"/>
                  <w:vAlign w:val="center"/>
                </w:tcPr>
                <w:p w14:paraId="53B4C6D4" w14:textId="77777777" w:rsidR="00B84358" w:rsidRPr="0010229A" w:rsidRDefault="00D10813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1" locked="0" layoutInCell="1" allowOverlap="1" wp14:anchorId="029BC1D5" wp14:editId="2C67C4B3">
                            <wp:simplePos x="0" y="0"/>
                            <wp:positionH relativeFrom="column">
                              <wp:posOffset>-19050</wp:posOffset>
                            </wp:positionH>
                            <wp:positionV relativeFrom="paragraph">
                              <wp:posOffset>-1221105</wp:posOffset>
                            </wp:positionV>
                            <wp:extent cx="45085" cy="2298065"/>
                            <wp:effectExtent l="0" t="2540" r="28575" b="28575"/>
                            <wp:wrapNone/>
                            <wp:docPr id="12" name="Right Bracket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229806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688A545" id="Right Bracket 12" o:spid="_x0000_s1026" type="#_x0000_t86" style="position:absolute;margin-left:-1.5pt;margin-top:-96.15pt;width:3.55pt;height:180.95pt;rotation:90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" adj="35" strokecolor="windowText" strokeweight="1.25pt"/>
                        </w:pict>
                      </mc:Fallback>
                    </mc:AlternateConten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£3,6</w: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vAlign w:val="center"/>
                </w:tcPr>
                <w:p w14:paraId="593C9C37" w14:textId="77777777" w:rsidR="00B84358" w:rsidRPr="0010229A" w:rsidRDefault="007F4B0A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£2,4</w: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vAlign w:val="center"/>
                </w:tcPr>
                <w:p w14:paraId="0541C4B9" w14:textId="77777777" w:rsidR="00B84358" w:rsidRPr="0010229A" w:rsidRDefault="00B84358" w:rsidP="00A9689E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 w:rsidRPr="0010229A">
                    <w:rPr>
                      <w:b/>
                      <w:sz w:val="20"/>
                      <w:szCs w:val="20"/>
                    </w:rPr>
                    <w:t>(2)</w:t>
                  </w:r>
                </w:p>
              </w:tc>
            </w:tr>
            <w:tr w:rsidR="0010229A" w:rsidRPr="002732C0" w14:paraId="35AE6683" w14:textId="77777777" w:rsidTr="0010229A">
              <w:trPr>
                <w:trHeight w:val="432"/>
              </w:trPr>
              <w:tc>
                <w:tcPr>
                  <w:tcW w:w="1458" w:type="dxa"/>
                  <w:vAlign w:val="center"/>
                </w:tcPr>
                <w:p w14:paraId="63044D71" w14:textId="77777777" w:rsidR="00B84358" w:rsidRPr="0010229A" w:rsidRDefault="00B84358" w:rsidP="00821D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Rent</w:t>
                  </w:r>
                  <w:r w:rsidR="00885DB4" w:rsidRP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 and </w:t>
                  </w:r>
                  <w:r w:rsidR="00A81F17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ates</w:t>
                  </w:r>
                </w:p>
              </w:tc>
              <w:tc>
                <w:tcPr>
                  <w:tcW w:w="1276" w:type="dxa"/>
                  <w:vAlign w:val="center"/>
                </w:tcPr>
                <w:p w14:paraId="371BE123" w14:textId="77777777" w:rsidR="00B84358" w:rsidRPr="0010229A" w:rsidRDefault="00B84358" w:rsidP="00821D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Area</w:t>
                  </w:r>
                </w:p>
              </w:tc>
              <w:tc>
                <w:tcPr>
                  <w:tcW w:w="992" w:type="dxa"/>
                  <w:vAlign w:val="center"/>
                </w:tcPr>
                <w:p w14:paraId="4398C392" w14:textId="77777777" w:rsidR="00B84358" w:rsidRPr="0010229A" w:rsidRDefault="00B84358" w:rsidP="007F4B0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99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,000 </w:t>
                  </w:r>
                </w:p>
              </w:tc>
              <w:tc>
                <w:tcPr>
                  <w:tcW w:w="1429" w:type="dxa"/>
                  <w:vAlign w:val="center"/>
                </w:tcPr>
                <w:p w14:paraId="5693994C" w14:textId="77777777" w:rsidR="00B84358" w:rsidRPr="0010229A" w:rsidRDefault="00B84358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33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,000</w:t>
                  </w:r>
                  <w:r w:rsid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205" w:type="dxa"/>
                  <w:vAlign w:val="center"/>
                </w:tcPr>
                <w:p w14:paraId="776CC99B" w14:textId="77777777" w:rsidR="00B84358" w:rsidRPr="0010229A" w:rsidRDefault="007F4B0A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£16,5</w: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105" w:type="dxa"/>
                  <w:vAlign w:val="center"/>
                </w:tcPr>
                <w:p w14:paraId="237F26B6" w14:textId="77777777" w:rsidR="00B84358" w:rsidRPr="0010229A" w:rsidRDefault="007F4B0A" w:rsidP="007F4B0A">
                  <w:pPr>
                    <w:jc w:val="right"/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</w:pPr>
                  <w:r w:rsidRPr="0010229A"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  <w:t>£33,000</w:t>
                  </w:r>
                </w:p>
              </w:tc>
              <w:tc>
                <w:tcPr>
                  <w:tcW w:w="1428" w:type="dxa"/>
                  <w:vAlign w:val="center"/>
                </w:tcPr>
                <w:p w14:paraId="5FFCE111" w14:textId="77777777" w:rsidR="00B84358" w:rsidRPr="0010229A" w:rsidRDefault="00D10813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1" locked="0" layoutInCell="1" allowOverlap="1" wp14:anchorId="23F1C2F9" wp14:editId="0CD1A0ED">
                            <wp:simplePos x="0" y="0"/>
                            <wp:positionH relativeFrom="column">
                              <wp:posOffset>-38100</wp:posOffset>
                            </wp:positionH>
                            <wp:positionV relativeFrom="paragraph">
                              <wp:posOffset>-1245235</wp:posOffset>
                            </wp:positionV>
                            <wp:extent cx="45085" cy="2298065"/>
                            <wp:effectExtent l="0" t="2540" r="28575" b="28575"/>
                            <wp:wrapNone/>
                            <wp:docPr id="13" name="Right Bracket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229806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59CD57F" id="Right Bracket 13" o:spid="_x0000_s1026" type="#_x0000_t86" style="position:absolute;margin-left:-3pt;margin-top:-98.05pt;width:3.55pt;height:180.95pt;rotation:90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" adj="35" strokecolor="windowText" strokeweight="1.25pt"/>
                        </w:pict>
                      </mc:Fallback>
                    </mc:AlternateConten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£9,9</w: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vAlign w:val="center"/>
                </w:tcPr>
                <w:p w14:paraId="035337EC" w14:textId="77777777" w:rsidR="00B84358" w:rsidRPr="0010229A" w:rsidRDefault="007F4B0A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£6,6</w: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vAlign w:val="center"/>
                </w:tcPr>
                <w:p w14:paraId="2A951E0B" w14:textId="77777777" w:rsidR="00B84358" w:rsidRPr="0010229A" w:rsidRDefault="00B84358" w:rsidP="00821D96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 w:rsidRPr="0010229A">
                    <w:rPr>
                      <w:b/>
                      <w:sz w:val="20"/>
                      <w:szCs w:val="20"/>
                    </w:rPr>
                    <w:t>(2)</w:t>
                  </w:r>
                </w:p>
              </w:tc>
            </w:tr>
            <w:tr w:rsidR="0010229A" w:rsidRPr="002732C0" w14:paraId="0959358B" w14:textId="77777777" w:rsidTr="0010229A">
              <w:trPr>
                <w:trHeight w:val="432"/>
              </w:trPr>
              <w:tc>
                <w:tcPr>
                  <w:tcW w:w="1458" w:type="dxa"/>
                  <w:vAlign w:val="center"/>
                </w:tcPr>
                <w:p w14:paraId="7E9F8A40" w14:textId="77777777" w:rsidR="00B84358" w:rsidRPr="0010229A" w:rsidRDefault="00B84358" w:rsidP="00821D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Dep</w:t>
                  </w:r>
                  <w:r w:rsidR="00885DB4" w:rsidRP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reciation of </w:t>
                  </w:r>
                  <w:r w:rsidR="00A81F17"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achinery</w:t>
                  </w:r>
                </w:p>
              </w:tc>
              <w:tc>
                <w:tcPr>
                  <w:tcW w:w="1276" w:type="dxa"/>
                  <w:vAlign w:val="center"/>
                </w:tcPr>
                <w:p w14:paraId="4987B136" w14:textId="77777777" w:rsidR="00B84358" w:rsidRPr="0010229A" w:rsidRDefault="00B84358" w:rsidP="00821D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Value</w:t>
                  </w:r>
                </w:p>
              </w:tc>
              <w:tc>
                <w:tcPr>
                  <w:tcW w:w="992" w:type="dxa"/>
                  <w:vAlign w:val="center"/>
                </w:tcPr>
                <w:p w14:paraId="75A6371C" w14:textId="77777777" w:rsidR="00B84358" w:rsidRPr="0010229A" w:rsidRDefault="00B84358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 xml:space="preserve">£70,000 </w:t>
                  </w:r>
                </w:p>
              </w:tc>
              <w:tc>
                <w:tcPr>
                  <w:tcW w:w="1429" w:type="dxa"/>
                  <w:vAlign w:val="center"/>
                </w:tcPr>
                <w:p w14:paraId="049D2CDB" w14:textId="77777777" w:rsidR="00B84358" w:rsidRPr="0010229A" w:rsidRDefault="0010229A" w:rsidP="0010229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£10</w: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>,000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B84358"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205" w:type="dxa"/>
                  <w:vAlign w:val="center"/>
                </w:tcPr>
                <w:p w14:paraId="1CCE6E74" w14:textId="77777777" w:rsidR="00B84358" w:rsidRPr="0010229A" w:rsidRDefault="00B84358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£30,000</w:t>
                  </w:r>
                </w:p>
              </w:tc>
              <w:tc>
                <w:tcPr>
                  <w:tcW w:w="1105" w:type="dxa"/>
                  <w:vAlign w:val="center"/>
                </w:tcPr>
                <w:p w14:paraId="36702804" w14:textId="77777777" w:rsidR="00B84358" w:rsidRPr="0010229A" w:rsidRDefault="007F4B0A" w:rsidP="007F4B0A">
                  <w:pPr>
                    <w:jc w:val="right"/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</w:pPr>
                  <w:r w:rsidRPr="0010229A"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  <w:t>£5,000</w:t>
                  </w:r>
                </w:p>
              </w:tc>
              <w:tc>
                <w:tcPr>
                  <w:tcW w:w="1428" w:type="dxa"/>
                  <w:vAlign w:val="center"/>
                </w:tcPr>
                <w:p w14:paraId="07BBED0F" w14:textId="77777777" w:rsidR="00B84358" w:rsidRPr="0010229A" w:rsidRDefault="00D10813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1" locked="0" layoutInCell="1" allowOverlap="1" wp14:anchorId="61176F19" wp14:editId="5B0E0B77">
                            <wp:simplePos x="0" y="0"/>
                            <wp:positionH relativeFrom="column">
                              <wp:posOffset>-47625</wp:posOffset>
                            </wp:positionH>
                            <wp:positionV relativeFrom="paragraph">
                              <wp:posOffset>-1252855</wp:posOffset>
                            </wp:positionV>
                            <wp:extent cx="45085" cy="2298065"/>
                            <wp:effectExtent l="0" t="2540" r="28575" b="28575"/>
                            <wp:wrapNone/>
                            <wp:docPr id="14" name="Right Bracket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229806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5BADD86" id="Right Bracket 14" o:spid="_x0000_s1026" type="#_x0000_t86" style="position:absolute;margin-left:-3.75pt;margin-top:-98.65pt;width:3.55pt;height:180.95pt;rotation:90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" adj="35" strokecolor="windowText" strokeweight="1.25pt"/>
                        </w:pict>
                      </mc:Fallback>
                    </mc:AlternateContent>
                  </w:r>
                  <w:r w:rsidR="007F4B0A" w:rsidRPr="0010229A">
                    <w:rPr>
                      <w:rFonts w:ascii="Arial" w:hAnsi="Arial" w:cs="Arial"/>
                      <w:sz w:val="20"/>
                      <w:szCs w:val="20"/>
                    </w:rPr>
                    <w:t>£15</w: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0" w:type="auto"/>
                  <w:vAlign w:val="center"/>
                </w:tcPr>
                <w:p w14:paraId="4F82167D" w14:textId="77777777" w:rsidR="00B84358" w:rsidRPr="0010229A" w:rsidRDefault="007F4B0A" w:rsidP="00821D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£10</w: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0" w:type="auto"/>
                  <w:vAlign w:val="center"/>
                </w:tcPr>
                <w:p w14:paraId="4CA5A289" w14:textId="77777777" w:rsidR="00B84358" w:rsidRPr="0010229A" w:rsidRDefault="00B84358" w:rsidP="00821D96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 w:rsidRPr="0010229A">
                    <w:rPr>
                      <w:b/>
                      <w:sz w:val="20"/>
                      <w:szCs w:val="20"/>
                    </w:rPr>
                    <w:t>(2)</w:t>
                  </w:r>
                </w:p>
              </w:tc>
            </w:tr>
            <w:tr w:rsidR="0010229A" w:rsidRPr="002732C0" w14:paraId="6DD37FD7" w14:textId="77777777" w:rsidTr="0010229A">
              <w:trPr>
                <w:trHeight w:val="432"/>
              </w:trPr>
              <w:tc>
                <w:tcPr>
                  <w:tcW w:w="1458" w:type="dxa"/>
                  <w:vAlign w:val="bottom"/>
                </w:tcPr>
                <w:p w14:paraId="3E67CBD2" w14:textId="77777777" w:rsidR="00B84358" w:rsidRPr="0010229A" w:rsidRDefault="00B84358" w:rsidP="00A9689E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276" w:type="dxa"/>
                  <w:vAlign w:val="bottom"/>
                </w:tcPr>
                <w:p w14:paraId="2F030537" w14:textId="77777777" w:rsidR="00B84358" w:rsidRPr="0010229A" w:rsidRDefault="00B84358" w:rsidP="00A9689E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bottom"/>
                </w:tcPr>
                <w:p w14:paraId="21EBE53A" w14:textId="77777777" w:rsidR="00B84358" w:rsidRPr="0010229A" w:rsidRDefault="00B84358" w:rsidP="00D10813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£</w:t>
                  </w:r>
                  <w:r w:rsidR="00D10813"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455,658</w:t>
                  </w: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29" w:type="dxa"/>
                  <w:vAlign w:val="bottom"/>
                </w:tcPr>
                <w:p w14:paraId="71C5982A" w14:textId="77777777" w:rsidR="00B84358" w:rsidRPr="0010229A" w:rsidRDefault="0010229A" w:rsidP="0010229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B84358"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£</w:t>
                  </w:r>
                  <w:r w:rsidR="00D10813"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112,000</w:t>
                  </w:r>
                  <w:r w:rsidR="00B84358"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</w:t>
                  </w:r>
                </w:p>
              </w:tc>
              <w:tc>
                <w:tcPr>
                  <w:tcW w:w="1205" w:type="dxa"/>
                  <w:vAlign w:val="bottom"/>
                </w:tcPr>
                <w:p w14:paraId="446B8901" w14:textId="77777777" w:rsidR="00B84358" w:rsidRPr="0010229A" w:rsidRDefault="00D10813" w:rsidP="00A9689E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£120,300</w:t>
                  </w:r>
                  <w:r w:rsidR="00B84358"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</w:t>
                  </w:r>
                </w:p>
              </w:tc>
              <w:tc>
                <w:tcPr>
                  <w:tcW w:w="1105" w:type="dxa"/>
                  <w:vAlign w:val="bottom"/>
                </w:tcPr>
                <w:p w14:paraId="6C73CE0B" w14:textId="77777777" w:rsidR="00B84358" w:rsidRPr="0010229A" w:rsidRDefault="00D10813" w:rsidP="00D10813">
                  <w:pPr>
                    <w:jc w:val="right"/>
                    <w:rPr>
                      <w:rFonts w:ascii="Arial" w:eastAsia="Calibri" w:hAnsi="Arial" w:cs="Arial"/>
                      <w:b/>
                      <w:noProof/>
                      <w:sz w:val="20"/>
                      <w:szCs w:val="20"/>
                      <w:lang w:eastAsia="en-GB"/>
                    </w:rPr>
                  </w:pPr>
                  <w:r w:rsidRPr="0010229A">
                    <w:rPr>
                      <w:rFonts w:ascii="Arial" w:eastAsia="Calibri" w:hAnsi="Arial" w:cs="Arial"/>
                      <w:b/>
                      <w:noProof/>
                      <w:sz w:val="20"/>
                      <w:szCs w:val="20"/>
                      <w:lang w:eastAsia="en-GB"/>
                    </w:rPr>
                    <w:t>£101,738</w:t>
                  </w:r>
                </w:p>
              </w:tc>
              <w:tc>
                <w:tcPr>
                  <w:tcW w:w="1428" w:type="dxa"/>
                  <w:vAlign w:val="bottom"/>
                </w:tcPr>
                <w:p w14:paraId="31B45E4E" w14:textId="77777777" w:rsidR="00B84358" w:rsidRPr="0010229A" w:rsidRDefault="00D10813" w:rsidP="00A9689E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1" locked="0" layoutInCell="1" allowOverlap="1" wp14:anchorId="44DAB7F6" wp14:editId="15D02925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-1274445</wp:posOffset>
                            </wp:positionV>
                            <wp:extent cx="45085" cy="2298065"/>
                            <wp:effectExtent l="0" t="2540" r="28575" b="28575"/>
                            <wp:wrapNone/>
                            <wp:docPr id="15" name="Right Bracket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229806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F5F780B" id="Right Bracket 15" o:spid="_x0000_s1026" type="#_x0000_t86" style="position:absolute;margin-left:-5.25pt;margin-top:-100.35pt;width:3.55pt;height:180.95pt;rotation:90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" adj="35" strokecolor="windowText" strokeweight="1.25pt"/>
                        </w:pict>
                      </mc:Fallback>
                    </mc:AlternateContent>
                  </w: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£76,40</w:t>
                  </w:r>
                  <w:r w:rsidR="00B84358"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0   </w:t>
                  </w:r>
                </w:p>
              </w:tc>
              <w:tc>
                <w:tcPr>
                  <w:tcW w:w="0" w:type="auto"/>
                  <w:vAlign w:val="bottom"/>
                </w:tcPr>
                <w:p w14:paraId="6F9295CC" w14:textId="77777777" w:rsidR="00B84358" w:rsidRPr="0010229A" w:rsidRDefault="00B84358" w:rsidP="00D10813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£</w:t>
                  </w:r>
                  <w:r w:rsidR="00D10813"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45,22</w:t>
                  </w: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0  </w:t>
                  </w:r>
                </w:p>
              </w:tc>
              <w:tc>
                <w:tcPr>
                  <w:tcW w:w="0" w:type="auto"/>
                  <w:vAlign w:val="bottom"/>
                </w:tcPr>
                <w:p w14:paraId="6589AD8A" w14:textId="77777777" w:rsidR="00B84358" w:rsidRPr="0010229A" w:rsidRDefault="00D10813" w:rsidP="00D10813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 w:rsidRPr="0010229A">
                    <w:rPr>
                      <w:b/>
                      <w:sz w:val="20"/>
                      <w:szCs w:val="20"/>
                    </w:rPr>
                    <w:t>(1)</w:t>
                  </w:r>
                </w:p>
              </w:tc>
            </w:tr>
            <w:tr w:rsidR="0010229A" w:rsidRPr="002732C0" w14:paraId="6AE3C64B" w14:textId="77777777" w:rsidTr="0010229A">
              <w:trPr>
                <w:trHeight w:val="432"/>
              </w:trPr>
              <w:tc>
                <w:tcPr>
                  <w:tcW w:w="1458" w:type="dxa"/>
                  <w:vAlign w:val="center"/>
                </w:tcPr>
                <w:p w14:paraId="65DC4CD8" w14:textId="77777777" w:rsidR="00B84358" w:rsidRPr="0010229A" w:rsidRDefault="00B84358" w:rsidP="00CD1B48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Re</w:t>
                  </w:r>
                  <w:r w:rsidR="0078294F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apportion</w:t>
                  </w:r>
                </w:p>
              </w:tc>
              <w:tc>
                <w:tcPr>
                  <w:tcW w:w="1276" w:type="dxa"/>
                  <w:vAlign w:val="center"/>
                </w:tcPr>
                <w:p w14:paraId="4F7CF07B" w14:textId="77777777" w:rsidR="00B84358" w:rsidRPr="0010229A" w:rsidRDefault="00B84358" w:rsidP="0093421C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07227BC0" w14:textId="77777777" w:rsidR="00B84358" w:rsidRPr="0010229A" w:rsidRDefault="00B84358" w:rsidP="0093421C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vAlign w:val="center"/>
                </w:tcPr>
                <w:p w14:paraId="50F218CA" w14:textId="77777777" w:rsidR="00B84358" w:rsidRPr="0010229A" w:rsidRDefault="00B84358" w:rsidP="0093421C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72ADE561" w14:textId="77777777" w:rsidR="00B84358" w:rsidRPr="0010229A" w:rsidRDefault="00B84358" w:rsidP="0093421C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5" w:type="dxa"/>
                </w:tcPr>
                <w:p w14:paraId="1445BEF0" w14:textId="77777777" w:rsidR="00B84358" w:rsidRPr="0010229A" w:rsidRDefault="00B84358" w:rsidP="00DB7D95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28" w:type="dxa"/>
                  <w:vAlign w:val="center"/>
                </w:tcPr>
                <w:p w14:paraId="52BACB0A" w14:textId="77777777" w:rsidR="00B84358" w:rsidRPr="0010229A" w:rsidRDefault="00B84358" w:rsidP="00DB7D95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630C0DE8" w14:textId="77777777" w:rsidR="00B84358" w:rsidRPr="0010229A" w:rsidRDefault="00B84358" w:rsidP="0093421C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607E5DDD" w14:textId="77777777" w:rsidR="00B84358" w:rsidRPr="0010229A" w:rsidRDefault="00B84358" w:rsidP="0093421C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  <w:tr w:rsidR="0010229A" w:rsidRPr="002732C0" w14:paraId="6AE62EA9" w14:textId="77777777" w:rsidTr="0010229A">
              <w:trPr>
                <w:trHeight w:val="432"/>
              </w:trPr>
              <w:tc>
                <w:tcPr>
                  <w:tcW w:w="1458" w:type="dxa"/>
                  <w:vAlign w:val="center"/>
                </w:tcPr>
                <w:p w14:paraId="3F3B1160" w14:textId="77777777" w:rsidR="00B84358" w:rsidRPr="0010229A" w:rsidRDefault="00D10813" w:rsidP="00821D96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Canteen</w:t>
                  </w:r>
                </w:p>
              </w:tc>
              <w:tc>
                <w:tcPr>
                  <w:tcW w:w="1276" w:type="dxa"/>
                  <w:vAlign w:val="center"/>
                </w:tcPr>
                <w:p w14:paraId="58165987" w14:textId="77777777" w:rsidR="00B84358" w:rsidRPr="0010229A" w:rsidRDefault="00B84358" w:rsidP="00821D96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6C757F16" w14:textId="77777777" w:rsidR="00B84358" w:rsidRPr="0010229A" w:rsidRDefault="00B84358" w:rsidP="00D10813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  <w:r w:rsidRPr="0010229A">
                    <w:rPr>
                      <w:sz w:val="20"/>
                      <w:szCs w:val="20"/>
                    </w:rPr>
                    <w:t>£</w:t>
                  </w:r>
                  <w:r w:rsidR="00D10813" w:rsidRPr="0010229A">
                    <w:rPr>
                      <w:sz w:val="20"/>
                      <w:szCs w:val="20"/>
                    </w:rPr>
                    <w:t>45,220</w:t>
                  </w:r>
                </w:p>
              </w:tc>
              <w:tc>
                <w:tcPr>
                  <w:tcW w:w="1429" w:type="dxa"/>
                  <w:vAlign w:val="center"/>
                </w:tcPr>
                <w:p w14:paraId="7299502C" w14:textId="77777777" w:rsidR="00B84358" w:rsidRPr="0010229A" w:rsidRDefault="00B84358" w:rsidP="00821D96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  <w:r w:rsidRPr="0010229A">
                    <w:rPr>
                      <w:sz w:val="20"/>
                      <w:szCs w:val="20"/>
                    </w:rPr>
                    <w:t>£</w:t>
                  </w:r>
                  <w:r w:rsidR="00D10813" w:rsidRPr="0010229A">
                    <w:rPr>
                      <w:sz w:val="20"/>
                      <w:szCs w:val="20"/>
                    </w:rPr>
                    <w:t>16,15</w:t>
                  </w:r>
                  <w:r w:rsidRPr="0010229A">
                    <w:rPr>
                      <w:sz w:val="20"/>
                      <w:szCs w:val="20"/>
                    </w:rPr>
                    <w:t>0</w:t>
                  </w:r>
                  <w:r w:rsidR="0010229A">
                    <w:rPr>
                      <w:sz w:val="20"/>
                      <w:szCs w:val="20"/>
                    </w:rPr>
                    <w:t xml:space="preserve"> </w:t>
                  </w:r>
                  <w:r w:rsidRPr="0010229A">
                    <w:rPr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205" w:type="dxa"/>
                  <w:vAlign w:val="center"/>
                </w:tcPr>
                <w:p w14:paraId="7EA59873" w14:textId="77777777" w:rsidR="00B84358" w:rsidRPr="0010229A" w:rsidRDefault="00D10813" w:rsidP="00821D96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  <w:r w:rsidRPr="0010229A">
                    <w:rPr>
                      <w:sz w:val="20"/>
                      <w:szCs w:val="20"/>
                    </w:rPr>
                    <w:t>£12,92</w:t>
                  </w:r>
                  <w:r w:rsidR="00B84358" w:rsidRPr="0010229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05" w:type="dxa"/>
                  <w:vAlign w:val="center"/>
                </w:tcPr>
                <w:p w14:paraId="31D66658" w14:textId="77777777" w:rsidR="00B84358" w:rsidRPr="0010229A" w:rsidRDefault="00D10813" w:rsidP="00D10813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  <w:r w:rsidRPr="0010229A">
                    <w:rPr>
                      <w:sz w:val="20"/>
                      <w:szCs w:val="20"/>
                    </w:rPr>
                    <w:t>£9,690</w:t>
                  </w:r>
                </w:p>
              </w:tc>
              <w:tc>
                <w:tcPr>
                  <w:tcW w:w="1428" w:type="dxa"/>
                  <w:vAlign w:val="center"/>
                </w:tcPr>
                <w:p w14:paraId="09210D79" w14:textId="77777777" w:rsidR="00B84358" w:rsidRPr="0010229A" w:rsidRDefault="00D10813" w:rsidP="00D10813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  <w:r w:rsidRPr="0010229A">
                    <w:rPr>
                      <w:sz w:val="20"/>
                      <w:szCs w:val="20"/>
                    </w:rPr>
                    <w:t>£6,460</w:t>
                  </w:r>
                </w:p>
              </w:tc>
              <w:tc>
                <w:tcPr>
                  <w:tcW w:w="0" w:type="auto"/>
                  <w:vAlign w:val="center"/>
                </w:tcPr>
                <w:p w14:paraId="540E83B8" w14:textId="77777777" w:rsidR="00B84358" w:rsidRPr="0010229A" w:rsidRDefault="00F86716" w:rsidP="00F86716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 w:rsidRPr="0010229A">
                    <w:rPr>
                      <w:b/>
                      <w:sz w:val="20"/>
                      <w:szCs w:val="20"/>
                    </w:rPr>
                    <w:t>(2)</w:t>
                  </w:r>
                </w:p>
              </w:tc>
              <w:tc>
                <w:tcPr>
                  <w:tcW w:w="0" w:type="auto"/>
                  <w:vAlign w:val="center"/>
                </w:tcPr>
                <w:p w14:paraId="4BDFFC7D" w14:textId="77777777" w:rsidR="00B84358" w:rsidRPr="0010229A" w:rsidRDefault="00B84358" w:rsidP="00821D96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  <w:tr w:rsidR="0010229A" w:rsidRPr="002732C0" w14:paraId="5C877CC8" w14:textId="77777777" w:rsidTr="0010229A">
              <w:trPr>
                <w:trHeight w:val="432"/>
              </w:trPr>
              <w:tc>
                <w:tcPr>
                  <w:tcW w:w="1458" w:type="dxa"/>
                  <w:vAlign w:val="center"/>
                </w:tcPr>
                <w:p w14:paraId="1B98EEC6" w14:textId="77777777" w:rsidR="00B84358" w:rsidRPr="0010229A" w:rsidRDefault="00B84358" w:rsidP="00821D96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50CF2A0" w14:textId="77777777" w:rsidR="00B84358" w:rsidRPr="0010229A" w:rsidRDefault="00B84358" w:rsidP="00821D96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6CC4D603" w14:textId="77777777" w:rsidR="00B84358" w:rsidRPr="0010229A" w:rsidRDefault="00B84358" w:rsidP="00821D96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vAlign w:val="center"/>
                </w:tcPr>
                <w:p w14:paraId="565334E3" w14:textId="77777777" w:rsidR="00B84358" w:rsidRPr="0010229A" w:rsidRDefault="00B84358" w:rsidP="00F8671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0229A">
                    <w:rPr>
                      <w:sz w:val="20"/>
                      <w:szCs w:val="20"/>
                    </w:rPr>
                    <w:t xml:space="preserve"> £</w:t>
                  </w:r>
                  <w:r w:rsidR="00F86716" w:rsidRPr="0010229A">
                    <w:rPr>
                      <w:sz w:val="20"/>
                      <w:szCs w:val="20"/>
                    </w:rPr>
                    <w:t>128,1</w:t>
                  </w:r>
                  <w:r w:rsidRPr="0010229A">
                    <w:rPr>
                      <w:sz w:val="20"/>
                      <w:szCs w:val="20"/>
                    </w:rPr>
                    <w:t xml:space="preserve">50  </w:t>
                  </w:r>
                </w:p>
              </w:tc>
              <w:tc>
                <w:tcPr>
                  <w:tcW w:w="1205" w:type="dxa"/>
                  <w:vAlign w:val="center"/>
                </w:tcPr>
                <w:p w14:paraId="5120D5C9" w14:textId="77777777" w:rsidR="00B84358" w:rsidRPr="0010229A" w:rsidRDefault="00B84358" w:rsidP="00F86716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  <w:r w:rsidRPr="0010229A">
                    <w:rPr>
                      <w:sz w:val="20"/>
                      <w:szCs w:val="20"/>
                    </w:rPr>
                    <w:t>£1</w:t>
                  </w:r>
                  <w:r w:rsidR="00F86716" w:rsidRPr="0010229A">
                    <w:rPr>
                      <w:sz w:val="20"/>
                      <w:szCs w:val="20"/>
                    </w:rPr>
                    <w:t>33,220</w:t>
                  </w:r>
                </w:p>
              </w:tc>
              <w:tc>
                <w:tcPr>
                  <w:tcW w:w="1105" w:type="dxa"/>
                  <w:vAlign w:val="center"/>
                </w:tcPr>
                <w:p w14:paraId="73B65A61" w14:textId="77777777" w:rsidR="00B84358" w:rsidRPr="0010229A" w:rsidRDefault="00F86716" w:rsidP="00F86716">
                  <w:pPr>
                    <w:pStyle w:val="NoSpacing"/>
                    <w:tabs>
                      <w:tab w:val="right" w:pos="8931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£111,428</w:t>
                  </w:r>
                </w:p>
              </w:tc>
              <w:tc>
                <w:tcPr>
                  <w:tcW w:w="1428" w:type="dxa"/>
                  <w:vAlign w:val="center"/>
                </w:tcPr>
                <w:p w14:paraId="35B63DB0" w14:textId="77777777" w:rsidR="00B84358" w:rsidRPr="0010229A" w:rsidRDefault="00F86716" w:rsidP="00412101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eastAsia="Calibri" w:hAnsi="Arial" w:cs="Arial"/>
                      <w:noProof/>
                      <w:sz w:val="20"/>
                      <w:szCs w:val="20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1" locked="0" layoutInCell="1" allowOverlap="1" wp14:anchorId="6DC71C92" wp14:editId="0AA00CB8">
                            <wp:simplePos x="0" y="0"/>
                            <wp:positionH relativeFrom="column">
                              <wp:posOffset>-260985</wp:posOffset>
                            </wp:positionH>
                            <wp:positionV relativeFrom="paragraph">
                              <wp:posOffset>-944880</wp:posOffset>
                            </wp:positionV>
                            <wp:extent cx="45085" cy="1697990"/>
                            <wp:effectExtent l="0" t="7302" r="23812" b="23813"/>
                            <wp:wrapNone/>
                            <wp:docPr id="16" name="Right Bracket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1697990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C612D11" id="Right Bracket 16" o:spid="_x0000_s1026" type="#_x0000_t86" style="position:absolute;margin-left:-20.55pt;margin-top:-74.4pt;width:3.55pt;height:133.7pt;rotation:90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" adj="48" strokecolor="windowText" strokeweight="1.25pt"/>
                        </w:pict>
                      </mc:Fallback>
                    </mc:AlternateContent>
                  </w: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£82,86</w:t>
                  </w:r>
                  <w:r w:rsidR="00B84358" w:rsidRPr="0010229A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14:paraId="2B696BEB" w14:textId="77777777" w:rsidR="00B84358" w:rsidRPr="0010229A" w:rsidRDefault="00F86716" w:rsidP="00F86716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 w:rsidRPr="0010229A">
                    <w:rPr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0" w:type="auto"/>
                  <w:vAlign w:val="center"/>
                </w:tcPr>
                <w:p w14:paraId="065DEE31" w14:textId="77777777" w:rsidR="00B84358" w:rsidRPr="0010229A" w:rsidRDefault="00B84358" w:rsidP="00821D96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  <w:tr w:rsidR="0010229A" w:rsidRPr="002732C0" w14:paraId="465929CB" w14:textId="77777777" w:rsidTr="0010229A">
              <w:trPr>
                <w:trHeight w:val="432"/>
              </w:trPr>
              <w:tc>
                <w:tcPr>
                  <w:tcW w:w="1458" w:type="dxa"/>
                  <w:vAlign w:val="center"/>
                </w:tcPr>
                <w:p w14:paraId="54CADA39" w14:textId="77777777" w:rsidR="00B84358" w:rsidRPr="0010229A" w:rsidRDefault="0010229A" w:rsidP="00821D96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sz w:val="20"/>
                      <w:szCs w:val="20"/>
                    </w:rPr>
                    <w:t>Maintenance</w:t>
                  </w:r>
                </w:p>
              </w:tc>
              <w:tc>
                <w:tcPr>
                  <w:tcW w:w="1276" w:type="dxa"/>
                  <w:vAlign w:val="center"/>
                </w:tcPr>
                <w:p w14:paraId="0522A72F" w14:textId="77777777" w:rsidR="00B84358" w:rsidRPr="0010229A" w:rsidRDefault="00B84358" w:rsidP="00821D96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1D746DD3" w14:textId="77777777" w:rsidR="00B84358" w:rsidRPr="0010229A" w:rsidRDefault="00F86716" w:rsidP="007F42E7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  <w:r w:rsidRPr="0010229A">
                    <w:rPr>
                      <w:sz w:val="20"/>
                      <w:szCs w:val="20"/>
                    </w:rPr>
                    <w:t>£82,86</w:t>
                  </w:r>
                  <w:r w:rsidR="00B84358" w:rsidRPr="0010229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29" w:type="dxa"/>
                  <w:vAlign w:val="center"/>
                </w:tcPr>
                <w:p w14:paraId="16A5F087" w14:textId="77777777" w:rsidR="00B84358" w:rsidRPr="0010229A" w:rsidRDefault="00F86716" w:rsidP="00821D96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  <w:r w:rsidRPr="0010229A">
                    <w:rPr>
                      <w:sz w:val="20"/>
                      <w:szCs w:val="20"/>
                    </w:rPr>
                    <w:t>£41,430</w:t>
                  </w:r>
                  <w:r w:rsidR="0010229A">
                    <w:rPr>
                      <w:sz w:val="20"/>
                      <w:szCs w:val="20"/>
                    </w:rPr>
                    <w:t xml:space="preserve"> </w:t>
                  </w:r>
                  <w:r w:rsidR="00B84358" w:rsidRPr="0010229A">
                    <w:rPr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205" w:type="dxa"/>
                  <w:vAlign w:val="center"/>
                </w:tcPr>
                <w:p w14:paraId="77091958" w14:textId="77777777" w:rsidR="00B84358" w:rsidRPr="0010229A" w:rsidRDefault="00F86716" w:rsidP="00F86716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  <w:r w:rsidRPr="0010229A">
                    <w:rPr>
                      <w:sz w:val="20"/>
                      <w:szCs w:val="20"/>
                    </w:rPr>
                    <w:t>£24,858</w:t>
                  </w:r>
                </w:p>
              </w:tc>
              <w:tc>
                <w:tcPr>
                  <w:tcW w:w="1105" w:type="dxa"/>
                  <w:vAlign w:val="center"/>
                </w:tcPr>
                <w:p w14:paraId="331E4EEA" w14:textId="77777777" w:rsidR="00B84358" w:rsidRPr="0010229A" w:rsidRDefault="00F86716" w:rsidP="00F86716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  <w:r w:rsidRPr="0010229A">
                    <w:rPr>
                      <w:sz w:val="20"/>
                      <w:szCs w:val="20"/>
                    </w:rPr>
                    <w:t>£16,572</w:t>
                  </w:r>
                </w:p>
              </w:tc>
              <w:tc>
                <w:tcPr>
                  <w:tcW w:w="1428" w:type="dxa"/>
                  <w:vAlign w:val="center"/>
                </w:tcPr>
                <w:p w14:paraId="2CC629EC" w14:textId="77777777" w:rsidR="00B84358" w:rsidRPr="0010229A" w:rsidRDefault="00F86716" w:rsidP="00F86716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 w:rsidRPr="0010229A">
                    <w:rPr>
                      <w:b/>
                      <w:sz w:val="20"/>
                      <w:szCs w:val="20"/>
                    </w:rPr>
                    <w:t>(2)</w:t>
                  </w:r>
                </w:p>
              </w:tc>
              <w:tc>
                <w:tcPr>
                  <w:tcW w:w="0" w:type="auto"/>
                  <w:vAlign w:val="center"/>
                </w:tcPr>
                <w:p w14:paraId="4942FE14" w14:textId="77777777" w:rsidR="00B84358" w:rsidRPr="0010229A" w:rsidRDefault="00B84358" w:rsidP="00821D96">
                  <w:pPr>
                    <w:pStyle w:val="Defaul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2A1A19B6" w14:textId="77777777" w:rsidR="00B84358" w:rsidRPr="0010229A" w:rsidRDefault="00B84358" w:rsidP="00821D96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  <w:tr w:rsidR="0010229A" w:rsidRPr="002732C0" w14:paraId="56EF0AA1" w14:textId="77777777" w:rsidTr="0010229A">
              <w:trPr>
                <w:trHeight w:val="432"/>
              </w:trPr>
              <w:tc>
                <w:tcPr>
                  <w:tcW w:w="1458" w:type="dxa"/>
                  <w:vAlign w:val="center"/>
                </w:tcPr>
                <w:p w14:paraId="65A51FF1" w14:textId="77777777" w:rsidR="00B84358" w:rsidRPr="0010229A" w:rsidRDefault="00B84358" w:rsidP="00821D96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276" w:type="dxa"/>
                  <w:vAlign w:val="center"/>
                </w:tcPr>
                <w:p w14:paraId="0AC76088" w14:textId="77777777" w:rsidR="00B84358" w:rsidRPr="0010229A" w:rsidRDefault="00B84358" w:rsidP="00821D96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1DCEFE2D" w14:textId="77777777" w:rsidR="00B84358" w:rsidRPr="0010229A" w:rsidRDefault="00B84358" w:rsidP="00821D96">
                  <w:pPr>
                    <w:pStyle w:val="Default"/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vAlign w:val="center"/>
                </w:tcPr>
                <w:p w14:paraId="28F9C3BD" w14:textId="77777777" w:rsidR="00B84358" w:rsidRPr="0010229A" w:rsidRDefault="0010229A" w:rsidP="00412101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F86716"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£169,58</w:t>
                  </w:r>
                  <w:r w:rsidR="00B84358" w:rsidRPr="0010229A">
                    <w:rPr>
                      <w:rFonts w:ascii="Arial" w:hAnsi="Arial" w:cs="Arial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05" w:type="dxa"/>
                  <w:vAlign w:val="center"/>
                </w:tcPr>
                <w:p w14:paraId="10D6F6C4" w14:textId="77777777" w:rsidR="00B84358" w:rsidRPr="0010229A" w:rsidRDefault="00F86716" w:rsidP="00412101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 w:rsidRPr="0010229A">
                    <w:rPr>
                      <w:b/>
                      <w:sz w:val="20"/>
                      <w:szCs w:val="20"/>
                    </w:rPr>
                    <w:t>£158,078</w:t>
                  </w:r>
                </w:p>
              </w:tc>
              <w:tc>
                <w:tcPr>
                  <w:tcW w:w="1105" w:type="dxa"/>
                  <w:vAlign w:val="center"/>
                </w:tcPr>
                <w:p w14:paraId="21C56D29" w14:textId="77777777" w:rsidR="00B84358" w:rsidRPr="0010229A" w:rsidRDefault="00F86716" w:rsidP="00F86716">
                  <w:pPr>
                    <w:pStyle w:val="Default"/>
                    <w:jc w:val="right"/>
                    <w:rPr>
                      <w:b/>
                      <w:sz w:val="20"/>
                      <w:szCs w:val="20"/>
                    </w:rPr>
                  </w:pPr>
                  <w:r w:rsidRPr="0010229A">
                    <w:rPr>
                      <w:rFonts w:eastAsia="Calibri"/>
                      <w:b/>
                      <w:noProof/>
                      <w:sz w:val="20"/>
                      <w:szCs w:val="20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1" locked="0" layoutInCell="1" allowOverlap="1" wp14:anchorId="3914B61A" wp14:editId="6A9AD351">
                            <wp:simplePos x="0" y="0"/>
                            <wp:positionH relativeFrom="column">
                              <wp:posOffset>-69850</wp:posOffset>
                            </wp:positionH>
                            <wp:positionV relativeFrom="paragraph">
                              <wp:posOffset>-443230</wp:posOffset>
                            </wp:positionV>
                            <wp:extent cx="45085" cy="745490"/>
                            <wp:effectExtent l="0" t="7302" r="23812" b="23813"/>
                            <wp:wrapNone/>
                            <wp:docPr id="17" name="Right Bracket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719" cy="745490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AFB78FC" id="Right Bracket 17" o:spid="_x0000_s1026" type="#_x0000_t86" style="position:absolute;margin-left:-5.5pt;margin-top:-34.9pt;width:3.55pt;height:58.7pt;rotation:90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" adj="110" strokecolor="windowText" strokeweight="1.25pt"/>
                        </w:pict>
                      </mc:Fallback>
                    </mc:AlternateContent>
                  </w:r>
                  <w:r w:rsidRPr="0010229A">
                    <w:rPr>
                      <w:b/>
                      <w:sz w:val="20"/>
                      <w:szCs w:val="20"/>
                    </w:rPr>
                    <w:t>£128,000</w:t>
                  </w:r>
                </w:p>
              </w:tc>
              <w:tc>
                <w:tcPr>
                  <w:tcW w:w="2895" w:type="dxa"/>
                  <w:gridSpan w:val="3"/>
                  <w:vAlign w:val="center"/>
                </w:tcPr>
                <w:p w14:paraId="2DF97AF6" w14:textId="77777777" w:rsidR="00B84358" w:rsidRPr="0010229A" w:rsidRDefault="0010229A" w:rsidP="00412101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(1</w:t>
                  </w:r>
                  <w:r w:rsidR="00B84358" w:rsidRPr="0010229A">
                    <w:rPr>
                      <w:b/>
                      <w:sz w:val="20"/>
                      <w:szCs w:val="20"/>
                    </w:rPr>
                    <w:t xml:space="preserve"> for line</w:t>
                  </w:r>
                  <w:r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</w:tbl>
          <w:p w14:paraId="2B77A578" w14:textId="77777777" w:rsidR="00A50105" w:rsidRPr="00945775" w:rsidRDefault="00A50105" w:rsidP="00A959A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3C469" w14:textId="77777777" w:rsidR="00A50105" w:rsidRPr="002732C0" w:rsidRDefault="00D10813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732C0">
              <w:rPr>
                <w:rFonts w:ascii="Arial" w:eastAsia="Calibri" w:hAnsi="Arial" w:cs="Arial"/>
                <w:b/>
              </w:rPr>
              <w:t>18</w:t>
            </w:r>
          </w:p>
          <w:p w14:paraId="1962C57E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D3F21FA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A075E4A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07B9416F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690FFF3C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25BF9EAE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433732AE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37A02344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1575AA51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5E13AB42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339DE7E8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4BD67C75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E7171C9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612731B1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37AA2EF0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16D78CA6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663B7F83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1397C22C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4000D5F2" w14:textId="77777777" w:rsidR="00F86716" w:rsidRPr="002732C0" w:rsidRDefault="00F86716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B1C7516" w14:textId="77777777" w:rsidR="00F86716" w:rsidRPr="002732C0" w:rsidRDefault="00F86716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DC4B479" w14:textId="77777777" w:rsidR="00885DB4" w:rsidRPr="002732C0" w:rsidRDefault="00885DB4" w:rsidP="0010229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4E4C3396" w14:textId="77777777" w:rsidR="00A67071" w:rsidRPr="002732C0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2"/>
                <w:szCs w:val="12"/>
              </w:rPr>
            </w:pPr>
          </w:p>
          <w:p w14:paraId="5C63F315" w14:textId="77777777" w:rsidR="00A67071" w:rsidRPr="002732C0" w:rsidRDefault="00385F9C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732C0">
              <w:rPr>
                <w:rFonts w:ascii="Arial" w:eastAsia="Calibri" w:hAnsi="Arial" w:cs="Arial"/>
                <w:b/>
              </w:rPr>
              <w:t>4</w:t>
            </w:r>
          </w:p>
          <w:p w14:paraId="0171548F" w14:textId="77777777" w:rsidR="00A67071" w:rsidRPr="002732C0" w:rsidRDefault="00A67071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3C5A2F3" w14:textId="77777777" w:rsidR="00A67071" w:rsidRPr="002732C0" w:rsidRDefault="00A67071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32"/>
                <w:szCs w:val="32"/>
              </w:rPr>
            </w:pPr>
          </w:p>
          <w:p w14:paraId="00093C8B" w14:textId="77777777" w:rsidR="00A67071" w:rsidRPr="002732C0" w:rsidRDefault="00385F9C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732C0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2430" w:type="dxa"/>
          </w:tcPr>
          <w:p w14:paraId="7D644DAD" w14:textId="77777777" w:rsidR="00885DB4" w:rsidRDefault="00DF67D4" w:rsidP="007F42E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732C0">
              <w:rPr>
                <w:rFonts w:ascii="Arial" w:eastAsia="Calibri" w:hAnsi="Arial" w:cs="Arial"/>
              </w:rPr>
              <w:t xml:space="preserve">If the basis of apportionment is wrong, </w:t>
            </w:r>
            <w:r w:rsidR="00D54CFD">
              <w:rPr>
                <w:rFonts w:ascii="Arial" w:eastAsia="Calibri" w:hAnsi="Arial" w:cs="Arial"/>
              </w:rPr>
              <w:t xml:space="preserve">do not </w:t>
            </w:r>
            <w:r w:rsidR="00D54CFD" w:rsidRPr="00D54CFD">
              <w:rPr>
                <w:rFonts w:ascii="Arial" w:eastAsia="Calibri" w:hAnsi="Arial" w:cs="Arial"/>
              </w:rPr>
              <w:t>award</w:t>
            </w:r>
            <w:r w:rsidRPr="00D54CFD">
              <w:rPr>
                <w:rFonts w:ascii="Arial" w:eastAsia="Calibri" w:hAnsi="Arial" w:cs="Arial"/>
              </w:rPr>
              <w:t xml:space="preserve"> the first mark for </w:t>
            </w:r>
            <w:r w:rsidR="00885DB4" w:rsidRPr="00D54CFD">
              <w:rPr>
                <w:rFonts w:ascii="Arial" w:eastAsia="Calibri" w:hAnsi="Arial" w:cs="Arial"/>
              </w:rPr>
              <w:t>c</w:t>
            </w:r>
            <w:r w:rsidR="007F4B0A" w:rsidRPr="00D54CFD">
              <w:rPr>
                <w:rFonts w:ascii="Arial" w:eastAsia="Calibri" w:hAnsi="Arial" w:cs="Arial"/>
              </w:rPr>
              <w:t>utting</w:t>
            </w:r>
            <w:r w:rsidR="007F4B0A" w:rsidRPr="002732C0">
              <w:rPr>
                <w:rFonts w:ascii="Arial" w:eastAsia="Calibri" w:hAnsi="Arial" w:cs="Arial"/>
              </w:rPr>
              <w:t xml:space="preserve"> </w:t>
            </w:r>
            <w:r w:rsidR="00885DB4">
              <w:rPr>
                <w:rFonts w:ascii="Arial" w:eastAsia="Calibri" w:hAnsi="Arial" w:cs="Arial"/>
              </w:rPr>
              <w:t>d</w:t>
            </w:r>
            <w:r w:rsidR="007F42E7" w:rsidRPr="002732C0">
              <w:rPr>
                <w:rFonts w:ascii="Arial" w:eastAsia="Calibri" w:hAnsi="Arial" w:cs="Arial"/>
              </w:rPr>
              <w:t>ep</w:t>
            </w:r>
            <w:r w:rsidR="00885DB4">
              <w:rPr>
                <w:rFonts w:ascii="Arial" w:eastAsia="Calibri" w:hAnsi="Arial" w:cs="Arial"/>
              </w:rPr>
              <w:t>artment</w:t>
            </w:r>
            <w:r w:rsidR="007F42E7" w:rsidRPr="002732C0">
              <w:rPr>
                <w:rFonts w:ascii="Arial" w:eastAsia="Calibri" w:hAnsi="Arial" w:cs="Arial"/>
              </w:rPr>
              <w:t xml:space="preserve"> </w:t>
            </w:r>
            <w:r w:rsidRPr="002732C0">
              <w:rPr>
                <w:rFonts w:ascii="Arial" w:eastAsia="Calibri" w:hAnsi="Arial" w:cs="Arial"/>
              </w:rPr>
              <w:t xml:space="preserve">but treat </w:t>
            </w:r>
            <w:r w:rsidR="007F42E7" w:rsidRPr="002732C0">
              <w:rPr>
                <w:rFonts w:ascii="Arial" w:eastAsia="Calibri" w:hAnsi="Arial" w:cs="Arial"/>
              </w:rPr>
              <w:t>remaining departments as</w:t>
            </w:r>
            <w:r w:rsidRPr="002732C0">
              <w:rPr>
                <w:rFonts w:ascii="Arial" w:eastAsia="Calibri" w:hAnsi="Arial" w:cs="Arial"/>
              </w:rPr>
              <w:t xml:space="preserve"> consequential.</w:t>
            </w:r>
          </w:p>
          <w:p w14:paraId="0C04D3FF" w14:textId="77777777" w:rsidR="00885DB4" w:rsidRDefault="00885DB4" w:rsidP="007F42E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0459F5A" w14:textId="77777777" w:rsidR="00A9689E" w:rsidRPr="002732C0" w:rsidRDefault="00A9689E" w:rsidP="007F42E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proofErr w:type="gramStart"/>
            <w:r w:rsidRPr="00885DB4">
              <w:rPr>
                <w:rFonts w:ascii="Arial" w:eastAsia="Calibri" w:hAnsi="Arial" w:cs="Arial"/>
                <w:b/>
              </w:rPr>
              <w:t>2 mark</w:t>
            </w:r>
            <w:proofErr w:type="gramEnd"/>
            <w:r w:rsidRPr="002732C0">
              <w:rPr>
                <w:rFonts w:ascii="Arial" w:eastAsia="Calibri" w:hAnsi="Arial" w:cs="Arial"/>
              </w:rPr>
              <w:t xml:space="preserve"> awards are all or nothing</w:t>
            </w:r>
            <w:r w:rsidR="00885DB4">
              <w:rPr>
                <w:rFonts w:ascii="Arial" w:eastAsia="Calibri" w:hAnsi="Arial" w:cs="Arial"/>
              </w:rPr>
              <w:t>.</w:t>
            </w:r>
          </w:p>
          <w:p w14:paraId="79FEFEA2" w14:textId="77777777" w:rsidR="00A648C3" w:rsidRPr="002732C0" w:rsidRDefault="00A648C3" w:rsidP="00A9689E">
            <w:pPr>
              <w:rPr>
                <w:rFonts w:ascii="Arial" w:eastAsia="Calibri" w:hAnsi="Arial" w:cs="Arial"/>
              </w:rPr>
            </w:pPr>
          </w:p>
          <w:p w14:paraId="467B7CDF" w14:textId="77777777" w:rsidR="00F86716" w:rsidRPr="002732C0" w:rsidRDefault="00F86716" w:rsidP="0010229A">
            <w:pPr>
              <w:rPr>
                <w:rFonts w:ascii="Arial" w:eastAsia="Calibri" w:hAnsi="Arial" w:cs="Arial"/>
              </w:rPr>
            </w:pPr>
          </w:p>
        </w:tc>
      </w:tr>
    </w:tbl>
    <w:p w14:paraId="5C052A5A" w14:textId="77777777" w:rsidR="007F42E7" w:rsidRDefault="007F42E7" w:rsidP="0009776A">
      <w:pPr>
        <w:pStyle w:val="NoSpacing"/>
        <w:tabs>
          <w:tab w:val="right" w:pos="8931"/>
        </w:tabs>
        <w:rPr>
          <w:rFonts w:ascii="Trebuchet MS" w:hAnsi="Trebuchet MS"/>
          <w:b/>
        </w:rPr>
      </w:pPr>
    </w:p>
    <w:p w14:paraId="4D36AAF7" w14:textId="77777777" w:rsidR="00A67071" w:rsidRDefault="00A67071" w:rsidP="0009776A">
      <w:pPr>
        <w:pStyle w:val="NoSpacing"/>
        <w:tabs>
          <w:tab w:val="right" w:pos="8931"/>
        </w:tabs>
        <w:rPr>
          <w:rFonts w:ascii="Trebuchet MS" w:hAnsi="Trebuchet MS"/>
          <w:b/>
        </w:rPr>
      </w:pPr>
    </w:p>
    <w:tbl>
      <w:tblPr>
        <w:tblW w:w="14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49"/>
        <w:gridCol w:w="10135"/>
        <w:gridCol w:w="850"/>
        <w:gridCol w:w="2351"/>
      </w:tblGrid>
      <w:tr w:rsidR="00A67071" w:rsidRPr="00945775" w14:paraId="4334E39F" w14:textId="77777777" w:rsidTr="00D54CFD">
        <w:trPr>
          <w:cantSplit/>
          <w:trHeight w:val="350"/>
        </w:trPr>
        <w:tc>
          <w:tcPr>
            <w:tcW w:w="1149" w:type="dxa"/>
            <w:tcBorders>
              <w:bottom w:val="single" w:sz="4" w:space="0" w:color="auto"/>
            </w:tcBorders>
            <w:shd w:val="clear" w:color="auto" w:fill="D9D9D9"/>
          </w:tcPr>
          <w:p w14:paraId="4549B1A1" w14:textId="77777777" w:rsidR="00A67071" w:rsidRPr="002732C0" w:rsidRDefault="00A67071" w:rsidP="000016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732C0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D54CFD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10135" w:type="dxa"/>
            <w:tcBorders>
              <w:bottom w:val="single" w:sz="4" w:space="0" w:color="auto"/>
            </w:tcBorders>
            <w:shd w:val="clear" w:color="auto" w:fill="D9D9D9"/>
          </w:tcPr>
          <w:p w14:paraId="3730368B" w14:textId="77777777" w:rsidR="00A67071" w:rsidRPr="002732C0" w:rsidRDefault="00D54CFD" w:rsidP="000016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A67071" w:rsidRPr="002732C0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5028" w14:textId="77777777" w:rsidR="00D54CFD" w:rsidRDefault="00D54CFD" w:rsidP="00D54CF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</w:t>
            </w:r>
          </w:p>
          <w:p w14:paraId="2D74EA52" w14:textId="77777777" w:rsidR="00A67071" w:rsidRPr="002732C0" w:rsidRDefault="00D54CFD" w:rsidP="00D54CF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</w:t>
            </w:r>
            <w:r w:rsidR="00A67071" w:rsidRPr="002732C0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2351" w:type="dxa"/>
            <w:shd w:val="clear" w:color="auto" w:fill="D9D9D9"/>
          </w:tcPr>
          <w:p w14:paraId="794E12D1" w14:textId="77777777" w:rsidR="00A67071" w:rsidRPr="002732C0" w:rsidRDefault="00D54CFD" w:rsidP="000016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A67071" w:rsidRPr="002732C0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9E5E05" w:rsidRPr="00A03098" w14:paraId="7E1D4BFE" w14:textId="77777777" w:rsidTr="00D54CFD">
        <w:trPr>
          <w:cantSplit/>
          <w:trHeight w:val="567"/>
        </w:trPr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14:paraId="5F0D22CD" w14:textId="77777777" w:rsidR="009E5E05" w:rsidRPr="00A03098" w:rsidRDefault="00D54CFD" w:rsidP="00D54CF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33 </w:t>
            </w:r>
            <w:r w:rsidR="009E5E05" w:rsidRPr="00A03098">
              <w:rPr>
                <w:rFonts w:ascii="Arial" w:eastAsia="Calibri" w:hAnsi="Arial" w:cs="Arial"/>
                <w:b/>
              </w:rPr>
              <w:t>(d) (i)</w:t>
            </w:r>
          </w:p>
        </w:tc>
        <w:tc>
          <w:tcPr>
            <w:tcW w:w="10135" w:type="dxa"/>
            <w:tcBorders>
              <w:top w:val="single" w:sz="4" w:space="0" w:color="auto"/>
              <w:bottom w:val="single" w:sz="4" w:space="0" w:color="auto"/>
            </w:tcBorders>
          </w:tcPr>
          <w:p w14:paraId="15FCFCB9" w14:textId="77777777" w:rsidR="009E5E05" w:rsidRDefault="00D54CFD" w:rsidP="009E5E05">
            <w:pPr>
              <w:pStyle w:val="MITextMIBooklet"/>
              <w:keepNext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Profit m</w:t>
            </w:r>
            <w:r w:rsidR="009E5E05" w:rsidRPr="00D54CFD">
              <w:rPr>
                <w:rFonts w:ascii="Arial" w:hAnsi="Arial" w:cs="Arial"/>
                <w:b/>
                <w:bCs/>
                <w:iCs/>
              </w:rPr>
              <w:t>ark-</w:t>
            </w:r>
            <w:r>
              <w:rPr>
                <w:rFonts w:ascii="Arial" w:hAnsi="Arial" w:cs="Arial"/>
                <w:b/>
                <w:bCs/>
                <w:iCs/>
              </w:rPr>
              <w:t>u</w:t>
            </w:r>
            <w:r w:rsidR="009E5E05" w:rsidRPr="00D54CFD">
              <w:rPr>
                <w:rFonts w:ascii="Arial" w:hAnsi="Arial" w:cs="Arial"/>
                <w:b/>
                <w:bCs/>
                <w:iCs/>
              </w:rPr>
              <w:t>p</w:t>
            </w:r>
            <w:r>
              <w:rPr>
                <w:rFonts w:ascii="Arial" w:hAnsi="Arial" w:cs="Arial"/>
                <w:b/>
                <w:bCs/>
                <w:iCs/>
              </w:rPr>
              <w:t>:</w:t>
            </w:r>
          </w:p>
          <w:p w14:paraId="25780E6A" w14:textId="77777777" w:rsidR="007E3364" w:rsidRPr="00D54CFD" w:rsidRDefault="007E3364" w:rsidP="009E5E05">
            <w:pPr>
              <w:pStyle w:val="MITextMIBooklet"/>
              <w:keepNext/>
              <w:rPr>
                <w:rFonts w:ascii="Arial" w:hAnsi="Arial" w:cs="Arial"/>
              </w:rPr>
            </w:pPr>
          </w:p>
          <w:p w14:paraId="09CDBDBF" w14:textId="77777777" w:rsidR="009E5E05" w:rsidRPr="00A03098" w:rsidRDefault="009E5E05" w:rsidP="007E3364">
            <w:pPr>
              <w:pStyle w:val="MITextMIBooklet"/>
              <w:keepNext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A03098">
              <w:rPr>
                <w:rFonts w:ascii="Arial" w:hAnsi="Arial" w:cs="Arial"/>
              </w:rPr>
              <w:t>A percentage/amount added to the cost of a job</w:t>
            </w:r>
            <w:r w:rsidR="00D54CFD">
              <w:rPr>
                <w:rFonts w:ascii="Arial" w:hAnsi="Arial" w:cs="Arial"/>
              </w:rPr>
              <w:t>.</w:t>
            </w:r>
            <w:r w:rsidRPr="00A03098">
              <w:rPr>
                <w:rFonts w:ascii="Arial" w:hAnsi="Arial" w:cs="Arial"/>
              </w:rPr>
              <w:t xml:space="preserve"> </w:t>
            </w:r>
            <w:r w:rsidR="00E42DDB" w:rsidRPr="00D54CFD">
              <w:rPr>
                <w:rFonts w:ascii="Arial" w:hAnsi="Arial" w:cs="Arial"/>
                <w:b/>
              </w:rPr>
              <w:t>(1)</w:t>
            </w:r>
          </w:p>
          <w:p w14:paraId="34F4F592" w14:textId="77777777" w:rsidR="009E5E05" w:rsidRPr="00D54CFD" w:rsidRDefault="009E5E05" w:rsidP="007E3364">
            <w:pPr>
              <w:pStyle w:val="MITextMIBooklet"/>
              <w:keepNext/>
              <w:numPr>
                <w:ilvl w:val="0"/>
                <w:numId w:val="19"/>
              </w:numPr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</w:rPr>
              <w:t>A percentage/amount added to calculate the final selling price.</w:t>
            </w:r>
            <w:r w:rsidR="00E42DDB" w:rsidRPr="00A03098">
              <w:rPr>
                <w:rFonts w:ascii="Arial" w:hAnsi="Arial" w:cs="Arial"/>
              </w:rPr>
              <w:t xml:space="preserve"> </w:t>
            </w:r>
            <w:r w:rsidR="00E42DDB" w:rsidRPr="00D54CFD">
              <w:rPr>
                <w:rFonts w:ascii="Arial" w:hAnsi="Arial" w:cs="Arial"/>
                <w:b/>
              </w:rPr>
              <w:t>(1)</w:t>
            </w:r>
          </w:p>
          <w:p w14:paraId="347DA9D2" w14:textId="77777777" w:rsidR="009E5E05" w:rsidRPr="00A03098" w:rsidRDefault="009E5E05" w:rsidP="009E5E05">
            <w:pPr>
              <w:pStyle w:val="MITextMIBooklet"/>
              <w:keepNext/>
              <w:rPr>
                <w:rFonts w:ascii="Arial" w:hAnsi="Arial" w:cs="Arial"/>
              </w:rPr>
            </w:pPr>
          </w:p>
          <w:p w14:paraId="53E8B794" w14:textId="77777777" w:rsidR="009E5E05" w:rsidRPr="00A03098" w:rsidRDefault="009E5E05" w:rsidP="00D54CFD">
            <w:pPr>
              <w:pStyle w:val="MITextMIBooklet"/>
              <w:keepNext/>
              <w:tabs>
                <w:tab w:val="left" w:pos="1724"/>
              </w:tabs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77DE3" w14:textId="77777777" w:rsidR="009E5E05" w:rsidRPr="00A03098" w:rsidRDefault="009E5E05" w:rsidP="009E5E05">
            <w:pPr>
              <w:pStyle w:val="MarksMIBooklet"/>
              <w:keepNext/>
              <w:rPr>
                <w:rFonts w:ascii="Arial" w:hAnsi="Arial" w:cs="Arial"/>
              </w:rPr>
            </w:pPr>
            <w:r w:rsidRPr="00A03098">
              <w:rPr>
                <w:rFonts w:ascii="Arial" w:hAnsi="Arial" w:cs="Arial"/>
              </w:rPr>
              <w:t>1</w:t>
            </w:r>
          </w:p>
        </w:tc>
        <w:tc>
          <w:tcPr>
            <w:tcW w:w="2351" w:type="dxa"/>
          </w:tcPr>
          <w:p w14:paraId="63052E20" w14:textId="77777777" w:rsidR="009E5E05" w:rsidRPr="00A03098" w:rsidRDefault="009E5E05" w:rsidP="009E5E05">
            <w:pPr>
              <w:pStyle w:val="MITextMIBooklet"/>
              <w:keepNext/>
              <w:rPr>
                <w:rFonts w:ascii="Arial" w:hAnsi="Arial" w:cs="Arial"/>
              </w:rPr>
            </w:pPr>
            <w:r w:rsidRPr="00A03098">
              <w:rPr>
                <w:rFonts w:ascii="Arial" w:hAnsi="Arial" w:cs="Arial"/>
              </w:rPr>
              <w:t>A</w:t>
            </w:r>
            <w:r w:rsidR="00D54CFD">
              <w:rPr>
                <w:rFonts w:ascii="Arial" w:hAnsi="Arial" w:cs="Arial"/>
              </w:rPr>
              <w:t xml:space="preserve">nswer needs to </w:t>
            </w:r>
            <w:r w:rsidR="007E3364">
              <w:rPr>
                <w:rFonts w:ascii="Arial" w:hAnsi="Arial" w:cs="Arial"/>
              </w:rPr>
              <w:t xml:space="preserve">have a description. </w:t>
            </w:r>
            <w:r w:rsidRPr="00A03098">
              <w:rPr>
                <w:rFonts w:ascii="Arial" w:hAnsi="Arial" w:cs="Arial"/>
              </w:rPr>
              <w:t xml:space="preserve">Percentage on its own </w:t>
            </w:r>
            <w:r w:rsidR="007E3364">
              <w:rPr>
                <w:rFonts w:ascii="Arial" w:hAnsi="Arial" w:cs="Arial"/>
              </w:rPr>
              <w:t>—</w:t>
            </w:r>
            <w:r w:rsidRPr="00A03098">
              <w:rPr>
                <w:rFonts w:ascii="Arial" w:hAnsi="Arial" w:cs="Arial"/>
              </w:rPr>
              <w:t xml:space="preserve"> </w:t>
            </w:r>
            <w:r w:rsidR="007E3364" w:rsidRPr="007E3364">
              <w:rPr>
                <w:rFonts w:ascii="Arial" w:hAnsi="Arial" w:cs="Arial"/>
                <w:b/>
              </w:rPr>
              <w:t>0 marks</w:t>
            </w:r>
            <w:r w:rsidR="007E3364">
              <w:rPr>
                <w:rFonts w:ascii="Arial" w:hAnsi="Arial" w:cs="Arial"/>
              </w:rPr>
              <w:t>.</w:t>
            </w:r>
          </w:p>
          <w:p w14:paraId="58C77876" w14:textId="77777777" w:rsidR="009E5E05" w:rsidRPr="00A03098" w:rsidRDefault="009E5E05" w:rsidP="009E5E05">
            <w:pPr>
              <w:pStyle w:val="MITextMIBooklet"/>
              <w:keepNext/>
              <w:rPr>
                <w:rFonts w:ascii="Arial" w:hAnsi="Arial" w:cs="Arial"/>
              </w:rPr>
            </w:pPr>
          </w:p>
          <w:p w14:paraId="776523DA" w14:textId="77777777" w:rsidR="009E5E05" w:rsidRPr="00A03098" w:rsidRDefault="007E3364" w:rsidP="007E3364">
            <w:pPr>
              <w:pStyle w:val="MITextMIBooklet"/>
              <w:keepNext/>
              <w:rPr>
                <w:rFonts w:ascii="Arial" w:hAnsi="Arial" w:cs="Arial"/>
              </w:rPr>
            </w:pPr>
            <w:r w:rsidRPr="005E75CC">
              <w:rPr>
                <w:rFonts w:ascii="Arial" w:hAnsi="Arial" w:cs="Arial"/>
                <w:b/>
              </w:rPr>
              <w:t>Do not accept</w:t>
            </w:r>
            <w:r>
              <w:rPr>
                <w:rFonts w:ascii="Arial" w:hAnsi="Arial" w:cs="Arial"/>
              </w:rPr>
              <w:t xml:space="preserve"> ‘a</w:t>
            </w:r>
            <w:r w:rsidRPr="00A03098">
              <w:rPr>
                <w:rFonts w:ascii="Arial" w:hAnsi="Arial" w:cs="Arial"/>
              </w:rPr>
              <w:t xml:space="preserve"> percentage which adds profit</w:t>
            </w:r>
            <w:r>
              <w:rPr>
                <w:rFonts w:ascii="Arial" w:hAnsi="Arial" w:cs="Arial"/>
              </w:rPr>
              <w:t>’, as p</w:t>
            </w:r>
            <w:r w:rsidR="00D54CFD">
              <w:rPr>
                <w:rFonts w:ascii="Arial" w:hAnsi="Arial" w:cs="Arial"/>
              </w:rPr>
              <w:t xml:space="preserve">rofit is in </w:t>
            </w:r>
            <w:r>
              <w:rPr>
                <w:rFonts w:ascii="Arial" w:hAnsi="Arial" w:cs="Arial"/>
              </w:rPr>
              <w:t xml:space="preserve">the </w:t>
            </w:r>
            <w:r w:rsidR="00D54CFD">
              <w:rPr>
                <w:rFonts w:ascii="Arial" w:hAnsi="Arial" w:cs="Arial"/>
              </w:rPr>
              <w:t xml:space="preserve">stem of </w:t>
            </w:r>
            <w:r>
              <w:rPr>
                <w:rFonts w:ascii="Arial" w:hAnsi="Arial" w:cs="Arial"/>
              </w:rPr>
              <w:t xml:space="preserve">the </w:t>
            </w:r>
            <w:r w:rsidR="00D54CFD">
              <w:rPr>
                <w:rFonts w:ascii="Arial" w:hAnsi="Arial" w:cs="Arial"/>
              </w:rPr>
              <w:t>question.</w:t>
            </w:r>
          </w:p>
        </w:tc>
      </w:tr>
      <w:tr w:rsidR="00690E13" w:rsidRPr="00A03098" w14:paraId="49643525" w14:textId="77777777" w:rsidTr="00D54CFD">
        <w:trPr>
          <w:cantSplit/>
          <w:trHeight w:val="567"/>
        </w:trPr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14:paraId="44F93B65" w14:textId="77777777" w:rsidR="00690E13" w:rsidRPr="00A03098" w:rsidRDefault="00D54CFD" w:rsidP="00D54CF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33 (d) </w:t>
            </w:r>
            <w:r w:rsidR="00690E13" w:rsidRPr="00A03098">
              <w:rPr>
                <w:rFonts w:ascii="Arial" w:eastAsia="Calibri" w:hAnsi="Arial" w:cs="Arial"/>
                <w:b/>
              </w:rPr>
              <w:t>(ii)</w:t>
            </w:r>
          </w:p>
        </w:tc>
        <w:tc>
          <w:tcPr>
            <w:tcW w:w="10135" w:type="dxa"/>
            <w:tcBorders>
              <w:top w:val="single" w:sz="4" w:space="0" w:color="auto"/>
              <w:bottom w:val="single" w:sz="4" w:space="0" w:color="auto"/>
            </w:tcBorders>
          </w:tcPr>
          <w:p w14:paraId="28686FBA" w14:textId="77777777" w:rsidR="00690E13" w:rsidRDefault="00D54CFD" w:rsidP="00690E1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Flat r</w:t>
            </w:r>
            <w:r w:rsidR="009E5E05" w:rsidRPr="00A03098">
              <w:rPr>
                <w:rFonts w:ascii="Arial" w:eastAsia="Calibri" w:hAnsi="Arial" w:cs="Arial"/>
                <w:b/>
              </w:rPr>
              <w:t>ate</w:t>
            </w:r>
            <w:r>
              <w:rPr>
                <w:rFonts w:ascii="Arial" w:eastAsia="Calibri" w:hAnsi="Arial" w:cs="Arial"/>
                <w:b/>
              </w:rPr>
              <w:t>:</w:t>
            </w:r>
          </w:p>
          <w:p w14:paraId="49930AD6" w14:textId="77777777" w:rsidR="007E3364" w:rsidRPr="00A03098" w:rsidRDefault="007E3364" w:rsidP="00690E1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29138C89" w14:textId="77777777" w:rsidR="00690E13" w:rsidRPr="007E3364" w:rsidRDefault="009E5E05" w:rsidP="007E3364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7E3364">
              <w:rPr>
                <w:rFonts w:ascii="Arial" w:eastAsia="Calibri" w:hAnsi="Arial" w:cs="Arial"/>
              </w:rPr>
              <w:t>A yearly salary</w:t>
            </w:r>
            <w:r w:rsidR="00D54CFD" w:rsidRPr="007E3364">
              <w:rPr>
                <w:rFonts w:ascii="Arial" w:eastAsia="Calibri" w:hAnsi="Arial" w:cs="Arial"/>
              </w:rPr>
              <w:t>.</w:t>
            </w:r>
            <w:r w:rsidR="00E42DDB" w:rsidRPr="007E3364">
              <w:rPr>
                <w:rFonts w:ascii="Arial" w:eastAsia="Calibri" w:hAnsi="Arial" w:cs="Arial"/>
              </w:rPr>
              <w:t xml:space="preserve"> </w:t>
            </w:r>
            <w:r w:rsidR="00E42DDB" w:rsidRPr="007E3364">
              <w:rPr>
                <w:rFonts w:ascii="Arial" w:eastAsia="Calibri" w:hAnsi="Arial" w:cs="Arial"/>
                <w:b/>
              </w:rPr>
              <w:t>(1)</w:t>
            </w:r>
          </w:p>
          <w:p w14:paraId="6E03209C" w14:textId="77777777" w:rsidR="009E5E05" w:rsidRPr="007E3364" w:rsidRDefault="00E42DDB" w:rsidP="007E3364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7E3364">
              <w:rPr>
                <w:rFonts w:ascii="Arial" w:eastAsia="Calibri" w:hAnsi="Arial" w:cs="Arial"/>
              </w:rPr>
              <w:t>An amount paid which may not reflect time spent at work</w:t>
            </w:r>
            <w:r w:rsidR="00D54CFD" w:rsidRPr="007E3364">
              <w:rPr>
                <w:rFonts w:ascii="Arial" w:eastAsia="Calibri" w:hAnsi="Arial" w:cs="Arial"/>
              </w:rPr>
              <w:t>.</w:t>
            </w:r>
            <w:r w:rsidRPr="007E3364">
              <w:rPr>
                <w:rFonts w:ascii="Arial" w:eastAsia="Calibri" w:hAnsi="Arial" w:cs="Arial"/>
              </w:rPr>
              <w:t xml:space="preserve"> </w:t>
            </w:r>
            <w:r w:rsidRPr="007E3364">
              <w:rPr>
                <w:rFonts w:ascii="Arial" w:eastAsia="Calibri" w:hAnsi="Arial" w:cs="Arial"/>
                <w:b/>
              </w:rPr>
              <w:t>(1)</w:t>
            </w:r>
          </w:p>
          <w:p w14:paraId="0906ED66" w14:textId="77777777" w:rsidR="00690E13" w:rsidRPr="00A03098" w:rsidRDefault="00690E13" w:rsidP="00E42DD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E04BF" w14:textId="77777777" w:rsidR="00690E13" w:rsidRPr="00A03098" w:rsidRDefault="00690E13" w:rsidP="0000165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03098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2351" w:type="dxa"/>
          </w:tcPr>
          <w:p w14:paraId="1F98F10D" w14:textId="77777777" w:rsidR="00690E13" w:rsidRPr="00A03098" w:rsidRDefault="00E42DDB" w:rsidP="000016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03098">
              <w:rPr>
                <w:rFonts w:ascii="Arial" w:eastAsia="Calibri" w:hAnsi="Arial" w:cs="Arial"/>
              </w:rPr>
              <w:t>Accept any other relevant answer.</w:t>
            </w:r>
          </w:p>
        </w:tc>
      </w:tr>
      <w:tr w:rsidR="00A67071" w:rsidRPr="00A03098" w14:paraId="20816AB7" w14:textId="77777777" w:rsidTr="00D54CFD">
        <w:trPr>
          <w:cantSplit/>
          <w:trHeight w:val="567"/>
        </w:trPr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14:paraId="2457B9D7" w14:textId="77777777" w:rsidR="00A67071" w:rsidRPr="00A03098" w:rsidRDefault="00D54CFD" w:rsidP="00D54CF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33 (d) </w:t>
            </w:r>
            <w:r w:rsidR="00E42DDB" w:rsidRPr="00A03098">
              <w:rPr>
                <w:rFonts w:ascii="Arial" w:eastAsia="Calibri" w:hAnsi="Arial" w:cs="Arial"/>
                <w:b/>
              </w:rPr>
              <w:t>(iii)</w:t>
            </w:r>
          </w:p>
        </w:tc>
        <w:tc>
          <w:tcPr>
            <w:tcW w:w="10135" w:type="dxa"/>
            <w:tcBorders>
              <w:top w:val="single" w:sz="4" w:space="0" w:color="auto"/>
              <w:bottom w:val="single" w:sz="4" w:space="0" w:color="auto"/>
            </w:tcBorders>
          </w:tcPr>
          <w:p w14:paraId="54812813" w14:textId="77777777" w:rsidR="00E42DDB" w:rsidRDefault="00D54CFD" w:rsidP="00E42DD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Indirect c</w:t>
            </w:r>
            <w:r w:rsidR="00E42DDB" w:rsidRPr="00A03098">
              <w:rPr>
                <w:rFonts w:ascii="Arial" w:eastAsia="Calibri" w:hAnsi="Arial" w:cs="Arial"/>
                <w:b/>
              </w:rPr>
              <w:t>ost</w:t>
            </w:r>
            <w:r>
              <w:rPr>
                <w:rFonts w:ascii="Arial" w:eastAsia="Calibri" w:hAnsi="Arial" w:cs="Arial"/>
                <w:b/>
              </w:rPr>
              <w:t>:</w:t>
            </w:r>
          </w:p>
          <w:p w14:paraId="79EB38DD" w14:textId="77777777" w:rsidR="007E3364" w:rsidRPr="00A03098" w:rsidRDefault="007E3364" w:rsidP="00E42DD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4FF17FEE" w14:textId="77777777" w:rsidR="00E42DDB" w:rsidRPr="007E3364" w:rsidRDefault="00E42DDB" w:rsidP="007E3364">
            <w:pPr>
              <w:pStyle w:val="ListParagraph"/>
              <w:keepNext/>
              <w:keepLines/>
              <w:numPr>
                <w:ilvl w:val="0"/>
                <w:numId w:val="21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7E3364">
              <w:rPr>
                <w:rFonts w:ascii="Arial" w:eastAsia="Calibri" w:hAnsi="Arial" w:cs="Arial"/>
              </w:rPr>
              <w:t>A cost which is not directly associated with the production of a good/service</w:t>
            </w:r>
            <w:r w:rsidR="00D54CFD" w:rsidRPr="007E3364">
              <w:rPr>
                <w:rFonts w:ascii="Arial" w:eastAsia="Calibri" w:hAnsi="Arial" w:cs="Arial"/>
              </w:rPr>
              <w:t>.</w:t>
            </w:r>
            <w:r w:rsidRPr="007E3364">
              <w:rPr>
                <w:rFonts w:ascii="Arial" w:eastAsia="Calibri" w:hAnsi="Arial" w:cs="Arial"/>
              </w:rPr>
              <w:t xml:space="preserve"> </w:t>
            </w:r>
            <w:r w:rsidRPr="007E3364">
              <w:rPr>
                <w:rFonts w:ascii="Arial" w:eastAsia="Calibri" w:hAnsi="Arial" w:cs="Arial"/>
                <w:b/>
              </w:rPr>
              <w:t>(1)</w:t>
            </w:r>
          </w:p>
          <w:p w14:paraId="7EC59ADC" w14:textId="77777777" w:rsidR="00E42DDB" w:rsidRPr="007E3364" w:rsidRDefault="00E42DDB" w:rsidP="007E3364">
            <w:pPr>
              <w:pStyle w:val="ListParagraph"/>
              <w:keepNext/>
              <w:keepLines/>
              <w:numPr>
                <w:ilvl w:val="0"/>
                <w:numId w:val="21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7E3364">
              <w:rPr>
                <w:rFonts w:ascii="Arial" w:eastAsia="Calibri" w:hAnsi="Arial" w:cs="Arial"/>
              </w:rPr>
              <w:t xml:space="preserve">Accept any </w:t>
            </w:r>
            <w:r w:rsidR="00D54CFD" w:rsidRPr="007E3364">
              <w:rPr>
                <w:rFonts w:ascii="Arial" w:eastAsia="Calibri" w:hAnsi="Arial" w:cs="Arial"/>
              </w:rPr>
              <w:t xml:space="preserve">relevant </w:t>
            </w:r>
            <w:r w:rsidRPr="007E3364">
              <w:rPr>
                <w:rFonts w:ascii="Arial" w:eastAsia="Calibri" w:hAnsi="Arial" w:cs="Arial"/>
              </w:rPr>
              <w:t>example</w:t>
            </w:r>
            <w:r w:rsidR="00D54CFD" w:rsidRPr="007E3364">
              <w:rPr>
                <w:rFonts w:ascii="Arial" w:eastAsia="Calibri" w:hAnsi="Arial" w:cs="Arial"/>
              </w:rPr>
              <w:t>,</w:t>
            </w:r>
            <w:r w:rsidRPr="007E3364">
              <w:rPr>
                <w:rFonts w:ascii="Arial" w:eastAsia="Calibri" w:hAnsi="Arial" w:cs="Arial"/>
              </w:rPr>
              <w:t xml:space="preserve"> with description</w:t>
            </w:r>
            <w:r w:rsidR="00D54CFD" w:rsidRPr="007E3364">
              <w:rPr>
                <w:rFonts w:ascii="Arial" w:eastAsia="Calibri" w:hAnsi="Arial" w:cs="Arial"/>
              </w:rPr>
              <w:t>.</w:t>
            </w:r>
            <w:r w:rsidRPr="007E3364">
              <w:rPr>
                <w:rFonts w:ascii="Arial" w:eastAsia="Calibri" w:hAnsi="Arial" w:cs="Arial"/>
              </w:rPr>
              <w:t xml:space="preserve"> </w:t>
            </w:r>
            <w:r w:rsidRPr="007E3364">
              <w:rPr>
                <w:rFonts w:ascii="Arial" w:eastAsia="Calibri" w:hAnsi="Arial" w:cs="Arial"/>
                <w:b/>
              </w:rPr>
              <w:t>(1)</w:t>
            </w:r>
          </w:p>
          <w:p w14:paraId="7DD2DC1C" w14:textId="77777777" w:rsidR="00E42DDB" w:rsidRPr="00A03098" w:rsidRDefault="00E42DDB" w:rsidP="00E42DD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3177C" w14:textId="77777777" w:rsidR="00A648C3" w:rsidRPr="00A03098" w:rsidRDefault="00E42DDB" w:rsidP="0000165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03098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2351" w:type="dxa"/>
          </w:tcPr>
          <w:p w14:paraId="17B8A686" w14:textId="77777777" w:rsidR="00690E13" w:rsidRPr="00A03098" w:rsidRDefault="00E42DDB" w:rsidP="00690E1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03098">
              <w:rPr>
                <w:rFonts w:ascii="Arial" w:eastAsia="Calibri" w:hAnsi="Arial" w:cs="Arial"/>
              </w:rPr>
              <w:t>Accept any other relevant answer.</w:t>
            </w:r>
          </w:p>
          <w:p w14:paraId="21D9182E" w14:textId="77777777" w:rsidR="00A648C3" w:rsidRPr="00A03098" w:rsidRDefault="00A648C3" w:rsidP="00690E1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E42DDB" w:rsidRPr="00A03098" w14:paraId="124EB292" w14:textId="77777777" w:rsidTr="00D54CFD">
        <w:trPr>
          <w:cantSplit/>
          <w:trHeight w:val="567"/>
        </w:trPr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14:paraId="1FE7A555" w14:textId="77777777" w:rsidR="00E42DDB" w:rsidRPr="00A03098" w:rsidRDefault="00D54CFD" w:rsidP="00D54CF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33 (d) </w:t>
            </w:r>
            <w:r w:rsidR="00E42DDB" w:rsidRPr="00A03098">
              <w:rPr>
                <w:rFonts w:ascii="Arial" w:eastAsia="Calibri" w:hAnsi="Arial" w:cs="Arial"/>
                <w:b/>
              </w:rPr>
              <w:t>(iv)</w:t>
            </w:r>
          </w:p>
        </w:tc>
        <w:tc>
          <w:tcPr>
            <w:tcW w:w="10135" w:type="dxa"/>
            <w:tcBorders>
              <w:top w:val="single" w:sz="4" w:space="0" w:color="auto"/>
              <w:bottom w:val="single" w:sz="4" w:space="0" w:color="auto"/>
            </w:tcBorders>
          </w:tcPr>
          <w:p w14:paraId="14BE5FDC" w14:textId="77777777" w:rsidR="00E42DDB" w:rsidRDefault="00E42DDB" w:rsidP="00E42DD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03098">
              <w:rPr>
                <w:rFonts w:ascii="Arial" w:eastAsia="Calibri" w:hAnsi="Arial" w:cs="Arial"/>
                <w:b/>
              </w:rPr>
              <w:t>Contribution</w:t>
            </w:r>
            <w:r w:rsidR="00D54CFD">
              <w:rPr>
                <w:rFonts w:ascii="Arial" w:eastAsia="Calibri" w:hAnsi="Arial" w:cs="Arial"/>
                <w:b/>
              </w:rPr>
              <w:t>:</w:t>
            </w:r>
          </w:p>
          <w:p w14:paraId="66703451" w14:textId="77777777" w:rsidR="007E3364" w:rsidRPr="00A03098" w:rsidRDefault="007E3364" w:rsidP="00E42DD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993E682" w14:textId="77777777" w:rsidR="00E42DDB" w:rsidRPr="007E3364" w:rsidRDefault="00D54CFD" w:rsidP="007E3364">
            <w:pPr>
              <w:pStyle w:val="ListParagraph"/>
              <w:keepNext/>
              <w:keepLines/>
              <w:numPr>
                <w:ilvl w:val="0"/>
                <w:numId w:val="22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7E3364">
              <w:rPr>
                <w:rFonts w:ascii="Arial" w:eastAsia="Calibri" w:hAnsi="Arial" w:cs="Arial"/>
              </w:rPr>
              <w:t>Selling price — variable c</w:t>
            </w:r>
            <w:r w:rsidR="00E42DDB" w:rsidRPr="007E3364">
              <w:rPr>
                <w:rFonts w:ascii="Arial" w:eastAsia="Calibri" w:hAnsi="Arial" w:cs="Arial"/>
              </w:rPr>
              <w:t>osts</w:t>
            </w:r>
            <w:r w:rsidRPr="007E3364">
              <w:rPr>
                <w:rFonts w:ascii="Arial" w:eastAsia="Calibri" w:hAnsi="Arial" w:cs="Arial"/>
              </w:rPr>
              <w:t>.</w:t>
            </w:r>
            <w:r w:rsidR="00E42DDB" w:rsidRPr="007E3364">
              <w:rPr>
                <w:rFonts w:ascii="Arial" w:eastAsia="Calibri" w:hAnsi="Arial" w:cs="Arial"/>
              </w:rPr>
              <w:t xml:space="preserve"> </w:t>
            </w:r>
            <w:r w:rsidR="00E42DDB" w:rsidRPr="007E3364">
              <w:rPr>
                <w:rFonts w:ascii="Arial" w:eastAsia="Calibri" w:hAnsi="Arial" w:cs="Arial"/>
                <w:b/>
              </w:rPr>
              <w:t>(1)</w:t>
            </w:r>
          </w:p>
          <w:p w14:paraId="39FEF653" w14:textId="77777777" w:rsidR="00E42DDB" w:rsidRPr="007E3364" w:rsidRDefault="00E42DDB" w:rsidP="007E3364">
            <w:pPr>
              <w:pStyle w:val="ListParagraph"/>
              <w:keepNext/>
              <w:keepLines/>
              <w:numPr>
                <w:ilvl w:val="0"/>
                <w:numId w:val="22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7E3364">
              <w:rPr>
                <w:rFonts w:ascii="Arial" w:eastAsia="Calibri" w:hAnsi="Arial" w:cs="Arial"/>
              </w:rPr>
              <w:t xml:space="preserve">An amount made </w:t>
            </w:r>
            <w:r w:rsidR="00D54CFD" w:rsidRPr="007E3364">
              <w:rPr>
                <w:rFonts w:ascii="Arial" w:eastAsia="Calibri" w:hAnsi="Arial" w:cs="Arial"/>
              </w:rPr>
              <w:t>per product which helps to pay fixed c</w:t>
            </w:r>
            <w:r w:rsidRPr="007E3364">
              <w:rPr>
                <w:rFonts w:ascii="Arial" w:eastAsia="Calibri" w:hAnsi="Arial" w:cs="Arial"/>
              </w:rPr>
              <w:t>osts</w:t>
            </w:r>
            <w:r w:rsidR="00D54CFD" w:rsidRPr="007E3364">
              <w:rPr>
                <w:rFonts w:ascii="Arial" w:eastAsia="Calibri" w:hAnsi="Arial" w:cs="Arial"/>
              </w:rPr>
              <w:t>.</w:t>
            </w:r>
            <w:r w:rsidRPr="007E3364">
              <w:rPr>
                <w:rFonts w:ascii="Arial" w:eastAsia="Calibri" w:hAnsi="Arial" w:cs="Arial"/>
              </w:rPr>
              <w:t xml:space="preserve"> </w:t>
            </w:r>
            <w:r w:rsidRPr="007E3364">
              <w:rPr>
                <w:rFonts w:ascii="Arial" w:eastAsia="Calibri" w:hAnsi="Arial" w:cs="Arial"/>
                <w:b/>
              </w:rPr>
              <w:t>(1)</w:t>
            </w:r>
          </w:p>
          <w:p w14:paraId="053C939D" w14:textId="77777777" w:rsidR="00E42DDB" w:rsidRPr="00A03098" w:rsidRDefault="00E42DDB" w:rsidP="00E42DD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7B01E" w14:textId="77777777" w:rsidR="00E42DDB" w:rsidRPr="00A03098" w:rsidRDefault="00E42DDB" w:rsidP="00E42DDB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03098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2351" w:type="dxa"/>
          </w:tcPr>
          <w:p w14:paraId="5C2C770B" w14:textId="77777777" w:rsidR="00E42DDB" w:rsidRPr="00A03098" w:rsidRDefault="00E42DDB" w:rsidP="00E42DD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03098">
              <w:rPr>
                <w:rFonts w:ascii="Arial" w:eastAsia="Calibri" w:hAnsi="Arial" w:cs="Arial"/>
              </w:rPr>
              <w:t>Accept any other relevant answer.</w:t>
            </w:r>
          </w:p>
          <w:p w14:paraId="30DFBC7C" w14:textId="77777777" w:rsidR="00E42DDB" w:rsidRPr="00A03098" w:rsidRDefault="00E42DDB" w:rsidP="00E42DD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7025567D" w14:textId="77777777" w:rsidR="00A67071" w:rsidRPr="00A03098" w:rsidRDefault="00A67071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6373F63D" w14:textId="77777777" w:rsidR="00D54CFD" w:rsidRDefault="00D54C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2BA73AC" w14:textId="77777777" w:rsidR="00940FCA" w:rsidRPr="00A03098" w:rsidRDefault="00940FCA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A03098">
        <w:rPr>
          <w:rFonts w:ascii="Arial" w:hAnsi="Arial" w:cs="Arial"/>
          <w:b/>
        </w:rPr>
        <w:lastRenderedPageBreak/>
        <w:t xml:space="preserve">Worksheet for </w:t>
      </w:r>
      <w:r w:rsidR="007E3364">
        <w:rPr>
          <w:rFonts w:ascii="Arial" w:hAnsi="Arial" w:cs="Arial"/>
          <w:b/>
        </w:rPr>
        <w:t>question</w:t>
      </w:r>
    </w:p>
    <w:p w14:paraId="75F494CD" w14:textId="77777777" w:rsidR="00940FCA" w:rsidRPr="00A03098" w:rsidRDefault="00940FCA" w:rsidP="00940FCA">
      <w:pPr>
        <w:pStyle w:val="NoSpacing"/>
        <w:tabs>
          <w:tab w:val="right" w:pos="8931"/>
        </w:tabs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511"/>
        <w:gridCol w:w="1597"/>
        <w:gridCol w:w="1543"/>
        <w:gridCol w:w="1550"/>
        <w:gridCol w:w="1529"/>
        <w:gridCol w:w="1549"/>
        <w:gridCol w:w="1547"/>
      </w:tblGrid>
      <w:tr w:rsidR="009E5E05" w:rsidRPr="00A03098" w14:paraId="4F925D4C" w14:textId="77777777" w:rsidTr="002A2664">
        <w:trPr>
          <w:trHeight w:val="432"/>
        </w:trPr>
        <w:tc>
          <w:tcPr>
            <w:tcW w:w="2122" w:type="dxa"/>
            <w:vAlign w:val="center"/>
          </w:tcPr>
          <w:p w14:paraId="42FD7E79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  <w:b/>
              </w:rPr>
              <w:t>Overhead</w:t>
            </w:r>
          </w:p>
        </w:tc>
        <w:tc>
          <w:tcPr>
            <w:tcW w:w="2511" w:type="dxa"/>
            <w:vAlign w:val="center"/>
          </w:tcPr>
          <w:p w14:paraId="11E9C77E" w14:textId="77777777" w:rsidR="009E5E05" w:rsidRPr="00A03098" w:rsidRDefault="007E3364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Basis of </w:t>
            </w:r>
            <w:r w:rsidR="00A81F17">
              <w:rPr>
                <w:rFonts w:ascii="Arial" w:hAnsi="Arial" w:cs="Arial"/>
                <w:b/>
              </w:rPr>
              <w:t>A</w:t>
            </w:r>
            <w:r w:rsidR="009E5E05" w:rsidRPr="00A03098">
              <w:rPr>
                <w:rFonts w:ascii="Arial" w:hAnsi="Arial" w:cs="Arial"/>
                <w:b/>
              </w:rPr>
              <w:t>pportionment</w:t>
            </w:r>
          </w:p>
        </w:tc>
        <w:tc>
          <w:tcPr>
            <w:tcW w:w="1597" w:type="dxa"/>
            <w:vAlign w:val="center"/>
          </w:tcPr>
          <w:p w14:paraId="5096F6F4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543" w:type="dxa"/>
            <w:vAlign w:val="center"/>
          </w:tcPr>
          <w:p w14:paraId="4A8CC1BC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  <w:b/>
              </w:rPr>
              <w:t>Cutting</w:t>
            </w:r>
          </w:p>
        </w:tc>
        <w:tc>
          <w:tcPr>
            <w:tcW w:w="1550" w:type="dxa"/>
            <w:vAlign w:val="center"/>
          </w:tcPr>
          <w:p w14:paraId="14F133FF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  <w:b/>
              </w:rPr>
              <w:t>Machining</w:t>
            </w:r>
          </w:p>
        </w:tc>
        <w:tc>
          <w:tcPr>
            <w:tcW w:w="1529" w:type="dxa"/>
            <w:vAlign w:val="center"/>
          </w:tcPr>
          <w:p w14:paraId="04648A4B" w14:textId="77777777" w:rsidR="009E5E05" w:rsidRPr="00A03098" w:rsidRDefault="009E5E05" w:rsidP="009E5E05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  <w:b/>
              </w:rPr>
              <w:t>Finishing</w:t>
            </w:r>
          </w:p>
        </w:tc>
        <w:tc>
          <w:tcPr>
            <w:tcW w:w="1549" w:type="dxa"/>
            <w:vAlign w:val="center"/>
          </w:tcPr>
          <w:p w14:paraId="201A0BC1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  <w:b/>
              </w:rPr>
              <w:t>Maintenance</w:t>
            </w:r>
          </w:p>
        </w:tc>
        <w:tc>
          <w:tcPr>
            <w:tcW w:w="1547" w:type="dxa"/>
            <w:vAlign w:val="center"/>
          </w:tcPr>
          <w:p w14:paraId="2241C0E9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  <w:b/>
              </w:rPr>
              <w:t>Canteen</w:t>
            </w:r>
          </w:p>
        </w:tc>
      </w:tr>
      <w:tr w:rsidR="009E5E05" w:rsidRPr="00A03098" w14:paraId="38022B7E" w14:textId="77777777" w:rsidTr="002A2664">
        <w:trPr>
          <w:trHeight w:val="144"/>
        </w:trPr>
        <w:tc>
          <w:tcPr>
            <w:tcW w:w="2122" w:type="dxa"/>
            <w:vAlign w:val="center"/>
          </w:tcPr>
          <w:p w14:paraId="3D11FE5B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2511" w:type="dxa"/>
            <w:vAlign w:val="center"/>
          </w:tcPr>
          <w:p w14:paraId="7657C96A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97" w:type="dxa"/>
            <w:vAlign w:val="center"/>
          </w:tcPr>
          <w:p w14:paraId="20D6D7FA" w14:textId="77777777" w:rsidR="009E5E05" w:rsidRPr="00A03098" w:rsidRDefault="009E5E05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1543" w:type="dxa"/>
            <w:vAlign w:val="center"/>
          </w:tcPr>
          <w:p w14:paraId="6D285E05" w14:textId="77777777" w:rsidR="009E5E05" w:rsidRPr="00A03098" w:rsidRDefault="009E5E05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1550" w:type="dxa"/>
            <w:vAlign w:val="center"/>
          </w:tcPr>
          <w:p w14:paraId="40ABDB9B" w14:textId="77777777" w:rsidR="009E5E05" w:rsidRPr="00A03098" w:rsidRDefault="009E5E05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1529" w:type="dxa"/>
          </w:tcPr>
          <w:p w14:paraId="1C149178" w14:textId="77777777" w:rsidR="009E5E05" w:rsidRPr="00A03098" w:rsidRDefault="009E5E05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1549" w:type="dxa"/>
            <w:vAlign w:val="center"/>
          </w:tcPr>
          <w:p w14:paraId="5C1D58FF" w14:textId="77777777" w:rsidR="009E5E05" w:rsidRPr="00A03098" w:rsidRDefault="009E5E05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1547" w:type="dxa"/>
          </w:tcPr>
          <w:p w14:paraId="6CEC1583" w14:textId="77777777" w:rsidR="009E5E05" w:rsidRPr="00A03098" w:rsidRDefault="009E5E05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  <w:b/>
              </w:rPr>
              <w:t>£</w:t>
            </w:r>
          </w:p>
        </w:tc>
      </w:tr>
      <w:tr w:rsidR="009E5E05" w:rsidRPr="00A03098" w14:paraId="7C2721E3" w14:textId="77777777" w:rsidTr="002A2664">
        <w:trPr>
          <w:trHeight w:val="706"/>
        </w:trPr>
        <w:tc>
          <w:tcPr>
            <w:tcW w:w="2122" w:type="dxa"/>
            <w:vAlign w:val="center"/>
          </w:tcPr>
          <w:p w14:paraId="464B3FA3" w14:textId="77777777" w:rsidR="009E5E05" w:rsidRPr="00A03098" w:rsidRDefault="007E3364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Indirect </w:t>
            </w:r>
            <w:r w:rsidR="00A81F17">
              <w:rPr>
                <w:rFonts w:ascii="Arial" w:hAnsi="Arial" w:cs="Arial"/>
              </w:rPr>
              <w:t>M</w:t>
            </w:r>
            <w:r w:rsidR="009E5E05" w:rsidRPr="00A03098">
              <w:rPr>
                <w:rFonts w:ascii="Arial" w:hAnsi="Arial" w:cs="Arial"/>
              </w:rPr>
              <w:t>aterial</w:t>
            </w:r>
          </w:p>
        </w:tc>
        <w:tc>
          <w:tcPr>
            <w:tcW w:w="2511" w:type="dxa"/>
            <w:vAlign w:val="center"/>
          </w:tcPr>
          <w:p w14:paraId="4FD53943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A03098">
              <w:rPr>
                <w:rFonts w:ascii="Arial" w:hAnsi="Arial" w:cs="Arial"/>
              </w:rPr>
              <w:t>Allocated</w:t>
            </w:r>
          </w:p>
        </w:tc>
        <w:tc>
          <w:tcPr>
            <w:tcW w:w="1597" w:type="dxa"/>
            <w:vAlign w:val="center"/>
          </w:tcPr>
          <w:p w14:paraId="4202B281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vAlign w:val="center"/>
          </w:tcPr>
          <w:p w14:paraId="7C86DFAB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center"/>
          </w:tcPr>
          <w:p w14:paraId="5D3F9709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29" w:type="dxa"/>
          </w:tcPr>
          <w:p w14:paraId="6B920E1B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14:paraId="5D3419D8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14:paraId="32D04D02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5E05" w:rsidRPr="00A03098" w14:paraId="7B9F4636" w14:textId="77777777" w:rsidTr="002A2664">
        <w:trPr>
          <w:trHeight w:val="518"/>
        </w:trPr>
        <w:tc>
          <w:tcPr>
            <w:tcW w:w="2122" w:type="dxa"/>
            <w:vAlign w:val="center"/>
          </w:tcPr>
          <w:p w14:paraId="044BEB58" w14:textId="77777777" w:rsidR="009E5E05" w:rsidRPr="00A03098" w:rsidRDefault="007E3364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Indirect </w:t>
            </w:r>
            <w:r w:rsidR="00A81F17">
              <w:rPr>
                <w:rFonts w:ascii="Arial" w:hAnsi="Arial" w:cs="Arial"/>
              </w:rPr>
              <w:t>L</w:t>
            </w:r>
            <w:r w:rsidR="009E5E05" w:rsidRPr="00A03098">
              <w:rPr>
                <w:rFonts w:ascii="Arial" w:hAnsi="Arial" w:cs="Arial"/>
              </w:rPr>
              <w:t>abour</w:t>
            </w:r>
          </w:p>
        </w:tc>
        <w:tc>
          <w:tcPr>
            <w:tcW w:w="2511" w:type="dxa"/>
            <w:vAlign w:val="center"/>
          </w:tcPr>
          <w:p w14:paraId="6F903568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A03098">
              <w:rPr>
                <w:rFonts w:ascii="Arial" w:hAnsi="Arial" w:cs="Arial"/>
              </w:rPr>
              <w:t>Allocated</w:t>
            </w:r>
          </w:p>
        </w:tc>
        <w:tc>
          <w:tcPr>
            <w:tcW w:w="1597" w:type="dxa"/>
            <w:vAlign w:val="center"/>
          </w:tcPr>
          <w:p w14:paraId="0A5DB798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vAlign w:val="center"/>
          </w:tcPr>
          <w:p w14:paraId="4858E968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center"/>
          </w:tcPr>
          <w:p w14:paraId="15FF148C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29" w:type="dxa"/>
          </w:tcPr>
          <w:p w14:paraId="75C4098F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14:paraId="7CAFB6D2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14:paraId="7C058A80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5E05" w:rsidRPr="00A03098" w14:paraId="0D94E28C" w14:textId="77777777" w:rsidTr="002A2664">
        <w:trPr>
          <w:trHeight w:val="518"/>
        </w:trPr>
        <w:tc>
          <w:tcPr>
            <w:tcW w:w="2122" w:type="dxa"/>
            <w:vAlign w:val="center"/>
          </w:tcPr>
          <w:p w14:paraId="28556D3F" w14:textId="77777777" w:rsidR="009E5E05" w:rsidRPr="00A03098" w:rsidRDefault="007E3364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Machine </w:t>
            </w:r>
            <w:r w:rsidR="00A81F17">
              <w:rPr>
                <w:rFonts w:ascii="Arial" w:hAnsi="Arial" w:cs="Arial"/>
              </w:rPr>
              <w:t>I</w:t>
            </w:r>
            <w:r w:rsidR="009E5E05" w:rsidRPr="00A03098">
              <w:rPr>
                <w:rFonts w:ascii="Arial" w:hAnsi="Arial" w:cs="Arial"/>
              </w:rPr>
              <w:t>nsurance</w:t>
            </w:r>
          </w:p>
        </w:tc>
        <w:tc>
          <w:tcPr>
            <w:tcW w:w="2511" w:type="dxa"/>
            <w:vAlign w:val="center"/>
          </w:tcPr>
          <w:p w14:paraId="704CC574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97" w:type="dxa"/>
            <w:vAlign w:val="center"/>
          </w:tcPr>
          <w:p w14:paraId="4C3FDC7D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vAlign w:val="center"/>
          </w:tcPr>
          <w:p w14:paraId="48FA903C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center"/>
          </w:tcPr>
          <w:p w14:paraId="4F7C2C0E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29" w:type="dxa"/>
          </w:tcPr>
          <w:p w14:paraId="69B30241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14:paraId="136A6A68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14:paraId="7480D5BE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5E05" w:rsidRPr="00A03098" w14:paraId="6467A73B" w14:textId="77777777" w:rsidTr="002A2664">
        <w:trPr>
          <w:trHeight w:val="518"/>
        </w:trPr>
        <w:tc>
          <w:tcPr>
            <w:tcW w:w="2122" w:type="dxa"/>
            <w:vAlign w:val="center"/>
          </w:tcPr>
          <w:p w14:paraId="23C3C68A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A03098">
              <w:rPr>
                <w:rFonts w:ascii="Arial" w:hAnsi="Arial" w:cs="Arial"/>
              </w:rPr>
              <w:t xml:space="preserve">Staff </w:t>
            </w:r>
            <w:r w:rsidR="00A81F17">
              <w:rPr>
                <w:rFonts w:ascii="Arial" w:hAnsi="Arial" w:cs="Arial"/>
              </w:rPr>
              <w:t>S</w:t>
            </w:r>
            <w:r w:rsidRPr="00A03098">
              <w:rPr>
                <w:rFonts w:ascii="Arial" w:hAnsi="Arial" w:cs="Arial"/>
              </w:rPr>
              <w:t>upervision</w:t>
            </w:r>
          </w:p>
        </w:tc>
        <w:tc>
          <w:tcPr>
            <w:tcW w:w="2511" w:type="dxa"/>
            <w:vAlign w:val="center"/>
          </w:tcPr>
          <w:p w14:paraId="28A46005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97" w:type="dxa"/>
            <w:vAlign w:val="center"/>
          </w:tcPr>
          <w:p w14:paraId="45046905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vAlign w:val="center"/>
          </w:tcPr>
          <w:p w14:paraId="553DD06A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center"/>
          </w:tcPr>
          <w:p w14:paraId="3F71460E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29" w:type="dxa"/>
          </w:tcPr>
          <w:p w14:paraId="77994EDD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14:paraId="4F7374F0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14:paraId="1B59F062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5E05" w:rsidRPr="00A03098" w14:paraId="6D0061A2" w14:textId="77777777" w:rsidTr="002A2664">
        <w:trPr>
          <w:trHeight w:val="518"/>
        </w:trPr>
        <w:tc>
          <w:tcPr>
            <w:tcW w:w="2122" w:type="dxa"/>
            <w:vAlign w:val="center"/>
          </w:tcPr>
          <w:p w14:paraId="77877525" w14:textId="77777777" w:rsidR="009E5E05" w:rsidRPr="00A03098" w:rsidRDefault="009E5E05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A03098">
              <w:rPr>
                <w:rFonts w:ascii="Arial" w:hAnsi="Arial" w:cs="Arial"/>
              </w:rPr>
              <w:t>Heat</w:t>
            </w:r>
            <w:r w:rsidR="007E3364">
              <w:rPr>
                <w:rFonts w:ascii="Arial" w:hAnsi="Arial" w:cs="Arial"/>
              </w:rPr>
              <w:t xml:space="preserve"> and </w:t>
            </w:r>
            <w:r w:rsidR="00A81F17">
              <w:rPr>
                <w:rFonts w:ascii="Arial" w:hAnsi="Arial" w:cs="Arial"/>
              </w:rPr>
              <w:t>L</w:t>
            </w:r>
            <w:r w:rsidRPr="00A03098">
              <w:rPr>
                <w:rFonts w:ascii="Arial" w:hAnsi="Arial" w:cs="Arial"/>
              </w:rPr>
              <w:t>ight</w:t>
            </w:r>
          </w:p>
        </w:tc>
        <w:tc>
          <w:tcPr>
            <w:tcW w:w="2511" w:type="dxa"/>
            <w:vAlign w:val="center"/>
          </w:tcPr>
          <w:p w14:paraId="22A6102B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97" w:type="dxa"/>
            <w:vAlign w:val="center"/>
          </w:tcPr>
          <w:p w14:paraId="57C701AF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vAlign w:val="center"/>
          </w:tcPr>
          <w:p w14:paraId="08987C08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center"/>
          </w:tcPr>
          <w:p w14:paraId="5CDAF022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29" w:type="dxa"/>
          </w:tcPr>
          <w:p w14:paraId="563B2F27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14:paraId="378CCD1A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14:paraId="2FA5216F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5E05" w:rsidRPr="00A03098" w14:paraId="21FFA0E8" w14:textId="77777777" w:rsidTr="002A2664">
        <w:trPr>
          <w:trHeight w:val="518"/>
        </w:trPr>
        <w:tc>
          <w:tcPr>
            <w:tcW w:w="2122" w:type="dxa"/>
            <w:vAlign w:val="center"/>
          </w:tcPr>
          <w:p w14:paraId="42AE7A8A" w14:textId="77777777" w:rsidR="009E5E05" w:rsidRPr="00A03098" w:rsidRDefault="009E5E05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A03098">
              <w:rPr>
                <w:rFonts w:ascii="Arial" w:hAnsi="Arial" w:cs="Arial"/>
              </w:rPr>
              <w:t>Rent</w:t>
            </w:r>
            <w:r w:rsidR="007E3364">
              <w:rPr>
                <w:rFonts w:ascii="Arial" w:hAnsi="Arial" w:cs="Arial"/>
              </w:rPr>
              <w:t xml:space="preserve"> and </w:t>
            </w:r>
            <w:r w:rsidR="00A81F17">
              <w:rPr>
                <w:rFonts w:ascii="Arial" w:hAnsi="Arial" w:cs="Arial"/>
              </w:rPr>
              <w:t>R</w:t>
            </w:r>
            <w:r w:rsidRPr="00A03098">
              <w:rPr>
                <w:rFonts w:ascii="Arial" w:hAnsi="Arial" w:cs="Arial"/>
              </w:rPr>
              <w:t>ates</w:t>
            </w:r>
          </w:p>
        </w:tc>
        <w:tc>
          <w:tcPr>
            <w:tcW w:w="2511" w:type="dxa"/>
            <w:vAlign w:val="center"/>
          </w:tcPr>
          <w:p w14:paraId="3A9FCF2F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97" w:type="dxa"/>
            <w:vAlign w:val="center"/>
          </w:tcPr>
          <w:p w14:paraId="1FDC09C1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vAlign w:val="center"/>
          </w:tcPr>
          <w:p w14:paraId="576EF61F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center"/>
          </w:tcPr>
          <w:p w14:paraId="56E4E844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29" w:type="dxa"/>
          </w:tcPr>
          <w:p w14:paraId="26AF4CD9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14:paraId="2E23FA00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14:paraId="353A8B52" w14:textId="77777777" w:rsidR="009E5E05" w:rsidRPr="00A03098" w:rsidRDefault="009E5E05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5E05" w:rsidRPr="00A03098" w14:paraId="09396E5E" w14:textId="77777777" w:rsidTr="002A2664">
        <w:trPr>
          <w:trHeight w:val="518"/>
        </w:trPr>
        <w:tc>
          <w:tcPr>
            <w:tcW w:w="2122" w:type="dxa"/>
            <w:vAlign w:val="center"/>
          </w:tcPr>
          <w:p w14:paraId="66CCAF22" w14:textId="77777777" w:rsidR="009E5E05" w:rsidRPr="00A03098" w:rsidRDefault="007E3364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Depreciation of </w:t>
            </w:r>
            <w:r w:rsidR="00A81F17">
              <w:rPr>
                <w:rFonts w:ascii="Arial" w:hAnsi="Arial" w:cs="Arial"/>
              </w:rPr>
              <w:t>M</w:t>
            </w:r>
            <w:r w:rsidR="009E5E05" w:rsidRPr="00A03098">
              <w:rPr>
                <w:rFonts w:ascii="Arial" w:hAnsi="Arial" w:cs="Arial"/>
              </w:rPr>
              <w:t>achinery</w:t>
            </w:r>
          </w:p>
        </w:tc>
        <w:tc>
          <w:tcPr>
            <w:tcW w:w="2511" w:type="dxa"/>
            <w:vAlign w:val="center"/>
          </w:tcPr>
          <w:p w14:paraId="556796CC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97" w:type="dxa"/>
            <w:tcBorders>
              <w:bottom w:val="single" w:sz="18" w:space="0" w:color="auto"/>
            </w:tcBorders>
            <w:vAlign w:val="center"/>
          </w:tcPr>
          <w:p w14:paraId="0210FC16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bottom w:val="single" w:sz="18" w:space="0" w:color="auto"/>
            </w:tcBorders>
            <w:vAlign w:val="center"/>
          </w:tcPr>
          <w:p w14:paraId="60A381A7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50" w:type="dxa"/>
            <w:tcBorders>
              <w:bottom w:val="single" w:sz="18" w:space="0" w:color="auto"/>
            </w:tcBorders>
            <w:vAlign w:val="center"/>
          </w:tcPr>
          <w:p w14:paraId="7BB1BD35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29" w:type="dxa"/>
            <w:tcBorders>
              <w:bottom w:val="single" w:sz="18" w:space="0" w:color="auto"/>
            </w:tcBorders>
          </w:tcPr>
          <w:p w14:paraId="6CB48D6B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9" w:type="dxa"/>
            <w:tcBorders>
              <w:bottom w:val="single" w:sz="18" w:space="0" w:color="auto"/>
            </w:tcBorders>
            <w:vAlign w:val="center"/>
          </w:tcPr>
          <w:p w14:paraId="65A222C0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7" w:type="dxa"/>
            <w:tcBorders>
              <w:bottom w:val="single" w:sz="18" w:space="0" w:color="auto"/>
            </w:tcBorders>
          </w:tcPr>
          <w:p w14:paraId="181C1AB6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5E05" w:rsidRPr="00A03098" w14:paraId="15802BCC" w14:textId="77777777" w:rsidTr="002A2664">
        <w:trPr>
          <w:trHeight w:val="518"/>
        </w:trPr>
        <w:tc>
          <w:tcPr>
            <w:tcW w:w="2122" w:type="dxa"/>
            <w:vAlign w:val="center"/>
          </w:tcPr>
          <w:p w14:paraId="7B4BD31A" w14:textId="77777777" w:rsidR="009E5E05" w:rsidRPr="00A03098" w:rsidRDefault="007E3364" w:rsidP="007E3364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r w:rsidR="00A81F17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epartment </w:t>
            </w:r>
            <w:r w:rsidR="00A81F17">
              <w:rPr>
                <w:rFonts w:ascii="Arial" w:hAnsi="Arial" w:cs="Arial"/>
              </w:rPr>
              <w:t>O</w:t>
            </w:r>
            <w:r w:rsidR="009E5E05" w:rsidRPr="00A03098">
              <w:rPr>
                <w:rFonts w:ascii="Arial" w:hAnsi="Arial" w:cs="Arial"/>
              </w:rPr>
              <w:t>verheads</w:t>
            </w:r>
          </w:p>
        </w:tc>
        <w:tc>
          <w:tcPr>
            <w:tcW w:w="2511" w:type="dxa"/>
            <w:shd w:val="clear" w:color="auto" w:fill="7F7F7F" w:themeFill="text1" w:themeFillTint="80"/>
            <w:vAlign w:val="center"/>
          </w:tcPr>
          <w:p w14:paraId="26EE8D2D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97" w:type="dxa"/>
            <w:tcBorders>
              <w:top w:val="single" w:sz="18" w:space="0" w:color="auto"/>
            </w:tcBorders>
            <w:vAlign w:val="center"/>
          </w:tcPr>
          <w:p w14:paraId="28AAAD39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18" w:space="0" w:color="auto"/>
            </w:tcBorders>
            <w:vAlign w:val="center"/>
          </w:tcPr>
          <w:p w14:paraId="36C42E30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50" w:type="dxa"/>
            <w:tcBorders>
              <w:top w:val="single" w:sz="18" w:space="0" w:color="auto"/>
            </w:tcBorders>
            <w:vAlign w:val="center"/>
          </w:tcPr>
          <w:p w14:paraId="1F2CB00C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29" w:type="dxa"/>
            <w:tcBorders>
              <w:top w:val="single" w:sz="18" w:space="0" w:color="auto"/>
            </w:tcBorders>
          </w:tcPr>
          <w:p w14:paraId="106A7037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9" w:type="dxa"/>
            <w:tcBorders>
              <w:top w:val="single" w:sz="18" w:space="0" w:color="auto"/>
            </w:tcBorders>
            <w:vAlign w:val="center"/>
          </w:tcPr>
          <w:p w14:paraId="5E5F95C4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7" w:type="dxa"/>
            <w:tcBorders>
              <w:top w:val="single" w:sz="18" w:space="0" w:color="auto"/>
            </w:tcBorders>
          </w:tcPr>
          <w:p w14:paraId="14016B5B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5E05" w:rsidRPr="00A03098" w14:paraId="5001FDD4" w14:textId="77777777" w:rsidTr="002A2664">
        <w:trPr>
          <w:trHeight w:val="518"/>
        </w:trPr>
        <w:tc>
          <w:tcPr>
            <w:tcW w:w="2122" w:type="dxa"/>
            <w:vAlign w:val="center"/>
          </w:tcPr>
          <w:p w14:paraId="711CEB40" w14:textId="77777777" w:rsidR="009E5E05" w:rsidRPr="00A03098" w:rsidRDefault="007E3364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</w:t>
            </w:r>
            <w:r w:rsidR="002A2664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apportionment of </w:t>
            </w:r>
            <w:r w:rsidR="00A81F17">
              <w:rPr>
                <w:rFonts w:ascii="Arial" w:hAnsi="Arial" w:cs="Arial"/>
                <w:b/>
              </w:rPr>
              <w:t>O</w:t>
            </w:r>
            <w:r w:rsidR="009E5E05" w:rsidRPr="00A03098">
              <w:rPr>
                <w:rFonts w:ascii="Arial" w:hAnsi="Arial" w:cs="Arial"/>
                <w:b/>
              </w:rPr>
              <w:t>verheads</w:t>
            </w:r>
          </w:p>
        </w:tc>
        <w:tc>
          <w:tcPr>
            <w:tcW w:w="2511" w:type="dxa"/>
            <w:shd w:val="clear" w:color="auto" w:fill="7F7F7F" w:themeFill="text1" w:themeFillTint="80"/>
            <w:vAlign w:val="center"/>
          </w:tcPr>
          <w:p w14:paraId="7D79F4A7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97" w:type="dxa"/>
            <w:shd w:val="clear" w:color="auto" w:fill="7F7F7F" w:themeFill="text1" w:themeFillTint="80"/>
            <w:vAlign w:val="center"/>
          </w:tcPr>
          <w:p w14:paraId="4AAB94FE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337FA486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42D770C3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5E0DB8A3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4F713036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7" w:type="dxa"/>
            <w:shd w:val="clear" w:color="auto" w:fill="7F7F7F" w:themeFill="text1" w:themeFillTint="80"/>
          </w:tcPr>
          <w:p w14:paraId="44537024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5E05" w:rsidRPr="00A03098" w14:paraId="0C20782F" w14:textId="77777777" w:rsidTr="002A2664">
        <w:trPr>
          <w:trHeight w:val="518"/>
        </w:trPr>
        <w:tc>
          <w:tcPr>
            <w:tcW w:w="2122" w:type="dxa"/>
            <w:vAlign w:val="center"/>
          </w:tcPr>
          <w:p w14:paraId="7773854E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A03098">
              <w:rPr>
                <w:rFonts w:ascii="Arial" w:hAnsi="Arial" w:cs="Arial"/>
              </w:rPr>
              <w:t>Canteen</w:t>
            </w:r>
          </w:p>
        </w:tc>
        <w:tc>
          <w:tcPr>
            <w:tcW w:w="2511" w:type="dxa"/>
            <w:vAlign w:val="center"/>
          </w:tcPr>
          <w:p w14:paraId="25CDF2A1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97" w:type="dxa"/>
            <w:vAlign w:val="center"/>
          </w:tcPr>
          <w:p w14:paraId="68E1D68A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bottom w:val="single" w:sz="18" w:space="0" w:color="auto"/>
            </w:tcBorders>
            <w:vAlign w:val="center"/>
          </w:tcPr>
          <w:p w14:paraId="3AF053FC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50" w:type="dxa"/>
            <w:tcBorders>
              <w:bottom w:val="single" w:sz="18" w:space="0" w:color="auto"/>
            </w:tcBorders>
            <w:vAlign w:val="center"/>
          </w:tcPr>
          <w:p w14:paraId="30D2BAF2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29" w:type="dxa"/>
            <w:tcBorders>
              <w:bottom w:val="single" w:sz="18" w:space="0" w:color="auto"/>
            </w:tcBorders>
          </w:tcPr>
          <w:p w14:paraId="1F5AABEF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9" w:type="dxa"/>
            <w:tcBorders>
              <w:bottom w:val="single" w:sz="18" w:space="0" w:color="auto"/>
            </w:tcBorders>
            <w:vAlign w:val="center"/>
          </w:tcPr>
          <w:p w14:paraId="7482B761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7" w:type="dxa"/>
            <w:shd w:val="clear" w:color="auto" w:fill="7F7F7F" w:themeFill="text1" w:themeFillTint="80"/>
          </w:tcPr>
          <w:p w14:paraId="55C1EFFC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5E05" w:rsidRPr="00A03098" w14:paraId="177C0E76" w14:textId="77777777" w:rsidTr="002A2664">
        <w:trPr>
          <w:trHeight w:val="518"/>
        </w:trPr>
        <w:tc>
          <w:tcPr>
            <w:tcW w:w="2122" w:type="dxa"/>
            <w:vAlign w:val="center"/>
          </w:tcPr>
          <w:p w14:paraId="54AF4A30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7F7F7F" w:themeFill="text1" w:themeFillTint="80"/>
            <w:vAlign w:val="center"/>
          </w:tcPr>
          <w:p w14:paraId="63BDE63B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97" w:type="dxa"/>
            <w:shd w:val="clear" w:color="auto" w:fill="7F7F7F" w:themeFill="text1" w:themeFillTint="80"/>
            <w:vAlign w:val="center"/>
          </w:tcPr>
          <w:p w14:paraId="07365AA0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B3F62E6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9C1E2ED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29" w:type="dxa"/>
            <w:tcBorders>
              <w:top w:val="single" w:sz="18" w:space="0" w:color="auto"/>
              <w:bottom w:val="single" w:sz="4" w:space="0" w:color="auto"/>
            </w:tcBorders>
          </w:tcPr>
          <w:p w14:paraId="7E2B81F9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9" w:type="dxa"/>
            <w:tcBorders>
              <w:top w:val="single" w:sz="18" w:space="0" w:color="auto"/>
            </w:tcBorders>
            <w:vAlign w:val="center"/>
          </w:tcPr>
          <w:p w14:paraId="66263287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7" w:type="dxa"/>
            <w:shd w:val="clear" w:color="auto" w:fill="7F7F7F" w:themeFill="text1" w:themeFillTint="80"/>
          </w:tcPr>
          <w:p w14:paraId="626D55A9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5E05" w:rsidRPr="00A03098" w14:paraId="15F8FA33" w14:textId="77777777" w:rsidTr="002A2664">
        <w:trPr>
          <w:trHeight w:val="518"/>
        </w:trPr>
        <w:tc>
          <w:tcPr>
            <w:tcW w:w="2122" w:type="dxa"/>
            <w:vAlign w:val="center"/>
          </w:tcPr>
          <w:p w14:paraId="0D438516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A03098">
              <w:rPr>
                <w:rFonts w:ascii="Arial" w:hAnsi="Arial" w:cs="Arial"/>
              </w:rPr>
              <w:t>Maintenance</w:t>
            </w:r>
          </w:p>
        </w:tc>
        <w:tc>
          <w:tcPr>
            <w:tcW w:w="2511" w:type="dxa"/>
            <w:vAlign w:val="center"/>
          </w:tcPr>
          <w:p w14:paraId="725543A7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97" w:type="dxa"/>
            <w:vAlign w:val="center"/>
          </w:tcPr>
          <w:p w14:paraId="4C115361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bottom w:val="single" w:sz="18" w:space="0" w:color="auto"/>
            </w:tcBorders>
            <w:vAlign w:val="center"/>
          </w:tcPr>
          <w:p w14:paraId="4FB897DD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50" w:type="dxa"/>
            <w:tcBorders>
              <w:bottom w:val="single" w:sz="18" w:space="0" w:color="auto"/>
            </w:tcBorders>
            <w:vAlign w:val="center"/>
          </w:tcPr>
          <w:p w14:paraId="77A6DB23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29" w:type="dxa"/>
            <w:tcBorders>
              <w:bottom w:val="single" w:sz="18" w:space="0" w:color="auto"/>
            </w:tcBorders>
            <w:shd w:val="clear" w:color="auto" w:fill="FFFFFF" w:themeFill="background1"/>
          </w:tcPr>
          <w:p w14:paraId="5731D675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9" w:type="dxa"/>
            <w:shd w:val="clear" w:color="auto" w:fill="7F7F7F" w:themeFill="text1" w:themeFillTint="80"/>
            <w:vAlign w:val="center"/>
          </w:tcPr>
          <w:p w14:paraId="2DFD3360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7" w:type="dxa"/>
            <w:shd w:val="clear" w:color="auto" w:fill="7F7F7F" w:themeFill="text1" w:themeFillTint="80"/>
          </w:tcPr>
          <w:p w14:paraId="65A8C0CA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E5E05" w:rsidRPr="00A03098" w14:paraId="30A57032" w14:textId="77777777" w:rsidTr="002A2664">
        <w:trPr>
          <w:trHeight w:val="518"/>
        </w:trPr>
        <w:tc>
          <w:tcPr>
            <w:tcW w:w="2122" w:type="dxa"/>
            <w:vAlign w:val="center"/>
          </w:tcPr>
          <w:p w14:paraId="0BA330D3" w14:textId="77777777" w:rsidR="009E5E05" w:rsidRPr="00A03098" w:rsidRDefault="007E3364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Total </w:t>
            </w:r>
            <w:r w:rsidR="00A81F17">
              <w:rPr>
                <w:rFonts w:ascii="Arial" w:hAnsi="Arial" w:cs="Arial"/>
                <w:b/>
              </w:rPr>
              <w:t>P</w:t>
            </w:r>
            <w:r>
              <w:rPr>
                <w:rFonts w:ascii="Arial" w:hAnsi="Arial" w:cs="Arial"/>
                <w:b/>
              </w:rPr>
              <w:t xml:space="preserve">roduction </w:t>
            </w:r>
            <w:r w:rsidR="00A81F17">
              <w:rPr>
                <w:rFonts w:ascii="Arial" w:hAnsi="Arial" w:cs="Arial"/>
                <w:b/>
              </w:rPr>
              <w:t>D</w:t>
            </w:r>
            <w:r w:rsidR="009E5E05" w:rsidRPr="00A03098">
              <w:rPr>
                <w:rFonts w:ascii="Arial" w:hAnsi="Arial" w:cs="Arial"/>
                <w:b/>
              </w:rPr>
              <w:t>ep</w:t>
            </w:r>
            <w:r>
              <w:rPr>
                <w:rFonts w:ascii="Arial" w:hAnsi="Arial" w:cs="Arial"/>
                <w:b/>
              </w:rPr>
              <w:t xml:space="preserve">artment </w:t>
            </w:r>
            <w:r w:rsidR="00A81F17">
              <w:rPr>
                <w:rFonts w:ascii="Arial" w:hAnsi="Arial" w:cs="Arial"/>
                <w:b/>
              </w:rPr>
              <w:t>O</w:t>
            </w:r>
            <w:r w:rsidR="009E5E05" w:rsidRPr="00A03098">
              <w:rPr>
                <w:rFonts w:ascii="Arial" w:hAnsi="Arial" w:cs="Arial"/>
                <w:b/>
              </w:rPr>
              <w:t>verheads</w:t>
            </w:r>
          </w:p>
        </w:tc>
        <w:tc>
          <w:tcPr>
            <w:tcW w:w="2511" w:type="dxa"/>
            <w:shd w:val="clear" w:color="auto" w:fill="7F7F7F" w:themeFill="text1" w:themeFillTint="80"/>
            <w:vAlign w:val="center"/>
          </w:tcPr>
          <w:p w14:paraId="0E94CE45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97" w:type="dxa"/>
            <w:shd w:val="clear" w:color="auto" w:fill="7F7F7F" w:themeFill="text1" w:themeFillTint="80"/>
            <w:vAlign w:val="center"/>
          </w:tcPr>
          <w:p w14:paraId="7DB9E8B5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0215812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5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A3C8F2A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2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04D3C4B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9" w:type="dxa"/>
            <w:shd w:val="clear" w:color="auto" w:fill="7F7F7F" w:themeFill="text1" w:themeFillTint="80"/>
            <w:vAlign w:val="center"/>
          </w:tcPr>
          <w:p w14:paraId="2E0EAA71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547" w:type="dxa"/>
            <w:shd w:val="clear" w:color="auto" w:fill="7F7F7F" w:themeFill="text1" w:themeFillTint="80"/>
          </w:tcPr>
          <w:p w14:paraId="03AD7671" w14:textId="77777777" w:rsidR="009E5E05" w:rsidRPr="00A03098" w:rsidRDefault="009E5E05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</w:tbl>
    <w:p w14:paraId="55CDE8E8" w14:textId="77777777" w:rsidR="00D768E7" w:rsidRPr="00A03098" w:rsidRDefault="00D768E7" w:rsidP="00A60E16">
      <w:pPr>
        <w:pStyle w:val="NoSpacing"/>
        <w:tabs>
          <w:tab w:val="right" w:pos="8931"/>
        </w:tabs>
        <w:rPr>
          <w:rFonts w:ascii="Arial" w:hAnsi="Arial" w:cs="Arial"/>
        </w:rPr>
      </w:pPr>
    </w:p>
    <w:sectPr w:rsidR="00D768E7" w:rsidRPr="00A03098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168A0" w14:textId="77777777" w:rsidR="002109D1" w:rsidRDefault="002109D1" w:rsidP="00A63650">
      <w:pPr>
        <w:spacing w:after="0" w:line="240" w:lineRule="auto"/>
      </w:pPr>
      <w:r>
        <w:separator/>
      </w:r>
    </w:p>
  </w:endnote>
  <w:endnote w:type="continuationSeparator" w:id="0">
    <w:p w14:paraId="2627FC21" w14:textId="77777777" w:rsidR="002109D1" w:rsidRDefault="002109D1" w:rsidP="00A6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520C" w14:textId="77777777" w:rsidR="00A63650" w:rsidRDefault="00A636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C01D1" w14:textId="77777777" w:rsidR="00A63650" w:rsidRDefault="00A636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8CC5A" w14:textId="77777777" w:rsidR="00A63650" w:rsidRDefault="00A636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41AE6" w14:textId="77777777" w:rsidR="002109D1" w:rsidRDefault="002109D1" w:rsidP="00A63650">
      <w:pPr>
        <w:spacing w:after="0" w:line="240" w:lineRule="auto"/>
      </w:pPr>
      <w:r>
        <w:separator/>
      </w:r>
    </w:p>
  </w:footnote>
  <w:footnote w:type="continuationSeparator" w:id="0">
    <w:p w14:paraId="42FCD184" w14:textId="77777777" w:rsidR="002109D1" w:rsidRDefault="002109D1" w:rsidP="00A63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1255" w14:textId="77777777" w:rsidR="00A63650" w:rsidRDefault="00A636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1AA78" w14:textId="77777777" w:rsidR="00A63650" w:rsidRDefault="00A636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FD71F" w14:textId="77777777" w:rsidR="00A63650" w:rsidRDefault="00A636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48F"/>
    <w:multiLevelType w:val="hybridMultilevel"/>
    <w:tmpl w:val="2A94E7A6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C161AF"/>
    <w:multiLevelType w:val="hybridMultilevel"/>
    <w:tmpl w:val="8D7439A0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C5C292D"/>
    <w:multiLevelType w:val="hybridMultilevel"/>
    <w:tmpl w:val="F3D6DDE0"/>
    <w:lvl w:ilvl="0" w:tplc="9B50B78E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CB5977"/>
    <w:multiLevelType w:val="hybridMultilevel"/>
    <w:tmpl w:val="FFE0DD76"/>
    <w:lvl w:ilvl="0" w:tplc="6BA4D8C8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25517"/>
    <w:multiLevelType w:val="hybridMultilevel"/>
    <w:tmpl w:val="489E52DA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02801"/>
    <w:multiLevelType w:val="hybridMultilevel"/>
    <w:tmpl w:val="7A86FB0E"/>
    <w:lvl w:ilvl="0" w:tplc="0F6CE2B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6C5CD5"/>
    <w:multiLevelType w:val="hybridMultilevel"/>
    <w:tmpl w:val="21145A2E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20" w15:restartNumberingAfterBreak="0">
    <w:nsid w:val="67950C49"/>
    <w:multiLevelType w:val="hybridMultilevel"/>
    <w:tmpl w:val="09229B7A"/>
    <w:lvl w:ilvl="0" w:tplc="3AAE84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2242050">
    <w:abstractNumId w:val="3"/>
  </w:num>
  <w:num w:numId="2" w16cid:durableId="1603221653">
    <w:abstractNumId w:val="15"/>
  </w:num>
  <w:num w:numId="3" w16cid:durableId="1191844577">
    <w:abstractNumId w:val="7"/>
  </w:num>
  <w:num w:numId="4" w16cid:durableId="1658418517">
    <w:abstractNumId w:val="12"/>
  </w:num>
  <w:num w:numId="5" w16cid:durableId="1930580053">
    <w:abstractNumId w:val="1"/>
  </w:num>
  <w:num w:numId="6" w16cid:durableId="475999166">
    <w:abstractNumId w:val="18"/>
  </w:num>
  <w:num w:numId="7" w16cid:durableId="904755587">
    <w:abstractNumId w:val="9"/>
  </w:num>
  <w:num w:numId="8" w16cid:durableId="1625774784">
    <w:abstractNumId w:val="21"/>
  </w:num>
  <w:num w:numId="9" w16cid:durableId="269513471">
    <w:abstractNumId w:val="6"/>
  </w:num>
  <w:num w:numId="10" w16cid:durableId="250043255">
    <w:abstractNumId w:val="13"/>
  </w:num>
  <w:num w:numId="11" w16cid:durableId="424149953">
    <w:abstractNumId w:val="19"/>
  </w:num>
  <w:num w:numId="12" w16cid:durableId="109595356">
    <w:abstractNumId w:val="14"/>
  </w:num>
  <w:num w:numId="13" w16cid:durableId="1361736486">
    <w:abstractNumId w:val="16"/>
  </w:num>
  <w:num w:numId="14" w16cid:durableId="174274822">
    <w:abstractNumId w:val="4"/>
  </w:num>
  <w:num w:numId="15" w16cid:durableId="134495030">
    <w:abstractNumId w:val="20"/>
  </w:num>
  <w:num w:numId="16" w16cid:durableId="744761376">
    <w:abstractNumId w:val="11"/>
  </w:num>
  <w:num w:numId="17" w16cid:durableId="1436553855">
    <w:abstractNumId w:val="5"/>
  </w:num>
  <w:num w:numId="18" w16cid:durableId="720137434">
    <w:abstractNumId w:val="8"/>
  </w:num>
  <w:num w:numId="19" w16cid:durableId="634220373">
    <w:abstractNumId w:val="17"/>
  </w:num>
  <w:num w:numId="20" w16cid:durableId="1059865019">
    <w:abstractNumId w:val="10"/>
  </w:num>
  <w:num w:numId="21" w16cid:durableId="1185022603">
    <w:abstractNumId w:val="0"/>
  </w:num>
  <w:num w:numId="22" w16cid:durableId="1493449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57082"/>
    <w:rsid w:val="0009776A"/>
    <w:rsid w:val="0009794E"/>
    <w:rsid w:val="000A47A7"/>
    <w:rsid w:val="0010229A"/>
    <w:rsid w:val="001D4AE9"/>
    <w:rsid w:val="00207232"/>
    <w:rsid w:val="002109D1"/>
    <w:rsid w:val="0022502F"/>
    <w:rsid w:val="002609BA"/>
    <w:rsid w:val="002732C0"/>
    <w:rsid w:val="002A2664"/>
    <w:rsid w:val="002F432B"/>
    <w:rsid w:val="003264AA"/>
    <w:rsid w:val="0034311A"/>
    <w:rsid w:val="00347311"/>
    <w:rsid w:val="003602DF"/>
    <w:rsid w:val="003772CB"/>
    <w:rsid w:val="00385F9C"/>
    <w:rsid w:val="003A7C8D"/>
    <w:rsid w:val="003F0D1A"/>
    <w:rsid w:val="00412101"/>
    <w:rsid w:val="00432857"/>
    <w:rsid w:val="00437DAC"/>
    <w:rsid w:val="004A261B"/>
    <w:rsid w:val="004A42A2"/>
    <w:rsid w:val="004E34FD"/>
    <w:rsid w:val="0053223F"/>
    <w:rsid w:val="00567679"/>
    <w:rsid w:val="005E75CC"/>
    <w:rsid w:val="0060768C"/>
    <w:rsid w:val="0066668D"/>
    <w:rsid w:val="00690E13"/>
    <w:rsid w:val="006950DF"/>
    <w:rsid w:val="006F732F"/>
    <w:rsid w:val="00703D45"/>
    <w:rsid w:val="00723D9F"/>
    <w:rsid w:val="007240C7"/>
    <w:rsid w:val="00745F56"/>
    <w:rsid w:val="0078294F"/>
    <w:rsid w:val="007E3364"/>
    <w:rsid w:val="007F42E7"/>
    <w:rsid w:val="007F4B0A"/>
    <w:rsid w:val="007F5980"/>
    <w:rsid w:val="00821D96"/>
    <w:rsid w:val="00885DB4"/>
    <w:rsid w:val="009005D3"/>
    <w:rsid w:val="0090508F"/>
    <w:rsid w:val="0093421C"/>
    <w:rsid w:val="00940FCA"/>
    <w:rsid w:val="009B3D3B"/>
    <w:rsid w:val="009E5E05"/>
    <w:rsid w:val="00A03098"/>
    <w:rsid w:val="00A50105"/>
    <w:rsid w:val="00A60E16"/>
    <w:rsid w:val="00A63650"/>
    <w:rsid w:val="00A648C3"/>
    <w:rsid w:val="00A67071"/>
    <w:rsid w:val="00A81F17"/>
    <w:rsid w:val="00A959A3"/>
    <w:rsid w:val="00A9689E"/>
    <w:rsid w:val="00B40278"/>
    <w:rsid w:val="00B84358"/>
    <w:rsid w:val="00C65526"/>
    <w:rsid w:val="00C67A33"/>
    <w:rsid w:val="00C67F70"/>
    <w:rsid w:val="00D10813"/>
    <w:rsid w:val="00D54CFD"/>
    <w:rsid w:val="00D762A1"/>
    <w:rsid w:val="00D768E7"/>
    <w:rsid w:val="00DB7D95"/>
    <w:rsid w:val="00DC31A7"/>
    <w:rsid w:val="00DD0CA6"/>
    <w:rsid w:val="00DF63F1"/>
    <w:rsid w:val="00DF67D4"/>
    <w:rsid w:val="00E42DDB"/>
    <w:rsid w:val="00E54E3B"/>
    <w:rsid w:val="00EA41F1"/>
    <w:rsid w:val="00F600B1"/>
    <w:rsid w:val="00F6476D"/>
    <w:rsid w:val="00F86716"/>
    <w:rsid w:val="00F917F1"/>
    <w:rsid w:val="00FA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B72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42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MITextMIBooklet">
    <w:name w:val="MI Text MI Booklet"/>
    <w:qFormat/>
    <w:rsid w:val="009E5E05"/>
    <w:pPr>
      <w:keepLines/>
      <w:spacing w:after="0" w:line="240" w:lineRule="auto"/>
    </w:pPr>
    <w:rPr>
      <w:rFonts w:ascii="Trebuchet MS" w:hAnsi="Trebuchet MS"/>
    </w:rPr>
  </w:style>
  <w:style w:type="paragraph" w:customStyle="1" w:styleId="MarksMIBooklet">
    <w:name w:val="Marks MI Booklet"/>
    <w:basedOn w:val="MITextMIBooklet"/>
    <w:qFormat/>
    <w:rsid w:val="009E5E05"/>
    <w:pPr>
      <w:jc w:val="center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A636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650"/>
  </w:style>
  <w:style w:type="paragraph" w:styleId="Footer">
    <w:name w:val="footer"/>
    <w:basedOn w:val="Normal"/>
    <w:link w:val="FooterChar"/>
    <w:uiPriority w:val="99"/>
    <w:unhideWhenUsed/>
    <w:rsid w:val="00A636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CBB49-105F-4433-9059-0B5FB26D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3521</Characters>
  <Application>Microsoft Office Word</Application>
  <DocSecurity>0</DocSecurity>
  <Lines>29</Lines>
  <Paragraphs>8</Paragraphs>
  <ScaleCrop>false</ScaleCrop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2017-11-03T15:33:00Z</dcterms:created>
  <dcterms:modified xsi:type="dcterms:W3CDTF">2022-11-24T10:49:00Z</dcterms:modified>
</cp:coreProperties>
</file>