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8754B" w14:textId="77777777" w:rsidR="003602DF" w:rsidRPr="007A3EDF" w:rsidRDefault="001D4AE9" w:rsidP="003602DF">
      <w:pPr>
        <w:rPr>
          <w:rFonts w:ascii="Arial" w:hAnsi="Arial" w:cs="Arial"/>
        </w:rPr>
      </w:pPr>
      <w:r w:rsidRPr="007A3EDF">
        <w:rPr>
          <w:rFonts w:ascii="Arial" w:hAnsi="Arial" w:cs="Arial"/>
          <w:b/>
        </w:rPr>
        <w:t>Question 5</w:t>
      </w:r>
    </w:p>
    <w:p w14:paraId="6318754C" w14:textId="77777777" w:rsidR="00F600B1" w:rsidRPr="007A3EDF" w:rsidRDefault="009005D3" w:rsidP="009005D3">
      <w:pPr>
        <w:tabs>
          <w:tab w:val="right" w:pos="8931"/>
        </w:tabs>
        <w:rPr>
          <w:rFonts w:ascii="Arial" w:hAnsi="Arial" w:cs="Arial"/>
        </w:rPr>
      </w:pPr>
      <w:r w:rsidRPr="007A3EDF">
        <w:rPr>
          <w:rFonts w:ascii="Arial" w:hAnsi="Arial" w:cs="Arial"/>
        </w:rPr>
        <w:t>The following information relates to the issue and purchase of materials for “Tots”, a new model of</w:t>
      </w:r>
      <w:r w:rsidR="007A3EDF">
        <w:rPr>
          <w:rFonts w:ascii="Arial" w:hAnsi="Arial" w:cs="Arial"/>
        </w:rPr>
        <w:t xml:space="preserve"> cycle introduced by Bikes UK.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1440"/>
        <w:gridCol w:w="1350"/>
        <w:gridCol w:w="245"/>
        <w:gridCol w:w="1884"/>
      </w:tblGrid>
      <w:tr w:rsidR="001D4AE9" w:rsidRPr="007A3EDF" w14:paraId="63187552" w14:textId="77777777" w:rsidTr="001D4AE9">
        <w:tc>
          <w:tcPr>
            <w:tcW w:w="1620" w:type="dxa"/>
          </w:tcPr>
          <w:p w14:paraId="6318754D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PURCHASES</w:t>
            </w:r>
          </w:p>
        </w:tc>
        <w:tc>
          <w:tcPr>
            <w:tcW w:w="1440" w:type="dxa"/>
          </w:tcPr>
          <w:p w14:paraId="6318754E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6318754F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63187550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63187551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ISSUES</w:t>
            </w:r>
          </w:p>
        </w:tc>
      </w:tr>
      <w:tr w:rsidR="001D4AE9" w:rsidRPr="007A3EDF" w14:paraId="63187558" w14:textId="77777777" w:rsidTr="001D4AE9">
        <w:tc>
          <w:tcPr>
            <w:tcW w:w="1620" w:type="dxa"/>
          </w:tcPr>
          <w:p w14:paraId="63187553" w14:textId="77777777" w:rsidR="001D4AE9" w:rsidRPr="00820230" w:rsidRDefault="001D4AE9" w:rsidP="009005D3">
            <w:pPr>
              <w:pStyle w:val="NoSpacing"/>
              <w:rPr>
                <w:rFonts w:ascii="Arial" w:hAnsi="Arial" w:cs="Arial"/>
                <w:b/>
              </w:rPr>
            </w:pPr>
            <w:r w:rsidRPr="00820230">
              <w:rPr>
                <w:rFonts w:ascii="Arial" w:hAnsi="Arial" w:cs="Arial"/>
                <w:b/>
              </w:rPr>
              <w:t xml:space="preserve">Date </w:t>
            </w:r>
          </w:p>
        </w:tc>
        <w:tc>
          <w:tcPr>
            <w:tcW w:w="1440" w:type="dxa"/>
          </w:tcPr>
          <w:p w14:paraId="63187554" w14:textId="77777777" w:rsidR="001D4AE9" w:rsidRPr="00820230" w:rsidRDefault="001D4AE9" w:rsidP="009005D3">
            <w:pPr>
              <w:pStyle w:val="NoSpacing"/>
              <w:rPr>
                <w:rFonts w:ascii="Arial" w:hAnsi="Arial" w:cs="Arial"/>
                <w:b/>
              </w:rPr>
            </w:pPr>
            <w:r w:rsidRPr="00820230">
              <w:rPr>
                <w:rFonts w:ascii="Arial" w:hAnsi="Arial" w:cs="Arial"/>
                <w:b/>
              </w:rPr>
              <w:t>Quantity</w:t>
            </w: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63187555" w14:textId="77777777" w:rsidR="001D4AE9" w:rsidRPr="00820230" w:rsidRDefault="007A3EDF" w:rsidP="009005D3">
            <w:pPr>
              <w:pStyle w:val="NoSpacing"/>
              <w:rPr>
                <w:rFonts w:ascii="Arial" w:hAnsi="Arial" w:cs="Arial"/>
                <w:b/>
              </w:rPr>
            </w:pPr>
            <w:r w:rsidRPr="00820230">
              <w:rPr>
                <w:rFonts w:ascii="Arial" w:hAnsi="Arial" w:cs="Arial"/>
                <w:b/>
              </w:rPr>
              <w:t>Unit p</w:t>
            </w:r>
            <w:r w:rsidR="001D4AE9" w:rsidRPr="00820230">
              <w:rPr>
                <w:rFonts w:ascii="Arial" w:hAnsi="Arial" w:cs="Arial"/>
                <w:b/>
              </w:rPr>
              <w:t>rice</w:t>
            </w: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63187556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  <w:u w:val="single"/>
              </w:rPr>
            </w:pPr>
          </w:p>
        </w:tc>
        <w:tc>
          <w:tcPr>
            <w:tcW w:w="1884" w:type="dxa"/>
          </w:tcPr>
          <w:p w14:paraId="63187557" w14:textId="77777777" w:rsidR="001D4AE9" w:rsidRPr="00820230" w:rsidRDefault="001D4AE9" w:rsidP="009005D3">
            <w:pPr>
              <w:pStyle w:val="NoSpacing"/>
              <w:rPr>
                <w:rFonts w:ascii="Arial" w:hAnsi="Arial" w:cs="Arial"/>
                <w:b/>
              </w:rPr>
            </w:pPr>
            <w:r w:rsidRPr="00820230">
              <w:rPr>
                <w:rFonts w:ascii="Arial" w:hAnsi="Arial" w:cs="Arial"/>
                <w:b/>
              </w:rPr>
              <w:t>Quantity</w:t>
            </w:r>
          </w:p>
        </w:tc>
      </w:tr>
      <w:tr w:rsidR="001D4AE9" w:rsidRPr="007A3EDF" w14:paraId="6318755E" w14:textId="77777777" w:rsidTr="001D4AE9">
        <w:tc>
          <w:tcPr>
            <w:tcW w:w="1620" w:type="dxa"/>
          </w:tcPr>
          <w:p w14:paraId="63187559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1 May</w:t>
            </w:r>
          </w:p>
        </w:tc>
        <w:tc>
          <w:tcPr>
            <w:tcW w:w="1440" w:type="dxa"/>
          </w:tcPr>
          <w:p w14:paraId="6318755A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1,000</w:t>
            </w: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6318755B" w14:textId="77777777" w:rsidR="001D4AE9" w:rsidRPr="007A3EDF" w:rsidRDefault="001D4AE9" w:rsidP="007A3EDF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£20</w:t>
            </w:r>
            <w:r w:rsidR="007A3EDF">
              <w:rPr>
                <w:rFonts w:ascii="Arial" w:hAnsi="Arial" w:cs="Arial"/>
              </w:rPr>
              <w:t>·</w:t>
            </w:r>
            <w:r w:rsidRPr="007A3EDF">
              <w:rPr>
                <w:rFonts w:ascii="Arial" w:hAnsi="Arial" w:cs="Arial"/>
              </w:rPr>
              <w:t>50</w:t>
            </w: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6318755C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6318755D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</w:tr>
      <w:tr w:rsidR="001D4AE9" w:rsidRPr="007A3EDF" w14:paraId="63187564" w14:textId="77777777" w:rsidTr="001D4AE9">
        <w:tc>
          <w:tcPr>
            <w:tcW w:w="1620" w:type="dxa"/>
          </w:tcPr>
          <w:p w14:paraId="6318755F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7 May</w:t>
            </w:r>
          </w:p>
        </w:tc>
        <w:tc>
          <w:tcPr>
            <w:tcW w:w="1440" w:type="dxa"/>
          </w:tcPr>
          <w:p w14:paraId="63187560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63187561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63187562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63187563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400</w:t>
            </w:r>
          </w:p>
        </w:tc>
      </w:tr>
      <w:tr w:rsidR="001D4AE9" w:rsidRPr="007A3EDF" w14:paraId="6318756A" w14:textId="77777777" w:rsidTr="001D4AE9">
        <w:tc>
          <w:tcPr>
            <w:tcW w:w="1620" w:type="dxa"/>
          </w:tcPr>
          <w:p w14:paraId="63187565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10 May</w:t>
            </w:r>
          </w:p>
        </w:tc>
        <w:tc>
          <w:tcPr>
            <w:tcW w:w="1440" w:type="dxa"/>
          </w:tcPr>
          <w:p w14:paraId="63187566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1,500</w:t>
            </w: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63187567" w14:textId="77777777" w:rsidR="001D4AE9" w:rsidRPr="007A3EDF" w:rsidRDefault="001D4AE9" w:rsidP="007A3EDF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£20</w:t>
            </w:r>
            <w:r w:rsidR="007A3EDF">
              <w:rPr>
                <w:rFonts w:ascii="Arial" w:hAnsi="Arial" w:cs="Arial"/>
              </w:rPr>
              <w:t>·</w:t>
            </w:r>
            <w:r w:rsidRPr="007A3EDF">
              <w:rPr>
                <w:rFonts w:ascii="Arial" w:hAnsi="Arial" w:cs="Arial"/>
              </w:rPr>
              <w:t>60</w:t>
            </w: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63187568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63187569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</w:tr>
      <w:tr w:rsidR="001D4AE9" w:rsidRPr="007A3EDF" w14:paraId="63187570" w14:textId="77777777" w:rsidTr="001D4AE9">
        <w:tc>
          <w:tcPr>
            <w:tcW w:w="1620" w:type="dxa"/>
          </w:tcPr>
          <w:p w14:paraId="6318756B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15 May</w:t>
            </w:r>
          </w:p>
        </w:tc>
        <w:tc>
          <w:tcPr>
            <w:tcW w:w="1440" w:type="dxa"/>
          </w:tcPr>
          <w:p w14:paraId="6318756C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6318756D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6318756E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6318756F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700</w:t>
            </w:r>
          </w:p>
        </w:tc>
      </w:tr>
      <w:tr w:rsidR="001D4AE9" w:rsidRPr="007A3EDF" w14:paraId="63187576" w14:textId="77777777" w:rsidTr="001D4AE9">
        <w:tc>
          <w:tcPr>
            <w:tcW w:w="1620" w:type="dxa"/>
          </w:tcPr>
          <w:p w14:paraId="63187571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21 May</w:t>
            </w:r>
          </w:p>
        </w:tc>
        <w:tc>
          <w:tcPr>
            <w:tcW w:w="1440" w:type="dxa"/>
          </w:tcPr>
          <w:p w14:paraId="63187572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63187573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63187574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63187575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500</w:t>
            </w:r>
          </w:p>
        </w:tc>
      </w:tr>
      <w:tr w:rsidR="001D4AE9" w:rsidRPr="007A3EDF" w14:paraId="6318757C" w14:textId="77777777" w:rsidTr="001D4AE9">
        <w:tc>
          <w:tcPr>
            <w:tcW w:w="1620" w:type="dxa"/>
          </w:tcPr>
          <w:p w14:paraId="63187577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24 May</w:t>
            </w:r>
          </w:p>
        </w:tc>
        <w:tc>
          <w:tcPr>
            <w:tcW w:w="1440" w:type="dxa"/>
          </w:tcPr>
          <w:p w14:paraId="63187578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1,300</w:t>
            </w: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63187579" w14:textId="77777777" w:rsidR="001D4AE9" w:rsidRPr="007A3EDF" w:rsidRDefault="001D4AE9" w:rsidP="007A3EDF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£20</w:t>
            </w:r>
            <w:r w:rsidR="007A3EDF">
              <w:rPr>
                <w:rFonts w:ascii="Arial" w:hAnsi="Arial" w:cs="Arial"/>
              </w:rPr>
              <w:t>·</w:t>
            </w:r>
            <w:r w:rsidRPr="007A3EDF">
              <w:rPr>
                <w:rFonts w:ascii="Arial" w:hAnsi="Arial" w:cs="Arial"/>
              </w:rPr>
              <w:t>70</w:t>
            </w: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6318757A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6318757B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</w:tr>
      <w:tr w:rsidR="001D4AE9" w:rsidRPr="007A3EDF" w14:paraId="63187582" w14:textId="77777777" w:rsidTr="001D4AE9">
        <w:tc>
          <w:tcPr>
            <w:tcW w:w="1620" w:type="dxa"/>
          </w:tcPr>
          <w:p w14:paraId="6318757D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26 May</w:t>
            </w:r>
          </w:p>
        </w:tc>
        <w:tc>
          <w:tcPr>
            <w:tcW w:w="1440" w:type="dxa"/>
          </w:tcPr>
          <w:p w14:paraId="6318757E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6318757F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63187580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63187581" w14:textId="77777777" w:rsidR="001D4AE9" w:rsidRPr="007A3EDF" w:rsidRDefault="001D4AE9" w:rsidP="009005D3">
            <w:pPr>
              <w:pStyle w:val="NoSpacing"/>
              <w:rPr>
                <w:rFonts w:ascii="Arial" w:hAnsi="Arial" w:cs="Arial"/>
              </w:rPr>
            </w:pPr>
            <w:r w:rsidRPr="007A3EDF">
              <w:rPr>
                <w:rFonts w:ascii="Arial" w:hAnsi="Arial" w:cs="Arial"/>
              </w:rPr>
              <w:t>1,100</w:t>
            </w:r>
          </w:p>
        </w:tc>
      </w:tr>
    </w:tbl>
    <w:p w14:paraId="63187583" w14:textId="77777777" w:rsidR="009005D3" w:rsidRPr="007A3EDF" w:rsidRDefault="009005D3" w:rsidP="009005D3">
      <w:pPr>
        <w:pStyle w:val="NoSpacing"/>
        <w:rPr>
          <w:rFonts w:ascii="Arial" w:hAnsi="Arial" w:cs="Arial"/>
        </w:rPr>
      </w:pPr>
    </w:p>
    <w:p w14:paraId="63187584" w14:textId="0CA15651" w:rsidR="001D4AE9" w:rsidRPr="007A3EDF" w:rsidRDefault="0009776A" w:rsidP="00294F7A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7A3EDF">
        <w:rPr>
          <w:rFonts w:ascii="Arial" w:hAnsi="Arial" w:cs="Arial"/>
        </w:rPr>
        <w:t xml:space="preserve">Using the </w:t>
      </w:r>
      <w:r w:rsidR="00E44FBB">
        <w:rPr>
          <w:rFonts w:ascii="Arial" w:hAnsi="Arial" w:cs="Arial"/>
        </w:rPr>
        <w:t>F</w:t>
      </w:r>
      <w:r w:rsidRPr="007A3EDF">
        <w:rPr>
          <w:rFonts w:ascii="Arial" w:hAnsi="Arial" w:cs="Arial"/>
        </w:rPr>
        <w:t xml:space="preserve">IFO method, </w:t>
      </w:r>
      <w:r w:rsidR="00294F7A" w:rsidRPr="007A3EDF">
        <w:rPr>
          <w:rFonts w:ascii="Arial" w:hAnsi="Arial" w:cs="Arial"/>
        </w:rPr>
        <w:t>complete the</w:t>
      </w:r>
      <w:r w:rsidR="007A3EDF">
        <w:rPr>
          <w:rFonts w:ascii="Arial" w:hAnsi="Arial" w:cs="Arial"/>
        </w:rPr>
        <w:t xml:space="preserve"> inventory record c</w:t>
      </w:r>
      <w:r w:rsidR="001D4AE9" w:rsidRPr="007A3EDF">
        <w:rPr>
          <w:rFonts w:ascii="Arial" w:hAnsi="Arial" w:cs="Arial"/>
        </w:rPr>
        <w:t xml:space="preserve">ard </w:t>
      </w:r>
      <w:r w:rsidR="00294F7A" w:rsidRPr="007A3EDF">
        <w:rPr>
          <w:rFonts w:ascii="Arial" w:hAnsi="Arial" w:cs="Arial"/>
        </w:rPr>
        <w:t xml:space="preserve">provided </w:t>
      </w:r>
      <w:r w:rsidR="007A3EDF">
        <w:rPr>
          <w:rFonts w:ascii="Arial" w:hAnsi="Arial" w:cs="Arial"/>
        </w:rPr>
        <w:t>for the month of May.</w:t>
      </w:r>
    </w:p>
    <w:p w14:paraId="63187585" w14:textId="77777777" w:rsidR="00F6476D" w:rsidRPr="007A3EDF" w:rsidRDefault="0009776A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7A3EDF">
        <w:rPr>
          <w:rFonts w:ascii="Arial" w:hAnsi="Arial" w:cs="Arial"/>
        </w:rPr>
        <w:tab/>
      </w:r>
      <w:r w:rsidRPr="007A3EDF">
        <w:rPr>
          <w:rFonts w:ascii="Arial" w:hAnsi="Arial" w:cs="Arial"/>
        </w:rPr>
        <w:tab/>
      </w:r>
      <w:r w:rsidR="001D4AE9" w:rsidRPr="007A3EDF">
        <w:rPr>
          <w:rFonts w:ascii="Arial" w:hAnsi="Arial" w:cs="Arial"/>
        </w:rPr>
        <w:t xml:space="preserve"> </w:t>
      </w:r>
      <w:r w:rsidRPr="007A3EDF">
        <w:rPr>
          <w:rFonts w:ascii="Arial" w:hAnsi="Arial" w:cs="Arial"/>
          <w:b/>
        </w:rPr>
        <w:t>10</w:t>
      </w:r>
    </w:p>
    <w:p w14:paraId="63187586" w14:textId="77777777" w:rsidR="007A3EDF" w:rsidRDefault="007A3ED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3187587" w14:textId="77777777" w:rsidR="00294F7A" w:rsidRDefault="00294F7A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tbl>
      <w:tblPr>
        <w:tblStyle w:val="TableGrid1"/>
        <w:tblW w:w="9234" w:type="dxa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850"/>
        <w:gridCol w:w="1152"/>
        <w:gridCol w:w="709"/>
        <w:gridCol w:w="992"/>
        <w:gridCol w:w="1152"/>
        <w:gridCol w:w="851"/>
        <w:gridCol w:w="850"/>
        <w:gridCol w:w="198"/>
        <w:gridCol w:w="954"/>
      </w:tblGrid>
      <w:tr w:rsidR="00294F7A" w:rsidRPr="007A3EDF" w14:paraId="63187589" w14:textId="77777777" w:rsidTr="00294F7A">
        <w:trPr>
          <w:gridAfter w:val="1"/>
          <w:wAfter w:w="954" w:type="dxa"/>
          <w:trHeight w:val="378"/>
        </w:trPr>
        <w:tc>
          <w:tcPr>
            <w:tcW w:w="8280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63187588" w14:textId="77777777" w:rsidR="00294F7A" w:rsidRPr="007A3EDF" w:rsidRDefault="007A3EDF" w:rsidP="007A3EDF">
            <w:pPr>
              <w:keepNext/>
              <w:keepLines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</w:t>
            </w:r>
            <w:r w:rsidR="00294F7A" w:rsidRPr="007A3EDF">
              <w:rPr>
                <w:rFonts w:ascii="Arial" w:hAnsi="Arial" w:cs="Arial"/>
                <w:b/>
              </w:rPr>
              <w:t>uestion 5</w:t>
            </w:r>
            <w:r>
              <w:rPr>
                <w:rFonts w:ascii="Arial" w:hAnsi="Arial" w:cs="Arial"/>
                <w:b/>
              </w:rPr>
              <w:t xml:space="preserve"> — worksheet</w:t>
            </w:r>
          </w:p>
        </w:tc>
      </w:tr>
      <w:tr w:rsidR="00294F7A" w:rsidRPr="007A3EDF" w14:paraId="6318758B" w14:textId="77777777" w:rsidTr="00294F7A">
        <w:trPr>
          <w:gridAfter w:val="1"/>
          <w:wAfter w:w="954" w:type="dxa"/>
        </w:trPr>
        <w:tc>
          <w:tcPr>
            <w:tcW w:w="82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318758A" w14:textId="77777777" w:rsidR="007A3EDF" w:rsidRPr="007A3EDF" w:rsidRDefault="007A3EDF" w:rsidP="007A3EDF">
            <w:pPr>
              <w:keepNext/>
              <w:keepLines/>
              <w:rPr>
                <w:rFonts w:ascii="Arial" w:hAnsi="Arial" w:cs="Arial"/>
                <w:b/>
              </w:rPr>
            </w:pPr>
          </w:p>
        </w:tc>
      </w:tr>
      <w:tr w:rsidR="00294F7A" w:rsidRPr="007A3EDF" w14:paraId="6318758D" w14:textId="77777777" w:rsidTr="00294F7A">
        <w:trPr>
          <w:gridAfter w:val="1"/>
          <w:wAfter w:w="954" w:type="dxa"/>
        </w:trPr>
        <w:tc>
          <w:tcPr>
            <w:tcW w:w="8280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6318758C" w14:textId="77777777" w:rsidR="00294F7A" w:rsidRPr="007A3EDF" w:rsidRDefault="007A3EDF" w:rsidP="007A3EDF">
            <w:pPr>
              <w:keepNext/>
              <w:keepLines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Inventory r</w:t>
            </w:r>
            <w:r w:rsidR="00294F7A" w:rsidRPr="007A3EDF">
              <w:rPr>
                <w:rFonts w:ascii="Arial" w:hAnsi="Arial" w:cs="Arial"/>
                <w:b/>
              </w:rPr>
              <w:t xml:space="preserve">ecord </w:t>
            </w:r>
            <w:r>
              <w:rPr>
                <w:rFonts w:ascii="Arial" w:hAnsi="Arial" w:cs="Arial"/>
                <w:b/>
              </w:rPr>
              <w:t>c</w:t>
            </w:r>
            <w:r w:rsidR="00294F7A" w:rsidRPr="007A3EDF">
              <w:rPr>
                <w:rFonts w:ascii="Arial" w:hAnsi="Arial" w:cs="Arial"/>
                <w:b/>
              </w:rPr>
              <w:t>ard - LIFO</w:t>
            </w:r>
          </w:p>
        </w:tc>
      </w:tr>
      <w:tr w:rsidR="00294F7A" w:rsidRPr="007A3EDF" w14:paraId="6318758F" w14:textId="77777777" w:rsidTr="00294F7A">
        <w:trPr>
          <w:gridAfter w:val="1"/>
          <w:wAfter w:w="954" w:type="dxa"/>
        </w:trPr>
        <w:tc>
          <w:tcPr>
            <w:tcW w:w="8280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318758E" w14:textId="77777777" w:rsidR="00294F7A" w:rsidRPr="007A3EDF" w:rsidRDefault="00294F7A" w:rsidP="00294F7A">
            <w:pPr>
              <w:keepNext/>
              <w:keepLines/>
              <w:rPr>
                <w:rFonts w:ascii="Arial" w:hAnsi="Arial" w:cs="Arial"/>
                <w:b/>
              </w:rPr>
            </w:pPr>
          </w:p>
        </w:tc>
      </w:tr>
      <w:tr w:rsidR="00294F7A" w:rsidRPr="007A3EDF" w14:paraId="63187594" w14:textId="77777777" w:rsidTr="00294F7A">
        <w:trPr>
          <w:trHeight w:val="432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187590" w14:textId="77777777" w:rsidR="00294F7A" w:rsidRPr="007A3EDF" w:rsidRDefault="00294F7A" w:rsidP="00294F7A">
            <w:pPr>
              <w:keepNext/>
              <w:keepLines/>
              <w:rPr>
                <w:rFonts w:ascii="Arial" w:hAnsi="Arial" w:cs="Arial"/>
                <w:b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187591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RECEIPTS</w:t>
            </w:r>
          </w:p>
        </w:tc>
        <w:tc>
          <w:tcPr>
            <w:tcW w:w="285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187592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ISSUES</w:t>
            </w:r>
          </w:p>
        </w:tc>
        <w:tc>
          <w:tcPr>
            <w:tcW w:w="285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187593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BALANCE</w:t>
            </w:r>
          </w:p>
        </w:tc>
      </w:tr>
      <w:tr w:rsidR="00294F7A" w:rsidRPr="007A3EDF" w14:paraId="631875A4" w14:textId="77777777" w:rsidTr="00294F7A">
        <w:trPr>
          <w:trHeight w:val="432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3187595" w14:textId="77777777" w:rsidR="00294F7A" w:rsidRPr="007A3EDF" w:rsidRDefault="00294F7A" w:rsidP="00294F7A">
            <w:pPr>
              <w:keepNext/>
              <w:keepLines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7596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Qty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7597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CPU (£)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3187598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Value</w:t>
            </w:r>
          </w:p>
          <w:p w14:paraId="63187599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759A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Qty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759B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CPU</w:t>
            </w:r>
          </w:p>
          <w:p w14:paraId="6318759C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318759D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Value</w:t>
            </w:r>
          </w:p>
          <w:p w14:paraId="6318759E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759F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Qty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75A0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CPU</w:t>
            </w:r>
          </w:p>
          <w:p w14:paraId="631875A1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31875A2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Value</w:t>
            </w:r>
          </w:p>
          <w:p w14:paraId="631875A3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7A3EDF">
              <w:rPr>
                <w:rFonts w:ascii="Arial" w:hAnsi="Arial" w:cs="Arial"/>
                <w:b/>
              </w:rPr>
              <w:t>(£)</w:t>
            </w:r>
          </w:p>
        </w:tc>
      </w:tr>
      <w:tr w:rsidR="00294F7A" w:rsidRPr="007A3EDF" w14:paraId="631875AF" w14:textId="77777777" w:rsidTr="00294F7A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A5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A6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A7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A8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A9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AA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AB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AC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AD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AE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294F7A" w:rsidRPr="007A3EDF" w14:paraId="631875BA" w14:textId="77777777" w:rsidTr="00294F7A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B0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B1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B2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B3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B4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B5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B6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B7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B8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B9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294F7A" w:rsidRPr="007A3EDF" w14:paraId="631875C5" w14:textId="77777777" w:rsidTr="00294F7A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BB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BC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BD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BE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BF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C0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C1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C2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C3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C4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294F7A" w:rsidRPr="007A3EDF" w14:paraId="631875D0" w14:textId="77777777" w:rsidTr="00294F7A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C6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C7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C8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C9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CA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CB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CC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CD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CE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CF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294F7A" w:rsidRPr="007A3EDF" w14:paraId="631875DB" w14:textId="77777777" w:rsidTr="00294F7A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D1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D2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D3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D4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D5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D6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D7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D8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D9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DA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294F7A" w:rsidRPr="007A3EDF" w14:paraId="631875E6" w14:textId="77777777" w:rsidTr="00294F7A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DC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DD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DE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DF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E0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E1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E2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E3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5E4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875E5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294F7A" w:rsidRPr="007A3EDF" w14:paraId="631875F1" w14:textId="77777777" w:rsidTr="00294F7A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1875E7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1875E8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1875E9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1875EA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1875EB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1875EC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1875ED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1875EE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1875EF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1875F0" w14:textId="77777777" w:rsidR="00294F7A" w:rsidRPr="007A3EDF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</w:tbl>
    <w:p w14:paraId="631875F2" w14:textId="77777777" w:rsidR="00A50105" w:rsidRPr="007A3EDF" w:rsidRDefault="00A50105" w:rsidP="0009776A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631875F3" w14:textId="77777777" w:rsidR="00A50105" w:rsidRPr="007A3EDF" w:rsidRDefault="00A50105" w:rsidP="0009776A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631875F4" w14:textId="77777777" w:rsidR="00A50105" w:rsidRPr="007A3EDF" w:rsidRDefault="00A50105" w:rsidP="0009776A">
      <w:pPr>
        <w:pStyle w:val="NoSpacing"/>
        <w:tabs>
          <w:tab w:val="right" w:pos="8931"/>
        </w:tabs>
        <w:rPr>
          <w:rFonts w:ascii="Arial" w:hAnsi="Arial" w:cs="Arial"/>
        </w:rPr>
        <w:sectPr w:rsidR="00A50105" w:rsidRPr="007A3E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19"/>
        <w:gridCol w:w="9923"/>
        <w:gridCol w:w="913"/>
        <w:gridCol w:w="2430"/>
      </w:tblGrid>
      <w:tr w:rsidR="00A50105" w:rsidRPr="00945775" w14:paraId="631875F9" w14:textId="77777777" w:rsidTr="007A3EDF">
        <w:trPr>
          <w:cantSplit/>
          <w:trHeight w:val="350"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</w:tcPr>
          <w:p w14:paraId="631875F5" w14:textId="77777777" w:rsidR="00A50105" w:rsidRPr="007A3EDF" w:rsidRDefault="00A959A3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7A3EDF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7A3EDF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9923" w:type="dxa"/>
            <w:tcBorders>
              <w:bottom w:val="single" w:sz="4" w:space="0" w:color="auto"/>
            </w:tcBorders>
            <w:shd w:val="clear" w:color="auto" w:fill="D9D9D9"/>
          </w:tcPr>
          <w:p w14:paraId="631875F6" w14:textId="77777777" w:rsidR="00A50105" w:rsidRPr="007A3EDF" w:rsidRDefault="007A3EDF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A50105" w:rsidRPr="007A3EDF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91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75F7" w14:textId="77777777" w:rsidR="00A50105" w:rsidRPr="007A3EDF" w:rsidRDefault="00A50105" w:rsidP="00A959A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A3EDF">
              <w:rPr>
                <w:rFonts w:ascii="Arial" w:eastAsia="Calibri" w:hAnsi="Arial" w:cs="Arial"/>
                <w:b/>
              </w:rPr>
              <w:t>Mark</w:t>
            </w:r>
          </w:p>
        </w:tc>
        <w:tc>
          <w:tcPr>
            <w:tcW w:w="2430" w:type="dxa"/>
            <w:shd w:val="clear" w:color="auto" w:fill="D9D9D9"/>
          </w:tcPr>
          <w:p w14:paraId="631875F8" w14:textId="77777777" w:rsidR="00A50105" w:rsidRPr="007A3EDF" w:rsidRDefault="007A3EDF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A50105" w:rsidRPr="007A3EDF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A50105" w:rsidRPr="00945775" w14:paraId="631876BB" w14:textId="77777777" w:rsidTr="009E48D4">
        <w:trPr>
          <w:cantSplit/>
          <w:trHeight w:val="8274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631875FA" w14:textId="77777777" w:rsidR="00A50105" w:rsidRPr="007A3EDF" w:rsidRDefault="00A50105" w:rsidP="00107E3E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A3EDF"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pPr w:leftFromText="180" w:rightFromText="180" w:vertAnchor="page" w:horzAnchor="margin" w:tblpX="-157" w:tblpY="421"/>
              <w:tblOverlap w:val="never"/>
              <w:tblW w:w="1083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6"/>
              <w:gridCol w:w="828"/>
              <w:gridCol w:w="939"/>
              <w:gridCol w:w="939"/>
              <w:gridCol w:w="968"/>
              <w:gridCol w:w="1132"/>
              <w:gridCol w:w="1051"/>
              <w:gridCol w:w="17"/>
              <w:gridCol w:w="811"/>
              <w:gridCol w:w="939"/>
              <w:gridCol w:w="1051"/>
              <w:gridCol w:w="17"/>
              <w:gridCol w:w="1421"/>
              <w:gridCol w:w="17"/>
            </w:tblGrid>
            <w:tr w:rsidR="00A959A3" w:rsidRPr="007A3EDF" w14:paraId="631875FF" w14:textId="77777777" w:rsidTr="003962EA">
              <w:trPr>
                <w:trHeight w:val="288"/>
              </w:trPr>
              <w:tc>
                <w:tcPr>
                  <w:tcW w:w="3412" w:type="dxa"/>
                  <w:gridSpan w:val="4"/>
                </w:tcPr>
                <w:p w14:paraId="631875FB" w14:textId="77777777" w:rsidR="00A959A3" w:rsidRPr="009E48D4" w:rsidRDefault="00A959A3" w:rsidP="000E030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t>RECEIPTS</w:t>
                  </w:r>
                </w:p>
              </w:tc>
              <w:tc>
                <w:tcPr>
                  <w:tcW w:w="3168" w:type="dxa"/>
                  <w:gridSpan w:val="4"/>
                </w:tcPr>
                <w:p w14:paraId="631875FC" w14:textId="77777777" w:rsidR="00A959A3" w:rsidRPr="009E48D4" w:rsidRDefault="00A959A3" w:rsidP="000E030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t>ISSUES</w:t>
                  </w:r>
                </w:p>
              </w:tc>
              <w:tc>
                <w:tcPr>
                  <w:tcW w:w="2818" w:type="dxa"/>
                  <w:gridSpan w:val="4"/>
                </w:tcPr>
                <w:p w14:paraId="631875FD" w14:textId="77777777" w:rsidR="00A959A3" w:rsidRPr="009E48D4" w:rsidRDefault="00A959A3" w:rsidP="000E030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t>BALANCE</w:t>
                  </w:r>
                </w:p>
              </w:tc>
              <w:tc>
                <w:tcPr>
                  <w:tcW w:w="1438" w:type="dxa"/>
                  <w:gridSpan w:val="2"/>
                </w:tcPr>
                <w:p w14:paraId="631875FE" w14:textId="77777777" w:rsidR="00A959A3" w:rsidRPr="009815B9" w:rsidRDefault="00A959A3" w:rsidP="00A959A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959A3" w:rsidRPr="007A3EDF" w14:paraId="6318760B" w14:textId="77777777" w:rsidTr="003962EA">
              <w:trPr>
                <w:gridAfter w:val="1"/>
                <w:wAfter w:w="17" w:type="dxa"/>
                <w:trHeight w:val="288"/>
              </w:trPr>
              <w:tc>
                <w:tcPr>
                  <w:tcW w:w="706" w:type="dxa"/>
                </w:tcPr>
                <w:p w14:paraId="63187600" w14:textId="77777777" w:rsidR="00A959A3" w:rsidRPr="009E48D4" w:rsidRDefault="00A959A3" w:rsidP="00A50105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t>May</w:t>
                  </w:r>
                </w:p>
              </w:tc>
              <w:tc>
                <w:tcPr>
                  <w:tcW w:w="828" w:type="dxa"/>
                  <w:tcBorders>
                    <w:right w:val="single" w:sz="4" w:space="0" w:color="auto"/>
                  </w:tcBorders>
                </w:tcPr>
                <w:p w14:paraId="63187601" w14:textId="77777777" w:rsidR="00A959A3" w:rsidRPr="009E48D4" w:rsidRDefault="00A959A3" w:rsidP="00A5010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t>Qty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3187602" w14:textId="77777777" w:rsidR="00A959A3" w:rsidRPr="009E48D4" w:rsidRDefault="00A959A3" w:rsidP="00A5010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t>CPU</w:t>
                  </w:r>
                  <w:r w:rsid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£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</w:tcBorders>
                </w:tcPr>
                <w:p w14:paraId="63187603" w14:textId="77777777" w:rsidR="00A959A3" w:rsidRPr="009E48D4" w:rsidRDefault="00A959A3" w:rsidP="00A5010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t>Value</w:t>
                  </w:r>
                  <w:r w:rsid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£</w:t>
                  </w:r>
                </w:p>
              </w:tc>
              <w:tc>
                <w:tcPr>
                  <w:tcW w:w="968" w:type="dxa"/>
                  <w:tcBorders>
                    <w:right w:val="single" w:sz="4" w:space="0" w:color="auto"/>
                  </w:tcBorders>
                </w:tcPr>
                <w:p w14:paraId="63187604" w14:textId="77777777" w:rsidR="00A959A3" w:rsidRPr="009E48D4" w:rsidRDefault="00A959A3" w:rsidP="00A5010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t>Qty</w:t>
                  </w:r>
                </w:p>
              </w:tc>
              <w:tc>
                <w:tcPr>
                  <w:tcW w:w="113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3187605" w14:textId="77777777" w:rsidR="00A959A3" w:rsidRPr="009E48D4" w:rsidRDefault="00A959A3" w:rsidP="00A5010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t>CPU</w:t>
                  </w:r>
                  <w:r w:rsid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£</w:t>
                  </w:r>
                </w:p>
              </w:tc>
              <w:tc>
                <w:tcPr>
                  <w:tcW w:w="1051" w:type="dxa"/>
                  <w:tcBorders>
                    <w:left w:val="single" w:sz="4" w:space="0" w:color="auto"/>
                  </w:tcBorders>
                </w:tcPr>
                <w:p w14:paraId="63187606" w14:textId="77777777" w:rsidR="00A959A3" w:rsidRPr="009E48D4" w:rsidRDefault="00A959A3" w:rsidP="00A5010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t>Value</w:t>
                  </w:r>
                  <w:r w:rsid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£</w:t>
                  </w:r>
                </w:p>
              </w:tc>
              <w:tc>
                <w:tcPr>
                  <w:tcW w:w="828" w:type="dxa"/>
                  <w:gridSpan w:val="2"/>
                  <w:tcBorders>
                    <w:right w:val="single" w:sz="4" w:space="0" w:color="auto"/>
                  </w:tcBorders>
                </w:tcPr>
                <w:p w14:paraId="63187607" w14:textId="77777777" w:rsidR="00A959A3" w:rsidRPr="009E48D4" w:rsidRDefault="00A959A3" w:rsidP="00A5010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t>Qty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3187608" w14:textId="77777777" w:rsidR="00A959A3" w:rsidRPr="009E48D4" w:rsidRDefault="00A959A3" w:rsidP="00A5010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t>CPU</w:t>
                  </w:r>
                  <w:r w:rsid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£</w:t>
                  </w:r>
                </w:p>
              </w:tc>
              <w:tc>
                <w:tcPr>
                  <w:tcW w:w="1051" w:type="dxa"/>
                  <w:tcBorders>
                    <w:left w:val="single" w:sz="4" w:space="0" w:color="auto"/>
                  </w:tcBorders>
                </w:tcPr>
                <w:p w14:paraId="63187609" w14:textId="77777777" w:rsidR="00A959A3" w:rsidRPr="009E48D4" w:rsidRDefault="00A959A3" w:rsidP="00A5010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t>Value</w:t>
                  </w:r>
                  <w:r w:rsid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£</w:t>
                  </w:r>
                </w:p>
              </w:tc>
              <w:tc>
                <w:tcPr>
                  <w:tcW w:w="1438" w:type="dxa"/>
                  <w:gridSpan w:val="2"/>
                  <w:tcBorders>
                    <w:left w:val="single" w:sz="4" w:space="0" w:color="auto"/>
                  </w:tcBorders>
                </w:tcPr>
                <w:p w14:paraId="6318760A" w14:textId="77777777" w:rsidR="00A959A3" w:rsidRPr="009815B9" w:rsidRDefault="00A959A3" w:rsidP="00A959A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A959A3" w:rsidRPr="007A3EDF" w14:paraId="63187617" w14:textId="77777777" w:rsidTr="003962EA">
              <w:trPr>
                <w:gridAfter w:val="1"/>
                <w:wAfter w:w="17" w:type="dxa"/>
                <w:trHeight w:val="288"/>
              </w:trPr>
              <w:tc>
                <w:tcPr>
                  <w:tcW w:w="706" w:type="dxa"/>
                </w:tcPr>
                <w:p w14:paraId="6318760C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right w:val="single" w:sz="4" w:space="0" w:color="auto"/>
                  </w:tcBorders>
                </w:tcPr>
                <w:p w14:paraId="6318760D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318760E" w14:textId="77777777" w:rsidR="00A959A3" w:rsidRPr="009815B9" w:rsidRDefault="00A959A3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£20</w:t>
                  </w:r>
                  <w:r w:rsidR="009E48D4">
                    <w:rPr>
                      <w:rFonts w:ascii="Arial" w:hAnsi="Arial" w:cs="Arial"/>
                      <w:sz w:val="20"/>
                      <w:szCs w:val="20"/>
                    </w:rPr>
                    <w:t>·</w:t>
                  </w: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</w:tcBorders>
                </w:tcPr>
                <w:p w14:paraId="6318760F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£20,500</w:t>
                  </w:r>
                </w:p>
              </w:tc>
              <w:tc>
                <w:tcPr>
                  <w:tcW w:w="968" w:type="dxa"/>
                  <w:tcBorders>
                    <w:right w:val="single" w:sz="4" w:space="0" w:color="auto"/>
                  </w:tcBorders>
                </w:tcPr>
                <w:p w14:paraId="63187610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3187611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1" w:type="dxa"/>
                  <w:tcBorders>
                    <w:left w:val="single" w:sz="4" w:space="0" w:color="auto"/>
                  </w:tcBorders>
                </w:tcPr>
                <w:p w14:paraId="63187612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gridSpan w:val="2"/>
                  <w:tcBorders>
                    <w:right w:val="single" w:sz="4" w:space="0" w:color="auto"/>
                  </w:tcBorders>
                </w:tcPr>
                <w:p w14:paraId="63187613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3187614" w14:textId="77777777" w:rsidR="00A959A3" w:rsidRPr="009815B9" w:rsidRDefault="00A959A3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£20</w:t>
                  </w:r>
                  <w:r w:rsidR="009E48D4">
                    <w:rPr>
                      <w:rFonts w:ascii="Arial" w:hAnsi="Arial" w:cs="Arial"/>
                      <w:sz w:val="20"/>
                      <w:szCs w:val="20"/>
                    </w:rPr>
                    <w:t>·</w:t>
                  </w: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051" w:type="dxa"/>
                  <w:tcBorders>
                    <w:left w:val="single" w:sz="4" w:space="0" w:color="auto"/>
                  </w:tcBorders>
                </w:tcPr>
                <w:p w14:paraId="63187615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£20,500</w:t>
                  </w:r>
                </w:p>
              </w:tc>
              <w:tc>
                <w:tcPr>
                  <w:tcW w:w="1438" w:type="dxa"/>
                  <w:gridSpan w:val="2"/>
                  <w:tcBorders>
                    <w:left w:val="single" w:sz="4" w:space="0" w:color="auto"/>
                  </w:tcBorders>
                </w:tcPr>
                <w:p w14:paraId="63187616" w14:textId="77777777" w:rsidR="00A959A3" w:rsidRPr="009815B9" w:rsidRDefault="00A959A3" w:rsidP="009E48D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(1) </w:t>
                  </w:r>
                  <w:r w:rsid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Pr="009815B9">
                    <w:rPr>
                      <w:rFonts w:ascii="Arial" w:hAnsi="Arial" w:cs="Arial"/>
                      <w:b/>
                      <w:sz w:val="20"/>
                      <w:szCs w:val="20"/>
                    </w:rPr>
                    <w:t>line</w:t>
                  </w:r>
                </w:p>
              </w:tc>
            </w:tr>
            <w:tr w:rsidR="00A959A3" w:rsidRPr="007A3EDF" w14:paraId="63187623" w14:textId="77777777" w:rsidTr="003962EA">
              <w:trPr>
                <w:gridAfter w:val="1"/>
                <w:wAfter w:w="17" w:type="dxa"/>
                <w:trHeight w:val="288"/>
              </w:trPr>
              <w:tc>
                <w:tcPr>
                  <w:tcW w:w="706" w:type="dxa"/>
                  <w:tcBorders>
                    <w:bottom w:val="single" w:sz="12" w:space="0" w:color="auto"/>
                  </w:tcBorders>
                </w:tcPr>
                <w:p w14:paraId="63187618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28" w:type="dxa"/>
                  <w:tcBorders>
                    <w:bottom w:val="single" w:sz="12" w:space="0" w:color="auto"/>
                    <w:right w:val="single" w:sz="4" w:space="0" w:color="auto"/>
                  </w:tcBorders>
                </w:tcPr>
                <w:p w14:paraId="63187619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18761A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single" w:sz="12" w:space="0" w:color="auto"/>
                  </w:tcBorders>
                </w:tcPr>
                <w:p w14:paraId="6318761B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tcBorders>
                    <w:bottom w:val="single" w:sz="12" w:space="0" w:color="auto"/>
                    <w:right w:val="single" w:sz="4" w:space="0" w:color="auto"/>
                  </w:tcBorders>
                </w:tcPr>
                <w:p w14:paraId="6318761C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1132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18761D" w14:textId="77777777" w:rsidR="00A959A3" w:rsidRPr="009815B9" w:rsidRDefault="00A959A3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£20</w:t>
                  </w:r>
                  <w:r w:rsidR="009E48D4">
                    <w:rPr>
                      <w:rFonts w:ascii="Arial" w:hAnsi="Arial" w:cs="Arial"/>
                      <w:sz w:val="20"/>
                      <w:szCs w:val="20"/>
                    </w:rPr>
                    <w:t>·</w:t>
                  </w: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051" w:type="dxa"/>
                  <w:tcBorders>
                    <w:left w:val="single" w:sz="4" w:space="0" w:color="auto"/>
                    <w:bottom w:val="single" w:sz="12" w:space="0" w:color="auto"/>
                  </w:tcBorders>
                </w:tcPr>
                <w:p w14:paraId="6318761E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£8,200</w:t>
                  </w:r>
                </w:p>
              </w:tc>
              <w:tc>
                <w:tcPr>
                  <w:tcW w:w="828" w:type="dxa"/>
                  <w:gridSpan w:val="2"/>
                  <w:tcBorders>
                    <w:bottom w:val="single" w:sz="12" w:space="0" w:color="auto"/>
                    <w:right w:val="single" w:sz="4" w:space="0" w:color="auto"/>
                  </w:tcBorders>
                </w:tcPr>
                <w:p w14:paraId="6318761F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187620" w14:textId="77777777" w:rsidR="00A959A3" w:rsidRPr="009815B9" w:rsidRDefault="00A959A3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£20</w:t>
                  </w:r>
                  <w:r w:rsidR="009E48D4">
                    <w:rPr>
                      <w:rFonts w:ascii="Arial" w:hAnsi="Arial" w:cs="Arial"/>
                      <w:sz w:val="20"/>
                      <w:szCs w:val="20"/>
                    </w:rPr>
                    <w:t>·</w:t>
                  </w: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051" w:type="dxa"/>
                  <w:tcBorders>
                    <w:left w:val="single" w:sz="4" w:space="0" w:color="auto"/>
                    <w:bottom w:val="single" w:sz="12" w:space="0" w:color="auto"/>
                  </w:tcBorders>
                </w:tcPr>
                <w:p w14:paraId="63187621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£12,300</w:t>
                  </w:r>
                </w:p>
              </w:tc>
              <w:tc>
                <w:tcPr>
                  <w:tcW w:w="1438" w:type="dxa"/>
                  <w:gridSpan w:val="2"/>
                  <w:tcBorders>
                    <w:left w:val="single" w:sz="4" w:space="0" w:color="auto"/>
                    <w:bottom w:val="single" w:sz="12" w:space="0" w:color="auto"/>
                  </w:tcBorders>
                </w:tcPr>
                <w:p w14:paraId="63187622" w14:textId="77777777" w:rsidR="00A959A3" w:rsidRPr="009815B9" w:rsidRDefault="00A959A3" w:rsidP="009E48D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303">
                    <w:rPr>
                      <w:rFonts w:ascii="Arial" w:hAnsi="Arial" w:cs="Arial"/>
                      <w:b/>
                      <w:sz w:val="20"/>
                      <w:szCs w:val="20"/>
                    </w:rPr>
                    <w:t>(</w:t>
                  </w:r>
                  <w:r w:rsidRPr="009815B9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1) </w:t>
                  </w:r>
                  <w:r w:rsid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Pr="009815B9">
                    <w:rPr>
                      <w:rFonts w:ascii="Arial" w:hAnsi="Arial" w:cs="Arial"/>
                      <w:b/>
                      <w:sz w:val="20"/>
                      <w:szCs w:val="20"/>
                    </w:rPr>
                    <w:t>line</w:t>
                  </w:r>
                </w:p>
              </w:tc>
            </w:tr>
            <w:tr w:rsidR="00A959A3" w:rsidRPr="007A3EDF" w14:paraId="6318762F" w14:textId="77777777" w:rsidTr="003962EA">
              <w:trPr>
                <w:gridAfter w:val="1"/>
                <w:wAfter w:w="17" w:type="dxa"/>
                <w:trHeight w:val="288"/>
              </w:trPr>
              <w:tc>
                <w:tcPr>
                  <w:tcW w:w="706" w:type="dxa"/>
                  <w:tcBorders>
                    <w:bottom w:val="nil"/>
                  </w:tcBorders>
                </w:tcPr>
                <w:p w14:paraId="63187624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28" w:type="dxa"/>
                  <w:tcBorders>
                    <w:bottom w:val="nil"/>
                    <w:right w:val="single" w:sz="4" w:space="0" w:color="auto"/>
                  </w:tcBorders>
                </w:tcPr>
                <w:p w14:paraId="63187625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1,500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26" w14:textId="77777777" w:rsidR="00A959A3" w:rsidRPr="009815B9" w:rsidRDefault="00A959A3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£20</w:t>
                  </w:r>
                  <w:r w:rsidR="009E48D4">
                    <w:rPr>
                      <w:rFonts w:ascii="Raavi" w:hAnsi="Raavi" w:cs="Raavi"/>
                      <w:sz w:val="20"/>
                      <w:szCs w:val="20"/>
                    </w:rPr>
                    <w:t>·</w:t>
                  </w: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nil"/>
                  </w:tcBorders>
                </w:tcPr>
                <w:p w14:paraId="63187627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£30,900</w:t>
                  </w:r>
                </w:p>
              </w:tc>
              <w:tc>
                <w:tcPr>
                  <w:tcW w:w="968" w:type="dxa"/>
                  <w:tcBorders>
                    <w:bottom w:val="nil"/>
                    <w:right w:val="single" w:sz="4" w:space="0" w:color="auto"/>
                  </w:tcBorders>
                </w:tcPr>
                <w:p w14:paraId="63187628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29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1" w:type="dxa"/>
                  <w:tcBorders>
                    <w:left w:val="single" w:sz="4" w:space="0" w:color="auto"/>
                    <w:bottom w:val="nil"/>
                  </w:tcBorders>
                </w:tcPr>
                <w:p w14:paraId="6318762A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gridSpan w:val="2"/>
                  <w:tcBorders>
                    <w:bottom w:val="nil"/>
                    <w:right w:val="single" w:sz="4" w:space="0" w:color="auto"/>
                  </w:tcBorders>
                </w:tcPr>
                <w:p w14:paraId="6318762B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2C" w14:textId="77777777" w:rsidR="00A959A3" w:rsidRPr="009815B9" w:rsidRDefault="00A959A3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£20</w:t>
                  </w:r>
                  <w:r w:rsidR="009E48D4">
                    <w:rPr>
                      <w:rFonts w:ascii="Arial" w:hAnsi="Arial" w:cs="Arial"/>
                      <w:sz w:val="20"/>
                      <w:szCs w:val="20"/>
                    </w:rPr>
                    <w:t>·</w:t>
                  </w: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051" w:type="dxa"/>
                  <w:tcBorders>
                    <w:left w:val="single" w:sz="4" w:space="0" w:color="auto"/>
                    <w:bottom w:val="nil"/>
                    <w:right w:val="single" w:sz="12" w:space="0" w:color="auto"/>
                  </w:tcBorders>
                </w:tcPr>
                <w:p w14:paraId="6318762D" w14:textId="01FA3D82" w:rsidR="00A959A3" w:rsidRPr="009815B9" w:rsidRDefault="008C34EA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£12,300</w:t>
                  </w:r>
                </w:p>
              </w:tc>
              <w:tc>
                <w:tcPr>
                  <w:tcW w:w="1438" w:type="dxa"/>
                  <w:gridSpan w:val="2"/>
                  <w:tcBorders>
                    <w:left w:val="single" w:sz="4" w:space="0" w:color="auto"/>
                    <w:bottom w:val="nil"/>
                    <w:right w:val="single" w:sz="12" w:space="0" w:color="auto"/>
                  </w:tcBorders>
                </w:tcPr>
                <w:p w14:paraId="6318762E" w14:textId="77777777" w:rsidR="00A959A3" w:rsidRPr="009815B9" w:rsidRDefault="00A959A3" w:rsidP="00A959A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959A3" w:rsidRPr="007A3EDF" w14:paraId="6318763B" w14:textId="77777777" w:rsidTr="003962EA">
              <w:trPr>
                <w:gridAfter w:val="1"/>
                <w:wAfter w:w="17" w:type="dxa"/>
                <w:trHeight w:val="288"/>
              </w:trPr>
              <w:tc>
                <w:tcPr>
                  <w:tcW w:w="706" w:type="dxa"/>
                  <w:tcBorders>
                    <w:top w:val="nil"/>
                    <w:bottom w:val="single" w:sz="12" w:space="0" w:color="auto"/>
                  </w:tcBorders>
                </w:tcPr>
                <w:p w14:paraId="63187630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63187631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187632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63187633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63187634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187635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63187636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gridSpan w:val="2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63187637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1,500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187638" w14:textId="77777777" w:rsidR="00A959A3" w:rsidRPr="009815B9" w:rsidRDefault="00A959A3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£20</w:t>
                  </w:r>
                  <w:r w:rsidR="009E48D4">
                    <w:rPr>
                      <w:rFonts w:ascii="Arial" w:hAnsi="Arial" w:cs="Arial"/>
                      <w:sz w:val="20"/>
                      <w:szCs w:val="20"/>
                    </w:rPr>
                    <w:t>·</w:t>
                  </w: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5E984361" w14:textId="15B152A2" w:rsidR="00A959A3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  <w:r w:rsidRPr="003962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£</w:t>
                  </w:r>
                  <w:r w:rsidR="00A00ED7" w:rsidRPr="003962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30</w:t>
                  </w:r>
                  <w:r w:rsidRPr="003962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,</w:t>
                  </w:r>
                  <w:r w:rsidR="00A00ED7" w:rsidRPr="003962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9</w:t>
                  </w:r>
                  <w:r w:rsidRPr="003962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00</w:t>
                  </w:r>
                </w:p>
                <w:p w14:paraId="63187639" w14:textId="314AF42B" w:rsidR="00B13B5B" w:rsidRPr="003962EA" w:rsidRDefault="00B13B5B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£43,200</w:t>
                  </w:r>
                </w:p>
              </w:tc>
              <w:tc>
                <w:tcPr>
                  <w:tcW w:w="1438" w:type="dxa"/>
                  <w:gridSpan w:val="2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6318763A" w14:textId="77777777" w:rsidR="00A959A3" w:rsidRPr="009815B9" w:rsidRDefault="00A959A3" w:rsidP="009E48D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(1) </w:t>
                  </w:r>
                  <w:r w:rsid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Pr="009815B9">
                    <w:rPr>
                      <w:rFonts w:ascii="Arial" w:hAnsi="Arial" w:cs="Arial"/>
                      <w:b/>
                      <w:sz w:val="20"/>
                      <w:szCs w:val="20"/>
                    </w:rPr>
                    <w:t>line</w:t>
                  </w:r>
                </w:p>
              </w:tc>
            </w:tr>
            <w:tr w:rsidR="00A959A3" w:rsidRPr="009815B9" w14:paraId="63187647" w14:textId="77777777" w:rsidTr="003962EA">
              <w:trPr>
                <w:gridAfter w:val="1"/>
                <w:wAfter w:w="17" w:type="dxa"/>
                <w:trHeight w:val="288"/>
              </w:trPr>
              <w:tc>
                <w:tcPr>
                  <w:tcW w:w="706" w:type="dxa"/>
                  <w:tcBorders>
                    <w:bottom w:val="nil"/>
                  </w:tcBorders>
                </w:tcPr>
                <w:p w14:paraId="6318763C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28" w:type="dxa"/>
                  <w:tcBorders>
                    <w:bottom w:val="nil"/>
                    <w:right w:val="single" w:sz="4" w:space="0" w:color="auto"/>
                  </w:tcBorders>
                </w:tcPr>
                <w:p w14:paraId="6318763D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3E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nil"/>
                  </w:tcBorders>
                </w:tcPr>
                <w:p w14:paraId="6318763F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tcBorders>
                    <w:bottom w:val="nil"/>
                    <w:right w:val="single" w:sz="4" w:space="0" w:color="auto"/>
                  </w:tcBorders>
                </w:tcPr>
                <w:p w14:paraId="44459CA4" w14:textId="4EBBD4E3" w:rsidR="00A959A3" w:rsidRDefault="004A2CB4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="00A959A3" w:rsidRPr="009815B9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  <w:p w14:paraId="63187640" w14:textId="5E123358" w:rsidR="00D540D8" w:rsidRPr="009815B9" w:rsidRDefault="00D540D8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2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2D7D603" w14:textId="18A920AB" w:rsidR="00A959A3" w:rsidRDefault="00A959A3" w:rsidP="00D540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£20</w:t>
                  </w:r>
                  <w:r w:rsidR="009E48D4">
                    <w:rPr>
                      <w:rFonts w:ascii="Arial" w:hAnsi="Arial" w:cs="Arial"/>
                      <w:sz w:val="20"/>
                      <w:szCs w:val="20"/>
                    </w:rPr>
                    <w:t>·</w:t>
                  </w:r>
                  <w:r w:rsidR="006B49FE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  <w:p w14:paraId="63187641" w14:textId="162F8EB1" w:rsidR="001861ED" w:rsidRPr="009815B9" w:rsidRDefault="001861ED" w:rsidP="00D540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£20.60</w:t>
                  </w:r>
                </w:p>
              </w:tc>
              <w:tc>
                <w:tcPr>
                  <w:tcW w:w="1051" w:type="dxa"/>
                  <w:tcBorders>
                    <w:left w:val="single" w:sz="4" w:space="0" w:color="auto"/>
                    <w:bottom w:val="nil"/>
                  </w:tcBorders>
                </w:tcPr>
                <w:p w14:paraId="1E88E5B7" w14:textId="6ABE2917" w:rsidR="00A959A3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£1</w:t>
                  </w:r>
                  <w:r w:rsidR="008C34EA">
                    <w:rPr>
                      <w:rFonts w:ascii="Arial" w:hAnsi="Arial" w:cs="Arial"/>
                      <w:sz w:val="20"/>
                      <w:szCs w:val="20"/>
                    </w:rPr>
                    <w:t>2,300</w:t>
                  </w:r>
                </w:p>
                <w:p w14:paraId="63187642" w14:textId="7CF5EB69" w:rsidR="001861ED" w:rsidRPr="009815B9" w:rsidRDefault="001861ED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£2,060</w:t>
                  </w:r>
                </w:p>
              </w:tc>
              <w:tc>
                <w:tcPr>
                  <w:tcW w:w="828" w:type="dxa"/>
                  <w:gridSpan w:val="2"/>
                  <w:tcBorders>
                    <w:bottom w:val="nil"/>
                    <w:right w:val="single" w:sz="4" w:space="0" w:color="auto"/>
                  </w:tcBorders>
                </w:tcPr>
                <w:p w14:paraId="63187643" w14:textId="1C3B5696" w:rsidR="00A959A3" w:rsidRPr="009815B9" w:rsidRDefault="000728F1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1,400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44" w14:textId="73BA96C1" w:rsidR="00A959A3" w:rsidRPr="009815B9" w:rsidRDefault="000728F1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£20.60</w:t>
                  </w:r>
                </w:p>
              </w:tc>
              <w:tc>
                <w:tcPr>
                  <w:tcW w:w="1051" w:type="dxa"/>
                  <w:tcBorders>
                    <w:left w:val="single" w:sz="4" w:space="0" w:color="auto"/>
                    <w:bottom w:val="nil"/>
                  </w:tcBorders>
                </w:tcPr>
                <w:p w14:paraId="63187645" w14:textId="63875CF3" w:rsidR="00A959A3" w:rsidRPr="009815B9" w:rsidRDefault="00A7178C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£28,840</w:t>
                  </w:r>
                </w:p>
              </w:tc>
              <w:tc>
                <w:tcPr>
                  <w:tcW w:w="1438" w:type="dxa"/>
                  <w:gridSpan w:val="2"/>
                  <w:tcBorders>
                    <w:left w:val="single" w:sz="4" w:space="0" w:color="auto"/>
                    <w:bottom w:val="nil"/>
                  </w:tcBorders>
                </w:tcPr>
                <w:p w14:paraId="63187646" w14:textId="77777777" w:rsidR="00A959A3" w:rsidRPr="009815B9" w:rsidRDefault="00A959A3" w:rsidP="009E48D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(1) </w:t>
                  </w:r>
                  <w:r w:rsid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Pr="009815B9">
                    <w:rPr>
                      <w:rFonts w:ascii="Arial" w:hAnsi="Arial" w:cs="Arial"/>
                      <w:b/>
                      <w:sz w:val="20"/>
                      <w:szCs w:val="20"/>
                    </w:rPr>
                    <w:t>issues</w:t>
                  </w:r>
                </w:p>
              </w:tc>
            </w:tr>
            <w:tr w:rsidR="00A959A3" w:rsidRPr="007A3EDF" w14:paraId="63187653" w14:textId="77777777" w:rsidTr="003962EA">
              <w:trPr>
                <w:gridAfter w:val="1"/>
                <w:wAfter w:w="17" w:type="dxa"/>
                <w:trHeight w:val="288"/>
              </w:trPr>
              <w:tc>
                <w:tcPr>
                  <w:tcW w:w="706" w:type="dxa"/>
                  <w:tcBorders>
                    <w:top w:val="nil"/>
                    <w:bottom w:val="single" w:sz="12" w:space="0" w:color="auto"/>
                  </w:tcBorders>
                </w:tcPr>
                <w:p w14:paraId="63187648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63187649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18764A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6318764B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6318764C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18764D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6318764E" w14:textId="77777777" w:rsidR="00A959A3" w:rsidRPr="009815B9" w:rsidRDefault="00A959A3" w:rsidP="00A5010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gridSpan w:val="2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6318764F" w14:textId="3999A2C2" w:rsidR="00A959A3" w:rsidRPr="009815B9" w:rsidRDefault="00A959A3" w:rsidP="003962E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187650" w14:textId="4CD57264" w:rsidR="00A959A3" w:rsidRPr="009815B9" w:rsidRDefault="00A959A3" w:rsidP="003962E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63187651" w14:textId="33924A0F" w:rsidR="00A959A3" w:rsidRPr="009815B9" w:rsidRDefault="00A959A3" w:rsidP="003962E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8" w:type="dxa"/>
                  <w:gridSpan w:val="2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63187652" w14:textId="77777777" w:rsidR="00A959A3" w:rsidRPr="000E0303" w:rsidRDefault="00A959A3" w:rsidP="009E48D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E0303">
                    <w:rPr>
                      <w:rFonts w:ascii="Arial" w:hAnsi="Arial" w:cs="Arial"/>
                      <w:b/>
                      <w:sz w:val="20"/>
                      <w:szCs w:val="20"/>
                    </w:rPr>
                    <w:t>(</w:t>
                  </w:r>
                  <w:r w:rsidRPr="00DD12D5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1) </w:t>
                  </w:r>
                  <w:r w:rsidR="009E48D4" w:rsidRPr="00DD12D5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b</w:t>
                  </w:r>
                  <w:r w:rsidRPr="00DD12D5">
                    <w:rPr>
                      <w:rFonts w:ascii="Arial" w:hAnsi="Arial" w:cs="Arial"/>
                      <w:b/>
                      <w:sz w:val="20"/>
                      <w:szCs w:val="20"/>
                    </w:rPr>
                    <w:t>alance</w:t>
                  </w:r>
                </w:p>
              </w:tc>
            </w:tr>
            <w:tr w:rsidR="00A959A3" w:rsidRPr="007A3EDF" w14:paraId="6318765F" w14:textId="77777777" w:rsidTr="003962EA">
              <w:trPr>
                <w:gridAfter w:val="1"/>
                <w:wAfter w:w="17" w:type="dxa"/>
                <w:trHeight w:val="288"/>
              </w:trPr>
              <w:tc>
                <w:tcPr>
                  <w:tcW w:w="706" w:type="dxa"/>
                  <w:tcBorders>
                    <w:bottom w:val="nil"/>
                  </w:tcBorders>
                </w:tcPr>
                <w:p w14:paraId="63187654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828" w:type="dxa"/>
                  <w:tcBorders>
                    <w:bottom w:val="nil"/>
                    <w:right w:val="single" w:sz="4" w:space="0" w:color="auto"/>
                  </w:tcBorders>
                </w:tcPr>
                <w:p w14:paraId="63187655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56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nil"/>
                  </w:tcBorders>
                </w:tcPr>
                <w:p w14:paraId="63187657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tcBorders>
                    <w:bottom w:val="nil"/>
                    <w:right w:val="single" w:sz="4" w:space="0" w:color="auto"/>
                  </w:tcBorders>
                </w:tcPr>
                <w:p w14:paraId="63187658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132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59" w14:textId="77777777" w:rsidR="00A959A3" w:rsidRPr="009815B9" w:rsidRDefault="00A959A3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£20</w:t>
                  </w:r>
                  <w:r w:rsidR="009E48D4">
                    <w:rPr>
                      <w:rFonts w:ascii="Arial" w:hAnsi="Arial" w:cs="Arial"/>
                      <w:sz w:val="20"/>
                      <w:szCs w:val="20"/>
                    </w:rPr>
                    <w:t>·</w:t>
                  </w: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051" w:type="dxa"/>
                  <w:tcBorders>
                    <w:left w:val="single" w:sz="4" w:space="0" w:color="auto"/>
                    <w:bottom w:val="nil"/>
                  </w:tcBorders>
                </w:tcPr>
                <w:p w14:paraId="6318765A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£10,300</w:t>
                  </w:r>
                </w:p>
              </w:tc>
              <w:tc>
                <w:tcPr>
                  <w:tcW w:w="828" w:type="dxa"/>
                  <w:gridSpan w:val="2"/>
                  <w:tcBorders>
                    <w:bottom w:val="nil"/>
                    <w:right w:val="single" w:sz="4" w:space="0" w:color="auto"/>
                  </w:tcBorders>
                </w:tcPr>
                <w:p w14:paraId="6318765B" w14:textId="0E2FF23A" w:rsidR="00A959A3" w:rsidRPr="009815B9" w:rsidRDefault="00A7178C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5C" w14:textId="205B0B83" w:rsidR="00A959A3" w:rsidRPr="009815B9" w:rsidRDefault="00A7178C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£20.60</w:t>
                  </w:r>
                </w:p>
              </w:tc>
              <w:tc>
                <w:tcPr>
                  <w:tcW w:w="1051" w:type="dxa"/>
                  <w:tcBorders>
                    <w:left w:val="single" w:sz="4" w:space="0" w:color="auto"/>
                    <w:bottom w:val="nil"/>
                  </w:tcBorders>
                </w:tcPr>
                <w:p w14:paraId="6318765D" w14:textId="46FBDC5F" w:rsidR="00A959A3" w:rsidRPr="009815B9" w:rsidRDefault="00511447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</w:t>
                  </w:r>
                  <w:r w:rsidR="000249D5">
                    <w:rPr>
                      <w:rFonts w:ascii="Arial" w:hAnsi="Arial" w:cs="Arial"/>
                      <w:sz w:val="20"/>
                      <w:szCs w:val="20"/>
                    </w:rPr>
                    <w:t>18,540</w:t>
                  </w:r>
                </w:p>
              </w:tc>
              <w:tc>
                <w:tcPr>
                  <w:tcW w:w="1438" w:type="dxa"/>
                  <w:gridSpan w:val="2"/>
                  <w:tcBorders>
                    <w:left w:val="single" w:sz="4" w:space="0" w:color="auto"/>
                    <w:bottom w:val="nil"/>
                  </w:tcBorders>
                </w:tcPr>
                <w:p w14:paraId="6318765E" w14:textId="77777777" w:rsidR="00A959A3" w:rsidRPr="009815B9" w:rsidRDefault="00A959A3" w:rsidP="009E48D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303">
                    <w:rPr>
                      <w:rFonts w:ascii="Arial" w:hAnsi="Arial" w:cs="Arial"/>
                      <w:b/>
                      <w:sz w:val="20"/>
                      <w:szCs w:val="20"/>
                    </w:rPr>
                    <w:t>(</w:t>
                  </w:r>
                  <w:r w:rsidRPr="009815B9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1) </w:t>
                  </w:r>
                  <w:r w:rsid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Pr="009815B9">
                    <w:rPr>
                      <w:rFonts w:ascii="Arial" w:hAnsi="Arial" w:cs="Arial"/>
                      <w:b/>
                      <w:sz w:val="20"/>
                      <w:szCs w:val="20"/>
                    </w:rPr>
                    <w:t>issues</w:t>
                  </w:r>
                </w:p>
              </w:tc>
            </w:tr>
            <w:tr w:rsidR="00A959A3" w:rsidRPr="007A3EDF" w14:paraId="6318766B" w14:textId="77777777" w:rsidTr="003962EA">
              <w:trPr>
                <w:gridAfter w:val="1"/>
                <w:wAfter w:w="17" w:type="dxa"/>
                <w:trHeight w:val="288"/>
              </w:trPr>
              <w:tc>
                <w:tcPr>
                  <w:tcW w:w="706" w:type="dxa"/>
                  <w:tcBorders>
                    <w:top w:val="nil"/>
                    <w:bottom w:val="single" w:sz="12" w:space="0" w:color="auto"/>
                  </w:tcBorders>
                </w:tcPr>
                <w:p w14:paraId="63187660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63187661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187662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63187663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63187664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187665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63187666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gridSpan w:val="2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63187667" w14:textId="5FD57076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187668" w14:textId="5702E4C8" w:rsidR="00A959A3" w:rsidRPr="009815B9" w:rsidRDefault="00A959A3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63187669" w14:textId="250FA06E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8" w:type="dxa"/>
                  <w:gridSpan w:val="2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6318766A" w14:textId="77777777" w:rsidR="00A959A3" w:rsidRPr="009815B9" w:rsidRDefault="00A959A3" w:rsidP="009E48D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(1) </w:t>
                  </w:r>
                  <w:r w:rsid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Pr="009815B9">
                    <w:rPr>
                      <w:rFonts w:ascii="Arial" w:hAnsi="Arial" w:cs="Arial"/>
                      <w:b/>
                      <w:sz w:val="20"/>
                      <w:szCs w:val="20"/>
                    </w:rPr>
                    <w:t>balance</w:t>
                  </w:r>
                </w:p>
              </w:tc>
            </w:tr>
            <w:tr w:rsidR="00A959A3" w:rsidRPr="007A3EDF" w14:paraId="63187677" w14:textId="77777777" w:rsidTr="003962EA">
              <w:trPr>
                <w:gridAfter w:val="1"/>
                <w:wAfter w:w="17" w:type="dxa"/>
                <w:trHeight w:val="288"/>
              </w:trPr>
              <w:tc>
                <w:tcPr>
                  <w:tcW w:w="706" w:type="dxa"/>
                  <w:tcBorders>
                    <w:bottom w:val="nil"/>
                  </w:tcBorders>
                </w:tcPr>
                <w:p w14:paraId="6318766C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828" w:type="dxa"/>
                  <w:tcBorders>
                    <w:bottom w:val="nil"/>
                    <w:right w:val="single" w:sz="4" w:space="0" w:color="auto"/>
                  </w:tcBorders>
                </w:tcPr>
                <w:p w14:paraId="6318766D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1,300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6E" w14:textId="77777777" w:rsidR="00A959A3" w:rsidRPr="009815B9" w:rsidRDefault="00A959A3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£20</w:t>
                  </w:r>
                  <w:r w:rsidR="009E48D4">
                    <w:rPr>
                      <w:rFonts w:ascii="Arial" w:hAnsi="Arial" w:cs="Arial"/>
                      <w:sz w:val="20"/>
                      <w:szCs w:val="20"/>
                    </w:rPr>
                    <w:t>·</w:t>
                  </w: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nil"/>
                  </w:tcBorders>
                </w:tcPr>
                <w:p w14:paraId="6318766F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£26,910</w:t>
                  </w:r>
                </w:p>
              </w:tc>
              <w:tc>
                <w:tcPr>
                  <w:tcW w:w="968" w:type="dxa"/>
                  <w:tcBorders>
                    <w:bottom w:val="nil"/>
                    <w:right w:val="single" w:sz="4" w:space="0" w:color="auto"/>
                  </w:tcBorders>
                </w:tcPr>
                <w:p w14:paraId="63187670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71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1" w:type="dxa"/>
                  <w:tcBorders>
                    <w:left w:val="single" w:sz="4" w:space="0" w:color="auto"/>
                    <w:bottom w:val="nil"/>
                  </w:tcBorders>
                </w:tcPr>
                <w:p w14:paraId="63187672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gridSpan w:val="2"/>
                  <w:tcBorders>
                    <w:bottom w:val="nil"/>
                    <w:right w:val="single" w:sz="4" w:space="0" w:color="auto"/>
                  </w:tcBorders>
                </w:tcPr>
                <w:p w14:paraId="63187673" w14:textId="638A5248" w:rsidR="00A959A3" w:rsidRPr="009815B9" w:rsidRDefault="000249D5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74" w14:textId="0C94307F" w:rsidR="00A959A3" w:rsidRPr="009815B9" w:rsidRDefault="00BF4DEE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£20.60</w:t>
                  </w:r>
                </w:p>
              </w:tc>
              <w:tc>
                <w:tcPr>
                  <w:tcW w:w="1051" w:type="dxa"/>
                  <w:tcBorders>
                    <w:left w:val="single" w:sz="4" w:space="0" w:color="auto"/>
                    <w:bottom w:val="nil"/>
                  </w:tcBorders>
                </w:tcPr>
                <w:p w14:paraId="63187675" w14:textId="6051E2CF" w:rsidR="00A959A3" w:rsidRPr="009815B9" w:rsidRDefault="00511447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£18,540</w:t>
                  </w:r>
                </w:p>
              </w:tc>
              <w:tc>
                <w:tcPr>
                  <w:tcW w:w="1438" w:type="dxa"/>
                  <w:gridSpan w:val="2"/>
                  <w:tcBorders>
                    <w:left w:val="single" w:sz="4" w:space="0" w:color="auto"/>
                    <w:bottom w:val="nil"/>
                  </w:tcBorders>
                </w:tcPr>
                <w:p w14:paraId="63187676" w14:textId="77777777" w:rsidR="00A959A3" w:rsidRPr="009815B9" w:rsidRDefault="00A959A3" w:rsidP="00A959A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959A3" w:rsidRPr="007A3EDF" w14:paraId="63187683" w14:textId="77777777" w:rsidTr="003962EA">
              <w:trPr>
                <w:gridAfter w:val="1"/>
                <w:wAfter w:w="17" w:type="dxa"/>
                <w:trHeight w:val="288"/>
              </w:trPr>
              <w:tc>
                <w:tcPr>
                  <w:tcW w:w="706" w:type="dxa"/>
                  <w:tcBorders>
                    <w:top w:val="nil"/>
                    <w:bottom w:val="nil"/>
                  </w:tcBorders>
                </w:tcPr>
                <w:p w14:paraId="63187678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63187679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7A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6318767B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6318767C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7D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6318767E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gridSpan w:val="2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6318767F" w14:textId="2C15314F" w:rsidR="00A959A3" w:rsidRPr="009815B9" w:rsidRDefault="00BF4DEE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1,300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80" w14:textId="05B88D15" w:rsidR="00A959A3" w:rsidRPr="009815B9" w:rsidRDefault="00BF4DEE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£20.70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63187681" w14:textId="3398B71A" w:rsidR="00A959A3" w:rsidRPr="003962EA" w:rsidRDefault="00BF4DEE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  <w:r w:rsidRPr="003962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£26</w:t>
                  </w:r>
                  <w:r w:rsidR="00511447" w:rsidRPr="003962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,910</w:t>
                  </w:r>
                </w:p>
              </w:tc>
              <w:tc>
                <w:tcPr>
                  <w:tcW w:w="1438" w:type="dxa"/>
                  <w:gridSpan w:val="2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63187682" w14:textId="77777777" w:rsidR="00A959A3" w:rsidRPr="009815B9" w:rsidRDefault="00A959A3" w:rsidP="00A959A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959A3" w:rsidRPr="007A3EDF" w14:paraId="6318768F" w14:textId="77777777" w:rsidTr="003962EA">
              <w:trPr>
                <w:gridAfter w:val="1"/>
                <w:wAfter w:w="17" w:type="dxa"/>
                <w:trHeight w:val="288"/>
              </w:trPr>
              <w:tc>
                <w:tcPr>
                  <w:tcW w:w="706" w:type="dxa"/>
                  <w:tcBorders>
                    <w:top w:val="nil"/>
                    <w:bottom w:val="single" w:sz="12" w:space="0" w:color="auto"/>
                  </w:tcBorders>
                </w:tcPr>
                <w:p w14:paraId="63187684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63187685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187686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63187687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63187688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187689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6318768A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gridSpan w:val="2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6318768B" w14:textId="140904EC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18768C" w14:textId="3C498A71" w:rsidR="00A959A3" w:rsidRPr="009815B9" w:rsidRDefault="00A959A3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6318768D" w14:textId="6C50E2CC" w:rsidR="00A959A3" w:rsidRPr="003962EA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  <w:r w:rsidRPr="003962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£</w:t>
                  </w:r>
                  <w:r w:rsidR="00794A38" w:rsidRPr="003962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45,450</w:t>
                  </w:r>
                </w:p>
              </w:tc>
              <w:tc>
                <w:tcPr>
                  <w:tcW w:w="1438" w:type="dxa"/>
                  <w:gridSpan w:val="2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6318768E" w14:textId="77777777" w:rsidR="00A959A3" w:rsidRPr="009815B9" w:rsidRDefault="00A959A3" w:rsidP="009E48D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(1) </w:t>
                  </w:r>
                  <w:r w:rsidR="009E48D4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Pr="009815B9">
                    <w:rPr>
                      <w:rFonts w:ascii="Arial" w:hAnsi="Arial" w:cs="Arial"/>
                      <w:b/>
                      <w:sz w:val="20"/>
                      <w:szCs w:val="20"/>
                    </w:rPr>
                    <w:t>line</w:t>
                  </w:r>
                </w:p>
              </w:tc>
            </w:tr>
            <w:tr w:rsidR="00A959A3" w:rsidRPr="007A3EDF" w14:paraId="6318769B" w14:textId="77777777" w:rsidTr="003962EA">
              <w:trPr>
                <w:gridAfter w:val="1"/>
                <w:wAfter w:w="17" w:type="dxa"/>
                <w:trHeight w:val="288"/>
              </w:trPr>
              <w:tc>
                <w:tcPr>
                  <w:tcW w:w="706" w:type="dxa"/>
                  <w:tcBorders>
                    <w:bottom w:val="nil"/>
                  </w:tcBorders>
                </w:tcPr>
                <w:p w14:paraId="63187690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828" w:type="dxa"/>
                  <w:tcBorders>
                    <w:bottom w:val="nil"/>
                    <w:right w:val="single" w:sz="4" w:space="0" w:color="auto"/>
                  </w:tcBorders>
                </w:tcPr>
                <w:p w14:paraId="63187691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92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nil"/>
                  </w:tcBorders>
                </w:tcPr>
                <w:p w14:paraId="63187693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tcBorders>
                    <w:bottom w:val="nil"/>
                    <w:right w:val="single" w:sz="4" w:space="0" w:color="auto"/>
                  </w:tcBorders>
                </w:tcPr>
                <w:p w14:paraId="26F60ECC" w14:textId="76198C77" w:rsidR="00A959A3" w:rsidRDefault="00794A38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900</w:t>
                  </w:r>
                </w:p>
                <w:p w14:paraId="63187694" w14:textId="6C619E08" w:rsidR="00D84DE9" w:rsidRPr="009815B9" w:rsidRDefault="00D84DE9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2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42484B8" w14:textId="4D2EA1D9" w:rsidR="00A959A3" w:rsidRDefault="00A959A3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£20</w:t>
                  </w:r>
                  <w:r w:rsidR="009E48D4">
                    <w:rPr>
                      <w:rFonts w:ascii="Arial" w:hAnsi="Arial" w:cs="Arial"/>
                      <w:sz w:val="20"/>
                      <w:szCs w:val="20"/>
                    </w:rPr>
                    <w:t>·</w:t>
                  </w:r>
                  <w:r w:rsidR="00794A38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  <w:p w14:paraId="63187695" w14:textId="554FFE99" w:rsidR="00D84DE9" w:rsidRPr="009815B9" w:rsidRDefault="00D84DE9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£20.70</w:t>
                  </w:r>
                </w:p>
              </w:tc>
              <w:tc>
                <w:tcPr>
                  <w:tcW w:w="1051" w:type="dxa"/>
                  <w:tcBorders>
                    <w:left w:val="single" w:sz="4" w:space="0" w:color="auto"/>
                    <w:bottom w:val="nil"/>
                  </w:tcBorders>
                </w:tcPr>
                <w:p w14:paraId="0C8CCE93" w14:textId="1103DBF9" w:rsidR="00A959A3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</w:t>
                  </w:r>
                  <w:r w:rsidR="00D84DE9">
                    <w:rPr>
                      <w:rFonts w:ascii="Arial" w:hAnsi="Arial" w:cs="Arial"/>
                      <w:sz w:val="20"/>
                      <w:szCs w:val="20"/>
                    </w:rPr>
                    <w:t>18,540</w:t>
                  </w:r>
                </w:p>
                <w:p w14:paraId="63187696" w14:textId="35778827" w:rsidR="00EA18CE" w:rsidRPr="009815B9" w:rsidRDefault="00C73DD7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£4,140</w:t>
                  </w:r>
                </w:p>
              </w:tc>
              <w:tc>
                <w:tcPr>
                  <w:tcW w:w="828" w:type="dxa"/>
                  <w:gridSpan w:val="2"/>
                  <w:tcBorders>
                    <w:bottom w:val="nil"/>
                    <w:right w:val="single" w:sz="4" w:space="0" w:color="auto"/>
                  </w:tcBorders>
                </w:tcPr>
                <w:p w14:paraId="63187697" w14:textId="5C1AA6A3" w:rsidR="00A959A3" w:rsidRPr="009815B9" w:rsidRDefault="00EA18CE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1,100</w:t>
                  </w:r>
                </w:p>
              </w:tc>
              <w:tc>
                <w:tcPr>
                  <w:tcW w:w="93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98" w14:textId="0577AA7D" w:rsidR="00A959A3" w:rsidRPr="009815B9" w:rsidRDefault="00A959A3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£20</w:t>
                  </w:r>
                  <w:r w:rsidR="009E48D4">
                    <w:rPr>
                      <w:rFonts w:ascii="Arial" w:hAnsi="Arial" w:cs="Arial"/>
                      <w:sz w:val="20"/>
                      <w:szCs w:val="20"/>
                    </w:rPr>
                    <w:t>·</w:t>
                  </w:r>
                  <w:r w:rsidR="00EA18CE">
                    <w:rPr>
                      <w:rFonts w:ascii="Arial" w:hAnsi="Arial" w:cs="Arial"/>
                      <w:sz w:val="20"/>
                      <w:szCs w:val="20"/>
                    </w:rPr>
                    <w:t>7</w:t>
                  </w:r>
                  <w:r w:rsidRPr="009815B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51" w:type="dxa"/>
                  <w:tcBorders>
                    <w:left w:val="single" w:sz="4" w:space="0" w:color="auto"/>
                    <w:bottom w:val="nil"/>
                  </w:tcBorders>
                </w:tcPr>
                <w:p w14:paraId="63187699" w14:textId="1F4DED6C" w:rsidR="00A959A3" w:rsidRPr="009815B9" w:rsidRDefault="00C73DD7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£22,770</w:t>
                  </w:r>
                </w:p>
              </w:tc>
              <w:tc>
                <w:tcPr>
                  <w:tcW w:w="1438" w:type="dxa"/>
                  <w:gridSpan w:val="2"/>
                  <w:tcBorders>
                    <w:left w:val="single" w:sz="4" w:space="0" w:color="auto"/>
                    <w:bottom w:val="nil"/>
                  </w:tcBorders>
                </w:tcPr>
                <w:p w14:paraId="6318769A" w14:textId="77777777" w:rsidR="00A959A3" w:rsidRPr="009815B9" w:rsidRDefault="00A959A3" w:rsidP="00A959A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959A3" w:rsidRPr="007A3EDF" w14:paraId="631876A7" w14:textId="77777777" w:rsidTr="003962EA">
              <w:trPr>
                <w:gridAfter w:val="1"/>
                <w:wAfter w:w="17" w:type="dxa"/>
                <w:trHeight w:val="288"/>
              </w:trPr>
              <w:tc>
                <w:tcPr>
                  <w:tcW w:w="706" w:type="dxa"/>
                  <w:tcBorders>
                    <w:top w:val="nil"/>
                    <w:bottom w:val="nil"/>
                  </w:tcBorders>
                </w:tcPr>
                <w:p w14:paraId="6318769C" w14:textId="77777777" w:rsidR="00A959A3" w:rsidRPr="009815B9" w:rsidRDefault="00A959A3" w:rsidP="00A959A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6318769D" w14:textId="77777777" w:rsidR="00A959A3" w:rsidRPr="009815B9" w:rsidRDefault="00A959A3" w:rsidP="00A959A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9E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6318769F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631876A0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A1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631876A2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gridSpan w:val="2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631876A3" w14:textId="5AD426C5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876A4" w14:textId="145E3CAA" w:rsidR="00A959A3" w:rsidRPr="009815B9" w:rsidRDefault="00A959A3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631876A5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8" w:type="dxa"/>
                  <w:gridSpan w:val="2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631876A6" w14:textId="77777777" w:rsidR="00A959A3" w:rsidRPr="000E0303" w:rsidRDefault="00A959A3" w:rsidP="009E48D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E0303">
                    <w:rPr>
                      <w:rFonts w:ascii="Arial" w:hAnsi="Arial" w:cs="Arial"/>
                      <w:b/>
                      <w:sz w:val="20"/>
                      <w:szCs w:val="20"/>
                    </w:rPr>
                    <w:t>(</w:t>
                  </w:r>
                  <w:r w:rsidRPr="00DD12D5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1) </w:t>
                  </w:r>
                  <w:r w:rsidR="009E48D4" w:rsidRPr="00DD12D5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Pr="00DD12D5">
                    <w:rPr>
                      <w:rFonts w:ascii="Arial" w:hAnsi="Arial" w:cs="Arial"/>
                      <w:b/>
                      <w:sz w:val="20"/>
                      <w:szCs w:val="20"/>
                    </w:rPr>
                    <w:t>issues</w:t>
                  </w:r>
                </w:p>
              </w:tc>
            </w:tr>
            <w:tr w:rsidR="00A959A3" w:rsidRPr="007A3EDF" w14:paraId="631876B3" w14:textId="77777777" w:rsidTr="003962EA">
              <w:trPr>
                <w:gridAfter w:val="1"/>
                <w:wAfter w:w="17" w:type="dxa"/>
                <w:trHeight w:val="288"/>
              </w:trPr>
              <w:tc>
                <w:tcPr>
                  <w:tcW w:w="706" w:type="dxa"/>
                  <w:tcBorders>
                    <w:top w:val="nil"/>
                  </w:tcBorders>
                </w:tcPr>
                <w:p w14:paraId="631876A8" w14:textId="77777777" w:rsidR="00A959A3" w:rsidRPr="009815B9" w:rsidRDefault="00A959A3" w:rsidP="00A959A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right w:val="single" w:sz="4" w:space="0" w:color="auto"/>
                  </w:tcBorders>
                </w:tcPr>
                <w:p w14:paraId="631876A9" w14:textId="77777777" w:rsidR="00A959A3" w:rsidRPr="009815B9" w:rsidRDefault="00A959A3" w:rsidP="00A959A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</w:tcPr>
                <w:p w14:paraId="631876AA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</w:tcBorders>
                </w:tcPr>
                <w:p w14:paraId="631876AB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right w:val="single" w:sz="4" w:space="0" w:color="auto"/>
                  </w:tcBorders>
                </w:tcPr>
                <w:p w14:paraId="631876AC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</w:tcPr>
                <w:p w14:paraId="631876AD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single" w:sz="4" w:space="0" w:color="auto"/>
                  </w:tcBorders>
                </w:tcPr>
                <w:p w14:paraId="631876AE" w14:textId="77777777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gridSpan w:val="2"/>
                  <w:tcBorders>
                    <w:top w:val="nil"/>
                    <w:right w:val="single" w:sz="4" w:space="0" w:color="auto"/>
                  </w:tcBorders>
                </w:tcPr>
                <w:p w14:paraId="631876AF" w14:textId="7E49FA34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</w:tcPr>
                <w:p w14:paraId="631876B0" w14:textId="7FACEC5A" w:rsidR="00A959A3" w:rsidRPr="009815B9" w:rsidRDefault="00A959A3" w:rsidP="009E48D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single" w:sz="4" w:space="0" w:color="auto"/>
                  </w:tcBorders>
                </w:tcPr>
                <w:p w14:paraId="631876B1" w14:textId="27F4263E" w:rsidR="00A959A3" w:rsidRPr="009815B9" w:rsidRDefault="00A959A3" w:rsidP="00A959A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8" w:type="dxa"/>
                  <w:gridSpan w:val="2"/>
                  <w:tcBorders>
                    <w:top w:val="nil"/>
                    <w:left w:val="single" w:sz="4" w:space="0" w:color="auto"/>
                  </w:tcBorders>
                </w:tcPr>
                <w:p w14:paraId="631876B2" w14:textId="77777777" w:rsidR="00A959A3" w:rsidRPr="000E0303" w:rsidRDefault="00A959A3" w:rsidP="009E48D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E0303">
                    <w:rPr>
                      <w:rFonts w:ascii="Arial" w:hAnsi="Arial" w:cs="Arial"/>
                      <w:b/>
                      <w:sz w:val="20"/>
                      <w:szCs w:val="20"/>
                    </w:rPr>
                    <w:t>(</w:t>
                  </w:r>
                  <w:r w:rsidRPr="00DD12D5">
                    <w:rPr>
                      <w:rFonts w:ascii="Arial" w:hAnsi="Arial" w:cs="Arial"/>
                      <w:b/>
                      <w:sz w:val="20"/>
                      <w:szCs w:val="20"/>
                    </w:rPr>
                    <w:t>1)</w:t>
                  </w:r>
                  <w:r w:rsidR="009E48D4" w:rsidRPr="00DD12D5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Pr="00DD12D5">
                    <w:rPr>
                      <w:rFonts w:ascii="Arial" w:hAnsi="Arial" w:cs="Arial"/>
                      <w:b/>
                      <w:sz w:val="20"/>
                      <w:szCs w:val="20"/>
                    </w:rPr>
                    <w:t>balance</w:t>
                  </w:r>
                </w:p>
              </w:tc>
            </w:tr>
          </w:tbl>
          <w:p w14:paraId="631876B4" w14:textId="77777777" w:rsidR="00A50105" w:rsidRPr="007A3EDF" w:rsidRDefault="00A50105" w:rsidP="00A959A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76B5" w14:textId="77777777" w:rsidR="00A50105" w:rsidRPr="007A3EDF" w:rsidRDefault="00A50105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A3EDF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2430" w:type="dxa"/>
          </w:tcPr>
          <w:p w14:paraId="631876B6" w14:textId="77777777" w:rsidR="007F5980" w:rsidRPr="007A3EDF" w:rsidRDefault="007F598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7A3EDF">
              <w:rPr>
                <w:rFonts w:ascii="Arial" w:eastAsia="Calibri" w:hAnsi="Arial" w:cs="Arial"/>
              </w:rPr>
              <w:t>Watch</w:t>
            </w:r>
            <w:r w:rsidR="00EE6DFD">
              <w:rPr>
                <w:rFonts w:ascii="Arial" w:eastAsia="Calibri" w:hAnsi="Arial" w:cs="Arial"/>
              </w:rPr>
              <w:t xml:space="preserve"> for</w:t>
            </w:r>
            <w:r w:rsidRPr="007A3EDF">
              <w:rPr>
                <w:rFonts w:ascii="Arial" w:eastAsia="Calibri" w:hAnsi="Arial" w:cs="Arial"/>
              </w:rPr>
              <w:t xml:space="preserve"> consequentiality throughout</w:t>
            </w:r>
            <w:r w:rsidR="007A3EDF">
              <w:rPr>
                <w:rFonts w:ascii="Arial" w:eastAsia="Calibri" w:hAnsi="Arial" w:cs="Arial"/>
              </w:rPr>
              <w:t>.</w:t>
            </w:r>
          </w:p>
          <w:p w14:paraId="631876B7" w14:textId="77777777" w:rsidR="007F5980" w:rsidRPr="007A3EDF" w:rsidRDefault="007F598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31876B8" w14:textId="77777777" w:rsidR="00A959A3" w:rsidRPr="007A3EDF" w:rsidRDefault="00A959A3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7A3EDF">
              <w:rPr>
                <w:rFonts w:ascii="Arial" w:eastAsia="Calibri" w:hAnsi="Arial" w:cs="Arial"/>
              </w:rPr>
              <w:t xml:space="preserve">Balance marks are </w:t>
            </w:r>
            <w:r w:rsidR="00DD12D5">
              <w:rPr>
                <w:rFonts w:ascii="Arial" w:eastAsia="Calibri" w:hAnsi="Arial" w:cs="Arial"/>
              </w:rPr>
              <w:t>for having the</w:t>
            </w:r>
            <w:r w:rsidR="00DD12D5" w:rsidRPr="007A3EDF">
              <w:rPr>
                <w:rFonts w:ascii="Arial" w:eastAsia="Calibri" w:hAnsi="Arial" w:cs="Arial"/>
              </w:rPr>
              <w:t xml:space="preserve"> </w:t>
            </w:r>
            <w:r w:rsidRPr="007A3EDF">
              <w:rPr>
                <w:rFonts w:ascii="Arial" w:eastAsia="Calibri" w:hAnsi="Arial" w:cs="Arial"/>
              </w:rPr>
              <w:t>whole box</w:t>
            </w:r>
            <w:r w:rsidR="009E48D4">
              <w:rPr>
                <w:rFonts w:ascii="Arial" w:eastAsia="Calibri" w:hAnsi="Arial" w:cs="Arial"/>
              </w:rPr>
              <w:t xml:space="preserve"> </w:t>
            </w:r>
            <w:r w:rsidRPr="007A3EDF">
              <w:rPr>
                <w:rFonts w:ascii="Arial" w:eastAsia="Calibri" w:hAnsi="Arial" w:cs="Arial"/>
              </w:rPr>
              <w:t>correct</w:t>
            </w:r>
            <w:r w:rsidR="009E48D4">
              <w:rPr>
                <w:rFonts w:ascii="Arial" w:eastAsia="Calibri" w:hAnsi="Arial" w:cs="Arial"/>
              </w:rPr>
              <w:t>.</w:t>
            </w:r>
          </w:p>
          <w:p w14:paraId="631876B9" w14:textId="77777777" w:rsidR="00A959A3" w:rsidRPr="007A3EDF" w:rsidRDefault="00A959A3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31876BA" w14:textId="2BC9E3F5" w:rsidR="00A959A3" w:rsidRPr="007A3EDF" w:rsidRDefault="009E48D4" w:rsidP="009E48D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To gain marks, “quantity”</w:t>
            </w:r>
            <w:r w:rsidR="00A959A3" w:rsidRPr="007A3EDF">
              <w:rPr>
                <w:rFonts w:ascii="Arial" w:eastAsia="Calibri" w:hAnsi="Arial" w:cs="Arial"/>
              </w:rPr>
              <w:t xml:space="preserve"> and </w:t>
            </w:r>
            <w:r>
              <w:rPr>
                <w:rFonts w:ascii="Arial" w:eastAsia="Calibri" w:hAnsi="Arial" w:cs="Arial"/>
              </w:rPr>
              <w:t>“</w:t>
            </w:r>
            <w:r w:rsidR="00A959A3" w:rsidRPr="007A3EDF">
              <w:rPr>
                <w:rFonts w:ascii="Arial" w:eastAsia="Calibri" w:hAnsi="Arial" w:cs="Arial"/>
              </w:rPr>
              <w:t>cost per unit</w:t>
            </w:r>
            <w:r>
              <w:rPr>
                <w:rFonts w:ascii="Arial" w:eastAsia="Calibri" w:hAnsi="Arial" w:cs="Arial"/>
              </w:rPr>
              <w:t>”</w:t>
            </w:r>
            <w:r w:rsidR="00A959A3" w:rsidRPr="007A3EDF">
              <w:rPr>
                <w:rFonts w:ascii="Arial" w:eastAsia="Calibri" w:hAnsi="Arial" w:cs="Arial"/>
              </w:rPr>
              <w:t xml:space="preserve"> </w:t>
            </w:r>
            <w:r w:rsidR="00A959A3" w:rsidRPr="00107E3E">
              <w:rPr>
                <w:rFonts w:ascii="Arial" w:eastAsia="Calibri" w:hAnsi="Arial" w:cs="Arial"/>
                <w:b/>
              </w:rPr>
              <w:t>MUST</w:t>
            </w:r>
            <w:r w:rsidR="00A959A3" w:rsidRPr="007A3EDF">
              <w:rPr>
                <w:rFonts w:ascii="Arial" w:eastAsia="Calibri" w:hAnsi="Arial" w:cs="Arial"/>
              </w:rPr>
              <w:t xml:space="preserve"> be shown in </w:t>
            </w:r>
            <w:r w:rsidR="007F5980" w:rsidRPr="007A3EDF">
              <w:rPr>
                <w:rFonts w:ascii="Arial" w:eastAsia="Calibri" w:hAnsi="Arial" w:cs="Arial"/>
              </w:rPr>
              <w:t>all</w:t>
            </w:r>
            <w:r w:rsidR="00A959A3" w:rsidRPr="007A3EDF">
              <w:rPr>
                <w:rFonts w:ascii="Arial" w:eastAsia="Calibri" w:hAnsi="Arial" w:cs="Arial"/>
              </w:rPr>
              <w:t xml:space="preserve"> column</w:t>
            </w:r>
            <w:r w:rsidR="007F5980" w:rsidRPr="007A3EDF">
              <w:rPr>
                <w:rFonts w:ascii="Arial" w:eastAsia="Calibri" w:hAnsi="Arial" w:cs="Arial"/>
              </w:rPr>
              <w:t>s</w:t>
            </w:r>
            <w:r>
              <w:rPr>
                <w:rFonts w:ascii="Arial" w:eastAsia="Calibri" w:hAnsi="Arial" w:cs="Arial"/>
              </w:rPr>
              <w:t>.</w:t>
            </w:r>
            <w:ins w:id="0" w:author="Author">
              <w:r w:rsidR="00EA0B17">
                <w:rPr>
                  <w:rFonts w:ascii="Arial" w:eastAsia="Calibri" w:hAnsi="Arial" w:cs="Arial"/>
                </w:rPr>
                <w:t xml:space="preserve"> </w:t>
              </w:r>
            </w:ins>
          </w:p>
        </w:tc>
      </w:tr>
    </w:tbl>
    <w:p w14:paraId="631876BC" w14:textId="77777777" w:rsidR="007A3EDF" w:rsidRDefault="007A3EDF" w:rsidP="002F59BB">
      <w:pPr>
        <w:pStyle w:val="NoSpacing"/>
        <w:tabs>
          <w:tab w:val="right" w:pos="8931"/>
        </w:tabs>
        <w:rPr>
          <w:rFonts w:ascii="Trebuchet MS" w:hAnsi="Trebuchet MS"/>
        </w:rPr>
      </w:pPr>
    </w:p>
    <w:sectPr w:rsidR="007A3EDF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2FA48" w14:textId="77777777" w:rsidR="00E04006" w:rsidRDefault="00E04006" w:rsidP="00CE7968">
      <w:pPr>
        <w:spacing w:after="0" w:line="240" w:lineRule="auto"/>
      </w:pPr>
      <w:r>
        <w:separator/>
      </w:r>
    </w:p>
  </w:endnote>
  <w:endnote w:type="continuationSeparator" w:id="0">
    <w:p w14:paraId="78D9F0F0" w14:textId="77777777" w:rsidR="00E04006" w:rsidRDefault="00E04006" w:rsidP="00CE7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aavi">
    <w:altName w:val="Nirmala UI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76C3" w14:textId="77777777" w:rsidR="00CE7968" w:rsidRDefault="00CE79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76C4" w14:textId="77777777" w:rsidR="00CE7968" w:rsidRDefault="00CE79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76C6" w14:textId="77777777" w:rsidR="00CE7968" w:rsidRDefault="00CE79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9AC9D" w14:textId="77777777" w:rsidR="00E04006" w:rsidRDefault="00E04006" w:rsidP="00CE7968">
      <w:pPr>
        <w:spacing w:after="0" w:line="240" w:lineRule="auto"/>
      </w:pPr>
      <w:r>
        <w:separator/>
      </w:r>
    </w:p>
  </w:footnote>
  <w:footnote w:type="continuationSeparator" w:id="0">
    <w:p w14:paraId="6B28B18F" w14:textId="77777777" w:rsidR="00E04006" w:rsidRDefault="00E04006" w:rsidP="00CE7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76C1" w14:textId="77777777" w:rsidR="00CE7968" w:rsidRDefault="00CE79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76C2" w14:textId="77777777" w:rsidR="00CE7968" w:rsidRDefault="00CE79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76C5" w14:textId="77777777" w:rsidR="00CE7968" w:rsidRDefault="00CE79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13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837062">
    <w:abstractNumId w:val="1"/>
  </w:num>
  <w:num w:numId="2" w16cid:durableId="2088570595">
    <w:abstractNumId w:val="9"/>
  </w:num>
  <w:num w:numId="3" w16cid:durableId="976649097">
    <w:abstractNumId w:val="4"/>
  </w:num>
  <w:num w:numId="4" w16cid:durableId="1333878706">
    <w:abstractNumId w:val="6"/>
  </w:num>
  <w:num w:numId="5" w16cid:durableId="1457413644">
    <w:abstractNumId w:val="0"/>
  </w:num>
  <w:num w:numId="6" w16cid:durableId="705566365">
    <w:abstractNumId w:val="11"/>
  </w:num>
  <w:num w:numId="7" w16cid:durableId="1398237285">
    <w:abstractNumId w:val="5"/>
  </w:num>
  <w:num w:numId="8" w16cid:durableId="1668366460">
    <w:abstractNumId w:val="13"/>
  </w:num>
  <w:num w:numId="9" w16cid:durableId="126627167">
    <w:abstractNumId w:val="3"/>
  </w:num>
  <w:num w:numId="10" w16cid:durableId="1806577822">
    <w:abstractNumId w:val="7"/>
  </w:num>
  <w:num w:numId="11" w16cid:durableId="1939242808">
    <w:abstractNumId w:val="12"/>
  </w:num>
  <w:num w:numId="12" w16cid:durableId="51393497">
    <w:abstractNumId w:val="8"/>
  </w:num>
  <w:num w:numId="13" w16cid:durableId="731775566">
    <w:abstractNumId w:val="10"/>
  </w:num>
  <w:num w:numId="14" w16cid:durableId="1740901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D3B"/>
    <w:rsid w:val="000249D5"/>
    <w:rsid w:val="000728F1"/>
    <w:rsid w:val="0009776A"/>
    <w:rsid w:val="000E0303"/>
    <w:rsid w:val="00107E3E"/>
    <w:rsid w:val="001861ED"/>
    <w:rsid w:val="001D4AE9"/>
    <w:rsid w:val="00294F7A"/>
    <w:rsid w:val="002F432B"/>
    <w:rsid w:val="002F59BB"/>
    <w:rsid w:val="00322495"/>
    <w:rsid w:val="003602DF"/>
    <w:rsid w:val="003962EA"/>
    <w:rsid w:val="00432857"/>
    <w:rsid w:val="00475808"/>
    <w:rsid w:val="004A2CB4"/>
    <w:rsid w:val="004A42A2"/>
    <w:rsid w:val="00511447"/>
    <w:rsid w:val="00567679"/>
    <w:rsid w:val="0060768C"/>
    <w:rsid w:val="006B49FE"/>
    <w:rsid w:val="006F732F"/>
    <w:rsid w:val="00703D45"/>
    <w:rsid w:val="007240C7"/>
    <w:rsid w:val="0076090C"/>
    <w:rsid w:val="00794A38"/>
    <w:rsid w:val="007A3EDF"/>
    <w:rsid w:val="007F5980"/>
    <w:rsid w:val="00803B1B"/>
    <w:rsid w:val="00820230"/>
    <w:rsid w:val="008C34EA"/>
    <w:rsid w:val="009005D3"/>
    <w:rsid w:val="009815B9"/>
    <w:rsid w:val="009B3D3B"/>
    <w:rsid w:val="009E48D4"/>
    <w:rsid w:val="00A00ED7"/>
    <w:rsid w:val="00A50105"/>
    <w:rsid w:val="00A7178C"/>
    <w:rsid w:val="00A93BB2"/>
    <w:rsid w:val="00A959A3"/>
    <w:rsid w:val="00B13B5B"/>
    <w:rsid w:val="00BF4DEE"/>
    <w:rsid w:val="00C67F70"/>
    <w:rsid w:val="00C73DD7"/>
    <w:rsid w:val="00CE7968"/>
    <w:rsid w:val="00D540D8"/>
    <w:rsid w:val="00D762A1"/>
    <w:rsid w:val="00D84DE9"/>
    <w:rsid w:val="00DD0CA6"/>
    <w:rsid w:val="00DD12D5"/>
    <w:rsid w:val="00E04006"/>
    <w:rsid w:val="00E44FBB"/>
    <w:rsid w:val="00E54E3B"/>
    <w:rsid w:val="00EA0B17"/>
    <w:rsid w:val="00EA18CE"/>
    <w:rsid w:val="00EA41F1"/>
    <w:rsid w:val="00EE6DFD"/>
    <w:rsid w:val="00F600B1"/>
    <w:rsid w:val="00F6476D"/>
    <w:rsid w:val="00F86EC0"/>
    <w:rsid w:val="00F87F95"/>
    <w:rsid w:val="00FD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1875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29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7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968"/>
  </w:style>
  <w:style w:type="paragraph" w:styleId="Footer">
    <w:name w:val="footer"/>
    <w:basedOn w:val="Normal"/>
    <w:link w:val="FooterChar"/>
    <w:uiPriority w:val="99"/>
    <w:unhideWhenUsed/>
    <w:rsid w:val="00CE7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968"/>
  </w:style>
  <w:style w:type="paragraph" w:styleId="Revision">
    <w:name w:val="Revision"/>
    <w:hidden/>
    <w:uiPriority w:val="99"/>
    <w:semiHidden/>
    <w:rsid w:val="00E44F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B8F20-83C7-4BAD-A881-2A419B8A8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2017-11-03T15:19:00Z</dcterms:created>
  <dcterms:modified xsi:type="dcterms:W3CDTF">2022-12-09T13:40:00Z</dcterms:modified>
</cp:coreProperties>
</file>