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F5D0A" w14:textId="77777777" w:rsidR="00E00835" w:rsidRDefault="002D4C38">
      <w:pPr>
        <w:pStyle w:val="Title"/>
      </w:pPr>
      <w:r>
        <w:t>Structure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Certificate</w:t>
      </w:r>
    </w:p>
    <w:p w14:paraId="6D3F5D0B" w14:textId="77777777" w:rsidR="00E00835" w:rsidRDefault="002D4C38">
      <w:pPr>
        <w:pStyle w:val="BodyText"/>
        <w:spacing w:before="112"/>
        <w:ind w:left="100"/>
      </w:pPr>
      <w:r>
        <w:t>This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lists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Units</w:t>
      </w:r>
      <w:r>
        <w:rPr>
          <w:spacing w:val="-3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Certificate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rPr>
          <w:spacing w:val="-2"/>
        </w:rPr>
        <w:t>Heritage.</w:t>
      </w:r>
    </w:p>
    <w:p w14:paraId="6D3F5D0C" w14:textId="77777777" w:rsidR="00E00835" w:rsidRDefault="00E00835">
      <w:pPr>
        <w:pStyle w:val="BodyText"/>
      </w:pPr>
    </w:p>
    <w:p w14:paraId="6D3F5D0D" w14:textId="77777777" w:rsidR="00E00835" w:rsidRDefault="002D4C38">
      <w:pPr>
        <w:ind w:left="100"/>
        <w:rPr>
          <w:b/>
          <w:sz w:val="24"/>
        </w:rPr>
      </w:pPr>
      <w:r>
        <w:rPr>
          <w:b/>
          <w:sz w:val="24"/>
        </w:rPr>
        <w:t>GK2Y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54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(601/4982/6)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NVQ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Certificate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Cultural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Heritage</w:t>
      </w:r>
    </w:p>
    <w:p w14:paraId="6D3F5D0E" w14:textId="77777777" w:rsidR="00E00835" w:rsidRDefault="00E00835">
      <w:pPr>
        <w:pStyle w:val="BodyText"/>
        <w:rPr>
          <w:b/>
        </w:rPr>
      </w:pPr>
    </w:p>
    <w:p w14:paraId="6D3F5D0F" w14:textId="77777777" w:rsidR="00E00835" w:rsidRDefault="002D4C38">
      <w:pPr>
        <w:pStyle w:val="BodyText"/>
        <w:spacing w:line="242" w:lineRule="auto"/>
        <w:ind w:left="100" w:right="199"/>
      </w:pPr>
      <w:r>
        <w:t>Learners</w:t>
      </w:r>
      <w:r>
        <w:rPr>
          <w:spacing w:val="-2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achieve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credits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qualification.</w:t>
      </w:r>
      <w:r>
        <w:rPr>
          <w:spacing w:val="-7"/>
        </w:rPr>
        <w:t xml:space="preserve"> </w:t>
      </w:r>
      <w:r>
        <w:t>Six</w:t>
      </w:r>
      <w:r>
        <w:rPr>
          <w:spacing w:val="-2"/>
        </w:rPr>
        <w:t xml:space="preserve"> </w:t>
      </w:r>
      <w:r>
        <w:t>credits</w:t>
      </w:r>
      <w:r>
        <w:rPr>
          <w:spacing w:val="-2"/>
        </w:rPr>
        <w:t xml:space="preserve"> </w:t>
      </w:r>
      <w:r>
        <w:t>from the Mandatory Units plus a minimum of twenty four credits from the optional Units.</w:t>
      </w:r>
    </w:p>
    <w:p w14:paraId="6D3F5D10" w14:textId="77777777" w:rsidR="00E00835" w:rsidRDefault="00E00835">
      <w:pPr>
        <w:pStyle w:val="BodyText"/>
        <w:spacing w:before="43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5"/>
        <w:gridCol w:w="1536"/>
        <w:gridCol w:w="1825"/>
        <w:gridCol w:w="1172"/>
      </w:tblGrid>
      <w:tr w:rsidR="00E00835" w14:paraId="6D3F5D12" w14:textId="77777777">
        <w:trPr>
          <w:trHeight w:val="278"/>
        </w:trPr>
        <w:tc>
          <w:tcPr>
            <w:tcW w:w="9018" w:type="dxa"/>
            <w:gridSpan w:val="4"/>
            <w:shd w:val="clear" w:color="auto" w:fill="FFE499"/>
          </w:tcPr>
          <w:p w14:paraId="6D3F5D11" w14:textId="77777777" w:rsidR="00E00835" w:rsidRDefault="002D4C38">
            <w:pPr>
              <w:pStyle w:val="TableParagraph"/>
              <w:tabs>
                <w:tab w:val="left" w:pos="5377"/>
              </w:tabs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Cultural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Heritage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(GK2Y54)</w:t>
            </w:r>
            <w:r>
              <w:rPr>
                <w:sz w:val="24"/>
              </w:rPr>
              <w:tab/>
              <w:t>RQ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Number: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601/4982/6</w:t>
            </w:r>
          </w:p>
        </w:tc>
      </w:tr>
      <w:tr w:rsidR="00E00835" w14:paraId="6D3F5D14" w14:textId="77777777">
        <w:trPr>
          <w:trHeight w:val="273"/>
        </w:trPr>
        <w:tc>
          <w:tcPr>
            <w:tcW w:w="9018" w:type="dxa"/>
            <w:gridSpan w:val="4"/>
            <w:shd w:val="clear" w:color="auto" w:fill="FFE499"/>
          </w:tcPr>
          <w:p w14:paraId="6D3F5D13" w14:textId="77777777" w:rsidR="00E00835" w:rsidRDefault="002D4C38">
            <w:pPr>
              <w:pStyle w:val="TableParagraph"/>
              <w:spacing w:line="253" w:lineRule="exact"/>
              <w:ind w:left="177"/>
              <w:rPr>
                <w:sz w:val="24"/>
              </w:rPr>
            </w:pPr>
            <w:r>
              <w:rPr>
                <w:sz w:val="24"/>
              </w:rPr>
              <w:t>STRUCTURE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(Mandatory):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30.0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credits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needed</w:t>
            </w:r>
          </w:p>
        </w:tc>
      </w:tr>
      <w:tr w:rsidR="00E00835" w14:paraId="6D3F5D16" w14:textId="77777777">
        <w:trPr>
          <w:trHeight w:val="277"/>
        </w:trPr>
        <w:tc>
          <w:tcPr>
            <w:tcW w:w="9018" w:type="dxa"/>
            <w:gridSpan w:val="4"/>
            <w:shd w:val="clear" w:color="auto" w:fill="FFE499"/>
          </w:tcPr>
          <w:p w14:paraId="6D3F5D15" w14:textId="77777777" w:rsidR="00E00835" w:rsidRDefault="002D4C38">
            <w:pPr>
              <w:pStyle w:val="TableParagraph"/>
              <w:spacing w:line="258" w:lineRule="exact"/>
              <w:ind w:left="177"/>
              <w:rPr>
                <w:sz w:val="24"/>
              </w:rPr>
            </w:pPr>
            <w:r>
              <w:rPr>
                <w:sz w:val="24"/>
              </w:rPr>
              <w:t>Mandatory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(Mandatory):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6.0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credits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needed</w:t>
            </w:r>
          </w:p>
        </w:tc>
      </w:tr>
      <w:tr w:rsidR="00E00835" w14:paraId="6D3F5D1C" w14:textId="77777777">
        <w:trPr>
          <w:trHeight w:val="551"/>
        </w:trPr>
        <w:tc>
          <w:tcPr>
            <w:tcW w:w="4485" w:type="dxa"/>
          </w:tcPr>
          <w:p w14:paraId="6D3F5D17" w14:textId="77777777" w:rsidR="00E00835" w:rsidRDefault="002D4C3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1536" w:type="dxa"/>
          </w:tcPr>
          <w:p w14:paraId="6D3F5D18" w14:textId="77777777" w:rsidR="00E00835" w:rsidRDefault="002D4C3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SQA</w:t>
            </w:r>
          </w:p>
          <w:p w14:paraId="6D3F5D19" w14:textId="77777777" w:rsidR="00E00835" w:rsidRDefault="002D4C3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1825" w:type="dxa"/>
          </w:tcPr>
          <w:p w14:paraId="6D3F5D1A" w14:textId="77777777" w:rsidR="00E00835" w:rsidRDefault="002D4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RQ</w:t>
            </w:r>
            <w:r>
              <w:rPr>
                <w:spacing w:val="-2"/>
                <w:sz w:val="24"/>
              </w:rPr>
              <w:t xml:space="preserve"> Number</w:t>
            </w:r>
          </w:p>
        </w:tc>
        <w:tc>
          <w:tcPr>
            <w:tcW w:w="1172" w:type="dxa"/>
          </w:tcPr>
          <w:p w14:paraId="6D3F5D1B" w14:textId="77777777" w:rsidR="00E00835" w:rsidRDefault="002D4C38">
            <w:pPr>
              <w:pStyle w:val="TableParagraph"/>
              <w:spacing w:line="274" w:lineRule="exact"/>
              <w:ind w:right="411"/>
              <w:rPr>
                <w:sz w:val="24"/>
              </w:rPr>
            </w:pPr>
            <w:r>
              <w:rPr>
                <w:spacing w:val="-2"/>
                <w:sz w:val="24"/>
              </w:rPr>
              <w:t>Credit Value</w:t>
            </w:r>
          </w:p>
        </w:tc>
      </w:tr>
      <w:tr w:rsidR="00E00835" w14:paraId="6D3F5D21" w14:textId="77777777">
        <w:trPr>
          <w:trHeight w:val="551"/>
        </w:trPr>
        <w:tc>
          <w:tcPr>
            <w:tcW w:w="4485" w:type="dxa"/>
          </w:tcPr>
          <w:p w14:paraId="6D3F5D1D" w14:textId="77777777" w:rsidR="00E00835" w:rsidRDefault="002D4C3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Assist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Incidents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Emergency </w:t>
            </w:r>
            <w:r>
              <w:rPr>
                <w:spacing w:val="-2"/>
                <w:sz w:val="24"/>
              </w:rPr>
              <w:t>Procedures</w:t>
            </w:r>
          </w:p>
        </w:tc>
        <w:tc>
          <w:tcPr>
            <w:tcW w:w="1536" w:type="dxa"/>
          </w:tcPr>
          <w:p w14:paraId="6D3F5D1E" w14:textId="77777777" w:rsidR="00E00835" w:rsidRDefault="002D4C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H85662</w:t>
            </w:r>
          </w:p>
        </w:tc>
        <w:tc>
          <w:tcPr>
            <w:tcW w:w="1825" w:type="dxa"/>
          </w:tcPr>
          <w:p w14:paraId="6D3F5D1F" w14:textId="77777777" w:rsidR="00E00835" w:rsidRDefault="002D4C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R/601/5941</w:t>
            </w:r>
          </w:p>
        </w:tc>
        <w:tc>
          <w:tcPr>
            <w:tcW w:w="1172" w:type="dxa"/>
          </w:tcPr>
          <w:p w14:paraId="6D3F5D20" w14:textId="77777777" w:rsidR="00E00835" w:rsidRDefault="002D4C3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00835" w14:paraId="6D3F5D26" w14:textId="77777777">
        <w:trPr>
          <w:trHeight w:val="273"/>
        </w:trPr>
        <w:tc>
          <w:tcPr>
            <w:tcW w:w="4485" w:type="dxa"/>
          </w:tcPr>
          <w:p w14:paraId="6D3F5D22" w14:textId="77777777" w:rsidR="00E00835" w:rsidRDefault="002D4C38">
            <w:pPr>
              <w:pStyle w:val="TableParagraph"/>
              <w:spacing w:before="1"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Colleagues</w:t>
            </w:r>
          </w:p>
        </w:tc>
        <w:tc>
          <w:tcPr>
            <w:tcW w:w="1536" w:type="dxa"/>
          </w:tcPr>
          <w:p w14:paraId="6D3F5D23" w14:textId="77777777" w:rsidR="00E00835" w:rsidRDefault="002D4C38">
            <w:pPr>
              <w:pStyle w:val="TableParagraph"/>
              <w:spacing w:before="1"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H84062</w:t>
            </w:r>
          </w:p>
        </w:tc>
        <w:tc>
          <w:tcPr>
            <w:tcW w:w="1825" w:type="dxa"/>
          </w:tcPr>
          <w:p w14:paraId="6D3F5D24" w14:textId="77777777" w:rsidR="00E00835" w:rsidRDefault="002D4C38">
            <w:pPr>
              <w:pStyle w:val="TableParagraph"/>
              <w:spacing w:before="1"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A/502/3571</w:t>
            </w:r>
          </w:p>
        </w:tc>
        <w:tc>
          <w:tcPr>
            <w:tcW w:w="1172" w:type="dxa"/>
          </w:tcPr>
          <w:p w14:paraId="6D3F5D25" w14:textId="77777777" w:rsidR="00E00835" w:rsidRDefault="002D4C38">
            <w:pPr>
              <w:pStyle w:val="TableParagraph"/>
              <w:spacing w:before="1"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0835" w14:paraId="6D3F5D2B" w14:textId="77777777">
        <w:trPr>
          <w:trHeight w:val="551"/>
        </w:trPr>
        <w:tc>
          <w:tcPr>
            <w:tcW w:w="4485" w:type="dxa"/>
          </w:tcPr>
          <w:p w14:paraId="6D3F5D27" w14:textId="77777777" w:rsidR="00E00835" w:rsidRDefault="002D4C38">
            <w:pPr>
              <w:pStyle w:val="TableParagraph"/>
              <w:spacing w:line="278" w:lineRule="exact"/>
              <w:ind w:left="110" w:right="222"/>
              <w:rPr>
                <w:sz w:val="24"/>
              </w:rPr>
            </w:pPr>
            <w:r>
              <w:rPr>
                <w:sz w:val="24"/>
              </w:rPr>
              <w:t>Contribute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Cultural Venue Premise</w:t>
            </w:r>
          </w:p>
        </w:tc>
        <w:tc>
          <w:tcPr>
            <w:tcW w:w="1536" w:type="dxa"/>
          </w:tcPr>
          <w:p w14:paraId="6D3F5D28" w14:textId="77777777" w:rsidR="00E00835" w:rsidRDefault="002D4C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H85P62</w:t>
            </w:r>
          </w:p>
        </w:tc>
        <w:tc>
          <w:tcPr>
            <w:tcW w:w="1825" w:type="dxa"/>
          </w:tcPr>
          <w:p w14:paraId="6D3F5D29" w14:textId="77777777" w:rsidR="00E00835" w:rsidRDefault="002D4C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D/601/7515</w:t>
            </w:r>
          </w:p>
        </w:tc>
        <w:tc>
          <w:tcPr>
            <w:tcW w:w="1172" w:type="dxa"/>
          </w:tcPr>
          <w:p w14:paraId="6D3F5D2A" w14:textId="77777777" w:rsidR="00E00835" w:rsidRDefault="002D4C3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00835" w14:paraId="6D3F5D30" w14:textId="77777777">
        <w:trPr>
          <w:trHeight w:val="552"/>
        </w:trPr>
        <w:tc>
          <w:tcPr>
            <w:tcW w:w="4485" w:type="dxa"/>
            <w:shd w:val="clear" w:color="auto" w:fill="FFE499"/>
          </w:tcPr>
          <w:p w14:paraId="6D3F5D2C" w14:textId="77777777" w:rsidR="00E00835" w:rsidRDefault="002D4C3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Optional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(Optional):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24.0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credits </w:t>
            </w:r>
            <w:r>
              <w:rPr>
                <w:spacing w:val="-2"/>
                <w:sz w:val="24"/>
              </w:rPr>
              <w:t>needed</w:t>
            </w:r>
          </w:p>
        </w:tc>
        <w:tc>
          <w:tcPr>
            <w:tcW w:w="1536" w:type="dxa"/>
            <w:shd w:val="clear" w:color="auto" w:fill="FFE499"/>
          </w:tcPr>
          <w:p w14:paraId="6D3F5D2D" w14:textId="77777777" w:rsidR="00E00835" w:rsidRDefault="00E0083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25" w:type="dxa"/>
            <w:shd w:val="clear" w:color="auto" w:fill="FFE499"/>
          </w:tcPr>
          <w:p w14:paraId="6D3F5D2E" w14:textId="77777777" w:rsidR="00E00835" w:rsidRDefault="00E0083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72" w:type="dxa"/>
            <w:shd w:val="clear" w:color="auto" w:fill="FFE499"/>
          </w:tcPr>
          <w:p w14:paraId="6D3F5D2F" w14:textId="77777777" w:rsidR="00E00835" w:rsidRDefault="00E0083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00835" w14:paraId="6D3F5D35" w14:textId="77777777">
        <w:trPr>
          <w:trHeight w:val="552"/>
        </w:trPr>
        <w:tc>
          <w:tcPr>
            <w:tcW w:w="4485" w:type="dxa"/>
          </w:tcPr>
          <w:p w14:paraId="6D3F5D31" w14:textId="77777777" w:rsidR="00E00835" w:rsidRDefault="002D4C38">
            <w:pPr>
              <w:pStyle w:val="TableParagraph"/>
              <w:spacing w:line="274" w:lineRule="exact"/>
              <w:ind w:left="110" w:right="222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Conservation Records for Cultural Heritage</w:t>
            </w:r>
          </w:p>
        </w:tc>
        <w:tc>
          <w:tcPr>
            <w:tcW w:w="1536" w:type="dxa"/>
          </w:tcPr>
          <w:p w14:paraId="6D3F5D32" w14:textId="77777777" w:rsidR="00E00835" w:rsidRDefault="002D4C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H8KL62</w:t>
            </w:r>
          </w:p>
        </w:tc>
        <w:tc>
          <w:tcPr>
            <w:tcW w:w="1825" w:type="dxa"/>
          </w:tcPr>
          <w:p w14:paraId="6D3F5D33" w14:textId="77777777" w:rsidR="00E00835" w:rsidRDefault="002D4C38">
            <w:pPr>
              <w:pStyle w:val="TableParagraph"/>
              <w:ind w:left="0" w:right="2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D/601/6817</w:t>
            </w:r>
          </w:p>
        </w:tc>
        <w:tc>
          <w:tcPr>
            <w:tcW w:w="1172" w:type="dxa"/>
          </w:tcPr>
          <w:p w14:paraId="6D3F5D34" w14:textId="77777777" w:rsidR="00E00835" w:rsidRDefault="002D4C3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E00835" w14:paraId="6D3F5D3B" w14:textId="77777777">
        <w:trPr>
          <w:trHeight w:val="1103"/>
        </w:trPr>
        <w:tc>
          <w:tcPr>
            <w:tcW w:w="4485" w:type="dxa"/>
          </w:tcPr>
          <w:p w14:paraId="6D3F5D36" w14:textId="77777777" w:rsidR="00E00835" w:rsidRDefault="002D4C38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>Assist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Customers,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Visitors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Audiences in Getting the Best from their Experience of a Creative or Cultural</w:t>
            </w:r>
          </w:p>
          <w:p w14:paraId="6D3F5D37" w14:textId="77777777" w:rsidR="00E00835" w:rsidRDefault="002D4C3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Organisation</w:t>
            </w:r>
          </w:p>
        </w:tc>
        <w:tc>
          <w:tcPr>
            <w:tcW w:w="1536" w:type="dxa"/>
          </w:tcPr>
          <w:p w14:paraId="6D3F5D38" w14:textId="77777777" w:rsidR="00E00835" w:rsidRDefault="002D4C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H84P62</w:t>
            </w:r>
          </w:p>
        </w:tc>
        <w:tc>
          <w:tcPr>
            <w:tcW w:w="1825" w:type="dxa"/>
          </w:tcPr>
          <w:p w14:paraId="6D3F5D39" w14:textId="77777777" w:rsidR="00E00835" w:rsidRDefault="002D4C38">
            <w:pPr>
              <w:pStyle w:val="TableParagraph"/>
              <w:ind w:left="0" w:right="2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T/601/6922</w:t>
            </w:r>
          </w:p>
        </w:tc>
        <w:tc>
          <w:tcPr>
            <w:tcW w:w="1172" w:type="dxa"/>
          </w:tcPr>
          <w:p w14:paraId="6D3F5D3A" w14:textId="77777777" w:rsidR="00E00835" w:rsidRDefault="002D4C3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00835" w14:paraId="6D3F5D40" w14:textId="77777777">
        <w:trPr>
          <w:trHeight w:val="551"/>
        </w:trPr>
        <w:tc>
          <w:tcPr>
            <w:tcW w:w="4485" w:type="dxa"/>
          </w:tcPr>
          <w:p w14:paraId="6D3F5D3C" w14:textId="77777777" w:rsidR="00E00835" w:rsidRDefault="002D4C38">
            <w:pPr>
              <w:pStyle w:val="TableParagraph"/>
              <w:spacing w:line="274" w:lineRule="exact"/>
              <w:ind w:left="110" w:right="222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 Creative and Cultural Context</w:t>
            </w:r>
          </w:p>
        </w:tc>
        <w:tc>
          <w:tcPr>
            <w:tcW w:w="1536" w:type="dxa"/>
          </w:tcPr>
          <w:p w14:paraId="6D3F5D3D" w14:textId="77777777" w:rsidR="00E00835" w:rsidRDefault="002D4C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H8KM62</w:t>
            </w:r>
          </w:p>
        </w:tc>
        <w:tc>
          <w:tcPr>
            <w:tcW w:w="1825" w:type="dxa"/>
          </w:tcPr>
          <w:p w14:paraId="6D3F5D3E" w14:textId="77777777" w:rsidR="00E00835" w:rsidRDefault="002D4C38">
            <w:pPr>
              <w:pStyle w:val="TableParagraph"/>
              <w:ind w:left="0" w:right="3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L/601/6828</w:t>
            </w:r>
          </w:p>
        </w:tc>
        <w:tc>
          <w:tcPr>
            <w:tcW w:w="1172" w:type="dxa"/>
          </w:tcPr>
          <w:p w14:paraId="6D3F5D3F" w14:textId="77777777" w:rsidR="00E00835" w:rsidRDefault="002D4C3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00835" w14:paraId="6D3F5D45" w14:textId="77777777">
        <w:trPr>
          <w:trHeight w:val="551"/>
        </w:trPr>
        <w:tc>
          <w:tcPr>
            <w:tcW w:w="4485" w:type="dxa"/>
          </w:tcPr>
          <w:p w14:paraId="6D3F5D41" w14:textId="77777777" w:rsidR="00E00835" w:rsidRDefault="002D4C38">
            <w:pPr>
              <w:pStyle w:val="TableParagraph"/>
              <w:spacing w:line="274" w:lineRule="exact"/>
              <w:ind w:left="110" w:right="222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 Creative and Cultural Context</w:t>
            </w:r>
          </w:p>
        </w:tc>
        <w:tc>
          <w:tcPr>
            <w:tcW w:w="1536" w:type="dxa"/>
          </w:tcPr>
          <w:p w14:paraId="6D3F5D42" w14:textId="77777777" w:rsidR="00E00835" w:rsidRDefault="002D4C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H82462</w:t>
            </w:r>
          </w:p>
        </w:tc>
        <w:tc>
          <w:tcPr>
            <w:tcW w:w="1825" w:type="dxa"/>
          </w:tcPr>
          <w:p w14:paraId="6D3F5D43" w14:textId="77777777" w:rsidR="00E00835" w:rsidRDefault="002D4C38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K/601/6832</w:t>
            </w:r>
          </w:p>
        </w:tc>
        <w:tc>
          <w:tcPr>
            <w:tcW w:w="1172" w:type="dxa"/>
          </w:tcPr>
          <w:p w14:paraId="6D3F5D44" w14:textId="77777777" w:rsidR="00E00835" w:rsidRDefault="002D4C3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00835" w14:paraId="6D3F5D4A" w14:textId="77777777">
        <w:trPr>
          <w:trHeight w:val="551"/>
        </w:trPr>
        <w:tc>
          <w:tcPr>
            <w:tcW w:w="4485" w:type="dxa"/>
          </w:tcPr>
          <w:p w14:paraId="6D3F5D46" w14:textId="77777777" w:rsidR="00E00835" w:rsidRDefault="002D4C3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Fundraising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Creative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 Cultural Organisation</w:t>
            </w:r>
          </w:p>
        </w:tc>
        <w:tc>
          <w:tcPr>
            <w:tcW w:w="1536" w:type="dxa"/>
          </w:tcPr>
          <w:p w14:paraId="6D3F5D47" w14:textId="77777777" w:rsidR="00E00835" w:rsidRDefault="002D4C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H82362</w:t>
            </w:r>
          </w:p>
        </w:tc>
        <w:tc>
          <w:tcPr>
            <w:tcW w:w="1825" w:type="dxa"/>
          </w:tcPr>
          <w:p w14:paraId="6D3F5D48" w14:textId="77777777" w:rsidR="00E00835" w:rsidRDefault="002D4C38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K/601/6822</w:t>
            </w:r>
          </w:p>
        </w:tc>
        <w:tc>
          <w:tcPr>
            <w:tcW w:w="1172" w:type="dxa"/>
          </w:tcPr>
          <w:p w14:paraId="6D3F5D49" w14:textId="77777777" w:rsidR="00E00835" w:rsidRDefault="002D4C3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00835" w14:paraId="6D3F5D4F" w14:textId="77777777">
        <w:trPr>
          <w:trHeight w:val="273"/>
        </w:trPr>
        <w:tc>
          <w:tcPr>
            <w:tcW w:w="4485" w:type="dxa"/>
          </w:tcPr>
          <w:p w14:paraId="6D3F5D4B" w14:textId="77777777" w:rsidR="00E00835" w:rsidRDefault="002D4C3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Store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Retrieve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Information</w:t>
            </w:r>
          </w:p>
        </w:tc>
        <w:tc>
          <w:tcPr>
            <w:tcW w:w="1536" w:type="dxa"/>
          </w:tcPr>
          <w:p w14:paraId="6D3F5D4C" w14:textId="77777777" w:rsidR="00E00835" w:rsidRDefault="002D4C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H82262</w:t>
            </w:r>
          </w:p>
        </w:tc>
        <w:tc>
          <w:tcPr>
            <w:tcW w:w="1825" w:type="dxa"/>
          </w:tcPr>
          <w:p w14:paraId="6D3F5D4D" w14:textId="77777777" w:rsidR="00E00835" w:rsidRDefault="002D4C38">
            <w:pPr>
              <w:pStyle w:val="TableParagraph"/>
              <w:spacing w:line="253" w:lineRule="exact"/>
              <w:ind w:left="0" w:right="2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R/601/2490</w:t>
            </w:r>
          </w:p>
        </w:tc>
        <w:tc>
          <w:tcPr>
            <w:tcW w:w="1172" w:type="dxa"/>
          </w:tcPr>
          <w:p w14:paraId="6D3F5D4E" w14:textId="77777777" w:rsidR="00E00835" w:rsidRDefault="002D4C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00835" w14:paraId="6D3F5D54" w14:textId="77777777">
        <w:trPr>
          <w:trHeight w:val="278"/>
        </w:trPr>
        <w:tc>
          <w:tcPr>
            <w:tcW w:w="4485" w:type="dxa"/>
          </w:tcPr>
          <w:p w14:paraId="6D3F5D50" w14:textId="77777777" w:rsidR="00E00835" w:rsidRDefault="002D4C38">
            <w:pPr>
              <w:pStyle w:val="TableParagraph"/>
              <w:spacing w:before="5"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Identity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Diversity</w:t>
            </w:r>
          </w:p>
        </w:tc>
        <w:tc>
          <w:tcPr>
            <w:tcW w:w="1536" w:type="dxa"/>
          </w:tcPr>
          <w:p w14:paraId="6D3F5D51" w14:textId="77777777" w:rsidR="00E00835" w:rsidRDefault="002D4C38">
            <w:pPr>
              <w:pStyle w:val="TableParagraph"/>
              <w:spacing w:before="5"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H87362</w:t>
            </w:r>
          </w:p>
        </w:tc>
        <w:tc>
          <w:tcPr>
            <w:tcW w:w="1825" w:type="dxa"/>
          </w:tcPr>
          <w:p w14:paraId="6D3F5D52" w14:textId="77777777" w:rsidR="00E00835" w:rsidRDefault="002D4C38">
            <w:pPr>
              <w:pStyle w:val="TableParagraph"/>
              <w:spacing w:before="5" w:line="253" w:lineRule="exact"/>
              <w:ind w:left="0" w:right="2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M/501/3961</w:t>
            </w:r>
          </w:p>
        </w:tc>
        <w:tc>
          <w:tcPr>
            <w:tcW w:w="1172" w:type="dxa"/>
          </w:tcPr>
          <w:p w14:paraId="6D3F5D53" w14:textId="77777777" w:rsidR="00E00835" w:rsidRDefault="002D4C38">
            <w:pPr>
              <w:pStyle w:val="TableParagraph"/>
              <w:spacing w:before="5"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00835" w14:paraId="6D3F5D59" w14:textId="77777777">
        <w:trPr>
          <w:trHeight w:val="278"/>
        </w:trPr>
        <w:tc>
          <w:tcPr>
            <w:tcW w:w="4485" w:type="dxa"/>
          </w:tcPr>
          <w:p w14:paraId="6D3F5D55" w14:textId="77777777" w:rsidR="00E00835" w:rsidRDefault="002D4C3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Assisting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Daily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Issues</w:t>
            </w:r>
          </w:p>
        </w:tc>
        <w:tc>
          <w:tcPr>
            <w:tcW w:w="1536" w:type="dxa"/>
          </w:tcPr>
          <w:p w14:paraId="6D3F5D56" w14:textId="77777777" w:rsidR="00E00835" w:rsidRDefault="002D4C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H85862</w:t>
            </w:r>
          </w:p>
        </w:tc>
        <w:tc>
          <w:tcPr>
            <w:tcW w:w="1825" w:type="dxa"/>
          </w:tcPr>
          <w:p w14:paraId="6D3F5D57" w14:textId="77777777" w:rsidR="00E00835" w:rsidRDefault="002D4C38">
            <w:pPr>
              <w:pStyle w:val="TableParagraph"/>
              <w:spacing w:line="258" w:lineRule="exact"/>
              <w:ind w:left="0" w:right="2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K/601/5850</w:t>
            </w:r>
          </w:p>
        </w:tc>
        <w:tc>
          <w:tcPr>
            <w:tcW w:w="1172" w:type="dxa"/>
          </w:tcPr>
          <w:p w14:paraId="6D3F5D58" w14:textId="77777777" w:rsidR="00E00835" w:rsidRDefault="002D4C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00835" w14:paraId="6D3F5D5E" w14:textId="77777777">
        <w:trPr>
          <w:trHeight w:val="551"/>
        </w:trPr>
        <w:tc>
          <w:tcPr>
            <w:tcW w:w="4485" w:type="dxa"/>
          </w:tcPr>
          <w:p w14:paraId="6D3F5D5A" w14:textId="77777777" w:rsidR="00E00835" w:rsidRDefault="002D4C38">
            <w:pPr>
              <w:pStyle w:val="TableParagraph"/>
              <w:spacing w:line="274" w:lineRule="exact"/>
              <w:ind w:left="110" w:right="222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Cultural Heritage Collection</w:t>
            </w:r>
          </w:p>
        </w:tc>
        <w:tc>
          <w:tcPr>
            <w:tcW w:w="1536" w:type="dxa"/>
          </w:tcPr>
          <w:p w14:paraId="6D3F5D5B" w14:textId="77777777" w:rsidR="00E00835" w:rsidRDefault="002D4C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H89Y70</w:t>
            </w:r>
          </w:p>
        </w:tc>
        <w:tc>
          <w:tcPr>
            <w:tcW w:w="1825" w:type="dxa"/>
          </w:tcPr>
          <w:p w14:paraId="6D3F5D5C" w14:textId="77777777" w:rsidR="00E00835" w:rsidRDefault="002D4C38">
            <w:pPr>
              <w:pStyle w:val="TableParagraph"/>
              <w:ind w:left="0" w:right="2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D/601/6882</w:t>
            </w:r>
          </w:p>
        </w:tc>
        <w:tc>
          <w:tcPr>
            <w:tcW w:w="1172" w:type="dxa"/>
          </w:tcPr>
          <w:p w14:paraId="6D3F5D5D" w14:textId="77777777" w:rsidR="00E00835" w:rsidRDefault="002D4C3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E00835" w14:paraId="6D3F5D63" w14:textId="77777777">
        <w:trPr>
          <w:trHeight w:val="551"/>
        </w:trPr>
        <w:tc>
          <w:tcPr>
            <w:tcW w:w="4485" w:type="dxa"/>
          </w:tcPr>
          <w:p w14:paraId="6D3F5D5F" w14:textId="77777777" w:rsidR="00E00835" w:rsidRDefault="002D4C3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Handle,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Pack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Cultural Heritage Items and Objects</w:t>
            </w:r>
          </w:p>
        </w:tc>
        <w:tc>
          <w:tcPr>
            <w:tcW w:w="1536" w:type="dxa"/>
          </w:tcPr>
          <w:p w14:paraId="6D3F5D60" w14:textId="77777777" w:rsidR="00E00835" w:rsidRDefault="002D4C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H8GH70</w:t>
            </w:r>
          </w:p>
        </w:tc>
        <w:tc>
          <w:tcPr>
            <w:tcW w:w="1825" w:type="dxa"/>
          </w:tcPr>
          <w:p w14:paraId="6D3F5D61" w14:textId="77777777" w:rsidR="00E00835" w:rsidRDefault="002D4C38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J/601/6858</w:t>
            </w:r>
          </w:p>
        </w:tc>
        <w:tc>
          <w:tcPr>
            <w:tcW w:w="1172" w:type="dxa"/>
          </w:tcPr>
          <w:p w14:paraId="6D3F5D62" w14:textId="77777777" w:rsidR="00E00835" w:rsidRDefault="002D4C3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E00835" w14:paraId="6D3F5D68" w14:textId="77777777">
        <w:trPr>
          <w:trHeight w:val="551"/>
        </w:trPr>
        <w:tc>
          <w:tcPr>
            <w:tcW w:w="4485" w:type="dxa"/>
          </w:tcPr>
          <w:p w14:paraId="6D3F5D64" w14:textId="77777777" w:rsidR="00E00835" w:rsidRDefault="002D4C3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Build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Heritage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Exhibitions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Displays</w:t>
            </w:r>
          </w:p>
        </w:tc>
        <w:tc>
          <w:tcPr>
            <w:tcW w:w="1536" w:type="dxa"/>
          </w:tcPr>
          <w:p w14:paraId="6D3F5D65" w14:textId="77777777" w:rsidR="00E00835" w:rsidRDefault="002D4C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H8E970</w:t>
            </w:r>
          </w:p>
        </w:tc>
        <w:tc>
          <w:tcPr>
            <w:tcW w:w="1825" w:type="dxa"/>
          </w:tcPr>
          <w:p w14:paraId="6D3F5D66" w14:textId="77777777" w:rsidR="00E00835" w:rsidRDefault="002D4C38">
            <w:pPr>
              <w:pStyle w:val="TableParagraph"/>
              <w:ind w:left="0" w:right="2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T/601/6838</w:t>
            </w:r>
          </w:p>
        </w:tc>
        <w:tc>
          <w:tcPr>
            <w:tcW w:w="1172" w:type="dxa"/>
          </w:tcPr>
          <w:p w14:paraId="6D3F5D67" w14:textId="77777777" w:rsidR="00E00835" w:rsidRDefault="002D4C3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E00835" w14:paraId="6D3F5D6D" w14:textId="77777777">
        <w:trPr>
          <w:trHeight w:val="551"/>
        </w:trPr>
        <w:tc>
          <w:tcPr>
            <w:tcW w:w="4485" w:type="dxa"/>
          </w:tcPr>
          <w:p w14:paraId="6D3F5D69" w14:textId="77777777" w:rsidR="00E00835" w:rsidRDefault="002D4C38">
            <w:pPr>
              <w:pStyle w:val="TableParagraph"/>
              <w:spacing w:line="274" w:lineRule="exact"/>
              <w:ind w:left="110" w:right="222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Management of Cultural Heritage Collections</w:t>
            </w:r>
          </w:p>
        </w:tc>
        <w:tc>
          <w:tcPr>
            <w:tcW w:w="1536" w:type="dxa"/>
          </w:tcPr>
          <w:p w14:paraId="6D3F5D6A" w14:textId="77777777" w:rsidR="00E00835" w:rsidRDefault="002D4C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H8JK70</w:t>
            </w:r>
          </w:p>
        </w:tc>
        <w:tc>
          <w:tcPr>
            <w:tcW w:w="1825" w:type="dxa"/>
          </w:tcPr>
          <w:p w14:paraId="6D3F5D6B" w14:textId="77777777" w:rsidR="00E00835" w:rsidRDefault="002D4C38">
            <w:pPr>
              <w:pStyle w:val="TableParagraph"/>
              <w:ind w:left="0" w:right="2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H/601/6835</w:t>
            </w:r>
          </w:p>
        </w:tc>
        <w:tc>
          <w:tcPr>
            <w:tcW w:w="1172" w:type="dxa"/>
          </w:tcPr>
          <w:p w14:paraId="6D3F5D6C" w14:textId="77777777" w:rsidR="00E00835" w:rsidRDefault="002D4C3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E00835" w14:paraId="6D3F5D73" w14:textId="77777777">
        <w:trPr>
          <w:trHeight w:val="830"/>
        </w:trPr>
        <w:tc>
          <w:tcPr>
            <w:tcW w:w="4485" w:type="dxa"/>
          </w:tcPr>
          <w:p w14:paraId="6D3F5D6E" w14:textId="77777777" w:rsidR="00E00835" w:rsidRDefault="002D4C3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Professional</w:t>
            </w:r>
          </w:p>
          <w:p w14:paraId="6D3F5D6F" w14:textId="77777777" w:rsidR="00E00835" w:rsidRDefault="002D4C3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Judgement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Heritage </w:t>
            </w:r>
            <w:r>
              <w:rPr>
                <w:spacing w:val="-2"/>
                <w:sz w:val="24"/>
              </w:rPr>
              <w:t>Conservation</w:t>
            </w:r>
          </w:p>
        </w:tc>
        <w:tc>
          <w:tcPr>
            <w:tcW w:w="1536" w:type="dxa"/>
          </w:tcPr>
          <w:p w14:paraId="6D3F5D70" w14:textId="77777777" w:rsidR="00E00835" w:rsidRDefault="002D4C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H8KP70</w:t>
            </w:r>
          </w:p>
        </w:tc>
        <w:tc>
          <w:tcPr>
            <w:tcW w:w="1825" w:type="dxa"/>
          </w:tcPr>
          <w:p w14:paraId="6D3F5D71" w14:textId="77777777" w:rsidR="00E00835" w:rsidRDefault="002D4C38">
            <w:pPr>
              <w:pStyle w:val="TableParagraph"/>
              <w:ind w:left="0" w:right="2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H/601/6852</w:t>
            </w:r>
          </w:p>
        </w:tc>
        <w:tc>
          <w:tcPr>
            <w:tcW w:w="1172" w:type="dxa"/>
          </w:tcPr>
          <w:p w14:paraId="6D3F5D72" w14:textId="77777777" w:rsidR="00E00835" w:rsidRDefault="002D4C3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E00835" w14:paraId="6D3F5D78" w14:textId="77777777">
        <w:trPr>
          <w:trHeight w:val="551"/>
        </w:trPr>
        <w:tc>
          <w:tcPr>
            <w:tcW w:w="4485" w:type="dxa"/>
          </w:tcPr>
          <w:p w14:paraId="6D3F5D74" w14:textId="77777777" w:rsidR="00E00835" w:rsidRDefault="002D4C3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Protect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Heritage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Basic Conservation Measures</w:t>
            </w:r>
          </w:p>
        </w:tc>
        <w:tc>
          <w:tcPr>
            <w:tcW w:w="1536" w:type="dxa"/>
          </w:tcPr>
          <w:p w14:paraId="6D3F5D75" w14:textId="77777777" w:rsidR="00E00835" w:rsidRDefault="002D4C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H89W70</w:t>
            </w:r>
          </w:p>
        </w:tc>
        <w:tc>
          <w:tcPr>
            <w:tcW w:w="1825" w:type="dxa"/>
          </w:tcPr>
          <w:p w14:paraId="6D3F5D76" w14:textId="77777777" w:rsidR="00E00835" w:rsidRDefault="002D4C38">
            <w:pPr>
              <w:pStyle w:val="TableParagraph"/>
              <w:ind w:left="0" w:right="2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R/601/6877</w:t>
            </w:r>
          </w:p>
        </w:tc>
        <w:tc>
          <w:tcPr>
            <w:tcW w:w="1172" w:type="dxa"/>
          </w:tcPr>
          <w:p w14:paraId="6D3F5D77" w14:textId="77777777" w:rsidR="00E00835" w:rsidRDefault="002D4C3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p w14:paraId="6D3F5D79" w14:textId="77777777" w:rsidR="00E00835" w:rsidRDefault="00E00835">
      <w:pPr>
        <w:rPr>
          <w:sz w:val="24"/>
        </w:rPr>
        <w:sectPr w:rsidR="00E00835">
          <w:type w:val="continuous"/>
          <w:pgSz w:w="11910" w:h="16840"/>
          <w:pgMar w:top="1340" w:right="1320" w:bottom="1446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5"/>
        <w:gridCol w:w="1536"/>
        <w:gridCol w:w="1825"/>
        <w:gridCol w:w="1172"/>
      </w:tblGrid>
      <w:tr w:rsidR="00E00835" w14:paraId="6D3F5D7E" w14:textId="77777777">
        <w:trPr>
          <w:trHeight w:val="551"/>
        </w:trPr>
        <w:tc>
          <w:tcPr>
            <w:tcW w:w="4485" w:type="dxa"/>
          </w:tcPr>
          <w:p w14:paraId="6D3F5D7A" w14:textId="77777777" w:rsidR="00E00835" w:rsidRDefault="002D4C38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Undertake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Routine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Conservation Treatments for Cultural Heritage</w:t>
            </w:r>
          </w:p>
        </w:tc>
        <w:tc>
          <w:tcPr>
            <w:tcW w:w="1536" w:type="dxa"/>
          </w:tcPr>
          <w:p w14:paraId="6D3F5D7B" w14:textId="77777777" w:rsidR="00E00835" w:rsidRDefault="002D4C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H8DH70</w:t>
            </w:r>
          </w:p>
        </w:tc>
        <w:tc>
          <w:tcPr>
            <w:tcW w:w="1825" w:type="dxa"/>
          </w:tcPr>
          <w:p w14:paraId="6D3F5D7C" w14:textId="77777777" w:rsidR="00E00835" w:rsidRDefault="002D4C3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F/601/6907</w:t>
            </w:r>
          </w:p>
        </w:tc>
        <w:tc>
          <w:tcPr>
            <w:tcW w:w="1172" w:type="dxa"/>
          </w:tcPr>
          <w:p w14:paraId="6D3F5D7D" w14:textId="77777777" w:rsidR="00E00835" w:rsidRDefault="002D4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E00835" w14:paraId="6D3F5D84" w14:textId="77777777">
        <w:trPr>
          <w:trHeight w:val="548"/>
        </w:trPr>
        <w:tc>
          <w:tcPr>
            <w:tcW w:w="4485" w:type="dxa"/>
          </w:tcPr>
          <w:p w14:paraId="6D3F5D7F" w14:textId="77777777" w:rsidR="00E00835" w:rsidRDefault="002D4C3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Preventative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Conservation</w:t>
            </w:r>
          </w:p>
          <w:p w14:paraId="6D3F5D80" w14:textId="77777777" w:rsidR="00E00835" w:rsidRDefault="002D4C38">
            <w:pPr>
              <w:pStyle w:val="TableParagraph"/>
              <w:spacing w:before="3"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Measures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Heritage</w:t>
            </w:r>
          </w:p>
        </w:tc>
        <w:tc>
          <w:tcPr>
            <w:tcW w:w="1536" w:type="dxa"/>
          </w:tcPr>
          <w:p w14:paraId="6D3F5D81" w14:textId="77777777" w:rsidR="00E00835" w:rsidRDefault="002D4C3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H8DW70</w:t>
            </w:r>
          </w:p>
        </w:tc>
        <w:tc>
          <w:tcPr>
            <w:tcW w:w="1825" w:type="dxa"/>
          </w:tcPr>
          <w:p w14:paraId="6D3F5D82" w14:textId="77777777" w:rsidR="00E00835" w:rsidRDefault="002D4C38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D/601/6834</w:t>
            </w:r>
          </w:p>
        </w:tc>
        <w:tc>
          <w:tcPr>
            <w:tcW w:w="1172" w:type="dxa"/>
          </w:tcPr>
          <w:p w14:paraId="6D3F5D83" w14:textId="77777777" w:rsidR="00E00835" w:rsidRDefault="002D4C3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E00835" w14:paraId="6D3F5D89" w14:textId="77777777">
        <w:trPr>
          <w:trHeight w:val="551"/>
        </w:trPr>
        <w:tc>
          <w:tcPr>
            <w:tcW w:w="4485" w:type="dxa"/>
          </w:tcPr>
          <w:p w14:paraId="6D3F5D85" w14:textId="77777777" w:rsidR="00E00835" w:rsidRDefault="002D4C38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z w:val="24"/>
              </w:rPr>
              <w:t>Set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Conservation </w:t>
            </w:r>
            <w:r>
              <w:rPr>
                <w:spacing w:val="-2"/>
                <w:sz w:val="24"/>
              </w:rPr>
              <w:t>Equipment</w:t>
            </w:r>
          </w:p>
        </w:tc>
        <w:tc>
          <w:tcPr>
            <w:tcW w:w="1536" w:type="dxa"/>
          </w:tcPr>
          <w:p w14:paraId="6D3F5D86" w14:textId="77777777" w:rsidR="00E00835" w:rsidRDefault="002D4C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H8AL70</w:t>
            </w:r>
          </w:p>
        </w:tc>
        <w:tc>
          <w:tcPr>
            <w:tcW w:w="1825" w:type="dxa"/>
          </w:tcPr>
          <w:p w14:paraId="6D3F5D87" w14:textId="77777777" w:rsidR="00E00835" w:rsidRDefault="002D4C3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J/601/68890</w:t>
            </w:r>
          </w:p>
        </w:tc>
        <w:tc>
          <w:tcPr>
            <w:tcW w:w="1172" w:type="dxa"/>
          </w:tcPr>
          <w:p w14:paraId="6D3F5D88" w14:textId="77777777" w:rsidR="00E00835" w:rsidRDefault="002D4C3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E00835" w14:paraId="6D3F5D8F" w14:textId="77777777">
        <w:trPr>
          <w:trHeight w:val="547"/>
        </w:trPr>
        <w:tc>
          <w:tcPr>
            <w:tcW w:w="4485" w:type="dxa"/>
          </w:tcPr>
          <w:p w14:paraId="6D3F5D8A" w14:textId="77777777" w:rsidR="00E00835" w:rsidRDefault="002D4C3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Copies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Representations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 w14:paraId="6D3F5D8B" w14:textId="77777777" w:rsidR="00E00835" w:rsidRDefault="002D4C38">
            <w:pPr>
              <w:pStyle w:val="TableParagraph"/>
              <w:spacing w:before="2"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Items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Heritage</w:t>
            </w:r>
          </w:p>
        </w:tc>
        <w:tc>
          <w:tcPr>
            <w:tcW w:w="1536" w:type="dxa"/>
          </w:tcPr>
          <w:p w14:paraId="6D3F5D8C" w14:textId="77777777" w:rsidR="00E00835" w:rsidRDefault="002D4C3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H88D70</w:t>
            </w:r>
          </w:p>
        </w:tc>
        <w:tc>
          <w:tcPr>
            <w:tcW w:w="1825" w:type="dxa"/>
          </w:tcPr>
          <w:p w14:paraId="6D3F5D8D" w14:textId="77777777" w:rsidR="00E00835" w:rsidRDefault="002D4C38">
            <w:pPr>
              <w:pStyle w:val="TableParagraph"/>
              <w:spacing w:line="272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K/601/6867</w:t>
            </w:r>
          </w:p>
        </w:tc>
        <w:tc>
          <w:tcPr>
            <w:tcW w:w="1172" w:type="dxa"/>
          </w:tcPr>
          <w:p w14:paraId="6D3F5D8E" w14:textId="77777777" w:rsidR="00E00835" w:rsidRDefault="002D4C3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E00835" w14:paraId="6D3F5D94" w14:textId="77777777">
        <w:trPr>
          <w:trHeight w:val="552"/>
        </w:trPr>
        <w:tc>
          <w:tcPr>
            <w:tcW w:w="4485" w:type="dxa"/>
          </w:tcPr>
          <w:p w14:paraId="6D3F5D90" w14:textId="77777777" w:rsidR="00E00835" w:rsidRDefault="002D4C38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z w:val="24"/>
              </w:rPr>
              <w:t>Handle,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Clean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Reposition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Cultural Heritage Objects</w:t>
            </w:r>
          </w:p>
        </w:tc>
        <w:tc>
          <w:tcPr>
            <w:tcW w:w="1536" w:type="dxa"/>
          </w:tcPr>
          <w:p w14:paraId="6D3F5D91" w14:textId="77777777" w:rsidR="00E00835" w:rsidRDefault="002D4C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H8GG70</w:t>
            </w:r>
          </w:p>
        </w:tc>
        <w:tc>
          <w:tcPr>
            <w:tcW w:w="1825" w:type="dxa"/>
          </w:tcPr>
          <w:p w14:paraId="6D3F5D92" w14:textId="77777777" w:rsidR="00E00835" w:rsidRDefault="002D4C38">
            <w:pPr>
              <w:pStyle w:val="TableParagraph"/>
              <w:ind w:left="8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M/601/6854</w:t>
            </w:r>
          </w:p>
        </w:tc>
        <w:tc>
          <w:tcPr>
            <w:tcW w:w="1172" w:type="dxa"/>
          </w:tcPr>
          <w:p w14:paraId="6D3F5D93" w14:textId="77777777" w:rsidR="00E00835" w:rsidRDefault="002D4C3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E00835" w14:paraId="6D3F5D9A" w14:textId="77777777">
        <w:trPr>
          <w:trHeight w:val="547"/>
        </w:trPr>
        <w:tc>
          <w:tcPr>
            <w:tcW w:w="4485" w:type="dxa"/>
          </w:tcPr>
          <w:p w14:paraId="6D3F5D95" w14:textId="77777777" w:rsidR="00E00835" w:rsidRDefault="002D4C3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Promote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</w:t>
            </w:r>
          </w:p>
          <w:p w14:paraId="6D3F5D96" w14:textId="77777777" w:rsidR="00E00835" w:rsidRDefault="002D4C38">
            <w:pPr>
              <w:pStyle w:val="TableParagraph"/>
              <w:spacing w:before="2"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Creative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Organisation</w:t>
            </w:r>
          </w:p>
        </w:tc>
        <w:tc>
          <w:tcPr>
            <w:tcW w:w="1536" w:type="dxa"/>
          </w:tcPr>
          <w:p w14:paraId="6D3F5D97" w14:textId="77777777" w:rsidR="00E00835" w:rsidRDefault="002D4C3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H8L270</w:t>
            </w:r>
          </w:p>
        </w:tc>
        <w:tc>
          <w:tcPr>
            <w:tcW w:w="1825" w:type="dxa"/>
          </w:tcPr>
          <w:p w14:paraId="6D3F5D98" w14:textId="77777777" w:rsidR="00E00835" w:rsidRDefault="002D4C38">
            <w:pPr>
              <w:pStyle w:val="TableParagraph"/>
              <w:spacing w:line="272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A/601/6873</w:t>
            </w:r>
          </w:p>
        </w:tc>
        <w:tc>
          <w:tcPr>
            <w:tcW w:w="1172" w:type="dxa"/>
          </w:tcPr>
          <w:p w14:paraId="6D3F5D99" w14:textId="77777777" w:rsidR="00E00835" w:rsidRDefault="002D4C3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E00835" w14:paraId="6D3F5D9F" w14:textId="77777777">
        <w:trPr>
          <w:trHeight w:val="556"/>
        </w:trPr>
        <w:tc>
          <w:tcPr>
            <w:tcW w:w="4485" w:type="dxa"/>
          </w:tcPr>
          <w:p w14:paraId="6D3F5D9B" w14:textId="77777777" w:rsidR="00E00835" w:rsidRDefault="002D4C3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Volunteers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Creative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 Cultural Context</w:t>
            </w:r>
          </w:p>
        </w:tc>
        <w:tc>
          <w:tcPr>
            <w:tcW w:w="1536" w:type="dxa"/>
          </w:tcPr>
          <w:p w14:paraId="6D3F5D9C" w14:textId="77777777" w:rsidR="00E00835" w:rsidRDefault="002D4C38"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2"/>
                <w:sz w:val="24"/>
              </w:rPr>
              <w:t>H8DM70</w:t>
            </w:r>
          </w:p>
        </w:tc>
        <w:tc>
          <w:tcPr>
            <w:tcW w:w="1825" w:type="dxa"/>
          </w:tcPr>
          <w:p w14:paraId="6D3F5D9D" w14:textId="77777777" w:rsidR="00E00835" w:rsidRDefault="002D4C38">
            <w:pPr>
              <w:pStyle w:val="TableParagraph"/>
              <w:spacing w:before="5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R/601/6913</w:t>
            </w:r>
          </w:p>
        </w:tc>
        <w:tc>
          <w:tcPr>
            <w:tcW w:w="1172" w:type="dxa"/>
          </w:tcPr>
          <w:p w14:paraId="6D3F5D9E" w14:textId="77777777" w:rsidR="00E00835" w:rsidRDefault="002D4C38"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00835" w14:paraId="6D3F5DA4" w14:textId="77777777">
        <w:trPr>
          <w:trHeight w:val="552"/>
        </w:trPr>
        <w:tc>
          <w:tcPr>
            <w:tcW w:w="4485" w:type="dxa"/>
          </w:tcPr>
          <w:p w14:paraId="6D3F5DA0" w14:textId="77777777" w:rsidR="00E00835" w:rsidRDefault="002D4C3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Taking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 Creative and Cultural Context</w:t>
            </w:r>
          </w:p>
        </w:tc>
        <w:tc>
          <w:tcPr>
            <w:tcW w:w="1536" w:type="dxa"/>
          </w:tcPr>
          <w:p w14:paraId="6D3F5DA1" w14:textId="77777777" w:rsidR="00E00835" w:rsidRDefault="002D4C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H8CE70</w:t>
            </w:r>
          </w:p>
        </w:tc>
        <w:tc>
          <w:tcPr>
            <w:tcW w:w="1825" w:type="dxa"/>
          </w:tcPr>
          <w:p w14:paraId="6D3F5DA2" w14:textId="77777777" w:rsidR="00E00835" w:rsidRDefault="002D4C3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D/601/6901</w:t>
            </w:r>
          </w:p>
        </w:tc>
        <w:tc>
          <w:tcPr>
            <w:tcW w:w="1172" w:type="dxa"/>
          </w:tcPr>
          <w:p w14:paraId="6D3F5DA3" w14:textId="77777777" w:rsidR="00E00835" w:rsidRDefault="002D4C3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00835" w14:paraId="6D3F5DAA" w14:textId="77777777">
        <w:trPr>
          <w:trHeight w:val="825"/>
        </w:trPr>
        <w:tc>
          <w:tcPr>
            <w:tcW w:w="4485" w:type="dxa"/>
          </w:tcPr>
          <w:p w14:paraId="6D3F5DA5" w14:textId="77777777" w:rsidR="00E00835" w:rsidRDefault="002D4C38">
            <w:pPr>
              <w:pStyle w:val="TableParagraph"/>
              <w:spacing w:before="2" w:line="237" w:lineRule="auto"/>
              <w:ind w:left="110" w:right="281"/>
              <w:rPr>
                <w:sz w:val="24"/>
              </w:rPr>
            </w:pPr>
            <w:r>
              <w:rPr>
                <w:sz w:val="24"/>
              </w:rPr>
              <w:t>Maintain Competence and Undertake Work-Related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Creative</w:t>
            </w:r>
          </w:p>
          <w:p w14:paraId="6D3F5DA6" w14:textId="77777777" w:rsidR="00E00835" w:rsidRDefault="002D4C38">
            <w:pPr>
              <w:pStyle w:val="TableParagraph"/>
              <w:spacing w:before="4"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Sector</w:t>
            </w:r>
          </w:p>
        </w:tc>
        <w:tc>
          <w:tcPr>
            <w:tcW w:w="1536" w:type="dxa"/>
          </w:tcPr>
          <w:p w14:paraId="6D3F5DA7" w14:textId="77777777" w:rsidR="00E00835" w:rsidRDefault="002D4C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H87770</w:t>
            </w:r>
          </w:p>
        </w:tc>
        <w:tc>
          <w:tcPr>
            <w:tcW w:w="1825" w:type="dxa"/>
          </w:tcPr>
          <w:p w14:paraId="6D3F5DA8" w14:textId="77777777" w:rsidR="00E00835" w:rsidRDefault="002D4C3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D/601/6865</w:t>
            </w:r>
          </w:p>
        </w:tc>
        <w:tc>
          <w:tcPr>
            <w:tcW w:w="1172" w:type="dxa"/>
          </w:tcPr>
          <w:p w14:paraId="6D3F5DA9" w14:textId="77777777" w:rsidR="00E00835" w:rsidRDefault="002D4C3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E00835" w14:paraId="6D3F5DAF" w14:textId="77777777">
        <w:trPr>
          <w:trHeight w:val="551"/>
        </w:trPr>
        <w:tc>
          <w:tcPr>
            <w:tcW w:w="4485" w:type="dxa"/>
          </w:tcPr>
          <w:p w14:paraId="6D3F5DAB" w14:textId="77777777" w:rsidR="00E00835" w:rsidRDefault="002D4C38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 Creative and Cultural Context</w:t>
            </w:r>
          </w:p>
        </w:tc>
        <w:tc>
          <w:tcPr>
            <w:tcW w:w="1536" w:type="dxa"/>
          </w:tcPr>
          <w:p w14:paraId="6D3F5DAC" w14:textId="77777777" w:rsidR="00E00835" w:rsidRDefault="002D4C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H8DK70</w:t>
            </w:r>
          </w:p>
        </w:tc>
        <w:tc>
          <w:tcPr>
            <w:tcW w:w="1825" w:type="dxa"/>
          </w:tcPr>
          <w:p w14:paraId="6D3F5DAD" w14:textId="77777777" w:rsidR="00E00835" w:rsidRDefault="002D4C38">
            <w:pPr>
              <w:pStyle w:val="TableParagraph"/>
              <w:ind w:left="8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L/601/6912</w:t>
            </w:r>
          </w:p>
        </w:tc>
        <w:tc>
          <w:tcPr>
            <w:tcW w:w="1172" w:type="dxa"/>
          </w:tcPr>
          <w:p w14:paraId="6D3F5DAE" w14:textId="77777777" w:rsidR="00E00835" w:rsidRDefault="002D4C3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00835" w14:paraId="6D3F5DB5" w14:textId="77777777">
        <w:trPr>
          <w:trHeight w:val="548"/>
        </w:trPr>
        <w:tc>
          <w:tcPr>
            <w:tcW w:w="4485" w:type="dxa"/>
          </w:tcPr>
          <w:p w14:paraId="6D3F5DB0" w14:textId="77777777" w:rsidR="00E00835" w:rsidRDefault="002D4C3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Supervise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 w14:paraId="6D3F5DB1" w14:textId="77777777" w:rsidR="00E00835" w:rsidRDefault="002D4C38">
            <w:pPr>
              <w:pStyle w:val="TableParagraph"/>
              <w:spacing w:before="3"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others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Context</w:t>
            </w:r>
          </w:p>
        </w:tc>
        <w:tc>
          <w:tcPr>
            <w:tcW w:w="1536" w:type="dxa"/>
          </w:tcPr>
          <w:p w14:paraId="6D3F5DB2" w14:textId="77777777" w:rsidR="00E00835" w:rsidRDefault="002D4C3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H8AX70</w:t>
            </w:r>
          </w:p>
        </w:tc>
        <w:tc>
          <w:tcPr>
            <w:tcW w:w="1825" w:type="dxa"/>
          </w:tcPr>
          <w:p w14:paraId="6D3F5DB3" w14:textId="77777777" w:rsidR="00E00835" w:rsidRDefault="002D4C38">
            <w:pPr>
              <w:pStyle w:val="TableParagraph"/>
              <w:spacing w:line="272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L/601/6893</w:t>
            </w:r>
          </w:p>
        </w:tc>
        <w:tc>
          <w:tcPr>
            <w:tcW w:w="1172" w:type="dxa"/>
          </w:tcPr>
          <w:p w14:paraId="6D3F5DB4" w14:textId="77777777" w:rsidR="00E00835" w:rsidRDefault="002D4C3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E00835" w14:paraId="6D3F5DBB" w14:textId="77777777">
        <w:trPr>
          <w:trHeight w:val="830"/>
        </w:trPr>
        <w:tc>
          <w:tcPr>
            <w:tcW w:w="4485" w:type="dxa"/>
          </w:tcPr>
          <w:p w14:paraId="6D3F5DB6" w14:textId="77777777" w:rsidR="00E00835" w:rsidRDefault="002D4C3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Deliver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Interpretation</w:t>
            </w:r>
          </w:p>
          <w:p w14:paraId="6D3F5DB7" w14:textId="77777777" w:rsidR="00E00835" w:rsidRDefault="002D4C3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Activities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Creative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Cultural </w:t>
            </w:r>
            <w:r>
              <w:rPr>
                <w:spacing w:val="-2"/>
                <w:sz w:val="24"/>
              </w:rPr>
              <w:t>Context</w:t>
            </w:r>
          </w:p>
        </w:tc>
        <w:tc>
          <w:tcPr>
            <w:tcW w:w="1536" w:type="dxa"/>
          </w:tcPr>
          <w:p w14:paraId="6D3F5DB8" w14:textId="77777777" w:rsidR="00E00835" w:rsidRDefault="002D4C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H8FL70</w:t>
            </w:r>
          </w:p>
        </w:tc>
        <w:tc>
          <w:tcPr>
            <w:tcW w:w="1825" w:type="dxa"/>
          </w:tcPr>
          <w:p w14:paraId="6D3F5DB9" w14:textId="77777777" w:rsidR="00E00835" w:rsidRDefault="002D4C38">
            <w:pPr>
              <w:pStyle w:val="TableParagraph"/>
              <w:ind w:left="8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Y/601/6850</w:t>
            </w:r>
          </w:p>
        </w:tc>
        <w:tc>
          <w:tcPr>
            <w:tcW w:w="1172" w:type="dxa"/>
          </w:tcPr>
          <w:p w14:paraId="6D3F5DBA" w14:textId="77777777" w:rsidR="00E00835" w:rsidRDefault="002D4C3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E00835" w14:paraId="6D3F5DC0" w14:textId="77777777">
        <w:trPr>
          <w:trHeight w:val="552"/>
        </w:trPr>
        <w:tc>
          <w:tcPr>
            <w:tcW w:w="4485" w:type="dxa"/>
          </w:tcPr>
          <w:p w14:paraId="6D3F5DBC" w14:textId="77777777" w:rsidR="00E00835" w:rsidRDefault="002D4C3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Creative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 Cultural Exhibitors or Displays</w:t>
            </w:r>
          </w:p>
        </w:tc>
        <w:tc>
          <w:tcPr>
            <w:tcW w:w="1536" w:type="dxa"/>
          </w:tcPr>
          <w:p w14:paraId="6D3F5DBD" w14:textId="77777777" w:rsidR="00E00835" w:rsidRDefault="002D4C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H8A170</w:t>
            </w:r>
          </w:p>
        </w:tc>
        <w:tc>
          <w:tcPr>
            <w:tcW w:w="1825" w:type="dxa"/>
          </w:tcPr>
          <w:p w14:paraId="6D3F5DBE" w14:textId="77777777" w:rsidR="00E00835" w:rsidRDefault="002D4C38">
            <w:pPr>
              <w:pStyle w:val="TableParagraph"/>
              <w:ind w:left="8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K/601/6884</w:t>
            </w:r>
          </w:p>
        </w:tc>
        <w:tc>
          <w:tcPr>
            <w:tcW w:w="1172" w:type="dxa"/>
          </w:tcPr>
          <w:p w14:paraId="6D3F5DBF" w14:textId="77777777" w:rsidR="00E00835" w:rsidRDefault="002D4C3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E00835" w14:paraId="6D3F5DC5" w14:textId="77777777">
        <w:trPr>
          <w:trHeight w:val="551"/>
        </w:trPr>
        <w:tc>
          <w:tcPr>
            <w:tcW w:w="4485" w:type="dxa"/>
          </w:tcPr>
          <w:p w14:paraId="6D3F5DC1" w14:textId="77777777" w:rsidR="00E00835" w:rsidRDefault="002D4C38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 Creative and Cultural Context</w:t>
            </w:r>
          </w:p>
        </w:tc>
        <w:tc>
          <w:tcPr>
            <w:tcW w:w="1536" w:type="dxa"/>
          </w:tcPr>
          <w:p w14:paraId="6D3F5DC2" w14:textId="77777777" w:rsidR="00E00835" w:rsidRDefault="002D4C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H8FY70</w:t>
            </w:r>
          </w:p>
        </w:tc>
        <w:tc>
          <w:tcPr>
            <w:tcW w:w="1825" w:type="dxa"/>
          </w:tcPr>
          <w:p w14:paraId="6D3F5DC3" w14:textId="77777777" w:rsidR="00E00835" w:rsidRDefault="002D4C3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D/601/6994</w:t>
            </w:r>
          </w:p>
        </w:tc>
        <w:tc>
          <w:tcPr>
            <w:tcW w:w="1172" w:type="dxa"/>
          </w:tcPr>
          <w:p w14:paraId="6D3F5DC4" w14:textId="77777777" w:rsidR="00E00835" w:rsidRDefault="002D4C3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E00835" w14:paraId="6D3F5DCB" w14:textId="77777777">
        <w:trPr>
          <w:trHeight w:val="547"/>
        </w:trPr>
        <w:tc>
          <w:tcPr>
            <w:tcW w:w="4485" w:type="dxa"/>
          </w:tcPr>
          <w:p w14:paraId="6D3F5DC6" w14:textId="77777777" w:rsidR="00E00835" w:rsidRDefault="002D4C3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Undertake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  <w:p w14:paraId="6D3F5DC7" w14:textId="77777777" w:rsidR="00E00835" w:rsidRDefault="002D4C38">
            <w:pPr>
              <w:pStyle w:val="TableParagraph"/>
              <w:spacing w:before="2"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Creative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Context</w:t>
            </w:r>
          </w:p>
        </w:tc>
        <w:tc>
          <w:tcPr>
            <w:tcW w:w="1536" w:type="dxa"/>
          </w:tcPr>
          <w:p w14:paraId="6D3F5DC8" w14:textId="77777777" w:rsidR="00E00835" w:rsidRDefault="002D4C3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H8DF70</w:t>
            </w:r>
          </w:p>
        </w:tc>
        <w:tc>
          <w:tcPr>
            <w:tcW w:w="1825" w:type="dxa"/>
          </w:tcPr>
          <w:p w14:paraId="6D3F5DC9" w14:textId="77777777" w:rsidR="00E00835" w:rsidRDefault="002D4C38">
            <w:pPr>
              <w:pStyle w:val="TableParagraph"/>
              <w:spacing w:line="272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K/601/6903</w:t>
            </w:r>
          </w:p>
        </w:tc>
        <w:tc>
          <w:tcPr>
            <w:tcW w:w="1172" w:type="dxa"/>
          </w:tcPr>
          <w:p w14:paraId="6D3F5DCA" w14:textId="77777777" w:rsidR="00E00835" w:rsidRDefault="002D4C3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E00835" w14:paraId="6D3F5DD0" w14:textId="77777777">
        <w:trPr>
          <w:trHeight w:val="552"/>
        </w:trPr>
        <w:tc>
          <w:tcPr>
            <w:tcW w:w="4485" w:type="dxa"/>
          </w:tcPr>
          <w:p w14:paraId="6D3F5DCC" w14:textId="77777777" w:rsidR="00E00835" w:rsidRDefault="002D4C38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z w:val="24"/>
              </w:rPr>
              <w:t>Raise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Creative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Cultural </w:t>
            </w:r>
            <w:r>
              <w:rPr>
                <w:spacing w:val="-2"/>
                <w:sz w:val="24"/>
              </w:rPr>
              <w:t>Organisation</w:t>
            </w:r>
          </w:p>
        </w:tc>
        <w:tc>
          <w:tcPr>
            <w:tcW w:w="1536" w:type="dxa"/>
          </w:tcPr>
          <w:p w14:paraId="6D3F5DCD" w14:textId="77777777" w:rsidR="00E00835" w:rsidRDefault="002D4C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H8A270</w:t>
            </w:r>
          </w:p>
        </w:tc>
        <w:tc>
          <w:tcPr>
            <w:tcW w:w="1825" w:type="dxa"/>
          </w:tcPr>
          <w:p w14:paraId="6D3F5DCE" w14:textId="77777777" w:rsidR="00E00835" w:rsidRDefault="002D4C38">
            <w:pPr>
              <w:pStyle w:val="TableParagraph"/>
              <w:ind w:left="8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M/601/6885</w:t>
            </w:r>
          </w:p>
        </w:tc>
        <w:tc>
          <w:tcPr>
            <w:tcW w:w="1172" w:type="dxa"/>
          </w:tcPr>
          <w:p w14:paraId="6D3F5DCF" w14:textId="77777777" w:rsidR="00E00835" w:rsidRDefault="002D4C3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E00835" w14:paraId="6D3F5DD5" w14:textId="77777777">
        <w:trPr>
          <w:trHeight w:val="273"/>
        </w:trPr>
        <w:tc>
          <w:tcPr>
            <w:tcW w:w="4485" w:type="dxa"/>
          </w:tcPr>
          <w:p w14:paraId="6D3F5DD1" w14:textId="77777777" w:rsidR="00E00835" w:rsidRDefault="002D4C3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Venue</w:t>
            </w:r>
          </w:p>
        </w:tc>
        <w:tc>
          <w:tcPr>
            <w:tcW w:w="1536" w:type="dxa"/>
          </w:tcPr>
          <w:p w14:paraId="6D3F5DD2" w14:textId="77777777" w:rsidR="00E00835" w:rsidRDefault="002D4C3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H8F470</w:t>
            </w:r>
          </w:p>
        </w:tc>
        <w:tc>
          <w:tcPr>
            <w:tcW w:w="1825" w:type="dxa"/>
          </w:tcPr>
          <w:p w14:paraId="6D3F5DD3" w14:textId="77777777" w:rsidR="00E00835" w:rsidRDefault="002D4C38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R/601/6846</w:t>
            </w:r>
          </w:p>
        </w:tc>
        <w:tc>
          <w:tcPr>
            <w:tcW w:w="1172" w:type="dxa"/>
          </w:tcPr>
          <w:p w14:paraId="6D3F5DD4" w14:textId="77777777" w:rsidR="00E00835" w:rsidRDefault="002D4C3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E00835" w14:paraId="6D3F5DDA" w14:textId="77777777">
        <w:trPr>
          <w:trHeight w:val="273"/>
        </w:trPr>
        <w:tc>
          <w:tcPr>
            <w:tcW w:w="4485" w:type="dxa"/>
          </w:tcPr>
          <w:p w14:paraId="6D3F5DD6" w14:textId="77777777" w:rsidR="00E00835" w:rsidRDefault="002D4C3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Deliver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Reliable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</w:t>
            </w:r>
          </w:p>
        </w:tc>
        <w:tc>
          <w:tcPr>
            <w:tcW w:w="1536" w:type="dxa"/>
          </w:tcPr>
          <w:p w14:paraId="6D3F5DD7" w14:textId="77777777" w:rsidR="00E00835" w:rsidRDefault="002D4C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H86F62</w:t>
            </w:r>
          </w:p>
        </w:tc>
        <w:tc>
          <w:tcPr>
            <w:tcW w:w="1825" w:type="dxa"/>
          </w:tcPr>
          <w:p w14:paraId="6D3F5DD8" w14:textId="77777777" w:rsidR="00E00835" w:rsidRDefault="002D4C38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T/601/1210</w:t>
            </w:r>
          </w:p>
        </w:tc>
        <w:tc>
          <w:tcPr>
            <w:tcW w:w="1172" w:type="dxa"/>
          </w:tcPr>
          <w:p w14:paraId="6D3F5DD9" w14:textId="77777777" w:rsidR="00E00835" w:rsidRDefault="002D4C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E00835" w14:paraId="6D3F5DDF" w14:textId="77777777">
        <w:trPr>
          <w:trHeight w:val="277"/>
        </w:trPr>
        <w:tc>
          <w:tcPr>
            <w:tcW w:w="4485" w:type="dxa"/>
          </w:tcPr>
          <w:p w14:paraId="6D3F5DDB" w14:textId="77777777" w:rsidR="00E00835" w:rsidRDefault="002D4C3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Catalogue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Collections</w:t>
            </w:r>
          </w:p>
        </w:tc>
        <w:tc>
          <w:tcPr>
            <w:tcW w:w="1536" w:type="dxa"/>
          </w:tcPr>
          <w:p w14:paraId="6D3F5DDC" w14:textId="77777777" w:rsidR="00E00835" w:rsidRDefault="002D4C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H8EE70</w:t>
            </w:r>
          </w:p>
        </w:tc>
        <w:tc>
          <w:tcPr>
            <w:tcW w:w="1825" w:type="dxa"/>
          </w:tcPr>
          <w:p w14:paraId="6D3F5DDD" w14:textId="77777777" w:rsidR="00E00835" w:rsidRDefault="002D4C3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T/601/6841</w:t>
            </w:r>
          </w:p>
        </w:tc>
        <w:tc>
          <w:tcPr>
            <w:tcW w:w="1172" w:type="dxa"/>
          </w:tcPr>
          <w:p w14:paraId="6D3F5DDE" w14:textId="77777777" w:rsidR="00E00835" w:rsidRDefault="002D4C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E00835" w14:paraId="6D3F5DE4" w14:textId="77777777">
        <w:trPr>
          <w:trHeight w:val="551"/>
        </w:trPr>
        <w:tc>
          <w:tcPr>
            <w:tcW w:w="4485" w:type="dxa"/>
          </w:tcPr>
          <w:p w14:paraId="6D3F5DE0" w14:textId="77777777" w:rsidR="00E00835" w:rsidRDefault="002D4C3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Monitor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 Cultural Heritage Objects</w:t>
            </w:r>
          </w:p>
        </w:tc>
        <w:tc>
          <w:tcPr>
            <w:tcW w:w="1536" w:type="dxa"/>
          </w:tcPr>
          <w:p w14:paraId="6D3F5DE1" w14:textId="77777777" w:rsidR="00E00835" w:rsidRDefault="002D4C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H88X70</w:t>
            </w:r>
          </w:p>
        </w:tc>
        <w:tc>
          <w:tcPr>
            <w:tcW w:w="1825" w:type="dxa"/>
          </w:tcPr>
          <w:p w14:paraId="6D3F5DE2" w14:textId="77777777" w:rsidR="00E00835" w:rsidRDefault="002D4C3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T/601/6869</w:t>
            </w:r>
          </w:p>
        </w:tc>
        <w:tc>
          <w:tcPr>
            <w:tcW w:w="1172" w:type="dxa"/>
          </w:tcPr>
          <w:p w14:paraId="6D3F5DE3" w14:textId="77777777" w:rsidR="00E00835" w:rsidRDefault="002D4C3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E00835" w14:paraId="6D3F5DE9" w14:textId="77777777">
        <w:trPr>
          <w:trHeight w:val="552"/>
        </w:trPr>
        <w:tc>
          <w:tcPr>
            <w:tcW w:w="4485" w:type="dxa"/>
          </w:tcPr>
          <w:p w14:paraId="6D3F5DE5" w14:textId="77777777" w:rsidR="00E00835" w:rsidRDefault="002D4C38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Contribute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Cultural Heritage Objects</w:t>
            </w:r>
          </w:p>
        </w:tc>
        <w:tc>
          <w:tcPr>
            <w:tcW w:w="1536" w:type="dxa"/>
          </w:tcPr>
          <w:p w14:paraId="6D3F5DE6" w14:textId="77777777" w:rsidR="00E00835" w:rsidRDefault="002D4C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H8F070</w:t>
            </w:r>
          </w:p>
        </w:tc>
        <w:tc>
          <w:tcPr>
            <w:tcW w:w="1825" w:type="dxa"/>
          </w:tcPr>
          <w:p w14:paraId="6D3F5DE7" w14:textId="77777777" w:rsidR="00E00835" w:rsidRDefault="002D4C3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J/601/6844</w:t>
            </w:r>
          </w:p>
        </w:tc>
        <w:tc>
          <w:tcPr>
            <w:tcW w:w="1172" w:type="dxa"/>
          </w:tcPr>
          <w:p w14:paraId="6D3F5DE8" w14:textId="77777777" w:rsidR="00E00835" w:rsidRDefault="002D4C3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E00835" w14:paraId="6D3F5DEF" w14:textId="77777777">
        <w:trPr>
          <w:trHeight w:val="547"/>
        </w:trPr>
        <w:tc>
          <w:tcPr>
            <w:tcW w:w="4485" w:type="dxa"/>
          </w:tcPr>
          <w:p w14:paraId="6D3F5DEA" w14:textId="77777777" w:rsidR="00E00835" w:rsidRDefault="002D4C3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Tours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Cultural</w:t>
            </w:r>
          </w:p>
          <w:p w14:paraId="6D3F5DEB" w14:textId="77777777" w:rsidR="00E00835" w:rsidRDefault="002D4C38">
            <w:pPr>
              <w:pStyle w:val="TableParagraph"/>
              <w:spacing w:before="2"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Venue</w:t>
            </w:r>
          </w:p>
        </w:tc>
        <w:tc>
          <w:tcPr>
            <w:tcW w:w="1536" w:type="dxa"/>
          </w:tcPr>
          <w:p w14:paraId="6D3F5DEC" w14:textId="77777777" w:rsidR="00E00835" w:rsidRDefault="002D4C3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H89X70</w:t>
            </w:r>
          </w:p>
        </w:tc>
        <w:tc>
          <w:tcPr>
            <w:tcW w:w="1825" w:type="dxa"/>
          </w:tcPr>
          <w:p w14:paraId="6D3F5DED" w14:textId="77777777" w:rsidR="00E00835" w:rsidRDefault="002D4C38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R/601/6880</w:t>
            </w:r>
          </w:p>
        </w:tc>
        <w:tc>
          <w:tcPr>
            <w:tcW w:w="1172" w:type="dxa"/>
          </w:tcPr>
          <w:p w14:paraId="6D3F5DEE" w14:textId="77777777" w:rsidR="00E00835" w:rsidRDefault="002D4C3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E00835" w14:paraId="6D3F5DF4" w14:textId="77777777">
        <w:trPr>
          <w:trHeight w:val="551"/>
        </w:trPr>
        <w:tc>
          <w:tcPr>
            <w:tcW w:w="4485" w:type="dxa"/>
          </w:tcPr>
          <w:p w14:paraId="6D3F5DF0" w14:textId="77777777" w:rsidR="00E00835" w:rsidRDefault="002D4C38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Organisation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Creative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 Cultural Events or Exhibitions</w:t>
            </w:r>
          </w:p>
        </w:tc>
        <w:tc>
          <w:tcPr>
            <w:tcW w:w="1536" w:type="dxa"/>
          </w:tcPr>
          <w:p w14:paraId="6D3F5DF1" w14:textId="77777777" w:rsidR="00E00835" w:rsidRDefault="002D4C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H8C870</w:t>
            </w:r>
          </w:p>
        </w:tc>
        <w:tc>
          <w:tcPr>
            <w:tcW w:w="1825" w:type="dxa"/>
          </w:tcPr>
          <w:p w14:paraId="6D3F5DF2" w14:textId="77777777" w:rsidR="00E00835" w:rsidRDefault="002D4C3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H/601/6897</w:t>
            </w:r>
          </w:p>
        </w:tc>
        <w:tc>
          <w:tcPr>
            <w:tcW w:w="1172" w:type="dxa"/>
          </w:tcPr>
          <w:p w14:paraId="6D3F5DF3" w14:textId="77777777" w:rsidR="00E00835" w:rsidRDefault="002D4C3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E00835" w14:paraId="6D3F5DFA" w14:textId="77777777">
        <w:trPr>
          <w:trHeight w:val="548"/>
        </w:trPr>
        <w:tc>
          <w:tcPr>
            <w:tcW w:w="4485" w:type="dxa"/>
          </w:tcPr>
          <w:p w14:paraId="6D3F5DF5" w14:textId="77777777" w:rsidR="00E00835" w:rsidRDefault="002D4C3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  <w:r>
              <w:rPr>
                <w:spacing w:val="-5"/>
                <w:sz w:val="24"/>
              </w:rPr>
              <w:t xml:space="preserve"> to</w:t>
            </w:r>
          </w:p>
          <w:p w14:paraId="6D3F5DF6" w14:textId="77777777" w:rsidR="00E00835" w:rsidRDefault="002D4C38">
            <w:pPr>
              <w:pStyle w:val="TableParagraph"/>
              <w:spacing w:before="3"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Reduce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Risks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Safety</w:t>
            </w:r>
          </w:p>
        </w:tc>
        <w:tc>
          <w:tcPr>
            <w:tcW w:w="1536" w:type="dxa"/>
          </w:tcPr>
          <w:p w14:paraId="6D3F5DF7" w14:textId="77777777" w:rsidR="00E00835" w:rsidRDefault="002D4C3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H8G870</w:t>
            </w:r>
          </w:p>
        </w:tc>
        <w:tc>
          <w:tcPr>
            <w:tcW w:w="1825" w:type="dxa"/>
          </w:tcPr>
          <w:p w14:paraId="6D3F5DF8" w14:textId="77777777" w:rsidR="00E00835" w:rsidRDefault="002D4C38">
            <w:pPr>
              <w:pStyle w:val="TableParagraph"/>
              <w:spacing w:line="272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A/601/5867</w:t>
            </w:r>
          </w:p>
        </w:tc>
        <w:tc>
          <w:tcPr>
            <w:tcW w:w="1172" w:type="dxa"/>
          </w:tcPr>
          <w:p w14:paraId="6D3F5DF9" w14:textId="77777777" w:rsidR="00E00835" w:rsidRDefault="002D4C3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00835" w14:paraId="6D3F5DFF" w14:textId="77777777">
        <w:trPr>
          <w:trHeight w:val="551"/>
        </w:trPr>
        <w:tc>
          <w:tcPr>
            <w:tcW w:w="4485" w:type="dxa"/>
          </w:tcPr>
          <w:p w14:paraId="6D3F5DFB" w14:textId="77777777" w:rsidR="00E00835" w:rsidRDefault="002D4C38">
            <w:pPr>
              <w:pStyle w:val="TableParagraph"/>
              <w:spacing w:line="278" w:lineRule="exact"/>
              <w:ind w:left="110" w:right="222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Customers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Impression of Yourself and Your Organisation</w:t>
            </w:r>
          </w:p>
        </w:tc>
        <w:tc>
          <w:tcPr>
            <w:tcW w:w="1536" w:type="dxa"/>
          </w:tcPr>
          <w:p w14:paraId="6D3F5DFC" w14:textId="77777777" w:rsidR="00E00835" w:rsidRDefault="002D4C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H86R62</w:t>
            </w:r>
          </w:p>
        </w:tc>
        <w:tc>
          <w:tcPr>
            <w:tcW w:w="1825" w:type="dxa"/>
          </w:tcPr>
          <w:p w14:paraId="6D3F5DFD" w14:textId="77777777" w:rsidR="00E00835" w:rsidRDefault="002D4C38">
            <w:pPr>
              <w:pStyle w:val="TableParagraph"/>
              <w:ind w:left="8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L/601/0933</w:t>
            </w:r>
          </w:p>
        </w:tc>
        <w:tc>
          <w:tcPr>
            <w:tcW w:w="1172" w:type="dxa"/>
          </w:tcPr>
          <w:p w14:paraId="6D3F5DFE" w14:textId="77777777" w:rsidR="00E00835" w:rsidRDefault="002D4C3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14:paraId="6D3F5E00" w14:textId="77777777" w:rsidR="002D4C38" w:rsidRDefault="002D4C38"/>
    <w:sectPr w:rsidR="00000000">
      <w:type w:val="continuous"/>
      <w:pgSz w:w="11910" w:h="16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35"/>
    <w:rsid w:val="0024742F"/>
    <w:rsid w:val="002D4C38"/>
    <w:rsid w:val="00450E94"/>
    <w:rsid w:val="00E0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F5D0A"/>
  <w15:docId w15:val="{7C7B9F3D-B37A-4518-A0BF-4B19FDA0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9"/>
      <w:ind w:left="100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GK2Y54</dc:title>
  <dc:creator>Mark Hughes</dc:creator>
  <cp:lastModifiedBy>Alexis Murphy</cp:lastModifiedBy>
  <cp:revision>2</cp:revision>
  <dcterms:created xsi:type="dcterms:W3CDTF">2024-09-16T10:25:00Z</dcterms:created>
  <dcterms:modified xsi:type="dcterms:W3CDTF">2024-09-16T10:25:00Z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for Microsoft 365</vt:lpwstr>
  </property>
</Properties>
</file>