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D98C57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087" w:rsidRPr="00251087">
        <w:rPr>
          <w:rStyle w:val="Heading2Char"/>
          <w:b/>
          <w:noProof/>
        </w:rPr>
        <w:t>PPL2PC15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623F57">
        <w:rPr>
          <w:rStyle w:val="Heading2Char"/>
          <w:b/>
        </w:rPr>
        <w:t>J8K4 04</w:t>
      </w:r>
      <w:r w:rsidR="00954A3B" w:rsidRPr="00093275">
        <w:rPr>
          <w:rStyle w:val="Heading2Char"/>
          <w:b/>
        </w:rPr>
        <w:t>)</w:t>
      </w:r>
    </w:p>
    <w:p w14:paraId="33D1F66C" w14:textId="77777777" w:rsidR="00251087" w:rsidRDefault="00251087" w:rsidP="00093275">
      <w:pPr>
        <w:pStyle w:val="Heading3"/>
        <w:rPr>
          <w:sz w:val="36"/>
          <w:szCs w:val="26"/>
        </w:rPr>
      </w:pPr>
      <w:bookmarkStart w:id="0" w:name="_Hlk175733825"/>
      <w:r w:rsidRPr="00251087">
        <w:rPr>
          <w:sz w:val="36"/>
          <w:szCs w:val="26"/>
        </w:rPr>
        <w:t>Make Basic Stocks</w:t>
      </w:r>
    </w:p>
    <w:bookmarkEnd w:id="0"/>
    <w:p w14:paraId="61214B51" w14:textId="1B01EC46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1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1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5D637CD1" w:rsidR="00895D98" w:rsidRDefault="001A6BBB" w:rsidP="00EA48C8">
      <w:r w:rsidRPr="001A6BBB">
        <w:t>This standard is about making basic stocks, for example:</w:t>
      </w:r>
    </w:p>
    <w:p w14:paraId="2AC0DC5F" w14:textId="1986504D" w:rsidR="001A6BBB" w:rsidRDefault="00020497" w:rsidP="005D7DDE">
      <w:pPr>
        <w:pStyle w:val="ListParagraph"/>
        <w:numPr>
          <w:ilvl w:val="0"/>
          <w:numId w:val="9"/>
        </w:numPr>
        <w:ind w:left="426" w:hanging="426"/>
      </w:pPr>
      <w:r>
        <w:t>b</w:t>
      </w:r>
      <w:r w:rsidR="001A6BBB">
        <w:t>rown</w:t>
      </w:r>
    </w:p>
    <w:p w14:paraId="0B459AA1" w14:textId="74057254" w:rsidR="001A6BBB" w:rsidRDefault="00020497" w:rsidP="005D7DDE">
      <w:pPr>
        <w:pStyle w:val="ListParagraph"/>
        <w:numPr>
          <w:ilvl w:val="0"/>
          <w:numId w:val="9"/>
        </w:numPr>
        <w:ind w:left="426" w:hanging="426"/>
      </w:pPr>
      <w:r>
        <w:t>f</w:t>
      </w:r>
      <w:r w:rsidR="001A6BBB">
        <w:t>ish</w:t>
      </w:r>
    </w:p>
    <w:p w14:paraId="77075CE4" w14:textId="696AD88F" w:rsidR="001A6BBB" w:rsidRDefault="00020497" w:rsidP="005D7DDE">
      <w:pPr>
        <w:pStyle w:val="ListParagraph"/>
        <w:numPr>
          <w:ilvl w:val="0"/>
          <w:numId w:val="9"/>
        </w:numPr>
        <w:ind w:left="426" w:hanging="426"/>
      </w:pPr>
      <w:r>
        <w:t>w</w:t>
      </w:r>
      <w:r w:rsidR="001A6BBB">
        <w:t>hite</w:t>
      </w:r>
    </w:p>
    <w:p w14:paraId="06F8A397" w14:textId="5F306FC3" w:rsidR="001A6BBB" w:rsidRDefault="00020497" w:rsidP="005D7DDE">
      <w:pPr>
        <w:pStyle w:val="ListParagraph"/>
        <w:numPr>
          <w:ilvl w:val="0"/>
          <w:numId w:val="9"/>
        </w:numPr>
        <w:ind w:left="426" w:hanging="426"/>
      </w:pPr>
      <w:r>
        <w:t>v</w:t>
      </w:r>
      <w:r w:rsidR="001A6BBB">
        <w:t>egetable</w:t>
      </w:r>
    </w:p>
    <w:p w14:paraId="584ED8F5" w14:textId="5EB0D1C2" w:rsidR="001A6BBB" w:rsidRDefault="001A6BBB" w:rsidP="001A6BBB">
      <w:r w:rsidRPr="001A6BBB">
        <w:t>This standard covers the stages required to make a range of basic stocks.</w:t>
      </w:r>
    </w:p>
    <w:p w14:paraId="444EF96A" w14:textId="511246F0" w:rsidR="00020497" w:rsidRDefault="00020497" w:rsidP="00020497">
      <w:r w:rsidRPr="00020497">
        <w:t>This standard focuses on the technical knowledge and skills required to make</w:t>
      </w:r>
      <w:r>
        <w:t xml:space="preserve"> </w:t>
      </w:r>
      <w:r w:rsidRPr="00020497">
        <w:t xml:space="preserve">basic stocks; </w:t>
      </w:r>
      <w:proofErr w:type="gramStart"/>
      <w:r w:rsidRPr="00020497">
        <w:t>however</w:t>
      </w:r>
      <w:proofErr w:type="gramEnd"/>
      <w:r w:rsidRPr="00020497">
        <w:t xml:space="preserve"> it should be assessed in the wider context of safe and</w:t>
      </w:r>
      <w:r>
        <w:t xml:space="preserve"> </w:t>
      </w:r>
      <w:r w:rsidRPr="00020497">
        <w:t>hygienic working practices.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2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2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D093CDA" w14:textId="77777777" w:rsidR="00020497" w:rsidRDefault="00A95DD4" w:rsidP="00895D98">
      <w:r w:rsidRPr="00895D98">
        <w:t xml:space="preserve">The assessor </w:t>
      </w:r>
      <w:r w:rsidRPr="00020497">
        <w:rPr>
          <w:b/>
          <w:bCs/>
        </w:rPr>
        <w:t>must</w:t>
      </w:r>
      <w:r w:rsidRPr="00895D98">
        <w:t xml:space="preserve"> assess PCs </w:t>
      </w:r>
      <w:r w:rsidR="003C5F8B">
        <w:t>1-7</w:t>
      </w:r>
      <w:r w:rsidRPr="00895D98">
        <w:t xml:space="preserve"> by directly observing the candidate’s work. </w:t>
      </w:r>
    </w:p>
    <w:p w14:paraId="68B9DFE1" w14:textId="603C86B8" w:rsidR="00A95DD4" w:rsidRPr="00895D98" w:rsidRDefault="00A95DD4" w:rsidP="00895D98">
      <w:r w:rsidRPr="00895D98">
        <w:t xml:space="preserve">PC </w:t>
      </w:r>
      <w:r w:rsidR="003C5F8B">
        <w:t>8</w:t>
      </w:r>
      <w:r w:rsidRPr="00895D98">
        <w:t xml:space="preserve"> may be assessed by alternative methods if observation is not possible.</w:t>
      </w:r>
    </w:p>
    <w:p w14:paraId="76AD8CC7" w14:textId="2F749465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Select the type and quantity of ingredients required for preparation</w:t>
      </w:r>
      <w:r w:rsidR="00020497">
        <w:rPr>
          <w:lang w:bidi="ar-SA"/>
        </w:rPr>
        <w:t>.</w:t>
      </w:r>
    </w:p>
    <w:p w14:paraId="345790B8" w14:textId="0BAB516C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Check the ingredients meet quality and other requirements</w:t>
      </w:r>
      <w:r w:rsidR="00020497">
        <w:rPr>
          <w:lang w:bidi="ar-SA"/>
        </w:rPr>
        <w:t>.</w:t>
      </w:r>
    </w:p>
    <w:p w14:paraId="4583F03E" w14:textId="465F557B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required to make the stock</w:t>
      </w:r>
      <w:r w:rsidR="00020497">
        <w:rPr>
          <w:lang w:bidi="ar-SA"/>
        </w:rPr>
        <w:t>.</w:t>
      </w:r>
    </w:p>
    <w:p w14:paraId="483CA5D8" w14:textId="525F20D5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Use the tools, knives and equipment correctly when making the stock</w:t>
      </w:r>
      <w:r w:rsidR="00020497">
        <w:rPr>
          <w:lang w:bidi="ar-SA"/>
        </w:rPr>
        <w:t>.</w:t>
      </w:r>
    </w:p>
    <w:p w14:paraId="59B3354C" w14:textId="267B5A5B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Prepare the ingredients to meet the requirements of the stock</w:t>
      </w:r>
      <w:r w:rsidR="00020497">
        <w:rPr>
          <w:lang w:bidi="ar-SA"/>
        </w:rPr>
        <w:t>.</w:t>
      </w:r>
    </w:p>
    <w:p w14:paraId="4B1078AE" w14:textId="654619C4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Cook the ingredients to meet the requirements of the stock</w:t>
      </w:r>
      <w:r w:rsidR="00020497">
        <w:rPr>
          <w:lang w:bidi="ar-SA"/>
        </w:rPr>
        <w:t>.</w:t>
      </w:r>
    </w:p>
    <w:p w14:paraId="4F1E6C3C" w14:textId="4D5763B2" w:rsidR="00BC78FE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Make sure the stock has the correct flavour, colour, consistency and quantity</w:t>
      </w:r>
      <w:r w:rsidR="00020497">
        <w:rPr>
          <w:lang w:bidi="ar-SA"/>
        </w:rPr>
        <w:t>.</w:t>
      </w:r>
    </w:p>
    <w:p w14:paraId="1959463B" w14:textId="1E11E46B" w:rsidR="004C70F0" w:rsidRPr="004C70F0" w:rsidRDefault="00BC78FE" w:rsidP="00BC78FE">
      <w:pPr>
        <w:pStyle w:val="Numberedlistlevel1"/>
        <w:rPr>
          <w:lang w:bidi="ar-SA"/>
        </w:rPr>
      </w:pPr>
      <w:r>
        <w:rPr>
          <w:lang w:bidi="ar-SA"/>
        </w:rPr>
        <w:t>Store any cooked stock not for immediate use in line with food safety regulations</w:t>
      </w:r>
      <w:r w:rsidR="00020497">
        <w:rPr>
          <w:lang w:bidi="ar-SA"/>
        </w:rPr>
        <w:t>.</w:t>
      </w:r>
    </w:p>
    <w:p w14:paraId="112529EB" w14:textId="72B17CE9" w:rsidR="00A840C5" w:rsidRDefault="00A840C5">
      <w:pPr>
        <w:spacing w:after="0" w:line="240" w:lineRule="auto"/>
        <w:rPr>
          <w:lang w:bidi="ar-SA"/>
        </w:rPr>
        <w:sectPr w:rsidR="00A840C5" w:rsidSect="00A840C5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BAD804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C11675" w:rsidRPr="00CE1EFE" w14:paraId="5FEC05F7" w14:textId="77777777" w:rsidTr="00C116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C11675" w:rsidRPr="00CE1EFE" w:rsidRDefault="00C1167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C11675" w:rsidRPr="00CE1EFE" w14:paraId="0C07B149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C11675" w:rsidRPr="00086BF6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C11675" w:rsidRPr="00086BF6" w:rsidRDefault="00C11675" w:rsidP="00230C11">
            <w:pPr>
              <w:pStyle w:val="Tabletext"/>
            </w:pPr>
          </w:p>
        </w:tc>
      </w:tr>
      <w:tr w:rsidR="00C11675" w:rsidRPr="00CE1EFE" w14:paraId="5691F8E7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4A32F03C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5BCF0F21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5E86B179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025430C9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2F914E6F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48CC36D9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0B0FE2BD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5A30C108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05978FAF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C11675" w:rsidRPr="00CE1EFE" w:rsidRDefault="00C11675" w:rsidP="00230C11">
            <w:pPr>
              <w:pStyle w:val="Tabletext"/>
            </w:pPr>
          </w:p>
        </w:tc>
      </w:tr>
      <w:tr w:rsidR="00C11675" w:rsidRPr="00CE1EFE" w14:paraId="3D2C2388" w14:textId="77777777" w:rsidTr="00C116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C11675" w:rsidRPr="00CE1EFE" w:rsidRDefault="00C11675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C11675" w:rsidRPr="00CE1EFE" w:rsidRDefault="00C11675" w:rsidP="00230C11">
            <w:pPr>
              <w:pStyle w:val="Tabletext"/>
            </w:pPr>
          </w:p>
        </w:tc>
      </w:tr>
    </w:tbl>
    <w:p w14:paraId="1797E8EB" w14:textId="39CF2FB3" w:rsidR="00A840C5" w:rsidRDefault="00A840C5" w:rsidP="00A840C5">
      <w:pPr>
        <w:pStyle w:val="Heading4"/>
        <w:rPr>
          <w:lang w:bidi="ar-SA"/>
        </w:rPr>
        <w:sectPr w:rsidR="00A840C5" w:rsidSect="00623F57"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2961EA67" w:rsidR="00196ECB" w:rsidRDefault="00926083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>S</w:t>
      </w:r>
      <w:r w:rsidRPr="00B90FB9">
        <w:t>tock</w:t>
      </w:r>
      <w:r>
        <w:t xml:space="preserve"> -</w:t>
      </w:r>
      <w:r w:rsidRPr="00B90FB9">
        <w:t xml:space="preserve"> </w:t>
      </w:r>
      <w:r w:rsidRPr="00EF5011">
        <w:rPr>
          <w:b/>
          <w:bCs/>
        </w:rPr>
        <w:t>three</w:t>
      </w:r>
      <w:r w:rsidRPr="00EF5011">
        <w:t xml:space="preserve"> </w:t>
      </w:r>
      <w:r w:rsidRPr="00EF5011">
        <w:rPr>
          <w:b/>
          <w:bCs/>
        </w:rPr>
        <w:t>from:</w:t>
      </w:r>
    </w:p>
    <w:p w14:paraId="6BBDB0B5" w14:textId="7FC13F02" w:rsidR="00196ECB" w:rsidRDefault="00926083" w:rsidP="007C295C">
      <w:pPr>
        <w:pStyle w:val="Numberedlistlevel2"/>
        <w:numPr>
          <w:ilvl w:val="1"/>
          <w:numId w:val="8"/>
        </w:numPr>
        <w:spacing w:line="360" w:lineRule="auto"/>
        <w:ind w:left="856" w:hanging="431"/>
        <w:rPr>
          <w:lang w:bidi="ar-SA"/>
        </w:rPr>
      </w:pPr>
      <w:r>
        <w:rPr>
          <w:lang w:bidi="ar-SA"/>
        </w:rPr>
        <w:t>brown stock</w:t>
      </w:r>
    </w:p>
    <w:p w14:paraId="4E8C846E" w14:textId="6E335280" w:rsidR="00926083" w:rsidRDefault="00926083" w:rsidP="007C295C">
      <w:pPr>
        <w:pStyle w:val="ListParagraph"/>
        <w:numPr>
          <w:ilvl w:val="1"/>
          <w:numId w:val="8"/>
        </w:numPr>
        <w:spacing w:after="120"/>
        <w:ind w:left="856" w:hanging="431"/>
        <w:contextualSpacing w:val="0"/>
        <w:rPr>
          <w:lang w:bidi="ar-SA"/>
        </w:rPr>
      </w:pPr>
      <w:r>
        <w:rPr>
          <w:lang w:bidi="ar-SA"/>
        </w:rPr>
        <w:t>fish stock</w:t>
      </w:r>
    </w:p>
    <w:p w14:paraId="543CE63E" w14:textId="4F15B012" w:rsidR="00926083" w:rsidRDefault="00926083" w:rsidP="007C295C">
      <w:pPr>
        <w:pStyle w:val="ListParagraph"/>
        <w:numPr>
          <w:ilvl w:val="1"/>
          <w:numId w:val="8"/>
        </w:numPr>
        <w:spacing w:after="120"/>
        <w:ind w:left="856" w:hanging="431"/>
        <w:contextualSpacing w:val="0"/>
        <w:rPr>
          <w:lang w:bidi="ar-SA"/>
        </w:rPr>
      </w:pPr>
      <w:r>
        <w:rPr>
          <w:lang w:bidi="ar-SA"/>
        </w:rPr>
        <w:t>vegetable stock</w:t>
      </w:r>
    </w:p>
    <w:p w14:paraId="2AC2586D" w14:textId="25311FD9" w:rsidR="00926083" w:rsidRDefault="00926083" w:rsidP="007C295C">
      <w:pPr>
        <w:pStyle w:val="ListParagraph"/>
        <w:numPr>
          <w:ilvl w:val="1"/>
          <w:numId w:val="8"/>
        </w:numPr>
        <w:ind w:left="856" w:hanging="431"/>
        <w:contextualSpacing w:val="0"/>
        <w:rPr>
          <w:lang w:bidi="ar-SA"/>
        </w:rPr>
      </w:pPr>
      <w:r>
        <w:rPr>
          <w:lang w:bidi="ar-SA"/>
        </w:rPr>
        <w:t>white stock</w:t>
      </w:r>
    </w:p>
    <w:p w14:paraId="458008C7" w14:textId="1D1E2B52" w:rsidR="00926083" w:rsidRPr="00926083" w:rsidRDefault="00926083" w:rsidP="00020497">
      <w:pPr>
        <w:pStyle w:val="Numberedlistlevel1"/>
        <w:numPr>
          <w:ilvl w:val="0"/>
          <w:numId w:val="8"/>
        </w:numPr>
        <w:ind w:left="426" w:hanging="426"/>
        <w:rPr>
          <w:bCs/>
        </w:rPr>
      </w:pPr>
      <w:r>
        <w:t>P</w:t>
      </w:r>
      <w:r w:rsidRPr="00B90FB9">
        <w:t xml:space="preserve">reparation </w:t>
      </w:r>
      <w:r w:rsidR="002E221E">
        <w:t xml:space="preserve">and cooking </w:t>
      </w:r>
      <w:r w:rsidRPr="00B90FB9">
        <w:t>methods</w:t>
      </w:r>
      <w:r>
        <w:t xml:space="preserve"> -</w:t>
      </w:r>
      <w:r w:rsidRPr="00926083">
        <w:rPr>
          <w:b/>
          <w:bCs/>
        </w:rPr>
        <w:t xml:space="preserve"> five from:</w:t>
      </w:r>
    </w:p>
    <w:p w14:paraId="4BCF1BE3" w14:textId="0478582D" w:rsidR="00926083" w:rsidRDefault="00926083" w:rsidP="00926083">
      <w:pPr>
        <w:pStyle w:val="Numberedlistlevel1"/>
        <w:numPr>
          <w:ilvl w:val="1"/>
          <w:numId w:val="8"/>
        </w:numPr>
        <w:rPr>
          <w:lang w:bidi="ar-SA"/>
        </w:rPr>
      </w:pPr>
      <w:r>
        <w:rPr>
          <w:lang w:bidi="ar-SA"/>
        </w:rPr>
        <w:t>weighing / measuring</w:t>
      </w:r>
    </w:p>
    <w:p w14:paraId="636DB89E" w14:textId="1C5A995E" w:rsidR="00926083" w:rsidRDefault="00926083" w:rsidP="00926083">
      <w:pPr>
        <w:pStyle w:val="Numberedlistlevel1"/>
        <w:numPr>
          <w:ilvl w:val="1"/>
          <w:numId w:val="8"/>
        </w:numPr>
        <w:rPr>
          <w:lang w:bidi="ar-SA"/>
        </w:rPr>
      </w:pPr>
      <w:r>
        <w:rPr>
          <w:lang w:bidi="ar-SA"/>
        </w:rPr>
        <w:t>browning / roasting</w:t>
      </w:r>
    </w:p>
    <w:p w14:paraId="0350677C" w14:textId="0C1B2175" w:rsidR="00926083" w:rsidRDefault="00926083" w:rsidP="00926083">
      <w:pPr>
        <w:pStyle w:val="Numberedlistlevel1"/>
        <w:numPr>
          <w:ilvl w:val="1"/>
          <w:numId w:val="8"/>
        </w:numPr>
        <w:rPr>
          <w:lang w:bidi="ar-SA"/>
        </w:rPr>
      </w:pPr>
      <w:r>
        <w:rPr>
          <w:lang w:bidi="ar-SA"/>
        </w:rPr>
        <w:t>simmering</w:t>
      </w:r>
    </w:p>
    <w:p w14:paraId="3E9EAA9B" w14:textId="77DB8DB3" w:rsidR="00926083" w:rsidRDefault="00926083" w:rsidP="00926083">
      <w:pPr>
        <w:pStyle w:val="Numberedlistlevel1"/>
        <w:numPr>
          <w:ilvl w:val="1"/>
          <w:numId w:val="8"/>
        </w:numPr>
        <w:rPr>
          <w:lang w:bidi="ar-SA"/>
        </w:rPr>
      </w:pPr>
      <w:r>
        <w:rPr>
          <w:lang w:bidi="ar-SA"/>
        </w:rPr>
        <w:t>boiling</w:t>
      </w:r>
    </w:p>
    <w:p w14:paraId="6803DCBE" w14:textId="396CFDD0" w:rsidR="00926083" w:rsidRDefault="00926083" w:rsidP="00926083">
      <w:pPr>
        <w:pStyle w:val="Numberedlistlevel1"/>
        <w:numPr>
          <w:ilvl w:val="1"/>
          <w:numId w:val="8"/>
        </w:numPr>
        <w:rPr>
          <w:lang w:bidi="ar-SA"/>
        </w:rPr>
      </w:pPr>
      <w:r>
        <w:rPr>
          <w:lang w:bidi="ar-SA"/>
        </w:rPr>
        <w:t>reducing</w:t>
      </w:r>
    </w:p>
    <w:p w14:paraId="77384D19" w14:textId="18A57E79" w:rsidR="00926083" w:rsidRDefault="00926083" w:rsidP="00926083">
      <w:pPr>
        <w:pStyle w:val="Numberedlistlevel1"/>
        <w:numPr>
          <w:ilvl w:val="1"/>
          <w:numId w:val="8"/>
        </w:numPr>
        <w:rPr>
          <w:lang w:bidi="ar-SA"/>
        </w:rPr>
      </w:pPr>
      <w:r>
        <w:rPr>
          <w:lang w:bidi="ar-SA"/>
        </w:rPr>
        <w:t>skimming</w:t>
      </w:r>
    </w:p>
    <w:p w14:paraId="6730F282" w14:textId="296C56B5" w:rsidR="00196ECB" w:rsidRPr="008B5C01" w:rsidRDefault="00926083" w:rsidP="007C295C">
      <w:pPr>
        <w:pStyle w:val="Numberedlistlevel1"/>
        <w:numPr>
          <w:ilvl w:val="1"/>
          <w:numId w:val="8"/>
        </w:numPr>
        <w:spacing w:after="240"/>
        <w:ind w:left="856" w:hanging="431"/>
        <w:rPr>
          <w:lang w:bidi="ar-SA"/>
        </w:rPr>
      </w:pPr>
      <w:r>
        <w:rPr>
          <w:lang w:bidi="ar-SA"/>
        </w:rPr>
        <w:t>straining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623F57"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56D8F6B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46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380482" w:rsidRPr="00CE1EFE" w14:paraId="1BA98472" w14:textId="77777777" w:rsidTr="0038048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7249C459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6E4E57D3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5CFD1EF" w14:textId="0BEC6AF2" w:rsidR="00380482" w:rsidRPr="00CE1EFE" w:rsidRDefault="0038048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</w:tr>
      <w:tr w:rsidR="00380482" w:rsidRPr="00CE1EFE" w14:paraId="0397FF85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380482" w:rsidRPr="00086BF6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380482" w:rsidRPr="00086BF6" w:rsidRDefault="00380482" w:rsidP="00230C11">
            <w:pPr>
              <w:pStyle w:val="Tabletext"/>
            </w:pPr>
          </w:p>
        </w:tc>
      </w:tr>
      <w:tr w:rsidR="00380482" w:rsidRPr="00CE1EFE" w14:paraId="5EA4D528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60E23408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0236656C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4A47EB09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6A5C16F7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1B80C9BA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2F594F47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0E11E15B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4C96054B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4B19DDC0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380482" w:rsidRPr="00CE1EFE" w:rsidRDefault="00380482" w:rsidP="00230C11">
            <w:pPr>
              <w:pStyle w:val="Tabletext"/>
            </w:pPr>
          </w:p>
        </w:tc>
      </w:tr>
      <w:tr w:rsidR="00380482" w:rsidRPr="00CE1EFE" w14:paraId="41E311AC" w14:textId="77777777" w:rsidTr="0038048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380482" w:rsidRPr="00CE1EFE" w:rsidRDefault="00380482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380482" w:rsidRPr="00CE1EFE" w:rsidRDefault="00380482" w:rsidP="00230C11">
            <w:pPr>
              <w:pStyle w:val="Tabletext"/>
            </w:pPr>
          </w:p>
        </w:tc>
      </w:tr>
    </w:tbl>
    <w:p w14:paraId="44095C40" w14:textId="086CFC31" w:rsidR="00196ECB" w:rsidRDefault="00196ECB" w:rsidP="00E513E2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FC01A59" w:rsidR="009772AA" w:rsidRPr="00CE1EFE" w:rsidRDefault="0072092F" w:rsidP="00020497">
            <w:pPr>
              <w:pStyle w:val="Tabletextnumbering"/>
              <w:numPr>
                <w:ilvl w:val="0"/>
                <w:numId w:val="10"/>
              </w:numPr>
              <w:ind w:left="363"/>
            </w:pPr>
            <w:r w:rsidRPr="0072092F">
              <w:t>Different types of basic stocks and their characteristics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A7DAA43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How to check</w:t>
            </w:r>
            <w:r w:rsidR="00B96090">
              <w:t xml:space="preserve"> </w:t>
            </w:r>
            <w:r w:rsidRPr="0072092F">
              <w:t>that the ingredients meet requirements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C218232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What quality points to look for in</w:t>
            </w:r>
            <w:r w:rsidR="00B96090">
              <w:t xml:space="preserve"> </w:t>
            </w:r>
            <w:r w:rsidRPr="0072092F">
              <w:t>stock ingredients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0472708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Why and to whom you should report any problems with</w:t>
            </w:r>
            <w:r w:rsidR="00B96090">
              <w:t xml:space="preserve"> </w:t>
            </w:r>
            <w:r w:rsidRPr="0072092F">
              <w:t>the ingredients for stocks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EB4F0A9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The correct tools, knives and equipment to carry</w:t>
            </w:r>
            <w:r w:rsidR="00B96090">
              <w:t xml:space="preserve"> </w:t>
            </w:r>
            <w:r w:rsidRPr="0072092F">
              <w:t>out the required preparation and cooking methods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B028F90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How to carry out each of</w:t>
            </w:r>
            <w:r w:rsidR="00B96090">
              <w:t xml:space="preserve"> </w:t>
            </w:r>
            <w:r w:rsidRPr="0072092F">
              <w:t>the preparation and cooking methods according to requirements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8A46509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Why it is</w:t>
            </w:r>
            <w:r w:rsidR="00B96090">
              <w:t xml:space="preserve"> </w:t>
            </w:r>
            <w:r w:rsidRPr="0072092F">
              <w:t>important to use the correct techniques, tools, knives and equipment when</w:t>
            </w:r>
            <w:r w:rsidR="00B96090">
              <w:t xml:space="preserve"> </w:t>
            </w:r>
            <w:r w:rsidRPr="0072092F">
              <w:t>making basic stocks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277E81E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The correct temperatures for making basic stocks and</w:t>
            </w:r>
            <w:r w:rsidR="00B96090">
              <w:t xml:space="preserve"> </w:t>
            </w:r>
            <w:r w:rsidRPr="0072092F">
              <w:t>why these temperatures are important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4687DF1" w:rsidR="009772AA" w:rsidRPr="00CE1EFE" w:rsidRDefault="0072092F" w:rsidP="00020497">
            <w:pPr>
              <w:pStyle w:val="Tabletext"/>
              <w:numPr>
                <w:ilvl w:val="0"/>
                <w:numId w:val="10"/>
              </w:numPr>
              <w:ind w:left="363"/>
            </w:pPr>
            <w:r w:rsidRPr="0072092F">
              <w:t>How to check and adjust a stock to</w:t>
            </w:r>
            <w:r w:rsidR="00B96090">
              <w:t xml:space="preserve"> </w:t>
            </w:r>
            <w:r w:rsidRPr="0072092F">
              <w:t>make sure it has the correct flavour, colour, consistency and quantity</w:t>
            </w:r>
            <w:r w:rsidR="00020497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72092F" w:rsidRPr="00CE1EFE" w14:paraId="7A38AE5A" w14:textId="77777777" w:rsidTr="00093275">
        <w:trPr>
          <w:cantSplit/>
          <w:trHeight w:val="454"/>
        </w:trPr>
        <w:tc>
          <w:tcPr>
            <w:tcW w:w="11482" w:type="dxa"/>
          </w:tcPr>
          <w:p w14:paraId="2E30B931" w14:textId="04D08834" w:rsidR="0072092F" w:rsidRPr="0072092F" w:rsidRDefault="00B96090" w:rsidP="00020497">
            <w:pPr>
              <w:pStyle w:val="Tabletext"/>
              <w:numPr>
                <w:ilvl w:val="0"/>
                <w:numId w:val="10"/>
              </w:numPr>
              <w:ind w:left="504" w:hanging="501"/>
            </w:pPr>
            <w:r w:rsidRPr="00B96090">
              <w:lastRenderedPageBreak/>
              <w:t>The</w:t>
            </w:r>
            <w:r>
              <w:t xml:space="preserve"> </w:t>
            </w:r>
            <w:r w:rsidRPr="00B96090">
              <w:t>correct temperatures for holding stocks</w:t>
            </w:r>
            <w:r w:rsidR="004505A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D5F4D" w14:textId="77777777" w:rsidR="0072092F" w:rsidRPr="00CE1EFE" w:rsidRDefault="0072092F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BFED" w14:textId="77777777" w:rsidR="0072092F" w:rsidRPr="00CE1EFE" w:rsidRDefault="0072092F" w:rsidP="00F85875">
            <w:pPr>
              <w:pStyle w:val="Tabletext"/>
            </w:pPr>
          </w:p>
        </w:tc>
      </w:tr>
      <w:tr w:rsidR="00B96090" w:rsidRPr="00CE1EFE" w14:paraId="77ACBF64" w14:textId="77777777" w:rsidTr="00093275">
        <w:trPr>
          <w:cantSplit/>
          <w:trHeight w:val="454"/>
        </w:trPr>
        <w:tc>
          <w:tcPr>
            <w:tcW w:w="11482" w:type="dxa"/>
          </w:tcPr>
          <w:p w14:paraId="0F93CE00" w14:textId="4F05F846" w:rsidR="00B96090" w:rsidRPr="00B96090" w:rsidRDefault="00B96090" w:rsidP="00020497">
            <w:pPr>
              <w:pStyle w:val="Tabletext"/>
              <w:numPr>
                <w:ilvl w:val="0"/>
                <w:numId w:val="10"/>
              </w:numPr>
              <w:ind w:left="504" w:hanging="501"/>
            </w:pPr>
            <w:r w:rsidRPr="00B96090">
              <w:t>The correct temperatures and</w:t>
            </w:r>
            <w:r>
              <w:t xml:space="preserve"> </w:t>
            </w:r>
            <w:r w:rsidRPr="00B96090">
              <w:t>procedures for storing stocks not for immediate use</w:t>
            </w:r>
            <w:r w:rsidR="004505A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282CF" w14:textId="77777777" w:rsidR="00B96090" w:rsidRPr="00CE1EFE" w:rsidRDefault="00B9609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10A80" w14:textId="77777777" w:rsidR="00B96090" w:rsidRPr="00CE1EFE" w:rsidRDefault="00B96090" w:rsidP="00F85875">
            <w:pPr>
              <w:pStyle w:val="Tabletext"/>
            </w:pPr>
          </w:p>
        </w:tc>
      </w:tr>
      <w:tr w:rsidR="00B96090" w:rsidRPr="00CE1EFE" w14:paraId="3AC611D7" w14:textId="77777777" w:rsidTr="00093275">
        <w:trPr>
          <w:cantSplit/>
          <w:trHeight w:val="454"/>
        </w:trPr>
        <w:tc>
          <w:tcPr>
            <w:tcW w:w="11482" w:type="dxa"/>
          </w:tcPr>
          <w:p w14:paraId="2007314E" w14:textId="331276EA" w:rsidR="00B96090" w:rsidRPr="00B96090" w:rsidRDefault="00B96090" w:rsidP="00020497">
            <w:pPr>
              <w:pStyle w:val="Tabletext"/>
              <w:numPr>
                <w:ilvl w:val="0"/>
                <w:numId w:val="10"/>
              </w:numPr>
              <w:ind w:left="504" w:hanging="501"/>
            </w:pPr>
            <w:r w:rsidRPr="00B96090">
              <w:t>Healthy eating options</w:t>
            </w:r>
            <w:r>
              <w:t xml:space="preserve"> </w:t>
            </w:r>
            <w:r w:rsidRPr="00B96090">
              <w:t>when making stocks</w:t>
            </w:r>
            <w:r w:rsidR="004505A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B4C76" w14:textId="77777777" w:rsidR="00B96090" w:rsidRPr="00CE1EFE" w:rsidRDefault="00B9609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11D84" w14:textId="77777777" w:rsidR="00B96090" w:rsidRPr="00CE1EFE" w:rsidRDefault="00B96090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5CC1831C" w:rsidR="00196ECB" w:rsidRPr="003A7B3B" w:rsidRDefault="00196ECB" w:rsidP="00A63A89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EDF0486" w:rsidR="007C2206" w:rsidRPr="007F19F4" w:rsidRDefault="00D1591C" w:rsidP="00542753">
    <w:pPr>
      <w:pStyle w:val="Footer"/>
      <w:pBdr>
        <w:top w:val="single" w:sz="4" w:space="1" w:color="auto"/>
      </w:pBdr>
    </w:pPr>
    <w:r w:rsidRPr="00D1591C">
      <w:t>PPL2PC15</w:t>
    </w:r>
    <w:r w:rsidR="007C2206" w:rsidRPr="00EC3E42">
      <w:t xml:space="preserve"> (</w:t>
    </w:r>
    <w:r w:rsidR="00623F57">
      <w:t>J8K4 04</w:t>
    </w:r>
    <w:r w:rsidR="007C2206" w:rsidRPr="00EC3E42">
      <w:t xml:space="preserve">) </w:t>
    </w:r>
    <w:r w:rsidRPr="00D1591C">
      <w:t>Make Basic Stocks</w:t>
    </w:r>
    <w:r w:rsidR="007C2206" w:rsidRPr="00EC3E42">
      <w:tab/>
    </w:r>
    <w:r w:rsidR="007C2206" w:rsidRPr="00EC3E42">
      <w:fldChar w:fldCharType="begin"/>
    </w:r>
    <w:r w:rsidR="007C2206" w:rsidRPr="00EC3E42">
      <w:instrText xml:space="preserve"> PAGE   \* MERGEFORMAT </w:instrText>
    </w:r>
    <w:r w:rsidR="007C2206" w:rsidRPr="00EC3E42">
      <w:fldChar w:fldCharType="separate"/>
    </w:r>
    <w:r w:rsidR="007C2206">
      <w:rPr>
        <w:noProof/>
      </w:rPr>
      <w:t>6</w:t>
    </w:r>
    <w:r w:rsidR="007C2206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CF60" w14:textId="77777777" w:rsidR="00623F57" w:rsidRPr="007F19F4" w:rsidRDefault="00623F57" w:rsidP="00542753">
    <w:pPr>
      <w:pStyle w:val="Footer"/>
      <w:pBdr>
        <w:top w:val="single" w:sz="4" w:space="1" w:color="auto"/>
      </w:pBdr>
    </w:pPr>
    <w:r w:rsidRPr="00D1591C">
      <w:t>PPL2PC15</w:t>
    </w:r>
    <w:r w:rsidRPr="00EC3E42">
      <w:t xml:space="preserve"> (</w:t>
    </w:r>
    <w:r>
      <w:t>J8K4 04</w:t>
    </w:r>
    <w:r w:rsidRPr="00EC3E42">
      <w:t xml:space="preserve">) </w:t>
    </w:r>
    <w:r w:rsidRPr="00D1591C">
      <w:t>Make Basic Stocks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rPr>
        <w:noProof/>
      </w:rPr>
      <w:t>6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297F" w14:textId="77777777" w:rsidR="00623F57" w:rsidRDefault="00623F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AEF5" w14:textId="77777777" w:rsidR="00623F57" w:rsidRPr="007F19F4" w:rsidRDefault="00623F57" w:rsidP="00542753">
    <w:pPr>
      <w:pStyle w:val="Footer"/>
      <w:pBdr>
        <w:top w:val="single" w:sz="4" w:space="1" w:color="auto"/>
      </w:pBdr>
    </w:pPr>
    <w:r w:rsidRPr="00D1591C">
      <w:t>PPL2PC15</w:t>
    </w:r>
    <w:r w:rsidRPr="00EC3E42">
      <w:t xml:space="preserve"> (</w:t>
    </w:r>
    <w:r>
      <w:t>J8K4 04</w:t>
    </w:r>
    <w:r w:rsidRPr="00EC3E42">
      <w:t xml:space="preserve">) </w:t>
    </w:r>
    <w:r w:rsidRPr="00D1591C">
      <w:t>Make Basic Stocks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rPr>
        <w:noProof/>
      </w:rPr>
      <w:t>6</w:t>
    </w:r>
    <w:r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3E067D"/>
    <w:multiLevelType w:val="hybridMultilevel"/>
    <w:tmpl w:val="18CCA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0104E"/>
    <w:multiLevelType w:val="hybridMultilevel"/>
    <w:tmpl w:val="5662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880259">
    <w:abstractNumId w:val="5"/>
  </w:num>
  <w:num w:numId="10" w16cid:durableId="103045308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0497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A6BBB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51087"/>
    <w:rsid w:val="00285000"/>
    <w:rsid w:val="002854D9"/>
    <w:rsid w:val="00297A87"/>
    <w:rsid w:val="002C6790"/>
    <w:rsid w:val="002D3C53"/>
    <w:rsid w:val="002D7CD8"/>
    <w:rsid w:val="002E0C3A"/>
    <w:rsid w:val="002E221E"/>
    <w:rsid w:val="002E56BD"/>
    <w:rsid w:val="002F34AB"/>
    <w:rsid w:val="002F75FB"/>
    <w:rsid w:val="00302770"/>
    <w:rsid w:val="003257BF"/>
    <w:rsid w:val="0033269B"/>
    <w:rsid w:val="00337168"/>
    <w:rsid w:val="003416B7"/>
    <w:rsid w:val="003439F8"/>
    <w:rsid w:val="00353085"/>
    <w:rsid w:val="00356F12"/>
    <w:rsid w:val="003704F6"/>
    <w:rsid w:val="0037635C"/>
    <w:rsid w:val="00380482"/>
    <w:rsid w:val="003A6249"/>
    <w:rsid w:val="003A7160"/>
    <w:rsid w:val="003A7B3B"/>
    <w:rsid w:val="003B1631"/>
    <w:rsid w:val="003B2A1A"/>
    <w:rsid w:val="003C5F8B"/>
    <w:rsid w:val="003D5CAB"/>
    <w:rsid w:val="003E558E"/>
    <w:rsid w:val="003F0526"/>
    <w:rsid w:val="00404E4A"/>
    <w:rsid w:val="00422479"/>
    <w:rsid w:val="004505AA"/>
    <w:rsid w:val="00455B8C"/>
    <w:rsid w:val="00461DA8"/>
    <w:rsid w:val="00463972"/>
    <w:rsid w:val="004646AB"/>
    <w:rsid w:val="0046782E"/>
    <w:rsid w:val="00473159"/>
    <w:rsid w:val="00475780"/>
    <w:rsid w:val="00475E51"/>
    <w:rsid w:val="004805E2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7DDE"/>
    <w:rsid w:val="005F6168"/>
    <w:rsid w:val="006225A5"/>
    <w:rsid w:val="00623F57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74D1C"/>
    <w:rsid w:val="00682AED"/>
    <w:rsid w:val="006A6938"/>
    <w:rsid w:val="006A73B2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2092F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295C"/>
    <w:rsid w:val="007C441F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596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2FB0"/>
    <w:rsid w:val="008E7792"/>
    <w:rsid w:val="008F5510"/>
    <w:rsid w:val="00910423"/>
    <w:rsid w:val="009157B2"/>
    <w:rsid w:val="009207C6"/>
    <w:rsid w:val="009208CD"/>
    <w:rsid w:val="00921C41"/>
    <w:rsid w:val="00926083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3A89"/>
    <w:rsid w:val="00A723E3"/>
    <w:rsid w:val="00A73BB7"/>
    <w:rsid w:val="00A82F91"/>
    <w:rsid w:val="00A83A39"/>
    <w:rsid w:val="00A840C5"/>
    <w:rsid w:val="00A93BFA"/>
    <w:rsid w:val="00A95DD4"/>
    <w:rsid w:val="00AA4D92"/>
    <w:rsid w:val="00AB145D"/>
    <w:rsid w:val="00AB2D75"/>
    <w:rsid w:val="00AB7740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123E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6090"/>
    <w:rsid w:val="00BA3C6F"/>
    <w:rsid w:val="00BC3CE1"/>
    <w:rsid w:val="00BC78FE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1675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1591C"/>
    <w:rsid w:val="00D25D83"/>
    <w:rsid w:val="00D26563"/>
    <w:rsid w:val="00D43CBC"/>
    <w:rsid w:val="00D516B1"/>
    <w:rsid w:val="00D744DF"/>
    <w:rsid w:val="00D93027"/>
    <w:rsid w:val="00DC1376"/>
    <w:rsid w:val="00DC1834"/>
    <w:rsid w:val="00DC7DD8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513E2"/>
    <w:rsid w:val="00E51D53"/>
    <w:rsid w:val="00E61770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19</cp:revision>
  <cp:lastPrinted>2017-03-28T15:41:00Z</cp:lastPrinted>
  <dcterms:created xsi:type="dcterms:W3CDTF">2024-08-28T08:15:00Z</dcterms:created>
  <dcterms:modified xsi:type="dcterms:W3CDTF">2024-10-24T14:16:00Z</dcterms:modified>
</cp:coreProperties>
</file>