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601004B5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56E" w:rsidRPr="00CB356E">
        <w:rPr>
          <w:rStyle w:val="Heading2Char"/>
          <w:b/>
          <w:noProof/>
        </w:rPr>
        <w:t>PPL2PC26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45155C">
        <w:rPr>
          <w:rStyle w:val="Heading2Char"/>
          <w:b/>
        </w:rPr>
        <w:t>J8JW 04</w:t>
      </w:r>
      <w:r w:rsidR="00954A3B" w:rsidRPr="00093275">
        <w:rPr>
          <w:rStyle w:val="Heading2Char"/>
          <w:b/>
        </w:rPr>
        <w:t>)</w:t>
      </w:r>
    </w:p>
    <w:p w14:paraId="4D8D4156" w14:textId="3555B3A9" w:rsidR="00CB356E" w:rsidRPr="00CB356E" w:rsidRDefault="00CB356E" w:rsidP="00CB356E">
      <w:r w:rsidRPr="00CB356E">
        <w:rPr>
          <w:rFonts w:eastAsiaTheme="majorEastAsia" w:cstheme="majorBidi"/>
          <w:b/>
          <w:sz w:val="36"/>
          <w:szCs w:val="26"/>
        </w:rPr>
        <w:t xml:space="preserve">Prepare, Cook </w:t>
      </w:r>
      <w:r>
        <w:rPr>
          <w:rFonts w:eastAsiaTheme="majorEastAsia" w:cstheme="majorBidi"/>
          <w:b/>
          <w:sz w:val="36"/>
          <w:szCs w:val="26"/>
        </w:rPr>
        <w:t>a</w:t>
      </w:r>
      <w:r w:rsidRPr="00CB356E">
        <w:rPr>
          <w:rFonts w:eastAsiaTheme="majorEastAsia" w:cstheme="majorBidi"/>
          <w:b/>
          <w:sz w:val="36"/>
          <w:szCs w:val="26"/>
        </w:rPr>
        <w:t>nd Finish Basic Grain Dishes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740D3DD6" w14:textId="56B8B28F" w:rsidR="00B376D4" w:rsidRDefault="00542753" w:rsidP="00D641AA">
      <w:pPr>
        <w:spacing w:before="4320" w:after="0"/>
        <w:rPr>
          <w:b/>
          <w:bCs/>
        </w:rPr>
      </w:pPr>
      <w:r w:rsidRPr="00F7577F">
        <w:rPr>
          <w:szCs w:val="24"/>
        </w:rPr>
        <w:t>© SQA 2024</w:t>
      </w:r>
      <w:r w:rsidR="00B376D4">
        <w:rPr>
          <w:b/>
          <w:bCs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0E48E96" w14:textId="2ECA04D4" w:rsidR="00CB356E" w:rsidRPr="00CB356E" w:rsidRDefault="00CB356E" w:rsidP="00CB356E">
      <w:r w:rsidRPr="00CB356E">
        <w:t>This standard is about preparing, cooking and finishing basic grain dishes, for</w:t>
      </w:r>
      <w:r>
        <w:t xml:space="preserve"> </w:t>
      </w:r>
      <w:r w:rsidRPr="00CB356E">
        <w:t>example:</w:t>
      </w:r>
    </w:p>
    <w:p w14:paraId="1B3EE2B1" w14:textId="33038A76" w:rsidR="00CB356E" w:rsidRPr="00CB356E" w:rsidRDefault="00CB356E" w:rsidP="00CB356E">
      <w:pPr>
        <w:pStyle w:val="Bullet1"/>
      </w:pPr>
      <w:r w:rsidRPr="00CB356E">
        <w:t>grain salads</w:t>
      </w:r>
    </w:p>
    <w:p w14:paraId="568B5DBE" w14:textId="1D411D21" w:rsidR="00CB356E" w:rsidRPr="00CB356E" w:rsidRDefault="00CB356E" w:rsidP="00CB356E">
      <w:pPr>
        <w:pStyle w:val="Bullet1"/>
      </w:pPr>
      <w:r w:rsidRPr="00CB356E">
        <w:t>buckwheat pancakes</w:t>
      </w:r>
    </w:p>
    <w:p w14:paraId="3B9819C4" w14:textId="3CD079EE" w:rsidR="00CB356E" w:rsidRPr="00CB356E" w:rsidRDefault="00CB356E" w:rsidP="00CB356E">
      <w:pPr>
        <w:pStyle w:val="Bullet1"/>
      </w:pPr>
      <w:r w:rsidRPr="00CB356E">
        <w:t>polenta dishes</w:t>
      </w:r>
    </w:p>
    <w:p w14:paraId="55214294" w14:textId="1C8E5097" w:rsidR="00CB356E" w:rsidRPr="00CB356E" w:rsidRDefault="00CB356E" w:rsidP="00CB356E">
      <w:pPr>
        <w:pStyle w:val="Bullet1"/>
      </w:pPr>
      <w:r w:rsidRPr="00CB356E">
        <w:t>bulgur tabbouleh</w:t>
      </w:r>
    </w:p>
    <w:p w14:paraId="78040174" w14:textId="65336005" w:rsidR="00CB356E" w:rsidRPr="00CB356E" w:rsidRDefault="00CB356E" w:rsidP="00CB356E">
      <w:pPr>
        <w:pStyle w:val="Bullet1"/>
      </w:pPr>
      <w:r w:rsidRPr="00CB356E">
        <w:t>couscous side dishes</w:t>
      </w:r>
    </w:p>
    <w:p w14:paraId="4CB8A93D" w14:textId="78C63F65" w:rsidR="00CB356E" w:rsidRPr="00CB356E" w:rsidRDefault="00CB356E" w:rsidP="00CB356E">
      <w:pPr>
        <w:pStyle w:val="Bullet1"/>
      </w:pPr>
      <w:r w:rsidRPr="00CB356E">
        <w:t>crumble toppings (sweet or savoury) using oats</w:t>
      </w:r>
    </w:p>
    <w:p w14:paraId="63416ACA" w14:textId="5355EBA9" w:rsidR="00CB356E" w:rsidRPr="00CB356E" w:rsidRDefault="00CB356E" w:rsidP="0072174F">
      <w:pPr>
        <w:pStyle w:val="Bullet1"/>
        <w:spacing w:after="240"/>
      </w:pPr>
      <w:r w:rsidRPr="00CB356E">
        <w:t>quinoa salads</w:t>
      </w:r>
    </w:p>
    <w:p w14:paraId="4E3C173E" w14:textId="575458D8" w:rsidR="00A95DD4" w:rsidRDefault="00CB356E" w:rsidP="00CB356E">
      <w:r w:rsidRPr="00CB356E">
        <w:t>The standard covers a range of types of grains including oats, millet, couscous</w:t>
      </w:r>
      <w:r>
        <w:t xml:space="preserve"> </w:t>
      </w:r>
      <w:r w:rsidRPr="00CB356E">
        <w:t>and quinoa amongst others. Preparation and cooking methods are also</w:t>
      </w:r>
      <w:r>
        <w:t xml:space="preserve"> </w:t>
      </w:r>
      <w:r w:rsidRPr="00CB356E">
        <w:t>covered along with how to finish a basic grain dish.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737273A4" w14:textId="77777777" w:rsidR="00F736EE" w:rsidRPr="005A3CB2" w:rsidRDefault="00F736EE" w:rsidP="00F736EE">
      <w:r w:rsidRPr="005A3CB2">
        <w:t xml:space="preserve">The assessor </w:t>
      </w:r>
      <w:r w:rsidRPr="00F736EE">
        <w:rPr>
          <w:b/>
          <w:bCs/>
        </w:rPr>
        <w:t xml:space="preserve">must </w:t>
      </w:r>
      <w:r w:rsidRPr="005A3CB2">
        <w:t>assess PCs 1-8 by directly observing the candidate’s work.</w:t>
      </w:r>
    </w:p>
    <w:p w14:paraId="7D29F39B" w14:textId="055EDAAB" w:rsidR="00F736EE" w:rsidRPr="005A3CB2" w:rsidRDefault="00F736EE" w:rsidP="00F736EE">
      <w:r w:rsidRPr="005A3CB2">
        <w:t xml:space="preserve">For PC 9, if it is not possible to observe both “holding” and “serving”, alternative methods of assessment may be used for one of them </w:t>
      </w:r>
      <w:r>
        <w:t xml:space="preserve">(that is, </w:t>
      </w:r>
      <w:r w:rsidRPr="005A3CB2">
        <w:t xml:space="preserve">either holding </w:t>
      </w:r>
      <w:r w:rsidRPr="00F736EE">
        <w:rPr>
          <w:b/>
          <w:bCs/>
        </w:rPr>
        <w:t xml:space="preserve">or </w:t>
      </w:r>
      <w:r w:rsidRPr="005A3CB2">
        <w:t>serving) but the assessor must observe the other.</w:t>
      </w:r>
    </w:p>
    <w:p w14:paraId="6275F955" w14:textId="77777777" w:rsidR="00F736EE" w:rsidRPr="005A3CB2" w:rsidRDefault="00F736EE" w:rsidP="00F736EE">
      <w:pPr>
        <w:rPr>
          <w:lang w:val="en-US"/>
        </w:rPr>
      </w:pPr>
      <w:r w:rsidRPr="005A3CB2">
        <w:t>PC 10 may be assessed by alternative methods if observation is not possible.</w:t>
      </w:r>
    </w:p>
    <w:p w14:paraId="23C0C292" w14:textId="498AD239" w:rsidR="00CB356E" w:rsidRPr="00F736EE" w:rsidRDefault="00CB356E" w:rsidP="00F736EE">
      <w:pPr>
        <w:pStyle w:val="Numberedlistlevel1"/>
        <w:ind w:left="426" w:hanging="426"/>
      </w:pPr>
      <w:r w:rsidRPr="00F736EE">
        <w:t>Select the type and quantity of grains and other ingredients required for preparation.</w:t>
      </w:r>
    </w:p>
    <w:p w14:paraId="2C0D152C" w14:textId="0426E2D2" w:rsidR="00CB356E" w:rsidRPr="00F736EE" w:rsidRDefault="00CB356E" w:rsidP="00F736EE">
      <w:pPr>
        <w:pStyle w:val="Numberedlistlevel1"/>
        <w:ind w:left="426" w:hanging="426"/>
      </w:pPr>
      <w:r w:rsidRPr="00F736EE">
        <w:t>Check the grains and other ingredients meet quality and other requirements.</w:t>
      </w:r>
    </w:p>
    <w:p w14:paraId="3A2C191A" w14:textId="7100188F" w:rsidR="00CB356E" w:rsidRPr="00F736EE" w:rsidRDefault="00CB356E" w:rsidP="00F736EE">
      <w:pPr>
        <w:pStyle w:val="Numberedlistlevel1"/>
        <w:ind w:left="426" w:hanging="426"/>
      </w:pPr>
      <w:r w:rsidRPr="00F736EE">
        <w:t>Choose the correct tools and equipment required to prepare, cook and finish the grain dish.</w:t>
      </w:r>
    </w:p>
    <w:p w14:paraId="4F66608B" w14:textId="77777777" w:rsidR="00CB356E" w:rsidRPr="00F736EE" w:rsidRDefault="00CB356E" w:rsidP="00F736EE">
      <w:pPr>
        <w:pStyle w:val="Numberedlistlevel1"/>
        <w:ind w:left="426" w:hanging="426"/>
      </w:pPr>
      <w:r w:rsidRPr="00F736EE">
        <w:t>Use the tools and equipment correctly when preparing, cooking and finishing the grain dish.</w:t>
      </w:r>
    </w:p>
    <w:p w14:paraId="47006D66" w14:textId="77777777" w:rsidR="00CB356E" w:rsidRPr="00F736EE" w:rsidRDefault="00CB356E" w:rsidP="00F736EE">
      <w:pPr>
        <w:pStyle w:val="Numberedlistlevel1"/>
        <w:ind w:left="426" w:hanging="426"/>
      </w:pPr>
      <w:r w:rsidRPr="00F736EE">
        <w:t>Prepare the ingredients to meet the requirements of the grain dish.</w:t>
      </w:r>
    </w:p>
    <w:p w14:paraId="55B0357F" w14:textId="77777777" w:rsidR="00CB356E" w:rsidRPr="00F736EE" w:rsidRDefault="00CB356E" w:rsidP="00F736EE">
      <w:pPr>
        <w:pStyle w:val="Numberedlistlevel1"/>
        <w:ind w:left="426" w:hanging="426"/>
      </w:pPr>
      <w:r w:rsidRPr="00F736EE">
        <w:t>Cook the ingredients to meet the requirements of the grain dish</w:t>
      </w:r>
    </w:p>
    <w:p w14:paraId="0195B00D" w14:textId="77777777" w:rsidR="00CB356E" w:rsidRPr="00F736EE" w:rsidRDefault="00CB356E" w:rsidP="00F736EE">
      <w:pPr>
        <w:pStyle w:val="Numberedlistlevel1"/>
        <w:ind w:left="426" w:hanging="426"/>
      </w:pPr>
      <w:r w:rsidRPr="00F736EE">
        <w:t>Check the grain dish has the correct flavour, colour, texture, and quantity.</w:t>
      </w:r>
    </w:p>
    <w:p w14:paraId="282B6686" w14:textId="77777777" w:rsidR="00CB356E" w:rsidRPr="00F736EE" w:rsidRDefault="00CB356E" w:rsidP="00F736EE">
      <w:pPr>
        <w:pStyle w:val="Numberedlistlevel1"/>
        <w:ind w:left="426" w:hanging="426"/>
      </w:pPr>
      <w:r w:rsidRPr="00F736EE">
        <w:t>Finish and present the grain dish to meet requirements.</w:t>
      </w:r>
    </w:p>
    <w:p w14:paraId="62D334F6" w14:textId="77777777" w:rsidR="00CB356E" w:rsidRPr="00F736EE" w:rsidRDefault="00CB356E" w:rsidP="00F736EE">
      <w:pPr>
        <w:pStyle w:val="Numberedlistlevel1"/>
        <w:ind w:left="426" w:hanging="426"/>
      </w:pPr>
      <w:r w:rsidRPr="00F736EE">
        <w:t>Make sure the grain dish is at the correct temperature for holding and serving.</w:t>
      </w:r>
    </w:p>
    <w:p w14:paraId="06656D51" w14:textId="017F23F6" w:rsidR="00F736EE" w:rsidRDefault="00CB356E" w:rsidP="00F736EE">
      <w:pPr>
        <w:pStyle w:val="Numberedlistlevel1"/>
        <w:ind w:left="426" w:hanging="426"/>
      </w:pPr>
      <w:r w:rsidRPr="00F736EE">
        <w:t>Store any cooked grain products not for immediate use in line with food safety regulations.</w:t>
      </w:r>
    </w:p>
    <w:p w14:paraId="72478CA8" w14:textId="77777777" w:rsidR="00F736EE" w:rsidRDefault="00F736EE" w:rsidP="00F736EE">
      <w:pPr>
        <w:sectPr w:rsidR="00F736EE" w:rsidSect="007C2206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2CAD86B8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F736EE" w:rsidRPr="00CE1EFE" w14:paraId="5FEC05F7" w14:textId="77777777" w:rsidTr="00F736EE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F736EE" w:rsidRPr="00CE1EFE" w:rsidRDefault="00F736E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F736EE" w:rsidRPr="00CE1EFE" w:rsidRDefault="00F736E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F736EE" w:rsidRPr="00CE1EFE" w:rsidRDefault="00F736E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F736EE" w:rsidRPr="00CE1EFE" w:rsidRDefault="00F736E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F736EE" w:rsidRPr="00CE1EFE" w:rsidRDefault="00F736E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F736EE" w:rsidRPr="00CE1EFE" w:rsidRDefault="00F736E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F736EE" w:rsidRPr="00CE1EFE" w:rsidRDefault="00F736E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F736EE" w:rsidRPr="00CE1EFE" w:rsidRDefault="00F736E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F736EE" w:rsidRPr="00CE1EFE" w:rsidRDefault="00F736E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F736EE" w:rsidRPr="00CE1EFE" w:rsidRDefault="00F736E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F736EE" w:rsidRPr="00CE1EFE" w:rsidRDefault="00F736E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F736EE" w:rsidRPr="00CE1EFE" w:rsidRDefault="00F736E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F736EE" w:rsidRPr="00CE1EFE" w:rsidRDefault="00F736E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</w:tr>
      <w:tr w:rsidR="00F736EE" w:rsidRPr="00CE1EFE" w14:paraId="0C07B149" w14:textId="77777777" w:rsidTr="00F736E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F736EE" w:rsidRPr="00086BF6" w:rsidRDefault="00F736E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F736EE" w:rsidRPr="00086BF6" w:rsidRDefault="00F736E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F736EE" w:rsidRPr="00086BF6" w:rsidRDefault="00F736E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F736EE" w:rsidRPr="00086BF6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F736EE" w:rsidRPr="00086BF6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F736EE" w:rsidRPr="00086BF6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F736EE" w:rsidRPr="00086BF6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F736EE" w:rsidRPr="00086BF6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F736EE" w:rsidRPr="00086BF6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F736EE" w:rsidRPr="00086BF6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F736EE" w:rsidRPr="00086BF6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F736EE" w:rsidRPr="00086BF6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F736EE" w:rsidRPr="00086BF6" w:rsidRDefault="00F736EE" w:rsidP="00230C11">
            <w:pPr>
              <w:pStyle w:val="Tabletext"/>
            </w:pPr>
          </w:p>
        </w:tc>
      </w:tr>
      <w:tr w:rsidR="00F736EE" w:rsidRPr="00CE1EFE" w14:paraId="5691F8E7" w14:textId="77777777" w:rsidTr="00F736E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F736EE" w:rsidRPr="00CE1EFE" w:rsidRDefault="00F736EE" w:rsidP="00230C11">
            <w:pPr>
              <w:pStyle w:val="Tabletext"/>
            </w:pPr>
          </w:p>
        </w:tc>
      </w:tr>
      <w:tr w:rsidR="00F736EE" w:rsidRPr="00CE1EFE" w14:paraId="4A32F03C" w14:textId="77777777" w:rsidTr="00F736E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F736EE" w:rsidRPr="00CE1EFE" w:rsidRDefault="00F736EE" w:rsidP="00230C11">
            <w:pPr>
              <w:pStyle w:val="Tabletext"/>
            </w:pPr>
          </w:p>
        </w:tc>
      </w:tr>
      <w:tr w:rsidR="00F736EE" w:rsidRPr="00CE1EFE" w14:paraId="5BCF0F21" w14:textId="77777777" w:rsidTr="00F736E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F736EE" w:rsidRPr="00CE1EFE" w:rsidRDefault="00F736EE" w:rsidP="00230C11">
            <w:pPr>
              <w:pStyle w:val="Tabletext"/>
            </w:pPr>
          </w:p>
        </w:tc>
      </w:tr>
      <w:tr w:rsidR="00F736EE" w:rsidRPr="00CE1EFE" w14:paraId="5E86B179" w14:textId="77777777" w:rsidTr="00F736E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F736EE" w:rsidRPr="00CE1EFE" w:rsidRDefault="00F736EE" w:rsidP="00230C11">
            <w:pPr>
              <w:pStyle w:val="Tabletext"/>
            </w:pPr>
          </w:p>
        </w:tc>
      </w:tr>
      <w:tr w:rsidR="00F736EE" w:rsidRPr="00CE1EFE" w14:paraId="025430C9" w14:textId="77777777" w:rsidTr="00F736E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F736EE" w:rsidRPr="00CE1EFE" w:rsidRDefault="00F736EE" w:rsidP="00230C11">
            <w:pPr>
              <w:pStyle w:val="Tabletext"/>
            </w:pPr>
          </w:p>
        </w:tc>
      </w:tr>
      <w:tr w:rsidR="00F736EE" w:rsidRPr="00CE1EFE" w14:paraId="2F914E6F" w14:textId="77777777" w:rsidTr="00F736E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F736EE" w:rsidRPr="00CE1EFE" w:rsidRDefault="00F736EE" w:rsidP="00230C11">
            <w:pPr>
              <w:pStyle w:val="Tabletext"/>
            </w:pPr>
          </w:p>
        </w:tc>
      </w:tr>
      <w:tr w:rsidR="00F736EE" w:rsidRPr="00CE1EFE" w14:paraId="48CC36D9" w14:textId="77777777" w:rsidTr="00F736E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F736EE" w:rsidRPr="00CE1EFE" w:rsidRDefault="00F736EE" w:rsidP="00230C11">
            <w:pPr>
              <w:pStyle w:val="Tabletext"/>
            </w:pPr>
          </w:p>
        </w:tc>
      </w:tr>
      <w:tr w:rsidR="00F736EE" w:rsidRPr="00CE1EFE" w14:paraId="0B0FE2BD" w14:textId="77777777" w:rsidTr="00F736E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F736EE" w:rsidRPr="00CE1EFE" w:rsidRDefault="00F736EE" w:rsidP="00230C11">
            <w:pPr>
              <w:pStyle w:val="Tabletext"/>
            </w:pPr>
          </w:p>
        </w:tc>
      </w:tr>
      <w:tr w:rsidR="00F736EE" w:rsidRPr="00CE1EFE" w14:paraId="5A30C108" w14:textId="77777777" w:rsidTr="00F736E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F736EE" w:rsidRPr="00CE1EFE" w:rsidRDefault="00F736EE" w:rsidP="00230C11">
            <w:pPr>
              <w:pStyle w:val="Tabletext"/>
            </w:pPr>
          </w:p>
        </w:tc>
      </w:tr>
      <w:tr w:rsidR="00F736EE" w:rsidRPr="00CE1EFE" w14:paraId="05978FAF" w14:textId="77777777" w:rsidTr="00F736E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F736EE" w:rsidRPr="00CE1EFE" w:rsidRDefault="00F736EE" w:rsidP="00230C11">
            <w:pPr>
              <w:pStyle w:val="Tabletext"/>
            </w:pPr>
          </w:p>
        </w:tc>
      </w:tr>
      <w:tr w:rsidR="00F736EE" w:rsidRPr="00CE1EFE" w14:paraId="3D2C2388" w14:textId="77777777" w:rsidTr="00F736E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F736EE" w:rsidRPr="00CE1EFE" w:rsidRDefault="00F736EE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F736EE" w:rsidRPr="00CE1EFE" w:rsidRDefault="00F736EE" w:rsidP="00230C11">
            <w:pPr>
              <w:pStyle w:val="Tabletext"/>
            </w:pPr>
          </w:p>
        </w:tc>
      </w:tr>
    </w:tbl>
    <w:p w14:paraId="7DC7E02F" w14:textId="77777777" w:rsidR="0072174F" w:rsidRDefault="0072174F" w:rsidP="00F736EE">
      <w:pPr>
        <w:rPr>
          <w:lang w:bidi="ar-SA"/>
        </w:rPr>
        <w:sectPr w:rsidR="0072174F" w:rsidSect="0045155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113EDD73" w14:textId="561051D9" w:rsidR="00F736EE" w:rsidRPr="00F736EE" w:rsidRDefault="00F736EE" w:rsidP="00F736EE">
      <w:pPr>
        <w:pStyle w:val="Numberedlistlevel1"/>
        <w:numPr>
          <w:ilvl w:val="0"/>
          <w:numId w:val="9"/>
        </w:numPr>
        <w:ind w:left="426" w:hanging="426"/>
        <w:rPr>
          <w:b/>
          <w:bCs/>
        </w:rPr>
      </w:pPr>
      <w:r>
        <w:t xml:space="preserve">Grains - </w:t>
      </w:r>
      <w:r w:rsidRPr="00F736EE">
        <w:rPr>
          <w:b/>
          <w:bCs/>
        </w:rPr>
        <w:t>four from:</w:t>
      </w:r>
    </w:p>
    <w:p w14:paraId="33C23D6D" w14:textId="2C4E0C49" w:rsidR="00F736EE" w:rsidRDefault="00F736EE" w:rsidP="0072174F">
      <w:pPr>
        <w:pStyle w:val="Numberedlistlevel2"/>
        <w:ind w:left="993" w:hanging="568"/>
      </w:pPr>
      <w:r>
        <w:t>1.1</w:t>
      </w:r>
      <w:r w:rsidR="0072174F">
        <w:tab/>
      </w:r>
      <w:r>
        <w:t>barley (pearl / pot)</w:t>
      </w:r>
    </w:p>
    <w:p w14:paraId="3DBB3E5D" w14:textId="54F89EF3" w:rsidR="00F736EE" w:rsidRDefault="00F736EE" w:rsidP="0072174F">
      <w:pPr>
        <w:pStyle w:val="Numberedlistlevel2"/>
        <w:ind w:left="993" w:hanging="568"/>
      </w:pPr>
      <w:r>
        <w:t>1.2</w:t>
      </w:r>
      <w:r w:rsidR="0072174F">
        <w:tab/>
      </w:r>
      <w:r>
        <w:t>buckwheat</w:t>
      </w:r>
    </w:p>
    <w:p w14:paraId="53543F5D" w14:textId="72BAE920" w:rsidR="00F736EE" w:rsidRDefault="00F736EE" w:rsidP="0072174F">
      <w:pPr>
        <w:pStyle w:val="Numberedlistlevel2"/>
        <w:ind w:left="993" w:hanging="568"/>
      </w:pPr>
      <w:r>
        <w:t>1.3</w:t>
      </w:r>
      <w:r w:rsidR="0072174F">
        <w:tab/>
      </w:r>
      <w:r>
        <w:t>corn or maize (polenta)</w:t>
      </w:r>
    </w:p>
    <w:p w14:paraId="620FBADC" w14:textId="7F62DD22" w:rsidR="00F736EE" w:rsidRDefault="00F736EE" w:rsidP="0072174F">
      <w:pPr>
        <w:pStyle w:val="Numberedlistlevel2"/>
        <w:ind w:left="993" w:hanging="568"/>
      </w:pPr>
      <w:r>
        <w:t>1.4</w:t>
      </w:r>
      <w:r w:rsidR="0072174F">
        <w:tab/>
      </w:r>
      <w:r>
        <w:t>oats</w:t>
      </w:r>
    </w:p>
    <w:p w14:paraId="10806F3A" w14:textId="06BF62E2" w:rsidR="00F736EE" w:rsidRDefault="00F736EE" w:rsidP="0072174F">
      <w:pPr>
        <w:pStyle w:val="Numberedlistlevel2"/>
        <w:ind w:left="993" w:hanging="568"/>
      </w:pPr>
      <w:r>
        <w:t>1.5</w:t>
      </w:r>
      <w:r w:rsidR="0072174F">
        <w:tab/>
      </w:r>
      <w:r>
        <w:t>millet</w:t>
      </w:r>
    </w:p>
    <w:p w14:paraId="2A37CDBA" w14:textId="1AF235C6" w:rsidR="00F736EE" w:rsidRDefault="00F736EE" w:rsidP="0072174F">
      <w:pPr>
        <w:pStyle w:val="Numberedlistlevel2"/>
        <w:ind w:left="993" w:hanging="568"/>
      </w:pPr>
      <w:r>
        <w:t>1.6</w:t>
      </w:r>
      <w:r w:rsidR="0072174F">
        <w:tab/>
      </w:r>
      <w:r>
        <w:t>wheat (bulgar / semolina / cous cous)</w:t>
      </w:r>
    </w:p>
    <w:p w14:paraId="39DC2140" w14:textId="4C7692F2" w:rsidR="00F736EE" w:rsidRDefault="00F736EE" w:rsidP="0072174F">
      <w:pPr>
        <w:pStyle w:val="Numberedlistlevel2"/>
        <w:spacing w:after="240"/>
        <w:ind w:left="993" w:hanging="568"/>
      </w:pPr>
      <w:r>
        <w:t>1.7</w:t>
      </w:r>
      <w:r w:rsidR="0072174F">
        <w:tab/>
      </w:r>
      <w:r>
        <w:t>quinoa</w:t>
      </w:r>
    </w:p>
    <w:p w14:paraId="5949ED5A" w14:textId="46575E74" w:rsidR="00F736EE" w:rsidRPr="00F736EE" w:rsidRDefault="00F736EE" w:rsidP="00F736EE">
      <w:pPr>
        <w:pStyle w:val="Numberedlistlevel1"/>
        <w:numPr>
          <w:ilvl w:val="0"/>
          <w:numId w:val="9"/>
        </w:numPr>
        <w:ind w:left="426" w:hanging="426"/>
        <w:rPr>
          <w:b/>
          <w:bCs/>
        </w:rPr>
      </w:pPr>
      <w:r>
        <w:t xml:space="preserve">Preparation and cooking methods </w:t>
      </w:r>
      <w:r w:rsidRPr="00F736EE">
        <w:rPr>
          <w:b/>
          <w:bCs/>
        </w:rPr>
        <w:t>three from:</w:t>
      </w:r>
    </w:p>
    <w:p w14:paraId="04238139" w14:textId="7710DAEC" w:rsidR="00F736EE" w:rsidRDefault="00F736EE" w:rsidP="0072174F">
      <w:pPr>
        <w:pStyle w:val="Numberedlistlevel2"/>
        <w:ind w:left="993" w:hanging="568"/>
      </w:pPr>
      <w:r>
        <w:t>2.1</w:t>
      </w:r>
      <w:r w:rsidR="0072174F">
        <w:tab/>
      </w:r>
      <w:r>
        <w:t>soaking</w:t>
      </w:r>
    </w:p>
    <w:p w14:paraId="61210DEB" w14:textId="39E95C86" w:rsidR="00F736EE" w:rsidRDefault="00F736EE" w:rsidP="0072174F">
      <w:pPr>
        <w:pStyle w:val="Numberedlistlevel2"/>
        <w:ind w:left="993" w:hanging="568"/>
      </w:pPr>
      <w:r>
        <w:t>2.2</w:t>
      </w:r>
      <w:r w:rsidR="0072174F">
        <w:tab/>
      </w:r>
      <w:r>
        <w:t>boiling</w:t>
      </w:r>
    </w:p>
    <w:p w14:paraId="4C1FE2A3" w14:textId="3FF20215" w:rsidR="00F736EE" w:rsidRDefault="00F736EE" w:rsidP="0072174F">
      <w:pPr>
        <w:pStyle w:val="Numberedlistlevel2"/>
        <w:ind w:left="993" w:hanging="568"/>
      </w:pPr>
      <w:r>
        <w:t>2.3</w:t>
      </w:r>
      <w:r w:rsidR="0072174F">
        <w:tab/>
      </w:r>
      <w:r>
        <w:t>leaving covered</w:t>
      </w:r>
    </w:p>
    <w:p w14:paraId="7E466120" w14:textId="2CFB7124" w:rsidR="00F736EE" w:rsidRDefault="00F736EE" w:rsidP="0072174F">
      <w:pPr>
        <w:pStyle w:val="Numberedlistlevel2"/>
        <w:spacing w:after="240"/>
        <w:ind w:left="993" w:hanging="568"/>
      </w:pPr>
      <w:r>
        <w:t>2.4</w:t>
      </w:r>
      <w:r w:rsidR="0072174F">
        <w:tab/>
      </w:r>
      <w:r>
        <w:t>baking</w:t>
      </w:r>
    </w:p>
    <w:p w14:paraId="0E7680D6" w14:textId="51A36CB0" w:rsidR="00F736EE" w:rsidRPr="00F736EE" w:rsidRDefault="00F736EE" w:rsidP="00F736EE">
      <w:pPr>
        <w:pStyle w:val="Numberedlistlevel1"/>
        <w:numPr>
          <w:ilvl w:val="0"/>
          <w:numId w:val="9"/>
        </w:numPr>
        <w:ind w:left="426" w:hanging="426"/>
        <w:rPr>
          <w:b/>
          <w:bCs/>
        </w:rPr>
      </w:pPr>
      <w:r>
        <w:t xml:space="preserve">Finishing methods - </w:t>
      </w:r>
      <w:r w:rsidRPr="00F736EE">
        <w:rPr>
          <w:b/>
          <w:bCs/>
        </w:rPr>
        <w:t>two from:</w:t>
      </w:r>
    </w:p>
    <w:p w14:paraId="73394105" w14:textId="77E2B3EB" w:rsidR="00F736EE" w:rsidRDefault="00F736EE" w:rsidP="0072174F">
      <w:pPr>
        <w:pStyle w:val="Numberedlistlevel2"/>
        <w:ind w:left="993" w:hanging="568"/>
      </w:pPr>
      <w:r>
        <w:t>3.1</w:t>
      </w:r>
      <w:r w:rsidR="0072174F">
        <w:tab/>
      </w:r>
      <w:r>
        <w:t>garnishing</w:t>
      </w:r>
    </w:p>
    <w:p w14:paraId="76804E41" w14:textId="2E35F353" w:rsidR="00F736EE" w:rsidRDefault="00F736EE" w:rsidP="0072174F">
      <w:pPr>
        <w:pStyle w:val="Numberedlistlevel2"/>
        <w:ind w:left="993" w:hanging="568"/>
      </w:pPr>
      <w:r>
        <w:t>3.2</w:t>
      </w:r>
      <w:r w:rsidR="0072174F">
        <w:tab/>
      </w:r>
      <w:r>
        <w:t>adding accompaniments</w:t>
      </w:r>
    </w:p>
    <w:p w14:paraId="3347141E" w14:textId="1D90D6BC" w:rsidR="00F736EE" w:rsidRDefault="00F736EE" w:rsidP="0072174F">
      <w:pPr>
        <w:pStyle w:val="Numberedlistlevel2"/>
        <w:ind w:left="993" w:hanging="568"/>
      </w:pPr>
      <w:r>
        <w:t>3.3</w:t>
      </w:r>
      <w:r w:rsidR="0072174F">
        <w:tab/>
      </w:r>
      <w:r>
        <w:t>presenting</w:t>
      </w:r>
    </w:p>
    <w:p w14:paraId="48DB8A28" w14:textId="589CE90F" w:rsidR="00F736EE" w:rsidRDefault="00F736EE" w:rsidP="0072174F">
      <w:pPr>
        <w:pStyle w:val="Numberedlistlevel2"/>
        <w:spacing w:after="240"/>
        <w:ind w:left="993" w:hanging="568"/>
      </w:pPr>
      <w:r>
        <w:t>3.4</w:t>
      </w:r>
      <w:r w:rsidR="0072174F">
        <w:tab/>
      </w:r>
      <w:r>
        <w:t>combining with other ingredients</w:t>
      </w:r>
    </w:p>
    <w:p w14:paraId="0733DD4E" w14:textId="7AC69161" w:rsidR="00196ECB" w:rsidRDefault="00F736EE" w:rsidP="00F736EE">
      <w:r>
        <w:t>Evidence for any “what you must cover” point not included in the minimum observation requirements may be assessed using alternative assessment methods.</w:t>
      </w:r>
    </w:p>
    <w:p w14:paraId="2429325D" w14:textId="19318412" w:rsidR="007C2206" w:rsidRDefault="007C2206" w:rsidP="007C2206">
      <w:pPr>
        <w:rPr>
          <w:lang w:bidi="ar-SA"/>
        </w:rPr>
        <w:sectPr w:rsidR="007C2206" w:rsidSect="0045155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386BF0B" w14:textId="50E0502F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8"/>
        <w:gridCol w:w="4219"/>
        <w:gridCol w:w="1038"/>
        <w:gridCol w:w="510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478"/>
        <w:gridCol w:w="478"/>
        <w:gridCol w:w="478"/>
        <w:gridCol w:w="478"/>
      </w:tblGrid>
      <w:tr w:rsidR="00171DD7" w:rsidRPr="00CE1EFE" w14:paraId="1BA98472" w14:textId="2BA8FCF0" w:rsidTr="007B65B9">
        <w:trPr>
          <w:cantSplit/>
          <w:trHeight w:val="454"/>
          <w:tblHeader/>
        </w:trPr>
        <w:tc>
          <w:tcPr>
            <w:tcW w:w="12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71DD7" w:rsidRPr="00CE1EFE" w:rsidRDefault="00171DD7" w:rsidP="00171DD7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2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71DD7" w:rsidRPr="00CE1EFE" w:rsidRDefault="00171DD7" w:rsidP="00171DD7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71DD7" w:rsidRPr="00CE1EFE" w:rsidRDefault="00171DD7" w:rsidP="00171DD7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71DD7" w:rsidRPr="00CE1EFE" w:rsidRDefault="00171DD7" w:rsidP="00171D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06" w:type="dxa"/>
            <w:vAlign w:val="center"/>
          </w:tcPr>
          <w:p w14:paraId="5A5110E5" w14:textId="77777777" w:rsidR="00171DD7" w:rsidRPr="00CE1EFE" w:rsidRDefault="00171DD7" w:rsidP="00171D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06" w:type="dxa"/>
            <w:vAlign w:val="center"/>
          </w:tcPr>
          <w:p w14:paraId="73021208" w14:textId="77777777" w:rsidR="00171DD7" w:rsidRPr="00CE1EFE" w:rsidRDefault="00171DD7" w:rsidP="00171D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06" w:type="dxa"/>
            <w:vAlign w:val="center"/>
          </w:tcPr>
          <w:p w14:paraId="317AB757" w14:textId="77777777" w:rsidR="00171DD7" w:rsidRPr="00CE1EFE" w:rsidRDefault="00171DD7" w:rsidP="00171D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06" w:type="dxa"/>
            <w:vAlign w:val="center"/>
          </w:tcPr>
          <w:p w14:paraId="4BD856F4" w14:textId="3347C5F6" w:rsidR="00171DD7" w:rsidRPr="00CE1EFE" w:rsidRDefault="00171DD7" w:rsidP="00171D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06" w:type="dxa"/>
            <w:vAlign w:val="center"/>
          </w:tcPr>
          <w:p w14:paraId="3DFD8151" w14:textId="1B97CED0" w:rsidR="00171DD7" w:rsidRPr="00CE1EFE" w:rsidRDefault="00171DD7" w:rsidP="00171D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06" w:type="dxa"/>
            <w:vAlign w:val="center"/>
          </w:tcPr>
          <w:p w14:paraId="4156CF8D" w14:textId="7E454727" w:rsidR="00171DD7" w:rsidRPr="00CE1EFE" w:rsidRDefault="00171DD7" w:rsidP="00171D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506" w:type="dxa"/>
            <w:vAlign w:val="center"/>
          </w:tcPr>
          <w:p w14:paraId="3A6526DF" w14:textId="09767988" w:rsidR="00171DD7" w:rsidRPr="00CE1EFE" w:rsidRDefault="00171DD7" w:rsidP="00171D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06" w:type="dxa"/>
            <w:vAlign w:val="center"/>
          </w:tcPr>
          <w:p w14:paraId="5590F9E6" w14:textId="23FEEF36" w:rsidR="00171DD7" w:rsidRPr="00CE1EFE" w:rsidRDefault="00171DD7" w:rsidP="00171D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06" w:type="dxa"/>
            <w:vAlign w:val="center"/>
          </w:tcPr>
          <w:p w14:paraId="35CFD1EF" w14:textId="4CB26F40" w:rsidR="00171DD7" w:rsidRPr="00CE1EFE" w:rsidRDefault="00171DD7" w:rsidP="00171D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06" w:type="dxa"/>
            <w:vAlign w:val="center"/>
          </w:tcPr>
          <w:p w14:paraId="00B58E74" w14:textId="444B553F" w:rsidR="00171DD7" w:rsidRPr="00CE1EFE" w:rsidRDefault="00171DD7" w:rsidP="00171D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478" w:type="dxa"/>
            <w:vAlign w:val="center"/>
          </w:tcPr>
          <w:p w14:paraId="1A618FA9" w14:textId="3BDD6CC2" w:rsidR="00171DD7" w:rsidRDefault="00171DD7" w:rsidP="00171D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478" w:type="dxa"/>
            <w:vAlign w:val="center"/>
          </w:tcPr>
          <w:p w14:paraId="434E8A32" w14:textId="38A210F0" w:rsidR="00171DD7" w:rsidRDefault="00171DD7" w:rsidP="00171D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478" w:type="dxa"/>
            <w:vAlign w:val="center"/>
          </w:tcPr>
          <w:p w14:paraId="6495CD9B" w14:textId="3C70A573" w:rsidR="00171DD7" w:rsidRDefault="00171DD7" w:rsidP="00171D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478" w:type="dxa"/>
            <w:vAlign w:val="center"/>
          </w:tcPr>
          <w:p w14:paraId="0CFC3AA3" w14:textId="4887F396" w:rsidR="00171DD7" w:rsidRDefault="00171DD7" w:rsidP="00171D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</w:tr>
      <w:tr w:rsidR="00171DD7" w:rsidRPr="00CE1EFE" w14:paraId="0397FF85" w14:textId="43624293" w:rsidTr="00171DD7">
        <w:trPr>
          <w:cantSplit/>
          <w:trHeight w:val="454"/>
        </w:trPr>
        <w:tc>
          <w:tcPr>
            <w:tcW w:w="12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71DD7" w:rsidRPr="00086BF6" w:rsidRDefault="00171DD7" w:rsidP="00171DD7">
            <w:pPr>
              <w:pStyle w:val="Tabletext"/>
            </w:pPr>
          </w:p>
        </w:tc>
        <w:tc>
          <w:tcPr>
            <w:tcW w:w="42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71DD7" w:rsidRPr="00086BF6" w:rsidRDefault="00171DD7" w:rsidP="00171DD7">
            <w:pPr>
              <w:pStyle w:val="Tabletext"/>
            </w:pPr>
          </w:p>
        </w:tc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71DD7" w:rsidRPr="00086BF6" w:rsidRDefault="00171DD7" w:rsidP="00171DD7">
            <w:pPr>
              <w:pStyle w:val="Tabletext"/>
            </w:pPr>
          </w:p>
        </w:tc>
        <w:tc>
          <w:tcPr>
            <w:tcW w:w="5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71DD7" w:rsidRPr="00086BF6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060DD8A2" w14:textId="77777777" w:rsidR="00171DD7" w:rsidRPr="00086BF6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5C3C71BA" w14:textId="77777777" w:rsidR="00171DD7" w:rsidRPr="00086BF6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15E3D33A" w14:textId="77777777" w:rsidR="00171DD7" w:rsidRPr="00086BF6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602B05B3" w14:textId="77777777" w:rsidR="00171DD7" w:rsidRPr="00086BF6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5F26B653" w14:textId="77777777" w:rsidR="00171DD7" w:rsidRPr="00086BF6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6B2D6597" w14:textId="77777777" w:rsidR="00171DD7" w:rsidRPr="00086BF6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479F5115" w14:textId="77777777" w:rsidR="00171DD7" w:rsidRPr="00086BF6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45F67CF4" w14:textId="77777777" w:rsidR="00171DD7" w:rsidRPr="00086BF6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1C246CD1" w14:textId="77777777" w:rsidR="00171DD7" w:rsidRPr="00086BF6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3C6F4F0A" w14:textId="77777777" w:rsidR="00171DD7" w:rsidRPr="00086BF6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0ADAF404" w14:textId="77777777" w:rsidR="00171DD7" w:rsidRPr="00086BF6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43ADEBC6" w14:textId="77777777" w:rsidR="00171DD7" w:rsidRPr="00086BF6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5C3B8CF7" w14:textId="37188B8A" w:rsidR="00171DD7" w:rsidRPr="00086BF6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2BA0E68F" w14:textId="61FDAF50" w:rsidR="00171DD7" w:rsidRPr="00086BF6" w:rsidRDefault="00171DD7" w:rsidP="00171DD7">
            <w:pPr>
              <w:pStyle w:val="Tabletext"/>
            </w:pPr>
          </w:p>
        </w:tc>
      </w:tr>
      <w:tr w:rsidR="00171DD7" w:rsidRPr="00CE1EFE" w14:paraId="5EA4D528" w14:textId="56B9B7AA" w:rsidTr="00171DD7">
        <w:trPr>
          <w:cantSplit/>
          <w:trHeight w:val="454"/>
        </w:trPr>
        <w:tc>
          <w:tcPr>
            <w:tcW w:w="12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2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570C2D68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0936CA7F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16032A34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1276CBFC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21DB19BC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6D76FCDD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08CF93A3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1E5F96AE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5424491B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0F157DFC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1FE7B14F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278CB512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3CBCD313" w14:textId="023ADF14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2DC7EC0C" w14:textId="739BD810" w:rsidR="00171DD7" w:rsidRPr="00CE1EFE" w:rsidRDefault="00171DD7" w:rsidP="00171DD7">
            <w:pPr>
              <w:pStyle w:val="Tabletext"/>
            </w:pPr>
          </w:p>
        </w:tc>
      </w:tr>
      <w:tr w:rsidR="00171DD7" w:rsidRPr="00CE1EFE" w14:paraId="60E23408" w14:textId="69B7426D" w:rsidTr="00171DD7">
        <w:trPr>
          <w:cantSplit/>
          <w:trHeight w:val="454"/>
        </w:trPr>
        <w:tc>
          <w:tcPr>
            <w:tcW w:w="12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2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21A3012F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0571309C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62627D8D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777782DB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4A6DEE93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7666531E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4E8F9E4F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76B912A4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350D0488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4F739F0F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42B45823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33C4E30B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4ADE4DD9" w14:textId="5C0B2CDC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367C4709" w14:textId="32FA6415" w:rsidR="00171DD7" w:rsidRPr="00CE1EFE" w:rsidRDefault="00171DD7" w:rsidP="00171DD7">
            <w:pPr>
              <w:pStyle w:val="Tabletext"/>
            </w:pPr>
          </w:p>
        </w:tc>
      </w:tr>
      <w:tr w:rsidR="00171DD7" w:rsidRPr="00CE1EFE" w14:paraId="0236656C" w14:textId="58BDEC46" w:rsidTr="00171DD7">
        <w:trPr>
          <w:cantSplit/>
          <w:trHeight w:val="454"/>
        </w:trPr>
        <w:tc>
          <w:tcPr>
            <w:tcW w:w="12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2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012E3EB8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6628C7D2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4586BF39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5D62BD48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2F7AEAC7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198D958F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67AF4A71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4AC7B36E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6A3B6FC1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053B356E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4E965515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70DD8AED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11EAA84C" w14:textId="2346DEC9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091E28A0" w14:textId="4D5D5DF7" w:rsidR="00171DD7" w:rsidRPr="00CE1EFE" w:rsidRDefault="00171DD7" w:rsidP="00171DD7">
            <w:pPr>
              <w:pStyle w:val="Tabletext"/>
            </w:pPr>
          </w:p>
        </w:tc>
      </w:tr>
      <w:tr w:rsidR="00171DD7" w:rsidRPr="00CE1EFE" w14:paraId="4A47EB09" w14:textId="65094AE1" w:rsidTr="00171DD7">
        <w:trPr>
          <w:cantSplit/>
          <w:trHeight w:val="454"/>
        </w:trPr>
        <w:tc>
          <w:tcPr>
            <w:tcW w:w="12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2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24B6B740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10A0D0D2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0477BA9B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003E91E2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76A22B49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466379FE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714BE375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0761E5B6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51B6214D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53286AED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6CE55E01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4F18ACB1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2D4CA2FE" w14:textId="7E2791FE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308A81E4" w14:textId="72471DBC" w:rsidR="00171DD7" w:rsidRPr="00CE1EFE" w:rsidRDefault="00171DD7" w:rsidP="00171DD7">
            <w:pPr>
              <w:pStyle w:val="Tabletext"/>
            </w:pPr>
          </w:p>
        </w:tc>
      </w:tr>
      <w:tr w:rsidR="00171DD7" w:rsidRPr="00CE1EFE" w14:paraId="6A5C16F7" w14:textId="4CA5CDBC" w:rsidTr="00171DD7">
        <w:trPr>
          <w:cantSplit/>
          <w:trHeight w:val="454"/>
        </w:trPr>
        <w:tc>
          <w:tcPr>
            <w:tcW w:w="12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2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7D6C55F1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4029EE92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23B21FCC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037A96E7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245389C4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33D8ED42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2412DAA4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025A7B02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642D9C65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44D5B007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571655F2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76909C06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0D9E6362" w14:textId="00A5E00A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0FD29132" w14:textId="7015C11D" w:rsidR="00171DD7" w:rsidRPr="00CE1EFE" w:rsidRDefault="00171DD7" w:rsidP="00171DD7">
            <w:pPr>
              <w:pStyle w:val="Tabletext"/>
            </w:pPr>
          </w:p>
        </w:tc>
      </w:tr>
      <w:tr w:rsidR="00171DD7" w:rsidRPr="00CE1EFE" w14:paraId="1B80C9BA" w14:textId="1C18F439" w:rsidTr="00171DD7">
        <w:trPr>
          <w:cantSplit/>
          <w:trHeight w:val="454"/>
        </w:trPr>
        <w:tc>
          <w:tcPr>
            <w:tcW w:w="12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2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15FAA522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4B9DD28E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00A37D30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1B06479F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39C8C849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66B87C52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4E8653E5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124D4692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3999025E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3DFC93E2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0E7F24F4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3A92FE76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03D0EFCD" w14:textId="24BE7B75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045DE602" w14:textId="1057652C" w:rsidR="00171DD7" w:rsidRPr="00CE1EFE" w:rsidRDefault="00171DD7" w:rsidP="00171DD7">
            <w:pPr>
              <w:pStyle w:val="Tabletext"/>
            </w:pPr>
          </w:p>
        </w:tc>
      </w:tr>
      <w:tr w:rsidR="00171DD7" w:rsidRPr="00CE1EFE" w14:paraId="2F594F47" w14:textId="214D9027" w:rsidTr="00171DD7">
        <w:trPr>
          <w:cantSplit/>
          <w:trHeight w:val="454"/>
        </w:trPr>
        <w:tc>
          <w:tcPr>
            <w:tcW w:w="12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2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4247562E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45C1ECF7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3BAC99CB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6794E752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4DC13C0F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0929F301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295C21E4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4E8CE7F7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0EABDB28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72033AA3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67342B8B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0272E686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7CDBFBFF" w14:textId="3438CF3B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379FEF33" w14:textId="018C4266" w:rsidR="00171DD7" w:rsidRPr="00CE1EFE" w:rsidRDefault="00171DD7" w:rsidP="00171DD7">
            <w:pPr>
              <w:pStyle w:val="Tabletext"/>
            </w:pPr>
          </w:p>
        </w:tc>
      </w:tr>
      <w:tr w:rsidR="00171DD7" w:rsidRPr="00CE1EFE" w14:paraId="0E11E15B" w14:textId="0DA858DD" w:rsidTr="00171DD7">
        <w:trPr>
          <w:cantSplit/>
          <w:trHeight w:val="454"/>
        </w:trPr>
        <w:tc>
          <w:tcPr>
            <w:tcW w:w="12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2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16543CF9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38B3C824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6411E2F2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1D3C3DE6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6FD2BB71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026DCB00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491176AC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3E027CC1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0078C18C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33A5CBA3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19822F86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2F0BDE8F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4D17C349" w14:textId="0D025F3A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0E65C7E4" w14:textId="1E5F67A4" w:rsidR="00171DD7" w:rsidRPr="00CE1EFE" w:rsidRDefault="00171DD7" w:rsidP="00171DD7">
            <w:pPr>
              <w:pStyle w:val="Tabletext"/>
            </w:pPr>
          </w:p>
        </w:tc>
      </w:tr>
      <w:tr w:rsidR="00171DD7" w:rsidRPr="00CE1EFE" w14:paraId="4C96054B" w14:textId="71B232BE" w:rsidTr="00171DD7">
        <w:trPr>
          <w:cantSplit/>
          <w:trHeight w:val="454"/>
        </w:trPr>
        <w:tc>
          <w:tcPr>
            <w:tcW w:w="12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2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02CA2884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20810348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1067A4E6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732DB776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37F8AB46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59CF7225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065AEDDB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69639A10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2D1A37CC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61DB5ABC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0CDC8DEF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60042F3D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0D98D2B9" w14:textId="7565DE0A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5C5196B6" w14:textId="23ABB704" w:rsidR="00171DD7" w:rsidRPr="00CE1EFE" w:rsidRDefault="00171DD7" w:rsidP="00171DD7">
            <w:pPr>
              <w:pStyle w:val="Tabletext"/>
            </w:pPr>
          </w:p>
        </w:tc>
      </w:tr>
      <w:tr w:rsidR="00171DD7" w:rsidRPr="00CE1EFE" w14:paraId="4B19DDC0" w14:textId="410FAF57" w:rsidTr="00171DD7">
        <w:trPr>
          <w:cantSplit/>
          <w:trHeight w:val="454"/>
        </w:trPr>
        <w:tc>
          <w:tcPr>
            <w:tcW w:w="12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2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52D91192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6C83F2BE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1D0441A9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4757B3C1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7E508AC8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72E911F0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72622AFB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3B17D6B2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1C9439B7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7D76ED28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4FED20A2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413878FB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2691CD00" w14:textId="1B95144C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11C673AD" w14:textId="3AD8B483" w:rsidR="00171DD7" w:rsidRPr="00CE1EFE" w:rsidRDefault="00171DD7" w:rsidP="00171DD7">
            <w:pPr>
              <w:pStyle w:val="Tabletext"/>
            </w:pPr>
          </w:p>
        </w:tc>
      </w:tr>
      <w:tr w:rsidR="00171DD7" w:rsidRPr="00CE1EFE" w14:paraId="41E311AC" w14:textId="055069E0" w:rsidTr="00171DD7">
        <w:trPr>
          <w:cantSplit/>
          <w:trHeight w:val="454"/>
        </w:trPr>
        <w:tc>
          <w:tcPr>
            <w:tcW w:w="12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2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05ED1B5D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743F72C8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4123651B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05EA9FCB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5DA5D9DF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3EA41595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37DCB93D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29BB3746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0E44314E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506" w:type="dxa"/>
          </w:tcPr>
          <w:p w14:paraId="69242BA4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2FFACC64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697C5985" w14:textId="77777777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31B96F24" w14:textId="2E861910" w:rsidR="00171DD7" w:rsidRPr="00CE1EFE" w:rsidRDefault="00171DD7" w:rsidP="00171DD7">
            <w:pPr>
              <w:pStyle w:val="Tabletext"/>
            </w:pPr>
          </w:p>
        </w:tc>
        <w:tc>
          <w:tcPr>
            <w:tcW w:w="478" w:type="dxa"/>
          </w:tcPr>
          <w:p w14:paraId="78FA686D" w14:textId="42723072" w:rsidR="00171DD7" w:rsidRPr="00CE1EFE" w:rsidRDefault="00171DD7" w:rsidP="00171DD7">
            <w:pPr>
              <w:pStyle w:val="Tabletext"/>
            </w:pPr>
          </w:p>
        </w:tc>
      </w:tr>
    </w:tbl>
    <w:p w14:paraId="44095C40" w14:textId="75427952" w:rsidR="00196ECB" w:rsidRDefault="00196ECB" w:rsidP="00171DD7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50904DCC" w:rsidR="009772AA" w:rsidRPr="00CB356E" w:rsidRDefault="00CB356E" w:rsidP="00CB356E">
            <w:pPr>
              <w:pStyle w:val="Tabletextnumbering"/>
            </w:pPr>
            <w:r w:rsidRPr="00CB356E">
              <w:t>1.</w:t>
            </w:r>
            <w:r>
              <w:tab/>
              <w:t>D</w:t>
            </w:r>
            <w:r w:rsidRPr="00CB356E">
              <w:t>ifferent types of grain and their characteristics</w:t>
            </w:r>
            <w:r w:rsidR="00D641A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03730EF4" w:rsidR="009772AA" w:rsidRPr="00CB356E" w:rsidRDefault="00CB356E" w:rsidP="00CB356E">
            <w:pPr>
              <w:pStyle w:val="Tabletextnumbering"/>
            </w:pPr>
            <w:r w:rsidRPr="00CB356E">
              <w:t>2</w:t>
            </w:r>
            <w:r>
              <w:t>.</w:t>
            </w:r>
            <w:r>
              <w:tab/>
            </w:r>
            <w:r w:rsidRPr="00CB356E">
              <w:t>Other foods for which grains can be used as a substitute.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658CD921" w:rsidR="009772AA" w:rsidRPr="00CB356E" w:rsidRDefault="00CB356E" w:rsidP="00CB356E">
            <w:pPr>
              <w:pStyle w:val="Tabletextnumbering"/>
            </w:pPr>
            <w:r w:rsidRPr="00CB356E">
              <w:t>3.</w:t>
            </w:r>
            <w:r>
              <w:tab/>
            </w:r>
            <w:r w:rsidRPr="00CB356E">
              <w:t>How to make sure that the grain and other ingredients meet product requirements.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346B2CDC" w:rsidR="009772AA" w:rsidRPr="00CB356E" w:rsidRDefault="00CB356E" w:rsidP="00CB356E">
            <w:pPr>
              <w:pStyle w:val="Tabletextnumbering"/>
            </w:pPr>
            <w:r w:rsidRPr="00CB356E">
              <w:t>4.</w:t>
            </w:r>
            <w:r>
              <w:tab/>
            </w:r>
            <w:r w:rsidRPr="00CB356E">
              <w:t>What quality points to look for in grain.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6273CF26" w:rsidR="009772AA" w:rsidRPr="00CB356E" w:rsidRDefault="00CB356E" w:rsidP="00CB356E">
            <w:pPr>
              <w:pStyle w:val="Tabletextnumbering"/>
            </w:pPr>
            <w:r w:rsidRPr="00CB356E">
              <w:t>5.</w:t>
            </w:r>
            <w:r>
              <w:tab/>
            </w:r>
            <w:r w:rsidRPr="00CB356E">
              <w:t xml:space="preserve">Why and to whom you should report any problems with the grains or other ingredients. 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730A6628" w:rsidR="009772AA" w:rsidRPr="00CB356E" w:rsidRDefault="00CB356E" w:rsidP="00CB356E">
            <w:pPr>
              <w:pStyle w:val="Tabletextnumbering"/>
            </w:pPr>
            <w:r w:rsidRPr="00CB356E">
              <w:t>6.</w:t>
            </w:r>
            <w:r>
              <w:tab/>
            </w:r>
            <w:r w:rsidRPr="00CB356E">
              <w:t>The correct tools and equipment to carry out the required preparation and cooking methods.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5CA02107" w:rsidR="009772AA" w:rsidRPr="00CB356E" w:rsidRDefault="00CB356E" w:rsidP="00CB356E">
            <w:pPr>
              <w:pStyle w:val="Tabletextnumbering"/>
            </w:pPr>
            <w:r w:rsidRPr="00CB356E">
              <w:t>7.</w:t>
            </w:r>
            <w:r>
              <w:tab/>
            </w:r>
            <w:r w:rsidRPr="00CB356E">
              <w:t>How to carry out each of the preparation, cooking and finishing methods according to product requirements.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103ABA16" w:rsidR="009772AA" w:rsidRPr="00CB356E" w:rsidRDefault="00CB356E" w:rsidP="00CB356E">
            <w:pPr>
              <w:pStyle w:val="Tabletextnumbering"/>
            </w:pPr>
            <w:r w:rsidRPr="00CB356E">
              <w:t>8.</w:t>
            </w:r>
            <w:r>
              <w:tab/>
            </w:r>
            <w:r w:rsidRPr="00CB356E">
              <w:t>Why it is important to use the correct techniques, tools and equipment when preparing, cooking and finishing grain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2CAD6588" w:rsidR="009772AA" w:rsidRPr="00CB356E" w:rsidRDefault="00CB356E" w:rsidP="00CB356E">
            <w:pPr>
              <w:pStyle w:val="Tabletextnumbering"/>
            </w:pPr>
            <w:r w:rsidRPr="00CB356E">
              <w:t>9.</w:t>
            </w:r>
            <w:r>
              <w:tab/>
            </w:r>
            <w:r w:rsidRPr="00CB356E">
              <w:t>The correct temperatures for cooking grain dishes and why these temperatures are important</w:t>
            </w:r>
            <w:r w:rsidR="00D641A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CB356E" w:rsidRPr="00CE1EFE" w14:paraId="21115AEA" w14:textId="77777777" w:rsidTr="00093275">
        <w:trPr>
          <w:cantSplit/>
          <w:trHeight w:val="454"/>
        </w:trPr>
        <w:tc>
          <w:tcPr>
            <w:tcW w:w="11482" w:type="dxa"/>
          </w:tcPr>
          <w:p w14:paraId="78D031E6" w14:textId="6CE1C60A" w:rsidR="00CB356E" w:rsidRPr="00CB356E" w:rsidRDefault="00CB356E" w:rsidP="00CB356E">
            <w:pPr>
              <w:pStyle w:val="Tabletextnumbering"/>
            </w:pPr>
            <w:r w:rsidRPr="00CB356E">
              <w:lastRenderedPageBreak/>
              <w:t>10.</w:t>
            </w:r>
            <w:r>
              <w:tab/>
            </w:r>
            <w:r w:rsidRPr="00CB356E">
              <w:t xml:space="preserve">How to check and adjust a </w:t>
            </w:r>
            <w:proofErr w:type="gramStart"/>
            <w:r w:rsidRPr="00CB356E">
              <w:t>grain dishes</w:t>
            </w:r>
            <w:proofErr w:type="gramEnd"/>
            <w:r w:rsidRPr="00CB356E">
              <w:t xml:space="preserve"> to make sure it has the correct colour, flavour, texture and quantity.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7479A" w14:textId="77777777" w:rsidR="00CB356E" w:rsidRPr="00CE1EFE" w:rsidRDefault="00CB356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2D350" w14:textId="77777777" w:rsidR="00CB356E" w:rsidRPr="00CE1EFE" w:rsidRDefault="00CB356E" w:rsidP="00F85875">
            <w:pPr>
              <w:pStyle w:val="Tabletext"/>
            </w:pPr>
          </w:p>
        </w:tc>
      </w:tr>
      <w:tr w:rsidR="00CB356E" w:rsidRPr="00CE1EFE" w14:paraId="7E6DA78A" w14:textId="77777777" w:rsidTr="00093275">
        <w:trPr>
          <w:cantSplit/>
          <w:trHeight w:val="454"/>
        </w:trPr>
        <w:tc>
          <w:tcPr>
            <w:tcW w:w="11482" w:type="dxa"/>
          </w:tcPr>
          <w:p w14:paraId="6A3B280A" w14:textId="79DD9D98" w:rsidR="00CB356E" w:rsidRPr="00CB356E" w:rsidRDefault="00CB356E" w:rsidP="00CB356E">
            <w:pPr>
              <w:pStyle w:val="Tabletextnumbering"/>
            </w:pPr>
            <w:r w:rsidRPr="00CB356E">
              <w:t>11.</w:t>
            </w:r>
            <w:r>
              <w:tab/>
            </w:r>
            <w:r w:rsidRPr="00CB356E">
              <w:t>The correct temperatures for holding and serving grain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BFA6B" w14:textId="77777777" w:rsidR="00CB356E" w:rsidRPr="00CE1EFE" w:rsidRDefault="00CB356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2E591" w14:textId="77777777" w:rsidR="00CB356E" w:rsidRPr="00CE1EFE" w:rsidRDefault="00CB356E" w:rsidP="00F85875">
            <w:pPr>
              <w:pStyle w:val="Tabletext"/>
            </w:pPr>
          </w:p>
        </w:tc>
      </w:tr>
      <w:tr w:rsidR="00CB356E" w:rsidRPr="00CE1EFE" w14:paraId="43EB2B96" w14:textId="77777777" w:rsidTr="00093275">
        <w:trPr>
          <w:cantSplit/>
          <w:trHeight w:val="454"/>
        </w:trPr>
        <w:tc>
          <w:tcPr>
            <w:tcW w:w="11482" w:type="dxa"/>
          </w:tcPr>
          <w:p w14:paraId="4FF5DB07" w14:textId="33A9C6EA" w:rsidR="00CB356E" w:rsidRPr="00CB356E" w:rsidRDefault="00CB356E" w:rsidP="00CB356E">
            <w:pPr>
              <w:pStyle w:val="Tabletextnumbering"/>
            </w:pPr>
            <w:r w:rsidRPr="00CB356E">
              <w:t>12.</w:t>
            </w:r>
            <w:r>
              <w:tab/>
            </w:r>
            <w:r w:rsidRPr="00CB356E">
              <w:t>The correct temperatures and procedures for storing grain dishes not for immediate use.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074DC" w14:textId="77777777" w:rsidR="00CB356E" w:rsidRPr="00CE1EFE" w:rsidRDefault="00CB356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FE32E" w14:textId="77777777" w:rsidR="00CB356E" w:rsidRPr="00CE1EFE" w:rsidRDefault="00CB356E" w:rsidP="00F85875">
            <w:pPr>
              <w:pStyle w:val="Tabletext"/>
            </w:pPr>
          </w:p>
        </w:tc>
      </w:tr>
      <w:tr w:rsidR="00CB356E" w:rsidRPr="00CE1EFE" w14:paraId="3AACF1DA" w14:textId="77777777" w:rsidTr="00093275">
        <w:trPr>
          <w:cantSplit/>
          <w:trHeight w:val="454"/>
        </w:trPr>
        <w:tc>
          <w:tcPr>
            <w:tcW w:w="11482" w:type="dxa"/>
          </w:tcPr>
          <w:p w14:paraId="7476DDBB" w14:textId="36F48F39" w:rsidR="00CB356E" w:rsidRPr="00CB356E" w:rsidRDefault="00CB356E" w:rsidP="00CB356E">
            <w:pPr>
              <w:pStyle w:val="Tabletextnumbering"/>
            </w:pPr>
            <w:r w:rsidRPr="00CB356E">
              <w:t>13.</w:t>
            </w:r>
            <w:r>
              <w:tab/>
            </w:r>
            <w:r w:rsidRPr="00CB356E">
              <w:t>Healthy eating options when preparing, cooking and finishing grain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55223" w14:textId="77777777" w:rsidR="00CB356E" w:rsidRPr="00CE1EFE" w:rsidRDefault="00CB356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CBE4A" w14:textId="77777777" w:rsidR="00CB356E" w:rsidRPr="00CE1EFE" w:rsidRDefault="00CB356E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sectPr w:rsidR="00196ECB" w:rsidSect="00BE1E7E"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75BA8DB0" w:rsidR="007C2206" w:rsidRPr="007F19F4" w:rsidRDefault="00EE019A" w:rsidP="00542753">
    <w:pPr>
      <w:pStyle w:val="Footer"/>
      <w:pBdr>
        <w:top w:val="single" w:sz="4" w:space="1" w:color="auto"/>
      </w:pBdr>
    </w:pPr>
    <w:r>
      <w:t>PPL2PC26</w:t>
    </w:r>
    <w:r w:rsidR="007C2206" w:rsidRPr="00EC3E42">
      <w:t xml:space="preserve"> (</w:t>
    </w:r>
    <w:r w:rsidR="0045155C">
      <w:t>J8JW 04</w:t>
    </w:r>
    <w:r w:rsidR="007C2206" w:rsidRPr="00EC3E42">
      <w:t xml:space="preserve">) </w:t>
    </w:r>
    <w:r w:rsidRPr="00EE019A">
      <w:t>Prepare, Cook and Finish Basic Grain Dishes</w:t>
    </w:r>
    <w:r w:rsidR="007C2206" w:rsidRPr="00EC3E42">
      <w:tab/>
    </w:r>
    <w:r w:rsidR="007C2206" w:rsidRPr="00EC3E42">
      <w:fldChar w:fldCharType="begin"/>
    </w:r>
    <w:r w:rsidR="007C2206" w:rsidRPr="00EC3E42">
      <w:instrText xml:space="preserve"> PAGE   \* MERGEFORMAT </w:instrText>
    </w:r>
    <w:r w:rsidR="007C2206" w:rsidRPr="00EC3E42">
      <w:fldChar w:fldCharType="separate"/>
    </w:r>
    <w:r w:rsidR="007C2206">
      <w:rPr>
        <w:noProof/>
      </w:rPr>
      <w:t>6</w:t>
    </w:r>
    <w:r w:rsidR="007C2206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2056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0181756">
    <w:abstractNumId w:val="2"/>
  </w:num>
  <w:num w:numId="11" w16cid:durableId="120456094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0FD1"/>
    <w:rsid w:val="000878F9"/>
    <w:rsid w:val="00093275"/>
    <w:rsid w:val="000C7741"/>
    <w:rsid w:val="000D7776"/>
    <w:rsid w:val="000E2EEB"/>
    <w:rsid w:val="000F1925"/>
    <w:rsid w:val="000F7242"/>
    <w:rsid w:val="001114CF"/>
    <w:rsid w:val="00114387"/>
    <w:rsid w:val="0012010E"/>
    <w:rsid w:val="00127C00"/>
    <w:rsid w:val="00142130"/>
    <w:rsid w:val="001447D9"/>
    <w:rsid w:val="00144C8F"/>
    <w:rsid w:val="00145D29"/>
    <w:rsid w:val="00171DD7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356BA"/>
    <w:rsid w:val="0025057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D5CAB"/>
    <w:rsid w:val="003E558E"/>
    <w:rsid w:val="003F0526"/>
    <w:rsid w:val="00404E4A"/>
    <w:rsid w:val="00422479"/>
    <w:rsid w:val="0045155C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B60E1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11A43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0F15"/>
    <w:rsid w:val="00652C4D"/>
    <w:rsid w:val="006532DA"/>
    <w:rsid w:val="00657B7D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6F3E1B"/>
    <w:rsid w:val="00702172"/>
    <w:rsid w:val="00703F1C"/>
    <w:rsid w:val="00707054"/>
    <w:rsid w:val="007074A2"/>
    <w:rsid w:val="00712754"/>
    <w:rsid w:val="0071450F"/>
    <w:rsid w:val="007158CB"/>
    <w:rsid w:val="00717DB3"/>
    <w:rsid w:val="0072174F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C2F"/>
    <w:rsid w:val="007D6B87"/>
    <w:rsid w:val="007E2C2E"/>
    <w:rsid w:val="007E3097"/>
    <w:rsid w:val="007E593A"/>
    <w:rsid w:val="007E6E55"/>
    <w:rsid w:val="007F19F4"/>
    <w:rsid w:val="008071F2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C4DE3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B43A1"/>
    <w:rsid w:val="009D2F33"/>
    <w:rsid w:val="009D38D7"/>
    <w:rsid w:val="009D62E6"/>
    <w:rsid w:val="009F0232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67825"/>
    <w:rsid w:val="00A73BB7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2D41"/>
    <w:rsid w:val="00AE1A7D"/>
    <w:rsid w:val="00AE43CB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5EDC"/>
    <w:rsid w:val="00C653D3"/>
    <w:rsid w:val="00C6719C"/>
    <w:rsid w:val="00C728C8"/>
    <w:rsid w:val="00C83814"/>
    <w:rsid w:val="00C84D32"/>
    <w:rsid w:val="00CB356E"/>
    <w:rsid w:val="00CB4EC1"/>
    <w:rsid w:val="00CB6A02"/>
    <w:rsid w:val="00CD1F8C"/>
    <w:rsid w:val="00CE1EFE"/>
    <w:rsid w:val="00CF1F4A"/>
    <w:rsid w:val="00CF258A"/>
    <w:rsid w:val="00D26563"/>
    <w:rsid w:val="00D43CBC"/>
    <w:rsid w:val="00D516B1"/>
    <w:rsid w:val="00D641AA"/>
    <w:rsid w:val="00D744DF"/>
    <w:rsid w:val="00D925A4"/>
    <w:rsid w:val="00D93027"/>
    <w:rsid w:val="00DC1834"/>
    <w:rsid w:val="00DD1E86"/>
    <w:rsid w:val="00DD3C8F"/>
    <w:rsid w:val="00DD4B65"/>
    <w:rsid w:val="00DD55AE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EE019A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6EE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."/>
  <w:listSeparator w:val=","/>
  <w14:docId w14:val="773C4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74F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CB356E"/>
    <w:pPr>
      <w:numPr>
        <w:numId w:val="1"/>
      </w:numPr>
      <w:spacing w:after="120"/>
      <w:ind w:left="425" w:hanging="425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2174F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2024-08-28T10:00:00Z</dcterms:created>
  <dcterms:modified xsi:type="dcterms:W3CDTF">2024-10-28T12:37:00Z</dcterms:modified>
</cp:coreProperties>
</file>