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7035" w14:textId="54A69105" w:rsidR="003E06D0" w:rsidRPr="003C5D2A" w:rsidRDefault="00D911B6" w:rsidP="003C5D2A">
      <w:pPr>
        <w:pStyle w:val="Footer"/>
      </w:pPr>
      <w:r w:rsidRPr="003C5D2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0AEF87" wp14:editId="27572155">
                <wp:simplePos x="0" y="0"/>
                <wp:positionH relativeFrom="column">
                  <wp:posOffset>7531100</wp:posOffset>
                </wp:positionH>
                <wp:positionV relativeFrom="paragraph">
                  <wp:posOffset>-374650</wp:posOffset>
                </wp:positionV>
                <wp:extent cx="1720850" cy="457200"/>
                <wp:effectExtent l="13335" t="12065" r="8890" b="6985"/>
                <wp:wrapNone/>
                <wp:docPr id="1657023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53416" w14:textId="77777777" w:rsidR="003E06D0" w:rsidRPr="00BB1886" w:rsidRDefault="003E06D0" w:rsidP="00E52A56">
                            <w:pPr>
                              <w:pStyle w:val="Heading4"/>
                            </w:pPr>
                            <w:r w:rsidRPr="00BB1886">
                              <w:t>Insert</w:t>
                            </w:r>
                            <w:r>
                              <w:t xml:space="preserve"> c</w:t>
                            </w:r>
                            <w:r w:rsidRPr="00BB1886">
                              <w:t xml:space="preserve">ollege </w:t>
                            </w:r>
                            <w: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AEF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3pt;margin-top:-29.5pt;width:135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">
                <v:textbox>
                  <w:txbxContent>
                    <w:p w14:paraId="7A253416" w14:textId="77777777" w:rsidR="003E06D0" w:rsidRPr="00BB1886" w:rsidRDefault="003E06D0" w:rsidP="00E52A56">
                      <w:pPr>
                        <w:pStyle w:val="Heading4"/>
                      </w:pPr>
                      <w:r w:rsidRPr="00BB1886">
                        <w:t>Insert</w:t>
                      </w:r>
                      <w:r>
                        <w:t xml:space="preserve"> c</w:t>
                      </w:r>
                      <w:r w:rsidRPr="00BB1886">
                        <w:t xml:space="preserve">ollege </w:t>
                      </w:r>
                      <w: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63827FD0" w14:textId="77777777" w:rsidR="003E06D0" w:rsidRDefault="003E06D0" w:rsidP="00E52A56">
      <w:pPr>
        <w:pStyle w:val="Heading2"/>
        <w:ind w:left="-567"/>
      </w:pPr>
      <w:r w:rsidRPr="003C5D2A">
        <w:t>Programme delivery planner for Group Award</w:t>
      </w:r>
    </w:p>
    <w:p w14:paraId="206E313F" w14:textId="77777777" w:rsidR="003C5D2A" w:rsidRPr="003C5D2A" w:rsidRDefault="003C5D2A" w:rsidP="003C5D2A">
      <w:pPr>
        <w:pStyle w:val="Footer"/>
        <w:rPr>
          <w:lang w:eastAsia="en-GB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261"/>
        <w:gridCol w:w="2126"/>
        <w:gridCol w:w="7087"/>
      </w:tblGrid>
      <w:tr w:rsidR="003E06D0" w:rsidRPr="00D911B6" w14:paraId="2DF6758A" w14:textId="77777777" w:rsidTr="001C1BA3">
        <w:tc>
          <w:tcPr>
            <w:tcW w:w="2835" w:type="dxa"/>
            <w:shd w:val="clear" w:color="auto" w:fill="E6E6E6"/>
          </w:tcPr>
          <w:p w14:paraId="3E63F9D4" w14:textId="77777777" w:rsidR="003E06D0" w:rsidRPr="00D911B6" w:rsidRDefault="003E06D0" w:rsidP="00E52A56">
            <w:pPr>
              <w:pStyle w:val="Heading4"/>
              <w:rPr>
                <w:szCs w:val="24"/>
              </w:rPr>
            </w:pPr>
            <w:r w:rsidRPr="00D911B6">
              <w:rPr>
                <w:szCs w:val="24"/>
              </w:rPr>
              <w:t>Name of qualification:</w:t>
            </w:r>
          </w:p>
        </w:tc>
        <w:tc>
          <w:tcPr>
            <w:tcW w:w="12474" w:type="dxa"/>
            <w:gridSpan w:val="3"/>
          </w:tcPr>
          <w:p w14:paraId="1C741FD8" w14:textId="77777777" w:rsidR="003E06D0" w:rsidRPr="00D911B6" w:rsidRDefault="003E06D0" w:rsidP="003C5D2A">
            <w:pPr>
              <w:rPr>
                <w:sz w:val="24"/>
                <w:szCs w:val="24"/>
              </w:rPr>
            </w:pPr>
          </w:p>
        </w:tc>
      </w:tr>
      <w:tr w:rsidR="003E06D0" w:rsidRPr="00D911B6" w14:paraId="050A0159" w14:textId="77777777" w:rsidTr="001C1BA3">
        <w:tc>
          <w:tcPr>
            <w:tcW w:w="2835" w:type="dxa"/>
            <w:shd w:val="clear" w:color="auto" w:fill="E6E6E6"/>
          </w:tcPr>
          <w:p w14:paraId="63080154" w14:textId="77777777" w:rsidR="003E06D0" w:rsidRPr="00D911B6" w:rsidRDefault="003E06D0" w:rsidP="00E52A56">
            <w:pPr>
              <w:pStyle w:val="Heading4"/>
              <w:rPr>
                <w:szCs w:val="24"/>
              </w:rPr>
            </w:pPr>
            <w:r w:rsidRPr="00D911B6">
              <w:rPr>
                <w:szCs w:val="24"/>
              </w:rPr>
              <w:t xml:space="preserve">Year of </w:t>
            </w:r>
            <w:r w:rsidR="00577B54" w:rsidRPr="00D911B6">
              <w:rPr>
                <w:szCs w:val="24"/>
              </w:rPr>
              <w:t>study</w:t>
            </w:r>
            <w:r w:rsidRPr="00D911B6">
              <w:rPr>
                <w:szCs w:val="24"/>
              </w:rPr>
              <w:t>:</w:t>
            </w:r>
          </w:p>
        </w:tc>
        <w:tc>
          <w:tcPr>
            <w:tcW w:w="3261" w:type="dxa"/>
          </w:tcPr>
          <w:p w14:paraId="4527D752" w14:textId="77777777" w:rsidR="003E06D0" w:rsidRPr="00D911B6" w:rsidRDefault="003E06D0" w:rsidP="003C5D2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6E6E6"/>
          </w:tcPr>
          <w:p w14:paraId="247C3C88" w14:textId="77777777" w:rsidR="003E06D0" w:rsidRPr="00D911B6" w:rsidRDefault="003E06D0" w:rsidP="00E52A56">
            <w:pPr>
              <w:pStyle w:val="Heading4"/>
              <w:rPr>
                <w:szCs w:val="24"/>
              </w:rPr>
            </w:pPr>
            <w:r w:rsidRPr="00D911B6">
              <w:rPr>
                <w:szCs w:val="24"/>
              </w:rPr>
              <w:t xml:space="preserve">Mode of </w:t>
            </w:r>
            <w:r w:rsidR="00577B54" w:rsidRPr="00D911B6">
              <w:rPr>
                <w:szCs w:val="24"/>
              </w:rPr>
              <w:t>study</w:t>
            </w:r>
            <w:r w:rsidRPr="00D911B6">
              <w:rPr>
                <w:szCs w:val="24"/>
              </w:rPr>
              <w:t>:</w:t>
            </w:r>
          </w:p>
        </w:tc>
        <w:tc>
          <w:tcPr>
            <w:tcW w:w="7087" w:type="dxa"/>
          </w:tcPr>
          <w:p w14:paraId="4D2AFBC8" w14:textId="77777777" w:rsidR="003E06D0" w:rsidRPr="00D911B6" w:rsidRDefault="003E06D0" w:rsidP="003C5D2A">
            <w:pPr>
              <w:rPr>
                <w:sz w:val="24"/>
                <w:szCs w:val="24"/>
              </w:rPr>
            </w:pPr>
          </w:p>
        </w:tc>
      </w:tr>
    </w:tbl>
    <w:p w14:paraId="6BE27711" w14:textId="77777777" w:rsidR="003E06D0" w:rsidRPr="00D911B6" w:rsidRDefault="003E06D0" w:rsidP="003C5D2A">
      <w:pPr>
        <w:rPr>
          <w:sz w:val="24"/>
          <w:szCs w:val="24"/>
        </w:rPr>
      </w:pPr>
    </w:p>
    <w:tbl>
      <w:tblPr>
        <w:tblW w:w="53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77"/>
        <w:gridCol w:w="277"/>
        <w:gridCol w:w="277"/>
        <w:gridCol w:w="277"/>
        <w:gridCol w:w="277"/>
        <w:gridCol w:w="295"/>
        <w:gridCol w:w="2507"/>
        <w:gridCol w:w="853"/>
        <w:gridCol w:w="678"/>
        <w:gridCol w:w="1474"/>
        <w:gridCol w:w="904"/>
        <w:gridCol w:w="976"/>
        <w:gridCol w:w="976"/>
        <w:gridCol w:w="883"/>
        <w:gridCol w:w="1121"/>
        <w:gridCol w:w="1266"/>
        <w:gridCol w:w="1471"/>
      </w:tblGrid>
      <w:tr w:rsidR="003E06D0" w:rsidRPr="00D911B6" w14:paraId="537D39E4" w14:textId="77777777" w:rsidTr="0028021B">
        <w:tc>
          <w:tcPr>
            <w:tcW w:w="650" w:type="pct"/>
            <w:gridSpan w:val="7"/>
            <w:vMerge w:val="restart"/>
            <w:vAlign w:val="center"/>
          </w:tcPr>
          <w:p w14:paraId="69FEA8CE" w14:textId="77777777" w:rsidR="003E06D0" w:rsidRPr="00D911B6" w:rsidRDefault="003E06D0" w:rsidP="003C5D2A">
            <w:pPr>
              <w:pStyle w:val="Heading5"/>
              <w:rPr>
                <w:sz w:val="24"/>
                <w:szCs w:val="24"/>
              </w:rPr>
            </w:pPr>
            <w:r w:rsidRPr="00D911B6">
              <w:rPr>
                <w:sz w:val="24"/>
                <w:szCs w:val="24"/>
              </w:rPr>
              <w:t xml:space="preserve">Unit </w:t>
            </w:r>
            <w:r w:rsidR="003C5D2A" w:rsidRPr="00D911B6">
              <w:rPr>
                <w:sz w:val="24"/>
                <w:szCs w:val="24"/>
              </w:rPr>
              <w:t>code</w:t>
            </w:r>
          </w:p>
        </w:tc>
        <w:tc>
          <w:tcPr>
            <w:tcW w:w="832" w:type="pct"/>
            <w:vMerge w:val="restart"/>
            <w:vAlign w:val="center"/>
          </w:tcPr>
          <w:p w14:paraId="699EDABF" w14:textId="77777777" w:rsidR="003E06D0" w:rsidRPr="00D911B6" w:rsidRDefault="003E06D0" w:rsidP="003C5D2A">
            <w:pPr>
              <w:pStyle w:val="Heading5"/>
              <w:rPr>
                <w:sz w:val="24"/>
                <w:szCs w:val="24"/>
              </w:rPr>
            </w:pPr>
            <w:r w:rsidRPr="00D911B6">
              <w:rPr>
                <w:sz w:val="24"/>
                <w:szCs w:val="24"/>
              </w:rPr>
              <w:t>Unit title</w:t>
            </w:r>
          </w:p>
        </w:tc>
        <w:tc>
          <w:tcPr>
            <w:tcW w:w="283" w:type="pct"/>
            <w:vMerge w:val="restart"/>
            <w:vAlign w:val="center"/>
          </w:tcPr>
          <w:p w14:paraId="0E3AD184" w14:textId="77777777" w:rsidR="003E06D0" w:rsidRPr="00D911B6" w:rsidRDefault="003E06D0" w:rsidP="003C5D2A">
            <w:pPr>
              <w:pStyle w:val="Heading5"/>
              <w:rPr>
                <w:sz w:val="24"/>
                <w:szCs w:val="24"/>
              </w:rPr>
            </w:pPr>
            <w:r w:rsidRPr="00D911B6">
              <w:rPr>
                <w:sz w:val="24"/>
                <w:szCs w:val="24"/>
              </w:rPr>
              <w:t>Level</w:t>
            </w:r>
          </w:p>
        </w:tc>
        <w:tc>
          <w:tcPr>
            <w:tcW w:w="225" w:type="pct"/>
            <w:vMerge w:val="restart"/>
            <w:vAlign w:val="center"/>
          </w:tcPr>
          <w:p w14:paraId="01847FA9" w14:textId="77777777" w:rsidR="003E06D0" w:rsidRPr="00D911B6" w:rsidRDefault="003E06D0" w:rsidP="003C5D2A">
            <w:pPr>
              <w:pStyle w:val="Heading5"/>
              <w:rPr>
                <w:sz w:val="24"/>
                <w:szCs w:val="24"/>
              </w:rPr>
            </w:pPr>
            <w:r w:rsidRPr="00D911B6">
              <w:rPr>
                <w:sz w:val="24"/>
                <w:szCs w:val="24"/>
              </w:rPr>
              <w:t>m/o</w:t>
            </w:r>
          </w:p>
        </w:tc>
        <w:tc>
          <w:tcPr>
            <w:tcW w:w="489" w:type="pct"/>
            <w:vMerge w:val="restart"/>
            <w:vAlign w:val="center"/>
          </w:tcPr>
          <w:p w14:paraId="53222D8A" w14:textId="77777777" w:rsidR="003E06D0" w:rsidRPr="00D911B6" w:rsidRDefault="003E06D0" w:rsidP="003C5D2A">
            <w:pPr>
              <w:pStyle w:val="Heading5"/>
              <w:rPr>
                <w:sz w:val="24"/>
                <w:szCs w:val="24"/>
              </w:rPr>
            </w:pPr>
            <w:r w:rsidRPr="00D911B6">
              <w:rPr>
                <w:sz w:val="24"/>
                <w:szCs w:val="24"/>
              </w:rPr>
              <w:t>Unit</w:t>
            </w:r>
            <w:r w:rsidR="003C5D2A" w:rsidRPr="00D911B6">
              <w:rPr>
                <w:sz w:val="24"/>
                <w:szCs w:val="24"/>
              </w:rPr>
              <w:t xml:space="preserve"> </w:t>
            </w:r>
            <w:r w:rsidRPr="00D911B6">
              <w:rPr>
                <w:sz w:val="24"/>
                <w:szCs w:val="24"/>
              </w:rPr>
              <w:t>credit value</w:t>
            </w:r>
          </w:p>
        </w:tc>
        <w:tc>
          <w:tcPr>
            <w:tcW w:w="1241" w:type="pct"/>
            <w:gridSpan w:val="4"/>
            <w:vAlign w:val="center"/>
          </w:tcPr>
          <w:p w14:paraId="6139FB59" w14:textId="77777777" w:rsidR="003E06D0" w:rsidRPr="00D911B6" w:rsidRDefault="003E06D0" w:rsidP="003C5D2A">
            <w:pPr>
              <w:pStyle w:val="Heading5"/>
              <w:rPr>
                <w:sz w:val="24"/>
                <w:szCs w:val="24"/>
              </w:rPr>
            </w:pPr>
            <w:r w:rsidRPr="00D911B6">
              <w:rPr>
                <w:sz w:val="24"/>
                <w:szCs w:val="24"/>
              </w:rPr>
              <w:t>Hours per block</w:t>
            </w:r>
          </w:p>
        </w:tc>
        <w:tc>
          <w:tcPr>
            <w:tcW w:w="372" w:type="pct"/>
            <w:vMerge w:val="restart"/>
            <w:vAlign w:val="center"/>
          </w:tcPr>
          <w:p w14:paraId="086C6013" w14:textId="77777777" w:rsidR="003E06D0" w:rsidRPr="00D911B6" w:rsidRDefault="003E06D0" w:rsidP="003C5D2A">
            <w:pPr>
              <w:pStyle w:val="Heading5"/>
              <w:rPr>
                <w:sz w:val="24"/>
                <w:szCs w:val="24"/>
              </w:rPr>
            </w:pPr>
            <w:r w:rsidRPr="001014DB">
              <w:rPr>
                <w:szCs w:val="22"/>
              </w:rPr>
              <w:t>Member of staff</w:t>
            </w:r>
          </w:p>
        </w:tc>
        <w:tc>
          <w:tcPr>
            <w:tcW w:w="420" w:type="pct"/>
            <w:vMerge w:val="restart"/>
            <w:vAlign w:val="center"/>
          </w:tcPr>
          <w:p w14:paraId="40AE6B1B" w14:textId="77777777" w:rsidR="003E06D0" w:rsidRPr="00D911B6" w:rsidRDefault="003E06D0" w:rsidP="003C5D2A">
            <w:pPr>
              <w:pStyle w:val="Heading5"/>
              <w:rPr>
                <w:sz w:val="24"/>
                <w:szCs w:val="24"/>
              </w:rPr>
            </w:pPr>
            <w:r w:rsidRPr="001014DB">
              <w:rPr>
                <w:szCs w:val="22"/>
              </w:rPr>
              <w:t>Preferred room</w:t>
            </w:r>
          </w:p>
        </w:tc>
        <w:tc>
          <w:tcPr>
            <w:tcW w:w="488" w:type="pct"/>
            <w:vMerge w:val="restart"/>
            <w:vAlign w:val="center"/>
          </w:tcPr>
          <w:p w14:paraId="7E4FB91B" w14:textId="77777777" w:rsidR="003E06D0" w:rsidRPr="00D911B6" w:rsidRDefault="003E06D0" w:rsidP="003C5D2A">
            <w:pPr>
              <w:pStyle w:val="Heading5"/>
              <w:rPr>
                <w:sz w:val="24"/>
                <w:szCs w:val="24"/>
              </w:rPr>
            </w:pPr>
            <w:r w:rsidRPr="00D911B6">
              <w:rPr>
                <w:sz w:val="24"/>
                <w:szCs w:val="24"/>
              </w:rPr>
              <w:t>Special resources</w:t>
            </w:r>
          </w:p>
        </w:tc>
      </w:tr>
      <w:tr w:rsidR="003E06D0" w:rsidRPr="00D911B6" w14:paraId="3D18CB30" w14:textId="77777777" w:rsidTr="0028021B">
        <w:tc>
          <w:tcPr>
            <w:tcW w:w="650" w:type="pct"/>
            <w:gridSpan w:val="7"/>
            <w:vMerge/>
          </w:tcPr>
          <w:p w14:paraId="0622CE0D" w14:textId="77777777" w:rsidR="003E06D0" w:rsidRPr="00D911B6" w:rsidRDefault="003E06D0" w:rsidP="003C5D2A">
            <w:pPr>
              <w:rPr>
                <w:sz w:val="24"/>
                <w:szCs w:val="24"/>
              </w:rPr>
            </w:pPr>
          </w:p>
        </w:tc>
        <w:tc>
          <w:tcPr>
            <w:tcW w:w="832" w:type="pct"/>
            <w:vMerge/>
          </w:tcPr>
          <w:p w14:paraId="0047839F" w14:textId="77777777" w:rsidR="003E06D0" w:rsidRPr="00D911B6" w:rsidRDefault="003E06D0" w:rsidP="003C5D2A">
            <w:pPr>
              <w:rPr>
                <w:sz w:val="24"/>
                <w:szCs w:val="24"/>
              </w:rPr>
            </w:pPr>
          </w:p>
        </w:tc>
        <w:tc>
          <w:tcPr>
            <w:tcW w:w="283" w:type="pct"/>
            <w:vMerge/>
          </w:tcPr>
          <w:p w14:paraId="52911565" w14:textId="77777777" w:rsidR="003E06D0" w:rsidRPr="00D911B6" w:rsidRDefault="003E06D0" w:rsidP="003C5D2A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14:paraId="22EEAB19" w14:textId="77777777" w:rsidR="003E06D0" w:rsidRPr="00D911B6" w:rsidRDefault="003E06D0" w:rsidP="003C5D2A">
            <w:pPr>
              <w:rPr>
                <w:sz w:val="24"/>
                <w:szCs w:val="24"/>
              </w:rPr>
            </w:pPr>
          </w:p>
        </w:tc>
        <w:tc>
          <w:tcPr>
            <w:tcW w:w="489" w:type="pct"/>
            <w:vMerge/>
          </w:tcPr>
          <w:p w14:paraId="3926930F" w14:textId="77777777" w:rsidR="003E06D0" w:rsidRPr="00D911B6" w:rsidRDefault="003E06D0" w:rsidP="003C5D2A">
            <w:pPr>
              <w:rPr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17E46A0A" w14:textId="77777777" w:rsidR="003E06D0" w:rsidRPr="00D911B6" w:rsidRDefault="003E06D0" w:rsidP="003C5D2A">
            <w:pPr>
              <w:pStyle w:val="Heading5"/>
              <w:rPr>
                <w:sz w:val="24"/>
                <w:szCs w:val="24"/>
              </w:rPr>
            </w:pPr>
            <w:r w:rsidRPr="00D911B6">
              <w:rPr>
                <w:sz w:val="24"/>
                <w:szCs w:val="24"/>
              </w:rPr>
              <w:t>Block 1</w:t>
            </w:r>
          </w:p>
        </w:tc>
        <w:tc>
          <w:tcPr>
            <w:tcW w:w="324" w:type="pct"/>
            <w:vAlign w:val="center"/>
          </w:tcPr>
          <w:p w14:paraId="30C4AEF7" w14:textId="77777777" w:rsidR="003E06D0" w:rsidRPr="00D911B6" w:rsidRDefault="003E06D0" w:rsidP="003C5D2A">
            <w:pPr>
              <w:pStyle w:val="Heading5"/>
              <w:rPr>
                <w:sz w:val="24"/>
                <w:szCs w:val="24"/>
              </w:rPr>
            </w:pPr>
            <w:r w:rsidRPr="00D911B6">
              <w:rPr>
                <w:sz w:val="24"/>
                <w:szCs w:val="24"/>
              </w:rPr>
              <w:t>Block 2</w:t>
            </w:r>
          </w:p>
        </w:tc>
        <w:tc>
          <w:tcPr>
            <w:tcW w:w="324" w:type="pct"/>
            <w:vAlign w:val="center"/>
          </w:tcPr>
          <w:p w14:paraId="04790F74" w14:textId="77777777" w:rsidR="003E06D0" w:rsidRPr="00D911B6" w:rsidRDefault="003E06D0" w:rsidP="003C5D2A">
            <w:pPr>
              <w:pStyle w:val="Heading5"/>
              <w:rPr>
                <w:sz w:val="24"/>
                <w:szCs w:val="24"/>
              </w:rPr>
            </w:pPr>
            <w:r w:rsidRPr="00D911B6">
              <w:rPr>
                <w:sz w:val="24"/>
                <w:szCs w:val="24"/>
              </w:rPr>
              <w:t>Block 3</w:t>
            </w:r>
          </w:p>
        </w:tc>
        <w:tc>
          <w:tcPr>
            <w:tcW w:w="293" w:type="pct"/>
            <w:vAlign w:val="center"/>
          </w:tcPr>
          <w:p w14:paraId="335280D3" w14:textId="77777777" w:rsidR="003E06D0" w:rsidRPr="00D911B6" w:rsidRDefault="003E06D0" w:rsidP="003C5D2A">
            <w:pPr>
              <w:pStyle w:val="Heading5"/>
              <w:rPr>
                <w:sz w:val="24"/>
                <w:szCs w:val="24"/>
              </w:rPr>
            </w:pPr>
            <w:r w:rsidRPr="00D911B6">
              <w:rPr>
                <w:sz w:val="24"/>
                <w:szCs w:val="24"/>
              </w:rPr>
              <w:t>Block 4</w:t>
            </w:r>
          </w:p>
        </w:tc>
        <w:tc>
          <w:tcPr>
            <w:tcW w:w="372" w:type="pct"/>
            <w:vMerge/>
          </w:tcPr>
          <w:p w14:paraId="7F24F484" w14:textId="77777777" w:rsidR="003E06D0" w:rsidRPr="00D911B6" w:rsidRDefault="003E06D0" w:rsidP="003C5D2A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14:paraId="47C5724D" w14:textId="77777777" w:rsidR="003E06D0" w:rsidRPr="00D911B6" w:rsidRDefault="003E06D0" w:rsidP="003C5D2A">
            <w:pPr>
              <w:rPr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14:paraId="7CBEC1AB" w14:textId="77777777" w:rsidR="003E06D0" w:rsidRPr="00D911B6" w:rsidRDefault="003E06D0" w:rsidP="003C5D2A">
            <w:pPr>
              <w:rPr>
                <w:sz w:val="24"/>
                <w:szCs w:val="24"/>
              </w:rPr>
            </w:pPr>
          </w:p>
        </w:tc>
      </w:tr>
      <w:tr w:rsidR="003E06D0" w:rsidRPr="003C5D2A" w14:paraId="20C24DD9" w14:textId="77777777" w:rsidTr="003C5D2A">
        <w:tc>
          <w:tcPr>
            <w:tcW w:w="92" w:type="pct"/>
            <w:vAlign w:val="center"/>
          </w:tcPr>
          <w:p w14:paraId="7B37B2E5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22D6FFD1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2D20BBE2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5BD4A777" w14:textId="77777777" w:rsidR="003E06D0" w:rsidRPr="003C5D2A" w:rsidRDefault="003E06D0" w:rsidP="003C5D2A"/>
        </w:tc>
        <w:tc>
          <w:tcPr>
            <w:tcW w:w="92" w:type="pct"/>
            <w:shd w:val="clear" w:color="auto" w:fill="000000"/>
            <w:vAlign w:val="center"/>
          </w:tcPr>
          <w:p w14:paraId="08295C52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35C77255" w14:textId="77777777" w:rsidR="003E06D0" w:rsidRPr="003C5D2A" w:rsidRDefault="003E06D0" w:rsidP="003C5D2A"/>
        </w:tc>
        <w:tc>
          <w:tcPr>
            <w:tcW w:w="98" w:type="pct"/>
            <w:vAlign w:val="center"/>
          </w:tcPr>
          <w:p w14:paraId="3F79F7BA" w14:textId="77777777" w:rsidR="003E06D0" w:rsidRPr="003C5D2A" w:rsidRDefault="003E06D0" w:rsidP="003C5D2A"/>
        </w:tc>
        <w:tc>
          <w:tcPr>
            <w:tcW w:w="832" w:type="pct"/>
            <w:vAlign w:val="center"/>
          </w:tcPr>
          <w:p w14:paraId="45217409" w14:textId="77777777" w:rsidR="003E06D0" w:rsidRPr="003C5D2A" w:rsidRDefault="003E06D0" w:rsidP="003C5D2A"/>
        </w:tc>
        <w:tc>
          <w:tcPr>
            <w:tcW w:w="283" w:type="pct"/>
            <w:vAlign w:val="center"/>
          </w:tcPr>
          <w:p w14:paraId="2F6D5277" w14:textId="77777777" w:rsidR="003E06D0" w:rsidRPr="003C5D2A" w:rsidRDefault="003E06D0" w:rsidP="003C5D2A"/>
        </w:tc>
        <w:tc>
          <w:tcPr>
            <w:tcW w:w="225" w:type="pct"/>
            <w:vAlign w:val="center"/>
          </w:tcPr>
          <w:p w14:paraId="100166DD" w14:textId="77777777" w:rsidR="003E06D0" w:rsidRPr="003C5D2A" w:rsidRDefault="003E06D0" w:rsidP="003C5D2A"/>
        </w:tc>
        <w:tc>
          <w:tcPr>
            <w:tcW w:w="489" w:type="pct"/>
            <w:vAlign w:val="center"/>
          </w:tcPr>
          <w:p w14:paraId="20D3F8A4" w14:textId="77777777" w:rsidR="003E06D0" w:rsidRPr="003C5D2A" w:rsidRDefault="003E06D0" w:rsidP="003C5D2A"/>
        </w:tc>
        <w:tc>
          <w:tcPr>
            <w:tcW w:w="300" w:type="pct"/>
            <w:vAlign w:val="center"/>
          </w:tcPr>
          <w:p w14:paraId="7EF66292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4D3087AE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59D1F5CD" w14:textId="77777777" w:rsidR="003E06D0" w:rsidRPr="003C5D2A" w:rsidRDefault="003E06D0" w:rsidP="003C5D2A"/>
        </w:tc>
        <w:tc>
          <w:tcPr>
            <w:tcW w:w="293" w:type="pct"/>
            <w:vAlign w:val="center"/>
          </w:tcPr>
          <w:p w14:paraId="66CFA046" w14:textId="77777777" w:rsidR="003E06D0" w:rsidRPr="003C5D2A" w:rsidRDefault="003E06D0" w:rsidP="003C5D2A"/>
        </w:tc>
        <w:tc>
          <w:tcPr>
            <w:tcW w:w="372" w:type="pct"/>
            <w:vAlign w:val="center"/>
          </w:tcPr>
          <w:p w14:paraId="46447F5C" w14:textId="77777777" w:rsidR="003E06D0" w:rsidRPr="003C5D2A" w:rsidRDefault="003E06D0" w:rsidP="003C5D2A"/>
        </w:tc>
        <w:tc>
          <w:tcPr>
            <w:tcW w:w="420" w:type="pct"/>
            <w:vAlign w:val="center"/>
          </w:tcPr>
          <w:p w14:paraId="4CD6D5C5" w14:textId="77777777" w:rsidR="003E06D0" w:rsidRPr="003C5D2A" w:rsidRDefault="003E06D0" w:rsidP="003C5D2A"/>
        </w:tc>
        <w:tc>
          <w:tcPr>
            <w:tcW w:w="488" w:type="pct"/>
            <w:vAlign w:val="center"/>
          </w:tcPr>
          <w:p w14:paraId="68D3CF3D" w14:textId="77777777" w:rsidR="003E06D0" w:rsidRPr="003C5D2A" w:rsidRDefault="003E06D0" w:rsidP="003C5D2A"/>
        </w:tc>
      </w:tr>
      <w:tr w:rsidR="003E06D0" w:rsidRPr="003C5D2A" w14:paraId="67243D66" w14:textId="77777777" w:rsidTr="003C5D2A">
        <w:tc>
          <w:tcPr>
            <w:tcW w:w="92" w:type="pct"/>
            <w:vAlign w:val="center"/>
          </w:tcPr>
          <w:p w14:paraId="59314CE1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535F45C7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0904CEAB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187934C4" w14:textId="77777777" w:rsidR="003E06D0" w:rsidRPr="003C5D2A" w:rsidRDefault="003E06D0" w:rsidP="003C5D2A"/>
        </w:tc>
        <w:tc>
          <w:tcPr>
            <w:tcW w:w="92" w:type="pct"/>
            <w:shd w:val="clear" w:color="auto" w:fill="000000"/>
            <w:vAlign w:val="center"/>
          </w:tcPr>
          <w:p w14:paraId="7CE9F0FB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35CECCB6" w14:textId="77777777" w:rsidR="003E06D0" w:rsidRPr="003C5D2A" w:rsidRDefault="003E06D0" w:rsidP="003C5D2A"/>
        </w:tc>
        <w:tc>
          <w:tcPr>
            <w:tcW w:w="98" w:type="pct"/>
            <w:vAlign w:val="center"/>
          </w:tcPr>
          <w:p w14:paraId="599041F3" w14:textId="77777777" w:rsidR="003E06D0" w:rsidRPr="003C5D2A" w:rsidRDefault="003E06D0" w:rsidP="003C5D2A"/>
        </w:tc>
        <w:tc>
          <w:tcPr>
            <w:tcW w:w="832" w:type="pct"/>
            <w:vAlign w:val="center"/>
          </w:tcPr>
          <w:p w14:paraId="0E3EED55" w14:textId="77777777" w:rsidR="003E06D0" w:rsidRPr="003C5D2A" w:rsidRDefault="003E06D0" w:rsidP="003C5D2A"/>
        </w:tc>
        <w:tc>
          <w:tcPr>
            <w:tcW w:w="283" w:type="pct"/>
            <w:vAlign w:val="center"/>
          </w:tcPr>
          <w:p w14:paraId="1F23987E" w14:textId="77777777" w:rsidR="003E06D0" w:rsidRPr="003C5D2A" w:rsidRDefault="003E06D0" w:rsidP="003C5D2A"/>
        </w:tc>
        <w:tc>
          <w:tcPr>
            <w:tcW w:w="225" w:type="pct"/>
            <w:vAlign w:val="center"/>
          </w:tcPr>
          <w:p w14:paraId="339DDF9C" w14:textId="77777777" w:rsidR="003E06D0" w:rsidRPr="003C5D2A" w:rsidRDefault="003E06D0" w:rsidP="003C5D2A"/>
        </w:tc>
        <w:tc>
          <w:tcPr>
            <w:tcW w:w="489" w:type="pct"/>
            <w:vAlign w:val="center"/>
          </w:tcPr>
          <w:p w14:paraId="4A98223D" w14:textId="77777777" w:rsidR="003E06D0" w:rsidRPr="003C5D2A" w:rsidRDefault="003E06D0" w:rsidP="003C5D2A"/>
        </w:tc>
        <w:tc>
          <w:tcPr>
            <w:tcW w:w="300" w:type="pct"/>
            <w:vAlign w:val="center"/>
          </w:tcPr>
          <w:p w14:paraId="49664B56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7464FF86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61ABBD5A" w14:textId="77777777" w:rsidR="003E06D0" w:rsidRPr="003C5D2A" w:rsidRDefault="003E06D0" w:rsidP="003C5D2A"/>
        </w:tc>
        <w:tc>
          <w:tcPr>
            <w:tcW w:w="293" w:type="pct"/>
            <w:vAlign w:val="center"/>
          </w:tcPr>
          <w:p w14:paraId="148C0156" w14:textId="77777777" w:rsidR="003E06D0" w:rsidRPr="003C5D2A" w:rsidRDefault="003E06D0" w:rsidP="003C5D2A"/>
        </w:tc>
        <w:tc>
          <w:tcPr>
            <w:tcW w:w="372" w:type="pct"/>
            <w:vAlign w:val="center"/>
          </w:tcPr>
          <w:p w14:paraId="5A1BF956" w14:textId="77777777" w:rsidR="003E06D0" w:rsidRPr="003C5D2A" w:rsidRDefault="003E06D0" w:rsidP="003C5D2A"/>
        </w:tc>
        <w:tc>
          <w:tcPr>
            <w:tcW w:w="420" w:type="pct"/>
            <w:vAlign w:val="center"/>
          </w:tcPr>
          <w:p w14:paraId="7E3941D0" w14:textId="77777777" w:rsidR="003E06D0" w:rsidRPr="003C5D2A" w:rsidRDefault="003E06D0" w:rsidP="003C5D2A"/>
        </w:tc>
        <w:tc>
          <w:tcPr>
            <w:tcW w:w="488" w:type="pct"/>
            <w:vAlign w:val="center"/>
          </w:tcPr>
          <w:p w14:paraId="759EC624" w14:textId="77777777" w:rsidR="003E06D0" w:rsidRPr="003C5D2A" w:rsidRDefault="003E06D0" w:rsidP="003C5D2A"/>
        </w:tc>
      </w:tr>
      <w:tr w:rsidR="003E06D0" w:rsidRPr="003C5D2A" w14:paraId="0D7D0D1B" w14:textId="77777777" w:rsidTr="003C5D2A">
        <w:tc>
          <w:tcPr>
            <w:tcW w:w="92" w:type="pct"/>
            <w:vAlign w:val="center"/>
          </w:tcPr>
          <w:p w14:paraId="745468AA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65403033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6A860AD6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335AACAD" w14:textId="77777777" w:rsidR="003E06D0" w:rsidRPr="003C5D2A" w:rsidRDefault="003E06D0" w:rsidP="003C5D2A"/>
        </w:tc>
        <w:tc>
          <w:tcPr>
            <w:tcW w:w="92" w:type="pct"/>
            <w:shd w:val="clear" w:color="auto" w:fill="000000"/>
            <w:vAlign w:val="center"/>
          </w:tcPr>
          <w:p w14:paraId="389F4922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51C5607D" w14:textId="77777777" w:rsidR="003E06D0" w:rsidRPr="003C5D2A" w:rsidRDefault="003E06D0" w:rsidP="003C5D2A"/>
        </w:tc>
        <w:tc>
          <w:tcPr>
            <w:tcW w:w="98" w:type="pct"/>
            <w:vAlign w:val="center"/>
          </w:tcPr>
          <w:p w14:paraId="1C136BA9" w14:textId="77777777" w:rsidR="003E06D0" w:rsidRPr="003C5D2A" w:rsidRDefault="003E06D0" w:rsidP="003C5D2A"/>
        </w:tc>
        <w:tc>
          <w:tcPr>
            <w:tcW w:w="832" w:type="pct"/>
            <w:vAlign w:val="center"/>
          </w:tcPr>
          <w:p w14:paraId="3015FA7A" w14:textId="77777777" w:rsidR="003E06D0" w:rsidRPr="003C5D2A" w:rsidRDefault="003E06D0" w:rsidP="003C5D2A"/>
        </w:tc>
        <w:tc>
          <w:tcPr>
            <w:tcW w:w="283" w:type="pct"/>
            <w:vAlign w:val="center"/>
          </w:tcPr>
          <w:p w14:paraId="5636EA1E" w14:textId="77777777" w:rsidR="003E06D0" w:rsidRPr="003C5D2A" w:rsidRDefault="003E06D0" w:rsidP="003C5D2A"/>
        </w:tc>
        <w:tc>
          <w:tcPr>
            <w:tcW w:w="225" w:type="pct"/>
            <w:vAlign w:val="center"/>
          </w:tcPr>
          <w:p w14:paraId="13C06BE6" w14:textId="77777777" w:rsidR="003E06D0" w:rsidRPr="003C5D2A" w:rsidRDefault="003E06D0" w:rsidP="003C5D2A"/>
        </w:tc>
        <w:tc>
          <w:tcPr>
            <w:tcW w:w="489" w:type="pct"/>
            <w:vAlign w:val="center"/>
          </w:tcPr>
          <w:p w14:paraId="57F818B7" w14:textId="77777777" w:rsidR="003E06D0" w:rsidRPr="003C5D2A" w:rsidRDefault="003E06D0" w:rsidP="003C5D2A"/>
        </w:tc>
        <w:tc>
          <w:tcPr>
            <w:tcW w:w="300" w:type="pct"/>
            <w:vAlign w:val="center"/>
          </w:tcPr>
          <w:p w14:paraId="63D90D3A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18DD67BA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00E11581" w14:textId="77777777" w:rsidR="003E06D0" w:rsidRPr="003C5D2A" w:rsidRDefault="003E06D0" w:rsidP="003C5D2A"/>
        </w:tc>
        <w:tc>
          <w:tcPr>
            <w:tcW w:w="293" w:type="pct"/>
            <w:vAlign w:val="center"/>
          </w:tcPr>
          <w:p w14:paraId="56029B8D" w14:textId="77777777" w:rsidR="003E06D0" w:rsidRPr="003C5D2A" w:rsidRDefault="003E06D0" w:rsidP="003C5D2A"/>
        </w:tc>
        <w:tc>
          <w:tcPr>
            <w:tcW w:w="372" w:type="pct"/>
            <w:vAlign w:val="center"/>
          </w:tcPr>
          <w:p w14:paraId="3D165813" w14:textId="77777777" w:rsidR="003E06D0" w:rsidRPr="003C5D2A" w:rsidRDefault="003E06D0" w:rsidP="003C5D2A"/>
        </w:tc>
        <w:tc>
          <w:tcPr>
            <w:tcW w:w="420" w:type="pct"/>
            <w:vAlign w:val="center"/>
          </w:tcPr>
          <w:p w14:paraId="1D3DACC4" w14:textId="77777777" w:rsidR="003E06D0" w:rsidRPr="003C5D2A" w:rsidRDefault="003E06D0" w:rsidP="003C5D2A"/>
        </w:tc>
        <w:tc>
          <w:tcPr>
            <w:tcW w:w="488" w:type="pct"/>
            <w:vAlign w:val="center"/>
          </w:tcPr>
          <w:p w14:paraId="6219A934" w14:textId="77777777" w:rsidR="003E06D0" w:rsidRPr="003C5D2A" w:rsidRDefault="003E06D0" w:rsidP="003C5D2A"/>
        </w:tc>
      </w:tr>
      <w:tr w:rsidR="003E06D0" w:rsidRPr="003C5D2A" w14:paraId="43834505" w14:textId="77777777" w:rsidTr="003C5D2A">
        <w:tc>
          <w:tcPr>
            <w:tcW w:w="92" w:type="pct"/>
            <w:vAlign w:val="center"/>
          </w:tcPr>
          <w:p w14:paraId="116C76CA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0915DCC8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26C39D61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397958F9" w14:textId="77777777" w:rsidR="003E06D0" w:rsidRPr="003C5D2A" w:rsidRDefault="003E06D0" w:rsidP="003C5D2A"/>
        </w:tc>
        <w:tc>
          <w:tcPr>
            <w:tcW w:w="92" w:type="pct"/>
            <w:shd w:val="clear" w:color="auto" w:fill="000000"/>
            <w:vAlign w:val="center"/>
          </w:tcPr>
          <w:p w14:paraId="7F570DE9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49BDB275" w14:textId="77777777" w:rsidR="003E06D0" w:rsidRPr="003C5D2A" w:rsidRDefault="003E06D0" w:rsidP="003C5D2A"/>
        </w:tc>
        <w:tc>
          <w:tcPr>
            <w:tcW w:w="98" w:type="pct"/>
            <w:vAlign w:val="center"/>
          </w:tcPr>
          <w:p w14:paraId="0D741470" w14:textId="77777777" w:rsidR="003E06D0" w:rsidRPr="003C5D2A" w:rsidRDefault="003E06D0" w:rsidP="003C5D2A"/>
        </w:tc>
        <w:tc>
          <w:tcPr>
            <w:tcW w:w="832" w:type="pct"/>
            <w:vAlign w:val="center"/>
          </w:tcPr>
          <w:p w14:paraId="3940CFAD" w14:textId="77777777" w:rsidR="003E06D0" w:rsidRPr="003C5D2A" w:rsidRDefault="003E06D0" w:rsidP="003C5D2A"/>
        </w:tc>
        <w:tc>
          <w:tcPr>
            <w:tcW w:w="283" w:type="pct"/>
            <w:vAlign w:val="center"/>
          </w:tcPr>
          <w:p w14:paraId="066BE22A" w14:textId="77777777" w:rsidR="003E06D0" w:rsidRPr="003C5D2A" w:rsidRDefault="003E06D0" w:rsidP="003C5D2A"/>
        </w:tc>
        <w:tc>
          <w:tcPr>
            <w:tcW w:w="225" w:type="pct"/>
            <w:vAlign w:val="center"/>
          </w:tcPr>
          <w:p w14:paraId="73D00F37" w14:textId="77777777" w:rsidR="003E06D0" w:rsidRPr="003C5D2A" w:rsidRDefault="003E06D0" w:rsidP="003C5D2A"/>
        </w:tc>
        <w:tc>
          <w:tcPr>
            <w:tcW w:w="489" w:type="pct"/>
            <w:vAlign w:val="center"/>
          </w:tcPr>
          <w:p w14:paraId="0FE4A665" w14:textId="77777777" w:rsidR="003E06D0" w:rsidRPr="003C5D2A" w:rsidRDefault="003E06D0" w:rsidP="003C5D2A"/>
        </w:tc>
        <w:tc>
          <w:tcPr>
            <w:tcW w:w="300" w:type="pct"/>
            <w:vAlign w:val="center"/>
          </w:tcPr>
          <w:p w14:paraId="51D03C71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3CABAD64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2127B636" w14:textId="77777777" w:rsidR="003E06D0" w:rsidRPr="003C5D2A" w:rsidRDefault="003E06D0" w:rsidP="003C5D2A"/>
        </w:tc>
        <w:tc>
          <w:tcPr>
            <w:tcW w:w="293" w:type="pct"/>
            <w:vAlign w:val="center"/>
          </w:tcPr>
          <w:p w14:paraId="0B860A24" w14:textId="77777777" w:rsidR="003E06D0" w:rsidRPr="003C5D2A" w:rsidRDefault="003E06D0" w:rsidP="003C5D2A"/>
        </w:tc>
        <w:tc>
          <w:tcPr>
            <w:tcW w:w="372" w:type="pct"/>
            <w:vAlign w:val="center"/>
          </w:tcPr>
          <w:p w14:paraId="303FB65C" w14:textId="77777777" w:rsidR="003E06D0" w:rsidRPr="003C5D2A" w:rsidRDefault="003E06D0" w:rsidP="003C5D2A"/>
        </w:tc>
        <w:tc>
          <w:tcPr>
            <w:tcW w:w="420" w:type="pct"/>
            <w:vAlign w:val="center"/>
          </w:tcPr>
          <w:p w14:paraId="1743B281" w14:textId="77777777" w:rsidR="003E06D0" w:rsidRPr="003C5D2A" w:rsidRDefault="003E06D0" w:rsidP="003C5D2A"/>
        </w:tc>
        <w:tc>
          <w:tcPr>
            <w:tcW w:w="488" w:type="pct"/>
            <w:vAlign w:val="center"/>
          </w:tcPr>
          <w:p w14:paraId="1B23B27E" w14:textId="77777777" w:rsidR="003E06D0" w:rsidRPr="003C5D2A" w:rsidRDefault="003E06D0" w:rsidP="003C5D2A"/>
        </w:tc>
      </w:tr>
      <w:tr w:rsidR="003E06D0" w:rsidRPr="003C5D2A" w14:paraId="46BFB79D" w14:textId="77777777" w:rsidTr="003C5D2A">
        <w:tc>
          <w:tcPr>
            <w:tcW w:w="92" w:type="pct"/>
            <w:vAlign w:val="center"/>
          </w:tcPr>
          <w:p w14:paraId="1DFBA1F7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59814FB4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50DB9776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134E795D" w14:textId="77777777" w:rsidR="003E06D0" w:rsidRPr="003C5D2A" w:rsidRDefault="003E06D0" w:rsidP="003C5D2A"/>
        </w:tc>
        <w:tc>
          <w:tcPr>
            <w:tcW w:w="92" w:type="pct"/>
            <w:shd w:val="clear" w:color="auto" w:fill="000000"/>
            <w:vAlign w:val="center"/>
          </w:tcPr>
          <w:p w14:paraId="4492A30D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48860163" w14:textId="77777777" w:rsidR="003E06D0" w:rsidRPr="003C5D2A" w:rsidRDefault="003E06D0" w:rsidP="003C5D2A"/>
        </w:tc>
        <w:tc>
          <w:tcPr>
            <w:tcW w:w="98" w:type="pct"/>
            <w:vAlign w:val="center"/>
          </w:tcPr>
          <w:p w14:paraId="57F020BC" w14:textId="77777777" w:rsidR="003E06D0" w:rsidRPr="003C5D2A" w:rsidRDefault="003E06D0" w:rsidP="003C5D2A"/>
        </w:tc>
        <w:tc>
          <w:tcPr>
            <w:tcW w:w="832" w:type="pct"/>
            <w:vAlign w:val="center"/>
          </w:tcPr>
          <w:p w14:paraId="3224AA1C" w14:textId="77777777" w:rsidR="003E06D0" w:rsidRPr="003C5D2A" w:rsidRDefault="003E06D0" w:rsidP="003C5D2A"/>
        </w:tc>
        <w:tc>
          <w:tcPr>
            <w:tcW w:w="283" w:type="pct"/>
            <w:vAlign w:val="center"/>
          </w:tcPr>
          <w:p w14:paraId="439EB788" w14:textId="77777777" w:rsidR="003E06D0" w:rsidRPr="003C5D2A" w:rsidRDefault="003E06D0" w:rsidP="003C5D2A"/>
        </w:tc>
        <w:tc>
          <w:tcPr>
            <w:tcW w:w="225" w:type="pct"/>
            <w:vAlign w:val="center"/>
          </w:tcPr>
          <w:p w14:paraId="3AF3C18F" w14:textId="77777777" w:rsidR="003E06D0" w:rsidRPr="003C5D2A" w:rsidRDefault="003E06D0" w:rsidP="003C5D2A"/>
        </w:tc>
        <w:tc>
          <w:tcPr>
            <w:tcW w:w="489" w:type="pct"/>
            <w:vAlign w:val="center"/>
          </w:tcPr>
          <w:p w14:paraId="34556D08" w14:textId="77777777" w:rsidR="003E06D0" w:rsidRPr="003C5D2A" w:rsidRDefault="003E06D0" w:rsidP="003C5D2A"/>
        </w:tc>
        <w:tc>
          <w:tcPr>
            <w:tcW w:w="300" w:type="pct"/>
            <w:vAlign w:val="center"/>
          </w:tcPr>
          <w:p w14:paraId="4C449CD4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7F415172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07DE79DB" w14:textId="77777777" w:rsidR="003E06D0" w:rsidRPr="003C5D2A" w:rsidRDefault="003E06D0" w:rsidP="003C5D2A"/>
        </w:tc>
        <w:tc>
          <w:tcPr>
            <w:tcW w:w="293" w:type="pct"/>
            <w:vAlign w:val="center"/>
          </w:tcPr>
          <w:p w14:paraId="7CF56859" w14:textId="77777777" w:rsidR="003E06D0" w:rsidRPr="003C5D2A" w:rsidRDefault="003E06D0" w:rsidP="003C5D2A"/>
        </w:tc>
        <w:tc>
          <w:tcPr>
            <w:tcW w:w="372" w:type="pct"/>
            <w:vAlign w:val="center"/>
          </w:tcPr>
          <w:p w14:paraId="6DB11B76" w14:textId="77777777" w:rsidR="003E06D0" w:rsidRPr="003C5D2A" w:rsidRDefault="003E06D0" w:rsidP="003C5D2A"/>
        </w:tc>
        <w:tc>
          <w:tcPr>
            <w:tcW w:w="420" w:type="pct"/>
            <w:vAlign w:val="center"/>
          </w:tcPr>
          <w:p w14:paraId="3E7764E5" w14:textId="77777777" w:rsidR="003E06D0" w:rsidRPr="003C5D2A" w:rsidRDefault="003E06D0" w:rsidP="003C5D2A"/>
        </w:tc>
        <w:tc>
          <w:tcPr>
            <w:tcW w:w="488" w:type="pct"/>
            <w:vAlign w:val="center"/>
          </w:tcPr>
          <w:p w14:paraId="056675BE" w14:textId="77777777" w:rsidR="003E06D0" w:rsidRPr="003C5D2A" w:rsidRDefault="003E06D0" w:rsidP="003C5D2A"/>
        </w:tc>
      </w:tr>
      <w:tr w:rsidR="003E06D0" w:rsidRPr="003C5D2A" w14:paraId="6DC15A76" w14:textId="77777777" w:rsidTr="003C5D2A">
        <w:tc>
          <w:tcPr>
            <w:tcW w:w="92" w:type="pct"/>
            <w:vAlign w:val="center"/>
          </w:tcPr>
          <w:p w14:paraId="43F3E7B7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7F0D1D9C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3535EA79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70710716" w14:textId="77777777" w:rsidR="003E06D0" w:rsidRPr="003C5D2A" w:rsidRDefault="003E06D0" w:rsidP="003C5D2A"/>
        </w:tc>
        <w:tc>
          <w:tcPr>
            <w:tcW w:w="92" w:type="pct"/>
            <w:shd w:val="clear" w:color="auto" w:fill="000000"/>
            <w:vAlign w:val="center"/>
          </w:tcPr>
          <w:p w14:paraId="3B29BCBF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4B3AB8A3" w14:textId="77777777" w:rsidR="003E06D0" w:rsidRPr="003C5D2A" w:rsidRDefault="003E06D0" w:rsidP="003C5D2A"/>
        </w:tc>
        <w:tc>
          <w:tcPr>
            <w:tcW w:w="98" w:type="pct"/>
            <w:vAlign w:val="center"/>
          </w:tcPr>
          <w:p w14:paraId="26CA2979" w14:textId="77777777" w:rsidR="003E06D0" w:rsidRPr="003C5D2A" w:rsidRDefault="003E06D0" w:rsidP="003C5D2A"/>
        </w:tc>
        <w:tc>
          <w:tcPr>
            <w:tcW w:w="832" w:type="pct"/>
            <w:vAlign w:val="center"/>
          </w:tcPr>
          <w:p w14:paraId="34A5BBC8" w14:textId="77777777" w:rsidR="003E06D0" w:rsidRPr="003C5D2A" w:rsidRDefault="003E06D0" w:rsidP="003C5D2A"/>
        </w:tc>
        <w:tc>
          <w:tcPr>
            <w:tcW w:w="283" w:type="pct"/>
            <w:vAlign w:val="center"/>
          </w:tcPr>
          <w:p w14:paraId="5521C3AB" w14:textId="77777777" w:rsidR="003E06D0" w:rsidRPr="003C5D2A" w:rsidRDefault="003E06D0" w:rsidP="003C5D2A"/>
        </w:tc>
        <w:tc>
          <w:tcPr>
            <w:tcW w:w="225" w:type="pct"/>
            <w:vAlign w:val="center"/>
          </w:tcPr>
          <w:p w14:paraId="0B5C5310" w14:textId="77777777" w:rsidR="003E06D0" w:rsidRPr="003C5D2A" w:rsidRDefault="003E06D0" w:rsidP="003C5D2A"/>
        </w:tc>
        <w:tc>
          <w:tcPr>
            <w:tcW w:w="489" w:type="pct"/>
            <w:vAlign w:val="center"/>
          </w:tcPr>
          <w:p w14:paraId="6FEB3B6A" w14:textId="77777777" w:rsidR="003E06D0" w:rsidRPr="003C5D2A" w:rsidRDefault="003E06D0" w:rsidP="003C5D2A"/>
        </w:tc>
        <w:tc>
          <w:tcPr>
            <w:tcW w:w="300" w:type="pct"/>
            <w:vAlign w:val="center"/>
          </w:tcPr>
          <w:p w14:paraId="2E5350F6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4D55C628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6E9FCFBC" w14:textId="77777777" w:rsidR="003E06D0" w:rsidRPr="003C5D2A" w:rsidRDefault="003E06D0" w:rsidP="003C5D2A"/>
        </w:tc>
        <w:tc>
          <w:tcPr>
            <w:tcW w:w="293" w:type="pct"/>
            <w:vAlign w:val="center"/>
          </w:tcPr>
          <w:p w14:paraId="03F14C06" w14:textId="77777777" w:rsidR="003E06D0" w:rsidRPr="003C5D2A" w:rsidRDefault="003E06D0" w:rsidP="003C5D2A"/>
        </w:tc>
        <w:tc>
          <w:tcPr>
            <w:tcW w:w="372" w:type="pct"/>
            <w:vAlign w:val="center"/>
          </w:tcPr>
          <w:p w14:paraId="5AFE24DF" w14:textId="77777777" w:rsidR="003E06D0" w:rsidRPr="003C5D2A" w:rsidRDefault="003E06D0" w:rsidP="003C5D2A"/>
        </w:tc>
        <w:tc>
          <w:tcPr>
            <w:tcW w:w="420" w:type="pct"/>
            <w:vAlign w:val="center"/>
          </w:tcPr>
          <w:p w14:paraId="62D95CAC" w14:textId="77777777" w:rsidR="003E06D0" w:rsidRPr="003C5D2A" w:rsidRDefault="003E06D0" w:rsidP="003C5D2A"/>
        </w:tc>
        <w:tc>
          <w:tcPr>
            <w:tcW w:w="488" w:type="pct"/>
            <w:vAlign w:val="center"/>
          </w:tcPr>
          <w:p w14:paraId="47C50E45" w14:textId="77777777" w:rsidR="003E06D0" w:rsidRPr="003C5D2A" w:rsidRDefault="003E06D0" w:rsidP="003C5D2A"/>
        </w:tc>
      </w:tr>
      <w:tr w:rsidR="003E06D0" w:rsidRPr="003C5D2A" w14:paraId="74D6166F" w14:textId="77777777" w:rsidTr="003C5D2A">
        <w:tc>
          <w:tcPr>
            <w:tcW w:w="92" w:type="pct"/>
            <w:vAlign w:val="center"/>
          </w:tcPr>
          <w:p w14:paraId="2DB84233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10D07692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286182ED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3FE8874E" w14:textId="77777777" w:rsidR="003E06D0" w:rsidRPr="003C5D2A" w:rsidRDefault="003E06D0" w:rsidP="003C5D2A"/>
        </w:tc>
        <w:tc>
          <w:tcPr>
            <w:tcW w:w="92" w:type="pct"/>
            <w:shd w:val="clear" w:color="auto" w:fill="000000"/>
            <w:vAlign w:val="center"/>
          </w:tcPr>
          <w:p w14:paraId="569B8092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26A03496" w14:textId="77777777" w:rsidR="003E06D0" w:rsidRPr="003C5D2A" w:rsidRDefault="003E06D0" w:rsidP="003C5D2A"/>
        </w:tc>
        <w:tc>
          <w:tcPr>
            <w:tcW w:w="98" w:type="pct"/>
            <w:vAlign w:val="center"/>
          </w:tcPr>
          <w:p w14:paraId="6B0E2645" w14:textId="77777777" w:rsidR="003E06D0" w:rsidRPr="003C5D2A" w:rsidRDefault="003E06D0" w:rsidP="003C5D2A"/>
        </w:tc>
        <w:tc>
          <w:tcPr>
            <w:tcW w:w="832" w:type="pct"/>
            <w:vAlign w:val="center"/>
          </w:tcPr>
          <w:p w14:paraId="18DF25B9" w14:textId="77777777" w:rsidR="003E06D0" w:rsidRPr="003C5D2A" w:rsidRDefault="003E06D0" w:rsidP="003C5D2A"/>
        </w:tc>
        <w:tc>
          <w:tcPr>
            <w:tcW w:w="283" w:type="pct"/>
            <w:vAlign w:val="center"/>
          </w:tcPr>
          <w:p w14:paraId="43B6D90A" w14:textId="77777777" w:rsidR="003E06D0" w:rsidRPr="003C5D2A" w:rsidRDefault="003E06D0" w:rsidP="003C5D2A"/>
        </w:tc>
        <w:tc>
          <w:tcPr>
            <w:tcW w:w="225" w:type="pct"/>
            <w:vAlign w:val="center"/>
          </w:tcPr>
          <w:p w14:paraId="58B11C43" w14:textId="77777777" w:rsidR="003E06D0" w:rsidRPr="003C5D2A" w:rsidRDefault="003E06D0" w:rsidP="003C5D2A"/>
        </w:tc>
        <w:tc>
          <w:tcPr>
            <w:tcW w:w="489" w:type="pct"/>
            <w:vAlign w:val="center"/>
          </w:tcPr>
          <w:p w14:paraId="1D96290F" w14:textId="77777777" w:rsidR="003E06D0" w:rsidRPr="003C5D2A" w:rsidRDefault="003E06D0" w:rsidP="003C5D2A"/>
        </w:tc>
        <w:tc>
          <w:tcPr>
            <w:tcW w:w="300" w:type="pct"/>
            <w:vAlign w:val="center"/>
          </w:tcPr>
          <w:p w14:paraId="24B1DB73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563C8AB1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6BA17FD1" w14:textId="77777777" w:rsidR="003E06D0" w:rsidRPr="003C5D2A" w:rsidRDefault="003E06D0" w:rsidP="003C5D2A"/>
        </w:tc>
        <w:tc>
          <w:tcPr>
            <w:tcW w:w="293" w:type="pct"/>
            <w:vAlign w:val="center"/>
          </w:tcPr>
          <w:p w14:paraId="2DB154C3" w14:textId="77777777" w:rsidR="003E06D0" w:rsidRPr="003C5D2A" w:rsidRDefault="003E06D0" w:rsidP="003C5D2A"/>
        </w:tc>
        <w:tc>
          <w:tcPr>
            <w:tcW w:w="372" w:type="pct"/>
            <w:vAlign w:val="center"/>
          </w:tcPr>
          <w:p w14:paraId="070D7C9C" w14:textId="77777777" w:rsidR="003E06D0" w:rsidRPr="003C5D2A" w:rsidRDefault="003E06D0" w:rsidP="003C5D2A"/>
        </w:tc>
        <w:tc>
          <w:tcPr>
            <w:tcW w:w="420" w:type="pct"/>
            <w:vAlign w:val="center"/>
          </w:tcPr>
          <w:p w14:paraId="2B720FE4" w14:textId="77777777" w:rsidR="003E06D0" w:rsidRPr="003C5D2A" w:rsidRDefault="003E06D0" w:rsidP="003C5D2A"/>
        </w:tc>
        <w:tc>
          <w:tcPr>
            <w:tcW w:w="488" w:type="pct"/>
            <w:vAlign w:val="center"/>
          </w:tcPr>
          <w:p w14:paraId="51D85F8A" w14:textId="77777777" w:rsidR="003E06D0" w:rsidRPr="003C5D2A" w:rsidRDefault="003E06D0" w:rsidP="003C5D2A"/>
        </w:tc>
      </w:tr>
      <w:tr w:rsidR="003E06D0" w:rsidRPr="003C5D2A" w14:paraId="62A2C284" w14:textId="77777777" w:rsidTr="003C5D2A">
        <w:tc>
          <w:tcPr>
            <w:tcW w:w="92" w:type="pct"/>
            <w:vAlign w:val="center"/>
          </w:tcPr>
          <w:p w14:paraId="54279057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0CD948BA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06C7C95C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39849455" w14:textId="77777777" w:rsidR="003E06D0" w:rsidRPr="003C5D2A" w:rsidRDefault="003E06D0" w:rsidP="003C5D2A"/>
        </w:tc>
        <w:tc>
          <w:tcPr>
            <w:tcW w:w="92" w:type="pct"/>
            <w:shd w:val="clear" w:color="auto" w:fill="000000"/>
            <w:vAlign w:val="center"/>
          </w:tcPr>
          <w:p w14:paraId="2E3B466A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33091990" w14:textId="77777777" w:rsidR="003E06D0" w:rsidRPr="003C5D2A" w:rsidRDefault="003E06D0" w:rsidP="003C5D2A"/>
        </w:tc>
        <w:tc>
          <w:tcPr>
            <w:tcW w:w="98" w:type="pct"/>
            <w:vAlign w:val="center"/>
          </w:tcPr>
          <w:p w14:paraId="7F2686F8" w14:textId="77777777" w:rsidR="003E06D0" w:rsidRPr="003C5D2A" w:rsidRDefault="003E06D0" w:rsidP="003C5D2A"/>
        </w:tc>
        <w:tc>
          <w:tcPr>
            <w:tcW w:w="832" w:type="pct"/>
            <w:vAlign w:val="center"/>
          </w:tcPr>
          <w:p w14:paraId="0414DA40" w14:textId="77777777" w:rsidR="003E06D0" w:rsidRPr="003C5D2A" w:rsidRDefault="003E06D0" w:rsidP="003C5D2A"/>
        </w:tc>
        <w:tc>
          <w:tcPr>
            <w:tcW w:w="283" w:type="pct"/>
            <w:vAlign w:val="center"/>
          </w:tcPr>
          <w:p w14:paraId="2F0569FF" w14:textId="77777777" w:rsidR="003E06D0" w:rsidRPr="003C5D2A" w:rsidRDefault="003E06D0" w:rsidP="003C5D2A"/>
        </w:tc>
        <w:tc>
          <w:tcPr>
            <w:tcW w:w="225" w:type="pct"/>
            <w:vAlign w:val="center"/>
          </w:tcPr>
          <w:p w14:paraId="7DC01D92" w14:textId="77777777" w:rsidR="003E06D0" w:rsidRPr="003C5D2A" w:rsidRDefault="003E06D0" w:rsidP="003C5D2A"/>
        </w:tc>
        <w:tc>
          <w:tcPr>
            <w:tcW w:w="489" w:type="pct"/>
            <w:vAlign w:val="center"/>
          </w:tcPr>
          <w:p w14:paraId="4E3B643F" w14:textId="77777777" w:rsidR="003E06D0" w:rsidRPr="003C5D2A" w:rsidRDefault="003E06D0" w:rsidP="003C5D2A"/>
        </w:tc>
        <w:tc>
          <w:tcPr>
            <w:tcW w:w="300" w:type="pct"/>
            <w:vAlign w:val="center"/>
          </w:tcPr>
          <w:p w14:paraId="5781A89D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242E862C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27DE187B" w14:textId="77777777" w:rsidR="003E06D0" w:rsidRPr="003C5D2A" w:rsidRDefault="003E06D0" w:rsidP="003C5D2A"/>
        </w:tc>
        <w:tc>
          <w:tcPr>
            <w:tcW w:w="293" w:type="pct"/>
            <w:vAlign w:val="center"/>
          </w:tcPr>
          <w:p w14:paraId="0E5E0000" w14:textId="77777777" w:rsidR="003E06D0" w:rsidRPr="003C5D2A" w:rsidRDefault="003E06D0" w:rsidP="003C5D2A"/>
        </w:tc>
        <w:tc>
          <w:tcPr>
            <w:tcW w:w="372" w:type="pct"/>
            <w:vAlign w:val="center"/>
          </w:tcPr>
          <w:p w14:paraId="4732C742" w14:textId="77777777" w:rsidR="003E06D0" w:rsidRPr="003C5D2A" w:rsidRDefault="003E06D0" w:rsidP="003C5D2A"/>
        </w:tc>
        <w:tc>
          <w:tcPr>
            <w:tcW w:w="420" w:type="pct"/>
            <w:vAlign w:val="center"/>
          </w:tcPr>
          <w:p w14:paraId="0212FEDB" w14:textId="77777777" w:rsidR="003E06D0" w:rsidRPr="003C5D2A" w:rsidRDefault="003E06D0" w:rsidP="003C5D2A"/>
        </w:tc>
        <w:tc>
          <w:tcPr>
            <w:tcW w:w="488" w:type="pct"/>
            <w:vAlign w:val="center"/>
          </w:tcPr>
          <w:p w14:paraId="2DC7BCCD" w14:textId="77777777" w:rsidR="003E06D0" w:rsidRPr="003C5D2A" w:rsidRDefault="003E06D0" w:rsidP="003C5D2A"/>
        </w:tc>
      </w:tr>
      <w:tr w:rsidR="003E06D0" w:rsidRPr="003C5D2A" w14:paraId="4526F5F8" w14:textId="77777777" w:rsidTr="003C5D2A">
        <w:tc>
          <w:tcPr>
            <w:tcW w:w="92" w:type="pct"/>
            <w:vAlign w:val="center"/>
          </w:tcPr>
          <w:p w14:paraId="190D1BB8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26ED2C8D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73D2D45E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7A2A0E5C" w14:textId="77777777" w:rsidR="003E06D0" w:rsidRPr="003C5D2A" w:rsidRDefault="003E06D0" w:rsidP="003C5D2A"/>
        </w:tc>
        <w:tc>
          <w:tcPr>
            <w:tcW w:w="92" w:type="pct"/>
            <w:shd w:val="clear" w:color="auto" w:fill="000000"/>
            <w:vAlign w:val="center"/>
          </w:tcPr>
          <w:p w14:paraId="3A75D523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557E60FA" w14:textId="77777777" w:rsidR="003E06D0" w:rsidRPr="003C5D2A" w:rsidRDefault="003E06D0" w:rsidP="003C5D2A"/>
        </w:tc>
        <w:tc>
          <w:tcPr>
            <w:tcW w:w="98" w:type="pct"/>
            <w:vAlign w:val="center"/>
          </w:tcPr>
          <w:p w14:paraId="6C5B38AD" w14:textId="77777777" w:rsidR="003E06D0" w:rsidRPr="003C5D2A" w:rsidRDefault="003E06D0" w:rsidP="003C5D2A"/>
        </w:tc>
        <w:tc>
          <w:tcPr>
            <w:tcW w:w="832" w:type="pct"/>
            <w:vAlign w:val="center"/>
          </w:tcPr>
          <w:p w14:paraId="029A273C" w14:textId="77777777" w:rsidR="003E06D0" w:rsidRPr="003C5D2A" w:rsidRDefault="003E06D0" w:rsidP="003C5D2A"/>
        </w:tc>
        <w:tc>
          <w:tcPr>
            <w:tcW w:w="283" w:type="pct"/>
            <w:vAlign w:val="center"/>
          </w:tcPr>
          <w:p w14:paraId="6EDFC8F0" w14:textId="77777777" w:rsidR="003E06D0" w:rsidRPr="003C5D2A" w:rsidRDefault="003E06D0" w:rsidP="003C5D2A"/>
        </w:tc>
        <w:tc>
          <w:tcPr>
            <w:tcW w:w="225" w:type="pct"/>
            <w:vAlign w:val="center"/>
          </w:tcPr>
          <w:p w14:paraId="1A2C9C79" w14:textId="77777777" w:rsidR="003E06D0" w:rsidRPr="003C5D2A" w:rsidRDefault="003E06D0" w:rsidP="003C5D2A"/>
        </w:tc>
        <w:tc>
          <w:tcPr>
            <w:tcW w:w="489" w:type="pct"/>
            <w:vAlign w:val="center"/>
          </w:tcPr>
          <w:p w14:paraId="3C7B8D1F" w14:textId="77777777" w:rsidR="003E06D0" w:rsidRPr="003C5D2A" w:rsidRDefault="003E06D0" w:rsidP="003C5D2A"/>
        </w:tc>
        <w:tc>
          <w:tcPr>
            <w:tcW w:w="300" w:type="pct"/>
            <w:vAlign w:val="center"/>
          </w:tcPr>
          <w:p w14:paraId="6AE1BCD2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7115A6F8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66B35A79" w14:textId="77777777" w:rsidR="003E06D0" w:rsidRPr="003C5D2A" w:rsidRDefault="003E06D0" w:rsidP="003C5D2A"/>
        </w:tc>
        <w:tc>
          <w:tcPr>
            <w:tcW w:w="293" w:type="pct"/>
            <w:vAlign w:val="center"/>
          </w:tcPr>
          <w:p w14:paraId="09A2C0D5" w14:textId="77777777" w:rsidR="003E06D0" w:rsidRPr="003C5D2A" w:rsidRDefault="003E06D0" w:rsidP="003C5D2A"/>
        </w:tc>
        <w:tc>
          <w:tcPr>
            <w:tcW w:w="372" w:type="pct"/>
            <w:vAlign w:val="center"/>
          </w:tcPr>
          <w:p w14:paraId="43CC5BEF" w14:textId="77777777" w:rsidR="003E06D0" w:rsidRPr="003C5D2A" w:rsidRDefault="003E06D0" w:rsidP="003C5D2A"/>
        </w:tc>
        <w:tc>
          <w:tcPr>
            <w:tcW w:w="420" w:type="pct"/>
            <w:vAlign w:val="center"/>
          </w:tcPr>
          <w:p w14:paraId="11EFAE47" w14:textId="77777777" w:rsidR="003E06D0" w:rsidRPr="003C5D2A" w:rsidRDefault="003E06D0" w:rsidP="003C5D2A"/>
        </w:tc>
        <w:tc>
          <w:tcPr>
            <w:tcW w:w="488" w:type="pct"/>
            <w:vAlign w:val="center"/>
          </w:tcPr>
          <w:p w14:paraId="32FD9417" w14:textId="77777777" w:rsidR="003E06D0" w:rsidRPr="003C5D2A" w:rsidRDefault="003E06D0" w:rsidP="003C5D2A"/>
        </w:tc>
      </w:tr>
      <w:tr w:rsidR="003E06D0" w:rsidRPr="003C5D2A" w14:paraId="493C3176" w14:textId="77777777" w:rsidTr="003C5D2A">
        <w:tc>
          <w:tcPr>
            <w:tcW w:w="92" w:type="pct"/>
            <w:vAlign w:val="center"/>
          </w:tcPr>
          <w:p w14:paraId="02B70D1B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437E6866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6377F59C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0C164960" w14:textId="77777777" w:rsidR="003E06D0" w:rsidRPr="003C5D2A" w:rsidRDefault="003E06D0" w:rsidP="003C5D2A"/>
        </w:tc>
        <w:tc>
          <w:tcPr>
            <w:tcW w:w="92" w:type="pct"/>
            <w:shd w:val="clear" w:color="auto" w:fill="000000"/>
            <w:vAlign w:val="center"/>
          </w:tcPr>
          <w:p w14:paraId="4E09AA56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63D88380" w14:textId="77777777" w:rsidR="003E06D0" w:rsidRPr="003C5D2A" w:rsidRDefault="003E06D0" w:rsidP="003C5D2A"/>
        </w:tc>
        <w:tc>
          <w:tcPr>
            <w:tcW w:w="98" w:type="pct"/>
            <w:vAlign w:val="center"/>
          </w:tcPr>
          <w:p w14:paraId="0439B2AD" w14:textId="77777777" w:rsidR="003E06D0" w:rsidRPr="003C5D2A" w:rsidRDefault="003E06D0" w:rsidP="003C5D2A"/>
        </w:tc>
        <w:tc>
          <w:tcPr>
            <w:tcW w:w="832" w:type="pct"/>
            <w:vAlign w:val="center"/>
          </w:tcPr>
          <w:p w14:paraId="34883CEA" w14:textId="77777777" w:rsidR="003E06D0" w:rsidRPr="003C5D2A" w:rsidRDefault="003E06D0" w:rsidP="003C5D2A"/>
        </w:tc>
        <w:tc>
          <w:tcPr>
            <w:tcW w:w="283" w:type="pct"/>
            <w:vAlign w:val="center"/>
          </w:tcPr>
          <w:p w14:paraId="69959AF9" w14:textId="77777777" w:rsidR="003E06D0" w:rsidRPr="003C5D2A" w:rsidRDefault="003E06D0" w:rsidP="003C5D2A"/>
        </w:tc>
        <w:tc>
          <w:tcPr>
            <w:tcW w:w="225" w:type="pct"/>
            <w:vAlign w:val="center"/>
          </w:tcPr>
          <w:p w14:paraId="2B67249D" w14:textId="77777777" w:rsidR="003E06D0" w:rsidRPr="003C5D2A" w:rsidRDefault="003E06D0" w:rsidP="003C5D2A"/>
        </w:tc>
        <w:tc>
          <w:tcPr>
            <w:tcW w:w="489" w:type="pct"/>
            <w:vAlign w:val="center"/>
          </w:tcPr>
          <w:p w14:paraId="2EF472ED" w14:textId="77777777" w:rsidR="003E06D0" w:rsidRPr="003C5D2A" w:rsidRDefault="003E06D0" w:rsidP="003C5D2A"/>
        </w:tc>
        <w:tc>
          <w:tcPr>
            <w:tcW w:w="300" w:type="pct"/>
            <w:vAlign w:val="center"/>
          </w:tcPr>
          <w:p w14:paraId="72E9CA68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0E06EF98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3B225EC7" w14:textId="77777777" w:rsidR="003E06D0" w:rsidRPr="003C5D2A" w:rsidRDefault="003E06D0" w:rsidP="003C5D2A"/>
        </w:tc>
        <w:tc>
          <w:tcPr>
            <w:tcW w:w="293" w:type="pct"/>
            <w:vAlign w:val="center"/>
          </w:tcPr>
          <w:p w14:paraId="309AD9DA" w14:textId="77777777" w:rsidR="003E06D0" w:rsidRPr="003C5D2A" w:rsidRDefault="003E06D0" w:rsidP="003C5D2A"/>
        </w:tc>
        <w:tc>
          <w:tcPr>
            <w:tcW w:w="372" w:type="pct"/>
            <w:vAlign w:val="center"/>
          </w:tcPr>
          <w:p w14:paraId="3FA446B4" w14:textId="77777777" w:rsidR="003E06D0" w:rsidRPr="003C5D2A" w:rsidRDefault="003E06D0" w:rsidP="003C5D2A"/>
        </w:tc>
        <w:tc>
          <w:tcPr>
            <w:tcW w:w="420" w:type="pct"/>
            <w:vAlign w:val="center"/>
          </w:tcPr>
          <w:p w14:paraId="1C393E4F" w14:textId="77777777" w:rsidR="003E06D0" w:rsidRPr="003C5D2A" w:rsidRDefault="003E06D0" w:rsidP="003C5D2A"/>
        </w:tc>
        <w:tc>
          <w:tcPr>
            <w:tcW w:w="488" w:type="pct"/>
            <w:vAlign w:val="center"/>
          </w:tcPr>
          <w:p w14:paraId="5B182B26" w14:textId="77777777" w:rsidR="003E06D0" w:rsidRPr="003C5D2A" w:rsidRDefault="003E06D0" w:rsidP="003C5D2A"/>
        </w:tc>
      </w:tr>
      <w:tr w:rsidR="003E06D0" w:rsidRPr="003C5D2A" w14:paraId="24BA84C0" w14:textId="77777777" w:rsidTr="003C5D2A">
        <w:tc>
          <w:tcPr>
            <w:tcW w:w="92" w:type="pct"/>
            <w:vAlign w:val="center"/>
          </w:tcPr>
          <w:p w14:paraId="254261D9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7EB07D79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53CA7B46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19E81110" w14:textId="77777777" w:rsidR="003E06D0" w:rsidRPr="003C5D2A" w:rsidRDefault="003E06D0" w:rsidP="003C5D2A"/>
        </w:tc>
        <w:tc>
          <w:tcPr>
            <w:tcW w:w="92" w:type="pct"/>
            <w:shd w:val="clear" w:color="auto" w:fill="000000"/>
            <w:vAlign w:val="center"/>
          </w:tcPr>
          <w:p w14:paraId="76E3441D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07B8FA4F" w14:textId="77777777" w:rsidR="003E06D0" w:rsidRPr="003C5D2A" w:rsidRDefault="003E06D0" w:rsidP="003C5D2A"/>
        </w:tc>
        <w:tc>
          <w:tcPr>
            <w:tcW w:w="98" w:type="pct"/>
            <w:vAlign w:val="center"/>
          </w:tcPr>
          <w:p w14:paraId="5E676038" w14:textId="77777777" w:rsidR="003E06D0" w:rsidRPr="003C5D2A" w:rsidRDefault="003E06D0" w:rsidP="003C5D2A"/>
        </w:tc>
        <w:tc>
          <w:tcPr>
            <w:tcW w:w="832" w:type="pct"/>
            <w:vAlign w:val="center"/>
          </w:tcPr>
          <w:p w14:paraId="3EE33509" w14:textId="77777777" w:rsidR="003E06D0" w:rsidRPr="003C5D2A" w:rsidRDefault="003E06D0" w:rsidP="003C5D2A"/>
        </w:tc>
        <w:tc>
          <w:tcPr>
            <w:tcW w:w="283" w:type="pct"/>
            <w:vAlign w:val="center"/>
          </w:tcPr>
          <w:p w14:paraId="2D767B4E" w14:textId="77777777" w:rsidR="003E06D0" w:rsidRPr="003C5D2A" w:rsidRDefault="003E06D0" w:rsidP="003C5D2A"/>
        </w:tc>
        <w:tc>
          <w:tcPr>
            <w:tcW w:w="225" w:type="pct"/>
            <w:vAlign w:val="center"/>
          </w:tcPr>
          <w:p w14:paraId="35651B6E" w14:textId="77777777" w:rsidR="003E06D0" w:rsidRPr="003C5D2A" w:rsidRDefault="003E06D0" w:rsidP="003C5D2A"/>
        </w:tc>
        <w:tc>
          <w:tcPr>
            <w:tcW w:w="489" w:type="pct"/>
            <w:vAlign w:val="center"/>
          </w:tcPr>
          <w:p w14:paraId="02DA185E" w14:textId="77777777" w:rsidR="003E06D0" w:rsidRPr="003C5D2A" w:rsidRDefault="003E06D0" w:rsidP="003C5D2A"/>
        </w:tc>
        <w:tc>
          <w:tcPr>
            <w:tcW w:w="300" w:type="pct"/>
            <w:vAlign w:val="center"/>
          </w:tcPr>
          <w:p w14:paraId="03E5739E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149120FC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1EAB30F1" w14:textId="77777777" w:rsidR="003E06D0" w:rsidRPr="003C5D2A" w:rsidRDefault="003E06D0" w:rsidP="003C5D2A"/>
        </w:tc>
        <w:tc>
          <w:tcPr>
            <w:tcW w:w="293" w:type="pct"/>
            <w:vAlign w:val="center"/>
          </w:tcPr>
          <w:p w14:paraId="28814A22" w14:textId="77777777" w:rsidR="003E06D0" w:rsidRPr="003C5D2A" w:rsidRDefault="003E06D0" w:rsidP="003C5D2A"/>
        </w:tc>
        <w:tc>
          <w:tcPr>
            <w:tcW w:w="372" w:type="pct"/>
            <w:vAlign w:val="center"/>
          </w:tcPr>
          <w:p w14:paraId="0305BB81" w14:textId="77777777" w:rsidR="003E06D0" w:rsidRPr="003C5D2A" w:rsidRDefault="003E06D0" w:rsidP="003C5D2A"/>
        </w:tc>
        <w:tc>
          <w:tcPr>
            <w:tcW w:w="420" w:type="pct"/>
            <w:vAlign w:val="center"/>
          </w:tcPr>
          <w:p w14:paraId="0DF70817" w14:textId="77777777" w:rsidR="003E06D0" w:rsidRPr="003C5D2A" w:rsidRDefault="003E06D0" w:rsidP="003C5D2A"/>
        </w:tc>
        <w:tc>
          <w:tcPr>
            <w:tcW w:w="488" w:type="pct"/>
            <w:vAlign w:val="center"/>
          </w:tcPr>
          <w:p w14:paraId="58FE0960" w14:textId="77777777" w:rsidR="003E06D0" w:rsidRPr="003C5D2A" w:rsidRDefault="003E06D0" w:rsidP="003C5D2A"/>
        </w:tc>
      </w:tr>
      <w:tr w:rsidR="003E06D0" w:rsidRPr="003C5D2A" w14:paraId="5D1429B3" w14:textId="77777777" w:rsidTr="003C5D2A">
        <w:tc>
          <w:tcPr>
            <w:tcW w:w="92" w:type="pct"/>
            <w:vAlign w:val="center"/>
          </w:tcPr>
          <w:p w14:paraId="228385E1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2AB3D132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4F6D3771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2BF4C072" w14:textId="77777777" w:rsidR="003E06D0" w:rsidRPr="003C5D2A" w:rsidRDefault="003E06D0" w:rsidP="003C5D2A"/>
        </w:tc>
        <w:tc>
          <w:tcPr>
            <w:tcW w:w="92" w:type="pct"/>
            <w:shd w:val="clear" w:color="auto" w:fill="000000"/>
            <w:vAlign w:val="center"/>
          </w:tcPr>
          <w:p w14:paraId="67879972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5816A7EB" w14:textId="77777777" w:rsidR="003E06D0" w:rsidRPr="003C5D2A" w:rsidRDefault="003E06D0" w:rsidP="003C5D2A"/>
        </w:tc>
        <w:tc>
          <w:tcPr>
            <w:tcW w:w="98" w:type="pct"/>
            <w:vAlign w:val="center"/>
          </w:tcPr>
          <w:p w14:paraId="7834C5B9" w14:textId="77777777" w:rsidR="003E06D0" w:rsidRPr="003C5D2A" w:rsidRDefault="003E06D0" w:rsidP="003C5D2A"/>
        </w:tc>
        <w:tc>
          <w:tcPr>
            <w:tcW w:w="832" w:type="pct"/>
            <w:vAlign w:val="center"/>
          </w:tcPr>
          <w:p w14:paraId="1B9244DE" w14:textId="77777777" w:rsidR="003E06D0" w:rsidRPr="003C5D2A" w:rsidRDefault="003E06D0" w:rsidP="003C5D2A"/>
        </w:tc>
        <w:tc>
          <w:tcPr>
            <w:tcW w:w="283" w:type="pct"/>
            <w:vAlign w:val="center"/>
          </w:tcPr>
          <w:p w14:paraId="5568B976" w14:textId="77777777" w:rsidR="003E06D0" w:rsidRPr="003C5D2A" w:rsidRDefault="003E06D0" w:rsidP="003C5D2A"/>
        </w:tc>
        <w:tc>
          <w:tcPr>
            <w:tcW w:w="225" w:type="pct"/>
            <w:vAlign w:val="center"/>
          </w:tcPr>
          <w:p w14:paraId="2D9FC247" w14:textId="77777777" w:rsidR="003E06D0" w:rsidRPr="003C5D2A" w:rsidRDefault="003E06D0" w:rsidP="003C5D2A"/>
        </w:tc>
        <w:tc>
          <w:tcPr>
            <w:tcW w:w="489" w:type="pct"/>
            <w:vAlign w:val="center"/>
          </w:tcPr>
          <w:p w14:paraId="64ECF289" w14:textId="77777777" w:rsidR="003E06D0" w:rsidRPr="003C5D2A" w:rsidRDefault="003E06D0" w:rsidP="003C5D2A"/>
        </w:tc>
        <w:tc>
          <w:tcPr>
            <w:tcW w:w="300" w:type="pct"/>
            <w:vAlign w:val="center"/>
          </w:tcPr>
          <w:p w14:paraId="71215C51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27DF7481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4285540D" w14:textId="77777777" w:rsidR="003E06D0" w:rsidRPr="003C5D2A" w:rsidRDefault="003E06D0" w:rsidP="003C5D2A"/>
        </w:tc>
        <w:tc>
          <w:tcPr>
            <w:tcW w:w="293" w:type="pct"/>
            <w:vAlign w:val="center"/>
          </w:tcPr>
          <w:p w14:paraId="0FF652BD" w14:textId="77777777" w:rsidR="003E06D0" w:rsidRPr="003C5D2A" w:rsidRDefault="003E06D0" w:rsidP="003C5D2A"/>
        </w:tc>
        <w:tc>
          <w:tcPr>
            <w:tcW w:w="372" w:type="pct"/>
            <w:vAlign w:val="center"/>
          </w:tcPr>
          <w:p w14:paraId="77D0D23B" w14:textId="77777777" w:rsidR="003E06D0" w:rsidRPr="003C5D2A" w:rsidRDefault="003E06D0" w:rsidP="003C5D2A"/>
        </w:tc>
        <w:tc>
          <w:tcPr>
            <w:tcW w:w="420" w:type="pct"/>
            <w:vAlign w:val="center"/>
          </w:tcPr>
          <w:p w14:paraId="211E1CC5" w14:textId="77777777" w:rsidR="003E06D0" w:rsidRPr="003C5D2A" w:rsidRDefault="003E06D0" w:rsidP="003C5D2A"/>
        </w:tc>
        <w:tc>
          <w:tcPr>
            <w:tcW w:w="488" w:type="pct"/>
            <w:vAlign w:val="center"/>
          </w:tcPr>
          <w:p w14:paraId="1B426472" w14:textId="77777777" w:rsidR="003E06D0" w:rsidRPr="003C5D2A" w:rsidRDefault="003E06D0" w:rsidP="003C5D2A"/>
        </w:tc>
      </w:tr>
      <w:tr w:rsidR="003E06D0" w:rsidRPr="003C5D2A" w14:paraId="54A4060A" w14:textId="77777777" w:rsidTr="003C5D2A">
        <w:tc>
          <w:tcPr>
            <w:tcW w:w="92" w:type="pct"/>
            <w:vAlign w:val="center"/>
          </w:tcPr>
          <w:p w14:paraId="6990B262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6F184B31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12097EBB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114F7D04" w14:textId="77777777" w:rsidR="003E06D0" w:rsidRPr="003C5D2A" w:rsidRDefault="003E06D0" w:rsidP="003C5D2A"/>
        </w:tc>
        <w:tc>
          <w:tcPr>
            <w:tcW w:w="92" w:type="pct"/>
            <w:shd w:val="clear" w:color="auto" w:fill="000000"/>
            <w:vAlign w:val="center"/>
          </w:tcPr>
          <w:p w14:paraId="317BB4F5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71D9DED0" w14:textId="77777777" w:rsidR="003E06D0" w:rsidRPr="003C5D2A" w:rsidRDefault="003E06D0" w:rsidP="003C5D2A"/>
        </w:tc>
        <w:tc>
          <w:tcPr>
            <w:tcW w:w="98" w:type="pct"/>
            <w:vAlign w:val="center"/>
          </w:tcPr>
          <w:p w14:paraId="4E45BA29" w14:textId="77777777" w:rsidR="003E06D0" w:rsidRPr="003C5D2A" w:rsidRDefault="003E06D0" w:rsidP="003C5D2A"/>
        </w:tc>
        <w:tc>
          <w:tcPr>
            <w:tcW w:w="832" w:type="pct"/>
            <w:vAlign w:val="center"/>
          </w:tcPr>
          <w:p w14:paraId="6403A69C" w14:textId="77777777" w:rsidR="003E06D0" w:rsidRPr="003C5D2A" w:rsidRDefault="003E06D0" w:rsidP="003C5D2A"/>
        </w:tc>
        <w:tc>
          <w:tcPr>
            <w:tcW w:w="283" w:type="pct"/>
            <w:vAlign w:val="center"/>
          </w:tcPr>
          <w:p w14:paraId="7B1BA834" w14:textId="77777777" w:rsidR="003E06D0" w:rsidRPr="003C5D2A" w:rsidRDefault="003E06D0" w:rsidP="003C5D2A"/>
        </w:tc>
        <w:tc>
          <w:tcPr>
            <w:tcW w:w="225" w:type="pct"/>
            <w:vAlign w:val="center"/>
          </w:tcPr>
          <w:p w14:paraId="6F10C48E" w14:textId="77777777" w:rsidR="003E06D0" w:rsidRPr="003C5D2A" w:rsidRDefault="003E06D0" w:rsidP="003C5D2A"/>
        </w:tc>
        <w:tc>
          <w:tcPr>
            <w:tcW w:w="489" w:type="pct"/>
            <w:vAlign w:val="center"/>
          </w:tcPr>
          <w:p w14:paraId="71516A8D" w14:textId="77777777" w:rsidR="003E06D0" w:rsidRPr="003C5D2A" w:rsidRDefault="003E06D0" w:rsidP="003C5D2A"/>
        </w:tc>
        <w:tc>
          <w:tcPr>
            <w:tcW w:w="300" w:type="pct"/>
            <w:vAlign w:val="center"/>
          </w:tcPr>
          <w:p w14:paraId="5B71A3E0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31A89D92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2CB1B1AC" w14:textId="77777777" w:rsidR="003E06D0" w:rsidRPr="003C5D2A" w:rsidRDefault="003E06D0" w:rsidP="003C5D2A"/>
        </w:tc>
        <w:tc>
          <w:tcPr>
            <w:tcW w:w="293" w:type="pct"/>
            <w:vAlign w:val="center"/>
          </w:tcPr>
          <w:p w14:paraId="37F9DFD6" w14:textId="77777777" w:rsidR="003E06D0" w:rsidRPr="003C5D2A" w:rsidRDefault="003E06D0" w:rsidP="003C5D2A"/>
        </w:tc>
        <w:tc>
          <w:tcPr>
            <w:tcW w:w="372" w:type="pct"/>
            <w:vAlign w:val="center"/>
          </w:tcPr>
          <w:p w14:paraId="080CF21B" w14:textId="77777777" w:rsidR="003E06D0" w:rsidRPr="003C5D2A" w:rsidRDefault="003E06D0" w:rsidP="003C5D2A"/>
        </w:tc>
        <w:tc>
          <w:tcPr>
            <w:tcW w:w="420" w:type="pct"/>
            <w:vAlign w:val="center"/>
          </w:tcPr>
          <w:p w14:paraId="73B0B5B8" w14:textId="77777777" w:rsidR="003E06D0" w:rsidRPr="003C5D2A" w:rsidRDefault="003E06D0" w:rsidP="003C5D2A"/>
        </w:tc>
        <w:tc>
          <w:tcPr>
            <w:tcW w:w="488" w:type="pct"/>
            <w:vAlign w:val="center"/>
          </w:tcPr>
          <w:p w14:paraId="5D3851B9" w14:textId="77777777" w:rsidR="003E06D0" w:rsidRPr="003C5D2A" w:rsidRDefault="003E06D0" w:rsidP="003C5D2A"/>
        </w:tc>
      </w:tr>
      <w:tr w:rsidR="003E06D0" w:rsidRPr="003C5D2A" w14:paraId="340CC2EF" w14:textId="77777777" w:rsidTr="003C5D2A">
        <w:tc>
          <w:tcPr>
            <w:tcW w:w="92" w:type="pct"/>
            <w:vAlign w:val="center"/>
          </w:tcPr>
          <w:p w14:paraId="338893B0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1996898D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3F27AC0E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70007A03" w14:textId="77777777" w:rsidR="003E06D0" w:rsidRPr="003C5D2A" w:rsidRDefault="003E06D0" w:rsidP="003C5D2A"/>
        </w:tc>
        <w:tc>
          <w:tcPr>
            <w:tcW w:w="92" w:type="pct"/>
            <w:shd w:val="clear" w:color="auto" w:fill="000000"/>
            <w:vAlign w:val="center"/>
          </w:tcPr>
          <w:p w14:paraId="5D55B8A1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3C98D5ED" w14:textId="77777777" w:rsidR="003E06D0" w:rsidRPr="003C5D2A" w:rsidRDefault="003E06D0" w:rsidP="003C5D2A"/>
        </w:tc>
        <w:tc>
          <w:tcPr>
            <w:tcW w:w="98" w:type="pct"/>
            <w:vAlign w:val="center"/>
          </w:tcPr>
          <w:p w14:paraId="4E53ABFB" w14:textId="77777777" w:rsidR="003E06D0" w:rsidRPr="003C5D2A" w:rsidRDefault="003E06D0" w:rsidP="003C5D2A"/>
        </w:tc>
        <w:tc>
          <w:tcPr>
            <w:tcW w:w="832" w:type="pct"/>
            <w:vAlign w:val="center"/>
          </w:tcPr>
          <w:p w14:paraId="7AF98F93" w14:textId="77777777" w:rsidR="003E06D0" w:rsidRPr="003C5D2A" w:rsidRDefault="003E06D0" w:rsidP="003C5D2A"/>
        </w:tc>
        <w:tc>
          <w:tcPr>
            <w:tcW w:w="283" w:type="pct"/>
            <w:vAlign w:val="center"/>
          </w:tcPr>
          <w:p w14:paraId="530600F9" w14:textId="77777777" w:rsidR="003E06D0" w:rsidRPr="003C5D2A" w:rsidRDefault="003E06D0" w:rsidP="003C5D2A"/>
        </w:tc>
        <w:tc>
          <w:tcPr>
            <w:tcW w:w="225" w:type="pct"/>
            <w:vAlign w:val="center"/>
          </w:tcPr>
          <w:p w14:paraId="286032FD" w14:textId="77777777" w:rsidR="003E06D0" w:rsidRPr="003C5D2A" w:rsidRDefault="003E06D0" w:rsidP="003C5D2A"/>
        </w:tc>
        <w:tc>
          <w:tcPr>
            <w:tcW w:w="489" w:type="pct"/>
            <w:vAlign w:val="center"/>
          </w:tcPr>
          <w:p w14:paraId="0D90E848" w14:textId="77777777" w:rsidR="003E06D0" w:rsidRPr="003C5D2A" w:rsidRDefault="003E06D0" w:rsidP="003C5D2A"/>
        </w:tc>
        <w:tc>
          <w:tcPr>
            <w:tcW w:w="300" w:type="pct"/>
            <w:vAlign w:val="center"/>
          </w:tcPr>
          <w:p w14:paraId="0B2BD9DE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2C51C69B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583D018C" w14:textId="77777777" w:rsidR="003E06D0" w:rsidRPr="003C5D2A" w:rsidRDefault="003E06D0" w:rsidP="003C5D2A"/>
        </w:tc>
        <w:tc>
          <w:tcPr>
            <w:tcW w:w="293" w:type="pct"/>
            <w:vAlign w:val="center"/>
          </w:tcPr>
          <w:p w14:paraId="37713E83" w14:textId="77777777" w:rsidR="003E06D0" w:rsidRPr="003C5D2A" w:rsidRDefault="003E06D0" w:rsidP="003C5D2A"/>
        </w:tc>
        <w:tc>
          <w:tcPr>
            <w:tcW w:w="372" w:type="pct"/>
            <w:vAlign w:val="center"/>
          </w:tcPr>
          <w:p w14:paraId="0E77FB96" w14:textId="77777777" w:rsidR="003E06D0" w:rsidRPr="003C5D2A" w:rsidRDefault="003E06D0" w:rsidP="003C5D2A"/>
        </w:tc>
        <w:tc>
          <w:tcPr>
            <w:tcW w:w="420" w:type="pct"/>
            <w:vAlign w:val="center"/>
          </w:tcPr>
          <w:p w14:paraId="2BFB74B9" w14:textId="77777777" w:rsidR="003E06D0" w:rsidRPr="003C5D2A" w:rsidRDefault="003E06D0" w:rsidP="003C5D2A"/>
        </w:tc>
        <w:tc>
          <w:tcPr>
            <w:tcW w:w="488" w:type="pct"/>
            <w:vAlign w:val="center"/>
          </w:tcPr>
          <w:p w14:paraId="68B99EC4" w14:textId="77777777" w:rsidR="003E06D0" w:rsidRPr="003C5D2A" w:rsidRDefault="003E06D0" w:rsidP="003C5D2A"/>
        </w:tc>
      </w:tr>
      <w:tr w:rsidR="003E06D0" w:rsidRPr="003C5D2A" w14:paraId="0A6ECF17" w14:textId="77777777" w:rsidTr="003C5D2A">
        <w:tc>
          <w:tcPr>
            <w:tcW w:w="92" w:type="pct"/>
            <w:vAlign w:val="center"/>
          </w:tcPr>
          <w:p w14:paraId="689F1CB8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3B1DAD24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7C87FFF0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08728D6E" w14:textId="77777777" w:rsidR="003E06D0" w:rsidRPr="003C5D2A" w:rsidRDefault="003E06D0" w:rsidP="003C5D2A"/>
        </w:tc>
        <w:tc>
          <w:tcPr>
            <w:tcW w:w="92" w:type="pct"/>
            <w:shd w:val="clear" w:color="auto" w:fill="000000"/>
            <w:vAlign w:val="center"/>
          </w:tcPr>
          <w:p w14:paraId="2DA87686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32D7CA0C" w14:textId="77777777" w:rsidR="003E06D0" w:rsidRPr="003C5D2A" w:rsidRDefault="003E06D0" w:rsidP="003C5D2A"/>
        </w:tc>
        <w:tc>
          <w:tcPr>
            <w:tcW w:w="98" w:type="pct"/>
            <w:vAlign w:val="center"/>
          </w:tcPr>
          <w:p w14:paraId="1B6F0042" w14:textId="77777777" w:rsidR="003E06D0" w:rsidRPr="003C5D2A" w:rsidRDefault="003E06D0" w:rsidP="003C5D2A"/>
        </w:tc>
        <w:tc>
          <w:tcPr>
            <w:tcW w:w="832" w:type="pct"/>
            <w:vAlign w:val="center"/>
          </w:tcPr>
          <w:p w14:paraId="0C69ABE9" w14:textId="77777777" w:rsidR="003E06D0" w:rsidRPr="003C5D2A" w:rsidRDefault="003E06D0" w:rsidP="003C5D2A"/>
        </w:tc>
        <w:tc>
          <w:tcPr>
            <w:tcW w:w="283" w:type="pct"/>
            <w:vAlign w:val="center"/>
          </w:tcPr>
          <w:p w14:paraId="4CF4CB82" w14:textId="77777777" w:rsidR="003E06D0" w:rsidRPr="003C5D2A" w:rsidRDefault="003E06D0" w:rsidP="003C5D2A"/>
        </w:tc>
        <w:tc>
          <w:tcPr>
            <w:tcW w:w="225" w:type="pct"/>
            <w:vAlign w:val="center"/>
          </w:tcPr>
          <w:p w14:paraId="6630071A" w14:textId="77777777" w:rsidR="003E06D0" w:rsidRPr="003C5D2A" w:rsidRDefault="003E06D0" w:rsidP="003C5D2A"/>
        </w:tc>
        <w:tc>
          <w:tcPr>
            <w:tcW w:w="489" w:type="pct"/>
            <w:vAlign w:val="center"/>
          </w:tcPr>
          <w:p w14:paraId="5B8D5838" w14:textId="77777777" w:rsidR="003E06D0" w:rsidRPr="003C5D2A" w:rsidRDefault="003E06D0" w:rsidP="003C5D2A"/>
        </w:tc>
        <w:tc>
          <w:tcPr>
            <w:tcW w:w="300" w:type="pct"/>
            <w:vAlign w:val="center"/>
          </w:tcPr>
          <w:p w14:paraId="587E4C23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003BB4DC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0D95FCBE" w14:textId="77777777" w:rsidR="003E06D0" w:rsidRPr="003C5D2A" w:rsidRDefault="003E06D0" w:rsidP="003C5D2A"/>
        </w:tc>
        <w:tc>
          <w:tcPr>
            <w:tcW w:w="293" w:type="pct"/>
            <w:vAlign w:val="center"/>
          </w:tcPr>
          <w:p w14:paraId="4E0DCDEE" w14:textId="77777777" w:rsidR="003E06D0" w:rsidRPr="003C5D2A" w:rsidRDefault="003E06D0" w:rsidP="003C5D2A"/>
        </w:tc>
        <w:tc>
          <w:tcPr>
            <w:tcW w:w="372" w:type="pct"/>
            <w:vAlign w:val="center"/>
          </w:tcPr>
          <w:p w14:paraId="02A2018E" w14:textId="77777777" w:rsidR="003E06D0" w:rsidRPr="003C5D2A" w:rsidRDefault="003E06D0" w:rsidP="003C5D2A"/>
        </w:tc>
        <w:tc>
          <w:tcPr>
            <w:tcW w:w="420" w:type="pct"/>
            <w:vAlign w:val="center"/>
          </w:tcPr>
          <w:p w14:paraId="1C226554" w14:textId="77777777" w:rsidR="003E06D0" w:rsidRPr="003C5D2A" w:rsidRDefault="003E06D0" w:rsidP="003C5D2A"/>
        </w:tc>
        <w:tc>
          <w:tcPr>
            <w:tcW w:w="488" w:type="pct"/>
            <w:vAlign w:val="center"/>
          </w:tcPr>
          <w:p w14:paraId="6E95F898" w14:textId="77777777" w:rsidR="003E06D0" w:rsidRPr="003C5D2A" w:rsidRDefault="003E06D0" w:rsidP="003C5D2A"/>
        </w:tc>
      </w:tr>
      <w:tr w:rsidR="003E06D0" w:rsidRPr="003C5D2A" w14:paraId="7700EF12" w14:textId="77777777" w:rsidTr="003C5D2A">
        <w:tc>
          <w:tcPr>
            <w:tcW w:w="92" w:type="pct"/>
            <w:vAlign w:val="center"/>
          </w:tcPr>
          <w:p w14:paraId="580B602C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47756860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7E321665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629213A1" w14:textId="77777777" w:rsidR="003E06D0" w:rsidRPr="003C5D2A" w:rsidRDefault="003E06D0" w:rsidP="003C5D2A"/>
        </w:tc>
        <w:tc>
          <w:tcPr>
            <w:tcW w:w="92" w:type="pct"/>
            <w:shd w:val="clear" w:color="auto" w:fill="000000"/>
            <w:vAlign w:val="center"/>
          </w:tcPr>
          <w:p w14:paraId="1907F9E8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620AFAC4" w14:textId="77777777" w:rsidR="003E06D0" w:rsidRPr="003C5D2A" w:rsidRDefault="003E06D0" w:rsidP="003C5D2A"/>
        </w:tc>
        <w:tc>
          <w:tcPr>
            <w:tcW w:w="98" w:type="pct"/>
            <w:vAlign w:val="center"/>
          </w:tcPr>
          <w:p w14:paraId="5A4327F7" w14:textId="77777777" w:rsidR="003E06D0" w:rsidRPr="003C5D2A" w:rsidRDefault="003E06D0" w:rsidP="003C5D2A"/>
        </w:tc>
        <w:tc>
          <w:tcPr>
            <w:tcW w:w="832" w:type="pct"/>
            <w:vAlign w:val="center"/>
          </w:tcPr>
          <w:p w14:paraId="5D6104BF" w14:textId="77777777" w:rsidR="003E06D0" w:rsidRPr="003C5D2A" w:rsidRDefault="003E06D0" w:rsidP="003C5D2A"/>
        </w:tc>
        <w:tc>
          <w:tcPr>
            <w:tcW w:w="283" w:type="pct"/>
            <w:vAlign w:val="center"/>
          </w:tcPr>
          <w:p w14:paraId="6E00014E" w14:textId="77777777" w:rsidR="003E06D0" w:rsidRPr="003C5D2A" w:rsidRDefault="003E06D0" w:rsidP="003C5D2A"/>
        </w:tc>
        <w:tc>
          <w:tcPr>
            <w:tcW w:w="225" w:type="pct"/>
            <w:vAlign w:val="center"/>
          </w:tcPr>
          <w:p w14:paraId="113EF916" w14:textId="77777777" w:rsidR="003E06D0" w:rsidRPr="003C5D2A" w:rsidRDefault="003E06D0" w:rsidP="003C5D2A"/>
        </w:tc>
        <w:tc>
          <w:tcPr>
            <w:tcW w:w="489" w:type="pct"/>
            <w:vAlign w:val="center"/>
          </w:tcPr>
          <w:p w14:paraId="37E67C43" w14:textId="77777777" w:rsidR="003E06D0" w:rsidRPr="003C5D2A" w:rsidRDefault="003E06D0" w:rsidP="003C5D2A"/>
        </w:tc>
        <w:tc>
          <w:tcPr>
            <w:tcW w:w="300" w:type="pct"/>
            <w:vAlign w:val="center"/>
          </w:tcPr>
          <w:p w14:paraId="2039E3D1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67E59BB8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6E93D707" w14:textId="77777777" w:rsidR="003E06D0" w:rsidRPr="003C5D2A" w:rsidRDefault="003E06D0" w:rsidP="003C5D2A"/>
        </w:tc>
        <w:tc>
          <w:tcPr>
            <w:tcW w:w="293" w:type="pct"/>
            <w:vAlign w:val="center"/>
          </w:tcPr>
          <w:p w14:paraId="38AD2B0B" w14:textId="77777777" w:rsidR="003E06D0" w:rsidRPr="003C5D2A" w:rsidRDefault="003E06D0" w:rsidP="003C5D2A"/>
        </w:tc>
        <w:tc>
          <w:tcPr>
            <w:tcW w:w="372" w:type="pct"/>
            <w:vAlign w:val="center"/>
          </w:tcPr>
          <w:p w14:paraId="66591671" w14:textId="77777777" w:rsidR="003E06D0" w:rsidRPr="003C5D2A" w:rsidRDefault="003E06D0" w:rsidP="003C5D2A"/>
        </w:tc>
        <w:tc>
          <w:tcPr>
            <w:tcW w:w="420" w:type="pct"/>
            <w:vAlign w:val="center"/>
          </w:tcPr>
          <w:p w14:paraId="02BED7E7" w14:textId="77777777" w:rsidR="003E06D0" w:rsidRPr="003C5D2A" w:rsidRDefault="003E06D0" w:rsidP="003C5D2A"/>
        </w:tc>
        <w:tc>
          <w:tcPr>
            <w:tcW w:w="488" w:type="pct"/>
            <w:vAlign w:val="center"/>
          </w:tcPr>
          <w:p w14:paraId="6E6D6D24" w14:textId="77777777" w:rsidR="003E06D0" w:rsidRPr="003C5D2A" w:rsidRDefault="003E06D0" w:rsidP="003C5D2A"/>
        </w:tc>
      </w:tr>
      <w:tr w:rsidR="003E06D0" w:rsidRPr="003C5D2A" w14:paraId="03B8AD70" w14:textId="77777777" w:rsidTr="003C5D2A">
        <w:tc>
          <w:tcPr>
            <w:tcW w:w="92" w:type="pct"/>
            <w:vAlign w:val="center"/>
          </w:tcPr>
          <w:p w14:paraId="79E07328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32AEBBD8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7469201D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0001DFCA" w14:textId="77777777" w:rsidR="003E06D0" w:rsidRPr="003C5D2A" w:rsidRDefault="003E06D0" w:rsidP="003C5D2A"/>
        </w:tc>
        <w:tc>
          <w:tcPr>
            <w:tcW w:w="92" w:type="pct"/>
            <w:shd w:val="clear" w:color="auto" w:fill="000000"/>
            <w:vAlign w:val="center"/>
          </w:tcPr>
          <w:p w14:paraId="62F3078C" w14:textId="77777777" w:rsidR="003E06D0" w:rsidRPr="003C5D2A" w:rsidRDefault="003E06D0" w:rsidP="003C5D2A"/>
        </w:tc>
        <w:tc>
          <w:tcPr>
            <w:tcW w:w="92" w:type="pct"/>
            <w:vAlign w:val="center"/>
          </w:tcPr>
          <w:p w14:paraId="2075646C" w14:textId="77777777" w:rsidR="003E06D0" w:rsidRPr="003C5D2A" w:rsidRDefault="003E06D0" w:rsidP="003C5D2A"/>
        </w:tc>
        <w:tc>
          <w:tcPr>
            <w:tcW w:w="98" w:type="pct"/>
            <w:vAlign w:val="center"/>
          </w:tcPr>
          <w:p w14:paraId="529A4D6A" w14:textId="77777777" w:rsidR="003E06D0" w:rsidRPr="003C5D2A" w:rsidRDefault="003E06D0" w:rsidP="003C5D2A"/>
        </w:tc>
        <w:tc>
          <w:tcPr>
            <w:tcW w:w="832" w:type="pct"/>
            <w:vAlign w:val="center"/>
          </w:tcPr>
          <w:p w14:paraId="0498AE9B" w14:textId="77777777" w:rsidR="003E06D0" w:rsidRPr="003C5D2A" w:rsidRDefault="003E06D0" w:rsidP="003C5D2A"/>
        </w:tc>
        <w:tc>
          <w:tcPr>
            <w:tcW w:w="283" w:type="pct"/>
            <w:vAlign w:val="center"/>
          </w:tcPr>
          <w:p w14:paraId="706F34A4" w14:textId="77777777" w:rsidR="003E06D0" w:rsidRPr="003C5D2A" w:rsidRDefault="003E06D0" w:rsidP="003C5D2A"/>
        </w:tc>
        <w:tc>
          <w:tcPr>
            <w:tcW w:w="225" w:type="pct"/>
            <w:vAlign w:val="center"/>
          </w:tcPr>
          <w:p w14:paraId="75436A97" w14:textId="77777777" w:rsidR="003E06D0" w:rsidRPr="003C5D2A" w:rsidRDefault="003E06D0" w:rsidP="003C5D2A"/>
        </w:tc>
        <w:tc>
          <w:tcPr>
            <w:tcW w:w="489" w:type="pct"/>
            <w:vAlign w:val="center"/>
          </w:tcPr>
          <w:p w14:paraId="365D1C2A" w14:textId="77777777" w:rsidR="003E06D0" w:rsidRPr="003C5D2A" w:rsidRDefault="003E06D0" w:rsidP="003C5D2A"/>
        </w:tc>
        <w:tc>
          <w:tcPr>
            <w:tcW w:w="300" w:type="pct"/>
            <w:vAlign w:val="center"/>
          </w:tcPr>
          <w:p w14:paraId="2D0E5418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19BCF895" w14:textId="77777777" w:rsidR="003E06D0" w:rsidRPr="003C5D2A" w:rsidRDefault="003E06D0" w:rsidP="003C5D2A"/>
        </w:tc>
        <w:tc>
          <w:tcPr>
            <w:tcW w:w="324" w:type="pct"/>
            <w:vAlign w:val="center"/>
          </w:tcPr>
          <w:p w14:paraId="01993A22" w14:textId="77777777" w:rsidR="003E06D0" w:rsidRPr="003C5D2A" w:rsidRDefault="003E06D0" w:rsidP="003C5D2A"/>
        </w:tc>
        <w:tc>
          <w:tcPr>
            <w:tcW w:w="293" w:type="pct"/>
            <w:vAlign w:val="center"/>
          </w:tcPr>
          <w:p w14:paraId="6E57E132" w14:textId="77777777" w:rsidR="003E06D0" w:rsidRPr="003C5D2A" w:rsidRDefault="003E06D0" w:rsidP="003C5D2A"/>
        </w:tc>
        <w:tc>
          <w:tcPr>
            <w:tcW w:w="372" w:type="pct"/>
            <w:vAlign w:val="center"/>
          </w:tcPr>
          <w:p w14:paraId="3C6739DF" w14:textId="77777777" w:rsidR="003E06D0" w:rsidRPr="003C5D2A" w:rsidRDefault="003E06D0" w:rsidP="003C5D2A"/>
        </w:tc>
        <w:tc>
          <w:tcPr>
            <w:tcW w:w="420" w:type="pct"/>
            <w:vAlign w:val="center"/>
          </w:tcPr>
          <w:p w14:paraId="5F23E505" w14:textId="77777777" w:rsidR="003E06D0" w:rsidRPr="003C5D2A" w:rsidRDefault="003E06D0" w:rsidP="003C5D2A"/>
        </w:tc>
        <w:tc>
          <w:tcPr>
            <w:tcW w:w="488" w:type="pct"/>
            <w:vAlign w:val="center"/>
          </w:tcPr>
          <w:p w14:paraId="7F15D5D1" w14:textId="77777777" w:rsidR="003E06D0" w:rsidRPr="003C5D2A" w:rsidRDefault="003E06D0" w:rsidP="003C5D2A"/>
        </w:tc>
      </w:tr>
      <w:tr w:rsidR="003E06D0" w:rsidRPr="003C5D2A" w14:paraId="57BE8B46" w14:textId="77777777" w:rsidTr="0028021B">
        <w:tc>
          <w:tcPr>
            <w:tcW w:w="1482" w:type="pct"/>
            <w:gridSpan w:val="8"/>
            <w:tcBorders>
              <w:right w:val="single" w:sz="24" w:space="0" w:color="auto"/>
            </w:tcBorders>
            <w:vAlign w:val="center"/>
          </w:tcPr>
          <w:p w14:paraId="5EE25490" w14:textId="77777777" w:rsidR="003E06D0" w:rsidRPr="003C5D2A" w:rsidRDefault="003E06D0" w:rsidP="003C5D2A">
            <w:r w:rsidRPr="00D911B6">
              <w:rPr>
                <w:sz w:val="24"/>
                <w:szCs w:val="22"/>
              </w:rPr>
              <w:t>Totals</w:t>
            </w:r>
          </w:p>
        </w:tc>
        <w:tc>
          <w:tcPr>
            <w:tcW w:w="28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BD2FEF7" w14:textId="77777777" w:rsidR="003E06D0" w:rsidRPr="003C5D2A" w:rsidRDefault="003E06D0" w:rsidP="003C5D2A"/>
        </w:tc>
        <w:tc>
          <w:tcPr>
            <w:tcW w:w="225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88C1DB9" w14:textId="77777777" w:rsidR="003E06D0" w:rsidRPr="003C5D2A" w:rsidRDefault="003E06D0" w:rsidP="003C5D2A"/>
        </w:tc>
        <w:tc>
          <w:tcPr>
            <w:tcW w:w="48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5D33CD" w14:textId="77777777" w:rsidR="003E06D0" w:rsidRPr="003C5D2A" w:rsidRDefault="003E06D0" w:rsidP="003C5D2A"/>
        </w:tc>
        <w:tc>
          <w:tcPr>
            <w:tcW w:w="3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99010A" w14:textId="77777777" w:rsidR="003E06D0" w:rsidRPr="003C5D2A" w:rsidRDefault="003E06D0" w:rsidP="003C5D2A"/>
        </w:tc>
        <w:tc>
          <w:tcPr>
            <w:tcW w:w="32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C98DA3" w14:textId="77777777" w:rsidR="003E06D0" w:rsidRPr="003C5D2A" w:rsidRDefault="003E06D0" w:rsidP="003C5D2A"/>
        </w:tc>
        <w:tc>
          <w:tcPr>
            <w:tcW w:w="32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4B781D" w14:textId="77777777" w:rsidR="003E06D0" w:rsidRPr="003C5D2A" w:rsidRDefault="003E06D0" w:rsidP="003C5D2A"/>
        </w:tc>
        <w:tc>
          <w:tcPr>
            <w:tcW w:w="29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4BB877" w14:textId="77777777" w:rsidR="003E06D0" w:rsidRPr="003C5D2A" w:rsidRDefault="003E06D0" w:rsidP="003C5D2A"/>
        </w:tc>
        <w:tc>
          <w:tcPr>
            <w:tcW w:w="372" w:type="pct"/>
            <w:tcBorders>
              <w:left w:val="single" w:sz="24" w:space="0" w:color="auto"/>
              <w:bottom w:val="nil"/>
              <w:right w:val="nil"/>
            </w:tcBorders>
          </w:tcPr>
          <w:p w14:paraId="00F09576" w14:textId="77777777" w:rsidR="003E06D0" w:rsidRPr="003C5D2A" w:rsidRDefault="003E06D0" w:rsidP="003C5D2A"/>
        </w:tc>
        <w:tc>
          <w:tcPr>
            <w:tcW w:w="420" w:type="pct"/>
            <w:tcBorders>
              <w:left w:val="nil"/>
              <w:bottom w:val="nil"/>
              <w:right w:val="nil"/>
            </w:tcBorders>
          </w:tcPr>
          <w:p w14:paraId="28A27675" w14:textId="77777777" w:rsidR="003E06D0" w:rsidRPr="003C5D2A" w:rsidRDefault="003E06D0" w:rsidP="003C5D2A"/>
        </w:tc>
        <w:tc>
          <w:tcPr>
            <w:tcW w:w="488" w:type="pct"/>
            <w:tcBorders>
              <w:left w:val="nil"/>
              <w:bottom w:val="nil"/>
              <w:right w:val="nil"/>
            </w:tcBorders>
          </w:tcPr>
          <w:p w14:paraId="7BA72EE2" w14:textId="77777777" w:rsidR="003E06D0" w:rsidRPr="003C5D2A" w:rsidRDefault="003E06D0" w:rsidP="003C5D2A"/>
        </w:tc>
      </w:tr>
    </w:tbl>
    <w:p w14:paraId="43F1E5B4" w14:textId="77777777" w:rsidR="003E06D0" w:rsidRPr="003C5D2A" w:rsidRDefault="003E06D0" w:rsidP="003C5D2A">
      <w:pPr>
        <w:pStyle w:val="Footer"/>
      </w:pPr>
    </w:p>
    <w:p w14:paraId="32060C19" w14:textId="77777777" w:rsidR="005C5ACC" w:rsidRPr="00D911B6" w:rsidRDefault="003E06D0" w:rsidP="003C5D2A">
      <w:pPr>
        <w:rPr>
          <w:sz w:val="24"/>
          <w:szCs w:val="22"/>
        </w:rPr>
      </w:pPr>
      <w:r w:rsidRPr="00D911B6">
        <w:rPr>
          <w:sz w:val="24"/>
          <w:szCs w:val="22"/>
        </w:rPr>
        <w:t>Check that your proposed delivery plan meets the requirements of the Design Principles.</w:t>
      </w:r>
    </w:p>
    <w:sectPr w:rsidR="005C5ACC" w:rsidRPr="00D911B6" w:rsidSect="0098083F">
      <w:footerReference w:type="even" r:id="rId7"/>
      <w:footerReference w:type="default" r:id="rId8"/>
      <w:pgSz w:w="16840" w:h="11907" w:orient="landscape" w:code="9"/>
      <w:pgMar w:top="1134" w:right="1361" w:bottom="1361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A82C" w14:textId="77777777" w:rsidR="00EA3EE6" w:rsidRDefault="00EA3EE6">
      <w:r>
        <w:separator/>
      </w:r>
    </w:p>
  </w:endnote>
  <w:endnote w:type="continuationSeparator" w:id="0">
    <w:p w14:paraId="60814B67" w14:textId="77777777" w:rsidR="00EA3EE6" w:rsidRDefault="00EA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31" w14:textId="77777777" w:rsidR="0098083F" w:rsidRDefault="009808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B61E9E" w14:textId="77777777" w:rsidR="0098083F" w:rsidRDefault="00980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1697" w14:textId="77777777" w:rsidR="0098083F" w:rsidRDefault="009808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5D2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5B8955" w14:textId="77777777" w:rsidR="0098083F" w:rsidRDefault="00980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4E0C" w14:textId="77777777" w:rsidR="00EA3EE6" w:rsidRDefault="00EA3EE6">
      <w:r>
        <w:separator/>
      </w:r>
    </w:p>
  </w:footnote>
  <w:footnote w:type="continuationSeparator" w:id="0">
    <w:p w14:paraId="2514A4CE" w14:textId="77777777" w:rsidR="00EA3EE6" w:rsidRDefault="00EA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E0EFA"/>
    <w:multiLevelType w:val="singleLevel"/>
    <w:tmpl w:val="A4B64AFE"/>
    <w:lvl w:ilvl="0">
      <w:start w:val="1"/>
      <w:numFmt w:val="bullet"/>
      <w:pStyle w:val="scqf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2C0D23FA"/>
    <w:multiLevelType w:val="singleLevel"/>
    <w:tmpl w:val="857699DE"/>
    <w:lvl w:ilvl="0">
      <w:start w:val="1"/>
      <w:numFmt w:val="bullet"/>
      <w:pStyle w:val="Secondorder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011253">
    <w:abstractNumId w:val="2"/>
  </w:num>
  <w:num w:numId="2" w16cid:durableId="1683163277">
    <w:abstractNumId w:val="0"/>
  </w:num>
  <w:num w:numId="3" w16cid:durableId="1283078559">
    <w:abstractNumId w:val="1"/>
  </w:num>
  <w:num w:numId="4" w16cid:durableId="953708099">
    <w:abstractNumId w:val="2"/>
  </w:num>
  <w:num w:numId="5" w16cid:durableId="1624848642">
    <w:abstractNumId w:val="0"/>
  </w:num>
  <w:num w:numId="6" w16cid:durableId="1203713124">
    <w:abstractNumId w:val="1"/>
  </w:num>
  <w:num w:numId="7" w16cid:durableId="358118624">
    <w:abstractNumId w:val="2"/>
  </w:num>
  <w:num w:numId="8" w16cid:durableId="101845428">
    <w:abstractNumId w:val="0"/>
  </w:num>
  <w:num w:numId="9" w16cid:durableId="1828591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93"/>
    <w:rsid w:val="000B231C"/>
    <w:rsid w:val="000B54A3"/>
    <w:rsid w:val="000E0B93"/>
    <w:rsid w:val="001014DB"/>
    <w:rsid w:val="001823F6"/>
    <w:rsid w:val="001A4D9F"/>
    <w:rsid w:val="001B2F45"/>
    <w:rsid w:val="001C1BA3"/>
    <w:rsid w:val="0028021B"/>
    <w:rsid w:val="002B3584"/>
    <w:rsid w:val="002E4A90"/>
    <w:rsid w:val="00372AE1"/>
    <w:rsid w:val="003C5D2A"/>
    <w:rsid w:val="003E06D0"/>
    <w:rsid w:val="003E3377"/>
    <w:rsid w:val="00431A77"/>
    <w:rsid w:val="004450E0"/>
    <w:rsid w:val="00456B95"/>
    <w:rsid w:val="00474DFC"/>
    <w:rsid w:val="004D5F5C"/>
    <w:rsid w:val="005424DA"/>
    <w:rsid w:val="00577B54"/>
    <w:rsid w:val="005904AB"/>
    <w:rsid w:val="005C5ACC"/>
    <w:rsid w:val="005F01B2"/>
    <w:rsid w:val="006347C1"/>
    <w:rsid w:val="006640B0"/>
    <w:rsid w:val="00784FD8"/>
    <w:rsid w:val="007B6437"/>
    <w:rsid w:val="007D504D"/>
    <w:rsid w:val="0098083F"/>
    <w:rsid w:val="00AC1E88"/>
    <w:rsid w:val="00AF1943"/>
    <w:rsid w:val="00B00FC5"/>
    <w:rsid w:val="00B215A6"/>
    <w:rsid w:val="00B6369F"/>
    <w:rsid w:val="00C36948"/>
    <w:rsid w:val="00D749EB"/>
    <w:rsid w:val="00D911B6"/>
    <w:rsid w:val="00DC47E8"/>
    <w:rsid w:val="00DE0268"/>
    <w:rsid w:val="00E47EC5"/>
    <w:rsid w:val="00E52A56"/>
    <w:rsid w:val="00EA3EE6"/>
    <w:rsid w:val="00EB270B"/>
    <w:rsid w:val="00ED5E3B"/>
    <w:rsid w:val="00F9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270F9D"/>
  <w15:chartTrackingRefBased/>
  <w15:docId w15:val="{4FAA1779-57BB-4D50-B056-B96506B4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5A6"/>
    <w:pPr>
      <w:tabs>
        <w:tab w:val="left" w:pos="284"/>
        <w:tab w:val="left" w:pos="567"/>
      </w:tabs>
      <w:spacing w:line="280" w:lineRule="exact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B215A6"/>
    <w:pPr>
      <w:keepNext/>
      <w:spacing w:after="240" w:line="240" w:lineRule="auto"/>
      <w:outlineLvl w:val="0"/>
    </w:pPr>
    <w:rPr>
      <w:b/>
      <w:kern w:val="28"/>
      <w:sz w:val="48"/>
    </w:rPr>
  </w:style>
  <w:style w:type="paragraph" w:styleId="Heading2">
    <w:name w:val="heading 2"/>
    <w:basedOn w:val="Heading1"/>
    <w:next w:val="Normal"/>
    <w:autoRedefine/>
    <w:qFormat/>
    <w:rsid w:val="00E52A56"/>
    <w:pPr>
      <w:tabs>
        <w:tab w:val="clear" w:pos="284"/>
        <w:tab w:val="clear" w:pos="567"/>
      </w:tabs>
      <w:spacing w:before="240" w:after="60"/>
      <w:outlineLvl w:val="1"/>
    </w:pPr>
    <w:rPr>
      <w:sz w:val="36"/>
      <w:lang w:eastAsia="en-GB"/>
    </w:rPr>
  </w:style>
  <w:style w:type="paragraph" w:styleId="Heading3">
    <w:name w:val="heading 3"/>
    <w:basedOn w:val="Heading2"/>
    <w:next w:val="Normal"/>
    <w:link w:val="Heading3Char"/>
    <w:qFormat/>
    <w:rsid w:val="00B215A6"/>
    <w:pPr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autoRedefine/>
    <w:qFormat/>
    <w:rsid w:val="00B215A6"/>
    <w:pPr>
      <w:spacing w:before="12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B215A6"/>
    <w:pPr>
      <w:keepNext/>
      <w:spacing w:before="120" w:after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  <w:rsid w:val="00B215A6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215A6"/>
  </w:style>
  <w:style w:type="paragraph" w:styleId="Footer">
    <w:name w:val="footer"/>
    <w:autoRedefine/>
    <w:rsid w:val="00B215A6"/>
    <w:pPr>
      <w:tabs>
        <w:tab w:val="center" w:pos="4153"/>
        <w:tab w:val="right" w:pos="7938"/>
        <w:tab w:val="right" w:pos="8306"/>
      </w:tabs>
    </w:pPr>
    <w:rPr>
      <w:rFonts w:ascii="Arial" w:hAnsi="Arial" w:cs="Arial"/>
      <w:b/>
      <w:bCs/>
      <w:iCs/>
      <w:sz w:val="18"/>
      <w:szCs w:val="18"/>
      <w:lang w:eastAsia="en-US"/>
    </w:rPr>
  </w:style>
  <w:style w:type="character" w:styleId="PageNumber">
    <w:name w:val="page number"/>
    <w:basedOn w:val="DefaultParagraphFont"/>
    <w:rsid w:val="00B215A6"/>
    <w:rPr>
      <w:rFonts w:ascii="Arial" w:hAnsi="Arial"/>
      <w:b/>
      <w:i/>
      <w:sz w:val="24"/>
      <w:bdr w:val="none" w:sz="0" w:space="0" w:color="auto"/>
    </w:rPr>
  </w:style>
  <w:style w:type="table" w:styleId="TableGrid">
    <w:name w:val="Table Grid"/>
    <w:basedOn w:val="TableNormal"/>
    <w:rsid w:val="003E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1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E1"/>
    <w:rPr>
      <w:rFonts w:ascii="Tahoma" w:hAnsi="Tahoma" w:cs="Tahoma"/>
      <w:sz w:val="16"/>
      <w:szCs w:val="16"/>
      <w:lang w:eastAsia="en-US"/>
    </w:rPr>
  </w:style>
  <w:style w:type="paragraph" w:customStyle="1" w:styleId="bullet">
    <w:name w:val="bullet"/>
    <w:basedOn w:val="Normal"/>
    <w:rsid w:val="00B215A6"/>
    <w:pPr>
      <w:numPr>
        <w:numId w:val="7"/>
      </w:numPr>
      <w:tabs>
        <w:tab w:val="clear" w:pos="284"/>
      </w:tabs>
      <w:spacing w:after="60"/>
    </w:pPr>
  </w:style>
  <w:style w:type="paragraph" w:styleId="CommentText">
    <w:name w:val="annotation text"/>
    <w:basedOn w:val="Normal"/>
    <w:link w:val="CommentTextChar"/>
    <w:semiHidden/>
    <w:rsid w:val="00B215A6"/>
    <w:pPr>
      <w:tabs>
        <w:tab w:val="clear" w:pos="567"/>
      </w:tabs>
    </w:pPr>
    <w:rPr>
      <w:noProof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2AE1"/>
    <w:rPr>
      <w:rFonts w:ascii="Arial" w:hAnsi="Arial"/>
      <w:noProof/>
      <w:lang w:eastAsia="en-US"/>
    </w:rPr>
  </w:style>
  <w:style w:type="paragraph" w:styleId="Header">
    <w:name w:val="header"/>
    <w:basedOn w:val="Normal"/>
    <w:link w:val="HeaderChar"/>
    <w:rsid w:val="00B215A6"/>
    <w:pPr>
      <w:tabs>
        <w:tab w:val="clear" w:pos="284"/>
        <w:tab w:val="clear" w:pos="567"/>
        <w:tab w:val="center" w:pos="4153"/>
        <w:tab w:val="right" w:pos="8306"/>
      </w:tabs>
    </w:pPr>
    <w:rPr>
      <w:b/>
      <w:i/>
    </w:rPr>
  </w:style>
  <w:style w:type="character" w:customStyle="1" w:styleId="HeaderChar">
    <w:name w:val="Header Char"/>
    <w:basedOn w:val="DefaultParagraphFont"/>
    <w:link w:val="Header"/>
    <w:rsid w:val="00372AE1"/>
    <w:rPr>
      <w:rFonts w:ascii="Arial" w:hAnsi="Arial"/>
      <w:b/>
      <w:i/>
      <w:sz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372AE1"/>
    <w:rPr>
      <w:rFonts w:ascii="Arial" w:hAnsi="Arial"/>
      <w:b/>
      <w:kern w:val="28"/>
      <w:sz w:val="48"/>
      <w:lang w:eastAsia="en-US"/>
    </w:rPr>
  </w:style>
  <w:style w:type="character" w:customStyle="1" w:styleId="Heading3Char">
    <w:name w:val="Heading 3 Char"/>
    <w:basedOn w:val="DefaultParagraphFont"/>
    <w:link w:val="Heading3"/>
    <w:rsid w:val="00372AE1"/>
    <w:rPr>
      <w:rFonts w:ascii="Arial" w:hAnsi="Arial"/>
      <w:b/>
      <w:kern w:val="28"/>
      <w:sz w:val="28"/>
    </w:rPr>
  </w:style>
  <w:style w:type="character" w:customStyle="1" w:styleId="Heading4Char">
    <w:name w:val="Heading 4 Char"/>
    <w:basedOn w:val="DefaultParagraphFont"/>
    <w:link w:val="Heading4"/>
    <w:rsid w:val="00372AE1"/>
    <w:rPr>
      <w:rFonts w:ascii="Arial" w:hAnsi="Arial"/>
      <w:b/>
      <w:kern w:val="28"/>
      <w:sz w:val="24"/>
    </w:rPr>
  </w:style>
  <w:style w:type="character" w:customStyle="1" w:styleId="Heading5Char">
    <w:name w:val="Heading 5 Char"/>
    <w:basedOn w:val="DefaultParagraphFont"/>
    <w:link w:val="Heading5"/>
    <w:rsid w:val="00372AE1"/>
    <w:rPr>
      <w:rFonts w:ascii="Arial" w:hAnsi="Arial"/>
      <w:b/>
      <w:sz w:val="22"/>
      <w:lang w:eastAsia="en-US"/>
    </w:rPr>
  </w:style>
  <w:style w:type="paragraph" w:customStyle="1" w:styleId="keypoint">
    <w:name w:val="key point"/>
    <w:basedOn w:val="Normal"/>
    <w:rsid w:val="00B215A6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FFFFFF"/>
    </w:pPr>
    <w:rPr>
      <w:b/>
      <w:i/>
      <w:sz w:val="20"/>
    </w:rPr>
  </w:style>
  <w:style w:type="paragraph" w:customStyle="1" w:styleId="normalindent">
    <w:name w:val="normal indent"/>
    <w:basedOn w:val="Normal"/>
    <w:rsid w:val="00B215A6"/>
    <w:pPr>
      <w:ind w:left="567" w:right="567"/>
    </w:pPr>
  </w:style>
  <w:style w:type="paragraph" w:customStyle="1" w:styleId="normaloutdent">
    <w:name w:val="normal outdent"/>
    <w:basedOn w:val="Normal"/>
    <w:rsid w:val="00B215A6"/>
    <w:pPr>
      <w:ind w:hanging="1134"/>
    </w:pPr>
  </w:style>
  <w:style w:type="paragraph" w:customStyle="1" w:styleId="scqftablebullet">
    <w:name w:val="scqftablebullet"/>
    <w:basedOn w:val="Normal"/>
    <w:rsid w:val="00B215A6"/>
    <w:pPr>
      <w:numPr>
        <w:numId w:val="8"/>
      </w:numPr>
      <w:tabs>
        <w:tab w:val="clear" w:pos="284"/>
      </w:tabs>
    </w:pPr>
    <w:rPr>
      <w:sz w:val="18"/>
    </w:rPr>
  </w:style>
  <w:style w:type="paragraph" w:customStyle="1" w:styleId="Secondorderbullet">
    <w:name w:val="Second order bullet"/>
    <w:basedOn w:val="bullet"/>
    <w:next w:val="Normal"/>
    <w:rsid w:val="00B215A6"/>
    <w:pPr>
      <w:numPr>
        <w:numId w:val="9"/>
      </w:numPr>
    </w:pPr>
  </w:style>
  <w:style w:type="paragraph" w:customStyle="1" w:styleId="tabletext">
    <w:name w:val="table text"/>
    <w:basedOn w:val="Normal"/>
    <w:rsid w:val="00B215A6"/>
    <w:rPr>
      <w:sz w:val="20"/>
    </w:rPr>
  </w:style>
  <w:style w:type="paragraph" w:customStyle="1" w:styleId="titlepage1">
    <w:name w:val="title page 1"/>
    <w:basedOn w:val="Heading1"/>
    <w:rsid w:val="00B215A6"/>
  </w:style>
  <w:style w:type="paragraph" w:customStyle="1" w:styleId="titlepage2">
    <w:name w:val="title page 2"/>
    <w:basedOn w:val="Heading2"/>
    <w:rsid w:val="00B215A6"/>
    <w:pPr>
      <w:spacing w:before="0" w:after="0"/>
    </w:pPr>
  </w:style>
  <w:style w:type="paragraph" w:styleId="TOC1">
    <w:name w:val="toc 1"/>
    <w:basedOn w:val="Normal"/>
    <w:next w:val="Normal"/>
    <w:autoRedefine/>
    <w:semiHidden/>
    <w:rsid w:val="00B215A6"/>
    <w:pPr>
      <w:tabs>
        <w:tab w:val="clear" w:pos="567"/>
        <w:tab w:val="right" w:pos="7938"/>
      </w:tabs>
    </w:pPr>
    <w:rPr>
      <w:b/>
      <w:sz w:val="20"/>
    </w:rPr>
  </w:style>
  <w:style w:type="paragraph" w:styleId="TOC2">
    <w:name w:val="toc 2"/>
    <w:basedOn w:val="TOC1"/>
    <w:next w:val="Normal"/>
    <w:semiHidden/>
    <w:rsid w:val="00B215A6"/>
    <w:pPr>
      <w:ind w:left="1701" w:hanging="1701"/>
    </w:pPr>
    <w:rPr>
      <w:b w:val="0"/>
    </w:rPr>
  </w:style>
  <w:style w:type="paragraph" w:styleId="TOC3">
    <w:name w:val="toc 3"/>
    <w:basedOn w:val="TOC2"/>
    <w:next w:val="Normal"/>
    <w:semiHidden/>
    <w:rsid w:val="00B215A6"/>
  </w:style>
  <w:style w:type="paragraph" w:styleId="TOC4">
    <w:name w:val="toc 4"/>
    <w:basedOn w:val="TOC2"/>
    <w:next w:val="Normal"/>
    <w:autoRedefine/>
    <w:semiHidden/>
    <w:rsid w:val="00B215A6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635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mcgeg055</dc:creator>
  <cp:keywords/>
  <dc:description/>
  <cp:lastModifiedBy>Russ Provan</cp:lastModifiedBy>
  <cp:revision>2</cp:revision>
  <dcterms:created xsi:type="dcterms:W3CDTF">2025-10-21T14:17:00Z</dcterms:created>
  <dcterms:modified xsi:type="dcterms:W3CDTF">2025-10-21T14:17:00Z</dcterms:modified>
</cp:coreProperties>
</file>