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148EA7C6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B4364A">
        <w:rPr>
          <w:b w:val="0"/>
          <w:bCs/>
        </w:rPr>
        <w:t>SVQ Exercise and Fitness at SCQF level 6</w:t>
      </w:r>
    </w:p>
    <w:p w14:paraId="540D70A3" w14:textId="6ABD6E65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A4473E" w:rsidRPr="00A4473E">
        <w:rPr>
          <w:b w:val="0"/>
          <w:bCs w:val="0"/>
        </w:rPr>
        <w:t>GI0X 23</w:t>
      </w:r>
    </w:p>
    <w:p w14:paraId="19B55233" w14:textId="690D25B9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B4364A">
        <w:rPr>
          <w:b w:val="0"/>
          <w:bCs w:val="0"/>
        </w:rPr>
        <w:t>30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B4364A">
        <w:rPr>
          <w:b w:val="0"/>
          <w:bCs w:val="0"/>
        </w:rPr>
        <w:t>32</w:t>
      </w:r>
    </w:p>
    <w:p w14:paraId="7A6895FE" w14:textId="6157F1E7" w:rsidR="00B46FF6" w:rsidRDefault="00B46FF6" w:rsidP="00CE3640">
      <w:pPr>
        <w:pStyle w:val="BodyText"/>
      </w:pPr>
      <w:r>
        <w:t xml:space="preserve">To attain the qualification, candidates must complete </w:t>
      </w:r>
      <w:r w:rsidR="00B4364A">
        <w:rPr>
          <w:b/>
          <w:bCs/>
        </w:rPr>
        <w:t xml:space="preserve">FIVE </w:t>
      </w:r>
      <w:r w:rsidR="00B4364A">
        <w:t>units</w:t>
      </w:r>
      <w:r>
        <w:t>. This consists of:</w:t>
      </w:r>
    </w:p>
    <w:p w14:paraId="2DA4D8E5" w14:textId="5BEBC8C0" w:rsidR="00B46FF6" w:rsidRPr="00C70EFF" w:rsidRDefault="00B4364A" w:rsidP="00CE3640">
      <w:pPr>
        <w:pStyle w:val="Bullet1"/>
      </w:pPr>
      <w:r>
        <w:t>3 mandatory plus 2 options</w:t>
      </w:r>
    </w:p>
    <w:p w14:paraId="5E1D88C3" w14:textId="77777777" w:rsidR="005776F0" w:rsidRDefault="005776F0" w:rsidP="00CE3640">
      <w:pPr>
        <w:pStyle w:val="BodyText"/>
        <w:spacing w:before="240"/>
        <w:rPr>
          <w:lang w:val="en-US"/>
        </w:rPr>
      </w:pP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795418AD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Mandatory units: Candidates must complete all </w:t>
      </w:r>
      <w:r w:rsidR="00A234E3">
        <w:rPr>
          <w:lang w:val="en-US"/>
        </w:rPr>
        <w:t>3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55580D" w:rsidRDefault="005D7966" w:rsidP="00F21BE5">
            <w:pPr>
              <w:pStyle w:val="Tableheader"/>
            </w:pPr>
            <w:r>
              <w:t xml:space="preserve">Qualifications Scotland </w:t>
            </w:r>
            <w:r w:rsidR="0055580D" w:rsidRPr="0055580D"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55580D" w:rsidRDefault="0055580D" w:rsidP="00F21BE5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55580D" w:rsidRDefault="0055580D" w:rsidP="00F21BE5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55580D" w:rsidRDefault="00F21BE5" w:rsidP="00F21BE5">
            <w:pPr>
              <w:pStyle w:val="Tableheader"/>
              <w:jc w:val="center"/>
            </w:pPr>
            <w:r>
              <w:t xml:space="preserve">Qualifications Scotland </w:t>
            </w:r>
            <w:r w:rsidR="0055580D" w:rsidRPr="0055580D">
              <w:t>credits</w:t>
            </w:r>
          </w:p>
        </w:tc>
      </w:tr>
      <w:tr w:rsidR="00B4364A" w14:paraId="7B7AB8DC" w14:textId="77777777" w:rsidTr="00BD78A2">
        <w:trPr>
          <w:cantSplit/>
        </w:trPr>
        <w:tc>
          <w:tcPr>
            <w:tcW w:w="719" w:type="pct"/>
            <w:vAlign w:val="center"/>
          </w:tcPr>
          <w:p w14:paraId="0E132419" w14:textId="3AC5EA8E" w:rsidR="00B4364A" w:rsidRPr="00BD78A2" w:rsidRDefault="00B4364A" w:rsidP="00BD78A2">
            <w:pPr>
              <w:pStyle w:val="Tabledata"/>
            </w:pPr>
            <w:r w:rsidRPr="00BD78A2">
              <w:t>JAZ3 04</w:t>
            </w:r>
          </w:p>
        </w:tc>
        <w:tc>
          <w:tcPr>
            <w:tcW w:w="1011" w:type="pct"/>
            <w:vAlign w:val="center"/>
          </w:tcPr>
          <w:p w14:paraId="0F5C946C" w14:textId="73342208" w:rsidR="00B4364A" w:rsidRPr="00CE3640" w:rsidRDefault="00B4364A" w:rsidP="00BD78A2">
            <w:pPr>
              <w:pStyle w:val="Tabledata"/>
            </w:pPr>
            <w:r>
              <w:t>SKAEAF1</w:t>
            </w:r>
          </w:p>
        </w:tc>
        <w:tc>
          <w:tcPr>
            <w:tcW w:w="1641" w:type="pct"/>
            <w:vAlign w:val="center"/>
          </w:tcPr>
          <w:p w14:paraId="6DB6B5B1" w14:textId="01ABCD14" w:rsidR="00B4364A" w:rsidRPr="00CE3640" w:rsidRDefault="00BD78A2" w:rsidP="00BD78A2">
            <w:pPr>
              <w:pStyle w:val="Tabledata"/>
            </w:pPr>
            <w:r>
              <w:rPr>
                <w:color w:val="000000"/>
              </w:rPr>
              <w:t>Contribute to Health and Safety in Active Leisure Environments</w:t>
            </w:r>
          </w:p>
        </w:tc>
        <w:tc>
          <w:tcPr>
            <w:tcW w:w="477" w:type="pct"/>
            <w:vAlign w:val="center"/>
          </w:tcPr>
          <w:p w14:paraId="15654BED" w14:textId="698B3423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477" w:type="pct"/>
            <w:vAlign w:val="center"/>
          </w:tcPr>
          <w:p w14:paraId="6A1E8A0D" w14:textId="1C5C009A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75" w:type="pct"/>
            <w:vAlign w:val="center"/>
          </w:tcPr>
          <w:p w14:paraId="30A31573" w14:textId="706B590A" w:rsidR="00B4364A" w:rsidRPr="00CE3640" w:rsidRDefault="00B4364A" w:rsidP="00BD78A2">
            <w:pPr>
              <w:pStyle w:val="Tabledata"/>
              <w:jc w:val="center"/>
            </w:pPr>
            <w:r>
              <w:t>1</w:t>
            </w:r>
          </w:p>
        </w:tc>
      </w:tr>
      <w:tr w:rsidR="00B4364A" w14:paraId="3BE4985B" w14:textId="77777777" w:rsidTr="00BD78A2">
        <w:trPr>
          <w:cantSplit/>
        </w:trPr>
        <w:tc>
          <w:tcPr>
            <w:tcW w:w="719" w:type="pct"/>
            <w:vAlign w:val="center"/>
          </w:tcPr>
          <w:p w14:paraId="38AFAAF5" w14:textId="55C40DD8" w:rsidR="00B4364A" w:rsidRPr="00BD78A2" w:rsidRDefault="00B4364A" w:rsidP="00BD78A2">
            <w:pPr>
              <w:pStyle w:val="Tabledata"/>
            </w:pPr>
            <w:r w:rsidRPr="00BD78A2">
              <w:t>JK5U 04</w:t>
            </w:r>
          </w:p>
        </w:tc>
        <w:tc>
          <w:tcPr>
            <w:tcW w:w="1011" w:type="pct"/>
            <w:vAlign w:val="center"/>
          </w:tcPr>
          <w:p w14:paraId="463E54F1" w14:textId="320A7176" w:rsidR="00B4364A" w:rsidRPr="00CE3640" w:rsidRDefault="00B4364A" w:rsidP="00BD78A2">
            <w:pPr>
              <w:pStyle w:val="Tabledata"/>
            </w:pPr>
            <w:r>
              <w:t>SKALO10</w:t>
            </w:r>
          </w:p>
        </w:tc>
        <w:tc>
          <w:tcPr>
            <w:tcW w:w="1641" w:type="pct"/>
            <w:vAlign w:val="center"/>
          </w:tcPr>
          <w:p w14:paraId="604D7685" w14:textId="6E4C6DF5" w:rsidR="00B4364A" w:rsidRPr="00CE3640" w:rsidRDefault="00BD78A2" w:rsidP="00BD78A2">
            <w:pPr>
              <w:pStyle w:val="Tabledata"/>
            </w:pPr>
            <w:r>
              <w:rPr>
                <w:color w:val="000000"/>
              </w:rPr>
              <w:t>Reflect On and Improve Your Work Practice</w:t>
            </w:r>
          </w:p>
        </w:tc>
        <w:tc>
          <w:tcPr>
            <w:tcW w:w="477" w:type="pct"/>
            <w:vAlign w:val="center"/>
          </w:tcPr>
          <w:p w14:paraId="16C8A569" w14:textId="7A4F0475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2A7E5F7F" w14:textId="446B0553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675" w:type="pct"/>
            <w:vAlign w:val="center"/>
          </w:tcPr>
          <w:p w14:paraId="4D22675F" w14:textId="6143CF5D" w:rsidR="00B4364A" w:rsidRPr="00CE3640" w:rsidRDefault="00B4364A" w:rsidP="00BD78A2">
            <w:pPr>
              <w:pStyle w:val="Tabledata"/>
              <w:jc w:val="center"/>
            </w:pPr>
            <w:r>
              <w:t>1</w:t>
            </w:r>
          </w:p>
        </w:tc>
      </w:tr>
      <w:tr w:rsidR="00B4364A" w14:paraId="272DAB5D" w14:textId="77777777" w:rsidTr="00BD78A2">
        <w:trPr>
          <w:cantSplit/>
        </w:trPr>
        <w:tc>
          <w:tcPr>
            <w:tcW w:w="719" w:type="pct"/>
            <w:vAlign w:val="center"/>
          </w:tcPr>
          <w:p w14:paraId="0571983E" w14:textId="5D540384" w:rsidR="00B4364A" w:rsidRPr="00BD78A2" w:rsidRDefault="00B4364A" w:rsidP="00BD78A2">
            <w:pPr>
              <w:pStyle w:val="Tabledata"/>
            </w:pPr>
            <w:r w:rsidRPr="00BD78A2">
              <w:t>JVJY 04</w:t>
            </w:r>
          </w:p>
        </w:tc>
        <w:tc>
          <w:tcPr>
            <w:tcW w:w="1011" w:type="pct"/>
            <w:vAlign w:val="center"/>
          </w:tcPr>
          <w:p w14:paraId="71EA22D1" w14:textId="55AF8CB7" w:rsidR="00B4364A" w:rsidRPr="00CE3640" w:rsidRDefault="00B4364A" w:rsidP="00BD78A2">
            <w:pPr>
              <w:pStyle w:val="Tabledata"/>
            </w:pPr>
            <w:r>
              <w:t>SKAEAF22</w:t>
            </w:r>
          </w:p>
        </w:tc>
        <w:tc>
          <w:tcPr>
            <w:tcW w:w="1641" w:type="pct"/>
            <w:vAlign w:val="center"/>
          </w:tcPr>
          <w:p w14:paraId="3E4690C8" w14:textId="1A0926F5" w:rsidR="00B4364A" w:rsidRPr="00CE3640" w:rsidRDefault="00BD78A2" w:rsidP="00BD78A2">
            <w:pPr>
              <w:pStyle w:val="Tabledata"/>
            </w:pPr>
            <w:r>
              <w:rPr>
                <w:color w:val="000000"/>
              </w:rPr>
              <w:t>Review and Improve Activity Sessions</w:t>
            </w:r>
          </w:p>
        </w:tc>
        <w:tc>
          <w:tcPr>
            <w:tcW w:w="477" w:type="pct"/>
            <w:vAlign w:val="center"/>
          </w:tcPr>
          <w:p w14:paraId="342D0F04" w14:textId="2818E928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3FA5D56F" w14:textId="5EB56E3C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675" w:type="pct"/>
            <w:vAlign w:val="center"/>
          </w:tcPr>
          <w:p w14:paraId="57F9DA04" w14:textId="01771102" w:rsidR="00B4364A" w:rsidRPr="00CE3640" w:rsidRDefault="00B4364A" w:rsidP="00BD78A2">
            <w:pPr>
              <w:pStyle w:val="Tabledata"/>
              <w:jc w:val="center"/>
            </w:pPr>
            <w:r>
              <w:t>1</w:t>
            </w:r>
          </w:p>
        </w:tc>
      </w:tr>
    </w:tbl>
    <w:p w14:paraId="16CB691E" w14:textId="6CB31CDF" w:rsidR="00C70EFF" w:rsidRPr="00CE3640" w:rsidRDefault="00C70EFF" w:rsidP="00CE3640">
      <w:pPr>
        <w:pStyle w:val="BodyText"/>
      </w:pPr>
    </w:p>
    <w:p w14:paraId="5BA57845" w14:textId="6ECCB664" w:rsidR="006665BB" w:rsidRDefault="00B4364A" w:rsidP="00CE3640">
      <w:pPr>
        <w:pStyle w:val="Heading2"/>
      </w:pPr>
      <w:r>
        <w:t>Options:</w:t>
      </w:r>
    </w:p>
    <w:p w14:paraId="7A04D743" w14:textId="1B8312E8" w:rsidR="006665BB" w:rsidRDefault="00B4364A" w:rsidP="00CE3640">
      <w:pPr>
        <w:pStyle w:val="BodyText"/>
        <w:rPr>
          <w:lang w:val="en-US"/>
        </w:rPr>
      </w:pPr>
      <w:r>
        <w:rPr>
          <w:lang w:val="en-US"/>
        </w:rPr>
        <w:t>1 Group, 2 units required</w:t>
      </w:r>
    </w:p>
    <w:p w14:paraId="1212A3D0" w14:textId="1C17E9A3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>Optional group</w:t>
      </w:r>
      <w:r w:rsidR="00B4364A">
        <w:rPr>
          <w:lang w:val="en-US"/>
        </w:rPr>
        <w:t xml:space="preserve"> A</w:t>
      </w:r>
      <w:r>
        <w:rPr>
          <w:lang w:val="en-US"/>
        </w:rPr>
        <w:t xml:space="preserve">: </w:t>
      </w:r>
      <w:r w:rsidR="00B4364A">
        <w:rPr>
          <w:lang w:val="en-US"/>
        </w:rPr>
        <w:t>2 units required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086040B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B4364A" w14:paraId="37FF56BB" w14:textId="77777777" w:rsidTr="00BD78A2">
        <w:trPr>
          <w:cantSplit/>
        </w:trPr>
        <w:tc>
          <w:tcPr>
            <w:tcW w:w="719" w:type="pct"/>
            <w:vAlign w:val="center"/>
          </w:tcPr>
          <w:p w14:paraId="08DB4120" w14:textId="3FFDF3B1" w:rsidR="00B4364A" w:rsidRPr="00BD78A2" w:rsidRDefault="00B4364A" w:rsidP="00BD78A2">
            <w:pPr>
              <w:pStyle w:val="Tabledata"/>
            </w:pPr>
            <w:r w:rsidRPr="00BD78A2">
              <w:t>J7UE 04</w:t>
            </w:r>
          </w:p>
        </w:tc>
        <w:tc>
          <w:tcPr>
            <w:tcW w:w="1011" w:type="pct"/>
            <w:vAlign w:val="center"/>
          </w:tcPr>
          <w:p w14:paraId="5E5E1D13" w14:textId="3FCFF6CA" w:rsidR="00B4364A" w:rsidRPr="00CE3640" w:rsidRDefault="00B4364A" w:rsidP="00B4364A">
            <w:pPr>
              <w:pStyle w:val="Tabledata"/>
            </w:pPr>
            <w:r>
              <w:t>SKAEAF4</w:t>
            </w:r>
          </w:p>
        </w:tc>
        <w:tc>
          <w:tcPr>
            <w:tcW w:w="1641" w:type="pct"/>
            <w:vAlign w:val="bottom"/>
          </w:tcPr>
          <w:p w14:paraId="5B8E416F" w14:textId="70C58CCD" w:rsidR="00B4364A" w:rsidRPr="00CE3640" w:rsidRDefault="00BD78A2" w:rsidP="00B4364A">
            <w:pPr>
              <w:pStyle w:val="Tabledata"/>
            </w:pPr>
            <w:r>
              <w:rPr>
                <w:color w:val="000000"/>
              </w:rPr>
              <w:t>Plan Individual and Small Group Exercise and Fitness Sessions</w:t>
            </w:r>
          </w:p>
        </w:tc>
        <w:tc>
          <w:tcPr>
            <w:tcW w:w="477" w:type="pct"/>
            <w:vAlign w:val="center"/>
          </w:tcPr>
          <w:p w14:paraId="7B712FDD" w14:textId="1A8AD6A0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40462ABF" w14:textId="5B5878B6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675" w:type="pct"/>
            <w:vAlign w:val="center"/>
          </w:tcPr>
          <w:p w14:paraId="5EE2A5CB" w14:textId="261765D4" w:rsidR="00B4364A" w:rsidRPr="00CE3640" w:rsidRDefault="00B4364A" w:rsidP="00BD78A2">
            <w:pPr>
              <w:pStyle w:val="Tabledata"/>
              <w:jc w:val="center"/>
            </w:pPr>
            <w:r>
              <w:t>1</w:t>
            </w:r>
          </w:p>
        </w:tc>
      </w:tr>
      <w:tr w:rsidR="00B4364A" w14:paraId="4DFCB9B9" w14:textId="77777777" w:rsidTr="00BD78A2">
        <w:trPr>
          <w:cantSplit/>
        </w:trPr>
        <w:tc>
          <w:tcPr>
            <w:tcW w:w="719" w:type="pct"/>
            <w:vAlign w:val="center"/>
          </w:tcPr>
          <w:p w14:paraId="59AF12AF" w14:textId="0C7AA126" w:rsidR="00B4364A" w:rsidRPr="00BD78A2" w:rsidRDefault="00B4364A" w:rsidP="00BD78A2">
            <w:pPr>
              <w:pStyle w:val="Tabledata"/>
            </w:pPr>
            <w:r w:rsidRPr="00BD78A2">
              <w:t>JYWG 04</w:t>
            </w:r>
          </w:p>
        </w:tc>
        <w:tc>
          <w:tcPr>
            <w:tcW w:w="1011" w:type="pct"/>
            <w:vAlign w:val="bottom"/>
          </w:tcPr>
          <w:p w14:paraId="2C6C99BE" w14:textId="283B726F" w:rsidR="00B4364A" w:rsidRPr="00CE3640" w:rsidRDefault="00B4364A" w:rsidP="00B4364A">
            <w:pPr>
              <w:pStyle w:val="Tabledata"/>
            </w:pPr>
            <w:r>
              <w:t>SKAEAF5</w:t>
            </w:r>
          </w:p>
        </w:tc>
        <w:tc>
          <w:tcPr>
            <w:tcW w:w="1641" w:type="pct"/>
            <w:vAlign w:val="bottom"/>
          </w:tcPr>
          <w:p w14:paraId="5D52E384" w14:textId="1434BC35" w:rsidR="00B4364A" w:rsidRPr="00CE3640" w:rsidRDefault="00BD78A2" w:rsidP="00B4364A">
            <w:pPr>
              <w:pStyle w:val="Tabledata"/>
            </w:pPr>
            <w:proofErr w:type="gramStart"/>
            <w:r>
              <w:rPr>
                <w:color w:val="000000"/>
              </w:rPr>
              <w:t>Instruct</w:t>
            </w:r>
            <w:proofErr w:type="gramEnd"/>
            <w:r>
              <w:rPr>
                <w:color w:val="000000"/>
              </w:rPr>
              <w:t xml:space="preserve"> Individual and Small Group Exercise and Fitness Sessions</w:t>
            </w:r>
          </w:p>
        </w:tc>
        <w:tc>
          <w:tcPr>
            <w:tcW w:w="477" w:type="pct"/>
            <w:vAlign w:val="center"/>
          </w:tcPr>
          <w:p w14:paraId="4FEF2275" w14:textId="01BA1DA8" w:rsidR="00B4364A" w:rsidRPr="00CE3640" w:rsidRDefault="00B4364A" w:rsidP="00BD78A2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  <w:vAlign w:val="center"/>
          </w:tcPr>
          <w:p w14:paraId="2409C4BD" w14:textId="5C107917" w:rsidR="00B4364A" w:rsidRPr="00CE3640" w:rsidRDefault="00B4364A" w:rsidP="00BD78A2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  <w:vAlign w:val="center"/>
          </w:tcPr>
          <w:p w14:paraId="25CD3F28" w14:textId="6AAA2CB6" w:rsidR="00B4364A" w:rsidRPr="00CE3640" w:rsidRDefault="00B4364A" w:rsidP="00BD78A2">
            <w:pPr>
              <w:pStyle w:val="Tabledata"/>
              <w:jc w:val="center"/>
            </w:pPr>
            <w:r>
              <w:t>1</w:t>
            </w:r>
          </w:p>
        </w:tc>
      </w:tr>
    </w:tbl>
    <w:p w14:paraId="05F6BEF3" w14:textId="51DD079C" w:rsidR="00916D6E" w:rsidRDefault="00916D6E" w:rsidP="00916D6E">
      <w:pPr>
        <w:rPr>
          <w:lang w:val="en-US"/>
        </w:rPr>
      </w:pPr>
    </w:p>
    <w:p w14:paraId="26E6F01B" w14:textId="77777777" w:rsidR="00B4364A" w:rsidRDefault="00B4364A" w:rsidP="00B4364A">
      <w:pPr>
        <w:pStyle w:val="Heading2"/>
        <w:rPr>
          <w:lang w:val="en-US"/>
        </w:rPr>
      </w:pPr>
    </w:p>
    <w:p w14:paraId="49CAFFDD" w14:textId="1D8232E3" w:rsidR="00B4364A" w:rsidRDefault="00B4364A" w:rsidP="00B4364A">
      <w:pPr>
        <w:pStyle w:val="Heading2"/>
        <w:rPr>
          <w:lang w:val="en-US"/>
        </w:rPr>
      </w:pPr>
      <w:r>
        <w:rPr>
          <w:lang w:val="en-US"/>
        </w:rPr>
        <w:lastRenderedPageBreak/>
        <w:t>Optional group B: 2 units required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B4364A" w14:paraId="6B83BA73" w14:textId="77777777" w:rsidTr="00801EAF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0BC68CAB" w14:textId="77777777" w:rsidR="00B4364A" w:rsidRPr="0055580D" w:rsidRDefault="00B4364A" w:rsidP="00801EAF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5B0F2541" w14:textId="77777777" w:rsidR="00B4364A" w:rsidRPr="0055580D" w:rsidRDefault="00B4364A" w:rsidP="00801EAF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6F152419" w14:textId="77777777" w:rsidR="00B4364A" w:rsidRPr="0055580D" w:rsidRDefault="00B4364A" w:rsidP="00801EAF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1916CC18" w14:textId="77777777" w:rsidR="00B4364A" w:rsidRPr="0055580D" w:rsidRDefault="00B4364A" w:rsidP="00801EA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AA075AF" w14:textId="77777777" w:rsidR="00B4364A" w:rsidRPr="0055580D" w:rsidRDefault="00B4364A" w:rsidP="00801EA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18CF808F" w14:textId="77777777" w:rsidR="00B4364A" w:rsidRPr="0055580D" w:rsidRDefault="00B4364A" w:rsidP="00801EAF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B4364A" w14:paraId="6480AABD" w14:textId="77777777" w:rsidTr="00BD78A2">
        <w:trPr>
          <w:cantSplit/>
        </w:trPr>
        <w:tc>
          <w:tcPr>
            <w:tcW w:w="719" w:type="pct"/>
            <w:vAlign w:val="center"/>
          </w:tcPr>
          <w:p w14:paraId="3794B913" w14:textId="0AE6BA6A" w:rsidR="00B4364A" w:rsidRPr="00BD78A2" w:rsidRDefault="00B4364A" w:rsidP="00BD78A2">
            <w:pPr>
              <w:pStyle w:val="Tabledata"/>
            </w:pPr>
            <w:r w:rsidRPr="00BD78A2">
              <w:t>J7OA 04</w:t>
            </w:r>
          </w:p>
        </w:tc>
        <w:tc>
          <w:tcPr>
            <w:tcW w:w="1011" w:type="pct"/>
            <w:vAlign w:val="center"/>
          </w:tcPr>
          <w:p w14:paraId="5F8CEBF0" w14:textId="0B3BFFCD" w:rsidR="00B4364A" w:rsidRPr="00CE3640" w:rsidRDefault="00B4364A" w:rsidP="00BD78A2">
            <w:pPr>
              <w:pStyle w:val="Tabledata"/>
            </w:pPr>
            <w:r>
              <w:t>SKAEAF10</w:t>
            </w:r>
          </w:p>
        </w:tc>
        <w:tc>
          <w:tcPr>
            <w:tcW w:w="1641" w:type="pct"/>
            <w:vAlign w:val="center"/>
          </w:tcPr>
          <w:p w14:paraId="3C442E74" w14:textId="4BA43D60" w:rsidR="00B4364A" w:rsidRPr="00CE3640" w:rsidRDefault="00BD78A2" w:rsidP="00BD78A2">
            <w:pPr>
              <w:pStyle w:val="Tabledata"/>
            </w:pPr>
            <w:r>
              <w:rPr>
                <w:color w:val="000000"/>
              </w:rPr>
              <w:t>Plan Group Exercise Sessions</w:t>
            </w:r>
          </w:p>
        </w:tc>
        <w:tc>
          <w:tcPr>
            <w:tcW w:w="477" w:type="pct"/>
            <w:vAlign w:val="center"/>
          </w:tcPr>
          <w:p w14:paraId="1EB6F0EF" w14:textId="5DF9AE2D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6B45BDAA" w14:textId="4E9BEE2E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675" w:type="pct"/>
            <w:vAlign w:val="center"/>
          </w:tcPr>
          <w:p w14:paraId="6D8A0F7A" w14:textId="5712B19E" w:rsidR="00B4364A" w:rsidRPr="00CE3640" w:rsidRDefault="00B4364A" w:rsidP="00BD78A2">
            <w:pPr>
              <w:pStyle w:val="Tabledata"/>
              <w:jc w:val="center"/>
            </w:pPr>
            <w:r>
              <w:t>1</w:t>
            </w:r>
          </w:p>
        </w:tc>
      </w:tr>
      <w:tr w:rsidR="00B4364A" w14:paraId="58BE3AA6" w14:textId="77777777" w:rsidTr="00BD78A2">
        <w:trPr>
          <w:cantSplit/>
        </w:trPr>
        <w:tc>
          <w:tcPr>
            <w:tcW w:w="719" w:type="pct"/>
            <w:vAlign w:val="center"/>
          </w:tcPr>
          <w:p w14:paraId="3722F265" w14:textId="508A231D" w:rsidR="00B4364A" w:rsidRPr="00BD78A2" w:rsidRDefault="00B4364A" w:rsidP="00BD78A2">
            <w:pPr>
              <w:pStyle w:val="Tabledata"/>
            </w:pPr>
            <w:r w:rsidRPr="00BD78A2">
              <w:t>JYSO 04</w:t>
            </w:r>
          </w:p>
        </w:tc>
        <w:tc>
          <w:tcPr>
            <w:tcW w:w="1011" w:type="pct"/>
            <w:vAlign w:val="center"/>
          </w:tcPr>
          <w:p w14:paraId="52B9EF72" w14:textId="17D123A2" w:rsidR="00B4364A" w:rsidRPr="00CE3640" w:rsidRDefault="00B4364A" w:rsidP="00BD78A2">
            <w:pPr>
              <w:pStyle w:val="Tabledata"/>
            </w:pPr>
            <w:r>
              <w:t>SKAEAF11</w:t>
            </w:r>
          </w:p>
        </w:tc>
        <w:tc>
          <w:tcPr>
            <w:tcW w:w="1641" w:type="pct"/>
            <w:vAlign w:val="center"/>
          </w:tcPr>
          <w:p w14:paraId="4223D1B0" w14:textId="73FB8022" w:rsidR="00B4364A" w:rsidRPr="00CE3640" w:rsidRDefault="00BD78A2" w:rsidP="00BD78A2">
            <w:pPr>
              <w:pStyle w:val="Tabledata"/>
            </w:pPr>
            <w:r>
              <w:rPr>
                <w:color w:val="000000"/>
              </w:rPr>
              <w:t>Instruct Group Exercise Sessions</w:t>
            </w:r>
          </w:p>
        </w:tc>
        <w:tc>
          <w:tcPr>
            <w:tcW w:w="477" w:type="pct"/>
            <w:vAlign w:val="center"/>
          </w:tcPr>
          <w:p w14:paraId="73302EA4" w14:textId="4AA57FE0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477" w:type="pct"/>
            <w:vAlign w:val="center"/>
          </w:tcPr>
          <w:p w14:paraId="1A7A4463" w14:textId="4A27891E" w:rsidR="00B4364A" w:rsidRPr="00CE3640" w:rsidRDefault="00B4364A" w:rsidP="00BD78A2">
            <w:pPr>
              <w:pStyle w:val="Tabledata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675" w:type="pct"/>
            <w:vAlign w:val="center"/>
          </w:tcPr>
          <w:p w14:paraId="5F9E58B6" w14:textId="0334E22E" w:rsidR="00B4364A" w:rsidRPr="00CE3640" w:rsidRDefault="00B4364A" w:rsidP="00BD78A2">
            <w:pPr>
              <w:pStyle w:val="Tabledata"/>
              <w:jc w:val="center"/>
            </w:pPr>
            <w:r>
              <w:t>1</w:t>
            </w:r>
          </w:p>
        </w:tc>
      </w:tr>
    </w:tbl>
    <w:p w14:paraId="1567D7AF" w14:textId="77777777" w:rsidR="00B4364A" w:rsidRDefault="00B4364A" w:rsidP="00916D6E">
      <w:pPr>
        <w:rPr>
          <w:lang w:val="en-US"/>
        </w:rPr>
      </w:pPr>
    </w:p>
    <w:p w14:paraId="7FBCE245" w14:textId="2900BE06" w:rsidR="00B4364A" w:rsidRDefault="00B4364A" w:rsidP="00B4364A">
      <w:pPr>
        <w:pStyle w:val="Heading2"/>
        <w:rPr>
          <w:lang w:val="en-US"/>
        </w:rPr>
      </w:pPr>
      <w:r>
        <w:rPr>
          <w:lang w:val="en-US"/>
        </w:rPr>
        <w:t>Optional group C: 2 units required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B4364A" w14:paraId="45547603" w14:textId="77777777" w:rsidTr="00801EAF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0C4176AB" w14:textId="77777777" w:rsidR="00B4364A" w:rsidRPr="0055580D" w:rsidRDefault="00B4364A" w:rsidP="00801EAF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46722C80" w14:textId="77777777" w:rsidR="00B4364A" w:rsidRPr="0055580D" w:rsidRDefault="00B4364A" w:rsidP="00801EAF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2522150D" w14:textId="77777777" w:rsidR="00B4364A" w:rsidRPr="0055580D" w:rsidRDefault="00B4364A" w:rsidP="00801EAF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278E5271" w14:textId="77777777" w:rsidR="00B4364A" w:rsidRPr="0055580D" w:rsidRDefault="00B4364A" w:rsidP="00801EA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9FD6DCE" w14:textId="77777777" w:rsidR="00B4364A" w:rsidRPr="0055580D" w:rsidRDefault="00B4364A" w:rsidP="00801EAF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2A6A2685" w14:textId="77777777" w:rsidR="00B4364A" w:rsidRPr="0055580D" w:rsidRDefault="00B4364A" w:rsidP="00801EAF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8F0C31" w14:paraId="56F20EAD" w14:textId="77777777" w:rsidTr="00BD78A2">
        <w:trPr>
          <w:cantSplit/>
        </w:trPr>
        <w:tc>
          <w:tcPr>
            <w:tcW w:w="719" w:type="pct"/>
            <w:vAlign w:val="center"/>
          </w:tcPr>
          <w:p w14:paraId="544025AF" w14:textId="71722891" w:rsidR="008F0C31" w:rsidRPr="00BD78A2" w:rsidRDefault="008F0C31" w:rsidP="00BD78A2">
            <w:pPr>
              <w:pStyle w:val="Tabledata"/>
            </w:pPr>
            <w:r w:rsidRPr="00BD78A2">
              <w:t>JDL6 04</w:t>
            </w:r>
          </w:p>
        </w:tc>
        <w:tc>
          <w:tcPr>
            <w:tcW w:w="1011" w:type="pct"/>
            <w:vAlign w:val="center"/>
          </w:tcPr>
          <w:p w14:paraId="3BF28730" w14:textId="00239F5D" w:rsidR="008F0C31" w:rsidRPr="00CE3640" w:rsidRDefault="008F0C31" w:rsidP="00BD78A2">
            <w:pPr>
              <w:pStyle w:val="Tabledata"/>
            </w:pPr>
            <w:r>
              <w:t>SKAEAF6</w:t>
            </w:r>
          </w:p>
        </w:tc>
        <w:tc>
          <w:tcPr>
            <w:tcW w:w="1641" w:type="pct"/>
            <w:vAlign w:val="center"/>
          </w:tcPr>
          <w:p w14:paraId="62390365" w14:textId="59521CC9" w:rsidR="008F0C31" w:rsidRPr="00CE3640" w:rsidRDefault="00BD78A2" w:rsidP="00BD78A2">
            <w:pPr>
              <w:pStyle w:val="Tabledata"/>
            </w:pPr>
            <w:r>
              <w:rPr>
                <w:color w:val="000000"/>
              </w:rPr>
              <w:t>Plan Exercise and Physical Activity Sessions for Children</w:t>
            </w:r>
          </w:p>
        </w:tc>
        <w:tc>
          <w:tcPr>
            <w:tcW w:w="477" w:type="pct"/>
            <w:vAlign w:val="center"/>
          </w:tcPr>
          <w:p w14:paraId="4044140E" w14:textId="0180963B" w:rsidR="008F0C31" w:rsidRPr="00CE3640" w:rsidRDefault="008F0C31" w:rsidP="00BD78A2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77" w:type="pct"/>
            <w:vAlign w:val="center"/>
          </w:tcPr>
          <w:p w14:paraId="0EC2392D" w14:textId="3D1014E6" w:rsidR="008F0C31" w:rsidRPr="00CE3640" w:rsidRDefault="008F0C31" w:rsidP="00BD78A2">
            <w:pPr>
              <w:pStyle w:val="Tabledata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675" w:type="pct"/>
            <w:vAlign w:val="center"/>
          </w:tcPr>
          <w:p w14:paraId="4C182FE4" w14:textId="10079063" w:rsidR="008F0C31" w:rsidRPr="00CE3640" w:rsidRDefault="008F0C31" w:rsidP="00BD78A2">
            <w:pPr>
              <w:pStyle w:val="Tabledata"/>
              <w:jc w:val="center"/>
            </w:pPr>
            <w:r>
              <w:t>1</w:t>
            </w:r>
          </w:p>
        </w:tc>
      </w:tr>
      <w:tr w:rsidR="008F0C31" w14:paraId="3A40D4A9" w14:textId="77777777" w:rsidTr="00BD78A2">
        <w:trPr>
          <w:cantSplit/>
        </w:trPr>
        <w:tc>
          <w:tcPr>
            <w:tcW w:w="719" w:type="pct"/>
            <w:vAlign w:val="center"/>
          </w:tcPr>
          <w:p w14:paraId="1F29DC50" w14:textId="438B3DC8" w:rsidR="008F0C31" w:rsidRPr="00BD78A2" w:rsidRDefault="008F0C31" w:rsidP="00BD78A2">
            <w:pPr>
              <w:pStyle w:val="Tabledata"/>
            </w:pPr>
            <w:r w:rsidRPr="00BD78A2">
              <w:t>JF4I 04</w:t>
            </w:r>
          </w:p>
        </w:tc>
        <w:tc>
          <w:tcPr>
            <w:tcW w:w="1011" w:type="pct"/>
            <w:vAlign w:val="center"/>
          </w:tcPr>
          <w:p w14:paraId="23F5BE42" w14:textId="71A55553" w:rsidR="008F0C31" w:rsidRPr="00CE3640" w:rsidRDefault="008F0C31" w:rsidP="00BD78A2">
            <w:pPr>
              <w:pStyle w:val="Tabledata"/>
            </w:pPr>
            <w:r>
              <w:t>SKAEAF7</w:t>
            </w:r>
          </w:p>
        </w:tc>
        <w:tc>
          <w:tcPr>
            <w:tcW w:w="1641" w:type="pct"/>
            <w:vAlign w:val="center"/>
          </w:tcPr>
          <w:p w14:paraId="2590B19C" w14:textId="502F4DFB" w:rsidR="008F0C31" w:rsidRPr="00CE3640" w:rsidRDefault="00BD78A2" w:rsidP="00BD78A2">
            <w:pPr>
              <w:pStyle w:val="Tabledata"/>
            </w:pPr>
            <w:r>
              <w:rPr>
                <w:color w:val="000000"/>
              </w:rPr>
              <w:t>Instruct Exercise and Physical Activity Sessions for Children</w:t>
            </w:r>
          </w:p>
        </w:tc>
        <w:tc>
          <w:tcPr>
            <w:tcW w:w="477" w:type="pct"/>
            <w:vAlign w:val="center"/>
          </w:tcPr>
          <w:p w14:paraId="3AFA7A06" w14:textId="3CD8CAC9" w:rsidR="008F0C31" w:rsidRPr="00CE3640" w:rsidRDefault="008F0C31" w:rsidP="00BD78A2">
            <w:pPr>
              <w:pStyle w:val="Tabledata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477" w:type="pct"/>
            <w:vAlign w:val="center"/>
          </w:tcPr>
          <w:p w14:paraId="3628158B" w14:textId="63E85CCE" w:rsidR="008F0C31" w:rsidRPr="00CE3640" w:rsidRDefault="008F0C31" w:rsidP="00BD78A2">
            <w:pPr>
              <w:pStyle w:val="Tabledata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675" w:type="pct"/>
            <w:vAlign w:val="center"/>
          </w:tcPr>
          <w:p w14:paraId="3ACF3569" w14:textId="0D3AE954" w:rsidR="008F0C31" w:rsidRPr="00CE3640" w:rsidRDefault="008F0C31" w:rsidP="00BD78A2">
            <w:pPr>
              <w:pStyle w:val="Tabledata"/>
              <w:jc w:val="center"/>
            </w:pPr>
            <w:r>
              <w:t>1</w:t>
            </w:r>
          </w:p>
        </w:tc>
      </w:tr>
    </w:tbl>
    <w:p w14:paraId="16F63E33" w14:textId="77777777" w:rsidR="00B4364A" w:rsidRDefault="00B4364A" w:rsidP="00916D6E">
      <w:pPr>
        <w:rPr>
          <w:lang w:val="en-US"/>
        </w:rPr>
      </w:pPr>
    </w:p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0A9F" w14:textId="77777777" w:rsidR="0017699F" w:rsidRDefault="0017699F" w:rsidP="00B95071">
      <w:r>
        <w:separator/>
      </w:r>
    </w:p>
  </w:endnote>
  <w:endnote w:type="continuationSeparator" w:id="0">
    <w:p w14:paraId="0A21D8C4" w14:textId="77777777" w:rsidR="0017699F" w:rsidRDefault="0017699F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36C6153E" w:rsidR="00B95071" w:rsidRPr="00916D6E" w:rsidRDefault="00A4473E" w:rsidP="001F0EDE">
    <w:pPr>
      <w:pStyle w:val="Landscapefooter"/>
    </w:pPr>
    <w:r w:rsidRPr="00A4473E">
      <w:t>GI0X 23</w:t>
    </w:r>
    <w:r w:rsidR="002B6A20">
      <w:t xml:space="preserve">: </w:t>
    </w:r>
    <w:r w:rsidR="002343D3" w:rsidRPr="002343D3">
      <w:t>SVQ Exercise and Fitness</w:t>
    </w:r>
    <w:r w:rsidR="002343D3">
      <w:t xml:space="preserve"> at SCQF level </w:t>
    </w:r>
    <w:r w:rsidR="00BD78A2">
      <w:t>6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8205A" w14:textId="77777777" w:rsidR="0017699F" w:rsidRDefault="0017699F" w:rsidP="00B95071">
      <w:r>
        <w:separator/>
      </w:r>
    </w:p>
  </w:footnote>
  <w:footnote w:type="continuationSeparator" w:id="0">
    <w:p w14:paraId="5D5A14C8" w14:textId="77777777" w:rsidR="0017699F" w:rsidRDefault="0017699F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85174"/>
    <w:rsid w:val="00157466"/>
    <w:rsid w:val="0017699F"/>
    <w:rsid w:val="001958DA"/>
    <w:rsid w:val="001A2D35"/>
    <w:rsid w:val="001B6A19"/>
    <w:rsid w:val="001F0EDE"/>
    <w:rsid w:val="00230FDE"/>
    <w:rsid w:val="002343D3"/>
    <w:rsid w:val="00241B0D"/>
    <w:rsid w:val="002B6A20"/>
    <w:rsid w:val="002B6A23"/>
    <w:rsid w:val="00325303"/>
    <w:rsid w:val="0035746A"/>
    <w:rsid w:val="0039630F"/>
    <w:rsid w:val="004017B2"/>
    <w:rsid w:val="00412EDC"/>
    <w:rsid w:val="00505496"/>
    <w:rsid w:val="0055580D"/>
    <w:rsid w:val="0055771A"/>
    <w:rsid w:val="005776F0"/>
    <w:rsid w:val="005B3DA6"/>
    <w:rsid w:val="005D7966"/>
    <w:rsid w:val="00642042"/>
    <w:rsid w:val="006540C7"/>
    <w:rsid w:val="006665BB"/>
    <w:rsid w:val="006E41BA"/>
    <w:rsid w:val="00725531"/>
    <w:rsid w:val="0073054A"/>
    <w:rsid w:val="00731456"/>
    <w:rsid w:val="007569F6"/>
    <w:rsid w:val="007A49BD"/>
    <w:rsid w:val="007C7C18"/>
    <w:rsid w:val="007E0FB0"/>
    <w:rsid w:val="007E5EDE"/>
    <w:rsid w:val="00844CA5"/>
    <w:rsid w:val="00851BB6"/>
    <w:rsid w:val="008C25E0"/>
    <w:rsid w:val="008D16BD"/>
    <w:rsid w:val="008D2E4D"/>
    <w:rsid w:val="008F0C31"/>
    <w:rsid w:val="009111A7"/>
    <w:rsid w:val="00916D6E"/>
    <w:rsid w:val="00920579"/>
    <w:rsid w:val="009D2652"/>
    <w:rsid w:val="00A234E3"/>
    <w:rsid w:val="00A4473E"/>
    <w:rsid w:val="00A753B6"/>
    <w:rsid w:val="00AA5CD1"/>
    <w:rsid w:val="00AB2922"/>
    <w:rsid w:val="00AF3B35"/>
    <w:rsid w:val="00B233E6"/>
    <w:rsid w:val="00B23624"/>
    <w:rsid w:val="00B3726B"/>
    <w:rsid w:val="00B418A4"/>
    <w:rsid w:val="00B4364A"/>
    <w:rsid w:val="00B46FF6"/>
    <w:rsid w:val="00B95071"/>
    <w:rsid w:val="00BD2A32"/>
    <w:rsid w:val="00BD78A2"/>
    <w:rsid w:val="00BF187F"/>
    <w:rsid w:val="00C01CC6"/>
    <w:rsid w:val="00C36F7E"/>
    <w:rsid w:val="00C70EFF"/>
    <w:rsid w:val="00CC348E"/>
    <w:rsid w:val="00CE3640"/>
    <w:rsid w:val="00CF3D53"/>
    <w:rsid w:val="00D2630C"/>
    <w:rsid w:val="00D50F3F"/>
    <w:rsid w:val="00D941E1"/>
    <w:rsid w:val="00E46982"/>
    <w:rsid w:val="00E738B7"/>
    <w:rsid w:val="00EA2F16"/>
    <w:rsid w:val="00ED0039"/>
    <w:rsid w:val="00EE330F"/>
    <w:rsid w:val="00EE5717"/>
    <w:rsid w:val="00F12DFE"/>
    <w:rsid w:val="00F21BE5"/>
    <w:rsid w:val="00F6071B"/>
    <w:rsid w:val="00FB447F"/>
    <w:rsid w:val="00FE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customXml/itemProps3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61507A-99FB-40C5-B158-11B471349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SVQ Exercise and Fitness at SCQF level 6 structure</dc:title>
  <dc:subject/>
  <dc:creator/>
  <cp:keywords/>
  <dc:description/>
  <cp:lastModifiedBy/>
  <cp:revision>1</cp:revision>
  <dcterms:created xsi:type="dcterms:W3CDTF">2026-09-02T16:16:00Z</dcterms:created>
  <dcterms:modified xsi:type="dcterms:W3CDTF">2026-09-02T16:16:00Z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0x0101009CC862254901FC4CA32537AEC5E15412</vt:lpwstr>
  </property>
  <property fmtid="{D5CDD505-2E9C-101B-9397-08002B2CF9AE}" pid="4" name="Governing Principle Sub Point ISO standard">
    <vt:lpwstr>14</vt:lpwstr>
  </property>
</Properties>
</file>