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76741486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0B600A" w:rsidRPr="000B600A">
        <w:rPr>
          <w:b w:val="0"/>
          <w:bCs/>
        </w:rPr>
        <w:t xml:space="preserve">SVQ </w:t>
      </w:r>
      <w:r w:rsidR="001A5847">
        <w:rPr>
          <w:b w:val="0"/>
          <w:bCs/>
        </w:rPr>
        <w:t xml:space="preserve">in </w:t>
      </w:r>
      <w:r w:rsidR="000B600A" w:rsidRPr="000B600A">
        <w:rPr>
          <w:b w:val="0"/>
          <w:bCs/>
        </w:rPr>
        <w:t>Construction Contracting Operations: Surveying at SCQF level 6</w:t>
      </w:r>
    </w:p>
    <w:p w14:paraId="540D70A3" w14:textId="7BF3597C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9A7E0D" w:rsidRPr="009A7E0D">
        <w:rPr>
          <w:b w:val="0"/>
          <w:bCs w:val="0"/>
        </w:rPr>
        <w:t>GSLH</w:t>
      </w:r>
      <w:r w:rsidR="009A7E0D">
        <w:rPr>
          <w:b w:val="0"/>
          <w:bCs w:val="0"/>
        </w:rPr>
        <w:t xml:space="preserve"> 23</w:t>
      </w:r>
    </w:p>
    <w:p w14:paraId="19B55233" w14:textId="6B5BB0FE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A975E4">
        <w:rPr>
          <w:b w:val="0"/>
          <w:bCs w:val="0"/>
        </w:rPr>
        <w:t>90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A975E4">
        <w:rPr>
          <w:b w:val="0"/>
          <w:bCs w:val="0"/>
        </w:rPr>
        <w:t>99</w:t>
      </w:r>
    </w:p>
    <w:p w14:paraId="7A6895FE" w14:textId="568F98A7" w:rsidR="00B46FF6" w:rsidRDefault="00B46FF6" w:rsidP="00CE3640">
      <w:pPr>
        <w:pStyle w:val="BodyText"/>
      </w:pPr>
      <w:r>
        <w:t xml:space="preserve">To attain the qualification, candidates must complete </w:t>
      </w:r>
      <w:r w:rsidR="00AD4F07" w:rsidRPr="00AD4F07">
        <w:rPr>
          <w:b/>
          <w:bCs/>
        </w:rPr>
        <w:t>7</w:t>
      </w:r>
      <w:r w:rsidR="00AD4F07">
        <w:t xml:space="preserve"> Units in total</w:t>
      </w:r>
      <w:r>
        <w:t>. This consists of:</w:t>
      </w:r>
    </w:p>
    <w:p w14:paraId="2DA4D8E5" w14:textId="218C03EC" w:rsidR="00B46FF6" w:rsidRDefault="00F85C2E" w:rsidP="00CE3640">
      <w:pPr>
        <w:pStyle w:val="Bullet1"/>
      </w:pPr>
      <w:r>
        <w:t>5 Mandatory Units</w:t>
      </w:r>
    </w:p>
    <w:p w14:paraId="3C03BF67" w14:textId="48BD359A" w:rsidR="00F85C2E" w:rsidRPr="00C70EFF" w:rsidRDefault="00F85C2E" w:rsidP="00CE3640">
      <w:pPr>
        <w:pStyle w:val="Bullet1"/>
      </w:pPr>
      <w:r>
        <w:t>2 Optional Units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2294E65D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>Mandatory units: Candidates must complete all</w:t>
      </w:r>
      <w:r w:rsidR="005A2E1A">
        <w:rPr>
          <w:lang w:val="en-US"/>
        </w:rPr>
        <w:t xml:space="preserve"> 5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106327" w:rsidRDefault="005D7966" w:rsidP="00F21BE5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 xml:space="preserve">Qualifications Scotland </w:t>
            </w:r>
            <w:r w:rsidR="0055580D" w:rsidRPr="00106327">
              <w:rPr>
                <w:szCs w:val="24"/>
              </w:rPr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106327" w:rsidRDefault="0055580D" w:rsidP="00F21BE5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106327" w:rsidRDefault="0055580D" w:rsidP="00F21BE5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106327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>SCQF</w:t>
            </w:r>
            <w:r w:rsidR="00F21BE5" w:rsidRPr="00106327">
              <w:rPr>
                <w:szCs w:val="24"/>
              </w:rPr>
              <w:t xml:space="preserve"> </w:t>
            </w:r>
            <w:r w:rsidRPr="00106327">
              <w:rPr>
                <w:szCs w:val="24"/>
              </w:rPr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106327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>SCQF</w:t>
            </w:r>
            <w:r w:rsidR="00F21BE5" w:rsidRPr="00106327">
              <w:rPr>
                <w:szCs w:val="24"/>
              </w:rPr>
              <w:t xml:space="preserve"> </w:t>
            </w:r>
            <w:r w:rsidRPr="00106327">
              <w:rPr>
                <w:szCs w:val="24"/>
              </w:rPr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106327" w:rsidRDefault="00F21BE5" w:rsidP="00F21BE5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 xml:space="preserve">Qualifications Scotland </w:t>
            </w:r>
            <w:r w:rsidR="0055580D" w:rsidRPr="00106327">
              <w:rPr>
                <w:szCs w:val="24"/>
              </w:rPr>
              <w:t>credits</w:t>
            </w:r>
          </w:p>
        </w:tc>
      </w:tr>
      <w:tr w:rsidR="00F21BE5" w14:paraId="7B7AB8DC" w14:textId="77777777" w:rsidTr="00CC348E">
        <w:trPr>
          <w:cantSplit/>
        </w:trPr>
        <w:tc>
          <w:tcPr>
            <w:tcW w:w="719" w:type="pct"/>
          </w:tcPr>
          <w:p w14:paraId="0E132419" w14:textId="4404F915" w:rsidR="0055580D" w:rsidRPr="00106327" w:rsidRDefault="00436CFA" w:rsidP="00106327">
            <w:pPr>
              <w:pStyle w:val="Tabledata"/>
            </w:pPr>
            <w:r w:rsidRPr="00106327">
              <w:t>HA3M 04</w:t>
            </w:r>
          </w:p>
        </w:tc>
        <w:tc>
          <w:tcPr>
            <w:tcW w:w="1011" w:type="pct"/>
          </w:tcPr>
          <w:p w14:paraId="1F4A4074" w14:textId="77777777" w:rsidR="0001609A" w:rsidRPr="00106327" w:rsidRDefault="0001609A" w:rsidP="00106327">
            <w:pPr>
              <w:pStyle w:val="Tabledata"/>
            </w:pPr>
            <w:r w:rsidRPr="00106327">
              <w:t>COSCCOC01</w:t>
            </w:r>
          </w:p>
          <w:p w14:paraId="0F5C946C" w14:textId="77777777" w:rsidR="0055580D" w:rsidRPr="00106327" w:rsidRDefault="0055580D" w:rsidP="00106327">
            <w:pPr>
              <w:pStyle w:val="Tabledata"/>
            </w:pPr>
          </w:p>
        </w:tc>
        <w:tc>
          <w:tcPr>
            <w:tcW w:w="1641" w:type="pct"/>
          </w:tcPr>
          <w:p w14:paraId="6DB6B5B1" w14:textId="5EE1320D" w:rsidR="0055580D" w:rsidRPr="00106327" w:rsidRDefault="00E41706" w:rsidP="00106327">
            <w:pPr>
              <w:pStyle w:val="Tabledata"/>
            </w:pPr>
            <w:r w:rsidRPr="00106327">
              <w:t>Operate Health, Safety and Welfare Systems in Construction</w:t>
            </w:r>
          </w:p>
        </w:tc>
        <w:tc>
          <w:tcPr>
            <w:tcW w:w="477" w:type="pct"/>
          </w:tcPr>
          <w:p w14:paraId="15654BED" w14:textId="2EB15344" w:rsidR="0055580D" w:rsidRPr="00106327" w:rsidRDefault="00562CC2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6A1E8A0D" w14:textId="03BAB755" w:rsidR="0055580D" w:rsidRPr="00106327" w:rsidRDefault="00562CC2" w:rsidP="00BE2E15">
            <w:pPr>
              <w:pStyle w:val="Tabledata"/>
              <w:jc w:val="center"/>
            </w:pPr>
            <w:r w:rsidRPr="00106327">
              <w:t>12</w:t>
            </w:r>
          </w:p>
        </w:tc>
        <w:tc>
          <w:tcPr>
            <w:tcW w:w="675" w:type="pct"/>
          </w:tcPr>
          <w:p w14:paraId="30A31573" w14:textId="6AE5D0EF" w:rsidR="0055580D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F21BE5" w14:paraId="3BE4985B" w14:textId="77777777" w:rsidTr="00CC348E">
        <w:trPr>
          <w:cantSplit/>
        </w:trPr>
        <w:tc>
          <w:tcPr>
            <w:tcW w:w="719" w:type="pct"/>
          </w:tcPr>
          <w:p w14:paraId="55A17444" w14:textId="77777777" w:rsidR="00726D76" w:rsidRPr="00106327" w:rsidRDefault="00726D76" w:rsidP="00106327">
            <w:pPr>
              <w:pStyle w:val="Tabledata"/>
            </w:pPr>
            <w:r w:rsidRPr="00106327">
              <w:t>HA3N 04</w:t>
            </w:r>
          </w:p>
          <w:p w14:paraId="38AFAAF5" w14:textId="77777777" w:rsidR="006665BB" w:rsidRPr="00106327" w:rsidRDefault="006665BB" w:rsidP="00106327">
            <w:pPr>
              <w:pStyle w:val="Tabledata"/>
            </w:pPr>
          </w:p>
        </w:tc>
        <w:tc>
          <w:tcPr>
            <w:tcW w:w="1011" w:type="pct"/>
          </w:tcPr>
          <w:p w14:paraId="539D010B" w14:textId="77777777" w:rsidR="0046406F" w:rsidRPr="00106327" w:rsidRDefault="0046406F" w:rsidP="00106327">
            <w:pPr>
              <w:pStyle w:val="Tabledata"/>
            </w:pPr>
            <w:r w:rsidRPr="00106327">
              <w:t>COSCCOC02</w:t>
            </w:r>
          </w:p>
          <w:p w14:paraId="463E54F1" w14:textId="77777777" w:rsidR="006665BB" w:rsidRPr="00106327" w:rsidRDefault="006665BB" w:rsidP="00106327">
            <w:pPr>
              <w:pStyle w:val="Tabledata"/>
            </w:pPr>
          </w:p>
        </w:tc>
        <w:tc>
          <w:tcPr>
            <w:tcW w:w="1641" w:type="pct"/>
          </w:tcPr>
          <w:p w14:paraId="604D7685" w14:textId="20E75558" w:rsidR="006665BB" w:rsidRPr="00106327" w:rsidRDefault="00D351F9" w:rsidP="00106327">
            <w:pPr>
              <w:pStyle w:val="Tabledata"/>
            </w:pPr>
            <w:r w:rsidRPr="00106327">
              <w:t>Prepare Programmes and Schedules of Work in Construction</w:t>
            </w:r>
          </w:p>
        </w:tc>
        <w:tc>
          <w:tcPr>
            <w:tcW w:w="477" w:type="pct"/>
          </w:tcPr>
          <w:p w14:paraId="16C8A569" w14:textId="63D4263A" w:rsidR="006665BB" w:rsidRPr="00106327" w:rsidRDefault="00562CC2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2A7E5F7F" w14:textId="0CA71642" w:rsidR="006665BB" w:rsidRPr="00106327" w:rsidRDefault="00562CC2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4D22675F" w14:textId="0D8D423C" w:rsidR="006665B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F21BE5" w14:paraId="272DAB5D" w14:textId="77777777" w:rsidTr="00CC348E">
        <w:trPr>
          <w:cantSplit/>
        </w:trPr>
        <w:tc>
          <w:tcPr>
            <w:tcW w:w="719" w:type="pct"/>
          </w:tcPr>
          <w:p w14:paraId="2AD30C12" w14:textId="77777777" w:rsidR="004761CB" w:rsidRPr="00106327" w:rsidRDefault="004761CB" w:rsidP="00106327">
            <w:pPr>
              <w:pStyle w:val="Tabledata"/>
            </w:pPr>
            <w:r w:rsidRPr="00106327">
              <w:t>HA3P 04</w:t>
            </w:r>
          </w:p>
          <w:p w14:paraId="0571983E" w14:textId="77777777" w:rsidR="00C70EFF" w:rsidRPr="00106327" w:rsidRDefault="00C70EFF" w:rsidP="00106327">
            <w:pPr>
              <w:pStyle w:val="Tabledata"/>
            </w:pPr>
          </w:p>
        </w:tc>
        <w:tc>
          <w:tcPr>
            <w:tcW w:w="1011" w:type="pct"/>
          </w:tcPr>
          <w:p w14:paraId="71EA22D1" w14:textId="08D16C46" w:rsidR="00C70EFF" w:rsidRPr="00106327" w:rsidRDefault="00096A7D" w:rsidP="00106327">
            <w:pPr>
              <w:pStyle w:val="Tabledata"/>
            </w:pPr>
            <w:r w:rsidRPr="00106327">
              <w:t>COSCCOC03</w:t>
            </w:r>
          </w:p>
        </w:tc>
        <w:tc>
          <w:tcPr>
            <w:tcW w:w="1641" w:type="pct"/>
          </w:tcPr>
          <w:p w14:paraId="3E4690C8" w14:textId="3C62D943" w:rsidR="00C70EFF" w:rsidRPr="00106327" w:rsidRDefault="00BC6F6D" w:rsidP="00106327">
            <w:pPr>
              <w:pStyle w:val="Tabledata"/>
            </w:pPr>
            <w:r w:rsidRPr="00106327">
              <w:t>Develop and Maintain Working Relationships and Personal Development in Construction</w:t>
            </w:r>
          </w:p>
        </w:tc>
        <w:tc>
          <w:tcPr>
            <w:tcW w:w="477" w:type="pct"/>
          </w:tcPr>
          <w:p w14:paraId="342D0F04" w14:textId="5CCB66B2" w:rsidR="00C70EFF" w:rsidRPr="00106327" w:rsidRDefault="00562CC2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3FA5D56F" w14:textId="793B8F68" w:rsidR="00C70EFF" w:rsidRPr="00106327" w:rsidRDefault="00562CC2" w:rsidP="00BE2E15">
            <w:pPr>
              <w:pStyle w:val="Tabledata"/>
              <w:jc w:val="center"/>
            </w:pPr>
            <w:r w:rsidRPr="00106327">
              <w:t>12</w:t>
            </w:r>
          </w:p>
        </w:tc>
        <w:tc>
          <w:tcPr>
            <w:tcW w:w="675" w:type="pct"/>
          </w:tcPr>
          <w:p w14:paraId="57F9DA04" w14:textId="7F32B05D" w:rsidR="00C70EFF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F21BE5" w14:paraId="5A618B92" w14:textId="77777777" w:rsidTr="00CC348E">
        <w:trPr>
          <w:cantSplit/>
        </w:trPr>
        <w:tc>
          <w:tcPr>
            <w:tcW w:w="719" w:type="pct"/>
          </w:tcPr>
          <w:p w14:paraId="537C4ABE" w14:textId="77777777" w:rsidR="00C42090" w:rsidRPr="00106327" w:rsidRDefault="00C42090" w:rsidP="00106327">
            <w:pPr>
              <w:pStyle w:val="Tabledata"/>
            </w:pPr>
            <w:r w:rsidRPr="00106327">
              <w:t>HA3R 04</w:t>
            </w:r>
          </w:p>
          <w:p w14:paraId="1272E89C" w14:textId="77777777" w:rsidR="00C70EFF" w:rsidRPr="00106327" w:rsidRDefault="00C70EFF" w:rsidP="00106327">
            <w:pPr>
              <w:pStyle w:val="Tabledata"/>
            </w:pPr>
          </w:p>
        </w:tc>
        <w:tc>
          <w:tcPr>
            <w:tcW w:w="1011" w:type="pct"/>
          </w:tcPr>
          <w:p w14:paraId="5D526D74" w14:textId="674A4F6C" w:rsidR="00C70EFF" w:rsidRPr="00106327" w:rsidRDefault="00E167D1" w:rsidP="00106327">
            <w:pPr>
              <w:pStyle w:val="Tabledata"/>
            </w:pPr>
            <w:r w:rsidRPr="00106327">
              <w:t>COSCCOO23</w:t>
            </w:r>
          </w:p>
        </w:tc>
        <w:tc>
          <w:tcPr>
            <w:tcW w:w="1641" w:type="pct"/>
          </w:tcPr>
          <w:p w14:paraId="3E3DF19A" w14:textId="0F13011B" w:rsidR="00C70EFF" w:rsidRPr="00106327" w:rsidRDefault="00BA285B" w:rsidP="00106327">
            <w:pPr>
              <w:pStyle w:val="Tabledata"/>
            </w:pPr>
            <w:r w:rsidRPr="00106327">
              <w:t>Operate Project Information Systems in Construction</w:t>
            </w:r>
          </w:p>
        </w:tc>
        <w:tc>
          <w:tcPr>
            <w:tcW w:w="477" w:type="pct"/>
          </w:tcPr>
          <w:p w14:paraId="696A8173" w14:textId="022F9C86" w:rsidR="00C70EFF" w:rsidRPr="00106327" w:rsidRDefault="00562CC2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35F5172F" w14:textId="749A89BE" w:rsidR="00C70EFF" w:rsidRPr="00106327" w:rsidRDefault="00562CC2" w:rsidP="00BE2E15">
            <w:pPr>
              <w:pStyle w:val="Tabledata"/>
              <w:jc w:val="center"/>
            </w:pPr>
            <w:r w:rsidRPr="00106327">
              <w:t>10</w:t>
            </w:r>
          </w:p>
        </w:tc>
        <w:tc>
          <w:tcPr>
            <w:tcW w:w="675" w:type="pct"/>
          </w:tcPr>
          <w:p w14:paraId="168729F6" w14:textId="56A4E54E" w:rsidR="00C70EFF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F21BE5" w14:paraId="79ACA89A" w14:textId="77777777" w:rsidTr="00CC348E">
        <w:trPr>
          <w:cantSplit/>
        </w:trPr>
        <w:tc>
          <w:tcPr>
            <w:tcW w:w="719" w:type="pct"/>
          </w:tcPr>
          <w:p w14:paraId="40EEEF34" w14:textId="77777777" w:rsidR="007D4EC7" w:rsidRPr="00106327" w:rsidRDefault="007D4EC7" w:rsidP="00106327">
            <w:pPr>
              <w:pStyle w:val="Tabledata"/>
            </w:pPr>
            <w:r w:rsidRPr="00106327">
              <w:t>HA47 04</w:t>
            </w:r>
          </w:p>
          <w:p w14:paraId="2F8C1213" w14:textId="77777777" w:rsidR="00C70EFF" w:rsidRPr="00106327" w:rsidRDefault="00C70EFF" w:rsidP="00106327">
            <w:pPr>
              <w:pStyle w:val="Tabledata"/>
            </w:pPr>
          </w:p>
        </w:tc>
        <w:tc>
          <w:tcPr>
            <w:tcW w:w="1011" w:type="pct"/>
          </w:tcPr>
          <w:p w14:paraId="2B9E3CE5" w14:textId="445E4AE2" w:rsidR="00C70EFF" w:rsidRPr="00106327" w:rsidRDefault="00BD42B2" w:rsidP="00106327">
            <w:pPr>
              <w:pStyle w:val="Tabledata"/>
            </w:pPr>
            <w:r w:rsidRPr="00106327">
              <w:t>COSCCOO16</w:t>
            </w:r>
          </w:p>
        </w:tc>
        <w:tc>
          <w:tcPr>
            <w:tcW w:w="1641" w:type="pct"/>
          </w:tcPr>
          <w:p w14:paraId="7092D66F" w14:textId="4BD86BC2" w:rsidR="00C70EFF" w:rsidRPr="00106327" w:rsidRDefault="00562CC2" w:rsidP="00106327">
            <w:pPr>
              <w:pStyle w:val="Tabledata"/>
            </w:pPr>
            <w:r w:rsidRPr="00106327">
              <w:t>Prepare and Monitor Costs and Accounts in Construction</w:t>
            </w:r>
          </w:p>
        </w:tc>
        <w:tc>
          <w:tcPr>
            <w:tcW w:w="477" w:type="pct"/>
          </w:tcPr>
          <w:p w14:paraId="4C3957D6" w14:textId="77947CB2" w:rsidR="00C70EFF" w:rsidRPr="00106327" w:rsidRDefault="00562CC2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4EEB7BCA" w14:textId="605886E4" w:rsidR="00C70EFF" w:rsidRPr="00106327" w:rsidRDefault="00562CC2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3AF8E66D" w14:textId="0EFDD58E" w:rsidR="00C70EFF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</w:tbl>
    <w:p w14:paraId="1212A3D0" w14:textId="55BEE007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r w:rsidR="0007156B" w:rsidRPr="0007156B">
        <w:t>Candidates must complete 2 Units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106327" w:rsidRDefault="007C7C18" w:rsidP="0086040B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106327" w:rsidRDefault="007C7C18" w:rsidP="0086040B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106327" w:rsidRDefault="007C7C18" w:rsidP="0086040B">
            <w:pPr>
              <w:pStyle w:val="Tableheader"/>
              <w:rPr>
                <w:szCs w:val="24"/>
              </w:rPr>
            </w:pPr>
            <w:r w:rsidRPr="00106327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106327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106327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106327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106327">
              <w:rPr>
                <w:szCs w:val="24"/>
              </w:rPr>
              <w:t>Qualifications Scotland 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55E99083" w14:textId="77777777" w:rsidR="006F029F" w:rsidRPr="00106327" w:rsidRDefault="006F029F" w:rsidP="00106327">
            <w:pPr>
              <w:pStyle w:val="Tabledata"/>
            </w:pPr>
            <w:r w:rsidRPr="00106327">
              <w:t>HA3W 04</w:t>
            </w:r>
          </w:p>
          <w:p w14:paraId="08DB4120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5E5E1D13" w14:textId="6796A1DB" w:rsidR="007C7C18" w:rsidRPr="00106327" w:rsidRDefault="001439CD" w:rsidP="00106327">
            <w:pPr>
              <w:pStyle w:val="Tabledata"/>
            </w:pPr>
            <w:r w:rsidRPr="00106327">
              <w:rPr>
                <w:lang w:val="en-GB"/>
              </w:rPr>
              <w:t>COSCCOO04</w:t>
            </w:r>
          </w:p>
        </w:tc>
        <w:tc>
          <w:tcPr>
            <w:tcW w:w="1641" w:type="pct"/>
          </w:tcPr>
          <w:p w14:paraId="5B8E416F" w14:textId="21222245" w:rsidR="007C7C18" w:rsidRPr="00106327" w:rsidRDefault="002C273F" w:rsidP="00106327">
            <w:pPr>
              <w:pStyle w:val="Tabledata"/>
            </w:pPr>
            <w:r w:rsidRPr="00106327">
              <w:t>Prepare for, Collect, Analyse and Present Survey Data in Construction</w:t>
            </w:r>
          </w:p>
        </w:tc>
        <w:tc>
          <w:tcPr>
            <w:tcW w:w="477" w:type="pct"/>
          </w:tcPr>
          <w:p w14:paraId="7B712FDD" w14:textId="2336A854" w:rsidR="007C7C18" w:rsidRPr="00106327" w:rsidRDefault="008435CD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40462ABF" w14:textId="10603E74" w:rsidR="007C7C18" w:rsidRPr="00106327" w:rsidRDefault="008435CD" w:rsidP="00BE2E15">
            <w:pPr>
              <w:pStyle w:val="Tabledata"/>
              <w:jc w:val="center"/>
            </w:pPr>
            <w:r w:rsidRPr="00106327">
              <w:t>17</w:t>
            </w:r>
          </w:p>
        </w:tc>
        <w:tc>
          <w:tcPr>
            <w:tcW w:w="675" w:type="pct"/>
          </w:tcPr>
          <w:p w14:paraId="5EE2A5CB" w14:textId="674FF746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4DFCB9B9" w14:textId="77777777" w:rsidTr="00CC348E">
        <w:trPr>
          <w:cantSplit/>
        </w:trPr>
        <w:tc>
          <w:tcPr>
            <w:tcW w:w="719" w:type="pct"/>
          </w:tcPr>
          <w:p w14:paraId="1EB7F50A" w14:textId="77777777" w:rsidR="00B61EEE" w:rsidRPr="00106327" w:rsidRDefault="00B61EEE" w:rsidP="00106327">
            <w:pPr>
              <w:pStyle w:val="Tabledata"/>
            </w:pPr>
            <w:r w:rsidRPr="00106327">
              <w:lastRenderedPageBreak/>
              <w:t>HA3X 04</w:t>
            </w:r>
          </w:p>
          <w:p w14:paraId="59AF12AF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2C6C99BE" w14:textId="3799B0AB" w:rsidR="007C7C18" w:rsidRPr="00106327" w:rsidRDefault="00123B6F" w:rsidP="00106327">
            <w:pPr>
              <w:pStyle w:val="Tabledata"/>
            </w:pPr>
            <w:r w:rsidRPr="00106327">
              <w:rPr>
                <w:lang w:val="en-GB"/>
              </w:rPr>
              <w:t>COSCCOO05</w:t>
            </w:r>
          </w:p>
        </w:tc>
        <w:tc>
          <w:tcPr>
            <w:tcW w:w="1641" w:type="pct"/>
          </w:tcPr>
          <w:p w14:paraId="5D52E384" w14:textId="79DF5CA1" w:rsidR="007C7C18" w:rsidRPr="00106327" w:rsidRDefault="00C8326C" w:rsidP="00106327">
            <w:pPr>
              <w:pStyle w:val="Tabledata"/>
            </w:pPr>
            <w:r w:rsidRPr="00106327">
              <w:t>Record the Condition of Property in Construction</w:t>
            </w:r>
          </w:p>
        </w:tc>
        <w:tc>
          <w:tcPr>
            <w:tcW w:w="477" w:type="pct"/>
          </w:tcPr>
          <w:p w14:paraId="4FEF2275" w14:textId="118B2C7E" w:rsidR="007C7C18" w:rsidRPr="00106327" w:rsidRDefault="008435CD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2409C4BD" w14:textId="15D4D89B" w:rsidR="007C7C18" w:rsidRPr="00106327" w:rsidRDefault="008435CD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25CD3F28" w14:textId="01CE1BB7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3748B822" w14:textId="77777777" w:rsidTr="00CC348E">
        <w:trPr>
          <w:cantSplit/>
        </w:trPr>
        <w:tc>
          <w:tcPr>
            <w:tcW w:w="719" w:type="pct"/>
          </w:tcPr>
          <w:p w14:paraId="441B0508" w14:textId="77777777" w:rsidR="00147FAD" w:rsidRPr="00106327" w:rsidRDefault="00147FAD" w:rsidP="00106327">
            <w:pPr>
              <w:pStyle w:val="Tabledata"/>
            </w:pPr>
            <w:r w:rsidRPr="00106327">
              <w:t>HA3Y 04</w:t>
            </w:r>
          </w:p>
          <w:p w14:paraId="736DC007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546CB3DE" w14:textId="7C14A227" w:rsidR="007C7C18" w:rsidRPr="00106327" w:rsidRDefault="00BB003A" w:rsidP="00106327">
            <w:pPr>
              <w:pStyle w:val="Tabledata"/>
            </w:pPr>
            <w:r w:rsidRPr="00106327">
              <w:rPr>
                <w:lang w:val="en-GB"/>
              </w:rPr>
              <w:t>COSCCOO06</w:t>
            </w:r>
          </w:p>
        </w:tc>
        <w:tc>
          <w:tcPr>
            <w:tcW w:w="1641" w:type="pct"/>
          </w:tcPr>
          <w:p w14:paraId="693D3811" w14:textId="12F70D61" w:rsidR="007C7C18" w:rsidRPr="00106327" w:rsidRDefault="009944AB" w:rsidP="00106327">
            <w:pPr>
              <w:pStyle w:val="Tabledata"/>
            </w:pPr>
            <w:r w:rsidRPr="00106327">
              <w:t>Prepare Drawings and Schedules in Construction</w:t>
            </w:r>
          </w:p>
        </w:tc>
        <w:tc>
          <w:tcPr>
            <w:tcW w:w="477" w:type="pct"/>
          </w:tcPr>
          <w:p w14:paraId="6C9CDE02" w14:textId="6B21FA45" w:rsidR="007C7C18" w:rsidRPr="00106327" w:rsidRDefault="008435CD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58FDD9E7" w14:textId="3BD36381" w:rsidR="007C7C18" w:rsidRPr="00106327" w:rsidRDefault="008435CD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1D9D5168" w14:textId="5B09E271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6B3B60D7" w14:textId="77777777" w:rsidTr="00CC348E">
        <w:trPr>
          <w:cantSplit/>
        </w:trPr>
        <w:tc>
          <w:tcPr>
            <w:tcW w:w="719" w:type="pct"/>
          </w:tcPr>
          <w:p w14:paraId="6E8C1A5E" w14:textId="77777777" w:rsidR="002B1CCE" w:rsidRPr="00106327" w:rsidRDefault="002B1CCE" w:rsidP="00106327">
            <w:pPr>
              <w:pStyle w:val="Tabledata"/>
            </w:pPr>
            <w:r w:rsidRPr="00106327">
              <w:t>HA3T 04</w:t>
            </w:r>
          </w:p>
          <w:p w14:paraId="7BCCB069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13050A07" w14:textId="77777777" w:rsidR="00E6160E" w:rsidRPr="00106327" w:rsidRDefault="00E6160E" w:rsidP="00106327">
            <w:pPr>
              <w:pStyle w:val="Tabledata"/>
            </w:pPr>
            <w:r w:rsidRPr="00106327">
              <w:t>COSCCOO07</w:t>
            </w:r>
          </w:p>
          <w:p w14:paraId="7698B7F5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641" w:type="pct"/>
          </w:tcPr>
          <w:p w14:paraId="5BD6301B" w14:textId="158E1821" w:rsidR="007C7C18" w:rsidRPr="00106327" w:rsidRDefault="00546699" w:rsidP="00106327">
            <w:pPr>
              <w:pStyle w:val="Tabledata"/>
            </w:pPr>
            <w:r w:rsidRPr="00106327">
              <w:t>Prepare and Process Invitations to Tender in Construction</w:t>
            </w:r>
          </w:p>
        </w:tc>
        <w:tc>
          <w:tcPr>
            <w:tcW w:w="477" w:type="pct"/>
          </w:tcPr>
          <w:p w14:paraId="4300709F" w14:textId="40ADEB20" w:rsidR="007C7C18" w:rsidRPr="00106327" w:rsidRDefault="008435CD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02ED646C" w14:textId="1FD0DDB1" w:rsidR="007C7C18" w:rsidRPr="00106327" w:rsidRDefault="008435CD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683242D9" w14:textId="2540F447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78871D70" w14:textId="77777777" w:rsidTr="00CC348E">
        <w:trPr>
          <w:cantSplit/>
        </w:trPr>
        <w:tc>
          <w:tcPr>
            <w:tcW w:w="719" w:type="pct"/>
          </w:tcPr>
          <w:p w14:paraId="6CFC4A4D" w14:textId="77777777" w:rsidR="00085DA3" w:rsidRPr="00106327" w:rsidRDefault="00085DA3" w:rsidP="00106327">
            <w:pPr>
              <w:pStyle w:val="Tabledata"/>
            </w:pPr>
            <w:r w:rsidRPr="00106327">
              <w:t>HA3V 04</w:t>
            </w:r>
          </w:p>
          <w:p w14:paraId="5FFEF910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53A5B673" w14:textId="66842F94" w:rsidR="007C7C18" w:rsidRPr="00106327" w:rsidRDefault="004235A4" w:rsidP="00106327">
            <w:pPr>
              <w:pStyle w:val="Tabledata"/>
            </w:pPr>
            <w:r w:rsidRPr="00106327">
              <w:rPr>
                <w:lang w:val="en-GB"/>
              </w:rPr>
              <w:t>COSCCOO08</w:t>
            </w:r>
          </w:p>
        </w:tc>
        <w:tc>
          <w:tcPr>
            <w:tcW w:w="1641" w:type="pct"/>
          </w:tcPr>
          <w:p w14:paraId="1755393D" w14:textId="7BD61BC9" w:rsidR="007C7C18" w:rsidRPr="00106327" w:rsidRDefault="00E46C65" w:rsidP="00106327">
            <w:pPr>
              <w:pStyle w:val="Tabledata"/>
            </w:pPr>
            <w:r w:rsidRPr="00106327">
              <w:t>Prepare Estimates, Bids and Tenders in Construction</w:t>
            </w:r>
          </w:p>
        </w:tc>
        <w:tc>
          <w:tcPr>
            <w:tcW w:w="477" w:type="pct"/>
          </w:tcPr>
          <w:p w14:paraId="3B819C5F" w14:textId="680274D7" w:rsidR="007C7C18" w:rsidRPr="00106327" w:rsidRDefault="00B866CB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7658BFBA" w14:textId="5A90F0E8" w:rsidR="007C7C18" w:rsidRPr="00106327" w:rsidRDefault="008435CD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45C02CE5" w14:textId="47E80F80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4DA8C016" w14:textId="77777777" w:rsidTr="00B866CB">
        <w:trPr>
          <w:cantSplit/>
        </w:trPr>
        <w:tc>
          <w:tcPr>
            <w:tcW w:w="719" w:type="pct"/>
          </w:tcPr>
          <w:p w14:paraId="0A0C8A32" w14:textId="77777777" w:rsidR="00A044EA" w:rsidRPr="00106327" w:rsidRDefault="00A044EA" w:rsidP="00106327">
            <w:pPr>
              <w:pStyle w:val="Tabledata"/>
            </w:pPr>
            <w:r w:rsidRPr="00106327">
              <w:t>HA40 04</w:t>
            </w:r>
          </w:p>
          <w:p w14:paraId="72814021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6386284C" w14:textId="09B892C6" w:rsidR="007C7C18" w:rsidRPr="00106327" w:rsidRDefault="00333315" w:rsidP="00106327">
            <w:pPr>
              <w:pStyle w:val="Tabledata"/>
            </w:pPr>
            <w:r w:rsidRPr="00106327">
              <w:rPr>
                <w:lang w:val="en-GB"/>
              </w:rPr>
              <w:t>COSCCOO09</w:t>
            </w:r>
          </w:p>
        </w:tc>
        <w:tc>
          <w:tcPr>
            <w:tcW w:w="1641" w:type="pct"/>
          </w:tcPr>
          <w:p w14:paraId="2CC4E49F" w14:textId="4A376F31" w:rsidR="007C7C18" w:rsidRPr="00106327" w:rsidRDefault="00F45286" w:rsidP="00106327">
            <w:pPr>
              <w:pStyle w:val="Tabledata"/>
            </w:pPr>
            <w:r w:rsidRPr="00106327">
              <w:t>Prepare for Work Operations in Construction</w:t>
            </w:r>
          </w:p>
        </w:tc>
        <w:tc>
          <w:tcPr>
            <w:tcW w:w="477" w:type="pct"/>
          </w:tcPr>
          <w:p w14:paraId="188368A7" w14:textId="05C8160C" w:rsidR="007C7C18" w:rsidRPr="00106327" w:rsidRDefault="00B866CB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04528DB0" w14:textId="3955925E" w:rsidR="007C7C18" w:rsidRPr="00106327" w:rsidRDefault="008435CD" w:rsidP="00BE2E15">
            <w:pPr>
              <w:pStyle w:val="Tabledata"/>
              <w:jc w:val="center"/>
            </w:pPr>
            <w:r w:rsidRPr="00106327">
              <w:t>17</w:t>
            </w:r>
          </w:p>
        </w:tc>
        <w:tc>
          <w:tcPr>
            <w:tcW w:w="675" w:type="pct"/>
          </w:tcPr>
          <w:p w14:paraId="6E124332" w14:textId="2CA774D2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7C7C18" w14:paraId="45529A1C" w14:textId="77777777" w:rsidTr="00B866CB">
        <w:trPr>
          <w:cantSplit/>
        </w:trPr>
        <w:tc>
          <w:tcPr>
            <w:tcW w:w="719" w:type="pct"/>
            <w:vAlign w:val="center"/>
          </w:tcPr>
          <w:p w14:paraId="7869BEF8" w14:textId="77777777" w:rsidR="00C76D9B" w:rsidRPr="00106327" w:rsidRDefault="00C76D9B" w:rsidP="00106327">
            <w:pPr>
              <w:pStyle w:val="Tabledata"/>
            </w:pPr>
            <w:r w:rsidRPr="00106327">
              <w:t>HA41 04</w:t>
            </w:r>
          </w:p>
          <w:p w14:paraId="5DDDED9F" w14:textId="77777777" w:rsidR="007C7C18" w:rsidRPr="00106327" w:rsidRDefault="007C7C18" w:rsidP="00106327">
            <w:pPr>
              <w:pStyle w:val="Tabledata"/>
            </w:pPr>
          </w:p>
        </w:tc>
        <w:tc>
          <w:tcPr>
            <w:tcW w:w="1011" w:type="pct"/>
          </w:tcPr>
          <w:p w14:paraId="25F1E09A" w14:textId="6197519B" w:rsidR="007C7C18" w:rsidRPr="00106327" w:rsidRDefault="00A4672E" w:rsidP="00106327">
            <w:pPr>
              <w:pStyle w:val="Tabledata"/>
            </w:pPr>
            <w:r w:rsidRPr="00106327">
              <w:rPr>
                <w:lang w:val="en-GB"/>
              </w:rPr>
              <w:t>COSCCOO10</w:t>
            </w:r>
          </w:p>
        </w:tc>
        <w:tc>
          <w:tcPr>
            <w:tcW w:w="1641" w:type="pct"/>
          </w:tcPr>
          <w:p w14:paraId="4B4246BE" w14:textId="6B78BF5F" w:rsidR="007C7C18" w:rsidRPr="00106327" w:rsidRDefault="00AB71FB" w:rsidP="00106327">
            <w:pPr>
              <w:pStyle w:val="Tabledata"/>
            </w:pPr>
            <w:r w:rsidRPr="00106327">
              <w:t>Implement Contract Work in Construction</w:t>
            </w:r>
          </w:p>
        </w:tc>
        <w:tc>
          <w:tcPr>
            <w:tcW w:w="477" w:type="pct"/>
          </w:tcPr>
          <w:p w14:paraId="48A0B5D9" w14:textId="0B102780" w:rsidR="007C7C18" w:rsidRPr="00106327" w:rsidRDefault="00B866CB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586D22F7" w14:textId="0F8F51B1" w:rsidR="007C7C18" w:rsidRPr="00106327" w:rsidRDefault="008435CD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6DE35577" w14:textId="2F397588" w:rsidR="007C7C18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028DB09D" w14:textId="77777777" w:rsidTr="00A60453">
        <w:trPr>
          <w:cantSplit/>
        </w:trPr>
        <w:tc>
          <w:tcPr>
            <w:tcW w:w="719" w:type="pct"/>
          </w:tcPr>
          <w:p w14:paraId="6854E1DE" w14:textId="77777777" w:rsidR="00836FE9" w:rsidRPr="00106327" w:rsidRDefault="00836FE9" w:rsidP="00106327">
            <w:pPr>
              <w:pStyle w:val="Tabledata"/>
            </w:pPr>
            <w:r w:rsidRPr="00106327">
              <w:t>HA42 04</w:t>
            </w:r>
          </w:p>
          <w:p w14:paraId="0BEF3123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723CD49E" w14:textId="3739B284" w:rsidR="00C76D9B" w:rsidRPr="00106327" w:rsidRDefault="00846724" w:rsidP="00106327">
            <w:pPr>
              <w:pStyle w:val="Tabledata"/>
            </w:pPr>
            <w:r w:rsidRPr="00106327">
              <w:rPr>
                <w:lang w:val="en-GB"/>
              </w:rPr>
              <w:t>COSCCOO11</w:t>
            </w:r>
          </w:p>
        </w:tc>
        <w:tc>
          <w:tcPr>
            <w:tcW w:w="1641" w:type="pct"/>
          </w:tcPr>
          <w:p w14:paraId="22B5A77D" w14:textId="22F5ACC1" w:rsidR="00C76D9B" w:rsidRPr="00106327" w:rsidRDefault="00570E39" w:rsidP="00106327">
            <w:pPr>
              <w:pStyle w:val="Tabledata"/>
            </w:pPr>
            <w:r w:rsidRPr="00106327">
              <w:t>Establish and Maintain the Dimensional Control of Construction Works</w:t>
            </w:r>
          </w:p>
        </w:tc>
        <w:tc>
          <w:tcPr>
            <w:tcW w:w="477" w:type="pct"/>
          </w:tcPr>
          <w:p w14:paraId="2DE72414" w14:textId="5D89D07D" w:rsidR="00C76D9B" w:rsidRPr="00106327" w:rsidRDefault="00B866CB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175FD98D" w14:textId="2C38482E" w:rsidR="00C76D9B" w:rsidRPr="00106327" w:rsidRDefault="008435CD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5329B83C" w14:textId="4A5EA2B2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78663363" w14:textId="77777777" w:rsidTr="00A60453">
        <w:trPr>
          <w:cantSplit/>
        </w:trPr>
        <w:tc>
          <w:tcPr>
            <w:tcW w:w="719" w:type="pct"/>
          </w:tcPr>
          <w:p w14:paraId="2D1F4FC3" w14:textId="77777777" w:rsidR="00FB5D24" w:rsidRPr="00106327" w:rsidRDefault="00FB5D24" w:rsidP="00106327">
            <w:pPr>
              <w:pStyle w:val="Tabledata"/>
            </w:pPr>
            <w:r w:rsidRPr="00106327">
              <w:t>HA43 04</w:t>
            </w:r>
          </w:p>
          <w:p w14:paraId="549DCFF2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453F58FF" w14:textId="78C2916D" w:rsidR="00C76D9B" w:rsidRPr="00106327" w:rsidRDefault="006F29EF" w:rsidP="00106327">
            <w:pPr>
              <w:pStyle w:val="Tabledata"/>
            </w:pPr>
            <w:r w:rsidRPr="00106327">
              <w:rPr>
                <w:lang w:val="en-GB"/>
              </w:rPr>
              <w:t>COSCCOO12</w:t>
            </w:r>
          </w:p>
        </w:tc>
        <w:tc>
          <w:tcPr>
            <w:tcW w:w="1641" w:type="pct"/>
          </w:tcPr>
          <w:p w14:paraId="2A45FF90" w14:textId="123DAB0F" w:rsidR="00C76D9B" w:rsidRPr="00106327" w:rsidRDefault="00894130" w:rsidP="00106327">
            <w:pPr>
              <w:pStyle w:val="Tabledata"/>
            </w:pPr>
            <w:r w:rsidRPr="00106327">
              <w:t>Prepare for and Carry out Physical Testing in Construction</w:t>
            </w:r>
          </w:p>
        </w:tc>
        <w:tc>
          <w:tcPr>
            <w:tcW w:w="477" w:type="pct"/>
          </w:tcPr>
          <w:p w14:paraId="5A69F161" w14:textId="34312CA0" w:rsidR="00C76D9B" w:rsidRPr="00106327" w:rsidRDefault="00B866CB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2D5E0DAD" w14:textId="5B08D5D8" w:rsidR="00C76D9B" w:rsidRPr="00106327" w:rsidRDefault="008435CD" w:rsidP="00BE2E15">
            <w:pPr>
              <w:pStyle w:val="Tabledata"/>
              <w:jc w:val="center"/>
            </w:pPr>
            <w:r w:rsidRPr="00106327">
              <w:t>12</w:t>
            </w:r>
          </w:p>
        </w:tc>
        <w:tc>
          <w:tcPr>
            <w:tcW w:w="675" w:type="pct"/>
          </w:tcPr>
          <w:p w14:paraId="0C3F6DDB" w14:textId="2B945AA9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548B9D0D" w14:textId="77777777" w:rsidTr="00A60453">
        <w:trPr>
          <w:cantSplit/>
        </w:trPr>
        <w:tc>
          <w:tcPr>
            <w:tcW w:w="719" w:type="pct"/>
          </w:tcPr>
          <w:p w14:paraId="31F803FF" w14:textId="77777777" w:rsidR="00AE5336" w:rsidRPr="00106327" w:rsidRDefault="00AE5336" w:rsidP="00106327">
            <w:pPr>
              <w:pStyle w:val="Tabledata"/>
            </w:pPr>
            <w:r w:rsidRPr="00106327">
              <w:t>HA44 04</w:t>
            </w:r>
          </w:p>
          <w:p w14:paraId="771CA183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206D1009" w14:textId="70D3EFCD" w:rsidR="00C76D9B" w:rsidRPr="00106327" w:rsidRDefault="00980DE9" w:rsidP="00106327">
            <w:pPr>
              <w:pStyle w:val="Tabledata"/>
            </w:pPr>
            <w:r w:rsidRPr="00106327">
              <w:rPr>
                <w:lang w:val="en-GB"/>
              </w:rPr>
              <w:t>COSCCOO13</w:t>
            </w:r>
          </w:p>
        </w:tc>
        <w:tc>
          <w:tcPr>
            <w:tcW w:w="1641" w:type="pct"/>
          </w:tcPr>
          <w:p w14:paraId="130CDD0C" w14:textId="13856749" w:rsidR="00C76D9B" w:rsidRPr="00106327" w:rsidRDefault="00B866CB" w:rsidP="00106327">
            <w:pPr>
              <w:pStyle w:val="Tabledata"/>
            </w:pPr>
            <w:r w:rsidRPr="00106327">
              <w:t>Assess, Plan</w:t>
            </w:r>
            <w:r w:rsidR="00510D30" w:rsidRPr="00106327">
              <w:t xml:space="preserve"> and Monitor Project Methods and Progress in Construction</w:t>
            </w:r>
          </w:p>
        </w:tc>
        <w:tc>
          <w:tcPr>
            <w:tcW w:w="477" w:type="pct"/>
          </w:tcPr>
          <w:p w14:paraId="6F88DC8A" w14:textId="47E4EBA6" w:rsidR="00C76D9B" w:rsidRPr="00106327" w:rsidRDefault="00B866CB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70818966" w14:textId="1D452382" w:rsidR="00C76D9B" w:rsidRPr="00106327" w:rsidRDefault="008435CD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34810438" w14:textId="7566D09F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52D1539B" w14:textId="77777777" w:rsidTr="00A60453">
        <w:trPr>
          <w:cantSplit/>
        </w:trPr>
        <w:tc>
          <w:tcPr>
            <w:tcW w:w="719" w:type="pct"/>
          </w:tcPr>
          <w:p w14:paraId="1D56B2C4" w14:textId="77777777" w:rsidR="00F51AC7" w:rsidRPr="00106327" w:rsidRDefault="00F51AC7" w:rsidP="00106327">
            <w:pPr>
              <w:pStyle w:val="Tabledata"/>
            </w:pPr>
            <w:r w:rsidRPr="00106327">
              <w:t>HA45 04</w:t>
            </w:r>
          </w:p>
          <w:p w14:paraId="4675096C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12F7478F" w14:textId="7700A442" w:rsidR="00C76D9B" w:rsidRPr="00106327" w:rsidRDefault="00D81CFF" w:rsidP="00106327">
            <w:pPr>
              <w:pStyle w:val="Tabledata"/>
            </w:pPr>
            <w:r w:rsidRPr="00106327">
              <w:t>COSCCOO14</w:t>
            </w:r>
          </w:p>
        </w:tc>
        <w:tc>
          <w:tcPr>
            <w:tcW w:w="1641" w:type="pct"/>
          </w:tcPr>
          <w:p w14:paraId="3380EBD4" w14:textId="6E7F1044" w:rsidR="00C76D9B" w:rsidRPr="00106327" w:rsidRDefault="004D708B" w:rsidP="00106327">
            <w:pPr>
              <w:pStyle w:val="Tabledata"/>
            </w:pPr>
            <w:r w:rsidRPr="00106327">
              <w:t>Monitor, Maintain and Improve Supplies of Materials in Construction</w:t>
            </w:r>
          </w:p>
        </w:tc>
        <w:tc>
          <w:tcPr>
            <w:tcW w:w="477" w:type="pct"/>
          </w:tcPr>
          <w:p w14:paraId="73E3E44D" w14:textId="658C0692" w:rsidR="00C76D9B" w:rsidRPr="00106327" w:rsidRDefault="00B866CB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08BA5856" w14:textId="62B75A70" w:rsidR="00C76D9B" w:rsidRPr="00106327" w:rsidRDefault="008435CD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6FDB802E" w14:textId="045E4BB1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568B4246" w14:textId="77777777" w:rsidTr="00A60453">
        <w:trPr>
          <w:cantSplit/>
        </w:trPr>
        <w:tc>
          <w:tcPr>
            <w:tcW w:w="719" w:type="pct"/>
          </w:tcPr>
          <w:p w14:paraId="67F08312" w14:textId="77777777" w:rsidR="003F5DDC" w:rsidRPr="00106327" w:rsidRDefault="003F5DDC" w:rsidP="00106327">
            <w:pPr>
              <w:pStyle w:val="Tabledata"/>
            </w:pPr>
            <w:r w:rsidRPr="00106327">
              <w:lastRenderedPageBreak/>
              <w:t>HA46 04</w:t>
            </w:r>
          </w:p>
          <w:p w14:paraId="57B72C49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292AC8AF" w14:textId="47911B77" w:rsidR="00C76D9B" w:rsidRPr="00106327" w:rsidRDefault="006E2E48" w:rsidP="00106327">
            <w:pPr>
              <w:pStyle w:val="Tabledata"/>
            </w:pPr>
            <w:r w:rsidRPr="00106327">
              <w:rPr>
                <w:lang w:val="en-GB"/>
              </w:rPr>
              <w:t>COSCCOO15</w:t>
            </w:r>
          </w:p>
        </w:tc>
        <w:tc>
          <w:tcPr>
            <w:tcW w:w="1641" w:type="pct"/>
          </w:tcPr>
          <w:p w14:paraId="6961A515" w14:textId="2F6F47E1" w:rsidR="00C76D9B" w:rsidRPr="00106327" w:rsidRDefault="00EB277E" w:rsidP="00106327">
            <w:pPr>
              <w:pStyle w:val="Tabledata"/>
            </w:pPr>
            <w:r w:rsidRPr="00106327">
              <w:t>Recommend and Monitor Supplies of Plant and Equipment in Construction</w:t>
            </w:r>
          </w:p>
        </w:tc>
        <w:tc>
          <w:tcPr>
            <w:tcW w:w="477" w:type="pct"/>
          </w:tcPr>
          <w:p w14:paraId="620709B8" w14:textId="1499A643" w:rsidR="00C76D9B" w:rsidRPr="00106327" w:rsidRDefault="00B866CB" w:rsidP="00BE2E15">
            <w:pPr>
              <w:pStyle w:val="Tabledata"/>
              <w:jc w:val="center"/>
            </w:pPr>
            <w:r w:rsidRPr="00106327">
              <w:t>6</w:t>
            </w:r>
          </w:p>
        </w:tc>
        <w:tc>
          <w:tcPr>
            <w:tcW w:w="477" w:type="pct"/>
          </w:tcPr>
          <w:p w14:paraId="430CB1AF" w14:textId="60AED84C" w:rsidR="00C76D9B" w:rsidRPr="00106327" w:rsidRDefault="008435CD" w:rsidP="00BE2E15">
            <w:pPr>
              <w:pStyle w:val="Tabledata"/>
              <w:jc w:val="center"/>
            </w:pPr>
            <w:r w:rsidRPr="00106327">
              <w:t>15</w:t>
            </w:r>
          </w:p>
        </w:tc>
        <w:tc>
          <w:tcPr>
            <w:tcW w:w="675" w:type="pct"/>
          </w:tcPr>
          <w:p w14:paraId="5909583F" w14:textId="308A7661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3119901B" w14:textId="77777777" w:rsidTr="00A60453">
        <w:trPr>
          <w:cantSplit/>
        </w:trPr>
        <w:tc>
          <w:tcPr>
            <w:tcW w:w="719" w:type="pct"/>
          </w:tcPr>
          <w:p w14:paraId="31E3062E" w14:textId="77777777" w:rsidR="00D60F41" w:rsidRPr="00106327" w:rsidRDefault="00D60F41" w:rsidP="00106327">
            <w:pPr>
              <w:pStyle w:val="Tabledata"/>
            </w:pPr>
            <w:r w:rsidRPr="00106327">
              <w:t>HA48 04</w:t>
            </w:r>
          </w:p>
          <w:p w14:paraId="32776F88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2AFE7333" w14:textId="470CA7D5" w:rsidR="00C76D9B" w:rsidRPr="00106327" w:rsidRDefault="00C003C5" w:rsidP="00106327">
            <w:pPr>
              <w:pStyle w:val="Tabledata"/>
            </w:pPr>
            <w:r w:rsidRPr="00106327">
              <w:rPr>
                <w:lang w:val="en-GB"/>
              </w:rPr>
              <w:t>COSCCOO21</w:t>
            </w:r>
          </w:p>
        </w:tc>
        <w:tc>
          <w:tcPr>
            <w:tcW w:w="1641" w:type="pct"/>
          </w:tcPr>
          <w:p w14:paraId="7E96273E" w14:textId="38717D87" w:rsidR="00C76D9B" w:rsidRPr="00106327" w:rsidRDefault="00372A1F" w:rsidP="00106327">
            <w:pPr>
              <w:pStyle w:val="Tabledata"/>
            </w:pPr>
            <w:r w:rsidRPr="00106327">
              <w:t>Prepare Proposals and Obtain Feedback for the Provision of Products and Services in Construction</w:t>
            </w:r>
          </w:p>
        </w:tc>
        <w:tc>
          <w:tcPr>
            <w:tcW w:w="477" w:type="pct"/>
          </w:tcPr>
          <w:p w14:paraId="616C6CCF" w14:textId="737CC4DF" w:rsidR="00C76D9B" w:rsidRPr="00106327" w:rsidRDefault="00B866CB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179721A2" w14:textId="35ED0998" w:rsidR="00C76D9B" w:rsidRPr="00106327" w:rsidRDefault="008435CD" w:rsidP="00BE2E15">
            <w:pPr>
              <w:pStyle w:val="Tabledata"/>
              <w:jc w:val="center"/>
            </w:pPr>
            <w:r w:rsidRPr="00106327">
              <w:t>16</w:t>
            </w:r>
          </w:p>
        </w:tc>
        <w:tc>
          <w:tcPr>
            <w:tcW w:w="675" w:type="pct"/>
          </w:tcPr>
          <w:p w14:paraId="1BF214ED" w14:textId="4AEC401A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  <w:tr w:rsidR="00C76D9B" w14:paraId="023FFAAE" w14:textId="77777777" w:rsidTr="00A60453">
        <w:trPr>
          <w:cantSplit/>
        </w:trPr>
        <w:tc>
          <w:tcPr>
            <w:tcW w:w="719" w:type="pct"/>
          </w:tcPr>
          <w:p w14:paraId="5385BBAC" w14:textId="77777777" w:rsidR="006E3580" w:rsidRPr="00106327" w:rsidRDefault="006E3580" w:rsidP="00106327">
            <w:pPr>
              <w:pStyle w:val="Tabledata"/>
            </w:pPr>
            <w:r w:rsidRPr="00106327">
              <w:t>HA49 04</w:t>
            </w:r>
          </w:p>
          <w:p w14:paraId="3166BA81" w14:textId="77777777" w:rsidR="00C76D9B" w:rsidRPr="00106327" w:rsidRDefault="00C76D9B" w:rsidP="00106327">
            <w:pPr>
              <w:pStyle w:val="Tabledata"/>
            </w:pPr>
          </w:p>
        </w:tc>
        <w:tc>
          <w:tcPr>
            <w:tcW w:w="1011" w:type="pct"/>
          </w:tcPr>
          <w:p w14:paraId="4D0DB311" w14:textId="71F5B14F" w:rsidR="00C76D9B" w:rsidRPr="00106327" w:rsidRDefault="001659C5" w:rsidP="00106327">
            <w:pPr>
              <w:pStyle w:val="Tabledata"/>
            </w:pPr>
            <w:r w:rsidRPr="00106327">
              <w:rPr>
                <w:lang w:val="en-GB"/>
              </w:rPr>
              <w:t>COSCCOO24</w:t>
            </w:r>
          </w:p>
        </w:tc>
        <w:tc>
          <w:tcPr>
            <w:tcW w:w="1641" w:type="pct"/>
          </w:tcPr>
          <w:p w14:paraId="219B629A" w14:textId="2C0C20CA" w:rsidR="00C76D9B" w:rsidRPr="00106327" w:rsidRDefault="00B866CB" w:rsidP="00106327">
            <w:pPr>
              <w:pStyle w:val="Tabledata"/>
            </w:pPr>
            <w:r w:rsidRPr="00106327">
              <w:t>Integrate and Control Project Design Information in Construction</w:t>
            </w:r>
          </w:p>
        </w:tc>
        <w:tc>
          <w:tcPr>
            <w:tcW w:w="477" w:type="pct"/>
          </w:tcPr>
          <w:p w14:paraId="61227619" w14:textId="7E03D12E" w:rsidR="00C76D9B" w:rsidRPr="00106327" w:rsidRDefault="00B866CB" w:rsidP="00BE2E15">
            <w:pPr>
              <w:pStyle w:val="Tabledata"/>
              <w:jc w:val="center"/>
            </w:pPr>
            <w:r w:rsidRPr="00106327">
              <w:t>7</w:t>
            </w:r>
          </w:p>
        </w:tc>
        <w:tc>
          <w:tcPr>
            <w:tcW w:w="477" w:type="pct"/>
          </w:tcPr>
          <w:p w14:paraId="02199A37" w14:textId="0982E0CF" w:rsidR="00C76D9B" w:rsidRPr="00106327" w:rsidRDefault="008435CD" w:rsidP="00BE2E15">
            <w:pPr>
              <w:pStyle w:val="Tabledata"/>
              <w:jc w:val="center"/>
            </w:pPr>
            <w:r w:rsidRPr="00106327">
              <w:t>13</w:t>
            </w:r>
          </w:p>
        </w:tc>
        <w:tc>
          <w:tcPr>
            <w:tcW w:w="675" w:type="pct"/>
          </w:tcPr>
          <w:p w14:paraId="2B3DF07F" w14:textId="64640F9E" w:rsidR="00C76D9B" w:rsidRPr="00106327" w:rsidRDefault="00F90473" w:rsidP="00BE2E15">
            <w:pPr>
              <w:pStyle w:val="Tabledata"/>
              <w:jc w:val="center"/>
            </w:pPr>
            <w:r w:rsidRPr="00106327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D1C0" w14:textId="77777777" w:rsidR="00C10095" w:rsidRDefault="00C10095" w:rsidP="00B95071">
      <w:r>
        <w:separator/>
      </w:r>
    </w:p>
  </w:endnote>
  <w:endnote w:type="continuationSeparator" w:id="0">
    <w:p w14:paraId="7B170E35" w14:textId="77777777" w:rsidR="00C10095" w:rsidRDefault="00C10095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02E83BC8" w:rsidR="00B95071" w:rsidRPr="00916D6E" w:rsidRDefault="00106327" w:rsidP="001F0EDE">
    <w:pPr>
      <w:pStyle w:val="Landscapefooter"/>
    </w:pPr>
    <w:r w:rsidRPr="009A7E0D">
      <w:t>GSLH</w:t>
    </w:r>
    <w:r>
      <w:rPr>
        <w:b/>
        <w:bCs/>
      </w:rPr>
      <w:t xml:space="preserve"> </w:t>
    </w:r>
    <w:r w:rsidRPr="00106327">
      <w:t>23</w:t>
    </w:r>
    <w:r w:rsidR="002B6A20">
      <w:t xml:space="preserve">: </w:t>
    </w:r>
    <w:r w:rsidR="000B600A" w:rsidRPr="000B600A">
      <w:t>SVQ 3 Construction Contracting Operations: Surveying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9E6A" w14:textId="77777777" w:rsidR="00C10095" w:rsidRDefault="00C10095" w:rsidP="00B95071">
      <w:r>
        <w:separator/>
      </w:r>
    </w:p>
  </w:footnote>
  <w:footnote w:type="continuationSeparator" w:id="0">
    <w:p w14:paraId="3315524F" w14:textId="77777777" w:rsidR="00C10095" w:rsidRDefault="00C10095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1609A"/>
    <w:rsid w:val="00050C2D"/>
    <w:rsid w:val="0007156B"/>
    <w:rsid w:val="00085174"/>
    <w:rsid w:val="00085DA3"/>
    <w:rsid w:val="00096A7D"/>
    <w:rsid w:val="000B600A"/>
    <w:rsid w:val="00106327"/>
    <w:rsid w:val="00123B6F"/>
    <w:rsid w:val="001439CD"/>
    <w:rsid w:val="00147FAD"/>
    <w:rsid w:val="00157466"/>
    <w:rsid w:val="001659C5"/>
    <w:rsid w:val="001958DA"/>
    <w:rsid w:val="001A2D35"/>
    <w:rsid w:val="001A5847"/>
    <w:rsid w:val="001B6A19"/>
    <w:rsid w:val="001F0EDE"/>
    <w:rsid w:val="00230FDE"/>
    <w:rsid w:val="00241B0D"/>
    <w:rsid w:val="00252C6D"/>
    <w:rsid w:val="00275764"/>
    <w:rsid w:val="002B1CCE"/>
    <w:rsid w:val="002B6A20"/>
    <w:rsid w:val="002C273F"/>
    <w:rsid w:val="00325303"/>
    <w:rsid w:val="00333315"/>
    <w:rsid w:val="0035746A"/>
    <w:rsid w:val="00372A1F"/>
    <w:rsid w:val="0039630F"/>
    <w:rsid w:val="003F5DDC"/>
    <w:rsid w:val="00412EDC"/>
    <w:rsid w:val="004235A4"/>
    <w:rsid w:val="00436CFA"/>
    <w:rsid w:val="00442AEE"/>
    <w:rsid w:val="0046406F"/>
    <w:rsid w:val="004761CB"/>
    <w:rsid w:val="004D708B"/>
    <w:rsid w:val="00505496"/>
    <w:rsid w:val="00510D30"/>
    <w:rsid w:val="00546699"/>
    <w:rsid w:val="0055580D"/>
    <w:rsid w:val="00562CC2"/>
    <w:rsid w:val="00570E39"/>
    <w:rsid w:val="005776F0"/>
    <w:rsid w:val="005A2E1A"/>
    <w:rsid w:val="005A3E93"/>
    <w:rsid w:val="005B3DA6"/>
    <w:rsid w:val="005D7966"/>
    <w:rsid w:val="00642042"/>
    <w:rsid w:val="006540C7"/>
    <w:rsid w:val="006665BB"/>
    <w:rsid w:val="006E2E48"/>
    <w:rsid w:val="006E3580"/>
    <w:rsid w:val="006F029F"/>
    <w:rsid w:val="006F29EF"/>
    <w:rsid w:val="00726D76"/>
    <w:rsid w:val="0073054A"/>
    <w:rsid w:val="00731456"/>
    <w:rsid w:val="007569F6"/>
    <w:rsid w:val="00766D4D"/>
    <w:rsid w:val="007A49BD"/>
    <w:rsid w:val="007C7C18"/>
    <w:rsid w:val="007D4EC7"/>
    <w:rsid w:val="007E0FB0"/>
    <w:rsid w:val="00836FE9"/>
    <w:rsid w:val="008435CD"/>
    <w:rsid w:val="00844CA5"/>
    <w:rsid w:val="00846724"/>
    <w:rsid w:val="00851BB6"/>
    <w:rsid w:val="00894130"/>
    <w:rsid w:val="008C25E0"/>
    <w:rsid w:val="008D16BD"/>
    <w:rsid w:val="008D2E4D"/>
    <w:rsid w:val="009111A7"/>
    <w:rsid w:val="00916D6E"/>
    <w:rsid w:val="00920579"/>
    <w:rsid w:val="00980DE9"/>
    <w:rsid w:val="009944AB"/>
    <w:rsid w:val="009A7E0D"/>
    <w:rsid w:val="009D2652"/>
    <w:rsid w:val="00A044EA"/>
    <w:rsid w:val="00A4672E"/>
    <w:rsid w:val="00A60453"/>
    <w:rsid w:val="00A753B6"/>
    <w:rsid w:val="00A975E4"/>
    <w:rsid w:val="00AA5CD1"/>
    <w:rsid w:val="00AB71FB"/>
    <w:rsid w:val="00AD4F07"/>
    <w:rsid w:val="00AE5336"/>
    <w:rsid w:val="00AF3B35"/>
    <w:rsid w:val="00B233E6"/>
    <w:rsid w:val="00B23624"/>
    <w:rsid w:val="00B3726B"/>
    <w:rsid w:val="00B418A4"/>
    <w:rsid w:val="00B46FF6"/>
    <w:rsid w:val="00B61EEE"/>
    <w:rsid w:val="00B866CB"/>
    <w:rsid w:val="00B95071"/>
    <w:rsid w:val="00BA285B"/>
    <w:rsid w:val="00BB003A"/>
    <w:rsid w:val="00BC6F6D"/>
    <w:rsid w:val="00BD2A32"/>
    <w:rsid w:val="00BD42B2"/>
    <w:rsid w:val="00BE2E15"/>
    <w:rsid w:val="00BF187F"/>
    <w:rsid w:val="00C003C5"/>
    <w:rsid w:val="00C01CC6"/>
    <w:rsid w:val="00C10095"/>
    <w:rsid w:val="00C36F7E"/>
    <w:rsid w:val="00C42090"/>
    <w:rsid w:val="00C70EFF"/>
    <w:rsid w:val="00C76D9B"/>
    <w:rsid w:val="00C8326C"/>
    <w:rsid w:val="00CC348E"/>
    <w:rsid w:val="00CE3640"/>
    <w:rsid w:val="00CF3D53"/>
    <w:rsid w:val="00D2630C"/>
    <w:rsid w:val="00D351F9"/>
    <w:rsid w:val="00D50F3F"/>
    <w:rsid w:val="00D60F41"/>
    <w:rsid w:val="00D81CFF"/>
    <w:rsid w:val="00D941E1"/>
    <w:rsid w:val="00E167D1"/>
    <w:rsid w:val="00E41706"/>
    <w:rsid w:val="00E46982"/>
    <w:rsid w:val="00E46C65"/>
    <w:rsid w:val="00E6160E"/>
    <w:rsid w:val="00E738B7"/>
    <w:rsid w:val="00EA2F16"/>
    <w:rsid w:val="00EB277E"/>
    <w:rsid w:val="00ED0039"/>
    <w:rsid w:val="00EE330F"/>
    <w:rsid w:val="00EE5717"/>
    <w:rsid w:val="00F12DFE"/>
    <w:rsid w:val="00F21BE5"/>
    <w:rsid w:val="00F45286"/>
    <w:rsid w:val="00F51AC7"/>
    <w:rsid w:val="00F815DD"/>
    <w:rsid w:val="00F85C2E"/>
    <w:rsid w:val="00F90473"/>
    <w:rsid w:val="00FB447F"/>
    <w:rsid w:val="00FB5D2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9131E074-5E82-4532-8FDC-B1190A1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726D76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F1152-3148-4E8C-88A9-7BEB12E49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Jean Cameron</cp:lastModifiedBy>
  <cp:revision>4</cp:revision>
  <dcterms:created xsi:type="dcterms:W3CDTF">2026-06-26T10:04:00Z</dcterms:created>
  <dcterms:modified xsi:type="dcterms:W3CDTF">2026-07-03T11:50:00Z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