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6AA777E2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</w:t>
      </w:r>
      <w:r w:rsidR="00611862">
        <w:rPr>
          <w:b w:val="0"/>
          <w:bCs/>
        </w:rPr>
        <w:t xml:space="preserve"> (</w:t>
      </w:r>
      <w:r w:rsidR="00EE57DD">
        <w:rPr>
          <w:b w:val="0"/>
          <w:bCs/>
        </w:rPr>
        <w:t>Meat and Poultry Skills)</w:t>
      </w:r>
      <w:r w:rsidR="0026443C">
        <w:rPr>
          <w:b w:val="0"/>
          <w:bCs/>
        </w:rPr>
        <w:t xml:space="preserve"> </w:t>
      </w:r>
      <w:r w:rsidR="006F6910">
        <w:rPr>
          <w:b w:val="0"/>
          <w:bCs/>
        </w:rPr>
        <w:t>at</w:t>
      </w:r>
      <w:r w:rsidR="00EE57DD">
        <w:rPr>
          <w:b w:val="0"/>
          <w:bCs/>
        </w:rPr>
        <w:br/>
      </w:r>
      <w:r w:rsidR="006F6910">
        <w:rPr>
          <w:b w:val="0"/>
          <w:bCs/>
        </w:rPr>
        <w:t>SCQF level 5</w:t>
      </w:r>
    </w:p>
    <w:p w14:paraId="540D70A3" w14:textId="2846DEC4" w:rsidR="00BD2A32" w:rsidRPr="00B44AA6" w:rsidRDefault="00BD2A32" w:rsidP="5E0E78B1">
      <w:pPr>
        <w:pStyle w:val="Heading2"/>
        <w:rPr>
          <w:b w:val="0"/>
        </w:rPr>
      </w:pPr>
      <w:r>
        <w:t>G</w:t>
      </w:r>
      <w:r w:rsidR="00642042">
        <w:t>r</w:t>
      </w:r>
      <w:r w:rsidR="00B46FF6">
        <w:t>oup Award Code:</w:t>
      </w:r>
      <w:r>
        <w:tab/>
      </w:r>
      <w:r w:rsidR="02C37B66">
        <w:rPr>
          <w:b w:val="0"/>
        </w:rPr>
        <w:t>GW0G 22</w:t>
      </w:r>
    </w:p>
    <w:p w14:paraId="19B55233" w14:textId="05B26057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611862">
        <w:rPr>
          <w:b w:val="0"/>
          <w:bCs/>
        </w:rPr>
        <w:t>2</w:t>
      </w:r>
      <w:r w:rsidR="00EE57DD">
        <w:rPr>
          <w:b w:val="0"/>
          <w:bCs/>
        </w:rPr>
        <w:t>9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1728F5">
        <w:rPr>
          <w:b w:val="0"/>
          <w:bCs/>
        </w:rPr>
        <w:t xml:space="preserve"> </w:t>
      </w:r>
      <w:r w:rsidR="00611862">
        <w:rPr>
          <w:b w:val="0"/>
          <w:bCs/>
        </w:rPr>
        <w:t>5</w:t>
      </w:r>
      <w:r w:rsidR="00EE57DD">
        <w:rPr>
          <w:b w:val="0"/>
          <w:bCs/>
        </w:rPr>
        <w:t>8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79BCA311" w:rsidR="006F6910" w:rsidRDefault="00611862" w:rsidP="00CE3640">
      <w:pPr>
        <w:pStyle w:val="Bullet1"/>
      </w:pPr>
      <w:r>
        <w:t xml:space="preserve">five to eight optional units </w:t>
      </w:r>
      <w:r w:rsidR="006F6910">
        <w:t>from Group A and</w:t>
      </w:r>
    </w:p>
    <w:p w14:paraId="2DA4D8E5" w14:textId="04F3F2EA" w:rsidR="00B46FF6" w:rsidRDefault="00611862" w:rsidP="00CE3640">
      <w:pPr>
        <w:pStyle w:val="Bullet1"/>
      </w:pPr>
      <w:r>
        <w:t xml:space="preserve">zero to three optional units from </w:t>
      </w:r>
      <w:r w:rsidR="006F6910">
        <w:t>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137E82C5" w:rsidR="00C70EFF" w:rsidRDefault="006F6910" w:rsidP="00F56FF6">
      <w:pPr>
        <w:pStyle w:val="Subheading"/>
      </w:pPr>
      <w:r>
        <w:t xml:space="preserve">Group A: </w:t>
      </w:r>
      <w:r w:rsidR="00611862">
        <w:t>Optional units</w:t>
      </w:r>
    </w:p>
    <w:tbl>
      <w:tblPr>
        <w:tblStyle w:val="TableGrid"/>
        <w:tblW w:w="9645" w:type="dxa"/>
        <w:tblInd w:w="-5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6"/>
        <w:gridCol w:w="1475"/>
        <w:gridCol w:w="3358"/>
        <w:gridCol w:w="1068"/>
        <w:gridCol w:w="1069"/>
        <w:gridCol w:w="1069"/>
      </w:tblGrid>
      <w:tr w:rsidR="0055580D" w14:paraId="24531911" w14:textId="77777777" w:rsidTr="196195AA">
        <w:trPr>
          <w:cantSplit/>
          <w:trHeight w:val="737"/>
          <w:tblHeader/>
        </w:trPr>
        <w:tc>
          <w:tcPr>
            <w:tcW w:w="1606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EE57DD" w14:paraId="7B7AB8DC" w14:textId="77777777" w:rsidTr="196195AA">
        <w:trPr>
          <w:cantSplit/>
          <w:trHeight w:val="454"/>
        </w:trPr>
        <w:tc>
          <w:tcPr>
            <w:tcW w:w="1606" w:type="dxa"/>
          </w:tcPr>
          <w:p w14:paraId="0E132419" w14:textId="0FE8A93A" w:rsidR="00EE57DD" w:rsidRPr="00EE33D6" w:rsidRDefault="007457A6" w:rsidP="00EE57DD">
            <w:pPr>
              <w:rPr>
                <w:lang w:val="en-US"/>
              </w:rPr>
            </w:pPr>
            <w:r w:rsidRPr="007457A6">
              <w:rPr>
                <w:lang w:val="en-US"/>
              </w:rPr>
              <w:t>J94H 04</w:t>
            </w:r>
          </w:p>
        </w:tc>
        <w:tc>
          <w:tcPr>
            <w:tcW w:w="1475" w:type="dxa"/>
          </w:tcPr>
          <w:p w14:paraId="0F5C946C" w14:textId="049B28B9" w:rsidR="00EE57DD" w:rsidRPr="006B631F" w:rsidRDefault="00EE57DD" w:rsidP="00EE57DD">
            <w:pPr>
              <w:pStyle w:val="Tabledata"/>
            </w:pPr>
            <w:r w:rsidRPr="00A37A51">
              <w:t>IMPFS103</w:t>
            </w:r>
          </w:p>
        </w:tc>
        <w:tc>
          <w:tcPr>
            <w:tcW w:w="3358" w:type="dxa"/>
          </w:tcPr>
          <w:p w14:paraId="6DB6B5B1" w14:textId="28ADF23B" w:rsidR="00F40722" w:rsidRPr="00F40722" w:rsidRDefault="00EE57DD" w:rsidP="00D27C19">
            <w:pPr>
              <w:pStyle w:val="Tabledata"/>
            </w:pPr>
            <w:r w:rsidRPr="009248EC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263E1AEA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6A1E8A0D" w14:textId="379B3848" w:rsidR="00EE57DD" w:rsidRPr="00CE3640" w:rsidRDefault="00EE57DD" w:rsidP="00EE57DD">
            <w:pPr>
              <w:pStyle w:val="Tabledata"/>
              <w:jc w:val="center"/>
            </w:pPr>
            <w:r w:rsidRPr="00F226CE">
              <w:t>6</w:t>
            </w:r>
          </w:p>
        </w:tc>
        <w:tc>
          <w:tcPr>
            <w:tcW w:w="1069" w:type="dxa"/>
          </w:tcPr>
          <w:p w14:paraId="30A31573" w14:textId="44EFDDC5" w:rsidR="00EE57DD" w:rsidRPr="00CE3640" w:rsidRDefault="108A2C6A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3BE4985B" w14:textId="77777777" w:rsidTr="196195AA">
        <w:trPr>
          <w:cantSplit/>
          <w:trHeight w:val="454"/>
        </w:trPr>
        <w:tc>
          <w:tcPr>
            <w:tcW w:w="1606" w:type="dxa"/>
          </w:tcPr>
          <w:p w14:paraId="38AFAAF5" w14:textId="5C079B20" w:rsidR="00EE57DD" w:rsidRPr="00EE33D6" w:rsidRDefault="00067D99" w:rsidP="00EE57DD">
            <w:pPr>
              <w:rPr>
                <w:lang w:val="en-US"/>
              </w:rPr>
            </w:pPr>
            <w:r w:rsidRPr="00067D99">
              <w:rPr>
                <w:lang w:val="en-US"/>
              </w:rPr>
              <w:t>J94L 04</w:t>
            </w:r>
          </w:p>
        </w:tc>
        <w:tc>
          <w:tcPr>
            <w:tcW w:w="1475" w:type="dxa"/>
          </w:tcPr>
          <w:p w14:paraId="463E54F1" w14:textId="4F75F009" w:rsidR="00EE57DD" w:rsidRPr="006B631F" w:rsidRDefault="00EE57DD" w:rsidP="00EE57DD">
            <w:pPr>
              <w:pStyle w:val="Tabledata"/>
            </w:pPr>
            <w:r w:rsidRPr="00A37A51">
              <w:t>IMPHS101</w:t>
            </w:r>
          </w:p>
        </w:tc>
        <w:tc>
          <w:tcPr>
            <w:tcW w:w="3358" w:type="dxa"/>
          </w:tcPr>
          <w:p w14:paraId="604D7685" w14:textId="3432864B" w:rsidR="00F40722" w:rsidRPr="00F40722" w:rsidRDefault="00EE57DD" w:rsidP="00D27C19">
            <w:pPr>
              <w:pStyle w:val="Tabledata"/>
            </w:pPr>
            <w:r w:rsidRPr="009248EC">
              <w:t>Work Safely in Food and Drink Operations</w:t>
            </w:r>
          </w:p>
        </w:tc>
        <w:tc>
          <w:tcPr>
            <w:tcW w:w="1068" w:type="dxa"/>
          </w:tcPr>
          <w:p w14:paraId="16C8A569" w14:textId="58CB019D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2A7E5F7F" w14:textId="7F09CD9B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4D22675F" w14:textId="665E3B98" w:rsidR="00EE57DD" w:rsidRPr="00CE3640" w:rsidRDefault="108A2C6A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272DAB5D" w14:textId="77777777" w:rsidTr="196195AA">
        <w:trPr>
          <w:cantSplit/>
          <w:trHeight w:val="454"/>
        </w:trPr>
        <w:tc>
          <w:tcPr>
            <w:tcW w:w="1606" w:type="dxa"/>
          </w:tcPr>
          <w:p w14:paraId="0571983E" w14:textId="36F3A86F" w:rsidR="00EE57DD" w:rsidRPr="00EE33D6" w:rsidRDefault="00067D99" w:rsidP="00EE57DD">
            <w:pPr>
              <w:rPr>
                <w:lang w:val="en-US"/>
              </w:rPr>
            </w:pPr>
            <w:r w:rsidRPr="00067D99">
              <w:rPr>
                <w:lang w:val="en-US"/>
              </w:rPr>
              <w:t>J4TD 04</w:t>
            </w:r>
          </w:p>
        </w:tc>
        <w:tc>
          <w:tcPr>
            <w:tcW w:w="1475" w:type="dxa"/>
          </w:tcPr>
          <w:p w14:paraId="71EA22D1" w14:textId="7A867743" w:rsidR="00EE57DD" w:rsidRPr="006B631F" w:rsidRDefault="00EE57DD" w:rsidP="00EE57DD">
            <w:pPr>
              <w:pStyle w:val="Tabledata"/>
            </w:pPr>
            <w:r w:rsidRPr="00A37A51">
              <w:t>IMPSD501</w:t>
            </w:r>
          </w:p>
        </w:tc>
        <w:tc>
          <w:tcPr>
            <w:tcW w:w="3358" w:type="dxa"/>
          </w:tcPr>
          <w:p w14:paraId="3E4690C8" w14:textId="1156C251" w:rsidR="00F40722" w:rsidRPr="00F40722" w:rsidRDefault="00EE57DD" w:rsidP="00D27C19">
            <w:pPr>
              <w:pStyle w:val="Tabledata"/>
            </w:pPr>
            <w:r w:rsidRPr="009248EC">
              <w:t xml:space="preserve">Sort and Classify Livestock for Sale or </w:t>
            </w:r>
            <w:proofErr w:type="spellStart"/>
            <w:r w:rsidRPr="009248EC">
              <w:t>Despatch</w:t>
            </w:r>
            <w:proofErr w:type="spellEnd"/>
            <w:r w:rsidRPr="009248EC">
              <w:t xml:space="preserve"> in Food Operations</w:t>
            </w:r>
          </w:p>
        </w:tc>
        <w:tc>
          <w:tcPr>
            <w:tcW w:w="1068" w:type="dxa"/>
          </w:tcPr>
          <w:p w14:paraId="342D0F04" w14:textId="3621B0E4" w:rsidR="00EE57DD" w:rsidRPr="00CE3640" w:rsidRDefault="00EE57DD" w:rsidP="00EE57DD">
            <w:pPr>
              <w:pStyle w:val="Tabledata"/>
              <w:jc w:val="center"/>
            </w:pPr>
            <w:r w:rsidRPr="00F226CE">
              <w:t>6</w:t>
            </w:r>
          </w:p>
        </w:tc>
        <w:tc>
          <w:tcPr>
            <w:tcW w:w="1069" w:type="dxa"/>
          </w:tcPr>
          <w:p w14:paraId="3FA5D56F" w14:textId="458BDECA" w:rsidR="00EE57DD" w:rsidRPr="00CE3640" w:rsidRDefault="00EE57DD" w:rsidP="00EE57DD">
            <w:pPr>
              <w:pStyle w:val="Tabledata"/>
              <w:jc w:val="center"/>
            </w:pPr>
            <w:r w:rsidRPr="00F226CE">
              <w:t>6</w:t>
            </w:r>
          </w:p>
        </w:tc>
        <w:tc>
          <w:tcPr>
            <w:tcW w:w="1069" w:type="dxa"/>
          </w:tcPr>
          <w:p w14:paraId="57F9DA04" w14:textId="5B321DAB" w:rsidR="00EE57DD" w:rsidRPr="00CE3640" w:rsidRDefault="6EA258A0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380DFD32" w14:textId="77777777" w:rsidTr="196195AA">
        <w:trPr>
          <w:cantSplit/>
          <w:trHeight w:val="454"/>
        </w:trPr>
        <w:tc>
          <w:tcPr>
            <w:tcW w:w="1606" w:type="dxa"/>
          </w:tcPr>
          <w:p w14:paraId="4E2B41B8" w14:textId="0E99F21D" w:rsidR="00EE57DD" w:rsidRPr="00EE33D6" w:rsidRDefault="00067D99" w:rsidP="00EE57DD">
            <w:pPr>
              <w:rPr>
                <w:lang w:val="en-US"/>
              </w:rPr>
            </w:pPr>
            <w:r w:rsidRPr="00067D99">
              <w:rPr>
                <w:lang w:val="en-US"/>
              </w:rPr>
              <w:lastRenderedPageBreak/>
              <w:t>J4TE 04</w:t>
            </w:r>
          </w:p>
        </w:tc>
        <w:tc>
          <w:tcPr>
            <w:tcW w:w="1475" w:type="dxa"/>
          </w:tcPr>
          <w:p w14:paraId="6C850CE7" w14:textId="139A380F" w:rsidR="00EE57DD" w:rsidRPr="00CE3640" w:rsidRDefault="00EE57DD" w:rsidP="00EE57DD">
            <w:pPr>
              <w:pStyle w:val="Tabledata"/>
            </w:pPr>
            <w:r w:rsidRPr="00A37A51">
              <w:t>IMPSD503</w:t>
            </w:r>
          </w:p>
        </w:tc>
        <w:tc>
          <w:tcPr>
            <w:tcW w:w="3358" w:type="dxa"/>
          </w:tcPr>
          <w:p w14:paraId="474CEAAF" w14:textId="6FBDE382" w:rsidR="00EE57DD" w:rsidRPr="00CE3640" w:rsidRDefault="00EE57DD" w:rsidP="00EE57DD">
            <w:pPr>
              <w:pStyle w:val="Tabledata"/>
            </w:pPr>
            <w:r w:rsidRPr="009248EC">
              <w:t>Display Livestock to Potential Buyers in Food Operations</w:t>
            </w:r>
          </w:p>
        </w:tc>
        <w:tc>
          <w:tcPr>
            <w:tcW w:w="1068" w:type="dxa"/>
          </w:tcPr>
          <w:p w14:paraId="6CD423A6" w14:textId="21EEBB8F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21687C9C" w14:textId="5E9E1E0F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40813654" w14:textId="2DD98C44" w:rsidR="00EE57DD" w:rsidRPr="00CE3640" w:rsidRDefault="6EA258A0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79ACA89A" w14:textId="77777777" w:rsidTr="196195AA">
        <w:trPr>
          <w:cantSplit/>
          <w:trHeight w:val="454"/>
        </w:trPr>
        <w:tc>
          <w:tcPr>
            <w:tcW w:w="1606" w:type="dxa"/>
          </w:tcPr>
          <w:p w14:paraId="2F8C1213" w14:textId="48B838B4" w:rsidR="00EE57DD" w:rsidRPr="00CE3640" w:rsidRDefault="00C2740A" w:rsidP="00EE57DD">
            <w:pPr>
              <w:pStyle w:val="Tabledata"/>
            </w:pPr>
            <w:r w:rsidRPr="00C2740A">
              <w:t>J4TF 04</w:t>
            </w:r>
          </w:p>
        </w:tc>
        <w:tc>
          <w:tcPr>
            <w:tcW w:w="1475" w:type="dxa"/>
          </w:tcPr>
          <w:p w14:paraId="2B9E3CE5" w14:textId="1E654E86" w:rsidR="00EE57DD" w:rsidRPr="00CE3640" w:rsidRDefault="00EE57DD" w:rsidP="00EE57DD">
            <w:pPr>
              <w:pStyle w:val="Tabledata"/>
            </w:pPr>
            <w:r>
              <w:t>IMPSD505</w:t>
            </w:r>
          </w:p>
        </w:tc>
        <w:tc>
          <w:tcPr>
            <w:tcW w:w="3358" w:type="dxa"/>
          </w:tcPr>
          <w:p w14:paraId="7092D66F" w14:textId="62CDEFCE" w:rsidR="00EE57DD" w:rsidRPr="00CE3640" w:rsidRDefault="00EE57DD" w:rsidP="00EE57DD">
            <w:pPr>
              <w:pStyle w:val="Tabledata"/>
            </w:pPr>
            <w:r>
              <w:t>Prepare, Move and Re-Locate Livestock in Food Operations</w:t>
            </w:r>
          </w:p>
        </w:tc>
        <w:tc>
          <w:tcPr>
            <w:tcW w:w="1068" w:type="dxa"/>
          </w:tcPr>
          <w:p w14:paraId="4C3957D6" w14:textId="72F41FBB" w:rsidR="00EE57DD" w:rsidRPr="00CE3640" w:rsidRDefault="00EE57DD" w:rsidP="00EE57D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EEB7BCA" w14:textId="1A72338F" w:rsidR="00EE57DD" w:rsidRPr="00CE3640" w:rsidRDefault="00EE57DD" w:rsidP="00EE57D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AF8E66D" w14:textId="2C462C76" w:rsidR="00EE57DD" w:rsidRPr="00CE3640" w:rsidRDefault="1522F47B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1402D1E1" w14:textId="77777777" w:rsidTr="196195AA">
        <w:trPr>
          <w:cantSplit/>
          <w:trHeight w:val="454"/>
        </w:trPr>
        <w:tc>
          <w:tcPr>
            <w:tcW w:w="1606" w:type="dxa"/>
          </w:tcPr>
          <w:p w14:paraId="2BB92A1F" w14:textId="0B17E033" w:rsidR="00EE57DD" w:rsidRPr="00CE3640" w:rsidRDefault="1522F47B" w:rsidP="00EE57DD">
            <w:pPr>
              <w:pStyle w:val="Tabledata"/>
            </w:pPr>
            <w:r>
              <w:t>J1W2 04</w:t>
            </w:r>
          </w:p>
        </w:tc>
        <w:tc>
          <w:tcPr>
            <w:tcW w:w="1475" w:type="dxa"/>
          </w:tcPr>
          <w:p w14:paraId="7991BF73" w14:textId="2F823190" w:rsidR="00EE57DD" w:rsidRPr="00C2740A" w:rsidRDefault="00EE57DD" w:rsidP="26AFA950">
            <w:pPr>
              <w:pStyle w:val="Tabledata"/>
            </w:pPr>
            <w:r>
              <w:t>IMPSD507</w:t>
            </w:r>
          </w:p>
        </w:tc>
        <w:tc>
          <w:tcPr>
            <w:tcW w:w="3358" w:type="dxa"/>
          </w:tcPr>
          <w:p w14:paraId="676A96F6" w14:textId="11759C2A" w:rsidR="00EE57DD" w:rsidRPr="00C2740A" w:rsidRDefault="00EE57DD" w:rsidP="26AFA950">
            <w:pPr>
              <w:pStyle w:val="Tabledata"/>
            </w:pPr>
            <w:r>
              <w:t>Arrange Transport Scheduling for Delivery of Livestock in Operations</w:t>
            </w:r>
          </w:p>
        </w:tc>
        <w:tc>
          <w:tcPr>
            <w:tcW w:w="1068" w:type="dxa"/>
          </w:tcPr>
          <w:p w14:paraId="7F2E42B1" w14:textId="2A30BAB6" w:rsidR="00EE57DD" w:rsidRPr="00C2740A" w:rsidRDefault="00EE57DD" w:rsidP="26AFA95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CC16CA6" w14:textId="2A778FB7" w:rsidR="00EE57DD" w:rsidRPr="00C2740A" w:rsidRDefault="00EE57DD" w:rsidP="26AFA950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1371E8F6" w14:textId="72F8C310" w:rsidR="00EE57DD" w:rsidRPr="00CE3640" w:rsidRDefault="1522F47B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2586E61F" w14:textId="77777777" w:rsidTr="196195AA">
        <w:trPr>
          <w:cantSplit/>
          <w:trHeight w:val="454"/>
        </w:trPr>
        <w:tc>
          <w:tcPr>
            <w:tcW w:w="1606" w:type="dxa"/>
          </w:tcPr>
          <w:p w14:paraId="1E67AD26" w14:textId="37835576" w:rsidR="00EE57DD" w:rsidRPr="00CE3640" w:rsidRDefault="00C2740A" w:rsidP="00EE57DD">
            <w:pPr>
              <w:pStyle w:val="Tabledata"/>
            </w:pPr>
            <w:r w:rsidRPr="00C2740A">
              <w:t>J4TG 04</w:t>
            </w:r>
          </w:p>
        </w:tc>
        <w:tc>
          <w:tcPr>
            <w:tcW w:w="1475" w:type="dxa"/>
          </w:tcPr>
          <w:p w14:paraId="0A6A52F7" w14:textId="30B434B5" w:rsidR="00EE57DD" w:rsidRPr="00CE3640" w:rsidRDefault="00EE57DD" w:rsidP="00EE57DD">
            <w:pPr>
              <w:pStyle w:val="Tabledata"/>
            </w:pPr>
            <w:r w:rsidRPr="00A37A51">
              <w:t>IMPSD509</w:t>
            </w:r>
          </w:p>
        </w:tc>
        <w:tc>
          <w:tcPr>
            <w:tcW w:w="3358" w:type="dxa"/>
          </w:tcPr>
          <w:p w14:paraId="2BFD9524" w14:textId="67F4A111" w:rsidR="00EE57DD" w:rsidRPr="00CE3640" w:rsidRDefault="00EE57DD" w:rsidP="00EE57DD">
            <w:pPr>
              <w:pStyle w:val="Tabledata"/>
            </w:pPr>
            <w:proofErr w:type="gramStart"/>
            <w:r w:rsidRPr="009248EC">
              <w:t>Receive</w:t>
            </w:r>
            <w:proofErr w:type="gramEnd"/>
            <w:r w:rsidRPr="009248EC">
              <w:t xml:space="preserve"> Livestock in Food Operations</w:t>
            </w:r>
          </w:p>
        </w:tc>
        <w:tc>
          <w:tcPr>
            <w:tcW w:w="1068" w:type="dxa"/>
          </w:tcPr>
          <w:p w14:paraId="3A4F3D87" w14:textId="47D130C7" w:rsidR="00EE57DD" w:rsidRPr="00CE3640" w:rsidRDefault="00EE57DD" w:rsidP="00EE57DD">
            <w:pPr>
              <w:pStyle w:val="Tabledata"/>
              <w:jc w:val="center"/>
            </w:pPr>
            <w:r w:rsidRPr="00F226CE">
              <w:t>5</w:t>
            </w:r>
          </w:p>
        </w:tc>
        <w:tc>
          <w:tcPr>
            <w:tcW w:w="1069" w:type="dxa"/>
          </w:tcPr>
          <w:p w14:paraId="0CF82768" w14:textId="3F491F34" w:rsidR="00EE57DD" w:rsidRPr="00CE3640" w:rsidRDefault="00EE57DD" w:rsidP="00EE57DD">
            <w:pPr>
              <w:pStyle w:val="Tabledata"/>
              <w:jc w:val="center"/>
            </w:pPr>
            <w:r w:rsidRPr="00F226CE">
              <w:t>6</w:t>
            </w:r>
          </w:p>
        </w:tc>
        <w:tc>
          <w:tcPr>
            <w:tcW w:w="1069" w:type="dxa"/>
          </w:tcPr>
          <w:p w14:paraId="270C7F93" w14:textId="7E3A3455" w:rsidR="00EE57DD" w:rsidRPr="00CE3640" w:rsidRDefault="13C60281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3152082A" w14:textId="77777777" w:rsidTr="196195AA">
        <w:trPr>
          <w:cantSplit/>
          <w:trHeight w:val="454"/>
        </w:trPr>
        <w:tc>
          <w:tcPr>
            <w:tcW w:w="1606" w:type="dxa"/>
          </w:tcPr>
          <w:p w14:paraId="68D06F2C" w14:textId="3D6CD649" w:rsidR="00EE57DD" w:rsidRPr="00CE3640" w:rsidRDefault="006E0934" w:rsidP="00EE57DD">
            <w:pPr>
              <w:pStyle w:val="Tabledata"/>
            </w:pPr>
            <w:r w:rsidRPr="006E0934">
              <w:t>J1VR 04</w:t>
            </w:r>
          </w:p>
        </w:tc>
        <w:tc>
          <w:tcPr>
            <w:tcW w:w="1475" w:type="dxa"/>
          </w:tcPr>
          <w:p w14:paraId="1F45DE9A" w14:textId="539AC364" w:rsidR="00EE57DD" w:rsidRPr="00CE3640" w:rsidRDefault="00EE57DD" w:rsidP="00EE57DD">
            <w:pPr>
              <w:pStyle w:val="Tabledata"/>
            </w:pPr>
            <w:r w:rsidRPr="00063839">
              <w:t>IMPSD511</w:t>
            </w:r>
          </w:p>
        </w:tc>
        <w:tc>
          <w:tcPr>
            <w:tcW w:w="3358" w:type="dxa"/>
          </w:tcPr>
          <w:p w14:paraId="567977D6" w14:textId="54F3213A" w:rsidR="00EE57DD" w:rsidRPr="00CE3640" w:rsidRDefault="00EE57DD" w:rsidP="00EE57DD">
            <w:pPr>
              <w:pStyle w:val="Tabledata"/>
            </w:pPr>
            <w:r w:rsidRPr="00D71FD1">
              <w:t>Receive Poultry in Food Operations</w:t>
            </w:r>
          </w:p>
        </w:tc>
        <w:tc>
          <w:tcPr>
            <w:tcW w:w="1068" w:type="dxa"/>
          </w:tcPr>
          <w:p w14:paraId="0CF727EF" w14:textId="260BDA72" w:rsidR="00EE57DD" w:rsidRPr="00CE3640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00C3B17A" w14:textId="2FC7FBDD" w:rsidR="00EE57DD" w:rsidRPr="00CE3640" w:rsidRDefault="00EE57DD" w:rsidP="00EE57DD">
            <w:pPr>
              <w:pStyle w:val="Tabledata"/>
              <w:jc w:val="center"/>
            </w:pPr>
            <w:r w:rsidRPr="00905405">
              <w:t>6</w:t>
            </w:r>
          </w:p>
        </w:tc>
        <w:tc>
          <w:tcPr>
            <w:tcW w:w="1069" w:type="dxa"/>
          </w:tcPr>
          <w:p w14:paraId="6E7C4AE4" w14:textId="3C36D6F3" w:rsidR="00EE57DD" w:rsidRPr="00CE3640" w:rsidRDefault="13C60281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5F5A0638" w14:textId="77777777" w:rsidTr="196195AA">
        <w:trPr>
          <w:cantSplit/>
          <w:trHeight w:val="454"/>
        </w:trPr>
        <w:tc>
          <w:tcPr>
            <w:tcW w:w="1606" w:type="dxa"/>
          </w:tcPr>
          <w:p w14:paraId="1822BEB6" w14:textId="54BD1837" w:rsidR="00EE57DD" w:rsidRPr="00CE3640" w:rsidRDefault="006E0934" w:rsidP="00EE57DD">
            <w:pPr>
              <w:pStyle w:val="Tabledata"/>
            </w:pPr>
            <w:r w:rsidRPr="006E0934">
              <w:t>J4TH 04</w:t>
            </w:r>
          </w:p>
        </w:tc>
        <w:tc>
          <w:tcPr>
            <w:tcW w:w="1475" w:type="dxa"/>
          </w:tcPr>
          <w:p w14:paraId="07FAFE66" w14:textId="7346C331" w:rsidR="00EE57DD" w:rsidRPr="00CE3640" w:rsidRDefault="00EE57DD" w:rsidP="00EE57DD">
            <w:pPr>
              <w:pStyle w:val="Tabledata"/>
            </w:pPr>
            <w:r w:rsidRPr="00063839">
              <w:t>IMPSD515</w:t>
            </w:r>
          </w:p>
        </w:tc>
        <w:tc>
          <w:tcPr>
            <w:tcW w:w="3358" w:type="dxa"/>
          </w:tcPr>
          <w:p w14:paraId="42FE3DF6" w14:textId="0E4E8DFB" w:rsidR="00EE57DD" w:rsidRPr="00CE3640" w:rsidRDefault="00EE57DD" w:rsidP="00EE57DD">
            <w:pPr>
              <w:pStyle w:val="Tabledata"/>
            </w:pPr>
            <w:r w:rsidRPr="00D71FD1">
              <w:t xml:space="preserve">Contribute to </w:t>
            </w:r>
            <w:proofErr w:type="gramStart"/>
            <w:r w:rsidRPr="00D71FD1">
              <w:t>Bio-Security</w:t>
            </w:r>
            <w:proofErr w:type="gramEnd"/>
            <w:r w:rsidRPr="00D71FD1">
              <w:t xml:space="preserve"> in Livestock Holding in Food Operations</w:t>
            </w:r>
          </w:p>
        </w:tc>
        <w:tc>
          <w:tcPr>
            <w:tcW w:w="1068" w:type="dxa"/>
          </w:tcPr>
          <w:p w14:paraId="2E9BD4F8" w14:textId="26162CD2" w:rsidR="00EE57DD" w:rsidRPr="00CE3640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2B45F654" w14:textId="3BC23E78" w:rsidR="00EE57DD" w:rsidRPr="00CE3640" w:rsidRDefault="00EE57DD" w:rsidP="00EE57DD">
            <w:pPr>
              <w:pStyle w:val="Tabledata"/>
              <w:jc w:val="center"/>
            </w:pPr>
            <w:r w:rsidRPr="00905405">
              <w:t>4</w:t>
            </w:r>
          </w:p>
        </w:tc>
        <w:tc>
          <w:tcPr>
            <w:tcW w:w="1069" w:type="dxa"/>
          </w:tcPr>
          <w:p w14:paraId="3607ABE3" w14:textId="52E59E66" w:rsidR="00EE57DD" w:rsidRPr="00CE3640" w:rsidRDefault="4DEE3E2F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4F31D207" w14:textId="77777777" w:rsidTr="196195AA">
        <w:trPr>
          <w:cantSplit/>
          <w:trHeight w:val="454"/>
        </w:trPr>
        <w:tc>
          <w:tcPr>
            <w:tcW w:w="1606" w:type="dxa"/>
          </w:tcPr>
          <w:p w14:paraId="24D09D99" w14:textId="7664F5EB" w:rsidR="00EE57DD" w:rsidRPr="00CE3640" w:rsidRDefault="006E0934" w:rsidP="00EE57DD">
            <w:pPr>
              <w:pStyle w:val="Tabledata"/>
            </w:pPr>
            <w:r w:rsidRPr="006E0934">
              <w:t>J4TJ 04</w:t>
            </w:r>
          </w:p>
        </w:tc>
        <w:tc>
          <w:tcPr>
            <w:tcW w:w="1475" w:type="dxa"/>
          </w:tcPr>
          <w:p w14:paraId="723ACD59" w14:textId="7CBB3645" w:rsidR="00EE57DD" w:rsidRPr="0082497E" w:rsidRDefault="00EE57DD" w:rsidP="00EE57DD">
            <w:pPr>
              <w:pStyle w:val="Tabledata"/>
            </w:pPr>
            <w:r w:rsidRPr="00063839">
              <w:t>IMPSD517</w:t>
            </w:r>
          </w:p>
        </w:tc>
        <w:tc>
          <w:tcPr>
            <w:tcW w:w="3358" w:type="dxa"/>
          </w:tcPr>
          <w:p w14:paraId="54E4B635" w14:textId="76A99CD7" w:rsidR="00EE57DD" w:rsidRPr="00C306BE" w:rsidRDefault="00EE57DD" w:rsidP="00EE57DD">
            <w:pPr>
              <w:pStyle w:val="Tabledata"/>
            </w:pPr>
            <w:r w:rsidRPr="00D71FD1">
              <w:t>Maintain Reception and Holding Areas for Livestock in Food Operations</w:t>
            </w:r>
          </w:p>
        </w:tc>
        <w:tc>
          <w:tcPr>
            <w:tcW w:w="1068" w:type="dxa"/>
          </w:tcPr>
          <w:p w14:paraId="652EF83A" w14:textId="25E354B1" w:rsidR="00EE57DD" w:rsidRPr="00052BEE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55F5B544" w14:textId="1D34CEA3" w:rsidR="00EE57DD" w:rsidRPr="00052BEE" w:rsidRDefault="00EE57DD" w:rsidP="00EE57DD">
            <w:pPr>
              <w:pStyle w:val="Tabledata"/>
              <w:jc w:val="center"/>
            </w:pPr>
            <w:r w:rsidRPr="00905405">
              <w:t>4</w:t>
            </w:r>
          </w:p>
        </w:tc>
        <w:tc>
          <w:tcPr>
            <w:tcW w:w="1069" w:type="dxa"/>
          </w:tcPr>
          <w:p w14:paraId="4E37D6A2" w14:textId="417A1F18" w:rsidR="00EE57DD" w:rsidRPr="00CE3640" w:rsidRDefault="4DEE3E2F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2E0AB806" w14:textId="77777777" w:rsidTr="196195AA">
        <w:trPr>
          <w:cantSplit/>
          <w:trHeight w:val="454"/>
        </w:trPr>
        <w:tc>
          <w:tcPr>
            <w:tcW w:w="1606" w:type="dxa"/>
          </w:tcPr>
          <w:p w14:paraId="64596137" w14:textId="56FCE577" w:rsidR="00EE57DD" w:rsidRPr="00CE3640" w:rsidRDefault="007B0E91" w:rsidP="00EE57DD">
            <w:pPr>
              <w:pStyle w:val="Tabledata"/>
            </w:pPr>
            <w:r w:rsidRPr="007B0E91">
              <w:t>J1W0 04</w:t>
            </w:r>
          </w:p>
        </w:tc>
        <w:tc>
          <w:tcPr>
            <w:tcW w:w="1475" w:type="dxa"/>
          </w:tcPr>
          <w:p w14:paraId="53F37257" w14:textId="351DDE7E" w:rsidR="00EE57DD" w:rsidRPr="0082497E" w:rsidRDefault="00EE57DD" w:rsidP="00EE57DD">
            <w:pPr>
              <w:pStyle w:val="Tabledata"/>
            </w:pPr>
            <w:r w:rsidRPr="00063839">
              <w:t>IMPSD519</w:t>
            </w:r>
          </w:p>
        </w:tc>
        <w:tc>
          <w:tcPr>
            <w:tcW w:w="3358" w:type="dxa"/>
          </w:tcPr>
          <w:p w14:paraId="3D765B02" w14:textId="63F2C8F5" w:rsidR="00EE57DD" w:rsidRPr="00C306BE" w:rsidRDefault="00EE57DD" w:rsidP="00EE57DD">
            <w:pPr>
              <w:pStyle w:val="Tabledata"/>
            </w:pPr>
            <w:r w:rsidRPr="00D71FD1">
              <w:t>Care for Livestock Pre-Slaughter in Food Operations</w:t>
            </w:r>
          </w:p>
        </w:tc>
        <w:tc>
          <w:tcPr>
            <w:tcW w:w="1068" w:type="dxa"/>
          </w:tcPr>
          <w:p w14:paraId="008E28AF" w14:textId="0DE80FDF" w:rsidR="00EE57DD" w:rsidRPr="00052BEE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68BB6397" w14:textId="1AB58A86" w:rsidR="00EE57DD" w:rsidRPr="00052BEE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77E88387" w14:textId="72F35C9C" w:rsidR="00EE57DD" w:rsidRPr="00CE3640" w:rsidRDefault="1C3435F7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126D8211" w14:textId="77777777" w:rsidTr="196195AA">
        <w:trPr>
          <w:cantSplit/>
          <w:trHeight w:val="454"/>
        </w:trPr>
        <w:tc>
          <w:tcPr>
            <w:tcW w:w="1606" w:type="dxa"/>
          </w:tcPr>
          <w:p w14:paraId="09DB32A5" w14:textId="31825FB8" w:rsidR="00EE57DD" w:rsidRPr="00CE3640" w:rsidRDefault="007B0E91" w:rsidP="00EE57DD">
            <w:pPr>
              <w:pStyle w:val="Tabledata"/>
            </w:pPr>
            <w:r w:rsidRPr="007B0E91">
              <w:t>J1W1 04</w:t>
            </w:r>
          </w:p>
        </w:tc>
        <w:tc>
          <w:tcPr>
            <w:tcW w:w="1475" w:type="dxa"/>
          </w:tcPr>
          <w:p w14:paraId="3932A5BB" w14:textId="55ED5121" w:rsidR="00EE57DD" w:rsidRPr="0082497E" w:rsidRDefault="00EE57DD" w:rsidP="00EE57DD">
            <w:pPr>
              <w:pStyle w:val="Tabledata"/>
            </w:pPr>
            <w:r w:rsidRPr="00063839">
              <w:t>IMPSD521</w:t>
            </w:r>
          </w:p>
        </w:tc>
        <w:tc>
          <w:tcPr>
            <w:tcW w:w="3358" w:type="dxa"/>
          </w:tcPr>
          <w:p w14:paraId="670CBCD7" w14:textId="74144BB9" w:rsidR="00EE57DD" w:rsidRPr="00C306BE" w:rsidRDefault="00EE57DD" w:rsidP="00EE57DD">
            <w:pPr>
              <w:pStyle w:val="Tabledata"/>
            </w:pPr>
            <w:r w:rsidRPr="00D71FD1">
              <w:t>Care for Poultry Pre-Slaughter in Food Operations</w:t>
            </w:r>
          </w:p>
        </w:tc>
        <w:tc>
          <w:tcPr>
            <w:tcW w:w="1068" w:type="dxa"/>
          </w:tcPr>
          <w:p w14:paraId="6EB57000" w14:textId="418FE61C" w:rsidR="00EE57DD" w:rsidRPr="00052BEE" w:rsidRDefault="00EE57DD" w:rsidP="00EE57DD">
            <w:pPr>
              <w:pStyle w:val="Tabledata"/>
              <w:jc w:val="center"/>
            </w:pPr>
            <w:r w:rsidRPr="00905405">
              <w:t>5</w:t>
            </w:r>
          </w:p>
        </w:tc>
        <w:tc>
          <w:tcPr>
            <w:tcW w:w="1069" w:type="dxa"/>
          </w:tcPr>
          <w:p w14:paraId="41969F6B" w14:textId="487B9930" w:rsidR="00EE57DD" w:rsidRPr="00052BEE" w:rsidRDefault="00EE57DD" w:rsidP="00EE57DD">
            <w:pPr>
              <w:pStyle w:val="Tabledata"/>
              <w:jc w:val="center"/>
            </w:pPr>
            <w:r w:rsidRPr="00905405">
              <w:t>4</w:t>
            </w:r>
          </w:p>
        </w:tc>
        <w:tc>
          <w:tcPr>
            <w:tcW w:w="1069" w:type="dxa"/>
          </w:tcPr>
          <w:p w14:paraId="4A6EA99B" w14:textId="054B8BF2" w:rsidR="00EE57DD" w:rsidRPr="00CE3640" w:rsidRDefault="1C3435F7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4BEA2DBA" w14:textId="77777777" w:rsidTr="196195AA">
        <w:trPr>
          <w:cantSplit/>
          <w:trHeight w:val="454"/>
        </w:trPr>
        <w:tc>
          <w:tcPr>
            <w:tcW w:w="1606" w:type="dxa"/>
          </w:tcPr>
          <w:p w14:paraId="32973960" w14:textId="0EFD4469" w:rsidR="00EE57DD" w:rsidRPr="00CE3640" w:rsidRDefault="007B0E91" w:rsidP="00EE57DD">
            <w:pPr>
              <w:pStyle w:val="Tabledata"/>
            </w:pPr>
            <w:r w:rsidRPr="007B0E91">
              <w:t>J4TK 04</w:t>
            </w:r>
          </w:p>
        </w:tc>
        <w:tc>
          <w:tcPr>
            <w:tcW w:w="1475" w:type="dxa"/>
          </w:tcPr>
          <w:p w14:paraId="6E80D743" w14:textId="2A0931F2" w:rsidR="00EE57DD" w:rsidRPr="0082497E" w:rsidRDefault="00EE57DD" w:rsidP="00EE57DD">
            <w:pPr>
              <w:pStyle w:val="Tabledata"/>
            </w:pPr>
            <w:r w:rsidRPr="005F45A2">
              <w:t>IMPSD525</w:t>
            </w:r>
          </w:p>
        </w:tc>
        <w:tc>
          <w:tcPr>
            <w:tcW w:w="3358" w:type="dxa"/>
          </w:tcPr>
          <w:p w14:paraId="5FCF18CD" w14:textId="039304A5" w:rsidR="00EE57DD" w:rsidRPr="00C306BE" w:rsidRDefault="00EE57DD" w:rsidP="00EE57DD">
            <w:pPr>
              <w:pStyle w:val="Tabledata"/>
            </w:pPr>
            <w:r w:rsidRPr="007F275F">
              <w:t>Prepare and Monitor Feed and Water Supplies to Livestock in Food Operations</w:t>
            </w:r>
          </w:p>
        </w:tc>
        <w:tc>
          <w:tcPr>
            <w:tcW w:w="1068" w:type="dxa"/>
          </w:tcPr>
          <w:p w14:paraId="26F76D3B" w14:textId="3E4BDFDE" w:rsidR="00EE57DD" w:rsidRPr="00052BEE" w:rsidRDefault="00EE57DD" w:rsidP="00EE57DD">
            <w:pPr>
              <w:pStyle w:val="Tabledata"/>
              <w:jc w:val="center"/>
            </w:pPr>
            <w:r w:rsidRPr="006D4BC8">
              <w:t>5</w:t>
            </w:r>
          </w:p>
        </w:tc>
        <w:tc>
          <w:tcPr>
            <w:tcW w:w="1069" w:type="dxa"/>
          </w:tcPr>
          <w:p w14:paraId="7D263477" w14:textId="7FD8174B" w:rsidR="00EE57DD" w:rsidRPr="00052BEE" w:rsidRDefault="00EE57DD" w:rsidP="00EE57DD">
            <w:pPr>
              <w:pStyle w:val="Tabledata"/>
              <w:jc w:val="center"/>
            </w:pPr>
            <w:r w:rsidRPr="006D4BC8">
              <w:t>5</w:t>
            </w:r>
          </w:p>
        </w:tc>
        <w:tc>
          <w:tcPr>
            <w:tcW w:w="1069" w:type="dxa"/>
          </w:tcPr>
          <w:p w14:paraId="3DB7B6BC" w14:textId="19FD0CBC" w:rsidR="00EE57DD" w:rsidRPr="00CE3640" w:rsidRDefault="1C3435F7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63F4A614" w14:textId="77777777" w:rsidTr="196195AA">
        <w:trPr>
          <w:cantSplit/>
          <w:trHeight w:val="454"/>
        </w:trPr>
        <w:tc>
          <w:tcPr>
            <w:tcW w:w="1606" w:type="dxa"/>
          </w:tcPr>
          <w:p w14:paraId="10461EAD" w14:textId="2F03C534" w:rsidR="00EE57DD" w:rsidRPr="00CE3640" w:rsidRDefault="00F56B47" w:rsidP="00EE57DD">
            <w:pPr>
              <w:pStyle w:val="Tabledata"/>
            </w:pPr>
            <w:r w:rsidRPr="00F56B47">
              <w:t>J4S7 04</w:t>
            </w:r>
          </w:p>
        </w:tc>
        <w:tc>
          <w:tcPr>
            <w:tcW w:w="1475" w:type="dxa"/>
          </w:tcPr>
          <w:p w14:paraId="6D13995A" w14:textId="3DCDEAE7" w:rsidR="00EE57DD" w:rsidRPr="0082497E" w:rsidRDefault="00EE57DD" w:rsidP="00EE57DD">
            <w:pPr>
              <w:pStyle w:val="Tabledata"/>
            </w:pPr>
            <w:r w:rsidRPr="005F45A2">
              <w:t>IMPSD527</w:t>
            </w:r>
          </w:p>
        </w:tc>
        <w:tc>
          <w:tcPr>
            <w:tcW w:w="3358" w:type="dxa"/>
          </w:tcPr>
          <w:p w14:paraId="23EF0EFA" w14:textId="3A25D1D5" w:rsidR="00EE57DD" w:rsidRPr="00C306BE" w:rsidRDefault="00EE57DD" w:rsidP="00EE57DD">
            <w:pPr>
              <w:pStyle w:val="Tabledata"/>
            </w:pPr>
            <w:r w:rsidRPr="007F275F">
              <w:t>Maintain Lairage and Ante Mortem Facilities in Food Operations</w:t>
            </w:r>
          </w:p>
        </w:tc>
        <w:tc>
          <w:tcPr>
            <w:tcW w:w="1068" w:type="dxa"/>
          </w:tcPr>
          <w:p w14:paraId="251E5B46" w14:textId="20029BAC" w:rsidR="00EE57DD" w:rsidRPr="00052BEE" w:rsidRDefault="00EE57DD" w:rsidP="00EE57DD">
            <w:pPr>
              <w:pStyle w:val="Tabledata"/>
              <w:jc w:val="center"/>
            </w:pPr>
            <w:r w:rsidRPr="006D4BC8">
              <w:t>6</w:t>
            </w:r>
          </w:p>
        </w:tc>
        <w:tc>
          <w:tcPr>
            <w:tcW w:w="1069" w:type="dxa"/>
          </w:tcPr>
          <w:p w14:paraId="18A046BA" w14:textId="1F1AE00A" w:rsidR="00EE57DD" w:rsidRPr="00052BEE" w:rsidRDefault="00EE57DD" w:rsidP="00EE57DD">
            <w:pPr>
              <w:pStyle w:val="Tabledata"/>
              <w:jc w:val="center"/>
            </w:pPr>
            <w:r w:rsidRPr="006D4BC8">
              <w:t>6</w:t>
            </w:r>
          </w:p>
        </w:tc>
        <w:tc>
          <w:tcPr>
            <w:tcW w:w="1069" w:type="dxa"/>
          </w:tcPr>
          <w:p w14:paraId="57C60D2F" w14:textId="0EAAF321" w:rsidR="00EE57DD" w:rsidRPr="00CE3640" w:rsidRDefault="3C843E07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49F730C4" w14:textId="77777777" w:rsidTr="196195AA">
        <w:trPr>
          <w:cantSplit/>
          <w:trHeight w:val="454"/>
        </w:trPr>
        <w:tc>
          <w:tcPr>
            <w:tcW w:w="1606" w:type="dxa"/>
          </w:tcPr>
          <w:p w14:paraId="2217B3A6" w14:textId="129720C2" w:rsidR="00EE57DD" w:rsidRPr="00CE3640" w:rsidRDefault="3C843E07" w:rsidP="00EE57DD">
            <w:pPr>
              <w:pStyle w:val="Tabledata"/>
            </w:pPr>
            <w:r>
              <w:t>J4TL 04</w:t>
            </w:r>
          </w:p>
        </w:tc>
        <w:tc>
          <w:tcPr>
            <w:tcW w:w="1475" w:type="dxa"/>
          </w:tcPr>
          <w:p w14:paraId="0253A041" w14:textId="1FB97F87" w:rsidR="00EE57DD" w:rsidRPr="0092356D" w:rsidRDefault="00EE57DD" w:rsidP="26AFA950">
            <w:pPr>
              <w:pStyle w:val="Tabledata"/>
            </w:pPr>
            <w:r>
              <w:t>IMPSD529</w:t>
            </w:r>
          </w:p>
        </w:tc>
        <w:tc>
          <w:tcPr>
            <w:tcW w:w="3358" w:type="dxa"/>
          </w:tcPr>
          <w:p w14:paraId="5D3792E3" w14:textId="57EFB271" w:rsidR="00EE57DD" w:rsidRPr="0092356D" w:rsidRDefault="00EE57DD" w:rsidP="26AFA950">
            <w:pPr>
              <w:pStyle w:val="Tabledata"/>
            </w:pPr>
            <w:r>
              <w:t>Maintain Lairage and Ante Mortem Facilities for Religious Slaughter</w:t>
            </w:r>
          </w:p>
        </w:tc>
        <w:tc>
          <w:tcPr>
            <w:tcW w:w="1068" w:type="dxa"/>
          </w:tcPr>
          <w:p w14:paraId="380AEDED" w14:textId="6511AF34" w:rsidR="00EE57DD" w:rsidRPr="0092356D" w:rsidRDefault="00EE57DD" w:rsidP="26AFA95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6567750" w14:textId="727B5A58" w:rsidR="00EE57DD" w:rsidRPr="0092356D" w:rsidRDefault="00EE57DD" w:rsidP="26AFA95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E2C0637" w14:textId="50DA167E" w:rsidR="00EE57DD" w:rsidRPr="00CE3640" w:rsidRDefault="3C843E07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36714486" w14:textId="77777777" w:rsidTr="196195AA">
        <w:trPr>
          <w:cantSplit/>
          <w:trHeight w:val="454"/>
        </w:trPr>
        <w:tc>
          <w:tcPr>
            <w:tcW w:w="1606" w:type="dxa"/>
          </w:tcPr>
          <w:p w14:paraId="608FE63D" w14:textId="73E12F61" w:rsidR="00EE57DD" w:rsidRPr="00CE3640" w:rsidRDefault="0022047B" w:rsidP="00EE57DD">
            <w:pPr>
              <w:pStyle w:val="Tabledata"/>
            </w:pPr>
            <w:r w:rsidRPr="0022047B">
              <w:t>J93V 04</w:t>
            </w:r>
          </w:p>
        </w:tc>
        <w:tc>
          <w:tcPr>
            <w:tcW w:w="1475" w:type="dxa"/>
          </w:tcPr>
          <w:p w14:paraId="0B80A04F" w14:textId="2A5E2F31" w:rsidR="00EE57DD" w:rsidRPr="003D356A" w:rsidRDefault="00EE57DD" w:rsidP="00EE57DD">
            <w:pPr>
              <w:pStyle w:val="Tabledata"/>
            </w:pPr>
            <w:r w:rsidRPr="005F45A2">
              <w:t>IMPMP101</w:t>
            </w:r>
          </w:p>
        </w:tc>
        <w:tc>
          <w:tcPr>
            <w:tcW w:w="3358" w:type="dxa"/>
          </w:tcPr>
          <w:p w14:paraId="6092AA9F" w14:textId="219D7FA1" w:rsidR="00EE57DD" w:rsidRPr="00271534" w:rsidRDefault="00EE57DD" w:rsidP="00EE57DD">
            <w:pPr>
              <w:pStyle w:val="Tabledata"/>
            </w:pPr>
            <w:r w:rsidRPr="007F275F">
              <w:t>Use Powered Tools or Equipment for Processing Meat or Poultry</w:t>
            </w:r>
          </w:p>
        </w:tc>
        <w:tc>
          <w:tcPr>
            <w:tcW w:w="1068" w:type="dxa"/>
          </w:tcPr>
          <w:p w14:paraId="75A8913E" w14:textId="0145D6DC" w:rsidR="00EE57DD" w:rsidRPr="008D6744" w:rsidRDefault="00EE57DD" w:rsidP="00EE57DD">
            <w:pPr>
              <w:pStyle w:val="Tabledata"/>
              <w:jc w:val="center"/>
            </w:pPr>
            <w:r w:rsidRPr="006D4BC8">
              <w:t>5</w:t>
            </w:r>
          </w:p>
        </w:tc>
        <w:tc>
          <w:tcPr>
            <w:tcW w:w="1069" w:type="dxa"/>
          </w:tcPr>
          <w:p w14:paraId="5ED8DE8C" w14:textId="6F50772F" w:rsidR="00EE57DD" w:rsidRPr="008D6744" w:rsidRDefault="00EE57DD" w:rsidP="00EE57DD">
            <w:pPr>
              <w:pStyle w:val="Tabledata"/>
              <w:jc w:val="center"/>
            </w:pPr>
            <w:r w:rsidRPr="006D4BC8">
              <w:t>4</w:t>
            </w:r>
          </w:p>
        </w:tc>
        <w:tc>
          <w:tcPr>
            <w:tcW w:w="1069" w:type="dxa"/>
          </w:tcPr>
          <w:p w14:paraId="40DE97C5" w14:textId="5B0C3A49" w:rsidR="00EE57DD" w:rsidRPr="00CE3640" w:rsidRDefault="629ACBCF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55DD5C6D" w14:textId="77777777" w:rsidTr="196195AA">
        <w:trPr>
          <w:cantSplit/>
          <w:trHeight w:val="454"/>
        </w:trPr>
        <w:tc>
          <w:tcPr>
            <w:tcW w:w="1606" w:type="dxa"/>
          </w:tcPr>
          <w:p w14:paraId="36D090C2" w14:textId="2685B07F" w:rsidR="00EE57DD" w:rsidRPr="00CE3640" w:rsidRDefault="005D2636" w:rsidP="00EE57DD">
            <w:pPr>
              <w:pStyle w:val="Tabledata"/>
            </w:pPr>
            <w:r w:rsidRPr="005D2636">
              <w:t>J907 04</w:t>
            </w:r>
          </w:p>
        </w:tc>
        <w:tc>
          <w:tcPr>
            <w:tcW w:w="1475" w:type="dxa"/>
          </w:tcPr>
          <w:p w14:paraId="7A4E45E7" w14:textId="7A4539C6" w:rsidR="00EE57DD" w:rsidRPr="003D356A" w:rsidRDefault="00EE57DD" w:rsidP="00EE57DD">
            <w:pPr>
              <w:pStyle w:val="Tabledata"/>
            </w:pPr>
            <w:r w:rsidRPr="005F45A2">
              <w:t>IMPMP103</w:t>
            </w:r>
          </w:p>
        </w:tc>
        <w:tc>
          <w:tcPr>
            <w:tcW w:w="3358" w:type="dxa"/>
          </w:tcPr>
          <w:p w14:paraId="27DCB08C" w14:textId="32361084" w:rsidR="00EE57DD" w:rsidRPr="00271534" w:rsidRDefault="00EE57DD" w:rsidP="00EE57DD">
            <w:pPr>
              <w:pStyle w:val="Tabledata"/>
            </w:pPr>
            <w:r w:rsidRPr="007F275F">
              <w:t>Carry Out Manual Stunning of Meat or Poultry Species</w:t>
            </w:r>
          </w:p>
        </w:tc>
        <w:tc>
          <w:tcPr>
            <w:tcW w:w="1068" w:type="dxa"/>
          </w:tcPr>
          <w:p w14:paraId="586DA7A0" w14:textId="7CF927EE" w:rsidR="00EE57DD" w:rsidRPr="008D6744" w:rsidRDefault="00EE57DD" w:rsidP="00EE57DD">
            <w:pPr>
              <w:pStyle w:val="Tabledata"/>
              <w:jc w:val="center"/>
            </w:pPr>
            <w:r w:rsidRPr="006D4BC8">
              <w:t>5</w:t>
            </w:r>
          </w:p>
        </w:tc>
        <w:tc>
          <w:tcPr>
            <w:tcW w:w="1069" w:type="dxa"/>
          </w:tcPr>
          <w:p w14:paraId="01C48AE2" w14:textId="7D7DC361" w:rsidR="00EE57DD" w:rsidRPr="008D6744" w:rsidRDefault="00EE57DD" w:rsidP="00EE57DD">
            <w:pPr>
              <w:pStyle w:val="Tabledata"/>
              <w:jc w:val="center"/>
            </w:pPr>
            <w:r w:rsidRPr="006D4BC8">
              <w:t>5</w:t>
            </w:r>
          </w:p>
        </w:tc>
        <w:tc>
          <w:tcPr>
            <w:tcW w:w="1069" w:type="dxa"/>
          </w:tcPr>
          <w:p w14:paraId="6C10A6D6" w14:textId="774D123E" w:rsidR="00EE57DD" w:rsidRPr="00CE3640" w:rsidRDefault="629ACBCF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73970D6F" w14:textId="77777777" w:rsidTr="196195AA">
        <w:trPr>
          <w:cantSplit/>
          <w:trHeight w:val="454"/>
        </w:trPr>
        <w:tc>
          <w:tcPr>
            <w:tcW w:w="1606" w:type="dxa"/>
          </w:tcPr>
          <w:p w14:paraId="3DCB2A72" w14:textId="30F99E85" w:rsidR="00EE57DD" w:rsidRPr="00CE3640" w:rsidRDefault="005D2636" w:rsidP="00EE57DD">
            <w:pPr>
              <w:pStyle w:val="Tabledata"/>
            </w:pPr>
            <w:r w:rsidRPr="005D2636">
              <w:t>J906 04</w:t>
            </w:r>
          </w:p>
        </w:tc>
        <w:tc>
          <w:tcPr>
            <w:tcW w:w="1475" w:type="dxa"/>
          </w:tcPr>
          <w:p w14:paraId="36282770" w14:textId="1E8486F5" w:rsidR="00EE57DD" w:rsidRPr="003D356A" w:rsidRDefault="00EE57DD" w:rsidP="00EE57DD">
            <w:pPr>
              <w:pStyle w:val="Tabledata"/>
            </w:pPr>
            <w:r w:rsidRPr="00B65CC4">
              <w:t>IMPMP110</w:t>
            </w:r>
          </w:p>
        </w:tc>
        <w:tc>
          <w:tcPr>
            <w:tcW w:w="3358" w:type="dxa"/>
          </w:tcPr>
          <w:p w14:paraId="3D7DCD3A" w14:textId="4B025000" w:rsidR="00EE57DD" w:rsidRPr="00271534" w:rsidRDefault="00EE57DD" w:rsidP="00EE57DD">
            <w:pPr>
              <w:pStyle w:val="Tabledata"/>
            </w:pPr>
            <w:r w:rsidRPr="00FD1EC6">
              <w:t>Carry Out Manual Bleeding Operations</w:t>
            </w:r>
          </w:p>
        </w:tc>
        <w:tc>
          <w:tcPr>
            <w:tcW w:w="1068" w:type="dxa"/>
          </w:tcPr>
          <w:p w14:paraId="1E37063C" w14:textId="0BC712DB" w:rsidR="00EE57DD" w:rsidRPr="008D6744" w:rsidRDefault="00EE57DD" w:rsidP="00EE57DD">
            <w:pPr>
              <w:pStyle w:val="Tabledata"/>
              <w:jc w:val="center"/>
            </w:pPr>
            <w:r w:rsidRPr="00046FB4">
              <w:t>5</w:t>
            </w:r>
          </w:p>
        </w:tc>
        <w:tc>
          <w:tcPr>
            <w:tcW w:w="1069" w:type="dxa"/>
          </w:tcPr>
          <w:p w14:paraId="3FF6EF4F" w14:textId="6F2B231D" w:rsidR="00EE57DD" w:rsidRPr="008D6744" w:rsidRDefault="00EE57DD" w:rsidP="00EE57DD">
            <w:pPr>
              <w:pStyle w:val="Tabledata"/>
              <w:jc w:val="center"/>
            </w:pPr>
            <w:r w:rsidRPr="00046FB4">
              <w:t>7</w:t>
            </w:r>
          </w:p>
        </w:tc>
        <w:tc>
          <w:tcPr>
            <w:tcW w:w="1069" w:type="dxa"/>
          </w:tcPr>
          <w:p w14:paraId="7F47766C" w14:textId="3972AFE9" w:rsidR="00EE57DD" w:rsidRPr="00CE3640" w:rsidRDefault="2BAB9AB6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5CFB9A15" w14:textId="77777777" w:rsidTr="196195AA">
        <w:trPr>
          <w:cantSplit/>
          <w:trHeight w:val="454"/>
        </w:trPr>
        <w:tc>
          <w:tcPr>
            <w:tcW w:w="1606" w:type="dxa"/>
          </w:tcPr>
          <w:p w14:paraId="5DF4DAA7" w14:textId="4ADB8213" w:rsidR="00EE57DD" w:rsidRPr="00CE3640" w:rsidRDefault="005D2636" w:rsidP="00EE57DD">
            <w:pPr>
              <w:pStyle w:val="Tabledata"/>
            </w:pPr>
            <w:r w:rsidRPr="005D2636">
              <w:t>J90A 04</w:t>
            </w:r>
          </w:p>
        </w:tc>
        <w:tc>
          <w:tcPr>
            <w:tcW w:w="1475" w:type="dxa"/>
          </w:tcPr>
          <w:p w14:paraId="157524F1" w14:textId="5D3A1927" w:rsidR="00EE57DD" w:rsidRPr="003D356A" w:rsidRDefault="00EE57DD" w:rsidP="00EE57DD">
            <w:pPr>
              <w:pStyle w:val="Tabledata"/>
            </w:pPr>
            <w:r w:rsidRPr="00B65CC4">
              <w:t>IMPMP114</w:t>
            </w:r>
          </w:p>
        </w:tc>
        <w:tc>
          <w:tcPr>
            <w:tcW w:w="3358" w:type="dxa"/>
          </w:tcPr>
          <w:p w14:paraId="4A16F715" w14:textId="32C3FFDE" w:rsidR="00EE57DD" w:rsidRPr="00271534" w:rsidRDefault="00EE57DD" w:rsidP="00EE57DD">
            <w:pPr>
              <w:pStyle w:val="Tabledata"/>
            </w:pPr>
            <w:r w:rsidRPr="00FD1EC6">
              <w:t>Carry Out Religious Slaughter</w:t>
            </w:r>
          </w:p>
        </w:tc>
        <w:tc>
          <w:tcPr>
            <w:tcW w:w="1068" w:type="dxa"/>
          </w:tcPr>
          <w:p w14:paraId="6E11D00B" w14:textId="64EF1246" w:rsidR="00EE57DD" w:rsidRPr="008D6744" w:rsidRDefault="00EE57DD" w:rsidP="00EE57DD">
            <w:pPr>
              <w:pStyle w:val="Tabledata"/>
              <w:jc w:val="center"/>
            </w:pPr>
            <w:r w:rsidRPr="00046FB4">
              <w:t>5</w:t>
            </w:r>
          </w:p>
        </w:tc>
        <w:tc>
          <w:tcPr>
            <w:tcW w:w="1069" w:type="dxa"/>
          </w:tcPr>
          <w:p w14:paraId="3C673A05" w14:textId="429CF700" w:rsidR="00EE57DD" w:rsidRPr="008D6744" w:rsidRDefault="00EE57DD" w:rsidP="00EE57DD">
            <w:pPr>
              <w:pStyle w:val="Tabledata"/>
              <w:jc w:val="center"/>
            </w:pPr>
            <w:r w:rsidRPr="00046FB4">
              <w:t>6</w:t>
            </w:r>
          </w:p>
        </w:tc>
        <w:tc>
          <w:tcPr>
            <w:tcW w:w="1069" w:type="dxa"/>
          </w:tcPr>
          <w:p w14:paraId="5F29ADC0" w14:textId="24DFC298" w:rsidR="00EE57DD" w:rsidRPr="00CE3640" w:rsidRDefault="2BAB9AB6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7A5EC7A7" w14:textId="77777777" w:rsidTr="196195AA">
        <w:trPr>
          <w:cantSplit/>
          <w:trHeight w:val="454"/>
        </w:trPr>
        <w:tc>
          <w:tcPr>
            <w:tcW w:w="1606" w:type="dxa"/>
          </w:tcPr>
          <w:p w14:paraId="3B4EC0C3" w14:textId="5CE07EB4" w:rsidR="00EE57DD" w:rsidRPr="00CE3640" w:rsidRDefault="005D2636" w:rsidP="00EE57DD">
            <w:pPr>
              <w:pStyle w:val="Tabledata"/>
            </w:pPr>
            <w:r w:rsidRPr="005D2636">
              <w:lastRenderedPageBreak/>
              <w:t>J90E 04</w:t>
            </w:r>
          </w:p>
        </w:tc>
        <w:tc>
          <w:tcPr>
            <w:tcW w:w="1475" w:type="dxa"/>
          </w:tcPr>
          <w:p w14:paraId="5745D79F" w14:textId="5DB916BE" w:rsidR="00EE57DD" w:rsidRPr="000D78AC" w:rsidRDefault="00EE57DD" w:rsidP="00EE57DD">
            <w:pPr>
              <w:pStyle w:val="Tabledata"/>
            </w:pPr>
            <w:r w:rsidRPr="00CB62B7">
              <w:t>IMPMP118</w:t>
            </w:r>
          </w:p>
        </w:tc>
        <w:tc>
          <w:tcPr>
            <w:tcW w:w="3358" w:type="dxa"/>
          </w:tcPr>
          <w:p w14:paraId="2D6DE659" w14:textId="213DFE6C" w:rsidR="00EE57DD" w:rsidRPr="00C92C6E" w:rsidRDefault="00EE57DD" w:rsidP="00EE57DD">
            <w:pPr>
              <w:pStyle w:val="Tabledata"/>
            </w:pPr>
            <w:r w:rsidRPr="00BE1D10">
              <w:t>Carry Out Slaughtering for Halal Meat</w:t>
            </w:r>
          </w:p>
        </w:tc>
        <w:tc>
          <w:tcPr>
            <w:tcW w:w="1068" w:type="dxa"/>
          </w:tcPr>
          <w:p w14:paraId="6C2ABA46" w14:textId="764F170B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3E38F662" w14:textId="5333F476" w:rsidR="00EE57DD" w:rsidRPr="008024B8" w:rsidRDefault="00EE57DD" w:rsidP="00EE57DD">
            <w:pPr>
              <w:pStyle w:val="Tabledata"/>
              <w:jc w:val="center"/>
            </w:pPr>
            <w:r w:rsidRPr="001C41D3">
              <w:t>7</w:t>
            </w:r>
          </w:p>
        </w:tc>
        <w:tc>
          <w:tcPr>
            <w:tcW w:w="1069" w:type="dxa"/>
          </w:tcPr>
          <w:p w14:paraId="2A50D742" w14:textId="436F88E6" w:rsidR="00EE57DD" w:rsidRPr="00CE3640" w:rsidRDefault="218099DD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56DD8F3B" w14:textId="77777777" w:rsidTr="196195AA">
        <w:trPr>
          <w:cantSplit/>
          <w:trHeight w:val="454"/>
        </w:trPr>
        <w:tc>
          <w:tcPr>
            <w:tcW w:w="1606" w:type="dxa"/>
          </w:tcPr>
          <w:p w14:paraId="2D810924" w14:textId="4EFF99A7" w:rsidR="00EE57DD" w:rsidRPr="00CE3640" w:rsidRDefault="00806B59" w:rsidP="00EE57DD">
            <w:pPr>
              <w:pStyle w:val="Tabledata"/>
            </w:pPr>
            <w:r w:rsidRPr="00806B59">
              <w:t>J4V1 04</w:t>
            </w:r>
          </w:p>
        </w:tc>
        <w:tc>
          <w:tcPr>
            <w:tcW w:w="1475" w:type="dxa"/>
          </w:tcPr>
          <w:p w14:paraId="4A488830" w14:textId="0373A5C4" w:rsidR="00EE57DD" w:rsidRPr="000D78AC" w:rsidRDefault="00EE57DD" w:rsidP="00EE57DD">
            <w:pPr>
              <w:pStyle w:val="Tabledata"/>
            </w:pPr>
            <w:r w:rsidRPr="00CB62B7">
              <w:t>IMP</w:t>
            </w:r>
            <w:r w:rsidR="00806B59">
              <w:t>PO</w:t>
            </w:r>
            <w:r w:rsidRPr="00CB62B7">
              <w:t>122</w:t>
            </w:r>
          </w:p>
        </w:tc>
        <w:tc>
          <w:tcPr>
            <w:tcW w:w="3358" w:type="dxa"/>
          </w:tcPr>
          <w:p w14:paraId="5B9D78AC" w14:textId="6256481B" w:rsidR="00EE57DD" w:rsidRPr="00C92C6E" w:rsidRDefault="00EE57DD" w:rsidP="00EE57DD">
            <w:pPr>
              <w:pStyle w:val="Tabledata"/>
            </w:pPr>
            <w:r w:rsidRPr="00BE1D10">
              <w:t>Skin Meat Species</w:t>
            </w:r>
          </w:p>
        </w:tc>
        <w:tc>
          <w:tcPr>
            <w:tcW w:w="1068" w:type="dxa"/>
          </w:tcPr>
          <w:p w14:paraId="432B3327" w14:textId="0B362943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6B5642BF" w14:textId="37D9B360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674B8295" w14:textId="4F179ABE" w:rsidR="00EE57DD" w:rsidRPr="00CE3640" w:rsidRDefault="375EE074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34B77627" w14:textId="77777777" w:rsidTr="196195AA">
        <w:trPr>
          <w:cantSplit/>
          <w:trHeight w:val="454"/>
        </w:trPr>
        <w:tc>
          <w:tcPr>
            <w:tcW w:w="1606" w:type="dxa"/>
          </w:tcPr>
          <w:p w14:paraId="254AF033" w14:textId="6DF64A1F" w:rsidR="00EE57DD" w:rsidRPr="00CE3640" w:rsidRDefault="003E303E" w:rsidP="00EE57DD">
            <w:pPr>
              <w:pStyle w:val="Tabledata"/>
            </w:pPr>
            <w:r w:rsidRPr="003E303E">
              <w:t>J90C 04</w:t>
            </w:r>
          </w:p>
        </w:tc>
        <w:tc>
          <w:tcPr>
            <w:tcW w:w="1475" w:type="dxa"/>
          </w:tcPr>
          <w:p w14:paraId="46ED993D" w14:textId="425FCF46" w:rsidR="00EE57DD" w:rsidRPr="000D78AC" w:rsidRDefault="00EE57DD" w:rsidP="00EE57DD">
            <w:pPr>
              <w:pStyle w:val="Tabledata"/>
            </w:pPr>
            <w:r w:rsidRPr="00CB62B7">
              <w:t>IMPMP127</w:t>
            </w:r>
          </w:p>
        </w:tc>
        <w:tc>
          <w:tcPr>
            <w:tcW w:w="3358" w:type="dxa"/>
          </w:tcPr>
          <w:p w14:paraId="241C824B" w14:textId="2319209B" w:rsidR="00EE57DD" w:rsidRPr="00C92C6E" w:rsidRDefault="00EE57DD" w:rsidP="00EE57DD">
            <w:pPr>
              <w:pStyle w:val="Tabledata"/>
            </w:pPr>
            <w:r w:rsidRPr="00BE1D10">
              <w:t>Carry Out Rodding and Clipping of Meat Carcasses</w:t>
            </w:r>
          </w:p>
        </w:tc>
        <w:tc>
          <w:tcPr>
            <w:tcW w:w="1068" w:type="dxa"/>
          </w:tcPr>
          <w:p w14:paraId="74BF3582" w14:textId="35C34104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6674BA41" w14:textId="1EA219CF" w:rsidR="00EE57DD" w:rsidRPr="008024B8" w:rsidRDefault="00EE57DD" w:rsidP="00EE57DD">
            <w:pPr>
              <w:pStyle w:val="Tabledata"/>
              <w:jc w:val="center"/>
            </w:pPr>
            <w:r w:rsidRPr="001C41D3">
              <w:t>4</w:t>
            </w:r>
          </w:p>
        </w:tc>
        <w:tc>
          <w:tcPr>
            <w:tcW w:w="1069" w:type="dxa"/>
          </w:tcPr>
          <w:p w14:paraId="271A3D89" w14:textId="31D6D309" w:rsidR="00EE57DD" w:rsidRPr="00CE3640" w:rsidRDefault="375EE074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1D7C34C8" w14:textId="77777777" w:rsidTr="196195AA">
        <w:trPr>
          <w:cantSplit/>
          <w:trHeight w:val="454"/>
        </w:trPr>
        <w:tc>
          <w:tcPr>
            <w:tcW w:w="1606" w:type="dxa"/>
          </w:tcPr>
          <w:p w14:paraId="0F0D4833" w14:textId="610B9AA0" w:rsidR="00EE57DD" w:rsidRPr="00CE3640" w:rsidRDefault="003E303E" w:rsidP="00EE57DD">
            <w:pPr>
              <w:pStyle w:val="Tabledata"/>
            </w:pPr>
            <w:r w:rsidRPr="003E303E">
              <w:t>J93N 04</w:t>
            </w:r>
          </w:p>
        </w:tc>
        <w:tc>
          <w:tcPr>
            <w:tcW w:w="1475" w:type="dxa"/>
          </w:tcPr>
          <w:p w14:paraId="0B9781BB" w14:textId="709F8F49" w:rsidR="00EE57DD" w:rsidRPr="000D78AC" w:rsidRDefault="00EE57DD" w:rsidP="00EE57DD">
            <w:pPr>
              <w:pStyle w:val="Tabledata"/>
            </w:pPr>
            <w:r w:rsidRPr="00CB62B7">
              <w:t>IMPMP128</w:t>
            </w:r>
          </w:p>
        </w:tc>
        <w:tc>
          <w:tcPr>
            <w:tcW w:w="3358" w:type="dxa"/>
          </w:tcPr>
          <w:p w14:paraId="4E58950F" w14:textId="1604AA43" w:rsidR="00EE57DD" w:rsidRPr="00C92C6E" w:rsidRDefault="00EE57DD" w:rsidP="00EE57DD">
            <w:pPr>
              <w:pStyle w:val="Tabledata"/>
            </w:pPr>
            <w:r w:rsidRPr="00BE1D10">
              <w:t>Split Meat Carcasses</w:t>
            </w:r>
          </w:p>
        </w:tc>
        <w:tc>
          <w:tcPr>
            <w:tcW w:w="1068" w:type="dxa"/>
          </w:tcPr>
          <w:p w14:paraId="375B4E25" w14:textId="4BC4EE7E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44D1B849" w14:textId="5CFE3EE0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3C979000" w14:textId="6F3662EA" w:rsidR="00EE57DD" w:rsidRPr="00CE3640" w:rsidRDefault="375EE074" w:rsidP="00EE57DD">
            <w:pPr>
              <w:pStyle w:val="Tabledata"/>
              <w:jc w:val="center"/>
            </w:pPr>
            <w:r>
              <w:t>1</w:t>
            </w:r>
          </w:p>
        </w:tc>
      </w:tr>
      <w:tr w:rsidR="00EE57DD" w14:paraId="40E4B4F4" w14:textId="77777777" w:rsidTr="196195AA">
        <w:trPr>
          <w:cantSplit/>
          <w:trHeight w:val="454"/>
        </w:trPr>
        <w:tc>
          <w:tcPr>
            <w:tcW w:w="1606" w:type="dxa"/>
          </w:tcPr>
          <w:p w14:paraId="46123439" w14:textId="4D83676E" w:rsidR="00EE57DD" w:rsidRPr="00CE3640" w:rsidRDefault="00DC4033" w:rsidP="00EE57DD">
            <w:pPr>
              <w:pStyle w:val="Tabledata"/>
            </w:pPr>
            <w:r w:rsidRPr="00DC4033">
              <w:t>J93E 04</w:t>
            </w:r>
          </w:p>
        </w:tc>
        <w:tc>
          <w:tcPr>
            <w:tcW w:w="1475" w:type="dxa"/>
          </w:tcPr>
          <w:p w14:paraId="436A39DC" w14:textId="3448E213" w:rsidR="00EE57DD" w:rsidRPr="000D78AC" w:rsidRDefault="00EE57DD" w:rsidP="00EE57DD">
            <w:pPr>
              <w:pStyle w:val="Tabledata"/>
            </w:pPr>
            <w:r w:rsidRPr="00CB62B7">
              <w:t>IMPMP130</w:t>
            </w:r>
          </w:p>
        </w:tc>
        <w:tc>
          <w:tcPr>
            <w:tcW w:w="3358" w:type="dxa"/>
          </w:tcPr>
          <w:p w14:paraId="5D3A8DE1" w14:textId="4C04788C" w:rsidR="00EE57DD" w:rsidRPr="00C92C6E" w:rsidRDefault="00EE57DD" w:rsidP="00EE57DD">
            <w:pPr>
              <w:pStyle w:val="Tabledata"/>
            </w:pPr>
            <w:r w:rsidRPr="00BE1D10">
              <w:t>Remove Category 1 Specified Risk Material in Meat Processing</w:t>
            </w:r>
          </w:p>
        </w:tc>
        <w:tc>
          <w:tcPr>
            <w:tcW w:w="1068" w:type="dxa"/>
          </w:tcPr>
          <w:p w14:paraId="2A61CC3A" w14:textId="20BEEED2" w:rsidR="00EE57DD" w:rsidRPr="008024B8" w:rsidRDefault="00EE57DD" w:rsidP="00EE57DD">
            <w:pPr>
              <w:pStyle w:val="Tabledata"/>
              <w:jc w:val="center"/>
            </w:pPr>
            <w:r w:rsidRPr="001C41D3">
              <w:t>5</w:t>
            </w:r>
          </w:p>
        </w:tc>
        <w:tc>
          <w:tcPr>
            <w:tcW w:w="1069" w:type="dxa"/>
          </w:tcPr>
          <w:p w14:paraId="04E49E99" w14:textId="57DCA0CA" w:rsidR="00EE57DD" w:rsidRPr="008024B8" w:rsidRDefault="00EE57DD" w:rsidP="00EE57DD">
            <w:pPr>
              <w:pStyle w:val="Tabledata"/>
              <w:jc w:val="center"/>
            </w:pPr>
            <w:r w:rsidRPr="001C41D3">
              <w:t>4</w:t>
            </w:r>
          </w:p>
        </w:tc>
        <w:tc>
          <w:tcPr>
            <w:tcW w:w="1069" w:type="dxa"/>
          </w:tcPr>
          <w:p w14:paraId="51A4F8AC" w14:textId="3AF48D8E" w:rsidR="00EE57DD" w:rsidRPr="00CE3640" w:rsidRDefault="57B90087" w:rsidP="00EE57DD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1A6D8DE" w14:textId="77777777" w:rsidTr="196195AA">
        <w:trPr>
          <w:cantSplit/>
          <w:trHeight w:val="454"/>
        </w:trPr>
        <w:tc>
          <w:tcPr>
            <w:tcW w:w="1606" w:type="dxa"/>
          </w:tcPr>
          <w:p w14:paraId="0456638D" w14:textId="29F8BFE3" w:rsidR="00271A91" w:rsidRPr="00CE3640" w:rsidRDefault="00DC4033" w:rsidP="00271A91">
            <w:pPr>
              <w:pStyle w:val="Tabledata"/>
            </w:pPr>
            <w:r w:rsidRPr="00DC4033">
              <w:t>J925 04</w:t>
            </w:r>
          </w:p>
        </w:tc>
        <w:tc>
          <w:tcPr>
            <w:tcW w:w="1475" w:type="dxa"/>
          </w:tcPr>
          <w:p w14:paraId="0135BD9E" w14:textId="32784FF3" w:rsidR="00271A91" w:rsidRPr="000D78AC" w:rsidRDefault="00271A91" w:rsidP="00271A91">
            <w:pPr>
              <w:pStyle w:val="Tabledata"/>
            </w:pPr>
            <w:r w:rsidRPr="00F12AF4">
              <w:t>IMPMP135</w:t>
            </w:r>
          </w:p>
        </w:tc>
        <w:tc>
          <w:tcPr>
            <w:tcW w:w="3358" w:type="dxa"/>
          </w:tcPr>
          <w:p w14:paraId="05B7FC04" w14:textId="3F9DC9CB" w:rsidR="00271A91" w:rsidRPr="00C92C6E" w:rsidRDefault="00271A91" w:rsidP="00271A91">
            <w:pPr>
              <w:pStyle w:val="Tabledata"/>
            </w:pPr>
            <w:r w:rsidRPr="00FA1459">
              <w:t>Eviscerate Animals or Birds for Kosher Meat or Poultry</w:t>
            </w:r>
          </w:p>
        </w:tc>
        <w:tc>
          <w:tcPr>
            <w:tcW w:w="1068" w:type="dxa"/>
          </w:tcPr>
          <w:p w14:paraId="7E4BDFF8" w14:textId="507E6CC6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3FDC3379" w14:textId="1D1FB70E" w:rsidR="00271A91" w:rsidRPr="008024B8" w:rsidRDefault="00271A91" w:rsidP="00271A91">
            <w:pPr>
              <w:pStyle w:val="Tabledata"/>
              <w:jc w:val="center"/>
            </w:pPr>
            <w:r w:rsidRPr="00CC0B6F">
              <w:t>4</w:t>
            </w:r>
          </w:p>
        </w:tc>
        <w:tc>
          <w:tcPr>
            <w:tcW w:w="1069" w:type="dxa"/>
          </w:tcPr>
          <w:p w14:paraId="7DAF85A4" w14:textId="0E7C5F37" w:rsidR="00271A91" w:rsidRPr="00CE3640" w:rsidRDefault="57B90087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A63D12C" w14:textId="77777777" w:rsidTr="196195AA">
        <w:trPr>
          <w:cantSplit/>
          <w:trHeight w:val="454"/>
        </w:trPr>
        <w:tc>
          <w:tcPr>
            <w:tcW w:w="1606" w:type="dxa"/>
          </w:tcPr>
          <w:p w14:paraId="5A7E430A" w14:textId="44D53210" w:rsidR="00271A91" w:rsidRPr="00CE3640" w:rsidRDefault="00DC4033" w:rsidP="00271A91">
            <w:pPr>
              <w:pStyle w:val="Tabledata"/>
            </w:pPr>
            <w:r w:rsidRPr="00DC4033">
              <w:t>J926 04</w:t>
            </w:r>
          </w:p>
        </w:tc>
        <w:tc>
          <w:tcPr>
            <w:tcW w:w="1475" w:type="dxa"/>
          </w:tcPr>
          <w:p w14:paraId="38DEAC5A" w14:textId="4C9FF4CB" w:rsidR="00271A91" w:rsidRPr="000D78AC" w:rsidRDefault="00271A91" w:rsidP="00271A91">
            <w:pPr>
              <w:pStyle w:val="Tabledata"/>
            </w:pPr>
            <w:r w:rsidRPr="00F12AF4">
              <w:t>IMPMP134</w:t>
            </w:r>
          </w:p>
        </w:tc>
        <w:tc>
          <w:tcPr>
            <w:tcW w:w="3358" w:type="dxa"/>
          </w:tcPr>
          <w:p w14:paraId="5186CABE" w14:textId="235354DA" w:rsidR="00271A91" w:rsidRPr="00C92C6E" w:rsidRDefault="00271A91" w:rsidP="00271A91">
            <w:pPr>
              <w:pStyle w:val="Tabledata"/>
            </w:pPr>
            <w:r w:rsidRPr="00FA1459">
              <w:t>Eviscerate Meat or Poultry</w:t>
            </w:r>
          </w:p>
        </w:tc>
        <w:tc>
          <w:tcPr>
            <w:tcW w:w="1068" w:type="dxa"/>
          </w:tcPr>
          <w:p w14:paraId="3B1CB0E4" w14:textId="64BE66BB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56BAFACF" w14:textId="7777FB2F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5E34CB30" w14:textId="1BB7495F" w:rsidR="00271A91" w:rsidRPr="00CE3640" w:rsidRDefault="57B90087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7C5668A8" w14:textId="77777777" w:rsidTr="196195AA">
        <w:trPr>
          <w:cantSplit/>
          <w:trHeight w:val="454"/>
        </w:trPr>
        <w:tc>
          <w:tcPr>
            <w:tcW w:w="1606" w:type="dxa"/>
          </w:tcPr>
          <w:p w14:paraId="1BADD33C" w14:textId="23407D6F" w:rsidR="00271A91" w:rsidRPr="00CE3640" w:rsidRDefault="003C0BA4" w:rsidP="00271A91">
            <w:pPr>
              <w:pStyle w:val="Tabledata"/>
            </w:pPr>
            <w:r w:rsidRPr="003C0BA4">
              <w:t>J93M 04</w:t>
            </w:r>
          </w:p>
        </w:tc>
        <w:tc>
          <w:tcPr>
            <w:tcW w:w="1475" w:type="dxa"/>
          </w:tcPr>
          <w:p w14:paraId="768D5858" w14:textId="2F7EEF95" w:rsidR="00271A91" w:rsidRPr="000D78AC" w:rsidRDefault="00271A91" w:rsidP="00271A91">
            <w:pPr>
              <w:pStyle w:val="Tabledata"/>
            </w:pPr>
            <w:r w:rsidRPr="00F12AF4">
              <w:t>IMPMP139</w:t>
            </w:r>
          </w:p>
        </w:tc>
        <w:tc>
          <w:tcPr>
            <w:tcW w:w="3358" w:type="dxa"/>
          </w:tcPr>
          <w:p w14:paraId="278326F9" w14:textId="4EEAFC72" w:rsidR="00271A91" w:rsidRPr="00C92C6E" w:rsidRDefault="00271A91" w:rsidP="00271A91">
            <w:pPr>
              <w:pStyle w:val="Tabledata"/>
            </w:pPr>
            <w:r w:rsidRPr="00FA1459">
              <w:t>Sort Meat or Poultry Processing By-Products</w:t>
            </w:r>
          </w:p>
        </w:tc>
        <w:tc>
          <w:tcPr>
            <w:tcW w:w="1068" w:type="dxa"/>
          </w:tcPr>
          <w:p w14:paraId="6D7AF3CC" w14:textId="50EC1F74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20E7D50B" w14:textId="0D7F75D8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78E4CB41" w14:textId="2A985114" w:rsidR="00271A91" w:rsidRPr="00CE3640" w:rsidRDefault="153177E3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D3FB498" w14:textId="77777777" w:rsidTr="196195AA">
        <w:trPr>
          <w:cantSplit/>
          <w:trHeight w:val="454"/>
        </w:trPr>
        <w:tc>
          <w:tcPr>
            <w:tcW w:w="1606" w:type="dxa"/>
          </w:tcPr>
          <w:p w14:paraId="7D5149EF" w14:textId="774B36C2" w:rsidR="00271A91" w:rsidRPr="00CE3640" w:rsidRDefault="003C0BA4" w:rsidP="003C0BA4">
            <w:pPr>
              <w:pStyle w:val="Tabledata"/>
            </w:pPr>
            <w:r w:rsidRPr="003C0BA4">
              <w:t>J936 04</w:t>
            </w:r>
          </w:p>
        </w:tc>
        <w:tc>
          <w:tcPr>
            <w:tcW w:w="1475" w:type="dxa"/>
          </w:tcPr>
          <w:p w14:paraId="328E6025" w14:textId="33B9E6D2" w:rsidR="00271A91" w:rsidRPr="000D78AC" w:rsidRDefault="00271A91" w:rsidP="00271A91">
            <w:pPr>
              <w:pStyle w:val="Tabledata"/>
            </w:pPr>
            <w:r w:rsidRPr="00F12AF4">
              <w:t>IMPMP141</w:t>
            </w:r>
          </w:p>
        </w:tc>
        <w:tc>
          <w:tcPr>
            <w:tcW w:w="3358" w:type="dxa"/>
          </w:tcPr>
          <w:p w14:paraId="1B0B2AE9" w14:textId="27E385AB" w:rsidR="00271A91" w:rsidRPr="00C92C6E" w:rsidRDefault="00271A91" w:rsidP="00271A91">
            <w:pPr>
              <w:pStyle w:val="Tabledata"/>
            </w:pPr>
            <w:r w:rsidRPr="00FA1459">
              <w:t>Process Meat or Poultry Offal or Processing By-Products</w:t>
            </w:r>
          </w:p>
        </w:tc>
        <w:tc>
          <w:tcPr>
            <w:tcW w:w="1068" w:type="dxa"/>
          </w:tcPr>
          <w:p w14:paraId="1679DA5B" w14:textId="6DD884A1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5BBA80E4" w14:textId="2665184A" w:rsidR="00271A91" w:rsidRPr="008024B8" w:rsidRDefault="00271A91" w:rsidP="00271A91">
            <w:pPr>
              <w:pStyle w:val="Tabledata"/>
              <w:jc w:val="center"/>
            </w:pPr>
            <w:r w:rsidRPr="00CC0B6F">
              <w:t>4</w:t>
            </w:r>
          </w:p>
        </w:tc>
        <w:tc>
          <w:tcPr>
            <w:tcW w:w="1069" w:type="dxa"/>
          </w:tcPr>
          <w:p w14:paraId="1CEF8EA3" w14:textId="6AADCF03" w:rsidR="00271A91" w:rsidRPr="00CE3640" w:rsidRDefault="153177E3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25E66B0" w14:textId="77777777" w:rsidTr="196195AA">
        <w:trPr>
          <w:cantSplit/>
          <w:trHeight w:val="454"/>
        </w:trPr>
        <w:tc>
          <w:tcPr>
            <w:tcW w:w="1606" w:type="dxa"/>
          </w:tcPr>
          <w:p w14:paraId="3F672EBF" w14:textId="67BC7037" w:rsidR="00271A91" w:rsidRPr="00CE3640" w:rsidRDefault="003C0BA4" w:rsidP="00271A91">
            <w:pPr>
              <w:pStyle w:val="Tabledata"/>
            </w:pPr>
            <w:r w:rsidRPr="003C0BA4">
              <w:t>J909 04</w:t>
            </w:r>
          </w:p>
        </w:tc>
        <w:tc>
          <w:tcPr>
            <w:tcW w:w="1475" w:type="dxa"/>
          </w:tcPr>
          <w:p w14:paraId="74791EBD" w14:textId="7DD8C8E6" w:rsidR="00271A91" w:rsidRPr="000D78AC" w:rsidRDefault="00271A91" w:rsidP="00271A91">
            <w:pPr>
              <w:pStyle w:val="Tabledata"/>
            </w:pPr>
            <w:r w:rsidRPr="00F12AF4">
              <w:t>IMPMP143</w:t>
            </w:r>
          </w:p>
        </w:tc>
        <w:tc>
          <w:tcPr>
            <w:tcW w:w="3358" w:type="dxa"/>
          </w:tcPr>
          <w:p w14:paraId="659D3231" w14:textId="5E8BCC4F" w:rsidR="00271A91" w:rsidRPr="00C92C6E" w:rsidRDefault="00271A91" w:rsidP="00271A91">
            <w:pPr>
              <w:pStyle w:val="Tabledata"/>
            </w:pPr>
            <w:r w:rsidRPr="00FA1459">
              <w:t>Carry Out Primal Cutting of Meat or Poultry</w:t>
            </w:r>
          </w:p>
        </w:tc>
        <w:tc>
          <w:tcPr>
            <w:tcW w:w="1068" w:type="dxa"/>
          </w:tcPr>
          <w:p w14:paraId="5A9B739E" w14:textId="0F6195D8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18AF4ADE" w14:textId="2DBE3378" w:rsidR="00271A91" w:rsidRPr="008024B8" w:rsidRDefault="00271A91" w:rsidP="00271A91">
            <w:pPr>
              <w:pStyle w:val="Tabledata"/>
              <w:jc w:val="center"/>
            </w:pPr>
            <w:r w:rsidRPr="00CC0B6F">
              <w:t>4</w:t>
            </w:r>
          </w:p>
        </w:tc>
        <w:tc>
          <w:tcPr>
            <w:tcW w:w="1069" w:type="dxa"/>
          </w:tcPr>
          <w:p w14:paraId="17D7F1A8" w14:textId="48170D17" w:rsidR="00271A91" w:rsidRPr="00CE3640" w:rsidRDefault="725E0F82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B8E4EAF" w14:textId="77777777" w:rsidTr="196195AA">
        <w:trPr>
          <w:cantSplit/>
          <w:trHeight w:val="454"/>
        </w:trPr>
        <w:tc>
          <w:tcPr>
            <w:tcW w:w="1606" w:type="dxa"/>
          </w:tcPr>
          <w:p w14:paraId="23E7CF12" w14:textId="568DB0C5" w:rsidR="00271A91" w:rsidRPr="00CE3640" w:rsidRDefault="00C7662E" w:rsidP="00271A91">
            <w:pPr>
              <w:pStyle w:val="Tabledata"/>
            </w:pPr>
            <w:r w:rsidRPr="00C7662E">
              <w:t>J900 04</w:t>
            </w:r>
          </w:p>
        </w:tc>
        <w:tc>
          <w:tcPr>
            <w:tcW w:w="1475" w:type="dxa"/>
          </w:tcPr>
          <w:p w14:paraId="0EFFA395" w14:textId="00A00BC1" w:rsidR="00271A91" w:rsidRPr="000D78AC" w:rsidRDefault="00271A91" w:rsidP="00271A91">
            <w:pPr>
              <w:pStyle w:val="Tabledata"/>
            </w:pPr>
            <w:r w:rsidRPr="00F12AF4">
              <w:t>IMPMP145</w:t>
            </w:r>
          </w:p>
        </w:tc>
        <w:tc>
          <w:tcPr>
            <w:tcW w:w="3358" w:type="dxa"/>
          </w:tcPr>
          <w:p w14:paraId="00334DE5" w14:textId="3429CEB6" w:rsidR="00271A91" w:rsidRPr="00C92C6E" w:rsidRDefault="00271A91" w:rsidP="00271A91">
            <w:pPr>
              <w:pStyle w:val="Tabledata"/>
            </w:pPr>
            <w:r w:rsidRPr="00FA1459">
              <w:t>Carry Out Boning of Meat or Poultry</w:t>
            </w:r>
          </w:p>
        </w:tc>
        <w:tc>
          <w:tcPr>
            <w:tcW w:w="1068" w:type="dxa"/>
          </w:tcPr>
          <w:p w14:paraId="4B3FF799" w14:textId="74C95EAD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700A8544" w14:textId="6C421C1D" w:rsidR="00271A91" w:rsidRPr="008024B8" w:rsidRDefault="00271A91" w:rsidP="00271A91">
            <w:pPr>
              <w:pStyle w:val="Tabledata"/>
              <w:jc w:val="center"/>
            </w:pPr>
            <w:r w:rsidRPr="00CC0B6F">
              <w:t>6</w:t>
            </w:r>
          </w:p>
        </w:tc>
        <w:tc>
          <w:tcPr>
            <w:tcW w:w="1069" w:type="dxa"/>
          </w:tcPr>
          <w:p w14:paraId="5EA78460" w14:textId="74EB6376" w:rsidR="00271A91" w:rsidRPr="00CE3640" w:rsidRDefault="29435C37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58272A4" w14:textId="77777777" w:rsidTr="196195AA">
        <w:trPr>
          <w:cantSplit/>
          <w:trHeight w:val="454"/>
        </w:trPr>
        <w:tc>
          <w:tcPr>
            <w:tcW w:w="1606" w:type="dxa"/>
          </w:tcPr>
          <w:p w14:paraId="3A8DFE3B" w14:textId="1A5F0F8A" w:rsidR="00271A91" w:rsidRPr="00CE3640" w:rsidRDefault="00C7662E" w:rsidP="00271A91">
            <w:pPr>
              <w:pStyle w:val="Tabledata"/>
            </w:pPr>
            <w:r w:rsidRPr="00C7662E">
              <w:t>J90D 04</w:t>
            </w:r>
          </w:p>
        </w:tc>
        <w:tc>
          <w:tcPr>
            <w:tcW w:w="1475" w:type="dxa"/>
          </w:tcPr>
          <w:p w14:paraId="745EF8EB" w14:textId="16EFA9AE" w:rsidR="00271A91" w:rsidRPr="000D78AC" w:rsidRDefault="00271A91" w:rsidP="00271A91">
            <w:pPr>
              <w:pStyle w:val="Tabledata"/>
            </w:pPr>
            <w:r w:rsidRPr="00F12AF4">
              <w:t>IMPMP147</w:t>
            </w:r>
          </w:p>
        </w:tc>
        <w:tc>
          <w:tcPr>
            <w:tcW w:w="3358" w:type="dxa"/>
          </w:tcPr>
          <w:p w14:paraId="7A804741" w14:textId="42EBF80E" w:rsidR="00271A91" w:rsidRPr="00C92C6E" w:rsidRDefault="00271A91" w:rsidP="00271A91">
            <w:pPr>
              <w:pStyle w:val="Tabledata"/>
            </w:pPr>
            <w:r w:rsidRPr="00FA1459">
              <w:t>Carry Out Seaming or Filleting of Meat or Poultry</w:t>
            </w:r>
          </w:p>
        </w:tc>
        <w:tc>
          <w:tcPr>
            <w:tcW w:w="1068" w:type="dxa"/>
          </w:tcPr>
          <w:p w14:paraId="263A7A6E" w14:textId="3F3D7BBF" w:rsidR="00271A91" w:rsidRPr="008024B8" w:rsidRDefault="00271A91" w:rsidP="00271A91">
            <w:pPr>
              <w:pStyle w:val="Tabledata"/>
              <w:jc w:val="center"/>
            </w:pPr>
            <w:r w:rsidRPr="00CC0B6F">
              <w:t>5</w:t>
            </w:r>
          </w:p>
        </w:tc>
        <w:tc>
          <w:tcPr>
            <w:tcW w:w="1069" w:type="dxa"/>
          </w:tcPr>
          <w:p w14:paraId="2C77A481" w14:textId="34C127ED" w:rsidR="00271A91" w:rsidRPr="008024B8" w:rsidRDefault="00271A91" w:rsidP="00271A91">
            <w:pPr>
              <w:pStyle w:val="Tabledata"/>
              <w:jc w:val="center"/>
            </w:pPr>
            <w:r w:rsidRPr="00CC0B6F">
              <w:t>6</w:t>
            </w:r>
          </w:p>
        </w:tc>
        <w:tc>
          <w:tcPr>
            <w:tcW w:w="1069" w:type="dxa"/>
          </w:tcPr>
          <w:p w14:paraId="04EEBAD7" w14:textId="6C8871EC" w:rsidR="00271A91" w:rsidRPr="00CE3640" w:rsidRDefault="29435C37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4641AABD" w14:textId="77777777" w:rsidTr="196195AA">
        <w:trPr>
          <w:cantSplit/>
          <w:trHeight w:val="454"/>
        </w:trPr>
        <w:tc>
          <w:tcPr>
            <w:tcW w:w="1606" w:type="dxa"/>
          </w:tcPr>
          <w:p w14:paraId="7AF4D6DA" w14:textId="65E64F7B" w:rsidR="00271A91" w:rsidRPr="00CE3640" w:rsidRDefault="00C7662E" w:rsidP="00271A91">
            <w:pPr>
              <w:pStyle w:val="Tabledata"/>
            </w:pPr>
            <w:r w:rsidRPr="00C7662E">
              <w:t>J90F 04</w:t>
            </w:r>
          </w:p>
        </w:tc>
        <w:tc>
          <w:tcPr>
            <w:tcW w:w="1475" w:type="dxa"/>
          </w:tcPr>
          <w:p w14:paraId="1DE368A7" w14:textId="1A13D36D" w:rsidR="00271A91" w:rsidRPr="000D78AC" w:rsidRDefault="00271A91" w:rsidP="00271A91">
            <w:pPr>
              <w:pStyle w:val="Tabledata"/>
            </w:pPr>
            <w:r w:rsidRPr="008774FE">
              <w:t>IMPMP149</w:t>
            </w:r>
          </w:p>
        </w:tc>
        <w:tc>
          <w:tcPr>
            <w:tcW w:w="3358" w:type="dxa"/>
          </w:tcPr>
          <w:p w14:paraId="38328118" w14:textId="22873862" w:rsidR="00271A91" w:rsidRPr="00C92C6E" w:rsidRDefault="00271A91" w:rsidP="00271A91">
            <w:pPr>
              <w:pStyle w:val="Tabledata"/>
            </w:pPr>
            <w:r w:rsidRPr="001C7E38">
              <w:t>Carry Out Trimming of Meat or Poultry</w:t>
            </w:r>
          </w:p>
        </w:tc>
        <w:tc>
          <w:tcPr>
            <w:tcW w:w="1068" w:type="dxa"/>
          </w:tcPr>
          <w:p w14:paraId="048F58EE" w14:textId="67BEA7B4" w:rsidR="00271A91" w:rsidRPr="008024B8" w:rsidRDefault="00271A91" w:rsidP="00271A91">
            <w:pPr>
              <w:pStyle w:val="Tabledata"/>
              <w:jc w:val="center"/>
            </w:pPr>
            <w:r w:rsidRPr="00372403">
              <w:t>5</w:t>
            </w:r>
          </w:p>
        </w:tc>
        <w:tc>
          <w:tcPr>
            <w:tcW w:w="1069" w:type="dxa"/>
          </w:tcPr>
          <w:p w14:paraId="0A534275" w14:textId="18348C05" w:rsidR="00271A91" w:rsidRPr="008024B8" w:rsidRDefault="00271A91" w:rsidP="00271A91">
            <w:pPr>
              <w:pStyle w:val="Tabledata"/>
              <w:jc w:val="center"/>
            </w:pPr>
            <w:r w:rsidRPr="00372403">
              <w:t>6</w:t>
            </w:r>
          </w:p>
        </w:tc>
        <w:tc>
          <w:tcPr>
            <w:tcW w:w="1069" w:type="dxa"/>
          </w:tcPr>
          <w:p w14:paraId="37294B7C" w14:textId="136617F0" w:rsidR="00271A91" w:rsidRPr="00CE3640" w:rsidRDefault="57B9B830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08FA4C2" w14:textId="77777777" w:rsidTr="196195AA">
        <w:trPr>
          <w:cantSplit/>
          <w:trHeight w:val="454"/>
        </w:trPr>
        <w:tc>
          <w:tcPr>
            <w:tcW w:w="1606" w:type="dxa"/>
          </w:tcPr>
          <w:p w14:paraId="4C308926" w14:textId="77AC0D9D" w:rsidR="00271A91" w:rsidRPr="00CE3640" w:rsidRDefault="00BB3E3A" w:rsidP="00271A91">
            <w:pPr>
              <w:pStyle w:val="Tabledata"/>
            </w:pPr>
            <w:r>
              <w:t>J901 04</w:t>
            </w:r>
          </w:p>
        </w:tc>
        <w:tc>
          <w:tcPr>
            <w:tcW w:w="1475" w:type="dxa"/>
          </w:tcPr>
          <w:p w14:paraId="7D0A44F4" w14:textId="05A2B10D" w:rsidR="00271A91" w:rsidRPr="000D78AC" w:rsidRDefault="00271A91" w:rsidP="00271A91">
            <w:pPr>
              <w:pStyle w:val="Tabledata"/>
            </w:pPr>
            <w:r>
              <w:t>IMPMP151</w:t>
            </w:r>
          </w:p>
        </w:tc>
        <w:tc>
          <w:tcPr>
            <w:tcW w:w="3358" w:type="dxa"/>
          </w:tcPr>
          <w:p w14:paraId="0E042FCB" w14:textId="388ABC80" w:rsidR="00271A91" w:rsidRPr="00C92C6E" w:rsidRDefault="00271A91" w:rsidP="00271A91">
            <w:pPr>
              <w:pStyle w:val="Tabledata"/>
            </w:pPr>
            <w:r>
              <w:t>Carry Out Butchery of Red Meat Primal Joints</w:t>
            </w:r>
          </w:p>
        </w:tc>
        <w:tc>
          <w:tcPr>
            <w:tcW w:w="1068" w:type="dxa"/>
          </w:tcPr>
          <w:p w14:paraId="51AA28A1" w14:textId="32EC5750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7E596F0" w14:textId="2FDE5415" w:rsidR="00271A91" w:rsidRPr="008024B8" w:rsidRDefault="00271A91" w:rsidP="00271A91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DDC1EA0" w14:textId="377CB2A9" w:rsidR="00271A91" w:rsidRPr="00CE3640" w:rsidRDefault="57B9B830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2A78F60" w14:textId="77777777" w:rsidTr="196195AA">
        <w:trPr>
          <w:cantSplit/>
          <w:trHeight w:val="454"/>
        </w:trPr>
        <w:tc>
          <w:tcPr>
            <w:tcW w:w="1606" w:type="dxa"/>
          </w:tcPr>
          <w:p w14:paraId="3F0BC49C" w14:textId="315E3185" w:rsidR="00271A91" w:rsidRPr="00CE3640" w:rsidRDefault="00BB3E3A" w:rsidP="00271A91">
            <w:pPr>
              <w:pStyle w:val="Tabledata"/>
            </w:pPr>
            <w:r>
              <w:t>J908 04</w:t>
            </w:r>
          </w:p>
        </w:tc>
        <w:tc>
          <w:tcPr>
            <w:tcW w:w="1475" w:type="dxa"/>
          </w:tcPr>
          <w:p w14:paraId="418275B4" w14:textId="4D6EF8E4" w:rsidR="00271A91" w:rsidRPr="000D78AC" w:rsidRDefault="00271A91" w:rsidP="00271A91">
            <w:pPr>
              <w:pStyle w:val="Tabledata"/>
            </w:pPr>
            <w:r>
              <w:t>IMPMP154</w:t>
            </w:r>
          </w:p>
        </w:tc>
        <w:tc>
          <w:tcPr>
            <w:tcW w:w="3358" w:type="dxa"/>
          </w:tcPr>
          <w:p w14:paraId="44EA5CD9" w14:textId="3D6E5D7B" w:rsidR="00271A91" w:rsidRPr="00C92C6E" w:rsidRDefault="00271A91" w:rsidP="00271A91">
            <w:pPr>
              <w:pStyle w:val="Tabledata"/>
            </w:pPr>
            <w:r>
              <w:t>Carry Out Poultry Butchery</w:t>
            </w:r>
          </w:p>
        </w:tc>
        <w:tc>
          <w:tcPr>
            <w:tcW w:w="1068" w:type="dxa"/>
          </w:tcPr>
          <w:p w14:paraId="6DF8BE3B" w14:textId="7F4C700F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AA6CF9F" w14:textId="3273E5C3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C780011" w14:textId="4AF7B373" w:rsidR="00271A91" w:rsidRPr="00CE3640" w:rsidRDefault="57B9B830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7ACC05B" w14:textId="77777777" w:rsidTr="196195AA">
        <w:trPr>
          <w:cantSplit/>
          <w:trHeight w:val="454"/>
        </w:trPr>
        <w:tc>
          <w:tcPr>
            <w:tcW w:w="1606" w:type="dxa"/>
          </w:tcPr>
          <w:p w14:paraId="3DA45477" w14:textId="1B202F9B" w:rsidR="00271A91" w:rsidRPr="00CE3640" w:rsidRDefault="00BB3E3A" w:rsidP="00271A91">
            <w:pPr>
              <w:pStyle w:val="Tabledata"/>
            </w:pPr>
            <w:r>
              <w:t>J90G 04</w:t>
            </w:r>
          </w:p>
        </w:tc>
        <w:tc>
          <w:tcPr>
            <w:tcW w:w="1475" w:type="dxa"/>
          </w:tcPr>
          <w:p w14:paraId="644931B8" w14:textId="354F335F" w:rsidR="00271A91" w:rsidRPr="000D78AC" w:rsidRDefault="00271A91" w:rsidP="00271A91">
            <w:pPr>
              <w:pStyle w:val="Tabledata"/>
            </w:pPr>
            <w:r>
              <w:t>IMPMP156</w:t>
            </w:r>
          </w:p>
        </w:tc>
        <w:tc>
          <w:tcPr>
            <w:tcW w:w="3358" w:type="dxa"/>
          </w:tcPr>
          <w:p w14:paraId="67054D89" w14:textId="4E050F80" w:rsidR="00271A91" w:rsidRPr="00C92C6E" w:rsidRDefault="00271A91" w:rsidP="00271A91">
            <w:pPr>
              <w:pStyle w:val="Tabledata"/>
            </w:pPr>
            <w:r>
              <w:t>Carry Out Wild Game Butchery</w:t>
            </w:r>
          </w:p>
        </w:tc>
        <w:tc>
          <w:tcPr>
            <w:tcW w:w="1068" w:type="dxa"/>
          </w:tcPr>
          <w:p w14:paraId="517C7DF9" w14:textId="23423C7D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FF9A74E" w14:textId="3F17484C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79419C1" w14:textId="1FB5E568" w:rsidR="00271A91" w:rsidRPr="00CE3640" w:rsidRDefault="2BA716F8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3EEE7C08" w14:textId="77777777" w:rsidTr="196195AA">
        <w:trPr>
          <w:cantSplit/>
          <w:trHeight w:val="454"/>
        </w:trPr>
        <w:tc>
          <w:tcPr>
            <w:tcW w:w="1606" w:type="dxa"/>
          </w:tcPr>
          <w:p w14:paraId="69F2A3B8" w14:textId="26E5D654" w:rsidR="00271A91" w:rsidRPr="00CE3640" w:rsidRDefault="00105D9B" w:rsidP="00271A91">
            <w:pPr>
              <w:pStyle w:val="Tabledata"/>
            </w:pPr>
            <w:r>
              <w:t>J93A 04</w:t>
            </w:r>
          </w:p>
        </w:tc>
        <w:tc>
          <w:tcPr>
            <w:tcW w:w="1475" w:type="dxa"/>
          </w:tcPr>
          <w:p w14:paraId="1C7FADA7" w14:textId="3A72969C" w:rsidR="00271A91" w:rsidRPr="000D78AC" w:rsidRDefault="00271A91" w:rsidP="00271A91">
            <w:pPr>
              <w:pStyle w:val="Tabledata"/>
            </w:pPr>
            <w:r>
              <w:t>IMPMP158</w:t>
            </w:r>
          </w:p>
        </w:tc>
        <w:tc>
          <w:tcPr>
            <w:tcW w:w="3358" w:type="dxa"/>
          </w:tcPr>
          <w:p w14:paraId="69359C82" w14:textId="333076D8" w:rsidR="00271A91" w:rsidRPr="00C92C6E" w:rsidRDefault="00271A91" w:rsidP="00271A91">
            <w:pPr>
              <w:pStyle w:val="Tabledata"/>
            </w:pPr>
            <w:r>
              <w:t>Produce Portion Controlled Raw Meat or Poultry Products</w:t>
            </w:r>
          </w:p>
        </w:tc>
        <w:tc>
          <w:tcPr>
            <w:tcW w:w="1068" w:type="dxa"/>
          </w:tcPr>
          <w:p w14:paraId="48C213F3" w14:textId="7B3D70FC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8841A42" w14:textId="7F246A88" w:rsidR="00271A91" w:rsidRPr="008024B8" w:rsidRDefault="00271A91" w:rsidP="00271A91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5EF02CAB" w14:textId="677E54F5" w:rsidR="00271A91" w:rsidRPr="00CE3640" w:rsidRDefault="09E9A8D2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0887B0E" w14:textId="77777777" w:rsidTr="196195AA">
        <w:trPr>
          <w:cantSplit/>
          <w:trHeight w:val="454"/>
        </w:trPr>
        <w:tc>
          <w:tcPr>
            <w:tcW w:w="1606" w:type="dxa"/>
          </w:tcPr>
          <w:p w14:paraId="5A166982" w14:textId="00F6FBCB" w:rsidR="00271A91" w:rsidRPr="00CE3640" w:rsidRDefault="00105D9B" w:rsidP="00271A91">
            <w:pPr>
              <w:pStyle w:val="Tabledata"/>
            </w:pPr>
            <w:r>
              <w:t>J931 04</w:t>
            </w:r>
          </w:p>
        </w:tc>
        <w:tc>
          <w:tcPr>
            <w:tcW w:w="1475" w:type="dxa"/>
          </w:tcPr>
          <w:p w14:paraId="28DA85D5" w14:textId="5908A301" w:rsidR="00271A91" w:rsidRPr="000D78AC" w:rsidRDefault="00271A91" w:rsidP="00271A91">
            <w:pPr>
              <w:pStyle w:val="Tabledata"/>
            </w:pPr>
            <w:r>
              <w:t>IMPPO232</w:t>
            </w:r>
          </w:p>
        </w:tc>
        <w:tc>
          <w:tcPr>
            <w:tcW w:w="3358" w:type="dxa"/>
          </w:tcPr>
          <w:p w14:paraId="624CFB8B" w14:textId="654C1209" w:rsidR="00271A91" w:rsidRPr="00C92C6E" w:rsidRDefault="00271A91" w:rsidP="00271A91">
            <w:pPr>
              <w:pStyle w:val="Tabledata"/>
            </w:pPr>
            <w:r>
              <w:t>Prepare Sauces/Marinades by Hand in Food Operations</w:t>
            </w:r>
          </w:p>
        </w:tc>
        <w:tc>
          <w:tcPr>
            <w:tcW w:w="1068" w:type="dxa"/>
          </w:tcPr>
          <w:p w14:paraId="3E5AE20E" w14:textId="3317CE54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F9F15C4" w14:textId="33534E26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512E282" w14:textId="4FC13258" w:rsidR="00271A91" w:rsidRPr="00CE3640" w:rsidRDefault="09E9A8D2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BB48591" w14:textId="77777777" w:rsidTr="196195AA">
        <w:trPr>
          <w:cantSplit/>
          <w:trHeight w:val="454"/>
        </w:trPr>
        <w:tc>
          <w:tcPr>
            <w:tcW w:w="1606" w:type="dxa"/>
          </w:tcPr>
          <w:p w14:paraId="3AB95C3D" w14:textId="36F3C357" w:rsidR="00271A91" w:rsidRPr="00CE3640" w:rsidRDefault="00105D9B" w:rsidP="00271A91">
            <w:pPr>
              <w:pStyle w:val="Tabledata"/>
            </w:pPr>
            <w:r>
              <w:t>J924 04</w:t>
            </w:r>
          </w:p>
        </w:tc>
        <w:tc>
          <w:tcPr>
            <w:tcW w:w="1475" w:type="dxa"/>
          </w:tcPr>
          <w:p w14:paraId="7414698C" w14:textId="3B625061" w:rsidR="00271A91" w:rsidRPr="000D78AC" w:rsidRDefault="00271A91" w:rsidP="00271A91">
            <w:pPr>
              <w:pStyle w:val="Tabledata"/>
            </w:pPr>
            <w:r>
              <w:t>IMPMP160</w:t>
            </w:r>
          </w:p>
        </w:tc>
        <w:tc>
          <w:tcPr>
            <w:tcW w:w="3358" w:type="dxa"/>
          </w:tcPr>
          <w:p w14:paraId="4E221472" w14:textId="325CCDBE" w:rsidR="00271A91" w:rsidRPr="00C92C6E" w:rsidRDefault="00271A91" w:rsidP="00271A91">
            <w:pPr>
              <w:pStyle w:val="Tabledata"/>
            </w:pPr>
            <w:r>
              <w:t xml:space="preserve">Enhance </w:t>
            </w:r>
            <w:proofErr w:type="spellStart"/>
            <w:r>
              <w:t>Flavour</w:t>
            </w:r>
            <w:proofErr w:type="spellEnd"/>
            <w:r>
              <w:t xml:space="preserve"> in Meat or Poultry Products</w:t>
            </w:r>
          </w:p>
        </w:tc>
        <w:tc>
          <w:tcPr>
            <w:tcW w:w="1068" w:type="dxa"/>
          </w:tcPr>
          <w:p w14:paraId="0C774B89" w14:textId="1DE9D548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7996C62" w14:textId="2EA7FDF4" w:rsidR="00271A91" w:rsidRPr="008024B8" w:rsidRDefault="00271A91" w:rsidP="00271A91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3DFCC7C" w14:textId="71372F6C" w:rsidR="00271A91" w:rsidRPr="00CE3640" w:rsidRDefault="09E9A8D2" w:rsidP="00271A9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6A7F2DE6" w14:textId="77777777" w:rsidTr="196195AA">
        <w:trPr>
          <w:cantSplit/>
          <w:trHeight w:val="454"/>
        </w:trPr>
        <w:tc>
          <w:tcPr>
            <w:tcW w:w="1606" w:type="dxa"/>
          </w:tcPr>
          <w:p w14:paraId="21C2A97D" w14:textId="4E0BFC36" w:rsidR="00F76EB1" w:rsidRPr="00CE3640" w:rsidRDefault="00BE4783" w:rsidP="00F76EB1">
            <w:pPr>
              <w:pStyle w:val="Tabledata"/>
            </w:pPr>
            <w:r>
              <w:t>J91Y 04</w:t>
            </w:r>
          </w:p>
        </w:tc>
        <w:tc>
          <w:tcPr>
            <w:tcW w:w="1475" w:type="dxa"/>
          </w:tcPr>
          <w:p w14:paraId="43ECE98A" w14:textId="4AF2A0B1" w:rsidR="00F76EB1" w:rsidRPr="000D78AC" w:rsidRDefault="00271A91" w:rsidP="00F76EB1">
            <w:pPr>
              <w:pStyle w:val="Tabledata"/>
            </w:pPr>
            <w:r>
              <w:t>IMPMP162</w:t>
            </w:r>
          </w:p>
        </w:tc>
        <w:tc>
          <w:tcPr>
            <w:tcW w:w="3358" w:type="dxa"/>
          </w:tcPr>
          <w:p w14:paraId="72C837C2" w14:textId="48030089" w:rsidR="00F76EB1" w:rsidRPr="00C92C6E" w:rsidRDefault="00271A91" w:rsidP="00F76EB1">
            <w:pPr>
              <w:pStyle w:val="Tabledata"/>
            </w:pPr>
            <w:r>
              <w:t>Cure Meat Products</w:t>
            </w:r>
          </w:p>
        </w:tc>
        <w:tc>
          <w:tcPr>
            <w:tcW w:w="1068" w:type="dxa"/>
          </w:tcPr>
          <w:p w14:paraId="06100B83" w14:textId="363861AF" w:rsidR="00F76EB1" w:rsidRPr="008024B8" w:rsidRDefault="00271A91" w:rsidP="00F76EB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09641C9" w14:textId="2C084F37" w:rsidR="00F76EB1" w:rsidRPr="008024B8" w:rsidRDefault="00271A91" w:rsidP="00F76EB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F668168" w14:textId="706AA9B9" w:rsidR="00F76EB1" w:rsidRPr="00CE3640" w:rsidRDefault="0518E38D" w:rsidP="00F76EB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5C25C21F" w14:textId="77777777" w:rsidTr="196195AA">
        <w:trPr>
          <w:cantSplit/>
          <w:trHeight w:val="454"/>
        </w:trPr>
        <w:tc>
          <w:tcPr>
            <w:tcW w:w="1606" w:type="dxa"/>
          </w:tcPr>
          <w:p w14:paraId="54A29FEC" w14:textId="7EC38834" w:rsidR="00271A91" w:rsidRPr="00CE3640" w:rsidRDefault="020B51B4" w:rsidP="00271A91">
            <w:pPr>
              <w:pStyle w:val="Tabledata"/>
            </w:pPr>
            <w:r>
              <w:lastRenderedPageBreak/>
              <w:t>J958 04</w:t>
            </w:r>
          </w:p>
        </w:tc>
        <w:tc>
          <w:tcPr>
            <w:tcW w:w="1475" w:type="dxa"/>
          </w:tcPr>
          <w:p w14:paraId="7DDDF2B4" w14:textId="078EBD67" w:rsidR="00271A91" w:rsidRPr="00BE4783" w:rsidRDefault="00271A91" w:rsidP="196195AA">
            <w:pPr>
              <w:pStyle w:val="Tabledata"/>
            </w:pPr>
            <w:r>
              <w:t>IMPMP164</w:t>
            </w:r>
          </w:p>
        </w:tc>
        <w:tc>
          <w:tcPr>
            <w:tcW w:w="3358" w:type="dxa"/>
          </w:tcPr>
          <w:p w14:paraId="46B4D8A7" w14:textId="27BB3663" w:rsidR="00271A91" w:rsidRPr="00BE4783" w:rsidRDefault="00271A91" w:rsidP="196195AA">
            <w:pPr>
              <w:pStyle w:val="Tabledata"/>
            </w:pPr>
            <w:r>
              <w:t>Control Massaging or Tumbling of Boneless Meat and Poultry</w:t>
            </w:r>
          </w:p>
        </w:tc>
        <w:tc>
          <w:tcPr>
            <w:tcW w:w="1068" w:type="dxa"/>
          </w:tcPr>
          <w:p w14:paraId="22E862D9" w14:textId="10E38A5C" w:rsidR="00271A91" w:rsidRPr="00BE4783" w:rsidRDefault="00271A91" w:rsidP="196195A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824F30D" w14:textId="043F93D0" w:rsidR="00271A91" w:rsidRPr="00BE4783" w:rsidRDefault="00271A91" w:rsidP="196195A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C8D19DB" w14:textId="385DF5B0" w:rsidR="00271A91" w:rsidRPr="00CE3640" w:rsidRDefault="775995D7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64708DE8" w14:textId="77777777" w:rsidTr="196195AA">
        <w:trPr>
          <w:cantSplit/>
          <w:trHeight w:val="454"/>
        </w:trPr>
        <w:tc>
          <w:tcPr>
            <w:tcW w:w="1606" w:type="dxa"/>
          </w:tcPr>
          <w:p w14:paraId="3EEC0205" w14:textId="62E99C2A" w:rsidR="00271A91" w:rsidRPr="00CE3640" w:rsidRDefault="00577865" w:rsidP="00271A91">
            <w:pPr>
              <w:pStyle w:val="Tabledata"/>
            </w:pPr>
            <w:r>
              <w:t>J93C 04</w:t>
            </w:r>
          </w:p>
        </w:tc>
        <w:tc>
          <w:tcPr>
            <w:tcW w:w="1475" w:type="dxa"/>
          </w:tcPr>
          <w:p w14:paraId="7F163CB9" w14:textId="0A04DFFA" w:rsidR="00271A91" w:rsidRPr="000D78AC" w:rsidRDefault="00271A91" w:rsidP="00271A91">
            <w:pPr>
              <w:pStyle w:val="Tabledata"/>
            </w:pPr>
            <w:r>
              <w:t>IMPMP166</w:t>
            </w:r>
          </w:p>
        </w:tc>
        <w:tc>
          <w:tcPr>
            <w:tcW w:w="3358" w:type="dxa"/>
          </w:tcPr>
          <w:p w14:paraId="13248D48" w14:textId="54223560" w:rsidR="00271A91" w:rsidRPr="00C92C6E" w:rsidRDefault="00271A91" w:rsidP="00271A91">
            <w:pPr>
              <w:pStyle w:val="Tabledata"/>
            </w:pPr>
            <w:proofErr w:type="gramStart"/>
            <w:r>
              <w:t>Produce</w:t>
            </w:r>
            <w:proofErr w:type="gramEnd"/>
            <w:r>
              <w:t xml:space="preserve"> Sausages by Hand</w:t>
            </w:r>
          </w:p>
        </w:tc>
        <w:tc>
          <w:tcPr>
            <w:tcW w:w="1068" w:type="dxa"/>
          </w:tcPr>
          <w:p w14:paraId="7C4CB13C" w14:textId="1616425F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5383FD6" w14:textId="6EFCE5A4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9F5C417" w14:textId="1DF85DED" w:rsidR="00271A91" w:rsidRPr="00CE3640" w:rsidRDefault="775995D7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EB6C2BC" w14:textId="77777777" w:rsidTr="196195AA">
        <w:trPr>
          <w:cantSplit/>
          <w:trHeight w:val="454"/>
        </w:trPr>
        <w:tc>
          <w:tcPr>
            <w:tcW w:w="1606" w:type="dxa"/>
          </w:tcPr>
          <w:p w14:paraId="081B1C9E" w14:textId="003186F2" w:rsidR="00271A91" w:rsidRPr="00CE3640" w:rsidRDefault="00577865" w:rsidP="00271A91">
            <w:pPr>
              <w:pStyle w:val="Tabledata"/>
            </w:pPr>
            <w:r>
              <w:t>J92L 04</w:t>
            </w:r>
          </w:p>
        </w:tc>
        <w:tc>
          <w:tcPr>
            <w:tcW w:w="1475" w:type="dxa"/>
          </w:tcPr>
          <w:p w14:paraId="13259C9D" w14:textId="78113F33" w:rsidR="00271A91" w:rsidRPr="000D78AC" w:rsidRDefault="00271A91" w:rsidP="00271A91">
            <w:pPr>
              <w:pStyle w:val="Tabledata"/>
            </w:pPr>
            <w:r>
              <w:t>IMPMP167</w:t>
            </w:r>
          </w:p>
        </w:tc>
        <w:tc>
          <w:tcPr>
            <w:tcW w:w="3358" w:type="dxa"/>
          </w:tcPr>
          <w:p w14:paraId="24F5E3E4" w14:textId="3F6693AB" w:rsidR="00271A91" w:rsidRPr="00C92C6E" w:rsidRDefault="00271A91" w:rsidP="00271A91">
            <w:pPr>
              <w:pStyle w:val="Tabledata"/>
            </w:pPr>
            <w:r>
              <w:t>Manufacture Meat Products in a Retail Environment</w:t>
            </w:r>
          </w:p>
        </w:tc>
        <w:tc>
          <w:tcPr>
            <w:tcW w:w="1068" w:type="dxa"/>
          </w:tcPr>
          <w:p w14:paraId="083465CB" w14:textId="7702A814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D31C68E" w14:textId="3BF70FDC" w:rsidR="00271A91" w:rsidRPr="008024B8" w:rsidRDefault="00271A91" w:rsidP="00271A91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99B1D10" w14:textId="18B6E2AE" w:rsidR="00271A91" w:rsidRPr="00CE3640" w:rsidRDefault="4A7AEBB5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6BC6B924" w14:textId="77777777" w:rsidTr="196195AA">
        <w:trPr>
          <w:cantSplit/>
          <w:trHeight w:val="454"/>
        </w:trPr>
        <w:tc>
          <w:tcPr>
            <w:tcW w:w="1606" w:type="dxa"/>
          </w:tcPr>
          <w:p w14:paraId="7F83CF2D" w14:textId="6805EF4E" w:rsidR="00271A91" w:rsidRPr="00CE3640" w:rsidRDefault="00577865" w:rsidP="00271A91">
            <w:pPr>
              <w:pStyle w:val="Tabledata"/>
            </w:pPr>
            <w:r>
              <w:t>J938 04</w:t>
            </w:r>
          </w:p>
        </w:tc>
        <w:tc>
          <w:tcPr>
            <w:tcW w:w="1475" w:type="dxa"/>
          </w:tcPr>
          <w:p w14:paraId="7EAFF36B" w14:textId="48B28F5F" w:rsidR="00271A91" w:rsidRPr="000D78AC" w:rsidRDefault="00271A91" w:rsidP="00271A91">
            <w:pPr>
              <w:pStyle w:val="Tabledata"/>
            </w:pPr>
            <w:r>
              <w:t>IMPMP168</w:t>
            </w:r>
          </w:p>
        </w:tc>
        <w:tc>
          <w:tcPr>
            <w:tcW w:w="3358" w:type="dxa"/>
          </w:tcPr>
          <w:p w14:paraId="3F1A5CA9" w14:textId="5D3BE142" w:rsidR="00271A91" w:rsidRPr="00C92C6E" w:rsidRDefault="00271A91" w:rsidP="00271A91">
            <w:pPr>
              <w:pStyle w:val="Tabledata"/>
            </w:pPr>
            <w:r>
              <w:t>Produce Batch Meat or Poultry Products by Hand</w:t>
            </w:r>
          </w:p>
        </w:tc>
        <w:tc>
          <w:tcPr>
            <w:tcW w:w="1068" w:type="dxa"/>
          </w:tcPr>
          <w:p w14:paraId="7161A4EB" w14:textId="102849DC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A00D04B" w14:textId="74A635B7" w:rsidR="00271A91" w:rsidRPr="008024B8" w:rsidRDefault="00271A91" w:rsidP="00271A91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C43B014" w14:textId="5F3B0076" w:rsidR="00271A91" w:rsidRPr="00CE3640" w:rsidRDefault="0743D1F9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4D372C9A" w14:textId="77777777" w:rsidTr="196195AA">
        <w:trPr>
          <w:cantSplit/>
          <w:trHeight w:val="454"/>
        </w:trPr>
        <w:tc>
          <w:tcPr>
            <w:tcW w:w="1606" w:type="dxa"/>
          </w:tcPr>
          <w:p w14:paraId="3E2963FB" w14:textId="40945010" w:rsidR="00271A91" w:rsidRPr="00CE3640" w:rsidRDefault="00822F81" w:rsidP="00271A91">
            <w:pPr>
              <w:pStyle w:val="Tabledata"/>
            </w:pPr>
            <w:r>
              <w:t>J91X 04</w:t>
            </w:r>
          </w:p>
        </w:tc>
        <w:tc>
          <w:tcPr>
            <w:tcW w:w="1475" w:type="dxa"/>
          </w:tcPr>
          <w:p w14:paraId="54ED737E" w14:textId="0533157E" w:rsidR="00271A91" w:rsidRPr="000D78AC" w:rsidRDefault="00271A91" w:rsidP="00271A91">
            <w:pPr>
              <w:pStyle w:val="Tabledata"/>
            </w:pPr>
            <w:r>
              <w:t>IMPMP170</w:t>
            </w:r>
          </w:p>
        </w:tc>
        <w:tc>
          <w:tcPr>
            <w:tcW w:w="3358" w:type="dxa"/>
          </w:tcPr>
          <w:p w14:paraId="34748469" w14:textId="5D3D8E85" w:rsidR="00271A91" w:rsidRPr="00C92C6E" w:rsidRDefault="00271A91" w:rsidP="00271A91">
            <w:pPr>
              <w:pStyle w:val="Tabledata"/>
            </w:pPr>
            <w:r>
              <w:t>Cook Batched Meat or Poultry</w:t>
            </w:r>
          </w:p>
        </w:tc>
        <w:tc>
          <w:tcPr>
            <w:tcW w:w="1068" w:type="dxa"/>
          </w:tcPr>
          <w:p w14:paraId="75088F9A" w14:textId="2767A18C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479F084" w14:textId="4DAD3945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50CF59C" w14:textId="1932ED5E" w:rsidR="00271A91" w:rsidRPr="00CE3640" w:rsidRDefault="0743D1F9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752C8A9F" w14:textId="77777777" w:rsidTr="196195AA">
        <w:trPr>
          <w:cantSplit/>
          <w:trHeight w:val="454"/>
        </w:trPr>
        <w:tc>
          <w:tcPr>
            <w:tcW w:w="1606" w:type="dxa"/>
          </w:tcPr>
          <w:p w14:paraId="217260A9" w14:textId="0625C7DB" w:rsidR="00271A91" w:rsidRPr="00CE3640" w:rsidRDefault="00822F81" w:rsidP="00271A91">
            <w:pPr>
              <w:pStyle w:val="Tabledata"/>
            </w:pPr>
            <w:r>
              <w:t>J937 04</w:t>
            </w:r>
          </w:p>
        </w:tc>
        <w:tc>
          <w:tcPr>
            <w:tcW w:w="1475" w:type="dxa"/>
          </w:tcPr>
          <w:p w14:paraId="3BF2EF6A" w14:textId="13CC3E6B" w:rsidR="00271A91" w:rsidRPr="000D78AC" w:rsidRDefault="00271A91" w:rsidP="00271A91">
            <w:pPr>
              <w:pStyle w:val="Tabledata"/>
            </w:pPr>
            <w:r>
              <w:t>IMPMP172</w:t>
            </w:r>
          </w:p>
        </w:tc>
        <w:tc>
          <w:tcPr>
            <w:tcW w:w="3358" w:type="dxa"/>
          </w:tcPr>
          <w:p w14:paraId="71D77BF0" w14:textId="1D917396" w:rsidR="00271A91" w:rsidRPr="00C92C6E" w:rsidRDefault="00271A91" w:rsidP="00271A91">
            <w:pPr>
              <w:pStyle w:val="Tabledata"/>
            </w:pPr>
            <w:r>
              <w:t>Produce Added Value Meat or Poultry Products</w:t>
            </w:r>
          </w:p>
        </w:tc>
        <w:tc>
          <w:tcPr>
            <w:tcW w:w="1068" w:type="dxa"/>
          </w:tcPr>
          <w:p w14:paraId="72BA9C7F" w14:textId="097AFBDD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C12AD24" w14:textId="4E1D010F" w:rsidR="00271A91" w:rsidRPr="008024B8" w:rsidRDefault="00271A91" w:rsidP="00271A91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73894BC4" w14:textId="39F3B07E" w:rsidR="00271A91" w:rsidRPr="00CE3640" w:rsidRDefault="0743D1F9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40FDB116" w14:textId="77777777" w:rsidTr="196195AA">
        <w:trPr>
          <w:cantSplit/>
          <w:trHeight w:val="454"/>
        </w:trPr>
        <w:tc>
          <w:tcPr>
            <w:tcW w:w="1606" w:type="dxa"/>
          </w:tcPr>
          <w:p w14:paraId="0574AD56" w14:textId="052E4264" w:rsidR="00271A91" w:rsidRPr="00CE3640" w:rsidRDefault="00822F81" w:rsidP="00271A91">
            <w:pPr>
              <w:pStyle w:val="Tabledata"/>
            </w:pPr>
            <w:r>
              <w:t>J922 04</w:t>
            </w:r>
          </w:p>
        </w:tc>
        <w:tc>
          <w:tcPr>
            <w:tcW w:w="1475" w:type="dxa"/>
          </w:tcPr>
          <w:p w14:paraId="682A6A52" w14:textId="1D8358D4" w:rsidR="00271A91" w:rsidRPr="000D78AC" w:rsidRDefault="00271A91" w:rsidP="00271A91">
            <w:pPr>
              <w:pStyle w:val="Tabledata"/>
            </w:pPr>
            <w:r>
              <w:t>IMPMP174</w:t>
            </w:r>
          </w:p>
        </w:tc>
        <w:tc>
          <w:tcPr>
            <w:tcW w:w="3358" w:type="dxa"/>
          </w:tcPr>
          <w:p w14:paraId="3E3DC0D4" w14:textId="700C1137" w:rsidR="00271A91" w:rsidRPr="00C92C6E" w:rsidRDefault="00271A91" w:rsidP="00271A91">
            <w:pPr>
              <w:pStyle w:val="Tabledata"/>
            </w:pPr>
            <w:r>
              <w:t>Display Meat or Poultry for Sale</w:t>
            </w:r>
          </w:p>
        </w:tc>
        <w:tc>
          <w:tcPr>
            <w:tcW w:w="1068" w:type="dxa"/>
          </w:tcPr>
          <w:p w14:paraId="621B5437" w14:textId="49BE89FE" w:rsidR="00271A91" w:rsidRPr="008024B8" w:rsidRDefault="00271A91" w:rsidP="00271A91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D7A9B98" w14:textId="2DC0C48B" w:rsidR="00271A91" w:rsidRPr="008024B8" w:rsidRDefault="00271A91" w:rsidP="00271A91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3AFF959" w14:textId="3F5773BE" w:rsidR="00271A91" w:rsidRPr="00CE3640" w:rsidRDefault="7AEBFCF3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09415BCD" w14:textId="77777777" w:rsidTr="196195AA">
        <w:trPr>
          <w:cantSplit/>
          <w:trHeight w:val="454"/>
        </w:trPr>
        <w:tc>
          <w:tcPr>
            <w:tcW w:w="1606" w:type="dxa"/>
          </w:tcPr>
          <w:p w14:paraId="2B9D3519" w14:textId="2DE9472E" w:rsidR="00271A91" w:rsidRPr="00CE3640" w:rsidRDefault="370DE0FC" w:rsidP="00271A91">
            <w:pPr>
              <w:pStyle w:val="Tabledata"/>
            </w:pPr>
            <w:r>
              <w:t>J95C 04</w:t>
            </w:r>
          </w:p>
        </w:tc>
        <w:tc>
          <w:tcPr>
            <w:tcW w:w="1475" w:type="dxa"/>
          </w:tcPr>
          <w:p w14:paraId="490AD8DF" w14:textId="0847F09C" w:rsidR="00271A91" w:rsidRPr="00822F81" w:rsidRDefault="00271A91" w:rsidP="196195AA">
            <w:pPr>
              <w:pStyle w:val="Tabledata"/>
            </w:pPr>
            <w:r>
              <w:t>IMPPO206</w:t>
            </w:r>
          </w:p>
        </w:tc>
        <w:tc>
          <w:tcPr>
            <w:tcW w:w="3358" w:type="dxa"/>
          </w:tcPr>
          <w:p w14:paraId="402EC638" w14:textId="4A2E701A" w:rsidR="00271A91" w:rsidRPr="00822F81" w:rsidRDefault="00271A91" w:rsidP="196195AA">
            <w:pPr>
              <w:pStyle w:val="Tabledata"/>
            </w:pPr>
            <w:r>
              <w:t>Control Weighing in Food and Drink Operations</w:t>
            </w:r>
          </w:p>
        </w:tc>
        <w:tc>
          <w:tcPr>
            <w:tcW w:w="1068" w:type="dxa"/>
          </w:tcPr>
          <w:p w14:paraId="5D7718B3" w14:textId="0B3F2C08" w:rsidR="00271A91" w:rsidRPr="00822F81" w:rsidRDefault="00271A91" w:rsidP="196195A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CFB7A5F" w14:textId="1188E11D" w:rsidR="00271A91" w:rsidRPr="00822F81" w:rsidRDefault="00271A91" w:rsidP="196195A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6926535" w14:textId="28CE117A" w:rsidR="00271A91" w:rsidRPr="00CE3640" w:rsidRDefault="7AEBFCF3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15F5B86A" w14:textId="77777777" w:rsidTr="196195AA">
        <w:trPr>
          <w:cantSplit/>
          <w:trHeight w:val="454"/>
        </w:trPr>
        <w:tc>
          <w:tcPr>
            <w:tcW w:w="1606" w:type="dxa"/>
          </w:tcPr>
          <w:p w14:paraId="5636A184" w14:textId="534A4B19" w:rsidR="00271A91" w:rsidRPr="00CE3640" w:rsidRDefault="00144576" w:rsidP="00271A91">
            <w:pPr>
              <w:pStyle w:val="Tabledata"/>
            </w:pPr>
            <w:r>
              <w:t>J93W 04</w:t>
            </w:r>
          </w:p>
        </w:tc>
        <w:tc>
          <w:tcPr>
            <w:tcW w:w="1475" w:type="dxa"/>
          </w:tcPr>
          <w:p w14:paraId="08DF2CA8" w14:textId="4AE63A1B" w:rsidR="00271A91" w:rsidRPr="000D78AC" w:rsidRDefault="00271A91" w:rsidP="00271A91">
            <w:pPr>
              <w:pStyle w:val="Tabledata"/>
            </w:pPr>
            <w:r>
              <w:t>IMPPO250</w:t>
            </w:r>
          </w:p>
        </w:tc>
        <w:tc>
          <w:tcPr>
            <w:tcW w:w="3358" w:type="dxa"/>
          </w:tcPr>
          <w:p w14:paraId="74C0EB7D" w14:textId="728F69BD" w:rsidR="00271A91" w:rsidRPr="00C92C6E" w:rsidRDefault="00271A91" w:rsidP="00271A91">
            <w:pPr>
              <w:pStyle w:val="Tabledata"/>
            </w:pPr>
            <w:r>
              <w:t>Weigh or Measure Ingredients in Food and Drink Operations</w:t>
            </w:r>
          </w:p>
        </w:tc>
        <w:tc>
          <w:tcPr>
            <w:tcW w:w="1068" w:type="dxa"/>
          </w:tcPr>
          <w:p w14:paraId="28171F09" w14:textId="4B30BD79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A0E633B" w14:textId="27E19DAE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501826F" w14:textId="759D2FBD" w:rsidR="00271A91" w:rsidRPr="00CE3640" w:rsidRDefault="5375A873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F4702E8" w14:textId="77777777" w:rsidTr="196195AA">
        <w:trPr>
          <w:cantSplit/>
          <w:trHeight w:val="454"/>
        </w:trPr>
        <w:tc>
          <w:tcPr>
            <w:tcW w:w="1606" w:type="dxa"/>
          </w:tcPr>
          <w:p w14:paraId="1525588C" w14:textId="40F78387" w:rsidR="00271A91" w:rsidRPr="00CE3640" w:rsidRDefault="00144576" w:rsidP="00271A91">
            <w:pPr>
              <w:pStyle w:val="Tabledata"/>
            </w:pPr>
            <w:r>
              <w:t>J91W 04</w:t>
            </w:r>
          </w:p>
        </w:tc>
        <w:tc>
          <w:tcPr>
            <w:tcW w:w="1475" w:type="dxa"/>
          </w:tcPr>
          <w:p w14:paraId="54C2B2EC" w14:textId="7D5008CE" w:rsidR="00271A91" w:rsidRPr="000D78AC" w:rsidRDefault="00271A91" w:rsidP="00271A91">
            <w:pPr>
              <w:pStyle w:val="Tabledata"/>
            </w:pPr>
            <w:r>
              <w:t>IMPPO217</w:t>
            </w:r>
          </w:p>
        </w:tc>
        <w:tc>
          <w:tcPr>
            <w:tcW w:w="3358" w:type="dxa"/>
          </w:tcPr>
          <w:p w14:paraId="4C56ED30" w14:textId="02D85EC4" w:rsidR="00271A91" w:rsidRPr="00C92C6E" w:rsidRDefault="00271A91" w:rsidP="00271A91">
            <w:pPr>
              <w:pStyle w:val="Tabledata"/>
            </w:pPr>
            <w:r>
              <w:t>Control Wrapping and Labelling in Food and Drink Operations</w:t>
            </w:r>
          </w:p>
        </w:tc>
        <w:tc>
          <w:tcPr>
            <w:tcW w:w="1068" w:type="dxa"/>
          </w:tcPr>
          <w:p w14:paraId="3DD62207" w14:textId="156AE412" w:rsidR="00271A91" w:rsidRPr="008024B8" w:rsidRDefault="00271A91" w:rsidP="00271A91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AE44D58" w14:textId="40BC416F" w:rsidR="00271A91" w:rsidRPr="008024B8" w:rsidRDefault="00271A91" w:rsidP="00271A91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03780AE7" w14:textId="3490D0BF" w:rsidR="00271A91" w:rsidRPr="00CE3640" w:rsidRDefault="5375A873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22FA873B" w14:textId="77777777" w:rsidTr="196195AA">
        <w:trPr>
          <w:cantSplit/>
          <w:trHeight w:val="454"/>
        </w:trPr>
        <w:tc>
          <w:tcPr>
            <w:tcW w:w="1606" w:type="dxa"/>
          </w:tcPr>
          <w:p w14:paraId="310B22C6" w14:textId="58CAB5BE" w:rsidR="00271A91" w:rsidRPr="00CE3640" w:rsidRDefault="00144576" w:rsidP="00271A91">
            <w:pPr>
              <w:pStyle w:val="Tabledata"/>
            </w:pPr>
            <w:r>
              <w:t>J93X 04</w:t>
            </w:r>
          </w:p>
        </w:tc>
        <w:tc>
          <w:tcPr>
            <w:tcW w:w="1475" w:type="dxa"/>
          </w:tcPr>
          <w:p w14:paraId="1341DF19" w14:textId="026EAF5D" w:rsidR="00271A91" w:rsidRPr="000D78AC" w:rsidRDefault="00271A91" w:rsidP="00271A91">
            <w:pPr>
              <w:pStyle w:val="Tabledata"/>
            </w:pPr>
            <w:r>
              <w:t>IMPPO254</w:t>
            </w:r>
          </w:p>
        </w:tc>
        <w:tc>
          <w:tcPr>
            <w:tcW w:w="3358" w:type="dxa"/>
          </w:tcPr>
          <w:p w14:paraId="61187B67" w14:textId="41B83648" w:rsidR="00271A91" w:rsidRPr="00C92C6E" w:rsidRDefault="00271A91" w:rsidP="00271A91">
            <w:pPr>
              <w:pStyle w:val="Tabledata"/>
            </w:pPr>
            <w:r>
              <w:t>Wrap by Hand in Food and Drink Operations</w:t>
            </w:r>
          </w:p>
        </w:tc>
        <w:tc>
          <w:tcPr>
            <w:tcW w:w="1068" w:type="dxa"/>
          </w:tcPr>
          <w:p w14:paraId="0342F68A" w14:textId="11271053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AF8B0A0" w14:textId="22AA0131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19CAF35" w14:textId="05253A97" w:rsidR="00271A91" w:rsidRPr="00CE3640" w:rsidRDefault="5375A873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4BF11CD9" w14:textId="77777777" w:rsidTr="196195AA">
        <w:trPr>
          <w:cantSplit/>
          <w:trHeight w:val="454"/>
        </w:trPr>
        <w:tc>
          <w:tcPr>
            <w:tcW w:w="1606" w:type="dxa"/>
          </w:tcPr>
          <w:p w14:paraId="515D4B3D" w14:textId="01642EE2" w:rsidR="00271A91" w:rsidRPr="00CE3640" w:rsidRDefault="00144576" w:rsidP="00271A91">
            <w:pPr>
              <w:pStyle w:val="Tabledata"/>
            </w:pPr>
            <w:r>
              <w:t>J05M 04</w:t>
            </w:r>
          </w:p>
        </w:tc>
        <w:tc>
          <w:tcPr>
            <w:tcW w:w="1475" w:type="dxa"/>
          </w:tcPr>
          <w:p w14:paraId="031C471E" w14:textId="6B4A453F" w:rsidR="00271A91" w:rsidRPr="000D78AC" w:rsidRDefault="00271A91" w:rsidP="00271A91">
            <w:pPr>
              <w:pStyle w:val="Tabledata"/>
            </w:pPr>
            <w:r>
              <w:t>IMPSO401</w:t>
            </w:r>
          </w:p>
        </w:tc>
        <w:tc>
          <w:tcPr>
            <w:tcW w:w="3358" w:type="dxa"/>
          </w:tcPr>
          <w:p w14:paraId="6EE10936" w14:textId="53074106" w:rsidR="00271A91" w:rsidRPr="00C92C6E" w:rsidRDefault="00271A91" w:rsidP="00271A91">
            <w:pPr>
              <w:pStyle w:val="Tabledata"/>
            </w:pPr>
            <w:r>
              <w:t>Contribute to the Effectiveness of Food and Drink Retail Operations</w:t>
            </w:r>
          </w:p>
        </w:tc>
        <w:tc>
          <w:tcPr>
            <w:tcW w:w="1068" w:type="dxa"/>
          </w:tcPr>
          <w:p w14:paraId="4A2B491E" w14:textId="6EFC81C0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9A0CF0C" w14:textId="680A917E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93406AE" w14:textId="25D4DD4A" w:rsidR="00271A91" w:rsidRPr="00CE3640" w:rsidRDefault="7CE4025F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6C4B29A0" w14:textId="77777777" w:rsidTr="196195AA">
        <w:trPr>
          <w:cantSplit/>
          <w:trHeight w:val="454"/>
        </w:trPr>
        <w:tc>
          <w:tcPr>
            <w:tcW w:w="1606" w:type="dxa"/>
          </w:tcPr>
          <w:p w14:paraId="27A975FF" w14:textId="0F9D8053" w:rsidR="00271A91" w:rsidRPr="00CE3640" w:rsidRDefault="001B1229" w:rsidP="00271A91">
            <w:pPr>
              <w:pStyle w:val="Tabledata"/>
            </w:pPr>
            <w:r>
              <w:t>J05P 04</w:t>
            </w:r>
          </w:p>
        </w:tc>
        <w:tc>
          <w:tcPr>
            <w:tcW w:w="1475" w:type="dxa"/>
          </w:tcPr>
          <w:p w14:paraId="2B208DBB" w14:textId="1B4F6027" w:rsidR="00271A91" w:rsidRPr="000D78AC" w:rsidRDefault="00271A91" w:rsidP="00271A91">
            <w:pPr>
              <w:pStyle w:val="Tabledata"/>
            </w:pPr>
            <w:r>
              <w:t>IMPSO409</w:t>
            </w:r>
          </w:p>
        </w:tc>
        <w:tc>
          <w:tcPr>
            <w:tcW w:w="3358" w:type="dxa"/>
          </w:tcPr>
          <w:p w14:paraId="1AEA0D76" w14:textId="58565DFE" w:rsidR="00271A91" w:rsidRPr="00C92C6E" w:rsidRDefault="00271A91" w:rsidP="00271A91">
            <w:pPr>
              <w:pStyle w:val="Tabledata"/>
            </w:pPr>
            <w:proofErr w:type="gramStart"/>
            <w:r>
              <w:t>Display</w:t>
            </w:r>
            <w:proofErr w:type="gramEnd"/>
            <w:r>
              <w:t xml:space="preserve"> Food and Drink Products in a Retail Environment </w:t>
            </w:r>
          </w:p>
        </w:tc>
        <w:tc>
          <w:tcPr>
            <w:tcW w:w="1068" w:type="dxa"/>
          </w:tcPr>
          <w:p w14:paraId="20132922" w14:textId="787C7A98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A1DB8D9" w14:textId="5A7801AB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14918DB" w14:textId="0CB7D0F5" w:rsidR="00271A91" w:rsidRPr="00CE3640" w:rsidRDefault="7CE4025F" w:rsidP="00271A91">
            <w:pPr>
              <w:pStyle w:val="Tabledata"/>
              <w:jc w:val="center"/>
            </w:pPr>
            <w:r>
              <w:t>1</w:t>
            </w:r>
          </w:p>
        </w:tc>
      </w:tr>
      <w:tr w:rsidR="00271A91" w14:paraId="78185157" w14:textId="77777777" w:rsidTr="196195AA">
        <w:trPr>
          <w:cantSplit/>
          <w:trHeight w:val="454"/>
        </w:trPr>
        <w:tc>
          <w:tcPr>
            <w:tcW w:w="1606" w:type="dxa"/>
          </w:tcPr>
          <w:p w14:paraId="26644E46" w14:textId="1416451D" w:rsidR="00271A91" w:rsidRPr="00CE3640" w:rsidRDefault="001B1229" w:rsidP="00271A91">
            <w:pPr>
              <w:pStyle w:val="Tabledata"/>
            </w:pPr>
            <w:r>
              <w:t>J05N 04</w:t>
            </w:r>
          </w:p>
        </w:tc>
        <w:tc>
          <w:tcPr>
            <w:tcW w:w="1475" w:type="dxa"/>
          </w:tcPr>
          <w:p w14:paraId="711BA673" w14:textId="4F286FB0" w:rsidR="00271A91" w:rsidRPr="000D78AC" w:rsidRDefault="00271A91" w:rsidP="00271A91">
            <w:pPr>
              <w:pStyle w:val="Tabledata"/>
            </w:pPr>
            <w:r>
              <w:t>IMPSO405</w:t>
            </w:r>
          </w:p>
        </w:tc>
        <w:tc>
          <w:tcPr>
            <w:tcW w:w="3358" w:type="dxa"/>
          </w:tcPr>
          <w:p w14:paraId="4CCD6D82" w14:textId="0460B8D0" w:rsidR="00271A91" w:rsidRPr="00C92C6E" w:rsidRDefault="00271A91" w:rsidP="00271A91">
            <w:pPr>
              <w:pStyle w:val="Tabledata"/>
            </w:pPr>
            <w:r>
              <w:t xml:space="preserve">Sell Food and Drink Products in a Retail Environment </w:t>
            </w:r>
          </w:p>
        </w:tc>
        <w:tc>
          <w:tcPr>
            <w:tcW w:w="1068" w:type="dxa"/>
          </w:tcPr>
          <w:p w14:paraId="7FEEE512" w14:textId="48E4DF0D" w:rsidR="00271A91" w:rsidRPr="008024B8" w:rsidRDefault="00271A91" w:rsidP="00271A9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AD6E35F" w14:textId="0F4DDF13" w:rsidR="00271A91" w:rsidRPr="008024B8" w:rsidRDefault="00271A91" w:rsidP="00271A91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0DD627D" w14:textId="54B3897D" w:rsidR="00271A91" w:rsidRPr="00CE3640" w:rsidRDefault="093D6CE5" w:rsidP="00271A91">
            <w:pPr>
              <w:pStyle w:val="Tabledata"/>
              <w:jc w:val="center"/>
            </w:pPr>
            <w:r>
              <w:t>1</w:t>
            </w:r>
          </w:p>
        </w:tc>
      </w:tr>
      <w:tr w:rsidR="00657AC3" w14:paraId="646B2DCB" w14:textId="77777777" w:rsidTr="196195AA">
        <w:trPr>
          <w:cantSplit/>
          <w:trHeight w:val="454"/>
        </w:trPr>
        <w:tc>
          <w:tcPr>
            <w:tcW w:w="1606" w:type="dxa"/>
          </w:tcPr>
          <w:p w14:paraId="3885894A" w14:textId="321B25DA" w:rsidR="00657AC3" w:rsidRPr="00CE3640" w:rsidRDefault="002E548F" w:rsidP="00657AC3">
            <w:pPr>
              <w:pStyle w:val="Tabledata"/>
            </w:pPr>
            <w:r>
              <w:t>J94A 04</w:t>
            </w:r>
          </w:p>
        </w:tc>
        <w:tc>
          <w:tcPr>
            <w:tcW w:w="1475" w:type="dxa"/>
          </w:tcPr>
          <w:p w14:paraId="75F0B26C" w14:textId="3CA6EFB2" w:rsidR="00657AC3" w:rsidRPr="000D78AC" w:rsidRDefault="00657AC3" w:rsidP="00657AC3">
            <w:pPr>
              <w:pStyle w:val="Tabledata"/>
            </w:pPr>
            <w:r>
              <w:t>CFAWB12</w:t>
            </w:r>
          </w:p>
        </w:tc>
        <w:tc>
          <w:tcPr>
            <w:tcW w:w="3358" w:type="dxa"/>
          </w:tcPr>
          <w:p w14:paraId="2DF9D192" w14:textId="6E76307C" w:rsidR="00657AC3" w:rsidRPr="00C92C6E" w:rsidRDefault="00657AC3" w:rsidP="00657AC3">
            <w:pPr>
              <w:pStyle w:val="Tabledata"/>
            </w:pPr>
            <w:proofErr w:type="gramStart"/>
            <w:r>
              <w:t>Deliver</w:t>
            </w:r>
            <w:proofErr w:type="gramEnd"/>
            <w:r>
              <w:t xml:space="preserve"> a Good Service to Customers</w:t>
            </w:r>
          </w:p>
        </w:tc>
        <w:tc>
          <w:tcPr>
            <w:tcW w:w="1068" w:type="dxa"/>
          </w:tcPr>
          <w:p w14:paraId="63E99D16" w14:textId="6B683C0D" w:rsidR="00657AC3" w:rsidRPr="008024B8" w:rsidRDefault="00657AC3" w:rsidP="00657AC3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143C4709" w14:textId="18D49C76" w:rsidR="00657AC3" w:rsidRPr="008024B8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77DE947" w14:textId="5130062C" w:rsidR="00657AC3" w:rsidRPr="00CE3640" w:rsidRDefault="093D6CE5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2DB6341B" w14:textId="77777777" w:rsidTr="196195AA">
        <w:trPr>
          <w:cantSplit/>
          <w:trHeight w:val="454"/>
        </w:trPr>
        <w:tc>
          <w:tcPr>
            <w:tcW w:w="1606" w:type="dxa"/>
          </w:tcPr>
          <w:p w14:paraId="74CF5E27" w14:textId="74AAB0A5" w:rsidR="00657AC3" w:rsidRPr="00CE3640" w:rsidRDefault="003924EA" w:rsidP="00657AC3">
            <w:pPr>
              <w:pStyle w:val="Tabledata"/>
            </w:pPr>
            <w:r>
              <w:t>J0PR 04</w:t>
            </w:r>
          </w:p>
        </w:tc>
        <w:tc>
          <w:tcPr>
            <w:tcW w:w="1475" w:type="dxa"/>
          </w:tcPr>
          <w:p w14:paraId="525BFCA5" w14:textId="6B465E39" w:rsidR="00657AC3" w:rsidRPr="000D78AC" w:rsidRDefault="00657AC3" w:rsidP="00657AC3">
            <w:pPr>
              <w:pStyle w:val="Tabledata"/>
            </w:pPr>
            <w:r>
              <w:t>IMPSD310</w:t>
            </w:r>
          </w:p>
        </w:tc>
        <w:tc>
          <w:tcPr>
            <w:tcW w:w="3358" w:type="dxa"/>
          </w:tcPr>
          <w:p w14:paraId="2DF83729" w14:textId="472EE781" w:rsidR="00657AC3" w:rsidRPr="00C92C6E" w:rsidRDefault="00657AC3" w:rsidP="00657AC3">
            <w:pPr>
              <w:pStyle w:val="Tabledata"/>
            </w:pPr>
            <w:r>
              <w:t>Produce Individual Packs by Hand in Food and Drink Operations</w:t>
            </w:r>
          </w:p>
        </w:tc>
        <w:tc>
          <w:tcPr>
            <w:tcW w:w="1068" w:type="dxa"/>
          </w:tcPr>
          <w:p w14:paraId="2668E4FB" w14:textId="2F831756" w:rsidR="00657AC3" w:rsidRPr="008024B8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12536CB" w14:textId="5323081F" w:rsidR="00657AC3" w:rsidRPr="008024B8" w:rsidRDefault="00657AC3" w:rsidP="00657AC3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2BB3D9C5" w14:textId="6D299A20" w:rsidR="00657AC3" w:rsidRPr="00CE3640" w:rsidRDefault="093D6CE5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42DF46CA" w14:textId="77777777" w:rsidTr="196195AA">
        <w:trPr>
          <w:cantSplit/>
          <w:trHeight w:val="454"/>
        </w:trPr>
        <w:tc>
          <w:tcPr>
            <w:tcW w:w="1606" w:type="dxa"/>
          </w:tcPr>
          <w:p w14:paraId="03CFDE40" w14:textId="23A46891" w:rsidR="00657AC3" w:rsidRPr="00CE3640" w:rsidRDefault="00657AC3" w:rsidP="00657AC3">
            <w:pPr>
              <w:pStyle w:val="Tabledata"/>
            </w:pPr>
            <w:r>
              <w:lastRenderedPageBreak/>
              <w:t>J0W2 04</w:t>
            </w:r>
          </w:p>
        </w:tc>
        <w:tc>
          <w:tcPr>
            <w:tcW w:w="1475" w:type="dxa"/>
          </w:tcPr>
          <w:p w14:paraId="588DE2A3" w14:textId="05999364" w:rsidR="00657AC3" w:rsidRPr="000D78AC" w:rsidRDefault="00657AC3" w:rsidP="00657AC3">
            <w:pPr>
              <w:pStyle w:val="Tabledata"/>
            </w:pPr>
            <w:r>
              <w:t>IMPSF113</w:t>
            </w:r>
          </w:p>
        </w:tc>
        <w:tc>
          <w:tcPr>
            <w:tcW w:w="3358" w:type="dxa"/>
          </w:tcPr>
          <w:p w14:paraId="563C798E" w14:textId="6D740D69" w:rsidR="00657AC3" w:rsidRPr="00C92C6E" w:rsidRDefault="00657AC3" w:rsidP="00657AC3">
            <w:pPr>
              <w:pStyle w:val="Tabledata"/>
            </w:pPr>
            <w:r>
              <w:t xml:space="preserve">Control and Monitor Waste </w:t>
            </w:r>
            <w:proofErr w:type="spellStart"/>
            <w:r>
              <w:t>Minimisation</w:t>
            </w:r>
            <w:proofErr w:type="spellEnd"/>
            <w:r>
              <w:t xml:space="preserve"> in a Food and Drink Environment</w:t>
            </w:r>
          </w:p>
        </w:tc>
        <w:tc>
          <w:tcPr>
            <w:tcW w:w="1068" w:type="dxa"/>
          </w:tcPr>
          <w:p w14:paraId="69101D77" w14:textId="01FB6ADA" w:rsidR="00657AC3" w:rsidRPr="008024B8" w:rsidRDefault="00657AC3" w:rsidP="00657AC3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A47591D" w14:textId="253EDBA7" w:rsidR="00657AC3" w:rsidRPr="008024B8" w:rsidRDefault="00657AC3" w:rsidP="00657AC3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0E32832E" w14:textId="70820553" w:rsidR="00657AC3" w:rsidRPr="00CE3640" w:rsidRDefault="1A37053F" w:rsidP="00657AC3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082A4B47" w:rsidR="00136CDA" w:rsidRDefault="00136CDA" w:rsidP="00136CDA">
      <w:pPr>
        <w:pStyle w:val="Subheading"/>
      </w:pPr>
      <w:r>
        <w:t xml:space="preserve">Group B: </w:t>
      </w:r>
      <w:r w:rsidR="00F76EB1">
        <w:t>Optional units</w:t>
      </w:r>
      <w:r w:rsidR="00373CF7">
        <w:t>.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196195AA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>
              <w:t>SCQF</w:t>
            </w:r>
            <w:r>
              <w:br/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>
              <w:t>SCQF</w:t>
            </w:r>
            <w:r>
              <w:br/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>
              <w:t>SQA</w:t>
            </w:r>
            <w:r>
              <w:br/>
              <w:t>credits</w:t>
            </w:r>
          </w:p>
        </w:tc>
      </w:tr>
      <w:tr w:rsidR="00657AC3" w14:paraId="3355F266" w14:textId="77777777" w:rsidTr="196195AA">
        <w:trPr>
          <w:cantSplit/>
          <w:trHeight w:val="454"/>
        </w:trPr>
        <w:tc>
          <w:tcPr>
            <w:tcW w:w="1601" w:type="dxa"/>
          </w:tcPr>
          <w:p w14:paraId="7EFFFF19" w14:textId="7A2439B9" w:rsidR="00657AC3" w:rsidRPr="00CE3640" w:rsidRDefault="6757E02E" w:rsidP="00657AC3">
            <w:pPr>
              <w:pStyle w:val="Tabledata"/>
            </w:pPr>
            <w:r>
              <w:t>J5MV 04</w:t>
            </w:r>
          </w:p>
        </w:tc>
        <w:tc>
          <w:tcPr>
            <w:tcW w:w="1475" w:type="dxa"/>
          </w:tcPr>
          <w:p w14:paraId="3DEA4B82" w14:textId="0F2622B5" w:rsidR="00657AC3" w:rsidRPr="003924EA" w:rsidRDefault="00657AC3" w:rsidP="26AFA950">
            <w:pPr>
              <w:pStyle w:val="Tabledata"/>
            </w:pPr>
            <w:r>
              <w:t>IMPOM117</w:t>
            </w:r>
          </w:p>
        </w:tc>
        <w:tc>
          <w:tcPr>
            <w:tcW w:w="3358" w:type="dxa"/>
          </w:tcPr>
          <w:p w14:paraId="605F8394" w14:textId="3AAB6A19" w:rsidR="00657AC3" w:rsidRPr="003924EA" w:rsidRDefault="00657AC3" w:rsidP="26AFA950">
            <w:pPr>
              <w:pStyle w:val="Tabledata"/>
            </w:pPr>
            <w:r>
              <w:t xml:space="preserve">Plan and </w:t>
            </w:r>
            <w:proofErr w:type="spellStart"/>
            <w:r>
              <w:t>Organise</w:t>
            </w:r>
            <w:proofErr w:type="spellEnd"/>
            <w:r>
              <w:t xml:space="preserve"> Your Own Work Activities in a Food and Drink Business</w:t>
            </w:r>
          </w:p>
        </w:tc>
        <w:tc>
          <w:tcPr>
            <w:tcW w:w="1068" w:type="dxa"/>
          </w:tcPr>
          <w:p w14:paraId="4B47BE4D" w14:textId="76AF6026" w:rsidR="00657AC3" w:rsidRPr="003924EA" w:rsidRDefault="00657AC3" w:rsidP="26AFA95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A5C5B47" w14:textId="41087B4E" w:rsidR="00657AC3" w:rsidRPr="003924EA" w:rsidRDefault="00657AC3" w:rsidP="26AFA950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64267B52" w14:textId="5A12E704" w:rsidR="00657AC3" w:rsidRPr="00CE3640" w:rsidRDefault="5D30A2B7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70F8D5AC" w14:textId="77777777" w:rsidTr="196195AA">
        <w:trPr>
          <w:cantSplit/>
          <w:trHeight w:val="454"/>
        </w:trPr>
        <w:tc>
          <w:tcPr>
            <w:tcW w:w="1601" w:type="dxa"/>
          </w:tcPr>
          <w:p w14:paraId="03410554" w14:textId="30133C87" w:rsidR="00657AC3" w:rsidRPr="00CE3640" w:rsidRDefault="003924EA" w:rsidP="00657AC3">
            <w:pPr>
              <w:pStyle w:val="Tabledata"/>
            </w:pPr>
            <w:r>
              <w:t>J942 04</w:t>
            </w:r>
          </w:p>
        </w:tc>
        <w:tc>
          <w:tcPr>
            <w:tcW w:w="1475" w:type="dxa"/>
          </w:tcPr>
          <w:p w14:paraId="70762BEC" w14:textId="450E3001" w:rsidR="00657AC3" w:rsidRPr="00CE3640" w:rsidRDefault="00657AC3" w:rsidP="00657AC3">
            <w:pPr>
              <w:pStyle w:val="Tabledata"/>
            </w:pPr>
            <w:r>
              <w:t>CFASASA211</w:t>
            </w:r>
          </w:p>
        </w:tc>
        <w:tc>
          <w:tcPr>
            <w:tcW w:w="3358" w:type="dxa"/>
          </w:tcPr>
          <w:p w14:paraId="007FF6B9" w14:textId="5D120EB5" w:rsidR="00657AC3" w:rsidRPr="00CE3640" w:rsidRDefault="00657AC3" w:rsidP="00657AC3">
            <w:pPr>
              <w:pStyle w:val="Tabledata"/>
            </w:pPr>
            <w:proofErr w:type="gramStart"/>
            <w:r>
              <w:t>Communicate</w:t>
            </w:r>
            <w:proofErr w:type="gramEnd"/>
            <w:r>
              <w:t xml:space="preserve"> in a Business Environment</w:t>
            </w:r>
          </w:p>
        </w:tc>
        <w:tc>
          <w:tcPr>
            <w:tcW w:w="1068" w:type="dxa"/>
          </w:tcPr>
          <w:p w14:paraId="4828D6AC" w14:textId="7D6F2F95" w:rsidR="00657AC3" w:rsidRPr="00CE3640" w:rsidRDefault="00657AC3" w:rsidP="00657AC3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1C0588E" w14:textId="2D815593" w:rsidR="00657AC3" w:rsidRPr="00CE3640" w:rsidRDefault="00657AC3" w:rsidP="00657AC3">
            <w:pPr>
              <w:pStyle w:val="Tabledata"/>
              <w:jc w:val="center"/>
            </w:pPr>
            <w:r>
              <w:t>3</w:t>
            </w:r>
          </w:p>
        </w:tc>
        <w:tc>
          <w:tcPr>
            <w:tcW w:w="1069" w:type="dxa"/>
          </w:tcPr>
          <w:p w14:paraId="2B121D3F" w14:textId="0B98AEEE" w:rsidR="00657AC3" w:rsidRPr="00CE3640" w:rsidRDefault="05427CBE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2FFF4DE1" w14:textId="77777777" w:rsidTr="196195AA">
        <w:trPr>
          <w:cantSplit/>
          <w:trHeight w:val="454"/>
        </w:trPr>
        <w:tc>
          <w:tcPr>
            <w:tcW w:w="1601" w:type="dxa"/>
          </w:tcPr>
          <w:p w14:paraId="152A14E2" w14:textId="2960AFDD" w:rsidR="00657AC3" w:rsidRPr="00CE3640" w:rsidRDefault="4E00236C" w:rsidP="00657AC3">
            <w:pPr>
              <w:pStyle w:val="Tabledata"/>
            </w:pPr>
            <w:r>
              <w:t>J5MR 04</w:t>
            </w:r>
          </w:p>
        </w:tc>
        <w:tc>
          <w:tcPr>
            <w:tcW w:w="1475" w:type="dxa"/>
          </w:tcPr>
          <w:p w14:paraId="0A6FDD13" w14:textId="4C545D52" w:rsidR="00657AC3" w:rsidRPr="00CE3640" w:rsidRDefault="00657AC3" w:rsidP="00657AC3">
            <w:pPr>
              <w:pStyle w:val="Tabledata"/>
            </w:pPr>
            <w:r>
              <w:t>IMPSO110</w:t>
            </w:r>
          </w:p>
        </w:tc>
        <w:tc>
          <w:tcPr>
            <w:tcW w:w="3358" w:type="dxa"/>
          </w:tcPr>
          <w:p w14:paraId="0080D382" w14:textId="18CB167D" w:rsidR="00657AC3" w:rsidRPr="00CE3640" w:rsidRDefault="00657AC3" w:rsidP="00657AC3">
            <w:pPr>
              <w:pStyle w:val="Tabledata"/>
            </w:pPr>
            <w:r>
              <w:t>Prepare Tools and Equipment for Use in Food and Drink Operations</w:t>
            </w:r>
          </w:p>
        </w:tc>
        <w:tc>
          <w:tcPr>
            <w:tcW w:w="1068" w:type="dxa"/>
          </w:tcPr>
          <w:p w14:paraId="693EDF24" w14:textId="55BCB85A" w:rsidR="00657AC3" w:rsidRPr="00CE3640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C035BC5" w14:textId="43F92744" w:rsidR="00657AC3" w:rsidRPr="00CE3640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7E464E4" w14:textId="2D89C5D8" w:rsidR="00657AC3" w:rsidRPr="00CE3640" w:rsidRDefault="05427CBE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385640BB" w14:textId="77777777" w:rsidTr="196195AA">
        <w:trPr>
          <w:cantSplit/>
          <w:trHeight w:val="454"/>
        </w:trPr>
        <w:tc>
          <w:tcPr>
            <w:tcW w:w="1601" w:type="dxa"/>
          </w:tcPr>
          <w:p w14:paraId="705B7C6A" w14:textId="4EA4C009" w:rsidR="00657AC3" w:rsidRPr="00CE3640" w:rsidRDefault="4E00236C" w:rsidP="00657AC3">
            <w:pPr>
              <w:pStyle w:val="Tabledata"/>
            </w:pPr>
            <w:r>
              <w:t>J4WC 04</w:t>
            </w:r>
          </w:p>
        </w:tc>
        <w:tc>
          <w:tcPr>
            <w:tcW w:w="1475" w:type="dxa"/>
          </w:tcPr>
          <w:p w14:paraId="00C0D9E2" w14:textId="5B8CED27" w:rsidR="00657AC3" w:rsidRPr="00CE3640" w:rsidRDefault="00657AC3" w:rsidP="00657AC3">
            <w:pPr>
              <w:pStyle w:val="Tabledata"/>
            </w:pPr>
            <w:r>
              <w:t>IMPSO112</w:t>
            </w:r>
          </w:p>
        </w:tc>
        <w:tc>
          <w:tcPr>
            <w:tcW w:w="3358" w:type="dxa"/>
          </w:tcPr>
          <w:p w14:paraId="017371D2" w14:textId="422A7FFE" w:rsidR="00657AC3" w:rsidRPr="00CE3640" w:rsidRDefault="00657AC3" w:rsidP="00657AC3">
            <w:pPr>
              <w:pStyle w:val="Tabledata"/>
            </w:pPr>
            <w:r>
              <w:t>Sharpen and Maintain Cutting Tools for Use in Food and Drink Operations</w:t>
            </w:r>
          </w:p>
        </w:tc>
        <w:tc>
          <w:tcPr>
            <w:tcW w:w="1068" w:type="dxa"/>
          </w:tcPr>
          <w:p w14:paraId="44E23A0A" w14:textId="48643BFC" w:rsidR="00657AC3" w:rsidRPr="00CE3640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5D9722D" w14:textId="485E1C0C" w:rsidR="00657AC3" w:rsidRPr="00CE3640" w:rsidRDefault="00657AC3" w:rsidP="00657AC3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71FE0016" w14:textId="6946648E" w:rsidR="00657AC3" w:rsidRPr="00CE3640" w:rsidRDefault="05427CBE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4F530295" w14:textId="77777777" w:rsidTr="196195AA">
        <w:trPr>
          <w:cantSplit/>
          <w:trHeight w:val="454"/>
        </w:trPr>
        <w:tc>
          <w:tcPr>
            <w:tcW w:w="1601" w:type="dxa"/>
          </w:tcPr>
          <w:p w14:paraId="5FFE1FC5" w14:textId="2C93AD7B" w:rsidR="00657AC3" w:rsidRPr="00CE3640" w:rsidRDefault="49FCB912" w:rsidP="00657AC3">
            <w:pPr>
              <w:pStyle w:val="Tabledata"/>
            </w:pPr>
            <w:r>
              <w:t>J4TC 04</w:t>
            </w:r>
          </w:p>
        </w:tc>
        <w:tc>
          <w:tcPr>
            <w:tcW w:w="1475" w:type="dxa"/>
          </w:tcPr>
          <w:p w14:paraId="3315C09A" w14:textId="4872CD41" w:rsidR="00657AC3" w:rsidRPr="00FC0679" w:rsidRDefault="00657AC3" w:rsidP="26AFA950">
            <w:pPr>
              <w:pStyle w:val="Tabledata"/>
            </w:pPr>
            <w:r>
              <w:t>IMPSO114</w:t>
            </w:r>
          </w:p>
        </w:tc>
        <w:tc>
          <w:tcPr>
            <w:tcW w:w="3358" w:type="dxa"/>
          </w:tcPr>
          <w:p w14:paraId="648AAD55" w14:textId="737D1128" w:rsidR="00657AC3" w:rsidRPr="00FC0679" w:rsidRDefault="00657AC3" w:rsidP="26AFA950">
            <w:pPr>
              <w:pStyle w:val="Tabledata"/>
            </w:pPr>
            <w:r>
              <w:t>Use Knives in Food and Drink Operations</w:t>
            </w:r>
          </w:p>
        </w:tc>
        <w:tc>
          <w:tcPr>
            <w:tcW w:w="1068" w:type="dxa"/>
          </w:tcPr>
          <w:p w14:paraId="37288A78" w14:textId="5D66C89B" w:rsidR="00657AC3" w:rsidRPr="00FC0679" w:rsidRDefault="00657AC3" w:rsidP="26AFA95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954E959" w14:textId="4B2AD0C1" w:rsidR="00657AC3" w:rsidRPr="00FC0679" w:rsidRDefault="00657AC3" w:rsidP="26AFA950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988C74F" w14:textId="4262B292" w:rsidR="00657AC3" w:rsidRPr="00CE3640" w:rsidRDefault="0F2B3DA0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661FE47F" w14:textId="77777777" w:rsidTr="196195AA">
        <w:trPr>
          <w:cantSplit/>
          <w:trHeight w:val="454"/>
        </w:trPr>
        <w:tc>
          <w:tcPr>
            <w:tcW w:w="1601" w:type="dxa"/>
          </w:tcPr>
          <w:p w14:paraId="3E96E2A6" w14:textId="41A6A3D5" w:rsidR="00657AC3" w:rsidRPr="00CE3640" w:rsidRDefault="1EA9CB12" w:rsidP="00657AC3">
            <w:pPr>
              <w:pStyle w:val="Tabledata"/>
            </w:pPr>
            <w:r>
              <w:t>J054 04</w:t>
            </w:r>
          </w:p>
        </w:tc>
        <w:tc>
          <w:tcPr>
            <w:tcW w:w="1475" w:type="dxa"/>
          </w:tcPr>
          <w:p w14:paraId="3D81CFF3" w14:textId="77391984" w:rsidR="00657AC3" w:rsidRPr="00CE3640" w:rsidRDefault="00657AC3" w:rsidP="00657AC3">
            <w:pPr>
              <w:pStyle w:val="Tabledata"/>
            </w:pPr>
            <w:r>
              <w:t>IMPQI101</w:t>
            </w:r>
          </w:p>
        </w:tc>
        <w:tc>
          <w:tcPr>
            <w:tcW w:w="3358" w:type="dxa"/>
          </w:tcPr>
          <w:p w14:paraId="3813685B" w14:textId="20081C3A" w:rsidR="00657AC3" w:rsidRPr="00CE3640" w:rsidRDefault="00657AC3" w:rsidP="00657AC3">
            <w:pPr>
              <w:pStyle w:val="Tabledata"/>
            </w:pPr>
            <w:r>
              <w:t>Maintain Product Quality in Food and Drink Operations</w:t>
            </w:r>
          </w:p>
        </w:tc>
        <w:tc>
          <w:tcPr>
            <w:tcW w:w="1068" w:type="dxa"/>
          </w:tcPr>
          <w:p w14:paraId="5B97450C" w14:textId="44974BE9" w:rsidR="00657AC3" w:rsidRPr="00CE3640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540BCF8" w14:textId="7B4814A4" w:rsidR="00657AC3" w:rsidRPr="00CE3640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F9E473E" w14:textId="779D2083" w:rsidR="00657AC3" w:rsidRPr="00CE3640" w:rsidRDefault="1F677CB0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250B9130" w14:textId="77777777" w:rsidTr="196195AA">
        <w:trPr>
          <w:cantSplit/>
          <w:trHeight w:val="454"/>
        </w:trPr>
        <w:tc>
          <w:tcPr>
            <w:tcW w:w="1601" w:type="dxa"/>
          </w:tcPr>
          <w:p w14:paraId="708DC735" w14:textId="2677EAAB" w:rsidR="00657AC3" w:rsidRPr="00CE3640" w:rsidRDefault="1EA9CB12" w:rsidP="00657AC3">
            <w:pPr>
              <w:pStyle w:val="Tabledata"/>
            </w:pPr>
            <w:r>
              <w:t>J055 04</w:t>
            </w:r>
          </w:p>
        </w:tc>
        <w:tc>
          <w:tcPr>
            <w:tcW w:w="1475" w:type="dxa"/>
          </w:tcPr>
          <w:p w14:paraId="0A202BC0" w14:textId="6494D42A" w:rsidR="00657AC3" w:rsidRPr="00CE3640" w:rsidRDefault="00657AC3" w:rsidP="00657AC3">
            <w:pPr>
              <w:pStyle w:val="Tabledata"/>
            </w:pPr>
            <w:r>
              <w:t>IMPQI205</w:t>
            </w:r>
          </w:p>
        </w:tc>
        <w:tc>
          <w:tcPr>
            <w:tcW w:w="3358" w:type="dxa"/>
          </w:tcPr>
          <w:p w14:paraId="0F3B2305" w14:textId="722F97BD" w:rsidR="00657AC3" w:rsidRPr="00CE3640" w:rsidRDefault="00657AC3" w:rsidP="00657AC3">
            <w:pPr>
              <w:pStyle w:val="Tabledata"/>
            </w:pPr>
            <w:r>
              <w:t>Contribute to Continuous Improvement in Food and Drink Operations</w:t>
            </w:r>
          </w:p>
        </w:tc>
        <w:tc>
          <w:tcPr>
            <w:tcW w:w="1068" w:type="dxa"/>
          </w:tcPr>
          <w:p w14:paraId="6ABB281E" w14:textId="174CC01B" w:rsidR="00657AC3" w:rsidRPr="00CE3640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8FEF4AC" w14:textId="76728E44" w:rsidR="00657AC3" w:rsidRPr="00CE3640" w:rsidRDefault="00657AC3" w:rsidP="00657AC3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7FD21EE" w14:textId="7C8673EC" w:rsidR="00657AC3" w:rsidRPr="00CE3640" w:rsidRDefault="1F677CB0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038A2977" w14:textId="77777777" w:rsidTr="196195AA">
        <w:trPr>
          <w:cantSplit/>
          <w:trHeight w:val="454"/>
        </w:trPr>
        <w:tc>
          <w:tcPr>
            <w:tcW w:w="1601" w:type="dxa"/>
          </w:tcPr>
          <w:p w14:paraId="47CD9D3A" w14:textId="3352E3F0" w:rsidR="00657AC3" w:rsidRPr="00CE3640" w:rsidRDefault="1F677CB0" w:rsidP="00657AC3">
            <w:pPr>
              <w:pStyle w:val="Tabledata"/>
            </w:pPr>
            <w:r>
              <w:t>J4WD 04</w:t>
            </w:r>
          </w:p>
        </w:tc>
        <w:tc>
          <w:tcPr>
            <w:tcW w:w="1475" w:type="dxa"/>
          </w:tcPr>
          <w:p w14:paraId="36159C27" w14:textId="3A776AB1" w:rsidR="00657AC3" w:rsidRPr="004D3A66" w:rsidRDefault="00657AC3" w:rsidP="26AFA950">
            <w:pPr>
              <w:pStyle w:val="Tabledata"/>
            </w:pPr>
            <w:r>
              <w:t>IMPSO103</w:t>
            </w:r>
          </w:p>
        </w:tc>
        <w:tc>
          <w:tcPr>
            <w:tcW w:w="3358" w:type="dxa"/>
          </w:tcPr>
          <w:p w14:paraId="76145516" w14:textId="2DA6E957" w:rsidR="00657AC3" w:rsidRPr="004D3A66" w:rsidRDefault="00657AC3" w:rsidP="26AFA950">
            <w:pPr>
              <w:pStyle w:val="Tabledata"/>
            </w:pPr>
            <w:r>
              <w:t>Clean in Place (CIP) Plant and Equipment in Food and Drink Operations</w:t>
            </w:r>
          </w:p>
        </w:tc>
        <w:tc>
          <w:tcPr>
            <w:tcW w:w="1068" w:type="dxa"/>
          </w:tcPr>
          <w:p w14:paraId="051133CB" w14:textId="5F222A88" w:rsidR="00657AC3" w:rsidRPr="004D3A66" w:rsidRDefault="00657AC3" w:rsidP="26AFA95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FFC9D87" w14:textId="3CC67BE6" w:rsidR="00657AC3" w:rsidRPr="004D3A66" w:rsidRDefault="00657AC3" w:rsidP="26AFA95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9343962" w14:textId="53157824" w:rsidR="00657AC3" w:rsidRPr="00CE3640" w:rsidRDefault="1F677CB0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05E72037" w14:textId="77777777" w:rsidTr="196195AA">
        <w:trPr>
          <w:cantSplit/>
          <w:trHeight w:val="454"/>
        </w:trPr>
        <w:tc>
          <w:tcPr>
            <w:tcW w:w="1601" w:type="dxa"/>
          </w:tcPr>
          <w:p w14:paraId="66656AEF" w14:textId="7FFC8F17" w:rsidR="00657AC3" w:rsidRPr="00CE3640" w:rsidRDefault="626A5370" w:rsidP="00657AC3">
            <w:pPr>
              <w:pStyle w:val="Tabledata"/>
            </w:pPr>
            <w:r>
              <w:t>J951 04</w:t>
            </w:r>
          </w:p>
        </w:tc>
        <w:tc>
          <w:tcPr>
            <w:tcW w:w="1475" w:type="dxa"/>
          </w:tcPr>
          <w:p w14:paraId="5BC42F36" w14:textId="1244D40E" w:rsidR="00657AC3" w:rsidRPr="00032BE1" w:rsidRDefault="00657AC3" w:rsidP="196195AA">
            <w:pPr>
              <w:pStyle w:val="Tabledata"/>
            </w:pPr>
            <w:r>
              <w:t>IMPPO111</w:t>
            </w:r>
          </w:p>
        </w:tc>
        <w:tc>
          <w:tcPr>
            <w:tcW w:w="3358" w:type="dxa"/>
          </w:tcPr>
          <w:p w14:paraId="10540309" w14:textId="77527C3B" w:rsidR="00657AC3" w:rsidRPr="00032BE1" w:rsidRDefault="00657AC3" w:rsidP="196195AA">
            <w:pPr>
              <w:pStyle w:val="Tabledata"/>
            </w:pPr>
            <w:r>
              <w:t>Carry Out Task Handover Procedures in Food and Drink Operations</w:t>
            </w:r>
          </w:p>
        </w:tc>
        <w:tc>
          <w:tcPr>
            <w:tcW w:w="1068" w:type="dxa"/>
          </w:tcPr>
          <w:p w14:paraId="020530A3" w14:textId="258BEDE3" w:rsidR="00657AC3" w:rsidRPr="00032BE1" w:rsidRDefault="00657AC3" w:rsidP="196195A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C2791D1" w14:textId="0431F450" w:rsidR="00657AC3" w:rsidRPr="00032BE1" w:rsidRDefault="00657AC3" w:rsidP="196195A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511C609" w14:textId="1673493C" w:rsidR="00657AC3" w:rsidRPr="00CE3640" w:rsidRDefault="0706EA50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1CAAB764" w14:textId="77777777" w:rsidTr="196195AA">
        <w:trPr>
          <w:cantSplit/>
          <w:trHeight w:val="454"/>
        </w:trPr>
        <w:tc>
          <w:tcPr>
            <w:tcW w:w="1601" w:type="dxa"/>
          </w:tcPr>
          <w:p w14:paraId="0ECB8266" w14:textId="3D0BF895" w:rsidR="00657AC3" w:rsidRPr="00CE3640" w:rsidRDefault="2538BD8B" w:rsidP="00657AC3">
            <w:pPr>
              <w:pStyle w:val="Tabledata"/>
            </w:pPr>
            <w:r>
              <w:t>J94K 04</w:t>
            </w:r>
          </w:p>
        </w:tc>
        <w:tc>
          <w:tcPr>
            <w:tcW w:w="1475" w:type="dxa"/>
          </w:tcPr>
          <w:p w14:paraId="3056412C" w14:textId="7587E90F" w:rsidR="00657AC3" w:rsidRPr="00CE3640" w:rsidRDefault="00657AC3" w:rsidP="00657AC3">
            <w:pPr>
              <w:pStyle w:val="Tabledata"/>
            </w:pPr>
            <w:r>
              <w:t>IMPFS139</w:t>
            </w:r>
          </w:p>
        </w:tc>
        <w:tc>
          <w:tcPr>
            <w:tcW w:w="3358" w:type="dxa"/>
          </w:tcPr>
          <w:p w14:paraId="780EFEB6" w14:textId="3274CFAB" w:rsidR="00657AC3" w:rsidRPr="00CE3640" w:rsidRDefault="00657AC3" w:rsidP="00657AC3">
            <w:pPr>
              <w:pStyle w:val="Tabledata"/>
            </w:pPr>
            <w:r>
              <w:t>Monitor Food Hygiene Standards Using Rapid Test Methods in Food and Drink Operations</w:t>
            </w:r>
          </w:p>
        </w:tc>
        <w:tc>
          <w:tcPr>
            <w:tcW w:w="1068" w:type="dxa"/>
          </w:tcPr>
          <w:p w14:paraId="724E8220" w14:textId="0B76422F" w:rsidR="00657AC3" w:rsidRPr="00CE3640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8E30920" w14:textId="52D5C37D" w:rsidR="00657AC3" w:rsidRPr="00CE3640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8E1E212" w14:textId="2003DD05" w:rsidR="00657AC3" w:rsidRPr="00CE3640" w:rsidRDefault="33EEF80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2C2EFED5" w14:textId="77777777" w:rsidTr="196195AA">
        <w:trPr>
          <w:cantSplit/>
          <w:trHeight w:val="454"/>
        </w:trPr>
        <w:tc>
          <w:tcPr>
            <w:tcW w:w="1601" w:type="dxa"/>
          </w:tcPr>
          <w:p w14:paraId="3E728340" w14:textId="6EC4F4A4" w:rsidR="00657AC3" w:rsidRPr="00CE3640" w:rsidRDefault="2538BD8B" w:rsidP="00657AC3">
            <w:pPr>
              <w:pStyle w:val="Tabledata"/>
            </w:pPr>
            <w:r>
              <w:t>J94F 04</w:t>
            </w:r>
          </w:p>
        </w:tc>
        <w:tc>
          <w:tcPr>
            <w:tcW w:w="1475" w:type="dxa"/>
          </w:tcPr>
          <w:p w14:paraId="4A220FBB" w14:textId="7A04EBB1" w:rsidR="00657AC3" w:rsidRPr="00C25087" w:rsidRDefault="00657AC3" w:rsidP="00657AC3">
            <w:pPr>
              <w:pStyle w:val="Tabledata"/>
            </w:pPr>
            <w:r>
              <w:t>IMPHS104</w:t>
            </w:r>
          </w:p>
        </w:tc>
        <w:tc>
          <w:tcPr>
            <w:tcW w:w="3358" w:type="dxa"/>
          </w:tcPr>
          <w:p w14:paraId="17C25ED7" w14:textId="464FA877" w:rsidR="00657AC3" w:rsidRPr="00CD5F9C" w:rsidRDefault="00657AC3" w:rsidP="00657AC3">
            <w:pPr>
              <w:pStyle w:val="Tabledata"/>
            </w:pPr>
            <w:r>
              <w:t>Lift and Handle Materials in Food and Drink Operations</w:t>
            </w:r>
          </w:p>
        </w:tc>
        <w:tc>
          <w:tcPr>
            <w:tcW w:w="1068" w:type="dxa"/>
          </w:tcPr>
          <w:p w14:paraId="16BD12C8" w14:textId="6DB97803" w:rsidR="00657AC3" w:rsidRPr="004C263A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E8650BB" w14:textId="7F3DF09D" w:rsidR="00657AC3" w:rsidRPr="004C263A" w:rsidRDefault="00657AC3" w:rsidP="00657AC3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1D3FA1D" w14:textId="51BFCFCE" w:rsidR="00657AC3" w:rsidRPr="00CE3640" w:rsidRDefault="33EEF80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25E0E0FC" w14:textId="77777777" w:rsidTr="196195AA">
        <w:trPr>
          <w:cantSplit/>
          <w:trHeight w:val="454"/>
        </w:trPr>
        <w:tc>
          <w:tcPr>
            <w:tcW w:w="1601" w:type="dxa"/>
          </w:tcPr>
          <w:p w14:paraId="72DE9557" w14:textId="789CED48" w:rsidR="00657AC3" w:rsidRPr="00CE3640" w:rsidRDefault="7E61F823" w:rsidP="00657AC3">
            <w:pPr>
              <w:pStyle w:val="Tabledata"/>
            </w:pPr>
            <w:r>
              <w:lastRenderedPageBreak/>
              <w:t>J943 04</w:t>
            </w:r>
          </w:p>
        </w:tc>
        <w:tc>
          <w:tcPr>
            <w:tcW w:w="1475" w:type="dxa"/>
          </w:tcPr>
          <w:p w14:paraId="60142F01" w14:textId="29D2E043" w:rsidR="00657AC3" w:rsidRPr="00C25087" w:rsidRDefault="00657AC3" w:rsidP="00657AC3">
            <w:pPr>
              <w:pStyle w:val="Tabledata"/>
            </w:pPr>
            <w:r>
              <w:t>IMPHS201</w:t>
            </w:r>
          </w:p>
        </w:tc>
        <w:tc>
          <w:tcPr>
            <w:tcW w:w="3358" w:type="dxa"/>
          </w:tcPr>
          <w:p w14:paraId="015C11B5" w14:textId="78FEB2CC" w:rsidR="00657AC3" w:rsidRPr="00CD5F9C" w:rsidRDefault="00657AC3" w:rsidP="00657AC3">
            <w:pPr>
              <w:pStyle w:val="Tabledata"/>
            </w:pPr>
            <w:r>
              <w:t>Contribute to Environmental Safety in Food and Drink Operations</w:t>
            </w:r>
          </w:p>
        </w:tc>
        <w:tc>
          <w:tcPr>
            <w:tcW w:w="1068" w:type="dxa"/>
          </w:tcPr>
          <w:p w14:paraId="44200626" w14:textId="0644BC09" w:rsidR="00657AC3" w:rsidRPr="004C263A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B98BEE4" w14:textId="15EE68A2" w:rsidR="00657AC3" w:rsidRPr="004C263A" w:rsidRDefault="00657AC3" w:rsidP="00657AC3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4DE00306" w14:textId="7B6685C7" w:rsidR="00657AC3" w:rsidRPr="00CE3640" w:rsidRDefault="4512B570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33465483" w14:textId="77777777" w:rsidTr="196195AA">
        <w:trPr>
          <w:cantSplit/>
          <w:trHeight w:val="454"/>
        </w:trPr>
        <w:tc>
          <w:tcPr>
            <w:tcW w:w="1601" w:type="dxa"/>
          </w:tcPr>
          <w:p w14:paraId="26613297" w14:textId="2902D766" w:rsidR="00657AC3" w:rsidRPr="00CE3640" w:rsidRDefault="7E61F823" w:rsidP="00657AC3">
            <w:pPr>
              <w:pStyle w:val="Tabledata"/>
            </w:pPr>
            <w:r>
              <w:t>J4WF 04</w:t>
            </w:r>
          </w:p>
        </w:tc>
        <w:tc>
          <w:tcPr>
            <w:tcW w:w="1475" w:type="dxa"/>
          </w:tcPr>
          <w:p w14:paraId="79DE99AD" w14:textId="19F220AA" w:rsidR="00657AC3" w:rsidRPr="00C25087" w:rsidRDefault="00657AC3" w:rsidP="00657AC3">
            <w:pPr>
              <w:pStyle w:val="Tabledata"/>
            </w:pPr>
            <w:r>
              <w:t>IMPEM107</w:t>
            </w:r>
          </w:p>
        </w:tc>
        <w:tc>
          <w:tcPr>
            <w:tcW w:w="3358" w:type="dxa"/>
          </w:tcPr>
          <w:p w14:paraId="6BBA8558" w14:textId="5E1E2695" w:rsidR="00657AC3" w:rsidRPr="00CD5F9C" w:rsidRDefault="00657AC3" w:rsidP="00657AC3">
            <w:pPr>
              <w:pStyle w:val="Tabledata"/>
            </w:pPr>
            <w:r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6D9A78C7" w14:textId="7630CDA3" w:rsidR="00657AC3" w:rsidRPr="004C263A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A185537" w14:textId="494DEEA9" w:rsidR="00657AC3" w:rsidRPr="004C263A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28A009C" w14:textId="6D81DDFD" w:rsidR="00657AC3" w:rsidRPr="00CE3640" w:rsidRDefault="2B30BC29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1553A12E" w14:textId="77777777" w:rsidTr="196195AA">
        <w:trPr>
          <w:cantSplit/>
          <w:trHeight w:val="454"/>
        </w:trPr>
        <w:tc>
          <w:tcPr>
            <w:tcW w:w="1601" w:type="dxa"/>
          </w:tcPr>
          <w:p w14:paraId="2BAA4BC7" w14:textId="099E8E71" w:rsidR="00657AC3" w:rsidRPr="00CE3640" w:rsidRDefault="7E61F823" w:rsidP="00657AC3">
            <w:pPr>
              <w:pStyle w:val="Tabledata"/>
            </w:pPr>
            <w:r>
              <w:t>J1W9 04</w:t>
            </w:r>
          </w:p>
        </w:tc>
        <w:tc>
          <w:tcPr>
            <w:tcW w:w="1475" w:type="dxa"/>
          </w:tcPr>
          <w:p w14:paraId="3F29EE94" w14:textId="78DBE7AE" w:rsidR="00657AC3" w:rsidRPr="00C25087" w:rsidRDefault="00657AC3" w:rsidP="00657AC3">
            <w:pPr>
              <w:pStyle w:val="Tabledata"/>
            </w:pPr>
            <w:r>
              <w:t>IMPSD108</w:t>
            </w:r>
          </w:p>
        </w:tc>
        <w:tc>
          <w:tcPr>
            <w:tcW w:w="3358" w:type="dxa"/>
          </w:tcPr>
          <w:p w14:paraId="46B28313" w14:textId="45BB0050" w:rsidR="00657AC3" w:rsidRPr="00CD5F9C" w:rsidRDefault="00657AC3" w:rsidP="00657AC3">
            <w:pPr>
              <w:pStyle w:val="Tabledata"/>
            </w:pPr>
            <w:r>
              <w:t xml:space="preserve">Store and </w:t>
            </w:r>
            <w:proofErr w:type="spellStart"/>
            <w:r>
              <w:t>Organise</w:t>
            </w:r>
            <w:proofErr w:type="spellEnd"/>
            <w:r>
              <w:t xml:space="preserve"> Goods and Materials in Food and Drink Operations</w:t>
            </w:r>
          </w:p>
        </w:tc>
        <w:tc>
          <w:tcPr>
            <w:tcW w:w="1068" w:type="dxa"/>
          </w:tcPr>
          <w:p w14:paraId="495B4B8A" w14:textId="4DC99A64" w:rsidR="00657AC3" w:rsidRPr="004C263A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E6DCC97" w14:textId="4A34D5BB" w:rsidR="00657AC3" w:rsidRPr="004C263A" w:rsidRDefault="00657AC3" w:rsidP="00657AC3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654EA66D" w14:textId="42E93BFD" w:rsidR="00657AC3" w:rsidRPr="00CE3640" w:rsidRDefault="4512B570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07879FA4" w14:textId="77777777" w:rsidTr="196195AA">
        <w:trPr>
          <w:cantSplit/>
          <w:trHeight w:val="454"/>
        </w:trPr>
        <w:tc>
          <w:tcPr>
            <w:tcW w:w="1601" w:type="dxa"/>
          </w:tcPr>
          <w:p w14:paraId="65008C1D" w14:textId="47F6AA3F" w:rsidR="00657AC3" w:rsidRPr="00CE3640" w:rsidRDefault="465775A3" w:rsidP="00657AC3">
            <w:pPr>
              <w:pStyle w:val="Tabledata"/>
            </w:pPr>
            <w:r>
              <w:t>J0R0 04</w:t>
            </w:r>
          </w:p>
        </w:tc>
        <w:tc>
          <w:tcPr>
            <w:tcW w:w="1475" w:type="dxa"/>
          </w:tcPr>
          <w:p w14:paraId="610C2CCB" w14:textId="5F2D3F8E" w:rsidR="00657AC3" w:rsidRPr="00C25087" w:rsidRDefault="00657AC3" w:rsidP="00657AC3">
            <w:pPr>
              <w:pStyle w:val="Tabledata"/>
            </w:pPr>
            <w:r>
              <w:t>IMPSD327</w:t>
            </w:r>
          </w:p>
        </w:tc>
        <w:tc>
          <w:tcPr>
            <w:tcW w:w="3358" w:type="dxa"/>
          </w:tcPr>
          <w:p w14:paraId="2B1F560B" w14:textId="51361935" w:rsidR="00657AC3" w:rsidRPr="00CD5F9C" w:rsidRDefault="00657AC3" w:rsidP="00657AC3">
            <w:pPr>
              <w:pStyle w:val="Tabledata"/>
            </w:pPr>
            <w:r>
              <w:t xml:space="preserve">Prepare Goods and Materials for </w:t>
            </w:r>
            <w:proofErr w:type="spellStart"/>
            <w:r>
              <w:t>Despatch</w:t>
            </w:r>
            <w:proofErr w:type="spellEnd"/>
          </w:p>
        </w:tc>
        <w:tc>
          <w:tcPr>
            <w:tcW w:w="1068" w:type="dxa"/>
          </w:tcPr>
          <w:p w14:paraId="6C34A5DB" w14:textId="5B02E4B4" w:rsidR="00657AC3" w:rsidRPr="004C263A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ACBB5CD" w14:textId="190CC74D" w:rsidR="00657AC3" w:rsidRPr="004C263A" w:rsidRDefault="00657AC3" w:rsidP="00657AC3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40A3B09" w14:textId="343E4EC3" w:rsidR="00657AC3" w:rsidRPr="00CE3640" w:rsidRDefault="7CC33209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6445F661" w14:textId="77777777" w:rsidTr="196195AA">
        <w:trPr>
          <w:cantSplit/>
          <w:trHeight w:val="454"/>
        </w:trPr>
        <w:tc>
          <w:tcPr>
            <w:tcW w:w="1601" w:type="dxa"/>
          </w:tcPr>
          <w:p w14:paraId="0CA186E5" w14:textId="4E6E2EA5" w:rsidR="00657AC3" w:rsidRPr="00CE3640" w:rsidRDefault="465775A3" w:rsidP="00657AC3">
            <w:pPr>
              <w:pStyle w:val="Tabledata"/>
            </w:pPr>
            <w:r>
              <w:t>J0YW 04</w:t>
            </w:r>
          </w:p>
        </w:tc>
        <w:tc>
          <w:tcPr>
            <w:tcW w:w="1475" w:type="dxa"/>
          </w:tcPr>
          <w:p w14:paraId="2BC0C301" w14:textId="65EC0C84" w:rsidR="00657AC3" w:rsidRPr="00C25087" w:rsidRDefault="00657AC3" w:rsidP="00657AC3">
            <w:pPr>
              <w:pStyle w:val="Tabledata"/>
            </w:pPr>
            <w:r>
              <w:t>IMPSD201</w:t>
            </w:r>
          </w:p>
        </w:tc>
        <w:tc>
          <w:tcPr>
            <w:tcW w:w="3358" w:type="dxa"/>
          </w:tcPr>
          <w:p w14:paraId="1D05BF9A" w14:textId="2371F7B3" w:rsidR="00657AC3" w:rsidRPr="00CD5F9C" w:rsidRDefault="00657AC3" w:rsidP="00657AC3">
            <w:pPr>
              <w:pStyle w:val="Tabledata"/>
            </w:pPr>
            <w:r>
              <w:t>Supply Materials for Production in Food and Drink Operations</w:t>
            </w:r>
          </w:p>
        </w:tc>
        <w:tc>
          <w:tcPr>
            <w:tcW w:w="1068" w:type="dxa"/>
          </w:tcPr>
          <w:p w14:paraId="0094404E" w14:textId="1A469CC2" w:rsidR="00657AC3" w:rsidRPr="004C263A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2739D24" w14:textId="21F87267" w:rsidR="00657AC3" w:rsidRPr="004C263A" w:rsidRDefault="00657AC3" w:rsidP="00657AC3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8605FBF" w14:textId="7D748F2A" w:rsidR="00657AC3" w:rsidRPr="00CE3640" w:rsidRDefault="78377199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05012DCD" w14:textId="77777777" w:rsidTr="196195AA">
        <w:trPr>
          <w:cantSplit/>
          <w:trHeight w:val="454"/>
        </w:trPr>
        <w:tc>
          <w:tcPr>
            <w:tcW w:w="1601" w:type="dxa"/>
          </w:tcPr>
          <w:p w14:paraId="7FBE82C9" w14:textId="3F25A575" w:rsidR="00657AC3" w:rsidRPr="00CE3640" w:rsidRDefault="465775A3" w:rsidP="00657AC3">
            <w:pPr>
              <w:pStyle w:val="Tabledata"/>
            </w:pPr>
            <w:r>
              <w:t>J053 04</w:t>
            </w:r>
          </w:p>
        </w:tc>
        <w:tc>
          <w:tcPr>
            <w:tcW w:w="1475" w:type="dxa"/>
          </w:tcPr>
          <w:p w14:paraId="4AAC5600" w14:textId="2BA90D4E" w:rsidR="00657AC3" w:rsidRPr="00C25087" w:rsidRDefault="00657AC3" w:rsidP="00657AC3">
            <w:pPr>
              <w:pStyle w:val="Tabledata"/>
            </w:pPr>
            <w:r>
              <w:t>IMPSD309</w:t>
            </w:r>
          </w:p>
        </w:tc>
        <w:tc>
          <w:tcPr>
            <w:tcW w:w="3358" w:type="dxa"/>
          </w:tcPr>
          <w:p w14:paraId="506C16F0" w14:textId="663841A7" w:rsidR="00657AC3" w:rsidRPr="00CD5F9C" w:rsidRDefault="00657AC3" w:rsidP="00657AC3">
            <w:pPr>
              <w:pStyle w:val="Tabledata"/>
            </w:pPr>
            <w:proofErr w:type="gramStart"/>
            <w:r>
              <w:t>Produce Product</w:t>
            </w:r>
            <w:proofErr w:type="gramEnd"/>
            <w:r>
              <w:t xml:space="preserve"> Packs in Food and Drink Operations</w:t>
            </w:r>
          </w:p>
        </w:tc>
        <w:tc>
          <w:tcPr>
            <w:tcW w:w="1068" w:type="dxa"/>
          </w:tcPr>
          <w:p w14:paraId="5DB8E654" w14:textId="5349AE89" w:rsidR="00657AC3" w:rsidRPr="004C263A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96908FF" w14:textId="4CB9A4CC" w:rsidR="00657AC3" w:rsidRPr="004C263A" w:rsidRDefault="00657AC3" w:rsidP="00657AC3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D8AE85D" w14:textId="09DB6078" w:rsidR="00657AC3" w:rsidRPr="00CE3640" w:rsidRDefault="78377199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42EBD141" w14:textId="77777777" w:rsidTr="196195AA">
        <w:trPr>
          <w:cantSplit/>
          <w:trHeight w:val="454"/>
        </w:trPr>
        <w:tc>
          <w:tcPr>
            <w:tcW w:w="1601" w:type="dxa"/>
          </w:tcPr>
          <w:p w14:paraId="4191BAC6" w14:textId="17055E16" w:rsidR="00657AC3" w:rsidRPr="00CE3640" w:rsidRDefault="781933D4" w:rsidP="00657AC3">
            <w:pPr>
              <w:pStyle w:val="Tabledata"/>
            </w:pPr>
            <w:r>
              <w:t>J0T0 04</w:t>
            </w:r>
          </w:p>
        </w:tc>
        <w:tc>
          <w:tcPr>
            <w:tcW w:w="1475" w:type="dxa"/>
          </w:tcPr>
          <w:p w14:paraId="0EB70AF6" w14:textId="0F702BA7" w:rsidR="00657AC3" w:rsidRPr="00C25087" w:rsidRDefault="00657AC3" w:rsidP="00657AC3">
            <w:pPr>
              <w:pStyle w:val="Tabledata"/>
            </w:pPr>
            <w:r>
              <w:t>IMPSD312</w:t>
            </w:r>
          </w:p>
        </w:tc>
        <w:tc>
          <w:tcPr>
            <w:tcW w:w="3358" w:type="dxa"/>
          </w:tcPr>
          <w:p w14:paraId="1F2C285B" w14:textId="173B8347" w:rsidR="00657AC3" w:rsidRPr="00CD5F9C" w:rsidRDefault="00657AC3" w:rsidP="00657AC3">
            <w:pPr>
              <w:pStyle w:val="Tabledata"/>
            </w:pPr>
            <w:r>
              <w:t xml:space="preserve">Pack Orders for </w:t>
            </w:r>
            <w:proofErr w:type="spellStart"/>
            <w:r>
              <w:t>Despatch</w:t>
            </w:r>
            <w:proofErr w:type="spellEnd"/>
            <w:r>
              <w:t xml:space="preserve"> in Food and Drink Operations</w:t>
            </w:r>
          </w:p>
        </w:tc>
        <w:tc>
          <w:tcPr>
            <w:tcW w:w="1068" w:type="dxa"/>
          </w:tcPr>
          <w:p w14:paraId="7C14EC3E" w14:textId="08F3F696" w:rsidR="00657AC3" w:rsidRPr="004C263A" w:rsidRDefault="00657AC3" w:rsidP="00657AC3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9B807C6" w14:textId="12478F1E" w:rsidR="00657AC3" w:rsidRPr="004C263A" w:rsidRDefault="00657AC3" w:rsidP="00657AC3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340F1D82" w14:textId="13B94D7F" w:rsidR="00657AC3" w:rsidRPr="00CE3640" w:rsidRDefault="2AE7EA34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1411E916" w14:textId="77777777" w:rsidTr="196195AA">
        <w:trPr>
          <w:cantSplit/>
          <w:trHeight w:val="454"/>
        </w:trPr>
        <w:tc>
          <w:tcPr>
            <w:tcW w:w="1601" w:type="dxa"/>
          </w:tcPr>
          <w:p w14:paraId="4C19D0B0" w14:textId="1E853AA5" w:rsidR="00657AC3" w:rsidRPr="00CE3640" w:rsidRDefault="61DA582F" w:rsidP="00657AC3">
            <w:pPr>
              <w:pStyle w:val="Tabledata"/>
            </w:pPr>
            <w:r>
              <w:t>J950 04</w:t>
            </w:r>
          </w:p>
        </w:tc>
        <w:tc>
          <w:tcPr>
            <w:tcW w:w="1475" w:type="dxa"/>
          </w:tcPr>
          <w:p w14:paraId="1567CB81" w14:textId="5D474FA0" w:rsidR="00657AC3" w:rsidRPr="00B20959" w:rsidRDefault="00657AC3" w:rsidP="196195AA">
            <w:pPr>
              <w:pStyle w:val="Tabledata"/>
            </w:pPr>
            <w:r>
              <w:t>IMPPO113</w:t>
            </w:r>
          </w:p>
        </w:tc>
        <w:tc>
          <w:tcPr>
            <w:tcW w:w="3358" w:type="dxa"/>
          </w:tcPr>
          <w:p w14:paraId="49F6C5FD" w14:textId="61280BF0" w:rsidR="00657AC3" w:rsidRPr="00B20959" w:rsidRDefault="00657AC3" w:rsidP="196195AA">
            <w:pPr>
              <w:pStyle w:val="Tabledata"/>
            </w:pPr>
            <w:r>
              <w:t>Carry Out Product Changeovers in Food and Drink Operations</w:t>
            </w:r>
          </w:p>
        </w:tc>
        <w:tc>
          <w:tcPr>
            <w:tcW w:w="1068" w:type="dxa"/>
          </w:tcPr>
          <w:p w14:paraId="1B16689C" w14:textId="5E4A3555" w:rsidR="00657AC3" w:rsidRPr="00B20959" w:rsidRDefault="00657AC3" w:rsidP="196195A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5B7D927" w14:textId="5FECEA00" w:rsidR="00657AC3" w:rsidRPr="00B20959" w:rsidRDefault="00657AC3" w:rsidP="196195AA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391274A6" w14:textId="06E2CE1A" w:rsidR="00657AC3" w:rsidRPr="00CE3640" w:rsidRDefault="2AE7EA34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138CEBDB" w14:textId="77777777" w:rsidTr="196195AA">
        <w:trPr>
          <w:cantSplit/>
          <w:trHeight w:val="454"/>
        </w:trPr>
        <w:tc>
          <w:tcPr>
            <w:tcW w:w="1601" w:type="dxa"/>
          </w:tcPr>
          <w:p w14:paraId="51657037" w14:textId="73D8DB2A" w:rsidR="00657AC3" w:rsidRPr="00CE3640" w:rsidRDefault="00B20959" w:rsidP="00657AC3">
            <w:pPr>
              <w:pStyle w:val="Tabledata"/>
            </w:pPr>
            <w:r w:rsidRPr="00B20959">
              <w:t>J90J 04</w:t>
            </w:r>
          </w:p>
        </w:tc>
        <w:tc>
          <w:tcPr>
            <w:tcW w:w="1475" w:type="dxa"/>
          </w:tcPr>
          <w:p w14:paraId="3B8EC02D" w14:textId="13C6A28A" w:rsidR="00657AC3" w:rsidRPr="00C25087" w:rsidRDefault="00657AC3" w:rsidP="00657AC3">
            <w:pPr>
              <w:pStyle w:val="Tabledata"/>
            </w:pPr>
            <w:r w:rsidRPr="008F264D">
              <w:t>IMPPO125</w:t>
            </w:r>
          </w:p>
        </w:tc>
        <w:tc>
          <w:tcPr>
            <w:tcW w:w="3358" w:type="dxa"/>
          </w:tcPr>
          <w:p w14:paraId="6E6F6226" w14:textId="585EEB86" w:rsidR="00657AC3" w:rsidRPr="00CD5F9C" w:rsidRDefault="00657AC3" w:rsidP="00657AC3">
            <w:pPr>
              <w:pStyle w:val="Tabledata"/>
            </w:pPr>
            <w:r w:rsidRPr="005F68C2">
              <w:t>Contribute to Problem Diagnosis in Food and Drink Operations</w:t>
            </w:r>
          </w:p>
        </w:tc>
        <w:tc>
          <w:tcPr>
            <w:tcW w:w="1068" w:type="dxa"/>
          </w:tcPr>
          <w:p w14:paraId="421549E9" w14:textId="1ED9DFF6" w:rsidR="00657AC3" w:rsidRPr="004C263A" w:rsidRDefault="00657AC3" w:rsidP="00657AC3">
            <w:pPr>
              <w:pStyle w:val="Tabledata"/>
              <w:jc w:val="center"/>
            </w:pPr>
            <w:r w:rsidRPr="00F94767">
              <w:t>6</w:t>
            </w:r>
          </w:p>
        </w:tc>
        <w:tc>
          <w:tcPr>
            <w:tcW w:w="1069" w:type="dxa"/>
          </w:tcPr>
          <w:p w14:paraId="45C13E18" w14:textId="2771B1AB" w:rsidR="00657AC3" w:rsidRPr="004C263A" w:rsidRDefault="00657AC3" w:rsidP="00657AC3">
            <w:pPr>
              <w:pStyle w:val="Tabledata"/>
              <w:jc w:val="center"/>
            </w:pPr>
            <w:r w:rsidRPr="00F94767">
              <w:t>6</w:t>
            </w:r>
          </w:p>
        </w:tc>
        <w:tc>
          <w:tcPr>
            <w:tcW w:w="1069" w:type="dxa"/>
          </w:tcPr>
          <w:p w14:paraId="2177FF61" w14:textId="3590DCE5" w:rsidR="00657AC3" w:rsidRPr="00CE3640" w:rsidRDefault="41AB891D" w:rsidP="00657AC3">
            <w:pPr>
              <w:pStyle w:val="Tabledata"/>
              <w:jc w:val="center"/>
            </w:pPr>
            <w:r>
              <w:t>1</w:t>
            </w:r>
          </w:p>
        </w:tc>
      </w:tr>
      <w:tr w:rsidR="00657AC3" w14:paraId="53C59AEA" w14:textId="77777777" w:rsidTr="196195AA">
        <w:trPr>
          <w:cantSplit/>
          <w:trHeight w:val="454"/>
        </w:trPr>
        <w:tc>
          <w:tcPr>
            <w:tcW w:w="1601" w:type="dxa"/>
          </w:tcPr>
          <w:p w14:paraId="1E91CE1C" w14:textId="5208DBF0" w:rsidR="00657AC3" w:rsidRPr="00CE3640" w:rsidRDefault="00B20959" w:rsidP="00657AC3">
            <w:pPr>
              <w:pStyle w:val="Tabledata"/>
            </w:pPr>
            <w:r w:rsidRPr="00B20959">
              <w:t>J90K 04</w:t>
            </w:r>
          </w:p>
        </w:tc>
        <w:tc>
          <w:tcPr>
            <w:tcW w:w="1475" w:type="dxa"/>
          </w:tcPr>
          <w:p w14:paraId="5A9CCC48" w14:textId="465653CF" w:rsidR="00657AC3" w:rsidRPr="00C25087" w:rsidRDefault="00657AC3" w:rsidP="00657AC3">
            <w:pPr>
              <w:pStyle w:val="Tabledata"/>
            </w:pPr>
            <w:r w:rsidRPr="008F264D">
              <w:t>IMPPO127</w:t>
            </w:r>
          </w:p>
        </w:tc>
        <w:tc>
          <w:tcPr>
            <w:tcW w:w="3358" w:type="dxa"/>
          </w:tcPr>
          <w:p w14:paraId="4C55C444" w14:textId="4C7E5EC0" w:rsidR="00657AC3" w:rsidRPr="00CD5F9C" w:rsidRDefault="00657AC3" w:rsidP="00657AC3">
            <w:pPr>
              <w:pStyle w:val="Tabledata"/>
            </w:pPr>
            <w:r w:rsidRPr="005F68C2">
              <w:t>Contribute to Problem Resolution in Food and Drink Operations</w:t>
            </w:r>
          </w:p>
        </w:tc>
        <w:tc>
          <w:tcPr>
            <w:tcW w:w="1068" w:type="dxa"/>
          </w:tcPr>
          <w:p w14:paraId="115743F1" w14:textId="4FB9A3AB" w:rsidR="00657AC3" w:rsidRPr="004C263A" w:rsidRDefault="00657AC3" w:rsidP="00657AC3">
            <w:pPr>
              <w:pStyle w:val="Tabledata"/>
              <w:jc w:val="center"/>
            </w:pPr>
            <w:r w:rsidRPr="00F94767">
              <w:t>5</w:t>
            </w:r>
          </w:p>
        </w:tc>
        <w:tc>
          <w:tcPr>
            <w:tcW w:w="1069" w:type="dxa"/>
          </w:tcPr>
          <w:p w14:paraId="5BD622DB" w14:textId="1FC8B9F4" w:rsidR="00657AC3" w:rsidRPr="004C263A" w:rsidRDefault="00657AC3" w:rsidP="00657AC3">
            <w:pPr>
              <w:pStyle w:val="Tabledata"/>
              <w:jc w:val="center"/>
            </w:pPr>
            <w:r w:rsidRPr="00F94767">
              <w:t>5</w:t>
            </w:r>
          </w:p>
        </w:tc>
        <w:tc>
          <w:tcPr>
            <w:tcW w:w="1069" w:type="dxa"/>
          </w:tcPr>
          <w:p w14:paraId="41040F23" w14:textId="4013EEEE" w:rsidR="00657AC3" w:rsidRPr="00CE3640" w:rsidRDefault="41AB891D" w:rsidP="00657AC3">
            <w:pPr>
              <w:pStyle w:val="Tabledata"/>
              <w:jc w:val="center"/>
            </w:pPr>
            <w:r>
              <w:t>1</w:t>
            </w:r>
          </w:p>
        </w:tc>
      </w:tr>
      <w:tr w:rsidR="00F40722" w14:paraId="0E54CD37" w14:textId="77777777" w:rsidTr="196195AA">
        <w:trPr>
          <w:cantSplit/>
          <w:trHeight w:val="454"/>
        </w:trPr>
        <w:tc>
          <w:tcPr>
            <w:tcW w:w="1601" w:type="dxa"/>
          </w:tcPr>
          <w:p w14:paraId="4FC2EB4A" w14:textId="2F540F19" w:rsidR="00F40722" w:rsidRPr="00CE3640" w:rsidRDefault="00965528" w:rsidP="00F40722">
            <w:pPr>
              <w:pStyle w:val="Tabledata"/>
            </w:pPr>
            <w:r w:rsidRPr="00965528">
              <w:t>J91M 04</w:t>
            </w:r>
          </w:p>
        </w:tc>
        <w:tc>
          <w:tcPr>
            <w:tcW w:w="1475" w:type="dxa"/>
          </w:tcPr>
          <w:p w14:paraId="03C95D4A" w14:textId="6C310855" w:rsidR="00F40722" w:rsidRPr="00C25087" w:rsidRDefault="00F40722" w:rsidP="00F40722">
            <w:pPr>
              <w:pStyle w:val="Tabledata"/>
            </w:pPr>
            <w:r w:rsidRPr="00290FE8">
              <w:t>IMPPO210</w:t>
            </w:r>
          </w:p>
        </w:tc>
        <w:tc>
          <w:tcPr>
            <w:tcW w:w="3358" w:type="dxa"/>
          </w:tcPr>
          <w:p w14:paraId="5F0C8678" w14:textId="1842C2D3" w:rsidR="00F40722" w:rsidRPr="00CD5F9C" w:rsidRDefault="00F40722" w:rsidP="00F40722">
            <w:pPr>
              <w:pStyle w:val="Tabledata"/>
            </w:pPr>
            <w:r w:rsidRPr="001674C3">
              <w:t>Control Temperature Reduction in Food and Drink Operations</w:t>
            </w:r>
          </w:p>
        </w:tc>
        <w:tc>
          <w:tcPr>
            <w:tcW w:w="1068" w:type="dxa"/>
          </w:tcPr>
          <w:p w14:paraId="7E8F9856" w14:textId="4A95F34E" w:rsidR="00F40722" w:rsidRPr="004C263A" w:rsidRDefault="00F40722" w:rsidP="00F40722">
            <w:pPr>
              <w:pStyle w:val="Tabledata"/>
              <w:jc w:val="center"/>
            </w:pPr>
            <w:r w:rsidRPr="00032913">
              <w:t>5</w:t>
            </w:r>
          </w:p>
        </w:tc>
        <w:tc>
          <w:tcPr>
            <w:tcW w:w="1069" w:type="dxa"/>
          </w:tcPr>
          <w:p w14:paraId="65D406EA" w14:textId="75A3CF4C" w:rsidR="00F40722" w:rsidRPr="004C263A" w:rsidRDefault="00F40722" w:rsidP="00F40722">
            <w:pPr>
              <w:pStyle w:val="Tabledata"/>
              <w:jc w:val="center"/>
            </w:pPr>
            <w:r w:rsidRPr="00032913">
              <w:t>6</w:t>
            </w:r>
          </w:p>
        </w:tc>
        <w:tc>
          <w:tcPr>
            <w:tcW w:w="1069" w:type="dxa"/>
          </w:tcPr>
          <w:p w14:paraId="121A1999" w14:textId="5CC67AF9" w:rsidR="00F40722" w:rsidRPr="00CE3640" w:rsidRDefault="12F3923E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4514A862" w14:textId="77777777" w:rsidTr="196195AA">
        <w:trPr>
          <w:cantSplit/>
          <w:trHeight w:val="454"/>
        </w:trPr>
        <w:tc>
          <w:tcPr>
            <w:tcW w:w="1601" w:type="dxa"/>
          </w:tcPr>
          <w:p w14:paraId="670145A4" w14:textId="5EABAC1F" w:rsidR="00F40722" w:rsidRPr="00CE3640" w:rsidRDefault="00965528" w:rsidP="00F40722">
            <w:pPr>
              <w:pStyle w:val="Tabledata"/>
            </w:pPr>
            <w:r w:rsidRPr="00965528">
              <w:t>J93L 04</w:t>
            </w:r>
          </w:p>
        </w:tc>
        <w:tc>
          <w:tcPr>
            <w:tcW w:w="1475" w:type="dxa"/>
          </w:tcPr>
          <w:p w14:paraId="36D99964" w14:textId="301992BA" w:rsidR="00F40722" w:rsidRPr="00C25087" w:rsidRDefault="00F40722" w:rsidP="00F40722">
            <w:pPr>
              <w:pStyle w:val="Tabledata"/>
            </w:pPr>
            <w:r w:rsidRPr="00290FE8">
              <w:t>IMPPO226</w:t>
            </w:r>
          </w:p>
        </w:tc>
        <w:tc>
          <w:tcPr>
            <w:tcW w:w="3358" w:type="dxa"/>
          </w:tcPr>
          <w:p w14:paraId="54DE71FC" w14:textId="5438DA70" w:rsidR="00F40722" w:rsidRPr="00CD5F9C" w:rsidRDefault="00F40722" w:rsidP="00F40722">
            <w:pPr>
              <w:pStyle w:val="Tabledata"/>
            </w:pPr>
            <w:r w:rsidRPr="001674C3">
              <w:t xml:space="preserve">Slice and Bag Individual Products in Food Operations </w:t>
            </w:r>
          </w:p>
        </w:tc>
        <w:tc>
          <w:tcPr>
            <w:tcW w:w="1068" w:type="dxa"/>
          </w:tcPr>
          <w:p w14:paraId="74C7B685" w14:textId="2854A041" w:rsidR="00F40722" w:rsidRPr="004C263A" w:rsidRDefault="00F40722" w:rsidP="00F40722">
            <w:pPr>
              <w:pStyle w:val="Tabledata"/>
              <w:jc w:val="center"/>
            </w:pPr>
            <w:r w:rsidRPr="00032913">
              <w:t>5</w:t>
            </w:r>
          </w:p>
        </w:tc>
        <w:tc>
          <w:tcPr>
            <w:tcW w:w="1069" w:type="dxa"/>
          </w:tcPr>
          <w:p w14:paraId="2CB214B0" w14:textId="5194AB03" w:rsidR="00F40722" w:rsidRPr="004C263A" w:rsidRDefault="00F40722" w:rsidP="00F40722">
            <w:pPr>
              <w:pStyle w:val="Tabledata"/>
              <w:jc w:val="center"/>
            </w:pPr>
            <w:r w:rsidRPr="00032913">
              <w:t>6</w:t>
            </w:r>
          </w:p>
        </w:tc>
        <w:tc>
          <w:tcPr>
            <w:tcW w:w="1069" w:type="dxa"/>
          </w:tcPr>
          <w:p w14:paraId="46D06DE4" w14:textId="4ADE7161" w:rsidR="00F40722" w:rsidRPr="00CE3640" w:rsidRDefault="12F3923E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70954CD0" w14:textId="77777777" w:rsidTr="196195AA">
        <w:trPr>
          <w:cantSplit/>
          <w:trHeight w:val="454"/>
        </w:trPr>
        <w:tc>
          <w:tcPr>
            <w:tcW w:w="1601" w:type="dxa"/>
          </w:tcPr>
          <w:p w14:paraId="078A7971" w14:textId="1483E1D2" w:rsidR="00F40722" w:rsidRPr="00CE3640" w:rsidRDefault="00965528" w:rsidP="00F40722">
            <w:pPr>
              <w:pStyle w:val="Tabledata"/>
            </w:pPr>
            <w:r w:rsidRPr="00965528">
              <w:t>J4WG 04</w:t>
            </w:r>
          </w:p>
        </w:tc>
        <w:tc>
          <w:tcPr>
            <w:tcW w:w="1475" w:type="dxa"/>
          </w:tcPr>
          <w:p w14:paraId="6661920E" w14:textId="601EA822" w:rsidR="00F40722" w:rsidRPr="00C25087" w:rsidRDefault="00F40722" w:rsidP="00F40722">
            <w:pPr>
              <w:pStyle w:val="Tabledata"/>
            </w:pPr>
            <w:r w:rsidRPr="00290FE8">
              <w:t>IMPSO108</w:t>
            </w:r>
          </w:p>
        </w:tc>
        <w:tc>
          <w:tcPr>
            <w:tcW w:w="3358" w:type="dxa"/>
          </w:tcPr>
          <w:p w14:paraId="482D1128" w14:textId="2420E6F6" w:rsidR="00F40722" w:rsidRPr="00CD5F9C" w:rsidRDefault="00F40722" w:rsidP="00F40722">
            <w:pPr>
              <w:pStyle w:val="Tabledata"/>
            </w:pPr>
            <w:r w:rsidRPr="001674C3">
              <w:t>Control Washing and Drying Machinery in Food and Drink Operations</w:t>
            </w:r>
          </w:p>
        </w:tc>
        <w:tc>
          <w:tcPr>
            <w:tcW w:w="1068" w:type="dxa"/>
          </w:tcPr>
          <w:p w14:paraId="03F7FEDB" w14:textId="4F718448" w:rsidR="00F40722" w:rsidRPr="004C263A" w:rsidRDefault="00F40722" w:rsidP="00F40722">
            <w:pPr>
              <w:pStyle w:val="Tabledata"/>
              <w:jc w:val="center"/>
            </w:pPr>
            <w:r w:rsidRPr="00032913">
              <w:t>5</w:t>
            </w:r>
          </w:p>
        </w:tc>
        <w:tc>
          <w:tcPr>
            <w:tcW w:w="1069" w:type="dxa"/>
          </w:tcPr>
          <w:p w14:paraId="5BF8CA6F" w14:textId="50EC911A" w:rsidR="00F40722" w:rsidRPr="004C263A" w:rsidRDefault="00F40722" w:rsidP="00F40722">
            <w:pPr>
              <w:pStyle w:val="Tabledata"/>
              <w:jc w:val="center"/>
            </w:pPr>
            <w:r w:rsidRPr="00032913">
              <w:t>4</w:t>
            </w:r>
          </w:p>
        </w:tc>
        <w:tc>
          <w:tcPr>
            <w:tcW w:w="1069" w:type="dxa"/>
          </w:tcPr>
          <w:p w14:paraId="727AEAF9" w14:textId="37473B38" w:rsidR="00F40722" w:rsidRPr="00CE3640" w:rsidRDefault="1ABE7DC5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0490E985" w14:textId="77777777" w:rsidTr="196195AA">
        <w:trPr>
          <w:cantSplit/>
          <w:trHeight w:val="454"/>
        </w:trPr>
        <w:tc>
          <w:tcPr>
            <w:tcW w:w="1601" w:type="dxa"/>
          </w:tcPr>
          <w:p w14:paraId="74E66F53" w14:textId="05A57503" w:rsidR="00F40722" w:rsidRPr="00CE3640" w:rsidRDefault="00965528" w:rsidP="00F40722">
            <w:pPr>
              <w:pStyle w:val="Tabledata"/>
            </w:pPr>
            <w:r w:rsidRPr="00965528">
              <w:t>J5N5 04</w:t>
            </w:r>
          </w:p>
        </w:tc>
        <w:tc>
          <w:tcPr>
            <w:tcW w:w="1475" w:type="dxa"/>
          </w:tcPr>
          <w:p w14:paraId="4749C18E" w14:textId="132513E5" w:rsidR="00F40722" w:rsidRPr="00C25087" w:rsidRDefault="00F40722" w:rsidP="00F40722">
            <w:pPr>
              <w:pStyle w:val="Tabledata"/>
            </w:pPr>
            <w:r w:rsidRPr="00290FE8">
              <w:t>IMPSO101</w:t>
            </w:r>
          </w:p>
        </w:tc>
        <w:tc>
          <w:tcPr>
            <w:tcW w:w="3358" w:type="dxa"/>
          </w:tcPr>
          <w:p w14:paraId="73934EE8" w14:textId="1D4930E7" w:rsidR="00F40722" w:rsidRPr="00CD5F9C" w:rsidRDefault="00F40722" w:rsidP="00F40722">
            <w:pPr>
              <w:pStyle w:val="Tabledata"/>
            </w:pPr>
            <w:r w:rsidRPr="001674C3">
              <w:t>Carry Out Hygiene Cleaning in Food and Drink Operations</w:t>
            </w:r>
          </w:p>
        </w:tc>
        <w:tc>
          <w:tcPr>
            <w:tcW w:w="1068" w:type="dxa"/>
          </w:tcPr>
          <w:p w14:paraId="754710D1" w14:textId="1E876F35" w:rsidR="00F40722" w:rsidRPr="004C263A" w:rsidRDefault="00F40722" w:rsidP="00F40722">
            <w:pPr>
              <w:pStyle w:val="Tabledata"/>
              <w:jc w:val="center"/>
            </w:pPr>
            <w:r w:rsidRPr="00032913">
              <w:t>5</w:t>
            </w:r>
          </w:p>
        </w:tc>
        <w:tc>
          <w:tcPr>
            <w:tcW w:w="1069" w:type="dxa"/>
          </w:tcPr>
          <w:p w14:paraId="425D098D" w14:textId="4CC21926" w:rsidR="00F40722" w:rsidRPr="004C263A" w:rsidRDefault="00F40722" w:rsidP="00F40722">
            <w:pPr>
              <w:pStyle w:val="Tabledata"/>
              <w:jc w:val="center"/>
            </w:pPr>
            <w:r w:rsidRPr="00032913">
              <w:t>5</w:t>
            </w:r>
          </w:p>
        </w:tc>
        <w:tc>
          <w:tcPr>
            <w:tcW w:w="1069" w:type="dxa"/>
          </w:tcPr>
          <w:p w14:paraId="06444828" w14:textId="1AE7E0FA" w:rsidR="00F40722" w:rsidRPr="00CE3640" w:rsidRDefault="1ABE7DC5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4509EF7E" w14:textId="77777777" w:rsidTr="196195AA">
        <w:trPr>
          <w:cantSplit/>
          <w:trHeight w:val="454"/>
        </w:trPr>
        <w:tc>
          <w:tcPr>
            <w:tcW w:w="1601" w:type="dxa"/>
          </w:tcPr>
          <w:p w14:paraId="71C86085" w14:textId="72C5EB06" w:rsidR="00F40722" w:rsidRPr="00CE3640" w:rsidRDefault="1ABE7DC5" w:rsidP="00F40722">
            <w:pPr>
              <w:pStyle w:val="Tabledata"/>
            </w:pPr>
            <w:r>
              <w:t>J05F 04</w:t>
            </w:r>
          </w:p>
        </w:tc>
        <w:tc>
          <w:tcPr>
            <w:tcW w:w="1475" w:type="dxa"/>
          </w:tcPr>
          <w:p w14:paraId="2F2BC9BA" w14:textId="617CDB33" w:rsidR="00F40722" w:rsidRPr="00BE4838" w:rsidRDefault="63D5548B" w:rsidP="26AFA950">
            <w:pPr>
              <w:pStyle w:val="Tabledata"/>
            </w:pPr>
            <w:r>
              <w:t>IMPQI113</w:t>
            </w:r>
          </w:p>
        </w:tc>
        <w:tc>
          <w:tcPr>
            <w:tcW w:w="3358" w:type="dxa"/>
          </w:tcPr>
          <w:p w14:paraId="3DE69E57" w14:textId="66791B42" w:rsidR="00F40722" w:rsidRPr="00BE4838" w:rsidRDefault="63D5548B" w:rsidP="26AFA950">
            <w:pPr>
              <w:pStyle w:val="Tabledata"/>
            </w:pPr>
            <w:r>
              <w:t>Carry Out Sampling in Food and Drink Operations</w:t>
            </w:r>
          </w:p>
        </w:tc>
        <w:tc>
          <w:tcPr>
            <w:tcW w:w="1068" w:type="dxa"/>
          </w:tcPr>
          <w:p w14:paraId="53554B2B" w14:textId="433E1FB5" w:rsidR="00F40722" w:rsidRPr="00BE4838" w:rsidRDefault="63D5548B" w:rsidP="26AFA95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A31891D" w14:textId="41533DCB" w:rsidR="00F40722" w:rsidRPr="00BE4838" w:rsidRDefault="63D5548B" w:rsidP="26AFA95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965E4DE" w14:textId="6025838B" w:rsidR="00F40722" w:rsidRPr="00CE3640" w:rsidRDefault="1ABE7DC5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169F03BB" w14:textId="77777777" w:rsidTr="196195AA">
        <w:trPr>
          <w:cantSplit/>
          <w:trHeight w:val="454"/>
        </w:trPr>
        <w:tc>
          <w:tcPr>
            <w:tcW w:w="1601" w:type="dxa"/>
          </w:tcPr>
          <w:p w14:paraId="171B7874" w14:textId="04031AD5" w:rsidR="00F40722" w:rsidRPr="00CE3640" w:rsidRDefault="00BE4838" w:rsidP="00F40722">
            <w:pPr>
              <w:pStyle w:val="Tabledata"/>
            </w:pPr>
            <w:r w:rsidRPr="00BE4838">
              <w:lastRenderedPageBreak/>
              <w:t>J5MW 04</w:t>
            </w:r>
          </w:p>
        </w:tc>
        <w:tc>
          <w:tcPr>
            <w:tcW w:w="1475" w:type="dxa"/>
          </w:tcPr>
          <w:p w14:paraId="13E8B2DD" w14:textId="0DF21CA8" w:rsidR="00F40722" w:rsidRPr="00C25087" w:rsidRDefault="00F40722" w:rsidP="00F40722">
            <w:pPr>
              <w:pStyle w:val="Tabledata"/>
            </w:pPr>
            <w:r w:rsidRPr="004F7850">
              <w:t>IMPQI201</w:t>
            </w:r>
          </w:p>
        </w:tc>
        <w:tc>
          <w:tcPr>
            <w:tcW w:w="3358" w:type="dxa"/>
          </w:tcPr>
          <w:p w14:paraId="61228F04" w14:textId="06290BEA" w:rsidR="00F40722" w:rsidRPr="00CD5F9C" w:rsidRDefault="00F40722" w:rsidP="00F40722">
            <w:pPr>
              <w:pStyle w:val="Tabledata"/>
            </w:pPr>
            <w:proofErr w:type="spellStart"/>
            <w:r w:rsidRPr="00781B09">
              <w:t>Organise</w:t>
            </w:r>
            <w:proofErr w:type="spellEnd"/>
            <w:r w:rsidRPr="00781B09">
              <w:t xml:space="preserve"> and Improve Work Activities in Food Operations</w:t>
            </w:r>
          </w:p>
        </w:tc>
        <w:tc>
          <w:tcPr>
            <w:tcW w:w="1068" w:type="dxa"/>
          </w:tcPr>
          <w:p w14:paraId="05D57847" w14:textId="317662D3" w:rsidR="00F40722" w:rsidRPr="004C263A" w:rsidRDefault="00F40722" w:rsidP="00F40722">
            <w:pPr>
              <w:pStyle w:val="Tabledata"/>
              <w:jc w:val="center"/>
            </w:pPr>
            <w:r w:rsidRPr="00C9065F">
              <w:t>6</w:t>
            </w:r>
          </w:p>
        </w:tc>
        <w:tc>
          <w:tcPr>
            <w:tcW w:w="1069" w:type="dxa"/>
          </w:tcPr>
          <w:p w14:paraId="6973FDE1" w14:textId="25B9F678" w:rsidR="00F40722" w:rsidRPr="004C263A" w:rsidRDefault="00F40722" w:rsidP="00F40722">
            <w:pPr>
              <w:pStyle w:val="Tabledata"/>
              <w:jc w:val="center"/>
            </w:pPr>
            <w:r w:rsidRPr="00C9065F">
              <w:t>6</w:t>
            </w:r>
          </w:p>
        </w:tc>
        <w:tc>
          <w:tcPr>
            <w:tcW w:w="1069" w:type="dxa"/>
          </w:tcPr>
          <w:p w14:paraId="21DF8286" w14:textId="221CBD9D" w:rsidR="00F40722" w:rsidRPr="00CE3640" w:rsidRDefault="3A6FBFA5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14A8BE3E" w14:textId="77777777" w:rsidTr="196195AA">
        <w:trPr>
          <w:cantSplit/>
          <w:trHeight w:val="454"/>
        </w:trPr>
        <w:tc>
          <w:tcPr>
            <w:tcW w:w="1601" w:type="dxa"/>
          </w:tcPr>
          <w:p w14:paraId="69C34AE7" w14:textId="0D848DD2" w:rsidR="00F40722" w:rsidRPr="00CE3640" w:rsidRDefault="00BE4838" w:rsidP="00F40722">
            <w:pPr>
              <w:pStyle w:val="Tabledata"/>
            </w:pPr>
            <w:r w:rsidRPr="00BE4838">
              <w:t>J05K 04</w:t>
            </w:r>
          </w:p>
        </w:tc>
        <w:tc>
          <w:tcPr>
            <w:tcW w:w="1475" w:type="dxa"/>
          </w:tcPr>
          <w:p w14:paraId="041D751C" w14:textId="1C420671" w:rsidR="00F40722" w:rsidRPr="00C25087" w:rsidRDefault="00F40722" w:rsidP="00F40722">
            <w:pPr>
              <w:pStyle w:val="Tabledata"/>
            </w:pPr>
            <w:r w:rsidRPr="004F7850">
              <w:t>IMPQI210</w:t>
            </w:r>
          </w:p>
        </w:tc>
        <w:tc>
          <w:tcPr>
            <w:tcW w:w="3358" w:type="dxa"/>
          </w:tcPr>
          <w:p w14:paraId="792269F1" w14:textId="57174D5D" w:rsidR="00F40722" w:rsidRPr="00CD5F9C" w:rsidRDefault="00F40722" w:rsidP="00F40722">
            <w:pPr>
              <w:pStyle w:val="Tabledata"/>
            </w:pPr>
            <w:r w:rsidRPr="00781B09">
              <w:t xml:space="preserve">Contribute to the Application </w:t>
            </w:r>
            <w:proofErr w:type="gramStart"/>
            <w:r w:rsidRPr="00781B09">
              <w:t>of</w:t>
            </w:r>
            <w:proofErr w:type="gramEnd"/>
            <w:r w:rsidRPr="00781B09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38473A49" w14:textId="6A312DD0" w:rsidR="00F40722" w:rsidRPr="004C263A" w:rsidRDefault="00F40722" w:rsidP="00F40722">
            <w:pPr>
              <w:pStyle w:val="Tabledata"/>
              <w:jc w:val="center"/>
            </w:pPr>
            <w:r w:rsidRPr="00C9065F">
              <w:t>5</w:t>
            </w:r>
          </w:p>
        </w:tc>
        <w:tc>
          <w:tcPr>
            <w:tcW w:w="1069" w:type="dxa"/>
          </w:tcPr>
          <w:p w14:paraId="1F93E68D" w14:textId="7BB764B1" w:rsidR="00F40722" w:rsidRPr="004C263A" w:rsidRDefault="00F40722" w:rsidP="00F40722">
            <w:pPr>
              <w:pStyle w:val="Tabledata"/>
              <w:jc w:val="center"/>
            </w:pPr>
            <w:r w:rsidRPr="00C9065F">
              <w:t>5</w:t>
            </w:r>
          </w:p>
        </w:tc>
        <w:tc>
          <w:tcPr>
            <w:tcW w:w="1069" w:type="dxa"/>
          </w:tcPr>
          <w:p w14:paraId="08007582" w14:textId="578EF4CC" w:rsidR="00F40722" w:rsidRPr="00CE3640" w:rsidRDefault="3A6FBFA5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4BC2F8A2" w14:textId="77777777" w:rsidTr="196195AA">
        <w:trPr>
          <w:cantSplit/>
          <w:trHeight w:val="454"/>
        </w:trPr>
        <w:tc>
          <w:tcPr>
            <w:tcW w:w="1601" w:type="dxa"/>
          </w:tcPr>
          <w:p w14:paraId="29E02E41" w14:textId="32B5A85C" w:rsidR="00F40722" w:rsidRPr="00CE3640" w:rsidRDefault="00DD19D4" w:rsidP="00F40722">
            <w:pPr>
              <w:pStyle w:val="Tabledata"/>
            </w:pPr>
            <w:r w:rsidRPr="00DD19D4">
              <w:t>J944 04</w:t>
            </w:r>
          </w:p>
        </w:tc>
        <w:tc>
          <w:tcPr>
            <w:tcW w:w="1475" w:type="dxa"/>
          </w:tcPr>
          <w:p w14:paraId="185B4969" w14:textId="2BFDD360" w:rsidR="00F40722" w:rsidRPr="00C25087" w:rsidRDefault="00F40722" w:rsidP="00F40722">
            <w:pPr>
              <w:pStyle w:val="Tabledata"/>
            </w:pPr>
            <w:r w:rsidRPr="004F7850">
              <w:t>IMPSF119</w:t>
            </w:r>
          </w:p>
        </w:tc>
        <w:tc>
          <w:tcPr>
            <w:tcW w:w="3358" w:type="dxa"/>
          </w:tcPr>
          <w:p w14:paraId="011BF3CD" w14:textId="33FFBC8E" w:rsidR="00F40722" w:rsidRPr="00CD5F9C" w:rsidRDefault="00F40722" w:rsidP="00F40722">
            <w:pPr>
              <w:pStyle w:val="Tabledata"/>
            </w:pPr>
            <w:r w:rsidRPr="00781B09">
              <w:t>Contribute to Sustainable Practice in a Food Environment</w:t>
            </w:r>
          </w:p>
        </w:tc>
        <w:tc>
          <w:tcPr>
            <w:tcW w:w="1068" w:type="dxa"/>
          </w:tcPr>
          <w:p w14:paraId="2864AADC" w14:textId="459EDC3A" w:rsidR="00F40722" w:rsidRPr="004C263A" w:rsidRDefault="00F40722" w:rsidP="00F40722">
            <w:pPr>
              <w:pStyle w:val="Tabledata"/>
              <w:jc w:val="center"/>
            </w:pPr>
            <w:r w:rsidRPr="00C9065F">
              <w:t>5</w:t>
            </w:r>
          </w:p>
        </w:tc>
        <w:tc>
          <w:tcPr>
            <w:tcW w:w="1069" w:type="dxa"/>
          </w:tcPr>
          <w:p w14:paraId="38FB73EB" w14:textId="7A7375B5" w:rsidR="00F40722" w:rsidRPr="004C263A" w:rsidRDefault="00F40722" w:rsidP="00F40722">
            <w:pPr>
              <w:pStyle w:val="Tabledata"/>
              <w:jc w:val="center"/>
            </w:pPr>
            <w:r w:rsidRPr="00C9065F">
              <w:t>4</w:t>
            </w:r>
          </w:p>
        </w:tc>
        <w:tc>
          <w:tcPr>
            <w:tcW w:w="1069" w:type="dxa"/>
          </w:tcPr>
          <w:p w14:paraId="219AD3FB" w14:textId="3E5EA0AF" w:rsidR="00F40722" w:rsidRPr="00CE3640" w:rsidRDefault="5E25559C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50118B82" w14:textId="77777777" w:rsidTr="196195AA">
        <w:trPr>
          <w:cantSplit/>
          <w:trHeight w:val="454"/>
        </w:trPr>
        <w:tc>
          <w:tcPr>
            <w:tcW w:w="1601" w:type="dxa"/>
          </w:tcPr>
          <w:p w14:paraId="73F3BD78" w14:textId="2F38AEF5" w:rsidR="00F40722" w:rsidRPr="00CE3640" w:rsidRDefault="00DD19D4" w:rsidP="00F40722">
            <w:pPr>
              <w:pStyle w:val="Tabledata"/>
            </w:pPr>
            <w:r w:rsidRPr="00DD19D4">
              <w:t>J930 04</w:t>
            </w:r>
          </w:p>
        </w:tc>
        <w:tc>
          <w:tcPr>
            <w:tcW w:w="1475" w:type="dxa"/>
          </w:tcPr>
          <w:p w14:paraId="68B8A073" w14:textId="43A2D7CD" w:rsidR="00F40722" w:rsidRPr="00C25087" w:rsidRDefault="00F40722" w:rsidP="00F40722">
            <w:pPr>
              <w:pStyle w:val="Tabledata"/>
            </w:pPr>
            <w:r w:rsidRPr="004F7850">
              <w:t>IMPPO223</w:t>
            </w:r>
          </w:p>
        </w:tc>
        <w:tc>
          <w:tcPr>
            <w:tcW w:w="3358" w:type="dxa"/>
          </w:tcPr>
          <w:p w14:paraId="0DF04DBF" w14:textId="74F17045" w:rsidR="00F40722" w:rsidRPr="00CD5F9C" w:rsidRDefault="00F40722" w:rsidP="00F40722">
            <w:pPr>
              <w:pStyle w:val="Tabledata"/>
            </w:pPr>
            <w:r w:rsidRPr="00781B09">
              <w:t>Prepare Ingredients and Store Fillings and Toppings in Food Operations</w:t>
            </w:r>
          </w:p>
        </w:tc>
        <w:tc>
          <w:tcPr>
            <w:tcW w:w="1068" w:type="dxa"/>
          </w:tcPr>
          <w:p w14:paraId="56E3566D" w14:textId="3A779C63" w:rsidR="00F40722" w:rsidRPr="004C263A" w:rsidRDefault="00F40722" w:rsidP="00F40722">
            <w:pPr>
              <w:pStyle w:val="Tabledata"/>
              <w:jc w:val="center"/>
            </w:pPr>
            <w:r w:rsidRPr="00C9065F">
              <w:t>4</w:t>
            </w:r>
          </w:p>
        </w:tc>
        <w:tc>
          <w:tcPr>
            <w:tcW w:w="1069" w:type="dxa"/>
          </w:tcPr>
          <w:p w14:paraId="6A777CB8" w14:textId="19B750B8" w:rsidR="00F40722" w:rsidRPr="004C263A" w:rsidRDefault="00F40722" w:rsidP="00F40722">
            <w:pPr>
              <w:pStyle w:val="Tabledata"/>
              <w:jc w:val="center"/>
            </w:pPr>
            <w:r w:rsidRPr="00C9065F">
              <w:t>6</w:t>
            </w:r>
          </w:p>
        </w:tc>
        <w:tc>
          <w:tcPr>
            <w:tcW w:w="1069" w:type="dxa"/>
          </w:tcPr>
          <w:p w14:paraId="04F898FB" w14:textId="178C663F" w:rsidR="00F40722" w:rsidRPr="00CE3640" w:rsidRDefault="5E25559C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564FD8AC" w14:textId="77777777" w:rsidTr="196195AA">
        <w:trPr>
          <w:cantSplit/>
          <w:trHeight w:val="454"/>
        </w:trPr>
        <w:tc>
          <w:tcPr>
            <w:tcW w:w="1601" w:type="dxa"/>
          </w:tcPr>
          <w:p w14:paraId="5E603558" w14:textId="0DFE9CC1" w:rsidR="00F40722" w:rsidRPr="00CE3640" w:rsidRDefault="00DD19D4" w:rsidP="00F40722">
            <w:pPr>
              <w:pStyle w:val="Tabledata"/>
            </w:pPr>
            <w:r w:rsidRPr="00DD19D4">
              <w:t>J0SJ 04</w:t>
            </w:r>
          </w:p>
        </w:tc>
        <w:tc>
          <w:tcPr>
            <w:tcW w:w="1475" w:type="dxa"/>
          </w:tcPr>
          <w:p w14:paraId="2BEB6B07" w14:textId="593DA9B7" w:rsidR="00F40722" w:rsidRPr="00C25087" w:rsidRDefault="00F40722" w:rsidP="00F40722">
            <w:pPr>
              <w:pStyle w:val="Tabledata"/>
            </w:pPr>
            <w:r w:rsidRPr="004F7850">
              <w:t>IMPPO228</w:t>
            </w:r>
          </w:p>
        </w:tc>
        <w:tc>
          <w:tcPr>
            <w:tcW w:w="3358" w:type="dxa"/>
          </w:tcPr>
          <w:p w14:paraId="0175C144" w14:textId="6D6CFB5A" w:rsidR="00F40722" w:rsidRPr="00CD5F9C" w:rsidRDefault="00F40722" w:rsidP="00F40722">
            <w:pPr>
              <w:pStyle w:val="Tabledata"/>
            </w:pPr>
            <w:r w:rsidRPr="00781B09">
              <w:t>Bake-Off Products for Sale in Food Operations</w:t>
            </w:r>
          </w:p>
        </w:tc>
        <w:tc>
          <w:tcPr>
            <w:tcW w:w="1068" w:type="dxa"/>
          </w:tcPr>
          <w:p w14:paraId="1D83F964" w14:textId="28A052A6" w:rsidR="00F40722" w:rsidRPr="004C263A" w:rsidRDefault="00F40722" w:rsidP="00F40722">
            <w:pPr>
              <w:pStyle w:val="Tabledata"/>
              <w:jc w:val="center"/>
            </w:pPr>
            <w:r w:rsidRPr="00C9065F">
              <w:t>5</w:t>
            </w:r>
          </w:p>
        </w:tc>
        <w:tc>
          <w:tcPr>
            <w:tcW w:w="1069" w:type="dxa"/>
          </w:tcPr>
          <w:p w14:paraId="6B0320D5" w14:textId="298F7FCD" w:rsidR="00F40722" w:rsidRPr="004C263A" w:rsidRDefault="00F40722" w:rsidP="00F40722">
            <w:pPr>
              <w:pStyle w:val="Tabledata"/>
              <w:jc w:val="center"/>
            </w:pPr>
            <w:r w:rsidRPr="00C9065F">
              <w:t>6</w:t>
            </w:r>
          </w:p>
        </w:tc>
        <w:tc>
          <w:tcPr>
            <w:tcW w:w="1069" w:type="dxa"/>
          </w:tcPr>
          <w:p w14:paraId="720F76DC" w14:textId="4970D0D5" w:rsidR="00F40722" w:rsidRPr="00CE3640" w:rsidRDefault="5E25559C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742AA455" w14:textId="77777777" w:rsidTr="196195AA">
        <w:trPr>
          <w:cantSplit/>
          <w:trHeight w:val="454"/>
        </w:trPr>
        <w:tc>
          <w:tcPr>
            <w:tcW w:w="1601" w:type="dxa"/>
          </w:tcPr>
          <w:p w14:paraId="34BD3571" w14:textId="1E566DB7" w:rsidR="00F40722" w:rsidRPr="00CE3640" w:rsidRDefault="009C0197" w:rsidP="00F40722">
            <w:pPr>
              <w:pStyle w:val="Tabledata"/>
            </w:pPr>
            <w:r>
              <w:t>J</w:t>
            </w:r>
            <w:r w:rsidR="00DD19D4" w:rsidRPr="00DD19D4">
              <w:t>0TA 04</w:t>
            </w:r>
          </w:p>
        </w:tc>
        <w:tc>
          <w:tcPr>
            <w:tcW w:w="1475" w:type="dxa"/>
          </w:tcPr>
          <w:p w14:paraId="59B80A7D" w14:textId="2DA4ADF2" w:rsidR="00F40722" w:rsidRPr="00C25087" w:rsidRDefault="00F40722" w:rsidP="00F40722">
            <w:pPr>
              <w:pStyle w:val="Tabledata"/>
            </w:pPr>
            <w:r w:rsidRPr="004F7850">
              <w:t>IMPSO501</w:t>
            </w:r>
          </w:p>
        </w:tc>
        <w:tc>
          <w:tcPr>
            <w:tcW w:w="3358" w:type="dxa"/>
          </w:tcPr>
          <w:p w14:paraId="04774078" w14:textId="08F3A84E" w:rsidR="00F40722" w:rsidRPr="00CD5F9C" w:rsidRDefault="00F40722" w:rsidP="00F40722">
            <w:pPr>
              <w:pStyle w:val="Tabledata"/>
            </w:pPr>
            <w:r w:rsidRPr="00781B09">
              <w:t xml:space="preserve">Prepare and Clear Areas for Counter/Take-Away Service </w:t>
            </w:r>
          </w:p>
        </w:tc>
        <w:tc>
          <w:tcPr>
            <w:tcW w:w="1068" w:type="dxa"/>
          </w:tcPr>
          <w:p w14:paraId="6DF0F403" w14:textId="0126989E" w:rsidR="00F40722" w:rsidRPr="004C263A" w:rsidRDefault="00F40722" w:rsidP="00F40722">
            <w:pPr>
              <w:pStyle w:val="Tabledata"/>
              <w:jc w:val="center"/>
            </w:pPr>
            <w:r w:rsidRPr="00C9065F">
              <w:t>4</w:t>
            </w:r>
          </w:p>
        </w:tc>
        <w:tc>
          <w:tcPr>
            <w:tcW w:w="1069" w:type="dxa"/>
          </w:tcPr>
          <w:p w14:paraId="4FCE0EAD" w14:textId="40B9A144" w:rsidR="00F40722" w:rsidRPr="004C263A" w:rsidRDefault="00F40722" w:rsidP="00F40722">
            <w:pPr>
              <w:pStyle w:val="Tabledata"/>
              <w:jc w:val="center"/>
            </w:pPr>
            <w:r w:rsidRPr="00C9065F">
              <w:t>3</w:t>
            </w:r>
          </w:p>
        </w:tc>
        <w:tc>
          <w:tcPr>
            <w:tcW w:w="1069" w:type="dxa"/>
          </w:tcPr>
          <w:p w14:paraId="2F15D8CB" w14:textId="097364D4" w:rsidR="00F40722" w:rsidRPr="00CE3640" w:rsidRDefault="6B3B9578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2FE92CA0" w14:textId="77777777" w:rsidTr="196195AA">
        <w:trPr>
          <w:cantSplit/>
          <w:trHeight w:val="454"/>
        </w:trPr>
        <w:tc>
          <w:tcPr>
            <w:tcW w:w="1601" w:type="dxa"/>
          </w:tcPr>
          <w:p w14:paraId="5B535BBA" w14:textId="3CC2D2A0" w:rsidR="00F40722" w:rsidRPr="00CE3640" w:rsidRDefault="009C0197" w:rsidP="00F40722">
            <w:pPr>
              <w:pStyle w:val="Tabledata"/>
            </w:pPr>
            <w:r w:rsidRPr="009C0197">
              <w:t>J0T9 04</w:t>
            </w:r>
          </w:p>
        </w:tc>
        <w:tc>
          <w:tcPr>
            <w:tcW w:w="1475" w:type="dxa"/>
          </w:tcPr>
          <w:p w14:paraId="27F2CB2D" w14:textId="3AE23453" w:rsidR="00F40722" w:rsidRPr="004F7850" w:rsidRDefault="00F40722" w:rsidP="00F40722">
            <w:pPr>
              <w:pStyle w:val="Tabledata"/>
            </w:pPr>
            <w:r w:rsidRPr="00737F78">
              <w:t>IMPSO503</w:t>
            </w:r>
          </w:p>
        </w:tc>
        <w:tc>
          <w:tcPr>
            <w:tcW w:w="3358" w:type="dxa"/>
          </w:tcPr>
          <w:p w14:paraId="28693505" w14:textId="5ADB5E70" w:rsidR="00F40722" w:rsidRPr="00781B09" w:rsidRDefault="00F40722" w:rsidP="00F40722">
            <w:pPr>
              <w:pStyle w:val="Tabledata"/>
            </w:pPr>
            <w:r w:rsidRPr="00D9717D">
              <w:t xml:space="preserve">Provide a Counter/Take-Away Service </w:t>
            </w:r>
          </w:p>
        </w:tc>
        <w:tc>
          <w:tcPr>
            <w:tcW w:w="1068" w:type="dxa"/>
          </w:tcPr>
          <w:p w14:paraId="6723D914" w14:textId="3C9047F1" w:rsidR="00F40722" w:rsidRPr="00C9065F" w:rsidRDefault="00F40722" w:rsidP="00F40722">
            <w:pPr>
              <w:pStyle w:val="Tabledata"/>
              <w:jc w:val="center"/>
            </w:pPr>
            <w:r w:rsidRPr="00402F0B">
              <w:t>4</w:t>
            </w:r>
          </w:p>
        </w:tc>
        <w:tc>
          <w:tcPr>
            <w:tcW w:w="1069" w:type="dxa"/>
          </w:tcPr>
          <w:p w14:paraId="654BD36B" w14:textId="0624CD1C" w:rsidR="00F40722" w:rsidRPr="00C9065F" w:rsidRDefault="00F40722" w:rsidP="00F40722">
            <w:pPr>
              <w:pStyle w:val="Tabledata"/>
              <w:jc w:val="center"/>
            </w:pPr>
            <w:r w:rsidRPr="00402F0B">
              <w:t>3</w:t>
            </w:r>
          </w:p>
        </w:tc>
        <w:tc>
          <w:tcPr>
            <w:tcW w:w="1069" w:type="dxa"/>
          </w:tcPr>
          <w:p w14:paraId="28FA9314" w14:textId="132E30D1" w:rsidR="00F40722" w:rsidRPr="00CE3640" w:rsidRDefault="6B3B9578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59D1C7DD" w14:textId="77777777" w:rsidTr="196195AA">
        <w:trPr>
          <w:cantSplit/>
          <w:trHeight w:val="454"/>
        </w:trPr>
        <w:tc>
          <w:tcPr>
            <w:tcW w:w="1601" w:type="dxa"/>
          </w:tcPr>
          <w:p w14:paraId="6774E45A" w14:textId="39120286" w:rsidR="00F40722" w:rsidRPr="00CE3640" w:rsidRDefault="009C0197" w:rsidP="00F40722">
            <w:pPr>
              <w:pStyle w:val="Tabledata"/>
            </w:pPr>
            <w:r w:rsidRPr="009C0197">
              <w:t>J117 04</w:t>
            </w:r>
          </w:p>
        </w:tc>
        <w:tc>
          <w:tcPr>
            <w:tcW w:w="1475" w:type="dxa"/>
          </w:tcPr>
          <w:p w14:paraId="0A694DC1" w14:textId="12FE242E" w:rsidR="00F40722" w:rsidRPr="004F7850" w:rsidRDefault="00F40722" w:rsidP="00F40722">
            <w:pPr>
              <w:pStyle w:val="Tabledata"/>
            </w:pPr>
            <w:r w:rsidRPr="00737F78">
              <w:t>IMPSO511</w:t>
            </w:r>
          </w:p>
        </w:tc>
        <w:tc>
          <w:tcPr>
            <w:tcW w:w="3358" w:type="dxa"/>
          </w:tcPr>
          <w:p w14:paraId="04D89EAA" w14:textId="2CC2E394" w:rsidR="00F40722" w:rsidRPr="00781B09" w:rsidRDefault="00F40722" w:rsidP="00F40722">
            <w:pPr>
              <w:pStyle w:val="Tabledata"/>
            </w:pPr>
            <w:r w:rsidRPr="00D9717D">
              <w:t xml:space="preserve">Assemble and Process Products for Food Service </w:t>
            </w:r>
          </w:p>
        </w:tc>
        <w:tc>
          <w:tcPr>
            <w:tcW w:w="1068" w:type="dxa"/>
          </w:tcPr>
          <w:p w14:paraId="054B800E" w14:textId="4CDD5582" w:rsidR="00F40722" w:rsidRPr="00C9065F" w:rsidRDefault="00F40722" w:rsidP="00F40722">
            <w:pPr>
              <w:pStyle w:val="Tabledata"/>
              <w:jc w:val="center"/>
            </w:pPr>
            <w:r w:rsidRPr="00402F0B">
              <w:t>5</w:t>
            </w:r>
          </w:p>
        </w:tc>
        <w:tc>
          <w:tcPr>
            <w:tcW w:w="1069" w:type="dxa"/>
          </w:tcPr>
          <w:p w14:paraId="3C7C5794" w14:textId="622627C1" w:rsidR="00F40722" w:rsidRPr="00C9065F" w:rsidRDefault="00F40722" w:rsidP="00F40722">
            <w:pPr>
              <w:pStyle w:val="Tabledata"/>
              <w:jc w:val="center"/>
            </w:pPr>
            <w:r w:rsidRPr="00402F0B">
              <w:t>7</w:t>
            </w:r>
          </w:p>
        </w:tc>
        <w:tc>
          <w:tcPr>
            <w:tcW w:w="1069" w:type="dxa"/>
          </w:tcPr>
          <w:p w14:paraId="09388EFA" w14:textId="0E9DA712" w:rsidR="00F40722" w:rsidRPr="00CE3640" w:rsidRDefault="6B3B9578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70B572AB" w14:textId="77777777" w:rsidTr="196195AA">
        <w:trPr>
          <w:cantSplit/>
          <w:trHeight w:val="454"/>
        </w:trPr>
        <w:tc>
          <w:tcPr>
            <w:tcW w:w="1601" w:type="dxa"/>
          </w:tcPr>
          <w:p w14:paraId="61ABA0DF" w14:textId="4770926D" w:rsidR="00F40722" w:rsidRPr="00CE3640" w:rsidRDefault="6B3B9578" w:rsidP="00F40722">
            <w:pPr>
              <w:pStyle w:val="Tabledata"/>
            </w:pPr>
            <w:r>
              <w:t>J0NH 04</w:t>
            </w:r>
          </w:p>
        </w:tc>
        <w:tc>
          <w:tcPr>
            <w:tcW w:w="1475" w:type="dxa"/>
          </w:tcPr>
          <w:p w14:paraId="10477DCE" w14:textId="3ABEABE3" w:rsidR="00F40722" w:rsidRPr="00190B0B" w:rsidRDefault="63D5548B" w:rsidP="26AFA950">
            <w:pPr>
              <w:pStyle w:val="Tabledata"/>
            </w:pPr>
            <w:r>
              <w:t>IMPSO407</w:t>
            </w:r>
          </w:p>
        </w:tc>
        <w:tc>
          <w:tcPr>
            <w:tcW w:w="3358" w:type="dxa"/>
          </w:tcPr>
          <w:p w14:paraId="21B205CE" w14:textId="4BA16607" w:rsidR="00F40722" w:rsidRPr="00190B0B" w:rsidRDefault="63D5548B" w:rsidP="26AFA950">
            <w:pPr>
              <w:pStyle w:val="Tabledata"/>
            </w:pPr>
            <w:proofErr w:type="spellStart"/>
            <w:r>
              <w:t>Maximise</w:t>
            </w:r>
            <w:proofErr w:type="spellEnd"/>
            <w:r>
              <w:t xml:space="preserve"> Sales of Food and Drink Products in a Retail Environment</w:t>
            </w:r>
          </w:p>
        </w:tc>
        <w:tc>
          <w:tcPr>
            <w:tcW w:w="1068" w:type="dxa"/>
          </w:tcPr>
          <w:p w14:paraId="45956BA1" w14:textId="6CCFF48C" w:rsidR="00F40722" w:rsidRPr="00190B0B" w:rsidRDefault="63D5548B" w:rsidP="26AFA95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04ED762" w14:textId="00E58C1C" w:rsidR="00F40722" w:rsidRPr="00190B0B" w:rsidRDefault="63D5548B" w:rsidP="26AFA95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BA9808D" w14:textId="4D711DA4" w:rsidR="00F40722" w:rsidRPr="00CE3640" w:rsidRDefault="297013B7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1A639161" w14:textId="77777777" w:rsidTr="196195AA">
        <w:trPr>
          <w:cantSplit/>
          <w:trHeight w:val="454"/>
        </w:trPr>
        <w:tc>
          <w:tcPr>
            <w:tcW w:w="1601" w:type="dxa"/>
          </w:tcPr>
          <w:p w14:paraId="725EEB83" w14:textId="03488C0A" w:rsidR="00F40722" w:rsidRPr="00CE3640" w:rsidRDefault="297013B7" w:rsidP="00F40722">
            <w:pPr>
              <w:pStyle w:val="Tabledata"/>
            </w:pPr>
            <w:r>
              <w:t>J4WP 04</w:t>
            </w:r>
          </w:p>
        </w:tc>
        <w:tc>
          <w:tcPr>
            <w:tcW w:w="1475" w:type="dxa"/>
          </w:tcPr>
          <w:p w14:paraId="3E7DE359" w14:textId="3FD4FFA1" w:rsidR="00F40722" w:rsidRPr="00190B0B" w:rsidRDefault="63D5548B" w:rsidP="26AFA950">
            <w:pPr>
              <w:pStyle w:val="Tabledata"/>
            </w:pPr>
            <w:r>
              <w:t>IMPOM111</w:t>
            </w:r>
          </w:p>
        </w:tc>
        <w:tc>
          <w:tcPr>
            <w:tcW w:w="3358" w:type="dxa"/>
          </w:tcPr>
          <w:p w14:paraId="7E879064" w14:textId="09D3FC67" w:rsidR="00F40722" w:rsidRPr="00190B0B" w:rsidRDefault="63D5548B" w:rsidP="26AFA950">
            <w:pPr>
              <w:pStyle w:val="Tabledata"/>
            </w:pPr>
            <w:r>
              <w:t>Allocate and Monitor Work in a Food and Drink Business</w:t>
            </w:r>
          </w:p>
        </w:tc>
        <w:tc>
          <w:tcPr>
            <w:tcW w:w="1068" w:type="dxa"/>
          </w:tcPr>
          <w:p w14:paraId="31BB3BF9" w14:textId="013CBB5C" w:rsidR="00F40722" w:rsidRPr="00190B0B" w:rsidRDefault="63D5548B" w:rsidP="26AFA95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6F88BCE" w14:textId="11EC59D8" w:rsidR="00F40722" w:rsidRPr="00190B0B" w:rsidRDefault="63D5548B" w:rsidP="26AFA950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8186190" w14:textId="3C165EBC" w:rsidR="00F40722" w:rsidRPr="00CE3640" w:rsidRDefault="0C1E093C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25D68EAD" w14:textId="77777777" w:rsidTr="196195AA">
        <w:trPr>
          <w:cantSplit/>
          <w:trHeight w:val="454"/>
        </w:trPr>
        <w:tc>
          <w:tcPr>
            <w:tcW w:w="1601" w:type="dxa"/>
          </w:tcPr>
          <w:p w14:paraId="42019A4C" w14:textId="35CC1329" w:rsidR="00F40722" w:rsidRPr="00CE3640" w:rsidRDefault="0C1E093C" w:rsidP="00F40722">
            <w:pPr>
              <w:pStyle w:val="Tabledata"/>
            </w:pPr>
            <w:r>
              <w:t>J4WV 04</w:t>
            </w:r>
          </w:p>
        </w:tc>
        <w:tc>
          <w:tcPr>
            <w:tcW w:w="1475" w:type="dxa"/>
          </w:tcPr>
          <w:p w14:paraId="5289324B" w14:textId="695F86FF" w:rsidR="00F40722" w:rsidRPr="00190B0B" w:rsidRDefault="63D5548B" w:rsidP="26AFA950">
            <w:pPr>
              <w:pStyle w:val="Tabledata"/>
            </w:pPr>
            <w:r>
              <w:t>IMPPD106</w:t>
            </w:r>
          </w:p>
        </w:tc>
        <w:tc>
          <w:tcPr>
            <w:tcW w:w="3358" w:type="dxa"/>
          </w:tcPr>
          <w:p w14:paraId="745B5B88" w14:textId="2486B770" w:rsidR="00F40722" w:rsidRPr="00190B0B" w:rsidRDefault="63D5548B" w:rsidP="26AFA950">
            <w:pPr>
              <w:pStyle w:val="Tabledata"/>
            </w:pPr>
            <w:r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6FD36D02" w14:textId="333F72E5" w:rsidR="00F40722" w:rsidRPr="00190B0B" w:rsidRDefault="63D5548B" w:rsidP="26AFA95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D09E8A1" w14:textId="242787F5" w:rsidR="00F40722" w:rsidRPr="00190B0B" w:rsidRDefault="63D5548B" w:rsidP="26AFA95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02E288E" w14:textId="77ADDA7D" w:rsidR="00F40722" w:rsidRPr="00CE3640" w:rsidRDefault="01698951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20D1EF8D" w14:textId="77777777" w:rsidTr="196195AA">
        <w:trPr>
          <w:cantSplit/>
          <w:trHeight w:val="454"/>
        </w:trPr>
        <w:tc>
          <w:tcPr>
            <w:tcW w:w="1601" w:type="dxa"/>
          </w:tcPr>
          <w:p w14:paraId="0E056496" w14:textId="2B52DA0E" w:rsidR="00F40722" w:rsidRPr="00CE3640" w:rsidRDefault="00D61F8E" w:rsidP="00F40722">
            <w:pPr>
              <w:pStyle w:val="Tabledata"/>
            </w:pPr>
            <w:r w:rsidRPr="00D61F8E">
              <w:t>J03S 04</w:t>
            </w:r>
          </w:p>
        </w:tc>
        <w:tc>
          <w:tcPr>
            <w:tcW w:w="1475" w:type="dxa"/>
          </w:tcPr>
          <w:p w14:paraId="7FF0748D" w14:textId="2457B029" w:rsidR="00F40722" w:rsidRPr="004F7850" w:rsidRDefault="00F40722" w:rsidP="00F40722">
            <w:pPr>
              <w:pStyle w:val="Tabledata"/>
            </w:pPr>
            <w:r w:rsidRPr="007E2E55">
              <w:t>IMPQI208</w:t>
            </w:r>
          </w:p>
        </w:tc>
        <w:tc>
          <w:tcPr>
            <w:tcW w:w="3358" w:type="dxa"/>
          </w:tcPr>
          <w:p w14:paraId="46B44FEA" w14:textId="5F106251" w:rsidR="00F40722" w:rsidRPr="00781B09" w:rsidRDefault="00F40722" w:rsidP="00F40722">
            <w:pPr>
              <w:pStyle w:val="Tabledata"/>
            </w:pPr>
            <w:r w:rsidRPr="00D11291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0E6AA63E" w14:textId="4782F2EC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2C785105" w14:textId="05AE2925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1EC90502" w14:textId="41344631" w:rsidR="00F40722" w:rsidRPr="00CE3640" w:rsidRDefault="01698951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67D546A1" w14:textId="77777777" w:rsidTr="196195AA">
        <w:trPr>
          <w:cantSplit/>
          <w:trHeight w:val="454"/>
        </w:trPr>
        <w:tc>
          <w:tcPr>
            <w:tcW w:w="1601" w:type="dxa"/>
          </w:tcPr>
          <w:p w14:paraId="69FEEFEA" w14:textId="511B5012" w:rsidR="00F40722" w:rsidRPr="00CE3640" w:rsidRDefault="00D61F8E" w:rsidP="00F40722">
            <w:pPr>
              <w:pStyle w:val="Tabledata"/>
            </w:pPr>
            <w:r w:rsidRPr="00D61F8E">
              <w:t>J0XH 04</w:t>
            </w:r>
          </w:p>
        </w:tc>
        <w:tc>
          <w:tcPr>
            <w:tcW w:w="1475" w:type="dxa"/>
          </w:tcPr>
          <w:p w14:paraId="7446CFAD" w14:textId="530DC7EB" w:rsidR="00F40722" w:rsidRPr="004F7850" w:rsidRDefault="00F40722" w:rsidP="00F40722">
            <w:pPr>
              <w:pStyle w:val="Tabledata"/>
            </w:pPr>
            <w:r w:rsidRPr="007E2E55">
              <w:t>IMPQI212</w:t>
            </w:r>
          </w:p>
        </w:tc>
        <w:tc>
          <w:tcPr>
            <w:tcW w:w="3358" w:type="dxa"/>
          </w:tcPr>
          <w:p w14:paraId="5B9A20B9" w14:textId="1FDB9CD4" w:rsidR="00F40722" w:rsidRPr="00781B09" w:rsidRDefault="00F40722" w:rsidP="00F40722">
            <w:pPr>
              <w:pStyle w:val="Tabledata"/>
            </w:pPr>
            <w:r w:rsidRPr="00D11291">
              <w:t>Contribute to the Improvement of Maintenance in Food Operations</w:t>
            </w:r>
          </w:p>
        </w:tc>
        <w:tc>
          <w:tcPr>
            <w:tcW w:w="1068" w:type="dxa"/>
          </w:tcPr>
          <w:p w14:paraId="42E6433B" w14:textId="056D2904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16AE091A" w14:textId="47CB3740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2D9FD5AE" w14:textId="3462473C" w:rsidR="00F40722" w:rsidRPr="00CE3640" w:rsidRDefault="2C5671A5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73072E9F" w14:textId="77777777" w:rsidTr="196195AA">
        <w:trPr>
          <w:cantSplit/>
          <w:trHeight w:val="454"/>
        </w:trPr>
        <w:tc>
          <w:tcPr>
            <w:tcW w:w="1601" w:type="dxa"/>
          </w:tcPr>
          <w:p w14:paraId="533766D2" w14:textId="3FD6883F" w:rsidR="00F40722" w:rsidRPr="00CE3640" w:rsidRDefault="00D61F8E" w:rsidP="00F40722">
            <w:pPr>
              <w:pStyle w:val="Tabledata"/>
            </w:pPr>
            <w:r w:rsidRPr="00D61F8E">
              <w:t>J0XG 04</w:t>
            </w:r>
          </w:p>
        </w:tc>
        <w:tc>
          <w:tcPr>
            <w:tcW w:w="1475" w:type="dxa"/>
          </w:tcPr>
          <w:p w14:paraId="0F707A82" w14:textId="52BB76F5" w:rsidR="00F40722" w:rsidRPr="004F7850" w:rsidRDefault="00F40722" w:rsidP="00F40722">
            <w:pPr>
              <w:pStyle w:val="Tabledata"/>
            </w:pPr>
            <w:r w:rsidRPr="007E2E55">
              <w:t>IMPQI214</w:t>
            </w:r>
          </w:p>
        </w:tc>
        <w:tc>
          <w:tcPr>
            <w:tcW w:w="3358" w:type="dxa"/>
          </w:tcPr>
          <w:p w14:paraId="69187623" w14:textId="072B8C9F" w:rsidR="00F40722" w:rsidRPr="00781B09" w:rsidRDefault="00F40722" w:rsidP="00F40722">
            <w:pPr>
              <w:pStyle w:val="Tabledata"/>
            </w:pPr>
            <w:r w:rsidRPr="00D11291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6A78FD4C" w14:textId="5A135FF3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3E9A2B9E" w14:textId="3454D4FB" w:rsidR="00F40722" w:rsidRPr="00C9065F" w:rsidRDefault="00F40722" w:rsidP="00F40722">
            <w:pPr>
              <w:pStyle w:val="Tabledata"/>
              <w:jc w:val="center"/>
            </w:pPr>
            <w:r w:rsidRPr="00C57B37">
              <w:t>6</w:t>
            </w:r>
          </w:p>
        </w:tc>
        <w:tc>
          <w:tcPr>
            <w:tcW w:w="1069" w:type="dxa"/>
          </w:tcPr>
          <w:p w14:paraId="3B883287" w14:textId="5D2CD75E" w:rsidR="00F40722" w:rsidRPr="00CE3640" w:rsidRDefault="2C5671A5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7BDD23B2" w14:textId="77777777" w:rsidTr="196195AA">
        <w:trPr>
          <w:cantSplit/>
          <w:trHeight w:val="454"/>
        </w:trPr>
        <w:tc>
          <w:tcPr>
            <w:tcW w:w="1601" w:type="dxa"/>
          </w:tcPr>
          <w:p w14:paraId="57AD99E8" w14:textId="332FCA03" w:rsidR="00F40722" w:rsidRPr="00CE3640" w:rsidRDefault="003B260A" w:rsidP="00F40722">
            <w:pPr>
              <w:pStyle w:val="Tabledata"/>
            </w:pPr>
            <w:r w:rsidRPr="003B260A">
              <w:lastRenderedPageBreak/>
              <w:t>J946 04</w:t>
            </w:r>
          </w:p>
        </w:tc>
        <w:tc>
          <w:tcPr>
            <w:tcW w:w="1475" w:type="dxa"/>
          </w:tcPr>
          <w:p w14:paraId="39F6397D" w14:textId="7CCF871E" w:rsidR="00F40722" w:rsidRPr="004F7850" w:rsidRDefault="00F40722" w:rsidP="00F40722">
            <w:pPr>
              <w:pStyle w:val="Tabledata"/>
            </w:pPr>
            <w:r w:rsidRPr="007E2E55">
              <w:t>IMPQI218</w:t>
            </w:r>
          </w:p>
        </w:tc>
        <w:tc>
          <w:tcPr>
            <w:tcW w:w="3358" w:type="dxa"/>
          </w:tcPr>
          <w:p w14:paraId="360852F1" w14:textId="2CBE760C" w:rsidR="00F40722" w:rsidRPr="00781B09" w:rsidRDefault="00F40722" w:rsidP="00F40722">
            <w:pPr>
              <w:pStyle w:val="Tabledata"/>
            </w:pPr>
            <w:r w:rsidRPr="00D11291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7862BBEB" w14:textId="357B63A5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7ED01470" w14:textId="59AA8F33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0FAD0673" w14:textId="63A2CF00" w:rsidR="00F40722" w:rsidRPr="00CE3640" w:rsidRDefault="36317DA0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4850FF22" w14:textId="77777777" w:rsidTr="196195AA">
        <w:trPr>
          <w:cantSplit/>
          <w:trHeight w:val="454"/>
        </w:trPr>
        <w:tc>
          <w:tcPr>
            <w:tcW w:w="1601" w:type="dxa"/>
          </w:tcPr>
          <w:p w14:paraId="09CBE1B3" w14:textId="7C8E51AE" w:rsidR="00F40722" w:rsidRPr="00CE3640" w:rsidRDefault="003B260A" w:rsidP="00F40722">
            <w:pPr>
              <w:pStyle w:val="Tabledata"/>
            </w:pPr>
            <w:r w:rsidRPr="003B260A">
              <w:t>J94J 04</w:t>
            </w:r>
          </w:p>
        </w:tc>
        <w:tc>
          <w:tcPr>
            <w:tcW w:w="1475" w:type="dxa"/>
          </w:tcPr>
          <w:p w14:paraId="6D9E4F30" w14:textId="407F7C3D" w:rsidR="00F40722" w:rsidRPr="004F7850" w:rsidRDefault="00F40722" w:rsidP="00F40722">
            <w:pPr>
              <w:pStyle w:val="Tabledata"/>
            </w:pPr>
            <w:r w:rsidRPr="007E2E55">
              <w:t>IMPQI216</w:t>
            </w:r>
          </w:p>
        </w:tc>
        <w:tc>
          <w:tcPr>
            <w:tcW w:w="3358" w:type="dxa"/>
          </w:tcPr>
          <w:p w14:paraId="6D50E95C" w14:textId="21C36C60" w:rsidR="00F40722" w:rsidRPr="00781B09" w:rsidRDefault="00F40722" w:rsidP="00F40722">
            <w:pPr>
              <w:pStyle w:val="Tabledata"/>
            </w:pPr>
            <w:r w:rsidRPr="00D11291">
              <w:t>Manage and Reduce Conflict in Improving Food and Drink Operations</w:t>
            </w:r>
          </w:p>
        </w:tc>
        <w:tc>
          <w:tcPr>
            <w:tcW w:w="1068" w:type="dxa"/>
          </w:tcPr>
          <w:p w14:paraId="54155140" w14:textId="7F4484B2" w:rsidR="00F40722" w:rsidRPr="00C9065F" w:rsidRDefault="00F40722" w:rsidP="00F40722">
            <w:pPr>
              <w:pStyle w:val="Tabledata"/>
              <w:jc w:val="center"/>
            </w:pPr>
            <w:r w:rsidRPr="00C57B37">
              <w:t>6</w:t>
            </w:r>
          </w:p>
        </w:tc>
        <w:tc>
          <w:tcPr>
            <w:tcW w:w="1069" w:type="dxa"/>
          </w:tcPr>
          <w:p w14:paraId="50DAF491" w14:textId="02A39375" w:rsidR="00F40722" w:rsidRPr="00C9065F" w:rsidRDefault="00F40722" w:rsidP="00F40722">
            <w:pPr>
              <w:pStyle w:val="Tabledata"/>
              <w:jc w:val="center"/>
            </w:pPr>
            <w:r w:rsidRPr="00C57B37">
              <w:t>7</w:t>
            </w:r>
          </w:p>
        </w:tc>
        <w:tc>
          <w:tcPr>
            <w:tcW w:w="1069" w:type="dxa"/>
          </w:tcPr>
          <w:p w14:paraId="7AE5433A" w14:textId="5ADE9CF1" w:rsidR="00F40722" w:rsidRPr="00CE3640" w:rsidRDefault="36317DA0" w:rsidP="00F40722">
            <w:pPr>
              <w:pStyle w:val="Tabledata"/>
              <w:jc w:val="center"/>
            </w:pPr>
            <w:r>
              <w:t>1</w:t>
            </w:r>
          </w:p>
        </w:tc>
      </w:tr>
      <w:tr w:rsidR="00F40722" w14:paraId="5528A456" w14:textId="77777777" w:rsidTr="196195AA">
        <w:trPr>
          <w:cantSplit/>
          <w:trHeight w:val="454"/>
        </w:trPr>
        <w:tc>
          <w:tcPr>
            <w:tcW w:w="1601" w:type="dxa"/>
          </w:tcPr>
          <w:p w14:paraId="5C0C1CE3" w14:textId="5327FB3C" w:rsidR="00F40722" w:rsidRPr="00CE3640" w:rsidRDefault="003B260A" w:rsidP="00F40722">
            <w:pPr>
              <w:pStyle w:val="Tabledata"/>
            </w:pPr>
            <w:r w:rsidRPr="003B260A">
              <w:t>J94D 04</w:t>
            </w:r>
          </w:p>
        </w:tc>
        <w:tc>
          <w:tcPr>
            <w:tcW w:w="1475" w:type="dxa"/>
          </w:tcPr>
          <w:p w14:paraId="57BD0967" w14:textId="75CE1130" w:rsidR="00F40722" w:rsidRPr="004F7850" w:rsidRDefault="00F40722" w:rsidP="00F40722">
            <w:pPr>
              <w:pStyle w:val="Tabledata"/>
            </w:pPr>
            <w:r w:rsidRPr="007E2E55">
              <w:t>PPLHSL2</w:t>
            </w:r>
          </w:p>
        </w:tc>
        <w:tc>
          <w:tcPr>
            <w:tcW w:w="3358" w:type="dxa"/>
          </w:tcPr>
          <w:p w14:paraId="0A1EA590" w14:textId="61215353" w:rsidR="00F40722" w:rsidRPr="00781B09" w:rsidRDefault="00F40722" w:rsidP="00F40722">
            <w:pPr>
              <w:pStyle w:val="Tabledata"/>
            </w:pPr>
            <w:r w:rsidRPr="00D11291">
              <w:t>Develop Productive Working Relationships with Colleagues</w:t>
            </w:r>
          </w:p>
        </w:tc>
        <w:tc>
          <w:tcPr>
            <w:tcW w:w="1068" w:type="dxa"/>
          </w:tcPr>
          <w:p w14:paraId="54C2436D" w14:textId="585CAD78" w:rsidR="00F40722" w:rsidRPr="00C9065F" w:rsidRDefault="00F40722" w:rsidP="00F40722">
            <w:pPr>
              <w:pStyle w:val="Tabledata"/>
              <w:jc w:val="center"/>
            </w:pPr>
            <w:r w:rsidRPr="00C57B37">
              <w:t>7</w:t>
            </w:r>
          </w:p>
        </w:tc>
        <w:tc>
          <w:tcPr>
            <w:tcW w:w="1069" w:type="dxa"/>
          </w:tcPr>
          <w:p w14:paraId="3BA19CB1" w14:textId="7677B6C0" w:rsidR="00F40722" w:rsidRPr="00C9065F" w:rsidRDefault="00F40722" w:rsidP="00F40722">
            <w:pPr>
              <w:pStyle w:val="Tabledata"/>
              <w:jc w:val="center"/>
            </w:pPr>
            <w:r w:rsidRPr="00C57B37">
              <w:t>5</w:t>
            </w:r>
          </w:p>
        </w:tc>
        <w:tc>
          <w:tcPr>
            <w:tcW w:w="1069" w:type="dxa"/>
          </w:tcPr>
          <w:p w14:paraId="420501F3" w14:textId="4A01822E" w:rsidR="00F40722" w:rsidRPr="00CE3640" w:rsidRDefault="36317DA0" w:rsidP="00F40722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2D66B2FF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302A" w14:textId="77777777" w:rsidR="004B2118" w:rsidRDefault="004B2118" w:rsidP="00B95071">
      <w:r>
        <w:separator/>
      </w:r>
    </w:p>
  </w:endnote>
  <w:endnote w:type="continuationSeparator" w:id="0">
    <w:p w14:paraId="2D9DE167" w14:textId="77777777" w:rsidR="004B2118" w:rsidRDefault="004B2118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75C3FE36" w:rsidR="00B95071" w:rsidRPr="00916D6E" w:rsidRDefault="5E0E78B1" w:rsidP="5E0E78B1">
    <w:pPr>
      <w:pStyle w:val="Footer"/>
      <w:pBdr>
        <w:top w:val="single" w:sz="4" w:space="1" w:color="auto"/>
      </w:pBdr>
    </w:pPr>
    <w:r>
      <w:t>GW0G 22: SVQ in Food and Drink Operations (Meat and Poultry Skills) at SCQF level 5</w:t>
    </w:r>
    <w:r w:rsidR="002B6A20">
      <w:tab/>
    </w:r>
    <w:r w:rsidR="002B6A20" w:rsidRPr="5E0E78B1">
      <w:rPr>
        <w:noProof/>
      </w:rPr>
      <w:fldChar w:fldCharType="begin"/>
    </w:r>
    <w:r w:rsidR="002B6A20">
      <w:instrText xml:space="preserve"> PAGE   \* MERGEFORMAT </w:instrText>
    </w:r>
    <w:r w:rsidR="002B6A20" w:rsidRPr="5E0E78B1">
      <w:fldChar w:fldCharType="separate"/>
    </w:r>
    <w:r w:rsidRPr="5E0E78B1">
      <w:rPr>
        <w:noProof/>
      </w:rPr>
      <w:t>1</w:t>
    </w:r>
    <w:r w:rsidR="002B6A20" w:rsidRPr="5E0E78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38ED" w14:textId="77777777" w:rsidR="004B2118" w:rsidRDefault="004B2118" w:rsidP="00B95071">
      <w:r>
        <w:separator/>
      </w:r>
    </w:p>
  </w:footnote>
  <w:footnote w:type="continuationSeparator" w:id="0">
    <w:p w14:paraId="2FF62FAE" w14:textId="77777777" w:rsidR="004B2118" w:rsidRDefault="004B2118" w:rsidP="00B9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0E78B1" w14:paraId="2F3DAD3B" w14:textId="77777777" w:rsidTr="5E0E78B1">
      <w:trPr>
        <w:trHeight w:val="300"/>
      </w:trPr>
      <w:tc>
        <w:tcPr>
          <w:tcW w:w="3005" w:type="dxa"/>
        </w:tcPr>
        <w:p w14:paraId="2DB9D3F3" w14:textId="6599F6CE" w:rsidR="5E0E78B1" w:rsidRDefault="5E0E78B1" w:rsidP="5E0E78B1">
          <w:pPr>
            <w:pStyle w:val="Header"/>
            <w:ind w:left="-115"/>
          </w:pPr>
        </w:p>
      </w:tc>
      <w:tc>
        <w:tcPr>
          <w:tcW w:w="3005" w:type="dxa"/>
        </w:tcPr>
        <w:p w14:paraId="2EBF755F" w14:textId="47D2AC1A" w:rsidR="5E0E78B1" w:rsidRDefault="5E0E78B1" w:rsidP="5E0E78B1">
          <w:pPr>
            <w:pStyle w:val="Header"/>
            <w:jc w:val="center"/>
          </w:pPr>
        </w:p>
      </w:tc>
      <w:tc>
        <w:tcPr>
          <w:tcW w:w="3005" w:type="dxa"/>
        </w:tcPr>
        <w:p w14:paraId="34DF73E5" w14:textId="1356D44E" w:rsidR="5E0E78B1" w:rsidRDefault="5E0E78B1" w:rsidP="5E0E78B1">
          <w:pPr>
            <w:pStyle w:val="Header"/>
            <w:ind w:right="-115"/>
            <w:jc w:val="right"/>
          </w:pPr>
        </w:p>
      </w:tc>
    </w:tr>
  </w:tbl>
  <w:p w14:paraId="6E903FC9" w14:textId="60CD542E" w:rsidR="5E0E78B1" w:rsidRDefault="5E0E78B1" w:rsidP="5E0E7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32BE1"/>
    <w:rsid w:val="00067D99"/>
    <w:rsid w:val="000B6B26"/>
    <w:rsid w:val="000E52A4"/>
    <w:rsid w:val="00105D9B"/>
    <w:rsid w:val="001206AA"/>
    <w:rsid w:val="00136CDA"/>
    <w:rsid w:val="00144576"/>
    <w:rsid w:val="00156F36"/>
    <w:rsid w:val="00157466"/>
    <w:rsid w:val="001728F5"/>
    <w:rsid w:val="00190B0B"/>
    <w:rsid w:val="001A2D35"/>
    <w:rsid w:val="001B1229"/>
    <w:rsid w:val="0022047B"/>
    <w:rsid w:val="00230FDE"/>
    <w:rsid w:val="00241B0D"/>
    <w:rsid w:val="0026443C"/>
    <w:rsid w:val="00271A91"/>
    <w:rsid w:val="002B6A20"/>
    <w:rsid w:val="002C3875"/>
    <w:rsid w:val="002C5149"/>
    <w:rsid w:val="002E548F"/>
    <w:rsid w:val="002F4C2E"/>
    <w:rsid w:val="00312D43"/>
    <w:rsid w:val="00322865"/>
    <w:rsid w:val="00325303"/>
    <w:rsid w:val="00350119"/>
    <w:rsid w:val="0035746A"/>
    <w:rsid w:val="00373CF7"/>
    <w:rsid w:val="00376B29"/>
    <w:rsid w:val="003924EA"/>
    <w:rsid w:val="0039630F"/>
    <w:rsid w:val="003968D6"/>
    <w:rsid w:val="003A0EF4"/>
    <w:rsid w:val="003B260A"/>
    <w:rsid w:val="003C0BA4"/>
    <w:rsid w:val="003E303E"/>
    <w:rsid w:val="0041284F"/>
    <w:rsid w:val="00412EDC"/>
    <w:rsid w:val="004B2118"/>
    <w:rsid w:val="004D392D"/>
    <w:rsid w:val="004D3A66"/>
    <w:rsid w:val="005028F7"/>
    <w:rsid w:val="0055580D"/>
    <w:rsid w:val="005644B8"/>
    <w:rsid w:val="00577865"/>
    <w:rsid w:val="00586F60"/>
    <w:rsid w:val="005A7DF2"/>
    <w:rsid w:val="005B3DA6"/>
    <w:rsid w:val="005C4955"/>
    <w:rsid w:val="005D2636"/>
    <w:rsid w:val="005E63C9"/>
    <w:rsid w:val="00611862"/>
    <w:rsid w:val="00642042"/>
    <w:rsid w:val="006540C7"/>
    <w:rsid w:val="00657AC3"/>
    <w:rsid w:val="00663D9D"/>
    <w:rsid w:val="006665BB"/>
    <w:rsid w:val="006B631F"/>
    <w:rsid w:val="006C4CA2"/>
    <w:rsid w:val="006E0934"/>
    <w:rsid w:val="006F6910"/>
    <w:rsid w:val="0073054A"/>
    <w:rsid w:val="007308AA"/>
    <w:rsid w:val="00731456"/>
    <w:rsid w:val="007457A6"/>
    <w:rsid w:val="00755100"/>
    <w:rsid w:val="0078600D"/>
    <w:rsid w:val="007A49BD"/>
    <w:rsid w:val="007B0E91"/>
    <w:rsid w:val="007E5A78"/>
    <w:rsid w:val="007F33AB"/>
    <w:rsid w:val="00806B59"/>
    <w:rsid w:val="00822F81"/>
    <w:rsid w:val="00851BB6"/>
    <w:rsid w:val="008A1A7F"/>
    <w:rsid w:val="008C25E0"/>
    <w:rsid w:val="008D16BD"/>
    <w:rsid w:val="008D2B8B"/>
    <w:rsid w:val="008D2E4D"/>
    <w:rsid w:val="008E4B3F"/>
    <w:rsid w:val="009111A7"/>
    <w:rsid w:val="00916D6E"/>
    <w:rsid w:val="00920579"/>
    <w:rsid w:val="0092356D"/>
    <w:rsid w:val="00953F1F"/>
    <w:rsid w:val="00957173"/>
    <w:rsid w:val="00965528"/>
    <w:rsid w:val="00972290"/>
    <w:rsid w:val="009C0197"/>
    <w:rsid w:val="009D2652"/>
    <w:rsid w:val="00A33051"/>
    <w:rsid w:val="00A753B6"/>
    <w:rsid w:val="00A77A79"/>
    <w:rsid w:val="00A939D5"/>
    <w:rsid w:val="00AA5CD1"/>
    <w:rsid w:val="00B20959"/>
    <w:rsid w:val="00B233E6"/>
    <w:rsid w:val="00B23624"/>
    <w:rsid w:val="00B3726B"/>
    <w:rsid w:val="00B44AA6"/>
    <w:rsid w:val="00B46FF6"/>
    <w:rsid w:val="00B86B6D"/>
    <w:rsid w:val="00B95071"/>
    <w:rsid w:val="00BB3E3A"/>
    <w:rsid w:val="00BD2A32"/>
    <w:rsid w:val="00BE4783"/>
    <w:rsid w:val="00BE4838"/>
    <w:rsid w:val="00C01CC6"/>
    <w:rsid w:val="00C2740A"/>
    <w:rsid w:val="00C36F7E"/>
    <w:rsid w:val="00C42C08"/>
    <w:rsid w:val="00C70EFF"/>
    <w:rsid w:val="00C743C7"/>
    <w:rsid w:val="00C7662E"/>
    <w:rsid w:val="00C820C2"/>
    <w:rsid w:val="00C855A5"/>
    <w:rsid w:val="00CB7EB4"/>
    <w:rsid w:val="00CC6E19"/>
    <w:rsid w:val="00CE3640"/>
    <w:rsid w:val="00CF3D53"/>
    <w:rsid w:val="00D2630C"/>
    <w:rsid w:val="00D27C19"/>
    <w:rsid w:val="00D50F3F"/>
    <w:rsid w:val="00D61F8E"/>
    <w:rsid w:val="00D941E1"/>
    <w:rsid w:val="00DA7029"/>
    <w:rsid w:val="00DB6814"/>
    <w:rsid w:val="00DC4033"/>
    <w:rsid w:val="00DD19D4"/>
    <w:rsid w:val="00E738B7"/>
    <w:rsid w:val="00E82ED7"/>
    <w:rsid w:val="00EA2F16"/>
    <w:rsid w:val="00ED0039"/>
    <w:rsid w:val="00EE330F"/>
    <w:rsid w:val="00EE33D6"/>
    <w:rsid w:val="00EE5717"/>
    <w:rsid w:val="00EE57DD"/>
    <w:rsid w:val="00F02348"/>
    <w:rsid w:val="00F33F09"/>
    <w:rsid w:val="00F40722"/>
    <w:rsid w:val="00F56B47"/>
    <w:rsid w:val="00F56FF6"/>
    <w:rsid w:val="00F76EB1"/>
    <w:rsid w:val="00F951A9"/>
    <w:rsid w:val="00FB41A7"/>
    <w:rsid w:val="00FB447F"/>
    <w:rsid w:val="00FC0679"/>
    <w:rsid w:val="00FE78B5"/>
    <w:rsid w:val="01698951"/>
    <w:rsid w:val="020B51B4"/>
    <w:rsid w:val="02C37B66"/>
    <w:rsid w:val="0518E38D"/>
    <w:rsid w:val="052EC3ED"/>
    <w:rsid w:val="05427CBE"/>
    <w:rsid w:val="0706EA50"/>
    <w:rsid w:val="0743D1F9"/>
    <w:rsid w:val="093D6CE5"/>
    <w:rsid w:val="09E9A8D2"/>
    <w:rsid w:val="0C1E093C"/>
    <w:rsid w:val="0C2C7BCC"/>
    <w:rsid w:val="0DCE5451"/>
    <w:rsid w:val="0F2B3DA0"/>
    <w:rsid w:val="10165D69"/>
    <w:rsid w:val="108A2C6A"/>
    <w:rsid w:val="121171C6"/>
    <w:rsid w:val="12F3923E"/>
    <w:rsid w:val="13C60281"/>
    <w:rsid w:val="1522F47B"/>
    <w:rsid w:val="153177E3"/>
    <w:rsid w:val="196195AA"/>
    <w:rsid w:val="1A37053F"/>
    <w:rsid w:val="1ABE7DC5"/>
    <w:rsid w:val="1C3435F7"/>
    <w:rsid w:val="1EA9CB12"/>
    <w:rsid w:val="1F677CB0"/>
    <w:rsid w:val="218099DD"/>
    <w:rsid w:val="24FBF6AE"/>
    <w:rsid w:val="2538BD8B"/>
    <w:rsid w:val="26AFA950"/>
    <w:rsid w:val="29435C37"/>
    <w:rsid w:val="297013B7"/>
    <w:rsid w:val="29D0E848"/>
    <w:rsid w:val="2AE7EA34"/>
    <w:rsid w:val="2B30BC29"/>
    <w:rsid w:val="2BA716F8"/>
    <w:rsid w:val="2BAB9AB6"/>
    <w:rsid w:val="2C5671A5"/>
    <w:rsid w:val="2DE7A096"/>
    <w:rsid w:val="314D851B"/>
    <w:rsid w:val="33EEF80D"/>
    <w:rsid w:val="36317DA0"/>
    <w:rsid w:val="370DE0FC"/>
    <w:rsid w:val="375EE074"/>
    <w:rsid w:val="38B0EB87"/>
    <w:rsid w:val="3A6FBFA5"/>
    <w:rsid w:val="3C843E07"/>
    <w:rsid w:val="41AB891D"/>
    <w:rsid w:val="4512B570"/>
    <w:rsid w:val="465775A3"/>
    <w:rsid w:val="49FCB912"/>
    <w:rsid w:val="4A7AEBB5"/>
    <w:rsid w:val="4DEE3E2F"/>
    <w:rsid w:val="4E00236C"/>
    <w:rsid w:val="51EEA6F0"/>
    <w:rsid w:val="52D67D0C"/>
    <w:rsid w:val="534D3E71"/>
    <w:rsid w:val="5375A873"/>
    <w:rsid w:val="57B90087"/>
    <w:rsid w:val="57B9B830"/>
    <w:rsid w:val="5D30A2B7"/>
    <w:rsid w:val="5E0E78B1"/>
    <w:rsid w:val="5E25559C"/>
    <w:rsid w:val="60BE115C"/>
    <w:rsid w:val="61DA582F"/>
    <w:rsid w:val="626A5370"/>
    <w:rsid w:val="629ACBCF"/>
    <w:rsid w:val="63D5548B"/>
    <w:rsid w:val="645B83CB"/>
    <w:rsid w:val="6757E02E"/>
    <w:rsid w:val="67AB42FF"/>
    <w:rsid w:val="6A75CCB4"/>
    <w:rsid w:val="6B3B9578"/>
    <w:rsid w:val="6EA258A0"/>
    <w:rsid w:val="725E0F82"/>
    <w:rsid w:val="75917E81"/>
    <w:rsid w:val="771266CB"/>
    <w:rsid w:val="775995D7"/>
    <w:rsid w:val="77D38CA7"/>
    <w:rsid w:val="781933D4"/>
    <w:rsid w:val="78377199"/>
    <w:rsid w:val="7AEBFCF3"/>
    <w:rsid w:val="7CC33209"/>
    <w:rsid w:val="7CE4025F"/>
    <w:rsid w:val="7E61F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E57DD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57DD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F46CA-0E00-4D9C-984D-2E30FD861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7712D-C44C-495E-A7A0-F586C5C5BABA}">
  <ds:schemaRefs>
    <ds:schemaRef ds:uri="http://schemas.microsoft.com/office/infopath/2007/PartnerControls"/>
    <ds:schemaRef ds:uri="http://purl.org/dc/terms/"/>
    <ds:schemaRef ds:uri="b24fd3ba-0a78-406f-a768-509ae3d3efc9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00566A-8C61-44A4-A0CC-2CFA22883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in Food and Drink Operations (Meat and Poultry Skills) qualification structure GW0G 22</dc:title>
  <dc:subject>SVQ</dc:subject>
  <dc:creator/>
  <cp:keywords/>
  <dc:description/>
  <cp:lastModifiedBy/>
  <cp:revision>4</cp:revision>
  <dcterms:created xsi:type="dcterms:W3CDTF">2022-12-16T11:21:00Z</dcterms:created>
  <dcterms:modified xsi:type="dcterms:W3CDTF">2025-07-11T14:22:00Z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