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EBAAB6" w14:textId="41C5A5C2" w:rsidR="00C86882" w:rsidRDefault="00C86882" w:rsidP="008047F7">
      <w:pPr>
        <w:pStyle w:val="Bodytextsinglelinespacing"/>
        <w:jc w:val="right"/>
      </w:pPr>
      <w:bookmarkStart w:id="0" w:name="_Hlk200119869"/>
      <w:r w:rsidRPr="00C86882">
        <w:rPr>
          <w:noProof/>
        </w:rPr>
        <w:drawing>
          <wp:inline distT="0" distB="0" distL="0" distR="0" wp14:anchorId="45BFA361" wp14:editId="20525DE0">
            <wp:extent cx="1652400" cy="874800"/>
            <wp:effectExtent l="0" t="0" r="5080" b="1905"/>
            <wp:docPr id="419882757" name="Picture 2" descr="SQ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2757" name="Picture 2" descr="SQA 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400" cy="8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41413" w14:textId="77777777" w:rsidR="008202E7" w:rsidRPr="00C86882" w:rsidRDefault="008202E7" w:rsidP="008047F7">
      <w:pPr>
        <w:pStyle w:val="Bodytext15spacing"/>
      </w:pPr>
    </w:p>
    <w:p w14:paraId="2710FD0A" w14:textId="7A375085" w:rsidR="00EA23B8" w:rsidRDefault="00EA23B8" w:rsidP="00632506">
      <w:pPr>
        <w:pStyle w:val="Heading1"/>
        <w:jc w:val="center"/>
      </w:pPr>
      <w:r>
        <w:t xml:space="preserve">Scottish </w:t>
      </w:r>
      <w:r w:rsidR="0061372B">
        <w:t>S</w:t>
      </w:r>
      <w:r>
        <w:t>tudies Award</w:t>
      </w:r>
    </w:p>
    <w:p w14:paraId="51C831E9" w14:textId="7FCA749C" w:rsidR="00EA23B8" w:rsidRDefault="00EA23B8" w:rsidP="00632506">
      <w:pPr>
        <w:pStyle w:val="Heading2"/>
        <w:jc w:val="center"/>
      </w:pPr>
      <w:bookmarkStart w:id="1" w:name="_Toc200621082"/>
      <w:bookmarkStart w:id="2" w:name="_Toc200621132"/>
      <w:bookmarkStart w:id="3" w:name="_Toc200621232"/>
      <w:bookmarkStart w:id="4" w:name="_Toc200621273"/>
      <w:bookmarkStart w:id="5" w:name="_Toc200621399"/>
      <w:bookmarkStart w:id="6" w:name="_Toc200621471"/>
      <w:bookmarkStart w:id="7" w:name="_Toc200438402"/>
      <w:bookmarkStart w:id="8" w:name="_Toc200451297"/>
      <w:bookmarkStart w:id="9" w:name="_Toc207959120"/>
      <w:bookmarkStart w:id="10" w:name="_Toc208331977"/>
      <w:r>
        <w:t>Scotland in Focus</w:t>
      </w:r>
      <w:bookmarkEnd w:id="1"/>
      <w:r w:rsidR="005E119A">
        <w:t xml:space="preserve"> workbook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14:paraId="5F001B2A" w14:textId="76C04FC5" w:rsidR="008D0503" w:rsidRPr="008D0503" w:rsidRDefault="008D0503" w:rsidP="00C24933">
      <w:pPr>
        <w:pStyle w:val="Bodytext15spacing"/>
        <w:jc w:val="center"/>
      </w:pPr>
      <w:r>
        <w:rPr>
          <w:noProof/>
        </w:rPr>
        <w:drawing>
          <wp:inline distT="0" distB="0" distL="0" distR="0" wp14:anchorId="4AC12895" wp14:editId="1173FAFF">
            <wp:extent cx="4826442" cy="3484814"/>
            <wp:effectExtent l="0" t="0" r="0" b="1905"/>
            <wp:docPr id="171312916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2916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59642" cy="35087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3757153" w14:textId="015D9F27" w:rsidR="008202E7" w:rsidRDefault="008202E7" w:rsidP="008202E7">
      <w:pPr>
        <w:pStyle w:val="Bodytext15spacing"/>
      </w:pPr>
      <w:r w:rsidRPr="003B45E3">
        <w:t xml:space="preserve">The information in this </w:t>
      </w:r>
      <w:r>
        <w:t>workbook</w:t>
      </w:r>
      <w:r w:rsidRPr="003B45E3">
        <w:t xml:space="preserve"> may be reproduced in support of SQA qualifications only on a non-commercial basis. If it is reproduced, SQA must be clearly acknowledged as the source. If it is to be reproduced for any other purpose, written permission must be obtained from </w:t>
      </w:r>
      <w:hyperlink r:id="rId10" w:history="1">
        <w:r w:rsidRPr="003B45E3">
          <w:rPr>
            <w:rStyle w:val="Hyperlink"/>
          </w:rPr>
          <w:t>permissions@sqa.org.uk</w:t>
        </w:r>
      </w:hyperlink>
      <w:r w:rsidRPr="003B45E3">
        <w:t>.</w:t>
      </w:r>
    </w:p>
    <w:p w14:paraId="0AF66DBB" w14:textId="77777777" w:rsidR="008202E7" w:rsidRPr="008202E7" w:rsidRDefault="008202E7" w:rsidP="008047F7">
      <w:pPr>
        <w:pStyle w:val="Bodytextsinglelinespacing"/>
      </w:pPr>
    </w:p>
    <w:p w14:paraId="1D95F156" w14:textId="2B95C054" w:rsidR="008202E7" w:rsidRDefault="008202E7" w:rsidP="008202E7">
      <w:pPr>
        <w:pStyle w:val="Bodytext15spacing"/>
      </w:pPr>
      <w:r>
        <w:t xml:space="preserve">Published: </w:t>
      </w:r>
      <w:r w:rsidR="00036D90">
        <w:t xml:space="preserve">September </w:t>
      </w:r>
      <w:r>
        <w:t>2025 (version 1.0)</w:t>
      </w:r>
    </w:p>
    <w:p w14:paraId="393D75CD" w14:textId="042FC401" w:rsidR="008202E7" w:rsidRDefault="008202E7" w:rsidP="008202E7">
      <w:pPr>
        <w:pStyle w:val="Bodytext15spacing"/>
      </w:pPr>
      <w:r>
        <w:t>© Scottish Qualifications Authority 2025</w:t>
      </w:r>
    </w:p>
    <w:p w14:paraId="42B8F0FA" w14:textId="6B3D778D" w:rsidR="008202E7" w:rsidRDefault="008202E7" w:rsidP="008202E7">
      <w:pPr>
        <w:pStyle w:val="Bodytext15spacing"/>
        <w:sectPr w:rsidR="008202E7" w:rsidSect="008047F7">
          <w:pgSz w:w="11906" w:h="16838" w:code="9"/>
          <w:pgMar w:top="1440" w:right="1440" w:bottom="1440" w:left="1440" w:header="720" w:footer="720" w:gutter="0"/>
          <w:pgNumType w:start="1"/>
          <w:cols w:space="720"/>
          <w:docGrid w:linePitch="326"/>
        </w:sectPr>
      </w:pPr>
    </w:p>
    <w:p w14:paraId="5F5D493B" w14:textId="77777777" w:rsidR="002A225F" w:rsidRPr="006E7D83" w:rsidRDefault="002A225F" w:rsidP="006E7D83">
      <w:pPr>
        <w:pStyle w:val="Heading2"/>
      </w:pPr>
      <w:bookmarkStart w:id="11" w:name="_Toc207959121"/>
      <w:bookmarkStart w:id="12" w:name="_Toc208331978"/>
      <w:r w:rsidRPr="006E7D83">
        <w:lastRenderedPageBreak/>
        <w:t>Scottish Studies: Scotland in Focus at SCQF levels 3 to 6</w:t>
      </w:r>
      <w:bookmarkEnd w:id="11"/>
      <w:bookmarkEnd w:id="12"/>
    </w:p>
    <w:p w14:paraId="10E070DD" w14:textId="04C7BC2A" w:rsidR="008202E7" w:rsidRPr="006E7D83" w:rsidRDefault="002A225F" w:rsidP="006E7D83">
      <w:pPr>
        <w:pStyle w:val="Heading3"/>
      </w:pPr>
      <w:bookmarkStart w:id="13" w:name="_Toc207959122"/>
      <w:bookmarkStart w:id="14" w:name="_Toc208331979"/>
      <w:r w:rsidRPr="006E7D83">
        <w:t>C</w:t>
      </w:r>
      <w:r w:rsidR="008202E7" w:rsidRPr="006E7D83">
        <w:t>andidate record</w:t>
      </w:r>
      <w:bookmarkEnd w:id="13"/>
      <w:bookmarkEnd w:id="14"/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2832"/>
        <w:gridCol w:w="2833"/>
        <w:gridCol w:w="3351"/>
      </w:tblGrid>
      <w:tr w:rsidR="00B2789C" w14:paraId="64E65E0C" w14:textId="77777777" w:rsidTr="008047F7">
        <w:trPr>
          <w:cantSplit/>
          <w:trHeight w:val="276"/>
          <w:tblHeader/>
        </w:trPr>
        <w:tc>
          <w:tcPr>
            <w:tcW w:w="2832" w:type="dxa"/>
            <w:shd w:val="clear" w:color="auto" w:fill="DAE9F7"/>
          </w:tcPr>
          <w:p w14:paraId="0D568848" w14:textId="34707B31" w:rsidR="008202E7" w:rsidRDefault="008202E7" w:rsidP="00034BCA">
            <w:pPr>
              <w:pStyle w:val="TableHeader"/>
            </w:pPr>
            <w:r>
              <w:t>Candidate</w:t>
            </w:r>
            <w:r w:rsidR="00444789">
              <w:t>’s</w:t>
            </w:r>
            <w:r>
              <w:t xml:space="preserve"> name</w:t>
            </w:r>
          </w:p>
        </w:tc>
        <w:tc>
          <w:tcPr>
            <w:tcW w:w="2833" w:type="dxa"/>
            <w:shd w:val="clear" w:color="auto" w:fill="DAE9F7"/>
          </w:tcPr>
          <w:p w14:paraId="4BB6FC43" w14:textId="415F9B95" w:rsidR="008202E7" w:rsidRDefault="008202E7" w:rsidP="00034BCA">
            <w:pPr>
              <w:pStyle w:val="TableHeader"/>
            </w:pPr>
            <w:r>
              <w:t>Candidate</w:t>
            </w:r>
            <w:r w:rsidR="00444789">
              <w:t>’s</w:t>
            </w:r>
            <w:r>
              <w:t xml:space="preserve"> </w:t>
            </w:r>
            <w:r w:rsidR="008658DE">
              <w:t xml:space="preserve">Scottish candidate number (SCN) </w:t>
            </w:r>
            <w:r>
              <w:t>number</w:t>
            </w:r>
          </w:p>
        </w:tc>
        <w:tc>
          <w:tcPr>
            <w:tcW w:w="3351" w:type="dxa"/>
            <w:shd w:val="clear" w:color="auto" w:fill="DAE9F7"/>
          </w:tcPr>
          <w:p w14:paraId="45F86278" w14:textId="31EBF9F8" w:rsidR="008202E7" w:rsidRDefault="008202E7" w:rsidP="00034BCA">
            <w:pPr>
              <w:pStyle w:val="TableHeader"/>
            </w:pPr>
            <w:r>
              <w:t>Teacher or lecturer</w:t>
            </w:r>
            <w:r w:rsidR="00444789">
              <w:t>’s name</w:t>
            </w:r>
          </w:p>
        </w:tc>
      </w:tr>
      <w:tr w:rsidR="00B2789C" w14:paraId="42EAA395" w14:textId="77777777" w:rsidTr="00B2789C">
        <w:trPr>
          <w:cantSplit/>
          <w:trHeight w:val="276"/>
        </w:trPr>
        <w:tc>
          <w:tcPr>
            <w:tcW w:w="2832" w:type="dxa"/>
          </w:tcPr>
          <w:p w14:paraId="74B2E4FF" w14:textId="77777777" w:rsidR="008202E7" w:rsidRDefault="008202E7" w:rsidP="00034BCA">
            <w:pPr>
              <w:pStyle w:val="TableData"/>
            </w:pPr>
          </w:p>
        </w:tc>
        <w:tc>
          <w:tcPr>
            <w:tcW w:w="2833" w:type="dxa"/>
          </w:tcPr>
          <w:p w14:paraId="0E080765" w14:textId="77777777" w:rsidR="008202E7" w:rsidRDefault="008202E7" w:rsidP="00034BCA">
            <w:pPr>
              <w:pStyle w:val="TableData"/>
            </w:pPr>
          </w:p>
        </w:tc>
        <w:tc>
          <w:tcPr>
            <w:tcW w:w="3351" w:type="dxa"/>
          </w:tcPr>
          <w:p w14:paraId="651071CD" w14:textId="77777777" w:rsidR="008202E7" w:rsidRDefault="008202E7" w:rsidP="00034BCA">
            <w:pPr>
              <w:pStyle w:val="TableData"/>
            </w:pPr>
          </w:p>
        </w:tc>
      </w:tr>
    </w:tbl>
    <w:p w14:paraId="3E926A5D" w14:textId="77777777" w:rsidR="008202E7" w:rsidRPr="00034BCA" w:rsidRDefault="008202E7" w:rsidP="005406C7">
      <w:pPr>
        <w:pStyle w:val="Bodytextsinglelinespacing"/>
      </w:pP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5664"/>
        <w:gridCol w:w="3346"/>
      </w:tblGrid>
      <w:tr w:rsidR="00B2789C" w14:paraId="33C9830B" w14:textId="77777777" w:rsidTr="00B2789C">
        <w:trPr>
          <w:cantSplit/>
          <w:tblHeader/>
        </w:trPr>
        <w:tc>
          <w:tcPr>
            <w:tcW w:w="5664" w:type="dxa"/>
            <w:shd w:val="clear" w:color="auto" w:fill="DAE9F7"/>
          </w:tcPr>
          <w:p w14:paraId="12074675" w14:textId="77777777" w:rsidR="008202E7" w:rsidRDefault="008202E7" w:rsidP="00034BCA">
            <w:pPr>
              <w:pStyle w:val="TableHeader"/>
            </w:pPr>
            <w:r>
              <w:t>Unit code and level</w:t>
            </w:r>
          </w:p>
        </w:tc>
        <w:tc>
          <w:tcPr>
            <w:tcW w:w="3346" w:type="dxa"/>
            <w:shd w:val="clear" w:color="auto" w:fill="DAE9F7"/>
          </w:tcPr>
          <w:p w14:paraId="3C26B3B9" w14:textId="77777777" w:rsidR="008202E7" w:rsidRDefault="008202E7" w:rsidP="00034BCA">
            <w:pPr>
              <w:pStyle w:val="TableHeader"/>
            </w:pPr>
            <w:r>
              <w:t>Mark with a cross (X)</w:t>
            </w:r>
          </w:p>
        </w:tc>
      </w:tr>
      <w:tr w:rsidR="008202E7" w14:paraId="6CD66F95" w14:textId="77777777" w:rsidTr="008047F7">
        <w:trPr>
          <w:cantSplit/>
        </w:trPr>
        <w:tc>
          <w:tcPr>
            <w:tcW w:w="5664" w:type="dxa"/>
          </w:tcPr>
          <w:p w14:paraId="54B517BC" w14:textId="77777777" w:rsidR="008202E7" w:rsidRDefault="008202E7" w:rsidP="00034BCA">
            <w:pPr>
              <w:pStyle w:val="TableData"/>
            </w:pPr>
            <w:r>
              <w:t xml:space="preserve">H3YP 43 </w:t>
            </w:r>
            <w:r>
              <w:rPr>
                <w:rFonts w:cs="Arial"/>
              </w:rPr>
              <w:t>—</w:t>
            </w:r>
            <w:r>
              <w:t xml:space="preserve"> level 3</w:t>
            </w:r>
          </w:p>
        </w:tc>
        <w:tc>
          <w:tcPr>
            <w:tcW w:w="3346" w:type="dxa"/>
          </w:tcPr>
          <w:p w14:paraId="425C5FDD" w14:textId="77777777" w:rsidR="008202E7" w:rsidRDefault="008202E7" w:rsidP="00034BCA">
            <w:pPr>
              <w:pStyle w:val="TableData"/>
            </w:pPr>
          </w:p>
        </w:tc>
      </w:tr>
      <w:tr w:rsidR="008202E7" w14:paraId="06066414" w14:textId="77777777" w:rsidTr="008047F7">
        <w:trPr>
          <w:cantSplit/>
        </w:trPr>
        <w:tc>
          <w:tcPr>
            <w:tcW w:w="5664" w:type="dxa"/>
          </w:tcPr>
          <w:p w14:paraId="7983A036" w14:textId="77777777" w:rsidR="008202E7" w:rsidRDefault="008202E7" w:rsidP="00034BCA">
            <w:pPr>
              <w:pStyle w:val="TableData"/>
            </w:pPr>
            <w:r>
              <w:t xml:space="preserve">H3YP 44 </w:t>
            </w:r>
            <w:r>
              <w:rPr>
                <w:rFonts w:cs="Arial"/>
              </w:rPr>
              <w:t>—</w:t>
            </w:r>
            <w:r>
              <w:t xml:space="preserve"> level 4</w:t>
            </w:r>
          </w:p>
        </w:tc>
        <w:tc>
          <w:tcPr>
            <w:tcW w:w="3346" w:type="dxa"/>
          </w:tcPr>
          <w:p w14:paraId="49A625D6" w14:textId="77777777" w:rsidR="008202E7" w:rsidRDefault="008202E7" w:rsidP="00034BCA">
            <w:pPr>
              <w:pStyle w:val="TableData"/>
            </w:pPr>
          </w:p>
        </w:tc>
      </w:tr>
      <w:tr w:rsidR="008202E7" w14:paraId="013FC6CB" w14:textId="77777777" w:rsidTr="008047F7">
        <w:trPr>
          <w:cantSplit/>
        </w:trPr>
        <w:tc>
          <w:tcPr>
            <w:tcW w:w="5664" w:type="dxa"/>
          </w:tcPr>
          <w:p w14:paraId="3E3A04DE" w14:textId="77777777" w:rsidR="008202E7" w:rsidRDefault="008202E7" w:rsidP="00034BCA">
            <w:pPr>
              <w:pStyle w:val="TableData"/>
            </w:pPr>
            <w:r>
              <w:t xml:space="preserve">H3YP 45 </w:t>
            </w:r>
            <w:r>
              <w:rPr>
                <w:rFonts w:cs="Arial"/>
              </w:rPr>
              <w:t>—</w:t>
            </w:r>
            <w:r>
              <w:t xml:space="preserve"> level 5</w:t>
            </w:r>
          </w:p>
        </w:tc>
        <w:tc>
          <w:tcPr>
            <w:tcW w:w="3346" w:type="dxa"/>
          </w:tcPr>
          <w:p w14:paraId="52D99BED" w14:textId="77777777" w:rsidR="008202E7" w:rsidRDefault="008202E7" w:rsidP="00034BCA">
            <w:pPr>
              <w:pStyle w:val="TableData"/>
            </w:pPr>
          </w:p>
        </w:tc>
      </w:tr>
      <w:tr w:rsidR="008202E7" w14:paraId="572F3DBE" w14:textId="77777777" w:rsidTr="008047F7">
        <w:trPr>
          <w:cantSplit/>
        </w:trPr>
        <w:tc>
          <w:tcPr>
            <w:tcW w:w="5664" w:type="dxa"/>
          </w:tcPr>
          <w:p w14:paraId="06B9F83F" w14:textId="77777777" w:rsidR="008202E7" w:rsidRDefault="008202E7" w:rsidP="00034BCA">
            <w:pPr>
              <w:pStyle w:val="TableData"/>
            </w:pPr>
            <w:r>
              <w:t xml:space="preserve">H3YP 46 </w:t>
            </w:r>
            <w:r>
              <w:rPr>
                <w:rFonts w:cs="Arial"/>
              </w:rPr>
              <w:t>—</w:t>
            </w:r>
            <w:r>
              <w:t xml:space="preserve"> level 6</w:t>
            </w:r>
          </w:p>
        </w:tc>
        <w:tc>
          <w:tcPr>
            <w:tcW w:w="3346" w:type="dxa"/>
          </w:tcPr>
          <w:p w14:paraId="27753998" w14:textId="77777777" w:rsidR="008202E7" w:rsidRDefault="008202E7" w:rsidP="00034BCA">
            <w:pPr>
              <w:pStyle w:val="TableData"/>
            </w:pPr>
          </w:p>
        </w:tc>
      </w:tr>
    </w:tbl>
    <w:p w14:paraId="56F82315" w14:textId="77777777" w:rsidR="008202E7" w:rsidRDefault="008202E7" w:rsidP="00632506">
      <w:pPr>
        <w:pStyle w:val="Bodytext15spacing"/>
      </w:pPr>
    </w:p>
    <w:p w14:paraId="467C698A" w14:textId="77777777" w:rsidR="008202E7" w:rsidRDefault="008202E7" w:rsidP="00632506">
      <w:pPr>
        <w:pStyle w:val="Bodytext15spacing"/>
        <w:sectPr w:rsidR="008202E7" w:rsidSect="008047F7">
          <w:footerReference w:type="default" r:id="rId11"/>
          <w:pgSz w:w="11906" w:h="16838" w:code="9"/>
          <w:pgMar w:top="1440" w:right="1440" w:bottom="1440" w:left="1440" w:header="720" w:footer="720" w:gutter="0"/>
          <w:cols w:space="720"/>
          <w:docGrid w:linePitch="326"/>
        </w:sectPr>
      </w:pPr>
    </w:p>
    <w:sdt>
      <w:sdtPr>
        <w:rPr>
          <w:rFonts w:eastAsiaTheme="minorEastAsia"/>
          <w:b w:val="0"/>
          <w:kern w:val="0"/>
          <w:sz w:val="24"/>
          <w:szCs w:val="24"/>
        </w:rPr>
        <w:id w:val="1903866589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466AE8EF" w14:textId="77777777" w:rsidR="00796E57" w:rsidRDefault="00796E57" w:rsidP="00632506">
          <w:pPr>
            <w:pStyle w:val="TOCHeading"/>
          </w:pPr>
          <w:r>
            <w:t>Contents</w:t>
          </w:r>
        </w:p>
        <w:p w14:paraId="56547E09" w14:textId="03D482D4" w:rsidR="000825AF" w:rsidRDefault="00DF70A7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r>
            <w:fldChar w:fldCharType="begin"/>
          </w:r>
          <w:r>
            <w:instrText xml:space="preserve"> TOC \h \z \u \t "Heading 2,1,Heading 3,2" </w:instrText>
          </w:r>
          <w:r>
            <w:fldChar w:fldCharType="separate"/>
          </w:r>
          <w:hyperlink w:anchor="_Toc208331977" w:history="1">
            <w:r w:rsidR="000825AF" w:rsidRPr="008657B2">
              <w:rPr>
                <w:rStyle w:val="Hyperlink"/>
                <w:noProof/>
              </w:rPr>
              <w:t>Scotland in Focus workbook</w:t>
            </w:r>
            <w:r w:rsidR="000825AF">
              <w:rPr>
                <w:noProof/>
                <w:webHidden/>
              </w:rPr>
              <w:tab/>
            </w:r>
            <w:r w:rsidR="000825AF">
              <w:rPr>
                <w:noProof/>
                <w:webHidden/>
              </w:rPr>
              <w:fldChar w:fldCharType="begin"/>
            </w:r>
            <w:r w:rsidR="000825AF">
              <w:rPr>
                <w:noProof/>
                <w:webHidden/>
              </w:rPr>
              <w:instrText xml:space="preserve"> PAGEREF _Toc208331977 \h </w:instrText>
            </w:r>
            <w:r w:rsidR="000825AF">
              <w:rPr>
                <w:noProof/>
                <w:webHidden/>
              </w:rPr>
            </w:r>
            <w:r w:rsidR="000825AF"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1</w:t>
            </w:r>
            <w:r w:rsidR="000825AF">
              <w:rPr>
                <w:noProof/>
                <w:webHidden/>
              </w:rPr>
              <w:fldChar w:fldCharType="end"/>
            </w:r>
          </w:hyperlink>
        </w:p>
        <w:p w14:paraId="0273FFA2" w14:textId="0905D598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78" w:history="1">
            <w:r w:rsidRPr="008657B2">
              <w:rPr>
                <w:rStyle w:val="Hyperlink"/>
                <w:noProof/>
              </w:rPr>
              <w:t>Scottish Studies: Scotland in Focus at SCQF levels 3 to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28D98" w14:textId="07BA4756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79" w:history="1">
            <w:r w:rsidRPr="008657B2">
              <w:rPr>
                <w:rStyle w:val="Hyperlink"/>
                <w:noProof/>
              </w:rPr>
              <w:t>Candidate record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9ECC59" w14:textId="4DFA9D52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0" w:history="1">
            <w:r w:rsidRPr="008657B2">
              <w:rPr>
                <w:rStyle w:val="Hyperlink"/>
                <w:noProof/>
              </w:rPr>
              <w:t>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251CB" w14:textId="11A2889A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1" w:history="1">
            <w:r w:rsidRPr="008657B2">
              <w:rPr>
                <w:rStyle w:val="Hyperlink"/>
                <w:noProof/>
              </w:rPr>
              <w:t>Candidate 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D89BF5" w14:textId="17CA5B77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2" w:history="1">
            <w:r w:rsidRPr="008657B2">
              <w:rPr>
                <w:rStyle w:val="Hyperlink"/>
                <w:noProof/>
              </w:rPr>
              <w:t>Outcome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E3DD39" w14:textId="7970BF07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3" w:history="1">
            <w:r w:rsidRPr="008657B2">
              <w:rPr>
                <w:rStyle w:val="Hyperlink"/>
                <w:noProof/>
              </w:rPr>
              <w:t>1.1</w:t>
            </w:r>
            <w:r>
              <w:rPr>
                <w:rFonts w:asciiTheme="minorHAnsi" w:hAnsiTheme="minorHAnsi"/>
                <w:noProof/>
                <w:kern w:val="2"/>
                <w:szCs w:val="24"/>
                <w:lang w:eastAsia="en-GB" w:bidi="ar-SA"/>
                <w14:ligatures w14:val="standardContextual"/>
              </w:rPr>
              <w:tab/>
            </w:r>
            <w:r w:rsidRPr="008657B2">
              <w:rPr>
                <w:rStyle w:val="Hyperlink"/>
                <w:noProof/>
              </w:rPr>
              <w:t>Planning your aim or aims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AA97AB" w14:textId="1E35914F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4" w:history="1">
            <w:r w:rsidRPr="008657B2">
              <w:rPr>
                <w:rStyle w:val="Hyperlink"/>
                <w:noProof/>
              </w:rPr>
              <w:t>1.2</w:t>
            </w:r>
            <w:r>
              <w:rPr>
                <w:rFonts w:asciiTheme="minorHAnsi" w:hAnsiTheme="minorHAnsi"/>
                <w:noProof/>
                <w:kern w:val="2"/>
                <w:szCs w:val="24"/>
                <w:lang w:eastAsia="en-GB" w:bidi="ar-SA"/>
                <w14:ligatures w14:val="standardContextual"/>
              </w:rPr>
              <w:tab/>
            </w:r>
            <w:r w:rsidRPr="008657B2">
              <w:rPr>
                <w:rStyle w:val="Hyperlink"/>
                <w:noProof/>
              </w:rPr>
              <w:t>Activity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894B4B" w14:textId="0CF6EF9B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5" w:history="1">
            <w:r w:rsidRPr="008657B2">
              <w:rPr>
                <w:rStyle w:val="Hyperlink"/>
                <w:noProof/>
              </w:rPr>
              <w:t>1.3</w:t>
            </w:r>
            <w:r>
              <w:rPr>
                <w:rFonts w:asciiTheme="minorHAnsi" w:hAnsiTheme="minorHAnsi"/>
                <w:noProof/>
                <w:kern w:val="2"/>
                <w:szCs w:val="24"/>
                <w:lang w:eastAsia="en-GB" w:bidi="ar-SA"/>
                <w14:ligatures w14:val="standardContextual"/>
              </w:rPr>
              <w:tab/>
            </w:r>
            <w:r w:rsidRPr="008657B2">
              <w:rPr>
                <w:rStyle w:val="Hyperlink"/>
                <w:noProof/>
              </w:rPr>
              <w:t>Sources and resources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A63B8" w14:textId="1AF6E278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6" w:history="1">
            <w:r w:rsidRPr="008657B2">
              <w:rPr>
                <w:rStyle w:val="Hyperlink"/>
                <w:noProof/>
              </w:rPr>
              <w:t>1.4</w:t>
            </w:r>
            <w:r>
              <w:rPr>
                <w:rFonts w:asciiTheme="minorHAnsi" w:hAnsiTheme="minorHAnsi"/>
                <w:noProof/>
                <w:kern w:val="2"/>
                <w:szCs w:val="24"/>
                <w:lang w:eastAsia="en-GB" w:bidi="ar-SA"/>
                <w14:ligatures w14:val="standardContextual"/>
              </w:rPr>
              <w:tab/>
            </w:r>
            <w:r w:rsidRPr="008657B2">
              <w:rPr>
                <w:rStyle w:val="Hyperlink"/>
                <w:noProof/>
              </w:rPr>
              <w:t>Selecting information: note-making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708420" w14:textId="12DD7DD5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7" w:history="1">
            <w:r w:rsidRPr="008657B2">
              <w:rPr>
                <w:rStyle w:val="Hyperlink"/>
                <w:noProof/>
              </w:rPr>
              <w:t>1.5</w:t>
            </w:r>
            <w:r>
              <w:rPr>
                <w:rFonts w:asciiTheme="minorHAnsi" w:hAnsiTheme="minorHAnsi"/>
                <w:noProof/>
                <w:kern w:val="2"/>
                <w:szCs w:val="24"/>
                <w:lang w:eastAsia="en-GB" w:bidi="ar-SA"/>
                <w14:ligatures w14:val="standardContextual"/>
              </w:rPr>
              <w:tab/>
            </w:r>
            <w:r w:rsidRPr="008657B2">
              <w:rPr>
                <w:rStyle w:val="Hyperlink"/>
                <w:noProof/>
              </w:rPr>
              <w:t>Completing your activity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89AA40" w14:textId="351ACACC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8" w:history="1">
            <w:r w:rsidRPr="008657B2">
              <w:rPr>
                <w:rStyle w:val="Hyperlink"/>
                <w:noProof/>
              </w:rPr>
              <w:t>Outcome 2 evaluation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551EEF" w14:textId="18745270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89" w:history="1">
            <w:r w:rsidRPr="008657B2">
              <w:rPr>
                <w:rStyle w:val="Hyperlink"/>
                <w:noProof/>
              </w:rPr>
              <w:t>Candidate evidence checklist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908DD2" w14:textId="19D2AB1E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0" w:history="1">
            <w:r w:rsidRPr="008657B2">
              <w:rPr>
                <w:rStyle w:val="Hyperlink"/>
                <w:noProof/>
              </w:rPr>
              <w:t>Scottish Studies: Scotland in Focus at SCQF levels 3 to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D6058" w14:textId="64A97C4D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1" w:history="1">
            <w:r w:rsidRPr="008657B2">
              <w:rPr>
                <w:rStyle w:val="Hyperlink"/>
                <w:noProof/>
              </w:rPr>
              <w:t>Marking scheme and assessor’s checklist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85EC81" w14:textId="3FA30CDF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2" w:history="1">
            <w:r w:rsidRPr="008657B2">
              <w:rPr>
                <w:rStyle w:val="Hyperlink"/>
                <w:noProof/>
              </w:rPr>
              <w:t>Scottish Studies: Scotland in Focus at SCQF levels 3 to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CEF737" w14:textId="25140FF0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3" w:history="1">
            <w:r w:rsidRPr="008657B2">
              <w:rPr>
                <w:rStyle w:val="Hyperlink"/>
                <w:noProof/>
              </w:rPr>
              <w:t>Copyright acknowledgements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EED778" w14:textId="5352C3E0" w:rsidR="000825AF" w:rsidRDefault="000825AF">
          <w:pPr>
            <w:pStyle w:val="TOC1"/>
            <w:rPr>
              <w:rFonts w:asciiTheme="minorHAnsi" w:hAnsiTheme="minorHAnsi"/>
              <w:b w:val="0"/>
              <w:bCs w:val="0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4" w:history="1">
            <w:r w:rsidRPr="008657B2">
              <w:rPr>
                <w:rStyle w:val="Hyperlink"/>
                <w:noProof/>
              </w:rPr>
              <w:t>Administrative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CCCBF1" w14:textId="6324B9DF" w:rsidR="000825AF" w:rsidRDefault="000825AF">
          <w:pPr>
            <w:pStyle w:val="TOC2"/>
            <w:rPr>
              <w:rFonts w:asciiTheme="minorHAnsi" w:hAnsiTheme="minorHAnsi"/>
              <w:noProof/>
              <w:kern w:val="2"/>
              <w:szCs w:val="24"/>
              <w:lang w:eastAsia="en-GB" w:bidi="ar-SA"/>
              <w14:ligatures w14:val="standardContextual"/>
            </w:rPr>
          </w:pPr>
          <w:hyperlink w:anchor="_Toc208331995" w:history="1">
            <w:r w:rsidRPr="008657B2">
              <w:rPr>
                <w:rStyle w:val="Hyperlink"/>
                <w:noProof/>
              </w:rPr>
              <w:t>History of changes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_Toc208331995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6FF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ED00DE" w14:textId="68B8C2FA" w:rsidR="00796E57" w:rsidRDefault="00DF70A7" w:rsidP="00632506">
          <w:r>
            <w:fldChar w:fldCharType="end"/>
          </w:r>
        </w:p>
      </w:sdtContent>
    </w:sdt>
    <w:p w14:paraId="1E78991F" w14:textId="77777777" w:rsidR="000E3366" w:rsidRDefault="000E3366" w:rsidP="00632506">
      <w:pPr>
        <w:pStyle w:val="Bodytext15spacing"/>
      </w:pPr>
    </w:p>
    <w:p w14:paraId="55590F87" w14:textId="77777777" w:rsidR="00CC3B24" w:rsidRDefault="00CC3B24" w:rsidP="00632506">
      <w:pPr>
        <w:pStyle w:val="Bodytext15spacing"/>
        <w:sectPr w:rsidR="00CC3B24" w:rsidSect="008047F7">
          <w:headerReference w:type="default" r:id="rId12"/>
          <w:footerReference w:type="default" r:id="rId13"/>
          <w:pgSz w:w="11906" w:h="16838" w:code="9"/>
          <w:pgMar w:top="1440" w:right="1440" w:bottom="1440" w:left="1440" w:header="720" w:footer="720" w:gutter="0"/>
          <w:cols w:space="720"/>
          <w:docGrid w:linePitch="326"/>
        </w:sectPr>
      </w:pPr>
    </w:p>
    <w:p w14:paraId="48BA06C2" w14:textId="67FF9983" w:rsidR="00EA23B8" w:rsidRDefault="00C52B5D" w:rsidP="00632506">
      <w:pPr>
        <w:pStyle w:val="Heading2"/>
      </w:pPr>
      <w:bookmarkStart w:id="15" w:name="_Toc208331980"/>
      <w:r>
        <w:lastRenderedPageBreak/>
        <w:t>A</w:t>
      </w:r>
      <w:r w:rsidR="009F5319">
        <w:t>ssessment</w:t>
      </w:r>
      <w:bookmarkEnd w:id="15"/>
    </w:p>
    <w:p w14:paraId="1A7422A6" w14:textId="7958549D" w:rsidR="00EA23B8" w:rsidRDefault="00EA23B8" w:rsidP="00632506">
      <w:pPr>
        <w:pStyle w:val="Heading3"/>
      </w:pPr>
      <w:bookmarkStart w:id="16" w:name="_Toc208331981"/>
      <w:r>
        <w:t xml:space="preserve">Candidate </w:t>
      </w:r>
      <w:r w:rsidR="005052E6">
        <w:t>brief</w:t>
      </w:r>
      <w:bookmarkEnd w:id="16"/>
    </w:p>
    <w:p w14:paraId="7461E8C2" w14:textId="1DE85779" w:rsidR="00EA23B8" w:rsidRDefault="00EA23B8" w:rsidP="00632506">
      <w:pPr>
        <w:pStyle w:val="Heading4"/>
      </w:pPr>
      <w:r>
        <w:t>Introduction</w:t>
      </w:r>
    </w:p>
    <w:p w14:paraId="2D7A84F0" w14:textId="6F65E00A" w:rsidR="004C1C33" w:rsidRDefault="00C15BD2" w:rsidP="00632506">
      <w:pPr>
        <w:pStyle w:val="Bodytext15spacing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1829EA1" wp14:editId="4E6AA921">
            <wp:simplePos x="0" y="0"/>
            <wp:positionH relativeFrom="column">
              <wp:posOffset>3333750</wp:posOffset>
            </wp:positionH>
            <wp:positionV relativeFrom="paragraph">
              <wp:posOffset>598333</wp:posOffset>
            </wp:positionV>
            <wp:extent cx="2389505" cy="1593215"/>
            <wp:effectExtent l="0" t="0" r="0" b="6985"/>
            <wp:wrapSquare wrapText="bothSides"/>
            <wp:docPr id="142570302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70302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 xml:space="preserve">For this </w:t>
      </w:r>
      <w:r w:rsidR="00DB2CAF">
        <w:t>unit</w:t>
      </w:r>
      <w:r w:rsidR="00EA23B8">
        <w:t xml:space="preserve">, you need to plan and complete an activity that </w:t>
      </w:r>
      <w:r w:rsidR="00744326">
        <w:t xml:space="preserve">can </w:t>
      </w:r>
      <w:r w:rsidR="00EA23B8">
        <w:t xml:space="preserve">help you to learn about an aspect of Scotland </w:t>
      </w:r>
      <w:r w:rsidR="002766B6">
        <w:t xml:space="preserve">that </w:t>
      </w:r>
      <w:r w:rsidR="00EA23B8">
        <w:t>is of interest to you. This might involve, for example, finding out about:</w:t>
      </w:r>
    </w:p>
    <w:p w14:paraId="31301945" w14:textId="74AAC527" w:rsidR="004C1C33" w:rsidRDefault="00EA23B8" w:rsidP="004C1C33">
      <w:pPr>
        <w:pStyle w:val="ParagraphBulletLevel1"/>
      </w:pPr>
      <w:r>
        <w:t>a famous Scottish person, place or invention</w:t>
      </w:r>
    </w:p>
    <w:p w14:paraId="146D0C6A" w14:textId="387E8BC5" w:rsidR="004C1C33" w:rsidRDefault="00EA23B8" w:rsidP="004C1C33">
      <w:pPr>
        <w:pStyle w:val="ParagraphBulletLevel1"/>
      </w:pPr>
      <w:r>
        <w:t>Scottish music, art, literature or architecture</w:t>
      </w:r>
    </w:p>
    <w:p w14:paraId="1DC58B18" w14:textId="18BDEC24" w:rsidR="004C1C33" w:rsidRDefault="00EA23B8" w:rsidP="004C1C33">
      <w:pPr>
        <w:pStyle w:val="ParagraphBulletLevel1"/>
      </w:pPr>
      <w:r>
        <w:t>Scottish communities at home or abroad</w:t>
      </w:r>
    </w:p>
    <w:p w14:paraId="6B2B4BFE" w14:textId="60646828" w:rsidR="00EA23B8" w:rsidRDefault="00EA23B8" w:rsidP="00BA1A06">
      <w:pPr>
        <w:pStyle w:val="ParagraphBulletLevel1"/>
      </w:pPr>
      <w:r>
        <w:t>people, circumstances or events that have influenced Scottish culture</w:t>
      </w:r>
    </w:p>
    <w:p w14:paraId="1CBD02DE" w14:textId="424B2B35" w:rsidR="00EA23B8" w:rsidRDefault="00EA23B8" w:rsidP="00632506">
      <w:pPr>
        <w:pStyle w:val="Bodytext15spacing"/>
      </w:pPr>
      <w:r>
        <w:t>You can complete this unit at levels: level 3, 4, 5 or 6. Each of these have slightly different requirements.</w:t>
      </w:r>
    </w:p>
    <w:p w14:paraId="6B660E64" w14:textId="24479526" w:rsidR="00EA23B8" w:rsidRDefault="00EA23B8" w:rsidP="00632506">
      <w:pPr>
        <w:pStyle w:val="ParagraphBulletLevel1"/>
      </w:pPr>
      <w:r>
        <w:t>At levels 3 and 4, you identify what you f</w:t>
      </w:r>
      <w:r w:rsidR="0089678B">
        <w:t>i</w:t>
      </w:r>
      <w:r>
        <w:t xml:space="preserve">nd out </w:t>
      </w:r>
      <w:r w:rsidR="001A6E10">
        <w:t>from</w:t>
      </w:r>
      <w:r>
        <w:t xml:space="preserve"> your activity, and you </w:t>
      </w:r>
      <w:r w:rsidR="00744326">
        <w:t xml:space="preserve">should </w:t>
      </w:r>
      <w:r>
        <w:t>communicate this information appropriately. Level 3 can be basic, but level 4 must provide some detail.</w:t>
      </w:r>
    </w:p>
    <w:p w14:paraId="37928F85" w14:textId="00DEDF81" w:rsidR="00EA23B8" w:rsidRDefault="00EA23B8" w:rsidP="002954F2">
      <w:pPr>
        <w:pStyle w:val="ParagraphBulletLevel1"/>
      </w:pPr>
      <w:r>
        <w:t>At levels 5 and 6, you also need to analyse what you f</w:t>
      </w:r>
      <w:r w:rsidR="0089678B">
        <w:t>i</w:t>
      </w:r>
      <w:r>
        <w:t xml:space="preserve">nd out </w:t>
      </w:r>
      <w:r w:rsidR="001A6E10">
        <w:t>from</w:t>
      </w:r>
      <w:r>
        <w:t xml:space="preserve"> your </w:t>
      </w:r>
      <w:proofErr w:type="gramStart"/>
      <w:r>
        <w:t>activity</w:t>
      </w:r>
      <w:r w:rsidR="0007690A">
        <w:t>,</w:t>
      </w:r>
      <w:r>
        <w:t xml:space="preserve"> and</w:t>
      </w:r>
      <w:proofErr w:type="gramEnd"/>
      <w:r>
        <w:t xml:space="preserve"> communicate this effectively and in detail.</w:t>
      </w:r>
      <w:r w:rsidR="00EC2BDD">
        <w:t xml:space="preserve"> </w:t>
      </w:r>
      <w:r>
        <w:t>There are lots of ways you can communicate what you f</w:t>
      </w:r>
      <w:r w:rsidR="0089678B">
        <w:t>i</w:t>
      </w:r>
      <w:r>
        <w:t xml:space="preserve">nd out </w:t>
      </w:r>
      <w:r w:rsidR="00303045">
        <w:t xml:space="preserve">— </w:t>
      </w:r>
      <w:r>
        <w:t xml:space="preserve">your teacher or lecturer </w:t>
      </w:r>
      <w:r w:rsidR="00BB69FB">
        <w:t xml:space="preserve">can </w:t>
      </w:r>
      <w:r>
        <w:t>give you advice to help you choose the best way to do this.</w:t>
      </w:r>
    </w:p>
    <w:p w14:paraId="0C98A50E" w14:textId="3E00D28F" w:rsidR="00EA23B8" w:rsidRDefault="00D82006" w:rsidP="00632506">
      <w:pPr>
        <w:pStyle w:val="ParagraphBulletLevel1"/>
      </w:pPr>
      <w:r>
        <w:t>A</w:t>
      </w:r>
      <w:r w:rsidR="00EA23B8">
        <w:t>t level 6</w:t>
      </w:r>
      <w:r>
        <w:t xml:space="preserve"> only</w:t>
      </w:r>
      <w:r w:rsidR="00EA23B8">
        <w:t>: once you have completed your activity</w:t>
      </w:r>
      <w:r>
        <w:t>; and identified, analysed</w:t>
      </w:r>
      <w:r w:rsidR="00EA23B8">
        <w:t xml:space="preserve"> and communicated </w:t>
      </w:r>
      <w:r>
        <w:t>what you found out;</w:t>
      </w:r>
      <w:r w:rsidR="00EA23B8">
        <w:t xml:space="preserve"> you need to evaluate </w:t>
      </w:r>
      <w:r>
        <w:t>your</w:t>
      </w:r>
      <w:r w:rsidR="00EA23B8">
        <w:t xml:space="preserve"> process and the effectiveness of your communication</w:t>
      </w:r>
      <w:r>
        <w:t xml:space="preserve"> method</w:t>
      </w:r>
      <w:r w:rsidR="00EA23B8">
        <w:t>.</w:t>
      </w:r>
    </w:p>
    <w:p w14:paraId="3C67B791" w14:textId="70D8385C" w:rsidR="00DB2CAF" w:rsidRDefault="00EA23B8" w:rsidP="00632506">
      <w:pPr>
        <w:pStyle w:val="Bodytext15spacing"/>
      </w:pPr>
      <w:r>
        <w:t xml:space="preserve">The </w:t>
      </w:r>
      <w:r w:rsidR="002766B6">
        <w:t xml:space="preserve">following </w:t>
      </w:r>
      <w:r w:rsidR="00303045">
        <w:t xml:space="preserve">breakdown by </w:t>
      </w:r>
      <w:r>
        <w:t xml:space="preserve">stage </w:t>
      </w:r>
      <w:r w:rsidR="00BB69FB">
        <w:t xml:space="preserve">should </w:t>
      </w:r>
      <w:r>
        <w:t xml:space="preserve">help you to complete everything you need to do for this </w:t>
      </w:r>
      <w:r w:rsidR="00891EEF">
        <w:t>unit</w:t>
      </w:r>
      <w:r>
        <w:t>. Your teacher or lecturer may also give you additional advice at certain points to help you stay on track.</w:t>
      </w:r>
    </w:p>
    <w:p w14:paraId="1F8B7FA3" w14:textId="75F0198B" w:rsidR="00EA23B8" w:rsidRDefault="00EA23B8" w:rsidP="00632506">
      <w:pPr>
        <w:pStyle w:val="Heading4"/>
      </w:pPr>
      <w:r>
        <w:lastRenderedPageBreak/>
        <w:t xml:space="preserve">Stage 1: Planning </w:t>
      </w:r>
      <w:r w:rsidR="0007331B">
        <w:t>your activity</w:t>
      </w:r>
    </w:p>
    <w:p w14:paraId="45AC61A9" w14:textId="42AD15C5" w:rsidR="00EA23B8" w:rsidRDefault="00EA23B8" w:rsidP="00632506">
      <w:pPr>
        <w:pStyle w:val="Bodytext15spacing"/>
      </w:pPr>
      <w:r>
        <w:t xml:space="preserve">To </w:t>
      </w:r>
      <w:r w:rsidR="00303045">
        <w:t>plan your activity, you must make the following decisions.</w:t>
      </w:r>
    </w:p>
    <w:p w14:paraId="7C23D41C" w14:textId="775AFE5D" w:rsidR="00EA23B8" w:rsidRDefault="00303045" w:rsidP="00632506">
      <w:pPr>
        <w:pStyle w:val="ListParagraph"/>
        <w:numPr>
          <w:ilvl w:val="0"/>
          <w:numId w:val="3"/>
        </w:numPr>
        <w:spacing w:line="360" w:lineRule="auto"/>
        <w:ind w:left="340" w:hanging="340"/>
      </w:pPr>
      <w:r>
        <w:t xml:space="preserve">What </w:t>
      </w:r>
      <w:r w:rsidR="00EA23B8">
        <w:t xml:space="preserve">aspect(s) of Scotland </w:t>
      </w:r>
      <w:r>
        <w:t xml:space="preserve">do </w:t>
      </w:r>
      <w:r w:rsidR="00EA23B8">
        <w:t>you want to learn about</w:t>
      </w:r>
      <w:r w:rsidR="008F5298">
        <w:t xml:space="preserve">? </w:t>
      </w:r>
      <w:r w:rsidR="008F5298">
        <w:rPr>
          <w:rFonts w:cs="Arial"/>
        </w:rPr>
        <w:t>T</w:t>
      </w:r>
      <w:r w:rsidR="00EA23B8">
        <w:t xml:space="preserve">hese will be your aim(s) throughout the </w:t>
      </w:r>
      <w:r w:rsidR="00784A18">
        <w:t>unit.</w:t>
      </w:r>
    </w:p>
    <w:p w14:paraId="058D272B" w14:textId="6CD63263" w:rsidR="00EA23B8" w:rsidRDefault="00EA23B8" w:rsidP="00632506">
      <w:pPr>
        <w:pStyle w:val="ParagraphBulletLevel2"/>
      </w:pPr>
      <w:r>
        <w:t>Levels 3 and 4: one aim</w:t>
      </w:r>
    </w:p>
    <w:p w14:paraId="13245858" w14:textId="26F838E4" w:rsidR="00EA23B8" w:rsidRDefault="00EA23B8" w:rsidP="00632506">
      <w:pPr>
        <w:pStyle w:val="ParagraphBulletLevel2"/>
      </w:pPr>
      <w:r>
        <w:t>Levels 5 and 6: two connected aims</w:t>
      </w:r>
    </w:p>
    <w:p w14:paraId="745DD286" w14:textId="2DE4D6F7" w:rsidR="00EA23B8" w:rsidRDefault="00EA23B8" w:rsidP="00632506">
      <w:pPr>
        <w:pStyle w:val="Bodytext15spacing"/>
        <w:ind w:left="340"/>
      </w:pPr>
      <w:r>
        <w:t>Your teacher</w:t>
      </w:r>
      <w:r w:rsidR="005F1058">
        <w:t xml:space="preserve"> or </w:t>
      </w:r>
      <w:r>
        <w:t>lecturer can give you feedback on your aims and activities at the planning stage.</w:t>
      </w:r>
    </w:p>
    <w:p w14:paraId="2FDBCA78" w14:textId="21927793" w:rsidR="00EA23B8" w:rsidRDefault="00EA23B8" w:rsidP="00632506">
      <w:pPr>
        <w:pStyle w:val="ListParagraph"/>
        <w:numPr>
          <w:ilvl w:val="0"/>
          <w:numId w:val="3"/>
        </w:numPr>
        <w:spacing w:line="360" w:lineRule="auto"/>
        <w:ind w:left="340" w:hanging="340"/>
      </w:pPr>
      <w:r>
        <w:t>What you</w:t>
      </w:r>
      <w:r w:rsidR="00303045">
        <w:t>’re going to do</w:t>
      </w:r>
      <w:r>
        <w:t xml:space="preserve"> to learn about these aspects of Scotland and </w:t>
      </w:r>
      <w:r w:rsidR="00303045">
        <w:t xml:space="preserve">how you’re going </w:t>
      </w:r>
      <w:r>
        <w:t>to communicate what you learn</w:t>
      </w:r>
      <w:r w:rsidR="008F5298">
        <w:t>.</w:t>
      </w:r>
      <w:r>
        <w:t xml:space="preserve"> </w:t>
      </w:r>
      <w:r w:rsidR="008F5298">
        <w:rPr>
          <w:rFonts w:cs="Arial"/>
        </w:rPr>
        <w:t>T</w:t>
      </w:r>
      <w:r>
        <w:t xml:space="preserve">his </w:t>
      </w:r>
      <w:r w:rsidR="00303045">
        <w:t>is</w:t>
      </w:r>
      <w:r>
        <w:t xml:space="preserve"> the activity you need to complete during the </w:t>
      </w:r>
      <w:r w:rsidR="005D5B37">
        <w:t>unit</w:t>
      </w:r>
      <w:r w:rsidR="00303045">
        <w:t>,</w:t>
      </w:r>
      <w:r>
        <w:t xml:space="preserve"> </w:t>
      </w:r>
      <w:r w:rsidR="00303045">
        <w:t xml:space="preserve">and </w:t>
      </w:r>
      <w:r>
        <w:t>could include:</w:t>
      </w:r>
    </w:p>
    <w:p w14:paraId="1DF32C92" w14:textId="30C5680D" w:rsidR="00EA23B8" w:rsidRDefault="00303045" w:rsidP="00632506">
      <w:pPr>
        <w:pStyle w:val="ParagraphBulletLevel2"/>
      </w:pPr>
      <w:r>
        <w:t xml:space="preserve">carrying out </w:t>
      </w:r>
      <w:r w:rsidR="00EA23B8">
        <w:t xml:space="preserve">research </w:t>
      </w:r>
      <w:r>
        <w:t>from</w:t>
      </w:r>
      <w:r w:rsidR="00EA23B8">
        <w:t xml:space="preserve"> books</w:t>
      </w:r>
      <w:r w:rsidR="00EC2BDD">
        <w:t>, journals</w:t>
      </w:r>
      <w:r w:rsidR="002A10AF">
        <w:t xml:space="preserve"> and </w:t>
      </w:r>
      <w:r w:rsidR="00EA23B8">
        <w:t>online</w:t>
      </w:r>
    </w:p>
    <w:p w14:paraId="1501A1C0" w14:textId="74587B4A" w:rsidR="00EA23B8" w:rsidRDefault="00EA23B8" w:rsidP="00632506">
      <w:pPr>
        <w:pStyle w:val="ParagraphBulletLevel2"/>
      </w:pPr>
      <w:r>
        <w:t>watching documentaries</w:t>
      </w:r>
    </w:p>
    <w:p w14:paraId="7AA70BE0" w14:textId="7A906271" w:rsidR="00EA23B8" w:rsidRDefault="00EA23B8" w:rsidP="00632506">
      <w:pPr>
        <w:pStyle w:val="ParagraphBulletLevel2"/>
      </w:pPr>
      <w:r>
        <w:t>interviewing people</w:t>
      </w:r>
    </w:p>
    <w:p w14:paraId="757F9B5D" w14:textId="20409A18" w:rsidR="00EA23B8" w:rsidRDefault="00EA23B8" w:rsidP="00632506">
      <w:pPr>
        <w:pStyle w:val="ParagraphBulletLevel2"/>
      </w:pPr>
      <w:r>
        <w:t>creating a poster or digital display</w:t>
      </w:r>
    </w:p>
    <w:p w14:paraId="3B783CE4" w14:textId="193419C7" w:rsidR="00EA23B8" w:rsidRDefault="00EA23B8" w:rsidP="00632506">
      <w:pPr>
        <w:pStyle w:val="ParagraphBulletLevel2"/>
      </w:pPr>
      <w:r>
        <w:t>creating a graphic novel, animation, film, play or performance</w:t>
      </w:r>
    </w:p>
    <w:p w14:paraId="0EC4C548" w14:textId="3893D48D" w:rsidR="00EA23B8" w:rsidRDefault="00EA23B8" w:rsidP="00632506">
      <w:pPr>
        <w:pStyle w:val="ParagraphBulletLevel2"/>
      </w:pPr>
      <w:r>
        <w:t>putting on an event</w:t>
      </w:r>
    </w:p>
    <w:p w14:paraId="2DD11574" w14:textId="1584B3AE" w:rsidR="00EA23B8" w:rsidRDefault="00EA23B8" w:rsidP="00632506">
      <w:pPr>
        <w:pStyle w:val="ParagraphBulletLevel2"/>
      </w:pPr>
      <w:r>
        <w:t>creating a talk</w:t>
      </w:r>
      <w:r w:rsidR="002A10AF">
        <w:t xml:space="preserve">, </w:t>
      </w:r>
      <w:r>
        <w:t>doing a presentation</w:t>
      </w:r>
      <w:r w:rsidR="002A10AF">
        <w:t xml:space="preserve"> or </w:t>
      </w:r>
      <w:r>
        <w:t>having a discussion</w:t>
      </w:r>
    </w:p>
    <w:p w14:paraId="4930C2C1" w14:textId="6104C4FC" w:rsidR="00EA23B8" w:rsidRDefault="00EA23B8" w:rsidP="00632506">
      <w:pPr>
        <w:pStyle w:val="ParagraphBulletLevel2"/>
      </w:pPr>
      <w:r>
        <w:t>writing a report, information booklet</w:t>
      </w:r>
      <w:r w:rsidR="00F54854">
        <w:t xml:space="preserve"> or </w:t>
      </w:r>
      <w:r>
        <w:t>essay</w:t>
      </w:r>
    </w:p>
    <w:p w14:paraId="6EAC481E" w14:textId="5A41DF6C" w:rsidR="00EA23B8" w:rsidRDefault="00EA23B8" w:rsidP="00632506">
      <w:pPr>
        <w:pStyle w:val="ParagraphBulletLevel2"/>
      </w:pPr>
      <w:r>
        <w:t xml:space="preserve">or any other suitable </w:t>
      </w:r>
      <w:r w:rsidR="00F54854">
        <w:t>activity</w:t>
      </w:r>
      <w:r>
        <w:t>, in agreement with your teacher</w:t>
      </w:r>
      <w:r w:rsidR="005F1058">
        <w:t xml:space="preserve"> or lecturer</w:t>
      </w:r>
    </w:p>
    <w:p w14:paraId="5550FD9C" w14:textId="77E27B36" w:rsidR="00EA23B8" w:rsidRDefault="00EA23B8" w:rsidP="00632506">
      <w:pPr>
        <w:pStyle w:val="ListParagraph"/>
        <w:numPr>
          <w:ilvl w:val="0"/>
          <w:numId w:val="3"/>
        </w:numPr>
        <w:spacing w:line="360" w:lineRule="auto"/>
        <w:ind w:left="340" w:hanging="340"/>
      </w:pPr>
      <w:r>
        <w:t>The sources of information and the resources you</w:t>
      </w:r>
      <w:r w:rsidR="00303045">
        <w:t>’re going to need</w:t>
      </w:r>
      <w:r>
        <w:t xml:space="preserve"> to complete your activity.</w:t>
      </w:r>
    </w:p>
    <w:p w14:paraId="1F1E2157" w14:textId="2395F8DB" w:rsidR="00EA23B8" w:rsidRDefault="00EA23B8" w:rsidP="00632506">
      <w:pPr>
        <w:pStyle w:val="ParagraphBulletLevel2"/>
        <w:ind w:left="680" w:hanging="340"/>
      </w:pPr>
      <w:r>
        <w:t xml:space="preserve">Level 3: you </w:t>
      </w:r>
      <w:r w:rsidR="004420B3">
        <w:t>must</w:t>
      </w:r>
      <w:r w:rsidR="00303045">
        <w:t xml:space="preserve"> </w:t>
      </w:r>
      <w:r w:rsidRPr="005052E6">
        <w:rPr>
          <w:rStyle w:val="Strong"/>
        </w:rPr>
        <w:t>agree</w:t>
      </w:r>
      <w:r>
        <w:t xml:space="preserve"> </w:t>
      </w:r>
      <w:r w:rsidR="004420B3">
        <w:t>with your lecturer what information and resources (</w:t>
      </w:r>
      <w:r w:rsidRPr="009105CD">
        <w:rPr>
          <w:rStyle w:val="Strong"/>
        </w:rPr>
        <w:t>at least two</w:t>
      </w:r>
      <w:r w:rsidR="004420B3">
        <w:t xml:space="preserve">) </w:t>
      </w:r>
      <w:r w:rsidR="008762F3">
        <w:t>you’re going to use</w:t>
      </w:r>
      <w:r w:rsidR="005D5B37">
        <w:t>.</w:t>
      </w:r>
    </w:p>
    <w:p w14:paraId="61F1CE03" w14:textId="61DDEE15" w:rsidR="00EA23B8" w:rsidRDefault="00EA23B8" w:rsidP="00632506">
      <w:pPr>
        <w:pStyle w:val="ParagraphBulletLevel2"/>
        <w:ind w:left="680" w:hanging="340"/>
      </w:pPr>
      <w:r>
        <w:t xml:space="preserve">Level 4: you </w:t>
      </w:r>
      <w:r w:rsidR="004420B3">
        <w:t>must</w:t>
      </w:r>
      <w:r w:rsidR="00303045">
        <w:t xml:space="preserve"> </w:t>
      </w:r>
      <w:r w:rsidRPr="005052E6">
        <w:rPr>
          <w:rStyle w:val="Strong"/>
        </w:rPr>
        <w:t>choose</w:t>
      </w:r>
      <w:r>
        <w:t xml:space="preserve"> </w:t>
      </w:r>
      <w:r w:rsidRPr="009105CD">
        <w:rPr>
          <w:rStyle w:val="Strong"/>
        </w:rPr>
        <w:t>at least two</w:t>
      </w:r>
      <w:r>
        <w:t xml:space="preserve"> sources </w:t>
      </w:r>
      <w:r w:rsidR="004420B3">
        <w:t xml:space="preserve">of information </w:t>
      </w:r>
      <w:r>
        <w:t>and resources from a selection your teacher</w:t>
      </w:r>
      <w:r w:rsidR="005F1058">
        <w:t xml:space="preserve"> or lecturer</w:t>
      </w:r>
      <w:r w:rsidR="00303045">
        <w:t xml:space="preserve"> gives you</w:t>
      </w:r>
      <w:r>
        <w:t>.</w:t>
      </w:r>
    </w:p>
    <w:p w14:paraId="06D62F48" w14:textId="65382F6C" w:rsidR="005D5B37" w:rsidRDefault="00EA23B8" w:rsidP="00632506">
      <w:pPr>
        <w:pStyle w:val="ParagraphBulletLevel2"/>
        <w:ind w:left="680" w:hanging="340"/>
      </w:pPr>
      <w:r>
        <w:t xml:space="preserve">Levels 5 and 6: you </w:t>
      </w:r>
      <w:r w:rsidR="00303045">
        <w:t>must</w:t>
      </w:r>
      <w:r>
        <w:t xml:space="preserve"> </w:t>
      </w:r>
      <w:r w:rsidRPr="00A97FE8">
        <w:rPr>
          <w:rStyle w:val="Strong"/>
        </w:rPr>
        <w:t>independently identify</w:t>
      </w:r>
      <w:r>
        <w:t xml:space="preserve"> </w:t>
      </w:r>
      <w:r w:rsidRPr="009105CD">
        <w:rPr>
          <w:rStyle w:val="Strong"/>
        </w:rPr>
        <w:t>at least three</w:t>
      </w:r>
      <w:r>
        <w:t xml:space="preserve"> sources of information.</w:t>
      </w:r>
    </w:p>
    <w:p w14:paraId="61E09BF2" w14:textId="4E5F05CA" w:rsidR="00EA23B8" w:rsidRDefault="00EA23B8" w:rsidP="00632506">
      <w:pPr>
        <w:pStyle w:val="Heading4"/>
      </w:pPr>
      <w:r>
        <w:lastRenderedPageBreak/>
        <w:t xml:space="preserve">Stage 2: Completing </w:t>
      </w:r>
      <w:r w:rsidR="0007331B">
        <w:t>your activity</w:t>
      </w:r>
    </w:p>
    <w:p w14:paraId="7017ED61" w14:textId="5DC4A784" w:rsidR="00EA23B8" w:rsidRPr="0007331B" w:rsidRDefault="00EA23B8" w:rsidP="00632506">
      <w:pPr>
        <w:pStyle w:val="Bodytext15spacing"/>
      </w:pPr>
      <w:r w:rsidRPr="0007331B">
        <w:t>Once you have chosen your aim, activity, sources and resources, you can begin your activity.</w:t>
      </w:r>
    </w:p>
    <w:p w14:paraId="78942841" w14:textId="6946065A" w:rsidR="0007331B" w:rsidRDefault="0007331B" w:rsidP="00632506">
      <w:pPr>
        <w:pStyle w:val="ListParagraph"/>
        <w:numPr>
          <w:ilvl w:val="0"/>
          <w:numId w:val="8"/>
        </w:numPr>
        <w:spacing w:line="360" w:lineRule="auto"/>
        <w:ind w:left="357" w:hanging="357"/>
      </w:pPr>
      <w:r>
        <w:t xml:space="preserve">Use your </w:t>
      </w:r>
      <w:r w:rsidRPr="009105CD">
        <w:rPr>
          <w:rStyle w:val="Strong"/>
        </w:rPr>
        <w:t>sources</w:t>
      </w:r>
      <w:r>
        <w:t xml:space="preserve"> to choose information </w:t>
      </w:r>
      <w:r w:rsidR="00303045">
        <w:t xml:space="preserve">that </w:t>
      </w:r>
      <w:r>
        <w:t xml:space="preserve">is relevant to your aim </w:t>
      </w:r>
      <w:r w:rsidR="009105CD">
        <w:rPr>
          <w:rFonts w:cs="Arial"/>
        </w:rPr>
        <w:t>—</w:t>
      </w:r>
      <w:r>
        <w:t xml:space="preserve"> the aspect(s) of Scotland you want to learn about.</w:t>
      </w:r>
    </w:p>
    <w:p w14:paraId="60FAA52C" w14:textId="33042CF0" w:rsidR="00EA23B8" w:rsidRDefault="00EA23B8" w:rsidP="00632506">
      <w:pPr>
        <w:pStyle w:val="ListParagraph"/>
        <w:numPr>
          <w:ilvl w:val="0"/>
          <w:numId w:val="8"/>
        </w:numPr>
        <w:spacing w:line="360" w:lineRule="auto"/>
        <w:ind w:left="357" w:hanging="357"/>
      </w:pPr>
      <w:r>
        <w:t xml:space="preserve">Use this information and </w:t>
      </w:r>
      <w:r w:rsidR="00303045">
        <w:t xml:space="preserve">your chosen </w:t>
      </w:r>
      <w:r>
        <w:t>resources to help you complete your activity.</w:t>
      </w:r>
    </w:p>
    <w:p w14:paraId="0A9F860B" w14:textId="0DA24382" w:rsidR="00EA23B8" w:rsidRDefault="00EA23B8" w:rsidP="00632506">
      <w:pPr>
        <w:pStyle w:val="ListParagraph"/>
        <w:numPr>
          <w:ilvl w:val="0"/>
          <w:numId w:val="8"/>
        </w:numPr>
        <w:spacing w:line="360" w:lineRule="auto"/>
        <w:ind w:left="340" w:hanging="340"/>
      </w:pPr>
      <w:r>
        <w:t xml:space="preserve">Stay focused on your aim(s) throughout </w:t>
      </w:r>
      <w:bookmarkStart w:id="17" w:name="_Hlk200101742"/>
      <w:r w:rsidR="0007331B">
        <w:rPr>
          <w:rFonts w:cs="Arial"/>
        </w:rPr>
        <w:t>—</w:t>
      </w:r>
      <w:bookmarkEnd w:id="17"/>
      <w:r>
        <w:t xml:space="preserve"> the specific aspect(s) of Scotland you have chosen to learn about.</w:t>
      </w:r>
    </w:p>
    <w:p w14:paraId="24E60D8B" w14:textId="4F2623E7" w:rsidR="00EA23B8" w:rsidRDefault="004F4F55" w:rsidP="00082757">
      <w:pPr>
        <w:pStyle w:val="ListParagraph"/>
        <w:numPr>
          <w:ilvl w:val="0"/>
          <w:numId w:val="8"/>
        </w:numPr>
        <w:spacing w:after="0" w:line="360" w:lineRule="auto"/>
        <w:ind w:left="340" w:hanging="340"/>
      </w:pPr>
      <w:r>
        <w:t>Each of the levels have slightly different requirements, these are</w:t>
      </w:r>
      <w:r w:rsidR="00082757">
        <w:t>:</w:t>
      </w:r>
    </w:p>
    <w:p w14:paraId="0180DAC3" w14:textId="20242987" w:rsidR="00082757" w:rsidRDefault="00C15BD2" w:rsidP="00BA1A06">
      <w:pPr>
        <w:pStyle w:val="ParagraphBulletLevel2"/>
      </w:pPr>
      <w:r>
        <w:t>L</w:t>
      </w:r>
      <w:r w:rsidR="004F4F55">
        <w:t>evel 3</w:t>
      </w:r>
      <w:r>
        <w:t>:</w:t>
      </w:r>
      <w:r w:rsidR="004F4F55">
        <w:t xml:space="preserve"> </w:t>
      </w:r>
      <w:r w:rsidR="00082757">
        <w:t>identify the basic information you learn</w:t>
      </w:r>
    </w:p>
    <w:p w14:paraId="5910C768" w14:textId="1CCEA686" w:rsidR="00082757" w:rsidRDefault="00C15BD2" w:rsidP="00BA1A06">
      <w:pPr>
        <w:pStyle w:val="ParagraphBulletLevel2"/>
      </w:pPr>
      <w:r>
        <w:t>L</w:t>
      </w:r>
      <w:r w:rsidR="004F4F55">
        <w:t>evel 4</w:t>
      </w:r>
      <w:r>
        <w:t>:</w:t>
      </w:r>
      <w:r w:rsidR="004F4F55">
        <w:t xml:space="preserve"> </w:t>
      </w:r>
      <w:r w:rsidR="00082757">
        <w:t>identify what you learn in some detail</w:t>
      </w:r>
    </w:p>
    <w:p w14:paraId="559C0990" w14:textId="7CF501B9" w:rsidR="00082757" w:rsidRDefault="00C15BD2" w:rsidP="00BA1A06">
      <w:pPr>
        <w:pStyle w:val="ParagraphBulletLevel2"/>
      </w:pPr>
      <w:r>
        <w:t>L</w:t>
      </w:r>
      <w:r w:rsidR="004F4F55">
        <w:t>evel 5</w:t>
      </w:r>
      <w:r>
        <w:t>:</w:t>
      </w:r>
      <w:r w:rsidR="004F4F55">
        <w:t xml:space="preserve"> </w:t>
      </w:r>
      <w:r w:rsidR="00082757">
        <w:t>analyse the information in detail</w:t>
      </w:r>
    </w:p>
    <w:p w14:paraId="4C8E13EA" w14:textId="3F0B4805" w:rsidR="00082757" w:rsidRDefault="00C15BD2" w:rsidP="00BA1A06">
      <w:pPr>
        <w:pStyle w:val="ParagraphBulletLevel2"/>
      </w:pPr>
      <w:r>
        <w:t>L</w:t>
      </w:r>
      <w:r w:rsidR="004F4F55">
        <w:t>evel 6</w:t>
      </w:r>
      <w:r>
        <w:t>:</w:t>
      </w:r>
      <w:r w:rsidR="004F4F55">
        <w:t xml:space="preserve"> </w:t>
      </w:r>
      <w:r w:rsidR="00082757">
        <w:t>analyse your information in depth</w:t>
      </w:r>
    </w:p>
    <w:p w14:paraId="28A25428" w14:textId="2FF48F6D" w:rsidR="00EA23B8" w:rsidRDefault="00EA23B8" w:rsidP="00632506">
      <w:pPr>
        <w:pStyle w:val="ListParagraph"/>
        <w:numPr>
          <w:ilvl w:val="0"/>
          <w:numId w:val="8"/>
        </w:numPr>
        <w:spacing w:line="360" w:lineRule="auto"/>
        <w:ind w:left="340" w:hanging="340"/>
      </w:pPr>
      <w:r>
        <w:t xml:space="preserve">For all levels, </w:t>
      </w:r>
      <w:r w:rsidR="00406E33">
        <w:t xml:space="preserve">you should </w:t>
      </w:r>
      <w:r>
        <w:t xml:space="preserve">communicate this information appropriately. You </w:t>
      </w:r>
      <w:r w:rsidR="00A74CFF" w:rsidRPr="00036D90">
        <w:rPr>
          <w:rStyle w:val="Strong"/>
        </w:rPr>
        <w:t>must</w:t>
      </w:r>
      <w:r w:rsidR="00A74CFF">
        <w:t xml:space="preserve"> </w:t>
      </w:r>
      <w:r>
        <w:t xml:space="preserve">make sure that you do not lift information straight from the source without </w:t>
      </w:r>
      <w:r w:rsidR="00406E33">
        <w:t>either putting it in</w:t>
      </w:r>
      <w:r w:rsidR="008F5298">
        <w:t>to</w:t>
      </w:r>
      <w:r>
        <w:t xml:space="preserve"> your own words </w:t>
      </w:r>
      <w:r w:rsidR="00A74CFF" w:rsidRPr="008047F7">
        <w:rPr>
          <w:rStyle w:val="Strong"/>
        </w:rPr>
        <w:t>or</w:t>
      </w:r>
      <w:r>
        <w:t xml:space="preserve"> identifying it as a quotation from a source. </w:t>
      </w:r>
      <w:r w:rsidR="00406E33">
        <w:t xml:space="preserve">Failing to do </w:t>
      </w:r>
      <w:r>
        <w:t>so can count as plagiarism and mean that you do not pass this unit.</w:t>
      </w:r>
    </w:p>
    <w:p w14:paraId="39DEE109" w14:textId="2F24884B" w:rsidR="00563018" w:rsidRDefault="00563018">
      <w:pPr>
        <w:spacing w:after="300" w:line="300" w:lineRule="atLeast"/>
      </w:pPr>
      <w:r>
        <w:br w:type="page"/>
      </w:r>
    </w:p>
    <w:p w14:paraId="24624964" w14:textId="361EAC3F" w:rsidR="00EA23B8" w:rsidRDefault="00EA23B8" w:rsidP="00632506">
      <w:pPr>
        <w:pStyle w:val="Heading4"/>
      </w:pPr>
      <w:r>
        <w:lastRenderedPageBreak/>
        <w:t xml:space="preserve">Stage 3: Identifying and </w:t>
      </w:r>
      <w:r w:rsidR="007F6E60">
        <w:t>communicating your findings</w:t>
      </w:r>
    </w:p>
    <w:p w14:paraId="69A63C72" w14:textId="507545D2" w:rsidR="00EA23B8" w:rsidRDefault="00EA23B8" w:rsidP="00632506">
      <w:pPr>
        <w:pStyle w:val="Bodytext15spacing"/>
      </w:pPr>
      <w:r>
        <w:t>Once you have completed your activity</w:t>
      </w:r>
      <w:r w:rsidR="008F5298">
        <w:t>,</w:t>
      </w:r>
      <w:r>
        <w:t xml:space="preserve"> you need to check that the evidence you collect throughout communicates what you</w:t>
      </w:r>
      <w:r w:rsidR="0089678B">
        <w:t xml:space="preserve"> have</w:t>
      </w:r>
      <w:r>
        <w:t xml:space="preserve"> learn</w:t>
      </w:r>
      <w:r w:rsidR="0089678B">
        <w:t>ed</w:t>
      </w:r>
      <w:r>
        <w:t xml:space="preserve"> about </w:t>
      </w:r>
      <w:r w:rsidR="00406E33">
        <w:t xml:space="preserve">your chosen </w:t>
      </w:r>
      <w:r>
        <w:t>aspects of Scotland. For example, you may have:</w:t>
      </w:r>
    </w:p>
    <w:p w14:paraId="5A104976" w14:textId="40338105" w:rsidR="00EA23B8" w:rsidRDefault="00EA23B8" w:rsidP="00632506">
      <w:pPr>
        <w:pStyle w:val="ParagraphBulletLevel1"/>
      </w:pPr>
      <w:r>
        <w:t xml:space="preserve">produced a report, booklet or online webpage </w:t>
      </w:r>
      <w:r w:rsidR="004033A9">
        <w:t xml:space="preserve">that </w:t>
      </w:r>
      <w:r>
        <w:t>contains all the information about what you have learned</w:t>
      </w:r>
    </w:p>
    <w:p w14:paraId="3DDF284E" w14:textId="04AAC3E2" w:rsidR="00EA23B8" w:rsidRDefault="00EA23B8" w:rsidP="00632506">
      <w:pPr>
        <w:pStyle w:val="ParagraphBulletLevel1"/>
      </w:pPr>
      <w:r>
        <w:t xml:space="preserve">delivered an electronic presentation </w:t>
      </w:r>
      <w:r w:rsidR="00C71CFC">
        <w:t>with</w:t>
      </w:r>
      <w:r>
        <w:t xml:space="preserve"> slides and speaker’s notes </w:t>
      </w:r>
      <w:r w:rsidR="00C71CFC">
        <w:t xml:space="preserve">that </w:t>
      </w:r>
      <w:r>
        <w:t>clearly</w:t>
      </w:r>
      <w:r w:rsidR="00C71CFC">
        <w:t xml:space="preserve"> show</w:t>
      </w:r>
      <w:r>
        <w:t xml:space="preserve"> what you have learned</w:t>
      </w:r>
    </w:p>
    <w:p w14:paraId="351A1C84" w14:textId="6ED18505" w:rsidR="00EA23B8" w:rsidRDefault="00EA23B8" w:rsidP="00632506">
      <w:pPr>
        <w:pStyle w:val="ParagraphBulletLevel1"/>
      </w:pPr>
      <w:r>
        <w:t>put on a performance and kept a workbook or log of what you learned as you planned and developed the performance</w:t>
      </w:r>
    </w:p>
    <w:p w14:paraId="45C4C82C" w14:textId="10C584CE" w:rsidR="00EA23B8" w:rsidRDefault="00EA23B8" w:rsidP="00632506">
      <w:pPr>
        <w:pStyle w:val="ParagraphBulletLevel1"/>
      </w:pPr>
      <w:r>
        <w:t>created art or craft work and kept notes about what you have learned as you planned and created it</w:t>
      </w:r>
    </w:p>
    <w:p w14:paraId="1C1CFA77" w14:textId="12EDE6A2" w:rsidR="00EA23B8" w:rsidRDefault="00EA23B8" w:rsidP="00632506">
      <w:pPr>
        <w:pStyle w:val="Bodytext15spacing"/>
      </w:pPr>
      <w:r>
        <w:t xml:space="preserve">Your teacher or lecturer </w:t>
      </w:r>
      <w:r w:rsidR="004033A9">
        <w:t>can</w:t>
      </w:r>
      <w:r>
        <w:t xml:space="preserve"> confirm any part of your activity </w:t>
      </w:r>
      <w:r w:rsidR="00C71CFC">
        <w:t>that they</w:t>
      </w:r>
      <w:r>
        <w:t xml:space="preserve"> </w:t>
      </w:r>
      <w:r w:rsidR="00C71CFC">
        <w:t xml:space="preserve">have </w:t>
      </w:r>
      <w:r>
        <w:t xml:space="preserve">observed, if necessary. </w:t>
      </w:r>
      <w:r w:rsidR="004033A9">
        <w:t>They can</w:t>
      </w:r>
      <w:r>
        <w:t xml:space="preserve"> also confirm that all the evidence you</w:t>
      </w:r>
      <w:r w:rsidR="0089678B">
        <w:t xml:space="preserve"> have</w:t>
      </w:r>
      <w:r>
        <w:t xml:space="preserve"> </w:t>
      </w:r>
      <w:r w:rsidR="004033A9">
        <w:t>present</w:t>
      </w:r>
      <w:r w:rsidR="0089678B">
        <w:t>ed</w:t>
      </w:r>
      <w:r w:rsidR="004033A9">
        <w:t xml:space="preserve"> is</w:t>
      </w:r>
      <w:r>
        <w:t xml:space="preserve"> your own work.</w:t>
      </w:r>
    </w:p>
    <w:p w14:paraId="1EC1595C" w14:textId="7C86A54D" w:rsidR="0007331B" w:rsidRDefault="00EA23B8" w:rsidP="00632506">
      <w:pPr>
        <w:pStyle w:val="Bodytext15spacing"/>
      </w:pPr>
      <w:r>
        <w:t xml:space="preserve">You can use the </w:t>
      </w:r>
      <w:r w:rsidRPr="00C40E50">
        <w:rPr>
          <w:rStyle w:val="Strong"/>
        </w:rPr>
        <w:t>Candidate Evidence Checklist</w:t>
      </w:r>
      <w:r>
        <w:t xml:space="preserve"> to check that you have all the evidence you need.</w:t>
      </w:r>
    </w:p>
    <w:p w14:paraId="548068BE" w14:textId="77777777" w:rsidR="0007331B" w:rsidRDefault="0007331B" w:rsidP="00632506">
      <w:pPr>
        <w:pStyle w:val="Bodytext15spacing"/>
      </w:pPr>
      <w:r>
        <w:br w:type="page"/>
      </w:r>
    </w:p>
    <w:p w14:paraId="7A5CB9B6" w14:textId="12C38812" w:rsidR="00A6227B" w:rsidRDefault="0060024A" w:rsidP="00632506">
      <w:pPr>
        <w:pStyle w:val="Heading2"/>
      </w:pPr>
      <w:bookmarkStart w:id="18" w:name="_Toc208331982"/>
      <w:r>
        <w:lastRenderedPageBreak/>
        <w:t>Outcome 1</w:t>
      </w:r>
      <w:bookmarkEnd w:id="18"/>
    </w:p>
    <w:p w14:paraId="30B3F3F5" w14:textId="1A0A6FDE" w:rsidR="00EA23B8" w:rsidRDefault="00EA23B8" w:rsidP="009F68D5">
      <w:pPr>
        <w:pStyle w:val="Heading3"/>
        <w:numPr>
          <w:ilvl w:val="1"/>
          <w:numId w:val="12"/>
        </w:numPr>
        <w:tabs>
          <w:tab w:val="clear" w:pos="0"/>
        </w:tabs>
        <w:ind w:left="357" w:hanging="357"/>
      </w:pPr>
      <w:bookmarkStart w:id="19" w:name="_Toc208331983"/>
      <w:r>
        <w:t xml:space="preserve">Planning your </w:t>
      </w:r>
      <w:r w:rsidR="000342EA">
        <w:t>aim</w:t>
      </w:r>
      <w:r w:rsidR="001F46F2">
        <w:t xml:space="preserve"> or aims</w:t>
      </w:r>
      <w:bookmarkEnd w:id="19"/>
    </w:p>
    <w:p w14:paraId="48159026" w14:textId="7DEF4AD1" w:rsidR="00EA23B8" w:rsidRDefault="00DB3D26" w:rsidP="00632506">
      <w:pPr>
        <w:pStyle w:val="Bodytext15spacing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82412D5" wp14:editId="5D458ADE">
            <wp:simplePos x="0" y="0"/>
            <wp:positionH relativeFrom="margin">
              <wp:align>right</wp:align>
            </wp:positionH>
            <wp:positionV relativeFrom="paragraph">
              <wp:posOffset>48260</wp:posOffset>
            </wp:positionV>
            <wp:extent cx="2738755" cy="1819910"/>
            <wp:effectExtent l="0" t="0" r="4445" b="8890"/>
            <wp:wrapSquare wrapText="bothSides"/>
            <wp:docPr id="41678346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8346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 xml:space="preserve">Your aim must be to find out something </w:t>
      </w:r>
      <w:r w:rsidR="00205E62" w:rsidRPr="008047F7">
        <w:rPr>
          <w:rStyle w:val="Strong"/>
        </w:rPr>
        <w:t>new</w:t>
      </w:r>
      <w:r w:rsidR="00EA23B8">
        <w:t xml:space="preserve"> about Scotland that you didn’t know before.</w:t>
      </w:r>
      <w:r w:rsidR="00003095">
        <w:t xml:space="preserve"> </w:t>
      </w:r>
      <w:r w:rsidR="00EA23B8">
        <w:t>The activity is how you intend to find it out</w:t>
      </w:r>
      <w:r w:rsidR="002A10AF">
        <w:t xml:space="preserve"> and</w:t>
      </w:r>
      <w:r w:rsidR="00036D90">
        <w:t xml:space="preserve"> </w:t>
      </w:r>
      <w:r w:rsidR="00EA23B8">
        <w:t>demonstrate your new knowledge. At levels 3 and 4, you should have one aim.</w:t>
      </w:r>
      <w:r w:rsidR="00003095">
        <w:t xml:space="preserve"> </w:t>
      </w:r>
      <w:r w:rsidR="00EA23B8">
        <w:t>At levels 5 and 6, you should have two connected aims.</w:t>
      </w:r>
    </w:p>
    <w:p w14:paraId="7E47D858" w14:textId="33345DFB" w:rsidR="00EA23B8" w:rsidRDefault="00EA23B8" w:rsidP="00632506">
      <w:pPr>
        <w:pStyle w:val="Bodytext15spacing"/>
      </w:pPr>
      <w:r>
        <w:t xml:space="preserve">You can frame these like learning intentions, </w:t>
      </w:r>
      <w:r w:rsidR="007F6E60">
        <w:t>for example</w:t>
      </w:r>
      <w:r>
        <w:t xml:space="preserve">: </w:t>
      </w:r>
      <w:r w:rsidR="008F5298">
        <w:t>‘</w:t>
      </w:r>
      <w:r>
        <w:t>I will learn about…</w:t>
      </w:r>
      <w:r w:rsidR="008F5298">
        <w:t>’</w:t>
      </w:r>
    </w:p>
    <w:p w14:paraId="2E699F63" w14:textId="285B4AF6" w:rsidR="00EA23B8" w:rsidRDefault="00EA23B8" w:rsidP="00632506">
      <w:pPr>
        <w:pStyle w:val="Bodytext15spacing"/>
      </w:pPr>
      <w:r>
        <w:t>Topics you could choose</w:t>
      </w:r>
      <w:r w:rsidR="007F6E60">
        <w:t xml:space="preserve"> include</w:t>
      </w:r>
      <w:r>
        <w:t>:</w:t>
      </w:r>
    </w:p>
    <w:p w14:paraId="251464A5" w14:textId="3AE55C0E" w:rsidR="00EA23B8" w:rsidRDefault="007F6E60" w:rsidP="00632506">
      <w:pPr>
        <w:pStyle w:val="ParagraphBulletLevel1"/>
      </w:pPr>
      <w:r>
        <w:t>T</w:t>
      </w:r>
      <w:r w:rsidR="00EA23B8">
        <w:t>he wealth and poverty ratio in different areas of Scotland</w:t>
      </w:r>
      <w:r>
        <w:t>.</w:t>
      </w:r>
    </w:p>
    <w:p w14:paraId="1A65D2F4" w14:textId="53BE92B6" w:rsidR="00EA23B8" w:rsidRDefault="00EA23B8" w:rsidP="00632506">
      <w:pPr>
        <w:pStyle w:val="ParagraphBulletLevel1"/>
      </w:pPr>
      <w:r>
        <w:t xml:space="preserve">The history of the Old Firm </w:t>
      </w:r>
      <w:r w:rsidR="004033A9">
        <w:t xml:space="preserve">football </w:t>
      </w:r>
      <w:r>
        <w:t>rivalry</w:t>
      </w:r>
      <w:r w:rsidR="002A10AF">
        <w:t xml:space="preserve"> or </w:t>
      </w:r>
      <w:r>
        <w:t>the impact of the Old Firm games on crime rates.</w:t>
      </w:r>
    </w:p>
    <w:p w14:paraId="4F5A9948" w14:textId="1B69A76E" w:rsidR="00EA23B8" w:rsidRDefault="00EA23B8" w:rsidP="00632506">
      <w:pPr>
        <w:pStyle w:val="ParagraphBulletLevel1"/>
      </w:pPr>
      <w:r>
        <w:t>The drug culture</w:t>
      </w:r>
      <w:r w:rsidR="002A10AF">
        <w:t xml:space="preserve">, </w:t>
      </w:r>
      <w:r>
        <w:t>health issues</w:t>
      </w:r>
      <w:r w:rsidR="002A10AF">
        <w:t xml:space="preserve"> and </w:t>
      </w:r>
      <w:r>
        <w:t>crime rates in Scotland</w:t>
      </w:r>
      <w:r w:rsidR="007F6E60">
        <w:t>.</w:t>
      </w:r>
    </w:p>
    <w:p w14:paraId="61B7334D" w14:textId="742A6E29" w:rsidR="00EA23B8" w:rsidRDefault="00EA23B8" w:rsidP="00632506">
      <w:pPr>
        <w:pStyle w:val="ParagraphBulletLevel1"/>
      </w:pPr>
      <w:r>
        <w:t>The history of Scottish music</w:t>
      </w:r>
      <w:r w:rsidR="002A10AF">
        <w:t xml:space="preserve"> </w:t>
      </w:r>
      <w:r w:rsidR="007C4536">
        <w:t>focusing on a particular</w:t>
      </w:r>
      <w:r>
        <w:t xml:space="preserve"> Scottish band</w:t>
      </w:r>
      <w:r w:rsidR="002A10AF">
        <w:t xml:space="preserve"> or </w:t>
      </w:r>
      <w:r>
        <w:t>musician</w:t>
      </w:r>
      <w:r w:rsidR="007F6E60">
        <w:t>.</w:t>
      </w:r>
    </w:p>
    <w:p w14:paraId="4C37EA23" w14:textId="0B17CC3F" w:rsidR="00EA23B8" w:rsidRDefault="00EA23B8" w:rsidP="00632506">
      <w:pPr>
        <w:pStyle w:val="ParagraphBulletLevel1"/>
      </w:pPr>
      <w:r>
        <w:t>Scottish sporting heroes</w:t>
      </w:r>
      <w:r w:rsidR="007F6E60">
        <w:t>.</w:t>
      </w:r>
    </w:p>
    <w:p w14:paraId="181E2067" w14:textId="4A166E30" w:rsidR="00EA23B8" w:rsidRDefault="00EA23B8" w:rsidP="00632506">
      <w:pPr>
        <w:pStyle w:val="ParagraphBulletLevel1"/>
      </w:pPr>
      <w:r>
        <w:t>Myths, legends and superstitions in Scottish culture</w:t>
      </w:r>
      <w:r w:rsidR="002A10AF">
        <w:t xml:space="preserve"> or </w:t>
      </w:r>
      <w:r>
        <w:t>Scottish witch trials</w:t>
      </w:r>
      <w:r w:rsidR="007F6E60">
        <w:t>.</w:t>
      </w:r>
    </w:p>
    <w:p w14:paraId="56CDC12B" w14:textId="43D82DF7" w:rsidR="00EA23B8" w:rsidRDefault="00EA23B8" w:rsidP="00632506">
      <w:pPr>
        <w:pStyle w:val="ParagraphBulletLevel1"/>
      </w:pPr>
      <w:r>
        <w:t xml:space="preserve">The history of a </w:t>
      </w:r>
      <w:r w:rsidR="004033A9">
        <w:t xml:space="preserve">Scottish </w:t>
      </w:r>
      <w:r>
        <w:t>city</w:t>
      </w:r>
      <w:r w:rsidR="002A10AF">
        <w:t xml:space="preserve"> or </w:t>
      </w:r>
      <w:r w:rsidR="007F6E60">
        <w:t>town.</w:t>
      </w:r>
    </w:p>
    <w:p w14:paraId="2E787FD7" w14:textId="0781257B" w:rsidR="00EA23B8" w:rsidRDefault="00EA23B8" w:rsidP="00632506">
      <w:pPr>
        <w:pStyle w:val="ParagraphBulletLevel1"/>
      </w:pPr>
      <w:r>
        <w:t xml:space="preserve">How Scots are represented in the </w:t>
      </w:r>
      <w:r w:rsidR="007F6E60">
        <w:t>media.</w:t>
      </w:r>
    </w:p>
    <w:p w14:paraId="5FCD2030" w14:textId="01268837" w:rsidR="00EA23B8" w:rsidRDefault="00EA23B8" w:rsidP="00632506">
      <w:pPr>
        <w:pStyle w:val="ParagraphBulletLevel1"/>
      </w:pPr>
      <w:r>
        <w:t>The history of the Scots language</w:t>
      </w:r>
      <w:r w:rsidR="007F6E60">
        <w:t>.</w:t>
      </w:r>
    </w:p>
    <w:p w14:paraId="4D0FEC51" w14:textId="77777777" w:rsidR="00E9707B" w:rsidRDefault="00E9707B" w:rsidP="00E9707B">
      <w:pPr>
        <w:pStyle w:val="Bodytext15spacing"/>
        <w:rPr>
          <w:rFonts w:eastAsia="SimSun"/>
          <w:kern w:val="28"/>
          <w:sz w:val="28"/>
          <w:szCs w:val="22"/>
        </w:rPr>
      </w:pPr>
      <w:r>
        <w:br w:type="page"/>
      </w:r>
    </w:p>
    <w:p w14:paraId="7667352A" w14:textId="44E62B17" w:rsidR="00EA23B8" w:rsidRDefault="00EA23B8" w:rsidP="00632506">
      <w:pPr>
        <w:pStyle w:val="Heading4"/>
      </w:pPr>
      <w:r>
        <w:lastRenderedPageBreak/>
        <w:t>Write your aim(s) here: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A43A48" w14:paraId="16E57395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415938D1" w14:textId="640A9855" w:rsidR="00A43A48" w:rsidRDefault="00A43A48" w:rsidP="00632506">
            <w:pPr>
              <w:pStyle w:val="TableHeader"/>
            </w:pPr>
            <w:r>
              <w:t>Overall topic</w:t>
            </w:r>
          </w:p>
        </w:tc>
      </w:tr>
      <w:tr w:rsidR="00A43A48" w14:paraId="5A235D61" w14:textId="77777777" w:rsidTr="007C4536">
        <w:trPr>
          <w:cantSplit/>
          <w:trHeight w:val="2910"/>
        </w:trPr>
        <w:tc>
          <w:tcPr>
            <w:tcW w:w="9350" w:type="dxa"/>
          </w:tcPr>
          <w:p w14:paraId="7B8FE3CE" w14:textId="77777777" w:rsidR="00A43A48" w:rsidRDefault="00A43A48" w:rsidP="00632506">
            <w:pPr>
              <w:pStyle w:val="TableData"/>
            </w:pPr>
          </w:p>
        </w:tc>
      </w:tr>
    </w:tbl>
    <w:p w14:paraId="2DD73EA4" w14:textId="2A89D36F" w:rsidR="00A43A48" w:rsidRDefault="00A43A48" w:rsidP="006E7D83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3012"/>
        <w:gridCol w:w="6004"/>
      </w:tblGrid>
      <w:tr w:rsidR="007F6E60" w14:paraId="11567567" w14:textId="77777777" w:rsidTr="008047F7">
        <w:trPr>
          <w:cantSplit/>
          <w:tblHeader/>
        </w:trPr>
        <w:tc>
          <w:tcPr>
            <w:tcW w:w="3114" w:type="dxa"/>
            <w:shd w:val="clear" w:color="auto" w:fill="DAE9F7"/>
          </w:tcPr>
          <w:p w14:paraId="2A5E6F56" w14:textId="35087D58" w:rsidR="007F6E60" w:rsidRPr="00FF5A81" w:rsidRDefault="00A43A48" w:rsidP="00FF5A81">
            <w:pPr>
              <w:pStyle w:val="TableHeader"/>
            </w:pPr>
            <w:r w:rsidRPr="00FF5A81">
              <w:t>Aims</w:t>
            </w:r>
          </w:p>
        </w:tc>
        <w:tc>
          <w:tcPr>
            <w:tcW w:w="6236" w:type="dxa"/>
            <w:shd w:val="clear" w:color="auto" w:fill="DAE9F7"/>
          </w:tcPr>
          <w:p w14:paraId="03E207EB" w14:textId="5F31AB99" w:rsidR="007F6E60" w:rsidRPr="00FF5A81" w:rsidRDefault="00B24A47" w:rsidP="00FF5A81">
            <w:pPr>
              <w:pStyle w:val="TableHeader"/>
            </w:pPr>
            <w:r w:rsidRPr="00FF5A81">
              <w:t>I am going to learn about:</w:t>
            </w:r>
          </w:p>
        </w:tc>
      </w:tr>
      <w:tr w:rsidR="007F6E60" w:rsidRPr="00A43A48" w14:paraId="73002F9E" w14:textId="77777777" w:rsidTr="00BF3B96">
        <w:trPr>
          <w:cantSplit/>
          <w:trHeight w:val="1344"/>
        </w:trPr>
        <w:tc>
          <w:tcPr>
            <w:tcW w:w="3114" w:type="dxa"/>
          </w:tcPr>
          <w:p w14:paraId="3CE29848" w14:textId="42D9F8CE" w:rsidR="007F6E60" w:rsidRPr="00A43A48" w:rsidRDefault="00A43A48" w:rsidP="00632506">
            <w:pPr>
              <w:pStyle w:val="TableData"/>
            </w:pPr>
            <w:r w:rsidRPr="00A43A48">
              <w:t>Aim 1 (level 3 and level 4)</w:t>
            </w:r>
          </w:p>
        </w:tc>
        <w:tc>
          <w:tcPr>
            <w:tcW w:w="6236" w:type="dxa"/>
          </w:tcPr>
          <w:p w14:paraId="5BF8CDE8" w14:textId="77777777" w:rsidR="007F6E60" w:rsidRPr="00A43A48" w:rsidRDefault="007F6E60" w:rsidP="00632506">
            <w:pPr>
              <w:pStyle w:val="TableData"/>
            </w:pPr>
          </w:p>
        </w:tc>
      </w:tr>
      <w:tr w:rsidR="007F6E60" w:rsidRPr="00A43A48" w14:paraId="60483961" w14:textId="77777777" w:rsidTr="00BF3B96">
        <w:trPr>
          <w:cantSplit/>
          <w:trHeight w:val="1344"/>
        </w:trPr>
        <w:tc>
          <w:tcPr>
            <w:tcW w:w="3114" w:type="dxa"/>
          </w:tcPr>
          <w:p w14:paraId="692FC7A4" w14:textId="4C2E776C" w:rsidR="007F6E60" w:rsidRPr="00A43A48" w:rsidRDefault="00A43A48" w:rsidP="00632506">
            <w:pPr>
              <w:pStyle w:val="TableData"/>
            </w:pPr>
            <w:r w:rsidRPr="00A43A48">
              <w:t>Aim 2 (level 5 and level 6)</w:t>
            </w:r>
          </w:p>
        </w:tc>
        <w:tc>
          <w:tcPr>
            <w:tcW w:w="6236" w:type="dxa"/>
          </w:tcPr>
          <w:p w14:paraId="690AD989" w14:textId="77777777" w:rsidR="007F6E60" w:rsidRPr="00A43A48" w:rsidRDefault="007F6E60" w:rsidP="00632506">
            <w:pPr>
              <w:pStyle w:val="TableData"/>
            </w:pPr>
          </w:p>
        </w:tc>
      </w:tr>
    </w:tbl>
    <w:p w14:paraId="67A56481" w14:textId="77777777" w:rsidR="00EA23B8" w:rsidRDefault="00EA23B8" w:rsidP="008047F7">
      <w:pPr>
        <w:pStyle w:val="Bodytextsinglelinespacing"/>
      </w:pPr>
      <w:bookmarkStart w:id="20" w:name="_Hlk208494519"/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980"/>
        <w:gridCol w:w="949"/>
        <w:gridCol w:w="2028"/>
        <w:gridCol w:w="905"/>
        <w:gridCol w:w="2213"/>
        <w:gridCol w:w="941"/>
      </w:tblGrid>
      <w:tr w:rsidR="00395ABC" w14:paraId="4EEB72C1" w14:textId="77777777" w:rsidTr="00395ABC">
        <w:trPr>
          <w:cantSplit/>
          <w:tblHeader/>
        </w:trPr>
        <w:tc>
          <w:tcPr>
            <w:tcW w:w="1980" w:type="dxa"/>
            <w:shd w:val="clear" w:color="auto" w:fill="DAE9F7"/>
          </w:tcPr>
          <w:p w14:paraId="2ED13734" w14:textId="5BD5C2BB" w:rsidR="00B774E7" w:rsidRPr="00FF5A81" w:rsidRDefault="00B774E7" w:rsidP="00034BCA">
            <w:pPr>
              <w:pStyle w:val="TableHeader"/>
            </w:pPr>
            <w:r w:rsidRPr="00FF5A81">
              <w:t>I chose my aim or aims</w:t>
            </w:r>
            <w:r w:rsidR="004033A9">
              <w:t>…</w:t>
            </w:r>
          </w:p>
        </w:tc>
        <w:tc>
          <w:tcPr>
            <w:tcW w:w="949" w:type="dxa"/>
            <w:shd w:val="clear" w:color="auto" w:fill="DAE9F7"/>
          </w:tcPr>
          <w:p w14:paraId="2B3FA38D" w14:textId="7869438C" w:rsidR="00B774E7" w:rsidRPr="00FF5A81" w:rsidRDefault="00B774E7" w:rsidP="00034BCA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2028" w:type="dxa"/>
            <w:shd w:val="clear" w:color="auto" w:fill="DAE9F7"/>
          </w:tcPr>
          <w:p w14:paraId="43723403" w14:textId="39C411A1" w:rsidR="00B774E7" w:rsidRDefault="00B774E7" w:rsidP="00034BCA">
            <w:pPr>
              <w:pStyle w:val="TableHeader"/>
            </w:pPr>
            <w:r>
              <w:t>I have one aim</w:t>
            </w:r>
            <w:r w:rsidR="004033A9">
              <w:t>…</w:t>
            </w:r>
          </w:p>
        </w:tc>
        <w:tc>
          <w:tcPr>
            <w:tcW w:w="905" w:type="dxa"/>
            <w:shd w:val="clear" w:color="auto" w:fill="DAE9F7"/>
          </w:tcPr>
          <w:p w14:paraId="0F421E20" w14:textId="1435CB57" w:rsidR="00B774E7" w:rsidRDefault="00B774E7" w:rsidP="00B774E7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2213" w:type="dxa"/>
            <w:shd w:val="clear" w:color="auto" w:fill="DAE9F7"/>
          </w:tcPr>
          <w:p w14:paraId="768A6C97" w14:textId="2168E6BD" w:rsidR="00B774E7" w:rsidRDefault="00B774E7" w:rsidP="00034BCA">
            <w:pPr>
              <w:pStyle w:val="TableHeader"/>
            </w:pPr>
            <w:r>
              <w:t>I have two aims</w:t>
            </w:r>
            <w:r w:rsidR="004033A9">
              <w:t>…</w:t>
            </w:r>
          </w:p>
        </w:tc>
        <w:tc>
          <w:tcPr>
            <w:tcW w:w="941" w:type="dxa"/>
            <w:shd w:val="clear" w:color="auto" w:fill="DAE9F7"/>
          </w:tcPr>
          <w:p w14:paraId="3774DB2F" w14:textId="5EBD79EE" w:rsidR="00B774E7" w:rsidRDefault="00B774E7" w:rsidP="00395ABC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395ABC" w14:paraId="1F515FC6" w14:textId="77777777" w:rsidTr="00395ABC">
        <w:trPr>
          <w:cantSplit/>
        </w:trPr>
        <w:tc>
          <w:tcPr>
            <w:tcW w:w="1980" w:type="dxa"/>
          </w:tcPr>
          <w:p w14:paraId="1C209921" w14:textId="31EB43FB" w:rsidR="00B774E7" w:rsidRDefault="004033A9" w:rsidP="00034BCA">
            <w:pPr>
              <w:pStyle w:val="TableData"/>
            </w:pPr>
            <w:r>
              <w:t>…</w:t>
            </w:r>
            <w:r w:rsidR="0089678B">
              <w:t>by</w:t>
            </w:r>
            <w:r>
              <w:t xml:space="preserve"> discuss</w:t>
            </w:r>
            <w:r w:rsidR="00D945B2">
              <w:t>i</w:t>
            </w:r>
            <w:r w:rsidR="0089678B">
              <w:t>ng</w:t>
            </w:r>
            <w:r>
              <w:t xml:space="preserve"> </w:t>
            </w:r>
            <w:r w:rsidR="0089678B">
              <w:t xml:space="preserve">them </w:t>
            </w:r>
            <w:r w:rsidR="00B774E7">
              <w:t>with my teacher or lecturer (level 3)</w:t>
            </w:r>
            <w:r w:rsidR="008F5298">
              <w:t>.</w:t>
            </w:r>
          </w:p>
        </w:tc>
        <w:tc>
          <w:tcPr>
            <w:tcW w:w="949" w:type="dxa"/>
          </w:tcPr>
          <w:p w14:paraId="299F439B" w14:textId="77777777" w:rsidR="00B774E7" w:rsidRDefault="00B774E7" w:rsidP="00034BCA">
            <w:pPr>
              <w:pStyle w:val="TableData"/>
            </w:pPr>
          </w:p>
        </w:tc>
        <w:tc>
          <w:tcPr>
            <w:tcW w:w="2028" w:type="dxa"/>
          </w:tcPr>
          <w:p w14:paraId="5DF16920" w14:textId="70B8A393" w:rsidR="00B774E7" w:rsidRDefault="004033A9" w:rsidP="00034BCA">
            <w:pPr>
              <w:pStyle w:val="TableData"/>
            </w:pPr>
            <w:r>
              <w:t xml:space="preserve">that I choose from a </w:t>
            </w:r>
            <w:r w:rsidR="0089678B">
              <w:t xml:space="preserve">given </w:t>
            </w:r>
            <w:r>
              <w:t xml:space="preserve">list </w:t>
            </w:r>
            <w:r w:rsidR="0037468B">
              <w:br/>
            </w:r>
            <w:r w:rsidR="00B774E7">
              <w:t>(level 4)</w:t>
            </w:r>
            <w:r w:rsidR="008F5298">
              <w:t>.</w:t>
            </w:r>
          </w:p>
        </w:tc>
        <w:tc>
          <w:tcPr>
            <w:tcW w:w="905" w:type="dxa"/>
          </w:tcPr>
          <w:p w14:paraId="115AC5F9" w14:textId="77777777" w:rsidR="00B774E7" w:rsidRDefault="00B774E7" w:rsidP="00034BCA">
            <w:pPr>
              <w:pStyle w:val="TableData"/>
            </w:pPr>
          </w:p>
        </w:tc>
        <w:tc>
          <w:tcPr>
            <w:tcW w:w="2213" w:type="dxa"/>
          </w:tcPr>
          <w:p w14:paraId="626990A9" w14:textId="007BDCEE" w:rsidR="00B774E7" w:rsidRDefault="004033A9" w:rsidP="00034BCA">
            <w:pPr>
              <w:pStyle w:val="TableData"/>
            </w:pPr>
            <w:r>
              <w:t>…that I choose i</w:t>
            </w:r>
            <w:r w:rsidR="00B774E7">
              <w:t>ndependently (level 5 or 6)</w:t>
            </w:r>
            <w:r w:rsidR="0089678B">
              <w:t>.</w:t>
            </w:r>
          </w:p>
        </w:tc>
        <w:tc>
          <w:tcPr>
            <w:tcW w:w="941" w:type="dxa"/>
          </w:tcPr>
          <w:p w14:paraId="06DF8DDF" w14:textId="77777777" w:rsidR="00B774E7" w:rsidRDefault="00B774E7" w:rsidP="00034BCA">
            <w:pPr>
              <w:pStyle w:val="TableData"/>
            </w:pPr>
          </w:p>
        </w:tc>
      </w:tr>
    </w:tbl>
    <w:p w14:paraId="4876F343" w14:textId="77777777" w:rsidR="00B774E7" w:rsidRPr="00B774E7" w:rsidRDefault="00B774E7" w:rsidP="00B774E7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6236"/>
        <w:gridCol w:w="2778"/>
      </w:tblGrid>
      <w:tr w:rsidR="00B774E7" w14:paraId="72DD5EE0" w14:textId="77777777" w:rsidTr="00BF3B96">
        <w:trPr>
          <w:cantSplit/>
          <w:tblHeader/>
        </w:trPr>
        <w:tc>
          <w:tcPr>
            <w:tcW w:w="6236" w:type="dxa"/>
            <w:shd w:val="clear" w:color="auto" w:fill="DAE9F7"/>
          </w:tcPr>
          <w:bookmarkEnd w:id="20"/>
          <w:p w14:paraId="6B168AAE" w14:textId="42160D74" w:rsidR="00B774E7" w:rsidRDefault="00B774E7" w:rsidP="00632506">
            <w:pPr>
              <w:pStyle w:val="TableHeader"/>
            </w:pPr>
            <w:r>
              <w:t>Assessment standard achieved</w:t>
            </w:r>
          </w:p>
        </w:tc>
        <w:tc>
          <w:tcPr>
            <w:tcW w:w="2778" w:type="dxa"/>
            <w:shd w:val="clear" w:color="auto" w:fill="DAE9F7"/>
          </w:tcPr>
          <w:p w14:paraId="79E185C5" w14:textId="4993785A" w:rsidR="00B774E7" w:rsidRDefault="00763097" w:rsidP="00B774E7">
            <w:pPr>
              <w:pStyle w:val="TableHeader"/>
            </w:pPr>
            <w:r>
              <w:t>Mark with a cross (X)</w:t>
            </w:r>
          </w:p>
        </w:tc>
      </w:tr>
      <w:tr w:rsidR="00B774E7" w14:paraId="2B20B5D6" w14:textId="77777777" w:rsidTr="00BF3B96">
        <w:trPr>
          <w:cantSplit/>
          <w:tblHeader/>
        </w:trPr>
        <w:tc>
          <w:tcPr>
            <w:tcW w:w="6236" w:type="dxa"/>
          </w:tcPr>
          <w:p w14:paraId="48E565D8" w14:textId="794B7017" w:rsidR="00B774E7" w:rsidRPr="00395ABC" w:rsidRDefault="00B774E7" w:rsidP="00395ABC">
            <w:pPr>
              <w:pStyle w:val="TableData"/>
              <w:rPr>
                <w:rStyle w:val="Strong"/>
              </w:rPr>
            </w:pPr>
            <w:r w:rsidRPr="00395ABC">
              <w:rPr>
                <w:rStyle w:val="Strong"/>
              </w:rPr>
              <w:t>Assessment standard 1.1</w:t>
            </w:r>
          </w:p>
        </w:tc>
        <w:tc>
          <w:tcPr>
            <w:tcW w:w="2778" w:type="dxa"/>
          </w:tcPr>
          <w:p w14:paraId="2380EAA9" w14:textId="4273F8AB" w:rsidR="00B774E7" w:rsidRDefault="00B774E7" w:rsidP="00395ABC">
            <w:pPr>
              <w:pStyle w:val="TableData"/>
            </w:pPr>
          </w:p>
        </w:tc>
      </w:tr>
    </w:tbl>
    <w:p w14:paraId="644D7373" w14:textId="77777777" w:rsidR="00CF14BC" w:rsidRPr="001E6E71" w:rsidRDefault="00CF14BC" w:rsidP="008047F7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3032"/>
        <w:gridCol w:w="1475"/>
        <w:gridCol w:w="3032"/>
        <w:gridCol w:w="1475"/>
      </w:tblGrid>
      <w:tr w:rsidR="00763097" w14:paraId="53FF685F" w14:textId="77777777" w:rsidTr="007E40BF">
        <w:trPr>
          <w:cantSplit/>
          <w:tblHeader/>
        </w:trPr>
        <w:tc>
          <w:tcPr>
            <w:tcW w:w="3032" w:type="dxa"/>
            <w:shd w:val="clear" w:color="auto" w:fill="DAE9F7"/>
          </w:tcPr>
          <w:p w14:paraId="0FC00572" w14:textId="3A172F9C" w:rsidR="00A40A0F" w:rsidRDefault="004C1C33" w:rsidP="008047F7">
            <w:pPr>
              <w:pStyle w:val="TableHeader"/>
            </w:pPr>
            <w:r>
              <w:t>Assessor</w:t>
            </w:r>
            <w:r w:rsidR="00D85BEA">
              <w:t>’s signature</w:t>
            </w:r>
          </w:p>
        </w:tc>
        <w:tc>
          <w:tcPr>
            <w:tcW w:w="1475" w:type="dxa"/>
            <w:shd w:val="clear" w:color="auto" w:fill="DAE9F7"/>
          </w:tcPr>
          <w:p w14:paraId="549D923F" w14:textId="5A779FAA" w:rsidR="00A40A0F" w:rsidRDefault="00A40A0F" w:rsidP="008047F7">
            <w:pPr>
              <w:pStyle w:val="TableHeader"/>
            </w:pPr>
            <w:r>
              <w:t>Date</w:t>
            </w:r>
          </w:p>
        </w:tc>
        <w:tc>
          <w:tcPr>
            <w:tcW w:w="3032" w:type="dxa"/>
            <w:shd w:val="clear" w:color="auto" w:fill="DAE9F7"/>
          </w:tcPr>
          <w:p w14:paraId="3C005EB1" w14:textId="37D45ECA" w:rsidR="00A40A0F" w:rsidRDefault="00A40A0F" w:rsidP="008047F7">
            <w:pPr>
              <w:pStyle w:val="TableHeader"/>
            </w:pPr>
            <w:r>
              <w:t>Cross marked by</w:t>
            </w:r>
          </w:p>
        </w:tc>
        <w:tc>
          <w:tcPr>
            <w:tcW w:w="1475" w:type="dxa"/>
            <w:shd w:val="clear" w:color="auto" w:fill="DAE9F7"/>
          </w:tcPr>
          <w:p w14:paraId="753D840A" w14:textId="5757F07B" w:rsidR="00A40A0F" w:rsidRDefault="00A40A0F" w:rsidP="008047F7">
            <w:pPr>
              <w:pStyle w:val="TableHeader"/>
            </w:pPr>
            <w:r>
              <w:t>Date</w:t>
            </w:r>
          </w:p>
        </w:tc>
      </w:tr>
      <w:tr w:rsidR="00763097" w14:paraId="13830C2D" w14:textId="77777777" w:rsidTr="007E40BF">
        <w:trPr>
          <w:cantSplit/>
        </w:trPr>
        <w:tc>
          <w:tcPr>
            <w:tcW w:w="3032" w:type="dxa"/>
          </w:tcPr>
          <w:p w14:paraId="0853DE5B" w14:textId="77777777" w:rsidR="00A40A0F" w:rsidRDefault="00A40A0F" w:rsidP="008047F7">
            <w:pPr>
              <w:pStyle w:val="TableData"/>
            </w:pPr>
          </w:p>
        </w:tc>
        <w:tc>
          <w:tcPr>
            <w:tcW w:w="1475" w:type="dxa"/>
          </w:tcPr>
          <w:p w14:paraId="1485F45F" w14:textId="0DD5CF72" w:rsidR="00A40A0F" w:rsidRDefault="00A40A0F" w:rsidP="008047F7">
            <w:pPr>
              <w:pStyle w:val="TableData"/>
            </w:pPr>
          </w:p>
        </w:tc>
        <w:tc>
          <w:tcPr>
            <w:tcW w:w="3032" w:type="dxa"/>
          </w:tcPr>
          <w:p w14:paraId="71FC9389" w14:textId="77777777" w:rsidR="00A40A0F" w:rsidRDefault="00A40A0F" w:rsidP="008047F7">
            <w:pPr>
              <w:pStyle w:val="TableData"/>
            </w:pPr>
          </w:p>
        </w:tc>
        <w:tc>
          <w:tcPr>
            <w:tcW w:w="1475" w:type="dxa"/>
          </w:tcPr>
          <w:p w14:paraId="01B4E35D" w14:textId="28BDA0FD" w:rsidR="00A40A0F" w:rsidRDefault="00A40A0F" w:rsidP="008047F7">
            <w:pPr>
              <w:pStyle w:val="TableData"/>
            </w:pPr>
          </w:p>
        </w:tc>
      </w:tr>
    </w:tbl>
    <w:p w14:paraId="503BA93B" w14:textId="77777777" w:rsidR="00BB41E7" w:rsidRDefault="00BB41E7" w:rsidP="00BB41E7">
      <w:pPr>
        <w:pStyle w:val="Bodytextsinglelinespacing"/>
      </w:pPr>
      <w:r>
        <w:br w:type="page"/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4507"/>
        <w:gridCol w:w="4507"/>
      </w:tblGrid>
      <w:tr w:rsidR="007E40BF" w14:paraId="5081C3D7" w14:textId="77777777" w:rsidTr="007E40BF">
        <w:trPr>
          <w:cantSplit/>
          <w:trHeight w:val="276"/>
          <w:tblHeader/>
        </w:trPr>
        <w:tc>
          <w:tcPr>
            <w:tcW w:w="4507" w:type="dxa"/>
            <w:shd w:val="clear" w:color="auto" w:fill="DAE9F7"/>
          </w:tcPr>
          <w:p w14:paraId="61918962" w14:textId="77777777" w:rsidR="007E40BF" w:rsidRDefault="007E40BF" w:rsidP="00BD2938">
            <w:pPr>
              <w:pStyle w:val="TableHeader"/>
            </w:pPr>
            <w:r w:rsidRPr="00EE0BDB">
              <w:lastRenderedPageBreak/>
              <w:t>Assessor comments</w:t>
            </w:r>
          </w:p>
        </w:tc>
        <w:tc>
          <w:tcPr>
            <w:tcW w:w="4507" w:type="dxa"/>
            <w:shd w:val="clear" w:color="auto" w:fill="DAE9F7"/>
          </w:tcPr>
          <w:p w14:paraId="27505962" w14:textId="77777777" w:rsidR="007E40BF" w:rsidRDefault="007E40BF" w:rsidP="00BD2938">
            <w:pPr>
              <w:pStyle w:val="TableHeader"/>
            </w:pPr>
            <w:r w:rsidRPr="00EE0BDB">
              <w:t>Internal verifier comments</w:t>
            </w:r>
          </w:p>
        </w:tc>
      </w:tr>
      <w:tr w:rsidR="007E40BF" w14:paraId="6ECEA3D3" w14:textId="77777777" w:rsidTr="007E40BF">
        <w:trPr>
          <w:cantSplit/>
          <w:trHeight w:val="12557"/>
        </w:trPr>
        <w:tc>
          <w:tcPr>
            <w:tcW w:w="4507" w:type="dxa"/>
          </w:tcPr>
          <w:p w14:paraId="1D42F4A3" w14:textId="77777777" w:rsidR="007E40BF" w:rsidRPr="00C51E61" w:rsidRDefault="007E40BF" w:rsidP="00BD2938">
            <w:pPr>
              <w:pStyle w:val="TableData"/>
            </w:pPr>
          </w:p>
        </w:tc>
        <w:tc>
          <w:tcPr>
            <w:tcW w:w="4507" w:type="dxa"/>
          </w:tcPr>
          <w:p w14:paraId="2CAFC96A" w14:textId="77777777" w:rsidR="007E40BF" w:rsidRDefault="007E40BF" w:rsidP="00BD2938">
            <w:pPr>
              <w:pStyle w:val="TableData"/>
            </w:pPr>
          </w:p>
        </w:tc>
      </w:tr>
    </w:tbl>
    <w:p w14:paraId="397719BA" w14:textId="2922CFC2" w:rsidR="00BB41E7" w:rsidRDefault="004033A9" w:rsidP="00BB41E7">
      <w:pPr>
        <w:pStyle w:val="Bodytext15spacing"/>
        <w:spacing w:before="240"/>
      </w:pPr>
      <w:r>
        <w:t>Please attach any</w:t>
      </w:r>
      <w:r w:rsidRPr="00C1276B">
        <w:t xml:space="preserve"> </w:t>
      </w:r>
      <w:r w:rsidR="00D85BEA" w:rsidRPr="00C1276B">
        <w:t>additional comments on a separate piece of paper</w:t>
      </w:r>
      <w:r w:rsidR="00D85BEA">
        <w:t>.</w:t>
      </w:r>
      <w:r w:rsidR="00BB41E7">
        <w:br w:type="page"/>
      </w:r>
    </w:p>
    <w:p w14:paraId="39DD0B37" w14:textId="35CB2250" w:rsidR="00EA23B8" w:rsidRPr="007512D5" w:rsidRDefault="00EA23B8" w:rsidP="007512D5">
      <w:pPr>
        <w:pStyle w:val="Heading4"/>
      </w:pPr>
      <w:r w:rsidRPr="007512D5">
        <w:lastRenderedPageBreak/>
        <w:t xml:space="preserve">Making a </w:t>
      </w:r>
      <w:r w:rsidR="00B81C41" w:rsidRPr="007512D5">
        <w:t>research plan</w:t>
      </w:r>
    </w:p>
    <w:p w14:paraId="70040895" w14:textId="5F1F7872" w:rsidR="00EA23B8" w:rsidRDefault="007E40BF" w:rsidP="007E40BF">
      <w:pPr>
        <w:pStyle w:val="Bodytext15spacing"/>
      </w:pPr>
      <w:r w:rsidRPr="007E40BF">
        <w:t xml:space="preserve">This can help you keep on </w:t>
      </w:r>
      <w:proofErr w:type="gramStart"/>
      <w:r w:rsidRPr="007E40BF">
        <w:t>track, and</w:t>
      </w:r>
      <w:proofErr w:type="gramEnd"/>
      <w:r w:rsidRPr="007E40BF">
        <w:t xml:space="preserve"> helps your teacher or lecturer see your approach.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4"/>
      </w:tblGrid>
      <w:tr w:rsidR="00B81C41" w14:paraId="6848878F" w14:textId="77777777" w:rsidTr="00BF3B96">
        <w:trPr>
          <w:cantSplit/>
          <w:tblHeader/>
        </w:trPr>
        <w:tc>
          <w:tcPr>
            <w:tcW w:w="9014" w:type="dxa"/>
            <w:shd w:val="clear" w:color="auto" w:fill="DAE9F7"/>
          </w:tcPr>
          <w:p w14:paraId="4605D1A5" w14:textId="0EEAD6B5" w:rsidR="00B81C41" w:rsidRDefault="00B81C41" w:rsidP="00632506">
            <w:pPr>
              <w:pStyle w:val="TableHeader"/>
            </w:pPr>
            <w:r>
              <w:t>Why have I chosen this topic?</w:t>
            </w:r>
          </w:p>
        </w:tc>
      </w:tr>
      <w:tr w:rsidR="00B81C41" w14:paraId="36F05113" w14:textId="77777777" w:rsidTr="00BB41E7">
        <w:trPr>
          <w:cantSplit/>
          <w:trHeight w:val="1984"/>
        </w:trPr>
        <w:tc>
          <w:tcPr>
            <w:tcW w:w="9014" w:type="dxa"/>
          </w:tcPr>
          <w:p w14:paraId="41856E96" w14:textId="77777777" w:rsidR="00B81C41" w:rsidRDefault="00B81C41" w:rsidP="00632506">
            <w:pPr>
              <w:pStyle w:val="TableData"/>
            </w:pPr>
          </w:p>
        </w:tc>
      </w:tr>
    </w:tbl>
    <w:p w14:paraId="5ABAFB96" w14:textId="77777777" w:rsidR="00B81C41" w:rsidRDefault="00B81C41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B81C41" w14:paraId="799AB0A6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357F8EEB" w14:textId="00E0D582" w:rsidR="00B81C41" w:rsidRDefault="00B81C41" w:rsidP="00632506">
            <w:pPr>
              <w:pStyle w:val="TableHeader"/>
            </w:pPr>
            <w:r>
              <w:t>What would I like to find out? (4 or 5 questions)</w:t>
            </w:r>
          </w:p>
        </w:tc>
      </w:tr>
      <w:tr w:rsidR="00B81C41" w14:paraId="13A6D280" w14:textId="77777777" w:rsidTr="00BB41E7">
        <w:trPr>
          <w:cantSplit/>
          <w:trHeight w:val="1984"/>
        </w:trPr>
        <w:tc>
          <w:tcPr>
            <w:tcW w:w="9350" w:type="dxa"/>
          </w:tcPr>
          <w:p w14:paraId="3E77C3FF" w14:textId="77777777" w:rsidR="00B81C41" w:rsidRDefault="00B81C41" w:rsidP="00632506">
            <w:pPr>
              <w:pStyle w:val="TableData"/>
            </w:pPr>
          </w:p>
        </w:tc>
      </w:tr>
    </w:tbl>
    <w:p w14:paraId="11AF3E42" w14:textId="77777777" w:rsidR="00EA23B8" w:rsidRDefault="00EA23B8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B81C41" w14:paraId="16B50D1B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27161F21" w14:textId="1E5C7CFF" w:rsidR="00B81C41" w:rsidRDefault="00B81C41" w:rsidP="00632506">
            <w:pPr>
              <w:pStyle w:val="TableHeader"/>
            </w:pPr>
            <w:r>
              <w:t>What sources could I use?</w:t>
            </w:r>
          </w:p>
        </w:tc>
      </w:tr>
      <w:tr w:rsidR="00B81C41" w14:paraId="21C831D8" w14:textId="77777777" w:rsidTr="00BB41E7">
        <w:trPr>
          <w:cantSplit/>
          <w:trHeight w:val="1984"/>
        </w:trPr>
        <w:tc>
          <w:tcPr>
            <w:tcW w:w="9350" w:type="dxa"/>
          </w:tcPr>
          <w:p w14:paraId="3AC48FAA" w14:textId="77777777" w:rsidR="00B81C41" w:rsidRDefault="00B81C41" w:rsidP="00632506">
            <w:pPr>
              <w:pStyle w:val="TableData"/>
            </w:pPr>
          </w:p>
        </w:tc>
      </w:tr>
    </w:tbl>
    <w:p w14:paraId="09079C2A" w14:textId="77777777" w:rsidR="00EA23B8" w:rsidRDefault="00EA23B8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B81C41" w14:paraId="01EFC54C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7B763C2F" w14:textId="605A7B83" w:rsidR="00B81C41" w:rsidRDefault="00B81C41" w:rsidP="00632506">
            <w:pPr>
              <w:pStyle w:val="TableHeader"/>
            </w:pPr>
            <w:r>
              <w:t xml:space="preserve">Why is this an important </w:t>
            </w:r>
            <w:r w:rsidR="002A10AF">
              <w:t xml:space="preserve">or </w:t>
            </w:r>
            <w:r>
              <w:t>interesting topic?</w:t>
            </w:r>
          </w:p>
        </w:tc>
      </w:tr>
      <w:tr w:rsidR="00B81C41" w14:paraId="0C0C98BD" w14:textId="77777777" w:rsidTr="00BB41E7">
        <w:trPr>
          <w:cantSplit/>
          <w:trHeight w:val="1984"/>
        </w:trPr>
        <w:tc>
          <w:tcPr>
            <w:tcW w:w="9350" w:type="dxa"/>
          </w:tcPr>
          <w:p w14:paraId="6670AF93" w14:textId="77777777" w:rsidR="00B81C41" w:rsidRDefault="00B81C41" w:rsidP="00632506">
            <w:pPr>
              <w:pStyle w:val="TableData"/>
            </w:pPr>
          </w:p>
        </w:tc>
      </w:tr>
    </w:tbl>
    <w:p w14:paraId="07BA3611" w14:textId="77777777" w:rsidR="00BB41E7" w:rsidRPr="00BB41E7" w:rsidRDefault="00BB41E7" w:rsidP="00BB41E7">
      <w:pPr>
        <w:pStyle w:val="Bodytext15spacing"/>
        <w:rPr>
          <w:highlight w:val="lightGray"/>
        </w:rPr>
      </w:pPr>
      <w:r w:rsidRPr="00BB41E7">
        <w:rPr>
          <w:highlight w:val="lightGray"/>
        </w:rPr>
        <w:br w:type="page"/>
      </w:r>
    </w:p>
    <w:p w14:paraId="74BEAE65" w14:textId="1D05EF4E" w:rsidR="00EA23B8" w:rsidRDefault="00EA23B8" w:rsidP="00BB41E7">
      <w:pPr>
        <w:pStyle w:val="Heading3"/>
        <w:numPr>
          <w:ilvl w:val="1"/>
          <w:numId w:val="12"/>
        </w:numPr>
        <w:tabs>
          <w:tab w:val="clear" w:pos="0"/>
        </w:tabs>
        <w:ind w:left="357" w:hanging="357"/>
      </w:pPr>
      <w:bookmarkStart w:id="21" w:name="_Toc208331984"/>
      <w:r>
        <w:lastRenderedPageBreak/>
        <w:t>Activity</w:t>
      </w:r>
      <w:bookmarkEnd w:id="21"/>
    </w:p>
    <w:p w14:paraId="6013C3CE" w14:textId="60C823AD" w:rsidR="00EA23B8" w:rsidRDefault="00EA23B8" w:rsidP="00632506">
      <w:pPr>
        <w:pStyle w:val="Bodytext15spacing"/>
      </w:pPr>
      <w:r>
        <w:t>How are you going to find out about and then present your information?</w:t>
      </w:r>
    </w:p>
    <w:p w14:paraId="7B7D49E3" w14:textId="040FAA97" w:rsidR="00EA23B8" w:rsidRDefault="00DB3D26" w:rsidP="00632506">
      <w:pPr>
        <w:pStyle w:val="Bodytext15spacing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C97BC81" wp14:editId="0E4DEB1E">
            <wp:simplePos x="0" y="0"/>
            <wp:positionH relativeFrom="margin">
              <wp:align>right</wp:align>
            </wp:positionH>
            <wp:positionV relativeFrom="paragraph">
              <wp:posOffset>36830</wp:posOffset>
            </wp:positionV>
            <wp:extent cx="2621280" cy="1746885"/>
            <wp:effectExtent l="0" t="0" r="7620" b="5715"/>
            <wp:wrapSquare wrapText="bothSides"/>
            <wp:docPr id="52548047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48047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 xml:space="preserve">Your teacher </w:t>
      </w:r>
      <w:r w:rsidR="005F1058">
        <w:t xml:space="preserve">or lecturer </w:t>
      </w:r>
      <w:r w:rsidR="00EA23B8">
        <w:t xml:space="preserve">may need you to do </w:t>
      </w:r>
      <w:proofErr w:type="gramStart"/>
      <w:r w:rsidR="00EA23B8">
        <w:t>particular activities</w:t>
      </w:r>
      <w:proofErr w:type="gramEnd"/>
      <w:r w:rsidR="00EA23B8">
        <w:t xml:space="preserve">, </w:t>
      </w:r>
      <w:r w:rsidR="002A10AF" w:rsidRPr="00036D90">
        <w:rPr>
          <w:rStyle w:val="Strong"/>
        </w:rPr>
        <w:t>or</w:t>
      </w:r>
      <w:r w:rsidR="002A10AF">
        <w:t xml:space="preserve"> </w:t>
      </w:r>
      <w:r w:rsidR="00EA23B8">
        <w:t xml:space="preserve">you </w:t>
      </w:r>
      <w:r w:rsidR="00674C49">
        <w:t xml:space="preserve">may </w:t>
      </w:r>
      <w:r w:rsidR="00EA23B8">
        <w:t>have free choice in what you can do as your activity. If you are being asked to do a report or a talk, for example, you should also try to do something of your own choice to help you prepare for this.</w:t>
      </w:r>
    </w:p>
    <w:p w14:paraId="5F168DE3" w14:textId="6C68FD27" w:rsidR="00EA23B8" w:rsidRDefault="008F5298" w:rsidP="00632506">
      <w:pPr>
        <w:pStyle w:val="Bodytext15spacing"/>
      </w:pPr>
      <w:r>
        <w:t>In the following table, we give suggestions of activities you could consider.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7"/>
        <w:gridCol w:w="4509"/>
      </w:tblGrid>
      <w:tr w:rsidR="00796306" w14:paraId="24CEB4F7" w14:textId="77777777" w:rsidTr="008047F7">
        <w:trPr>
          <w:cantSplit/>
          <w:tblHeader/>
        </w:trPr>
        <w:tc>
          <w:tcPr>
            <w:tcW w:w="4675" w:type="dxa"/>
            <w:shd w:val="clear" w:color="auto" w:fill="DAE9F7"/>
          </w:tcPr>
          <w:p w14:paraId="7E186FDB" w14:textId="793E4B26" w:rsidR="00796306" w:rsidRDefault="00796306" w:rsidP="00632506">
            <w:pPr>
              <w:pStyle w:val="TableHeader"/>
            </w:pPr>
            <w:r>
              <w:t>Activity</w:t>
            </w:r>
          </w:p>
        </w:tc>
        <w:tc>
          <w:tcPr>
            <w:tcW w:w="4675" w:type="dxa"/>
            <w:shd w:val="clear" w:color="auto" w:fill="DAE9F7"/>
          </w:tcPr>
          <w:p w14:paraId="0A882A62" w14:textId="3D36E56D" w:rsidR="00796306" w:rsidRDefault="009F3F03" w:rsidP="00632506">
            <w:pPr>
              <w:pStyle w:val="TableHeader"/>
            </w:pPr>
            <w:r>
              <w:t>Requirements</w:t>
            </w:r>
          </w:p>
        </w:tc>
      </w:tr>
      <w:tr w:rsidR="00796306" w14:paraId="39DC7FFA" w14:textId="77777777" w:rsidTr="008047F7">
        <w:trPr>
          <w:cantSplit/>
          <w:trHeight w:val="369"/>
        </w:trPr>
        <w:tc>
          <w:tcPr>
            <w:tcW w:w="4675" w:type="dxa"/>
          </w:tcPr>
          <w:p w14:paraId="29012686" w14:textId="3D6BFA5F" w:rsidR="00796306" w:rsidRDefault="009F3F03" w:rsidP="0039476D">
            <w:pPr>
              <w:pStyle w:val="TableData"/>
            </w:pPr>
            <w:r w:rsidRPr="002822FD">
              <w:rPr>
                <w:rStyle w:val="Strong"/>
              </w:rPr>
              <w:t>Gathering information</w:t>
            </w:r>
            <w:r w:rsidR="002822FD" w:rsidRPr="002822FD">
              <w:rPr>
                <w:rStyle w:val="Strong"/>
              </w:rPr>
              <w:t>:</w:t>
            </w:r>
            <w:r w:rsidR="0039476D">
              <w:rPr>
                <w:rStyle w:val="Strong"/>
              </w:rPr>
              <w:br/>
            </w:r>
            <w:r>
              <w:t>researching in books</w:t>
            </w:r>
            <w:r w:rsidR="00F54854">
              <w:t xml:space="preserve"> and </w:t>
            </w:r>
            <w:r>
              <w:t>online</w:t>
            </w:r>
          </w:p>
        </w:tc>
        <w:tc>
          <w:tcPr>
            <w:tcW w:w="4675" w:type="dxa"/>
          </w:tcPr>
          <w:p w14:paraId="2C2F9E66" w14:textId="591CCB1B" w:rsidR="00796306" w:rsidRDefault="009F3F03" w:rsidP="009F751A">
            <w:pPr>
              <w:pStyle w:val="TableData"/>
            </w:pPr>
            <w:r>
              <w:t>Keep your research notes and details of where the information come</w:t>
            </w:r>
            <w:r w:rsidR="008F5298">
              <w:t>s</w:t>
            </w:r>
            <w:r>
              <w:t xml:space="preserve"> from</w:t>
            </w:r>
            <w:r w:rsidR="007E50E4">
              <w:t>.</w:t>
            </w:r>
          </w:p>
        </w:tc>
      </w:tr>
      <w:tr w:rsidR="00796306" w14:paraId="4AB487F1" w14:textId="77777777" w:rsidTr="008047F7">
        <w:trPr>
          <w:cantSplit/>
          <w:trHeight w:val="328"/>
        </w:trPr>
        <w:tc>
          <w:tcPr>
            <w:tcW w:w="4675" w:type="dxa"/>
          </w:tcPr>
          <w:p w14:paraId="5B267A40" w14:textId="76A12451" w:rsidR="00796306" w:rsidRDefault="009F3F03" w:rsidP="0039476D">
            <w:pPr>
              <w:pStyle w:val="TableData"/>
            </w:pPr>
            <w:r w:rsidRPr="002822FD">
              <w:rPr>
                <w:rStyle w:val="Strong"/>
              </w:rPr>
              <w:t>Gathering information:</w:t>
            </w:r>
            <w:r w:rsidR="0039476D">
              <w:br/>
            </w:r>
            <w:r>
              <w:t>watching documentaries</w:t>
            </w:r>
          </w:p>
        </w:tc>
        <w:tc>
          <w:tcPr>
            <w:tcW w:w="4675" w:type="dxa"/>
          </w:tcPr>
          <w:p w14:paraId="6E2CE0AF" w14:textId="53217EFE" w:rsidR="00796306" w:rsidRDefault="009F3F03" w:rsidP="009F751A">
            <w:pPr>
              <w:pStyle w:val="TableData"/>
            </w:pPr>
            <w:r>
              <w:t xml:space="preserve">Keep details of what </w:t>
            </w:r>
            <w:r w:rsidR="00FA6E56">
              <w:t xml:space="preserve">you </w:t>
            </w:r>
            <w:r>
              <w:t>watch</w:t>
            </w:r>
            <w:r w:rsidR="00FA6E56">
              <w:t>,</w:t>
            </w:r>
            <w:r>
              <w:t xml:space="preserve"> and notes you </w:t>
            </w:r>
            <w:r w:rsidR="00FA6E56">
              <w:t>t</w:t>
            </w:r>
            <w:r w:rsidR="008F5298">
              <w:t>ake</w:t>
            </w:r>
            <w:r>
              <w:t>.</w:t>
            </w:r>
          </w:p>
        </w:tc>
      </w:tr>
      <w:tr w:rsidR="00796306" w14:paraId="54308E1E" w14:textId="77777777" w:rsidTr="008047F7">
        <w:trPr>
          <w:cantSplit/>
          <w:trHeight w:val="25"/>
        </w:trPr>
        <w:tc>
          <w:tcPr>
            <w:tcW w:w="4675" w:type="dxa"/>
          </w:tcPr>
          <w:p w14:paraId="0AD017D3" w14:textId="675CD28A" w:rsidR="00796306" w:rsidRDefault="009F3F03" w:rsidP="0039476D">
            <w:pPr>
              <w:pStyle w:val="TableData"/>
            </w:pPr>
            <w:r w:rsidRPr="00A05CCD">
              <w:rPr>
                <w:rStyle w:val="Strong"/>
              </w:rPr>
              <w:t>Gathering information:</w:t>
            </w:r>
            <w:r w:rsidR="0039476D">
              <w:br/>
            </w:r>
            <w:r>
              <w:t>interviewing people</w:t>
            </w:r>
          </w:p>
        </w:tc>
        <w:tc>
          <w:tcPr>
            <w:tcW w:w="4675" w:type="dxa"/>
          </w:tcPr>
          <w:p w14:paraId="6C2EA303" w14:textId="533B848E" w:rsidR="00796306" w:rsidRDefault="00FA6E56" w:rsidP="009F751A">
            <w:pPr>
              <w:pStyle w:val="TableData"/>
            </w:pPr>
            <w:r>
              <w:t>Keep</w:t>
            </w:r>
            <w:r w:rsidR="009F3F03">
              <w:t xml:space="preserve"> your interview questions and notes</w:t>
            </w:r>
            <w:r>
              <w:t>,</w:t>
            </w:r>
            <w:r w:rsidR="009F3F03">
              <w:t xml:space="preserve"> </w:t>
            </w:r>
            <w:r w:rsidR="00435148">
              <w:t>and/</w:t>
            </w:r>
            <w:r w:rsidR="009F3F03">
              <w:t>or a transcript of the interview.</w:t>
            </w:r>
          </w:p>
        </w:tc>
      </w:tr>
      <w:tr w:rsidR="00796306" w14:paraId="762CC4B6" w14:textId="77777777" w:rsidTr="002822FD">
        <w:trPr>
          <w:cantSplit/>
        </w:trPr>
        <w:tc>
          <w:tcPr>
            <w:tcW w:w="4675" w:type="dxa"/>
          </w:tcPr>
          <w:p w14:paraId="65C9019E" w14:textId="473D2C5B" w:rsidR="00796306" w:rsidRDefault="009F3F03" w:rsidP="0039476D">
            <w:pPr>
              <w:pStyle w:val="TableData"/>
            </w:pPr>
            <w:r w:rsidRPr="00A05CCD">
              <w:rPr>
                <w:rStyle w:val="Strong"/>
              </w:rPr>
              <w:t>Presenting information:</w:t>
            </w:r>
            <w:r w:rsidR="0039476D">
              <w:br/>
            </w:r>
            <w:r>
              <w:t>creating a poster or digital display</w:t>
            </w:r>
          </w:p>
        </w:tc>
        <w:tc>
          <w:tcPr>
            <w:tcW w:w="4675" w:type="dxa"/>
          </w:tcPr>
          <w:p w14:paraId="6B4FF9BD" w14:textId="50D84ED8" w:rsidR="00796306" w:rsidRDefault="00FA6E56" w:rsidP="009F751A">
            <w:pPr>
              <w:pStyle w:val="TableData"/>
            </w:pPr>
            <w:r>
              <w:t>C</w:t>
            </w:r>
            <w:r w:rsidR="009F3F03">
              <w:t xml:space="preserve">onsider if this, as a final product, </w:t>
            </w:r>
            <w:r>
              <w:t>includes</w:t>
            </w:r>
            <w:r w:rsidR="009F3F03">
              <w:t xml:space="preserve"> enough detail for the level you are aiming for. If l not, you </w:t>
            </w:r>
            <w:r>
              <w:t>must also</w:t>
            </w:r>
            <w:r w:rsidR="009F3F03">
              <w:t xml:space="preserve"> keep research notes and/or take part in a discussion </w:t>
            </w:r>
            <w:r>
              <w:t xml:space="preserve">about </w:t>
            </w:r>
            <w:r w:rsidR="009F3F03">
              <w:t>the information you discover.</w:t>
            </w:r>
          </w:p>
        </w:tc>
      </w:tr>
      <w:tr w:rsidR="00796306" w14:paraId="1C1CEC2A" w14:textId="77777777" w:rsidTr="002822FD">
        <w:trPr>
          <w:cantSplit/>
        </w:trPr>
        <w:tc>
          <w:tcPr>
            <w:tcW w:w="4675" w:type="dxa"/>
          </w:tcPr>
          <w:p w14:paraId="2E838077" w14:textId="70E7B55E" w:rsidR="00796306" w:rsidRDefault="009F3F03" w:rsidP="0039476D">
            <w:pPr>
              <w:pStyle w:val="TableData"/>
            </w:pPr>
            <w:r w:rsidRPr="00A05CCD">
              <w:rPr>
                <w:rStyle w:val="Strong"/>
              </w:rPr>
              <w:t>Presenting information:</w:t>
            </w:r>
            <w:r w:rsidR="0039476D">
              <w:br/>
            </w:r>
            <w:r>
              <w:t>creating a graphic novel, animation, film, play or performance</w:t>
            </w:r>
          </w:p>
        </w:tc>
        <w:tc>
          <w:tcPr>
            <w:tcW w:w="4675" w:type="dxa"/>
          </w:tcPr>
          <w:p w14:paraId="05E422EF" w14:textId="08B51AC9" w:rsidR="00796306" w:rsidRDefault="009F3F03" w:rsidP="008047F7">
            <w:pPr>
              <w:pStyle w:val="TableData"/>
            </w:pPr>
            <w:r>
              <w:t xml:space="preserve">Keep your research notes and details of where the information </w:t>
            </w:r>
            <w:r w:rsidR="00FA6E56">
              <w:t>c</w:t>
            </w:r>
            <w:r w:rsidR="008F5298">
              <w:t>o</w:t>
            </w:r>
            <w:r w:rsidR="00FA6E56">
              <w:t>me</w:t>
            </w:r>
            <w:r w:rsidR="008F5298">
              <w:t>s</w:t>
            </w:r>
            <w:r>
              <w:t xml:space="preserve"> from. Explain how this information </w:t>
            </w:r>
            <w:r w:rsidR="008F5298">
              <w:t xml:space="preserve">affects </w:t>
            </w:r>
            <w:r>
              <w:t xml:space="preserve">your planning and preparation </w:t>
            </w:r>
            <w:r w:rsidR="008F5298">
              <w:t xml:space="preserve">for </w:t>
            </w:r>
            <w:r>
              <w:t>the activity. Present your finished product.</w:t>
            </w:r>
          </w:p>
        </w:tc>
      </w:tr>
      <w:tr w:rsidR="009F3F03" w14:paraId="38C86FA9" w14:textId="77777777" w:rsidTr="002822FD">
        <w:trPr>
          <w:cantSplit/>
        </w:trPr>
        <w:tc>
          <w:tcPr>
            <w:tcW w:w="4675" w:type="dxa"/>
          </w:tcPr>
          <w:p w14:paraId="5C8845CE" w14:textId="0F367C16" w:rsidR="009F3F03" w:rsidRDefault="009F3F03" w:rsidP="00F54854">
            <w:pPr>
              <w:pStyle w:val="TableData"/>
            </w:pPr>
            <w:r w:rsidRPr="007E50E4">
              <w:rPr>
                <w:rStyle w:val="Strong"/>
              </w:rPr>
              <w:t>Presenting information:</w:t>
            </w:r>
            <w:r w:rsidR="00F54854">
              <w:br/>
            </w:r>
            <w:r w:rsidR="007E50E4">
              <w:t>putting</w:t>
            </w:r>
            <w:r>
              <w:t xml:space="preserve"> on an event</w:t>
            </w:r>
          </w:p>
        </w:tc>
        <w:tc>
          <w:tcPr>
            <w:tcW w:w="4675" w:type="dxa"/>
          </w:tcPr>
          <w:p w14:paraId="72EAE7B8" w14:textId="0CF1F6C0" w:rsidR="009F3F03" w:rsidRDefault="00585BFA" w:rsidP="009F751A">
            <w:pPr>
              <w:pStyle w:val="TableData"/>
            </w:pPr>
            <w:r>
              <w:t>Keep your research notes and details of where the information c</w:t>
            </w:r>
            <w:r w:rsidR="008F5298">
              <w:t>o</w:t>
            </w:r>
            <w:r>
              <w:t>me</w:t>
            </w:r>
            <w:r w:rsidR="008F5298">
              <w:t>s</w:t>
            </w:r>
            <w:r>
              <w:t xml:space="preserve"> from. Explain how this information </w:t>
            </w:r>
            <w:r w:rsidR="008F5298">
              <w:t xml:space="preserve">affects </w:t>
            </w:r>
            <w:r>
              <w:t xml:space="preserve">your planning and preparation </w:t>
            </w:r>
            <w:r w:rsidR="008F5298">
              <w:t xml:space="preserve">for </w:t>
            </w:r>
            <w:r>
              <w:t>the event.</w:t>
            </w:r>
          </w:p>
        </w:tc>
      </w:tr>
      <w:tr w:rsidR="009F3F03" w14:paraId="6998B527" w14:textId="77777777" w:rsidTr="009F3F03">
        <w:trPr>
          <w:cantSplit/>
        </w:trPr>
        <w:tc>
          <w:tcPr>
            <w:tcW w:w="4675" w:type="dxa"/>
          </w:tcPr>
          <w:p w14:paraId="1554ED67" w14:textId="2B70DB86" w:rsidR="009F3F03" w:rsidRDefault="00585BFA" w:rsidP="00F54854">
            <w:pPr>
              <w:pStyle w:val="TableData"/>
            </w:pPr>
            <w:r w:rsidRPr="007E50E4">
              <w:rPr>
                <w:rStyle w:val="Strong"/>
              </w:rPr>
              <w:lastRenderedPageBreak/>
              <w:t>Presenting information:</w:t>
            </w:r>
            <w:r w:rsidR="00F54854">
              <w:br/>
            </w:r>
            <w:r w:rsidR="007E50E4">
              <w:t>cr</w:t>
            </w:r>
            <w:r>
              <w:t>eating a talk</w:t>
            </w:r>
            <w:r w:rsidR="00F54854">
              <w:t xml:space="preserve">, </w:t>
            </w:r>
            <w:r>
              <w:t>doing a presentation</w:t>
            </w:r>
            <w:r w:rsidR="00F54854">
              <w:t xml:space="preserve"> or</w:t>
            </w:r>
            <w:r w:rsidR="007E50E4">
              <w:br/>
            </w:r>
            <w:r>
              <w:t>having a discussion</w:t>
            </w:r>
          </w:p>
        </w:tc>
        <w:tc>
          <w:tcPr>
            <w:tcW w:w="4675" w:type="dxa"/>
          </w:tcPr>
          <w:p w14:paraId="76244C86" w14:textId="6C87B4E5" w:rsidR="009F3F03" w:rsidRDefault="00FA6E56" w:rsidP="009F751A">
            <w:pPr>
              <w:pStyle w:val="TableData"/>
            </w:pPr>
            <w:r>
              <w:t>K</w:t>
            </w:r>
            <w:r w:rsidR="00585BFA">
              <w:t xml:space="preserve">eep your research notes as well as a script or detailed notes about what you </w:t>
            </w:r>
            <w:r w:rsidR="008F5298">
              <w:t xml:space="preserve">say </w:t>
            </w:r>
            <w:r w:rsidR="00585BFA">
              <w:t xml:space="preserve">during the presentation. </w:t>
            </w:r>
            <w:r>
              <w:t>Presentation slides</w:t>
            </w:r>
            <w:r w:rsidR="00585BFA">
              <w:t xml:space="preserve"> often don’t have enough detail on their own.</w:t>
            </w:r>
          </w:p>
        </w:tc>
      </w:tr>
      <w:tr w:rsidR="00585BFA" w14:paraId="7AC1A9AD" w14:textId="77777777" w:rsidTr="009F3F03">
        <w:trPr>
          <w:cantSplit/>
        </w:trPr>
        <w:tc>
          <w:tcPr>
            <w:tcW w:w="4675" w:type="dxa"/>
          </w:tcPr>
          <w:p w14:paraId="5E52FC0D" w14:textId="2C57C4D3" w:rsidR="00585BFA" w:rsidRDefault="00585BFA" w:rsidP="00F54854">
            <w:pPr>
              <w:pStyle w:val="TableData"/>
            </w:pPr>
            <w:r w:rsidRPr="007E50E4">
              <w:rPr>
                <w:rStyle w:val="Strong"/>
              </w:rPr>
              <w:t>Presenting information:</w:t>
            </w:r>
            <w:r w:rsidR="00F54854">
              <w:br/>
            </w:r>
            <w:r w:rsidR="005D7A52">
              <w:t>w</w:t>
            </w:r>
            <w:r>
              <w:t>riting a report, information booklet</w:t>
            </w:r>
            <w:r w:rsidR="00F54854">
              <w:t xml:space="preserve"> or </w:t>
            </w:r>
            <w:r>
              <w:t>essay</w:t>
            </w:r>
          </w:p>
        </w:tc>
        <w:tc>
          <w:tcPr>
            <w:tcW w:w="4675" w:type="dxa"/>
          </w:tcPr>
          <w:p w14:paraId="309C6454" w14:textId="394A4C7B" w:rsidR="00585BFA" w:rsidRDefault="00585BFA" w:rsidP="009F751A">
            <w:pPr>
              <w:pStyle w:val="TableData"/>
            </w:pPr>
            <w:r>
              <w:t>Make sure you use your own words</w:t>
            </w:r>
            <w:r w:rsidR="00FA6E56">
              <w:t>,</w:t>
            </w:r>
            <w:r>
              <w:t xml:space="preserve"> or that you indicate when you use quotations lifted directly from a source.</w:t>
            </w:r>
          </w:p>
        </w:tc>
      </w:tr>
      <w:tr w:rsidR="00585BFA" w14:paraId="4C636D91" w14:textId="77777777" w:rsidTr="009F3F03">
        <w:trPr>
          <w:cantSplit/>
        </w:trPr>
        <w:tc>
          <w:tcPr>
            <w:tcW w:w="4675" w:type="dxa"/>
          </w:tcPr>
          <w:p w14:paraId="67335EC2" w14:textId="3E1FA9C2" w:rsidR="00585BFA" w:rsidRDefault="00FA6E56" w:rsidP="00632506">
            <w:pPr>
              <w:pStyle w:val="TableData"/>
            </w:pPr>
            <w:r>
              <w:t>…</w:t>
            </w:r>
            <w:r w:rsidR="00585BFA">
              <w:t>or any other suitable activity,</w:t>
            </w:r>
            <w:r w:rsidR="00F54854">
              <w:br/>
            </w:r>
            <w:r w:rsidR="00585BFA">
              <w:t>in agreement with your teacher</w:t>
            </w:r>
            <w:r w:rsidR="005F1058">
              <w:t xml:space="preserve"> or lecturer</w:t>
            </w:r>
          </w:p>
        </w:tc>
        <w:tc>
          <w:tcPr>
            <w:tcW w:w="4675" w:type="dxa"/>
          </w:tcPr>
          <w:p w14:paraId="38C72F04" w14:textId="3DF82711" w:rsidR="00585BFA" w:rsidRDefault="00585BFA" w:rsidP="009F751A">
            <w:pPr>
              <w:pStyle w:val="TableData"/>
            </w:pPr>
            <w:r>
              <w:t>In discussion, make sure you give</w:t>
            </w:r>
            <w:r w:rsidR="008F5298">
              <w:t xml:space="preserve"> </w:t>
            </w:r>
            <w:r>
              <w:t>enough detail to pass the level you are aiming for.</w:t>
            </w:r>
          </w:p>
        </w:tc>
      </w:tr>
    </w:tbl>
    <w:p w14:paraId="4F87D422" w14:textId="35906220" w:rsidR="00EA23B8" w:rsidRDefault="00EA23B8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0F7A83" w14:paraId="2F751DC3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482ADD35" w14:textId="7FE24B7F" w:rsidR="000F7A83" w:rsidRDefault="000F7A83" w:rsidP="00632506">
            <w:pPr>
              <w:pStyle w:val="TableHeader"/>
            </w:pPr>
            <w:r>
              <w:t xml:space="preserve">If your teacher </w:t>
            </w:r>
            <w:r w:rsidR="005F1058">
              <w:t xml:space="preserve">or lecturer </w:t>
            </w:r>
            <w:r>
              <w:t>needs you to complete a particular activity, write this down here:</w:t>
            </w:r>
          </w:p>
        </w:tc>
      </w:tr>
      <w:tr w:rsidR="000F62B0" w14:paraId="0FFA679E" w14:textId="77777777" w:rsidTr="00BF3B96">
        <w:trPr>
          <w:cantSplit/>
          <w:trHeight w:val="7824"/>
        </w:trPr>
        <w:tc>
          <w:tcPr>
            <w:tcW w:w="9350" w:type="dxa"/>
          </w:tcPr>
          <w:p w14:paraId="3B037DB5" w14:textId="77777777" w:rsidR="000F7A83" w:rsidRDefault="000F7A83" w:rsidP="00632506">
            <w:pPr>
              <w:pStyle w:val="TableData"/>
            </w:pPr>
          </w:p>
        </w:tc>
      </w:tr>
    </w:tbl>
    <w:p w14:paraId="5FF58B08" w14:textId="77777777" w:rsidR="000D7069" w:rsidRPr="000D7069" w:rsidRDefault="000D7069" w:rsidP="000D7069">
      <w:pPr>
        <w:pStyle w:val="Bodytext15spacing"/>
      </w:pPr>
      <w:r w:rsidRPr="000D7069">
        <w:br w:type="page"/>
      </w:r>
    </w:p>
    <w:p w14:paraId="43990E90" w14:textId="7980DEF0" w:rsidR="00EA23B8" w:rsidRDefault="00EA23B8" w:rsidP="00632506">
      <w:pPr>
        <w:pStyle w:val="Heading4"/>
      </w:pPr>
      <w:r>
        <w:lastRenderedPageBreak/>
        <w:t>Levels 4</w:t>
      </w:r>
      <w:r w:rsidR="000F7A83">
        <w:t xml:space="preserve"> to </w:t>
      </w:r>
      <w:r>
        <w:t>6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0F7A83" w14:paraId="561AABA1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69A766AB" w14:textId="46D01413" w:rsidR="000F7A83" w:rsidRDefault="00BC5D7C" w:rsidP="00632506">
            <w:pPr>
              <w:pStyle w:val="TableHeader"/>
            </w:pPr>
            <w:r>
              <w:t xml:space="preserve">If you </w:t>
            </w:r>
            <w:r w:rsidR="008F5298">
              <w:t>are</w:t>
            </w:r>
            <w:r>
              <w:t xml:space="preserve"> asked to complete an activity</w:t>
            </w:r>
            <w:r w:rsidR="00FA6E56">
              <w:t>,</w:t>
            </w:r>
            <w:r>
              <w:t xml:space="preserve"> such as a report or a presentation, what other tasks </w:t>
            </w:r>
            <w:r w:rsidR="00FA6E56">
              <w:t>you are you going to</w:t>
            </w:r>
            <w:r>
              <w:t xml:space="preserve"> build </w:t>
            </w:r>
            <w:r w:rsidR="00D63D28">
              <w:t>into</w:t>
            </w:r>
            <w:r>
              <w:t xml:space="preserve"> the process to make sure you can pass at the appropriate level?</w:t>
            </w:r>
          </w:p>
        </w:tc>
      </w:tr>
      <w:tr w:rsidR="000F7A83" w14:paraId="53F34746" w14:textId="77777777" w:rsidTr="00BF3B96">
        <w:trPr>
          <w:cantSplit/>
          <w:trHeight w:val="2494"/>
        </w:trPr>
        <w:tc>
          <w:tcPr>
            <w:tcW w:w="9350" w:type="dxa"/>
          </w:tcPr>
          <w:p w14:paraId="5837137B" w14:textId="77777777" w:rsidR="000F7A83" w:rsidRDefault="000F7A83" w:rsidP="00632506">
            <w:pPr>
              <w:pStyle w:val="TableData"/>
            </w:pPr>
          </w:p>
        </w:tc>
      </w:tr>
    </w:tbl>
    <w:p w14:paraId="78FD4F54" w14:textId="1A66D11D" w:rsidR="00EA23B8" w:rsidRDefault="00EA23B8" w:rsidP="00032E26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7650"/>
        <w:gridCol w:w="1360"/>
      </w:tblGrid>
      <w:tr w:rsidR="00DF7A64" w14:paraId="22367989" w14:textId="77777777" w:rsidTr="00780812">
        <w:trPr>
          <w:cantSplit/>
          <w:tblHeader/>
        </w:trPr>
        <w:tc>
          <w:tcPr>
            <w:tcW w:w="7650" w:type="dxa"/>
            <w:shd w:val="clear" w:color="auto" w:fill="DAE9F7"/>
          </w:tcPr>
          <w:p w14:paraId="1E6599BF" w14:textId="3E56C330" w:rsidR="00DF7A64" w:rsidRDefault="00DF7A64" w:rsidP="00632506">
            <w:pPr>
              <w:pStyle w:val="TableHeader"/>
            </w:pPr>
            <w:r>
              <w:t>Activities</w:t>
            </w:r>
          </w:p>
        </w:tc>
        <w:tc>
          <w:tcPr>
            <w:tcW w:w="1360" w:type="dxa"/>
            <w:shd w:val="clear" w:color="auto" w:fill="DAE9F7"/>
          </w:tcPr>
          <w:p w14:paraId="732F6637" w14:textId="52FFAA61" w:rsidR="00DF7A64" w:rsidRDefault="00DF7A64" w:rsidP="00DF7A64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DF7A64" w:rsidRPr="005E2498" w14:paraId="76DBC62E" w14:textId="77777777" w:rsidTr="005E2498">
        <w:trPr>
          <w:cantSplit/>
          <w:trHeight w:val="19"/>
        </w:trPr>
        <w:tc>
          <w:tcPr>
            <w:tcW w:w="7650" w:type="dxa"/>
          </w:tcPr>
          <w:p w14:paraId="1EE14F31" w14:textId="3F87CA05" w:rsidR="00DF7A64" w:rsidRPr="005E2498" w:rsidRDefault="00FA6E56" w:rsidP="005E2498">
            <w:pPr>
              <w:pStyle w:val="TableData"/>
            </w:pPr>
            <w:r>
              <w:t>Are</w:t>
            </w:r>
            <w:r w:rsidR="00DF7A64" w:rsidRPr="005E2498">
              <w:t xml:space="preserve"> </w:t>
            </w:r>
            <w:r w:rsidR="00BA1A06">
              <w:t xml:space="preserve">you </w:t>
            </w:r>
            <w:r w:rsidR="00DF7A64" w:rsidRPr="005E2498">
              <w:t>doing a presentation or talk?</w:t>
            </w:r>
          </w:p>
        </w:tc>
        <w:tc>
          <w:tcPr>
            <w:tcW w:w="1360" w:type="dxa"/>
          </w:tcPr>
          <w:p w14:paraId="70052C43" w14:textId="77777777" w:rsidR="00DF7A64" w:rsidRPr="005E2498" w:rsidRDefault="00DF7A64" w:rsidP="005E2498">
            <w:pPr>
              <w:pStyle w:val="TableData"/>
            </w:pPr>
          </w:p>
        </w:tc>
      </w:tr>
      <w:tr w:rsidR="00DF7A64" w:rsidRPr="005E2498" w14:paraId="6A12B38F" w14:textId="77777777" w:rsidTr="00780812">
        <w:trPr>
          <w:cantSplit/>
          <w:trHeight w:val="567"/>
        </w:trPr>
        <w:tc>
          <w:tcPr>
            <w:tcW w:w="7650" w:type="dxa"/>
          </w:tcPr>
          <w:p w14:paraId="684EC892" w14:textId="0A6DCE10" w:rsidR="00DF7A64" w:rsidRPr="005E2498" w:rsidRDefault="00FA6E56" w:rsidP="005E2498">
            <w:pPr>
              <w:pStyle w:val="TableData"/>
            </w:pPr>
            <w:r>
              <w:t>Are you</w:t>
            </w:r>
            <w:r w:rsidR="00DF7A64" w:rsidRPr="005E2498">
              <w:t xml:space="preserve"> involved in a discussion after you have presented your information?</w:t>
            </w:r>
          </w:p>
        </w:tc>
        <w:tc>
          <w:tcPr>
            <w:tcW w:w="1360" w:type="dxa"/>
          </w:tcPr>
          <w:p w14:paraId="05DB531E" w14:textId="77777777" w:rsidR="00DF7A64" w:rsidRPr="005E2498" w:rsidRDefault="00DF7A64" w:rsidP="005E2498">
            <w:pPr>
              <w:pStyle w:val="TableData"/>
            </w:pPr>
          </w:p>
        </w:tc>
      </w:tr>
      <w:tr w:rsidR="00DF7A64" w:rsidRPr="005E2498" w14:paraId="65F4C7EF" w14:textId="77777777" w:rsidTr="005E2498">
        <w:trPr>
          <w:cantSplit/>
          <w:trHeight w:val="30"/>
        </w:trPr>
        <w:tc>
          <w:tcPr>
            <w:tcW w:w="7650" w:type="dxa"/>
          </w:tcPr>
          <w:p w14:paraId="6E2DB926" w14:textId="3A1C76C4" w:rsidR="00DF7A64" w:rsidRPr="005E2498" w:rsidRDefault="00FA6E56" w:rsidP="005E2498">
            <w:pPr>
              <w:pStyle w:val="TableData"/>
            </w:pPr>
            <w:r>
              <w:t>Are you doing</w:t>
            </w:r>
            <w:r w:rsidR="00DF7A64" w:rsidRPr="005E2498">
              <w:t xml:space="preserve"> a </w:t>
            </w:r>
            <w:proofErr w:type="gramStart"/>
            <w:r w:rsidR="00DF7A64" w:rsidRPr="005E2498">
              <w:t>question and answer</w:t>
            </w:r>
            <w:proofErr w:type="gramEnd"/>
            <w:r w:rsidR="00DF7A64" w:rsidRPr="005E2498">
              <w:t xml:space="preserve"> session?</w:t>
            </w:r>
          </w:p>
        </w:tc>
        <w:tc>
          <w:tcPr>
            <w:tcW w:w="1360" w:type="dxa"/>
          </w:tcPr>
          <w:p w14:paraId="6B24C750" w14:textId="77777777" w:rsidR="00DF7A64" w:rsidRPr="005E2498" w:rsidRDefault="00DF7A64" w:rsidP="005E2498">
            <w:pPr>
              <w:pStyle w:val="TableData"/>
            </w:pPr>
          </w:p>
        </w:tc>
      </w:tr>
    </w:tbl>
    <w:p w14:paraId="6A7F5814" w14:textId="77777777" w:rsidR="009870C3" w:rsidRDefault="009870C3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BC5D7C" w14:paraId="114D5C69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117003C5" w14:textId="6A2D3F41" w:rsidR="00BC5D7C" w:rsidRDefault="00BC5D7C" w:rsidP="00632506">
            <w:pPr>
              <w:pStyle w:val="TableHeader"/>
            </w:pPr>
            <w:r>
              <w:t xml:space="preserve">How </w:t>
            </w:r>
            <w:r w:rsidR="00FA6E56">
              <w:t xml:space="preserve">are </w:t>
            </w:r>
            <w:r>
              <w:t>you keep</w:t>
            </w:r>
            <w:r w:rsidR="00FA6E56">
              <w:t>ing</w:t>
            </w:r>
            <w:r>
              <w:t xml:space="preserve"> note of what </w:t>
            </w:r>
            <w:r w:rsidR="0007690A">
              <w:t>is</w:t>
            </w:r>
            <w:r>
              <w:t xml:space="preserve"> said in these talks</w:t>
            </w:r>
            <w:r w:rsidR="00196EE9">
              <w:t xml:space="preserve"> or </w:t>
            </w:r>
            <w:r>
              <w:t>discussions?</w:t>
            </w:r>
          </w:p>
        </w:tc>
      </w:tr>
      <w:tr w:rsidR="000F62B0" w14:paraId="0237C479" w14:textId="77777777" w:rsidTr="00BF3B96">
        <w:trPr>
          <w:cantSplit/>
          <w:trHeight w:val="5216"/>
        </w:trPr>
        <w:tc>
          <w:tcPr>
            <w:tcW w:w="9350" w:type="dxa"/>
          </w:tcPr>
          <w:p w14:paraId="5FDED254" w14:textId="77777777" w:rsidR="00BC5D7C" w:rsidRDefault="00BC5D7C" w:rsidP="00632506">
            <w:pPr>
              <w:pStyle w:val="TableData"/>
            </w:pPr>
          </w:p>
        </w:tc>
      </w:tr>
    </w:tbl>
    <w:p w14:paraId="09C8045A" w14:textId="77777777" w:rsidR="000D7069" w:rsidRDefault="000D7069" w:rsidP="000D7069">
      <w:pPr>
        <w:pStyle w:val="Bodytext15spacing"/>
      </w:pPr>
      <w:r>
        <w:br w:type="page"/>
      </w:r>
    </w:p>
    <w:tbl>
      <w:tblPr>
        <w:tblStyle w:val="TableGrid"/>
        <w:tblW w:w="0" w:type="auto"/>
        <w:tblLayout w:type="fixed"/>
        <w:tblLook w:val="0620" w:firstRow="1" w:lastRow="0" w:firstColumn="0" w:lastColumn="0" w:noHBand="1" w:noVBand="1"/>
      </w:tblPr>
      <w:tblGrid>
        <w:gridCol w:w="1501"/>
        <w:gridCol w:w="1502"/>
        <w:gridCol w:w="1502"/>
        <w:gridCol w:w="1444"/>
        <w:gridCol w:w="1701"/>
        <w:gridCol w:w="1360"/>
      </w:tblGrid>
      <w:tr w:rsidR="007A7860" w14:paraId="7A49BC70" w14:textId="77777777" w:rsidTr="00046826">
        <w:trPr>
          <w:cantSplit/>
          <w:tblHeader/>
        </w:trPr>
        <w:tc>
          <w:tcPr>
            <w:tcW w:w="1501" w:type="dxa"/>
            <w:shd w:val="clear" w:color="auto" w:fill="DAE9F7"/>
          </w:tcPr>
          <w:p w14:paraId="3262DD05" w14:textId="76A02C5B" w:rsidR="009870C3" w:rsidRDefault="009870C3" w:rsidP="00632506">
            <w:pPr>
              <w:pStyle w:val="TableHeader"/>
            </w:pPr>
            <w:r>
              <w:lastRenderedPageBreak/>
              <w:t xml:space="preserve">I chose my </w:t>
            </w:r>
            <w:r w:rsidRPr="009870C3">
              <w:rPr>
                <w:bCs/>
              </w:rPr>
              <w:t>activity/</w:t>
            </w:r>
            <w:r w:rsidR="00BC5D7C">
              <w:rPr>
                <w:bCs/>
              </w:rPr>
              <w:br/>
            </w:r>
            <w:r w:rsidRPr="009870C3">
              <w:rPr>
                <w:bCs/>
              </w:rPr>
              <w:t>activities</w:t>
            </w:r>
            <w:r w:rsidR="00D945B2">
              <w:rPr>
                <w:bCs/>
              </w:rPr>
              <w:t>…</w:t>
            </w:r>
          </w:p>
        </w:tc>
        <w:tc>
          <w:tcPr>
            <w:tcW w:w="1502" w:type="dxa"/>
            <w:shd w:val="clear" w:color="auto" w:fill="DAE9F7"/>
          </w:tcPr>
          <w:p w14:paraId="15C5D5EC" w14:textId="2EE8363E" w:rsidR="009870C3" w:rsidRDefault="007164E2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502" w:type="dxa"/>
            <w:shd w:val="clear" w:color="auto" w:fill="DAE9F7"/>
          </w:tcPr>
          <w:p w14:paraId="61AC6EB0" w14:textId="599464A4" w:rsidR="009870C3" w:rsidRDefault="009870C3" w:rsidP="00632506">
            <w:pPr>
              <w:pStyle w:val="TableHeader"/>
            </w:pPr>
            <w:r>
              <w:t xml:space="preserve">I have one </w:t>
            </w:r>
            <w:r w:rsidR="007F7E51">
              <w:t>activity</w:t>
            </w:r>
            <w:r w:rsidR="00D945B2">
              <w:t>…</w:t>
            </w:r>
          </w:p>
        </w:tc>
        <w:tc>
          <w:tcPr>
            <w:tcW w:w="1444" w:type="dxa"/>
            <w:shd w:val="clear" w:color="auto" w:fill="DAE9F7"/>
          </w:tcPr>
          <w:p w14:paraId="2F1F395E" w14:textId="505E6464" w:rsidR="009870C3" w:rsidRDefault="007164E2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701" w:type="dxa"/>
            <w:shd w:val="clear" w:color="auto" w:fill="DAE9F7"/>
          </w:tcPr>
          <w:p w14:paraId="5BE8A669" w14:textId="0D87E3FE" w:rsidR="009870C3" w:rsidRDefault="009870C3" w:rsidP="00632506">
            <w:pPr>
              <w:pStyle w:val="TableHeader"/>
            </w:pPr>
            <w:r>
              <w:t xml:space="preserve">I have two </w:t>
            </w:r>
            <w:r w:rsidR="007F7E51">
              <w:t>activities</w:t>
            </w:r>
            <w:r w:rsidR="00D945B2">
              <w:t>…</w:t>
            </w:r>
          </w:p>
        </w:tc>
        <w:tc>
          <w:tcPr>
            <w:tcW w:w="1360" w:type="dxa"/>
            <w:shd w:val="clear" w:color="auto" w:fill="DAE9F7"/>
          </w:tcPr>
          <w:p w14:paraId="0744ED21" w14:textId="1C445A72" w:rsidR="009870C3" w:rsidRDefault="007164E2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7A7860" w14:paraId="52A36385" w14:textId="77777777" w:rsidTr="00046826">
        <w:trPr>
          <w:cantSplit/>
        </w:trPr>
        <w:tc>
          <w:tcPr>
            <w:tcW w:w="1501" w:type="dxa"/>
          </w:tcPr>
          <w:p w14:paraId="79CF1064" w14:textId="3A56F598" w:rsidR="009870C3" w:rsidRDefault="00D945B2" w:rsidP="00632506">
            <w:pPr>
              <w:pStyle w:val="TableData"/>
            </w:pPr>
            <w:r>
              <w:t>…in discussion</w:t>
            </w:r>
            <w:r w:rsidR="009870C3">
              <w:t xml:space="preserve"> my teacher </w:t>
            </w:r>
            <w:r w:rsidR="005F1058">
              <w:t xml:space="preserve">or lecturer </w:t>
            </w:r>
            <w:r w:rsidR="009870C3">
              <w:t>(level 3)</w:t>
            </w:r>
          </w:p>
        </w:tc>
        <w:tc>
          <w:tcPr>
            <w:tcW w:w="1502" w:type="dxa"/>
          </w:tcPr>
          <w:p w14:paraId="17B4C856" w14:textId="77777777" w:rsidR="009870C3" w:rsidRDefault="009870C3" w:rsidP="00632506">
            <w:pPr>
              <w:pStyle w:val="TableData"/>
            </w:pPr>
          </w:p>
        </w:tc>
        <w:tc>
          <w:tcPr>
            <w:tcW w:w="1502" w:type="dxa"/>
          </w:tcPr>
          <w:p w14:paraId="0D765666" w14:textId="0681346D" w:rsidR="009870C3" w:rsidRDefault="00D945B2" w:rsidP="00632506">
            <w:pPr>
              <w:pStyle w:val="TableData"/>
            </w:pPr>
            <w:r>
              <w:t xml:space="preserve">…that I chose </w:t>
            </w:r>
            <w:r w:rsidR="009870C3">
              <w:t>from a list (level 4)</w:t>
            </w:r>
          </w:p>
        </w:tc>
        <w:tc>
          <w:tcPr>
            <w:tcW w:w="1444" w:type="dxa"/>
          </w:tcPr>
          <w:p w14:paraId="0FDD41A7" w14:textId="77777777" w:rsidR="009870C3" w:rsidRDefault="009870C3" w:rsidP="00632506">
            <w:pPr>
              <w:pStyle w:val="TableData"/>
            </w:pPr>
          </w:p>
        </w:tc>
        <w:tc>
          <w:tcPr>
            <w:tcW w:w="1701" w:type="dxa"/>
          </w:tcPr>
          <w:p w14:paraId="362C58CB" w14:textId="2447B866" w:rsidR="009870C3" w:rsidRDefault="00D945B2" w:rsidP="00046826">
            <w:pPr>
              <w:pStyle w:val="TableData"/>
              <w:ind w:right="-103"/>
            </w:pPr>
            <w:r>
              <w:t>… that I chose i</w:t>
            </w:r>
            <w:r w:rsidR="009870C3">
              <w:t>ndepe</w:t>
            </w:r>
            <w:r w:rsidR="0007690A">
              <w:t>n</w:t>
            </w:r>
            <w:r w:rsidR="009870C3">
              <w:t>dently</w:t>
            </w:r>
            <w:r w:rsidR="007F7E51">
              <w:t xml:space="preserve"> </w:t>
            </w:r>
            <w:r w:rsidR="0065134E">
              <w:br/>
            </w:r>
            <w:r w:rsidR="009870C3">
              <w:t>(level 5/6)</w:t>
            </w:r>
          </w:p>
        </w:tc>
        <w:tc>
          <w:tcPr>
            <w:tcW w:w="1360" w:type="dxa"/>
          </w:tcPr>
          <w:p w14:paraId="5E573544" w14:textId="77777777" w:rsidR="009870C3" w:rsidRDefault="009870C3" w:rsidP="00632506">
            <w:pPr>
              <w:pStyle w:val="TableData"/>
            </w:pPr>
          </w:p>
        </w:tc>
      </w:tr>
    </w:tbl>
    <w:p w14:paraId="612DBBC8" w14:textId="77777777" w:rsidR="009870C3" w:rsidRDefault="009870C3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6236"/>
        <w:gridCol w:w="2778"/>
      </w:tblGrid>
      <w:tr w:rsidR="00DE38DF" w14:paraId="7C1A8211" w14:textId="77777777" w:rsidTr="00985113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2A124C82" w14:textId="77777777" w:rsidR="00DE38DF" w:rsidRDefault="00DE38DF" w:rsidP="00985113">
            <w:pPr>
              <w:pStyle w:val="TableHeader"/>
            </w:pPr>
            <w:r>
              <w:t>Assessment standard achieved</w:t>
            </w:r>
          </w:p>
        </w:tc>
        <w:tc>
          <w:tcPr>
            <w:tcW w:w="2778" w:type="dxa"/>
            <w:shd w:val="clear" w:color="auto" w:fill="DAE9F7"/>
          </w:tcPr>
          <w:p w14:paraId="1B0DD113" w14:textId="77777777" w:rsidR="00DE38DF" w:rsidRDefault="00DE38DF" w:rsidP="00985113">
            <w:pPr>
              <w:pStyle w:val="TableHeader"/>
            </w:pPr>
            <w:r>
              <w:t>Mark with a cross (X)</w:t>
            </w:r>
          </w:p>
        </w:tc>
      </w:tr>
      <w:tr w:rsidR="00DE38DF" w14:paraId="071279C3" w14:textId="77777777" w:rsidTr="00985113">
        <w:trPr>
          <w:cantSplit/>
          <w:tblHeader/>
        </w:trPr>
        <w:tc>
          <w:tcPr>
            <w:tcW w:w="6236" w:type="dxa"/>
          </w:tcPr>
          <w:p w14:paraId="1FFCC0E9" w14:textId="4FC4669C" w:rsidR="00DE38DF" w:rsidRPr="00395ABC" w:rsidRDefault="00DE38DF" w:rsidP="00985113">
            <w:pPr>
              <w:pStyle w:val="TableData"/>
              <w:rPr>
                <w:rStyle w:val="Strong"/>
              </w:rPr>
            </w:pPr>
            <w:r w:rsidRPr="00395ABC">
              <w:rPr>
                <w:rStyle w:val="Strong"/>
              </w:rPr>
              <w:t>Assessment standard 1.</w:t>
            </w:r>
            <w:r>
              <w:rPr>
                <w:rStyle w:val="Strong"/>
              </w:rPr>
              <w:t>2</w:t>
            </w:r>
          </w:p>
        </w:tc>
        <w:tc>
          <w:tcPr>
            <w:tcW w:w="2778" w:type="dxa"/>
          </w:tcPr>
          <w:p w14:paraId="3E817280" w14:textId="77777777" w:rsidR="00DE38DF" w:rsidRDefault="00DE38DF" w:rsidP="00985113">
            <w:pPr>
              <w:pStyle w:val="TableData"/>
            </w:pPr>
          </w:p>
        </w:tc>
      </w:tr>
    </w:tbl>
    <w:p w14:paraId="6AD5D879" w14:textId="77777777" w:rsidR="00DE38DF" w:rsidRPr="001E6E71" w:rsidRDefault="00DE38DF" w:rsidP="00DE38D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3033"/>
        <w:gridCol w:w="1474"/>
        <w:gridCol w:w="3033"/>
        <w:gridCol w:w="1474"/>
      </w:tblGrid>
      <w:tr w:rsidR="00DE38DF" w14:paraId="2DC5F1C7" w14:textId="77777777" w:rsidTr="00985113">
        <w:trPr>
          <w:cantSplit/>
          <w:tblHeader/>
        </w:trPr>
        <w:tc>
          <w:tcPr>
            <w:tcW w:w="3033" w:type="dxa"/>
            <w:shd w:val="clear" w:color="auto" w:fill="DAE9F7"/>
          </w:tcPr>
          <w:p w14:paraId="28DE815C" w14:textId="77777777" w:rsidR="00DE38DF" w:rsidRDefault="00DE38DF" w:rsidP="00985113">
            <w:pPr>
              <w:pStyle w:val="TableHeader"/>
            </w:pPr>
            <w:r>
              <w:t>Assessor’s signature</w:t>
            </w:r>
          </w:p>
        </w:tc>
        <w:tc>
          <w:tcPr>
            <w:tcW w:w="1474" w:type="dxa"/>
            <w:shd w:val="clear" w:color="auto" w:fill="DAE9F7"/>
          </w:tcPr>
          <w:p w14:paraId="7B15735F" w14:textId="77777777" w:rsidR="00DE38DF" w:rsidRDefault="00DE38DF" w:rsidP="00985113">
            <w:pPr>
              <w:pStyle w:val="TableHeader"/>
            </w:pPr>
            <w:r>
              <w:t>Date</w:t>
            </w:r>
          </w:p>
        </w:tc>
        <w:tc>
          <w:tcPr>
            <w:tcW w:w="3033" w:type="dxa"/>
            <w:shd w:val="clear" w:color="auto" w:fill="DAE9F7"/>
          </w:tcPr>
          <w:p w14:paraId="00F7F243" w14:textId="77777777" w:rsidR="00DE38DF" w:rsidRDefault="00DE38DF" w:rsidP="00985113">
            <w:pPr>
              <w:pStyle w:val="TableHeader"/>
            </w:pPr>
            <w:r>
              <w:t>Cross marked by</w:t>
            </w:r>
          </w:p>
        </w:tc>
        <w:tc>
          <w:tcPr>
            <w:tcW w:w="1474" w:type="dxa"/>
            <w:shd w:val="clear" w:color="auto" w:fill="DAE9F7"/>
          </w:tcPr>
          <w:p w14:paraId="4315936F" w14:textId="77777777" w:rsidR="00DE38DF" w:rsidRDefault="00DE38DF" w:rsidP="00985113">
            <w:pPr>
              <w:pStyle w:val="TableHeader"/>
            </w:pPr>
            <w:r>
              <w:t>Date</w:t>
            </w:r>
          </w:p>
        </w:tc>
      </w:tr>
      <w:tr w:rsidR="00DE38DF" w14:paraId="3CF3C92D" w14:textId="77777777" w:rsidTr="00985113">
        <w:trPr>
          <w:cantSplit/>
        </w:trPr>
        <w:tc>
          <w:tcPr>
            <w:tcW w:w="3033" w:type="dxa"/>
          </w:tcPr>
          <w:p w14:paraId="1DD9262D" w14:textId="77777777" w:rsidR="00DE38DF" w:rsidRDefault="00DE38DF" w:rsidP="00985113">
            <w:pPr>
              <w:pStyle w:val="TableData"/>
            </w:pPr>
          </w:p>
        </w:tc>
        <w:tc>
          <w:tcPr>
            <w:tcW w:w="1474" w:type="dxa"/>
          </w:tcPr>
          <w:p w14:paraId="2E9A5FBF" w14:textId="77777777" w:rsidR="00DE38DF" w:rsidRDefault="00DE38DF" w:rsidP="00985113">
            <w:pPr>
              <w:pStyle w:val="TableData"/>
            </w:pPr>
          </w:p>
        </w:tc>
        <w:tc>
          <w:tcPr>
            <w:tcW w:w="3033" w:type="dxa"/>
          </w:tcPr>
          <w:p w14:paraId="7357DC3B" w14:textId="77777777" w:rsidR="00DE38DF" w:rsidRDefault="00DE38DF" w:rsidP="00985113">
            <w:pPr>
              <w:pStyle w:val="TableData"/>
            </w:pPr>
          </w:p>
        </w:tc>
        <w:tc>
          <w:tcPr>
            <w:tcW w:w="1474" w:type="dxa"/>
          </w:tcPr>
          <w:p w14:paraId="0CA8A5F8" w14:textId="77777777" w:rsidR="00DE38DF" w:rsidRDefault="00DE38DF" w:rsidP="00985113">
            <w:pPr>
              <w:pStyle w:val="TableData"/>
            </w:pPr>
          </w:p>
        </w:tc>
      </w:tr>
    </w:tbl>
    <w:p w14:paraId="6F799205" w14:textId="77777777" w:rsidR="00DE38DF" w:rsidRDefault="00DE38DF" w:rsidP="00DE38DF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8"/>
        <w:gridCol w:w="4508"/>
      </w:tblGrid>
      <w:tr w:rsidR="00DE38DF" w14:paraId="6982FF32" w14:textId="77777777" w:rsidTr="00985113">
        <w:trPr>
          <w:cantSplit/>
          <w:trHeight w:val="276"/>
          <w:tblHeader/>
        </w:trPr>
        <w:tc>
          <w:tcPr>
            <w:tcW w:w="4508" w:type="dxa"/>
            <w:shd w:val="clear" w:color="auto" w:fill="DAE9F7"/>
          </w:tcPr>
          <w:p w14:paraId="25E3BF61" w14:textId="77777777" w:rsidR="00DE38DF" w:rsidRDefault="00DE38DF" w:rsidP="00985113">
            <w:pPr>
              <w:pStyle w:val="TableHeader"/>
            </w:pPr>
            <w:r w:rsidRPr="00EE0BDB">
              <w:t>Assessor comments</w:t>
            </w:r>
          </w:p>
        </w:tc>
        <w:tc>
          <w:tcPr>
            <w:tcW w:w="4508" w:type="dxa"/>
            <w:shd w:val="clear" w:color="auto" w:fill="DAE9F7"/>
          </w:tcPr>
          <w:p w14:paraId="2D31C5EE" w14:textId="77777777" w:rsidR="00DE38DF" w:rsidRDefault="00DE38DF" w:rsidP="00985113">
            <w:pPr>
              <w:pStyle w:val="TableHeader"/>
            </w:pPr>
            <w:r w:rsidRPr="00EE0BDB">
              <w:t>Internal verifier comments</w:t>
            </w:r>
          </w:p>
        </w:tc>
      </w:tr>
      <w:tr w:rsidR="00DE38DF" w14:paraId="2BE7624A" w14:textId="77777777" w:rsidTr="00BF3B96">
        <w:trPr>
          <w:cantSplit/>
          <w:trHeight w:val="6520"/>
        </w:trPr>
        <w:tc>
          <w:tcPr>
            <w:tcW w:w="4508" w:type="dxa"/>
          </w:tcPr>
          <w:p w14:paraId="618502CB" w14:textId="77777777" w:rsidR="00DE38DF" w:rsidRPr="00C51E61" w:rsidRDefault="00DE38DF" w:rsidP="00985113">
            <w:pPr>
              <w:pStyle w:val="TableData"/>
            </w:pPr>
          </w:p>
        </w:tc>
        <w:tc>
          <w:tcPr>
            <w:tcW w:w="4508" w:type="dxa"/>
          </w:tcPr>
          <w:p w14:paraId="46C91996" w14:textId="77777777" w:rsidR="00DE38DF" w:rsidRDefault="00DE38DF" w:rsidP="00985113">
            <w:pPr>
              <w:pStyle w:val="TableData"/>
            </w:pPr>
          </w:p>
        </w:tc>
      </w:tr>
    </w:tbl>
    <w:p w14:paraId="2D38584E" w14:textId="65A080E6" w:rsidR="000D7069" w:rsidRDefault="00D945B2" w:rsidP="000D7069">
      <w:pPr>
        <w:pStyle w:val="Bodytext15spacing"/>
        <w:spacing w:before="240"/>
      </w:pPr>
      <w:r>
        <w:t>Please attach any</w:t>
      </w:r>
      <w:r w:rsidRPr="00C1276B">
        <w:t xml:space="preserve"> additional comments on a separate piece of paper</w:t>
      </w:r>
      <w:r>
        <w:t>.</w:t>
      </w:r>
      <w:r w:rsidR="000D7069">
        <w:br w:type="page"/>
      </w:r>
    </w:p>
    <w:p w14:paraId="28D93CC2" w14:textId="06984B15" w:rsidR="00EA23B8" w:rsidRDefault="00EA23B8" w:rsidP="009F68D5">
      <w:pPr>
        <w:pStyle w:val="Heading3"/>
        <w:numPr>
          <w:ilvl w:val="1"/>
          <w:numId w:val="12"/>
        </w:numPr>
        <w:tabs>
          <w:tab w:val="clear" w:pos="0"/>
        </w:tabs>
        <w:ind w:left="357" w:hanging="357"/>
      </w:pPr>
      <w:bookmarkStart w:id="22" w:name="_Toc208331985"/>
      <w:r>
        <w:lastRenderedPageBreak/>
        <w:t>Sources</w:t>
      </w:r>
      <w:r w:rsidR="00532CEE">
        <w:t xml:space="preserve"> and resources</w:t>
      </w:r>
      <w:bookmarkEnd w:id="22"/>
    </w:p>
    <w:p w14:paraId="52409E52" w14:textId="07057E4B" w:rsidR="00532CEE" w:rsidRDefault="00532CEE" w:rsidP="00532CEE">
      <w:pPr>
        <w:pStyle w:val="Heading4"/>
      </w:pPr>
      <w:r>
        <w:t>Sources</w:t>
      </w:r>
    </w:p>
    <w:p w14:paraId="669476FF" w14:textId="2CA65F7F" w:rsidR="00EA23B8" w:rsidRDefault="00DB3D26" w:rsidP="00632506">
      <w:pPr>
        <w:pStyle w:val="Bodytext15spacing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B03AC09" wp14:editId="5FA3CA15">
            <wp:simplePos x="0" y="0"/>
            <wp:positionH relativeFrom="column">
              <wp:posOffset>3956050</wp:posOffset>
            </wp:positionH>
            <wp:positionV relativeFrom="paragraph">
              <wp:posOffset>31115</wp:posOffset>
            </wp:positionV>
            <wp:extent cx="1758950" cy="2638425"/>
            <wp:effectExtent l="0" t="0" r="0" b="9525"/>
            <wp:wrapSquare wrapText="bothSides"/>
            <wp:docPr id="123961038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61038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 xml:space="preserve">You </w:t>
      </w:r>
      <w:r w:rsidR="00D945B2">
        <w:t>must</w:t>
      </w:r>
      <w:r w:rsidR="00EA23B8">
        <w:t xml:space="preserve"> explain </w:t>
      </w:r>
      <w:r w:rsidR="00D945B2">
        <w:t xml:space="preserve">what </w:t>
      </w:r>
      <w:r w:rsidR="00EA23B8">
        <w:t xml:space="preserve">sources </w:t>
      </w:r>
      <w:r w:rsidR="00C2322F">
        <w:t>you</w:t>
      </w:r>
      <w:r w:rsidR="00D945B2">
        <w:t xml:space="preserve"> </w:t>
      </w:r>
      <w:r w:rsidR="00EA23B8">
        <w:t>use during your activity. You use these sources to find information which is relevant to your aims.</w:t>
      </w:r>
    </w:p>
    <w:p w14:paraId="68A60CE5" w14:textId="1C1CA4FE" w:rsidR="00EA23B8" w:rsidRDefault="00E6621C" w:rsidP="00632506">
      <w:pPr>
        <w:pStyle w:val="ParagraphBulletLevel1"/>
      </w:pPr>
      <w:r>
        <w:t>For</w:t>
      </w:r>
      <w:r w:rsidR="00674C49">
        <w:t xml:space="preserve"> </w:t>
      </w:r>
      <w:r w:rsidR="00036D90">
        <w:t xml:space="preserve">level </w:t>
      </w:r>
      <w:r w:rsidR="00EA23B8">
        <w:t>3, agree these resources with your teacher</w:t>
      </w:r>
      <w:r w:rsidR="005F1058">
        <w:t xml:space="preserve"> or lecturer</w:t>
      </w:r>
      <w:r w:rsidR="00EA23B8">
        <w:t>.</w:t>
      </w:r>
    </w:p>
    <w:p w14:paraId="45499B7C" w14:textId="77BFF4A0" w:rsidR="00EA23B8" w:rsidRDefault="00E6621C" w:rsidP="00632506">
      <w:pPr>
        <w:pStyle w:val="ParagraphBulletLevel1"/>
      </w:pPr>
      <w:r>
        <w:t>For</w:t>
      </w:r>
      <w:r w:rsidR="00674C49">
        <w:t xml:space="preserve"> </w:t>
      </w:r>
      <w:r w:rsidR="00036D90">
        <w:t>l</w:t>
      </w:r>
      <w:r w:rsidR="00EA23B8">
        <w:t>evel 4, select resources from a list provided.</w:t>
      </w:r>
    </w:p>
    <w:p w14:paraId="054F664F" w14:textId="18068FA8" w:rsidR="00EA23B8" w:rsidRDefault="00E6621C" w:rsidP="00632506">
      <w:pPr>
        <w:pStyle w:val="ParagraphBulletLevel1"/>
      </w:pPr>
      <w:r>
        <w:t>For</w:t>
      </w:r>
      <w:r w:rsidR="00674C49">
        <w:t xml:space="preserve"> </w:t>
      </w:r>
      <w:r w:rsidR="00036D90">
        <w:t>l</w:t>
      </w:r>
      <w:r w:rsidR="00EA23B8">
        <w:t xml:space="preserve">evel 5 and 6, </w:t>
      </w:r>
      <w:r w:rsidR="00674C49">
        <w:t xml:space="preserve">it </w:t>
      </w:r>
      <w:r w:rsidR="00EA23B8">
        <w:t xml:space="preserve">is important you do this without </w:t>
      </w:r>
      <w:r w:rsidR="00D945B2">
        <w:t xml:space="preserve">help </w:t>
      </w:r>
      <w:r w:rsidR="00EA23B8">
        <w:t>from your teacher</w:t>
      </w:r>
      <w:r w:rsidR="005F1058">
        <w:t xml:space="preserve"> or lecturer</w:t>
      </w:r>
      <w:r w:rsidR="00EA23B8">
        <w:t>. However, teacher</w:t>
      </w:r>
      <w:r w:rsidR="00B64CDB">
        <w:t>s</w:t>
      </w:r>
      <w:r w:rsidR="005F1058">
        <w:t xml:space="preserve"> or lecturer</w:t>
      </w:r>
      <w:r w:rsidR="00B64CDB">
        <w:t>s</w:t>
      </w:r>
      <w:r w:rsidR="00EA23B8">
        <w:t xml:space="preserve"> can respond to direct questions if required.</w:t>
      </w:r>
    </w:p>
    <w:p w14:paraId="5214A61C" w14:textId="77777777" w:rsidR="00EA23B8" w:rsidRPr="003B1000" w:rsidRDefault="00EA23B8" w:rsidP="00632506">
      <w:pPr>
        <w:pStyle w:val="Bodytext15spacing"/>
        <w:rPr>
          <w:rStyle w:val="Strong"/>
        </w:rPr>
      </w:pPr>
      <w:r w:rsidRPr="003B1000">
        <w:rPr>
          <w:rStyle w:val="Strong"/>
        </w:rPr>
        <w:t>Appropriate sources of information could include:</w:t>
      </w:r>
    </w:p>
    <w:p w14:paraId="7D356FF6" w14:textId="25999B36" w:rsidR="00EA23B8" w:rsidRDefault="00D945B2" w:rsidP="00632506">
      <w:pPr>
        <w:pStyle w:val="ParagraphBulletLevel1"/>
      </w:pPr>
      <w:r>
        <w:t>r</w:t>
      </w:r>
      <w:r w:rsidR="00EA23B8">
        <w:t>elevant websites, factual</w:t>
      </w:r>
      <w:r w:rsidR="00B64CDB">
        <w:t xml:space="preserve"> or </w:t>
      </w:r>
      <w:r w:rsidR="00EA23B8">
        <w:t>reference books in hard-copy or electronic format</w:t>
      </w:r>
      <w:r w:rsidR="005406C7">
        <w:t>, such as e-books and audiobooks</w:t>
      </w:r>
    </w:p>
    <w:p w14:paraId="061530E0" w14:textId="46DE824C" w:rsidR="00EA23B8" w:rsidRDefault="0052227D" w:rsidP="00632506">
      <w:pPr>
        <w:pStyle w:val="ParagraphBulletLevel1"/>
      </w:pPr>
      <w:r>
        <w:t>individuals or groups with a specific expertise or interest</w:t>
      </w:r>
      <w:r w:rsidR="00B64CDB">
        <w:t xml:space="preserve">, </w:t>
      </w:r>
      <w:r w:rsidR="00EA23B8">
        <w:t>seminars or presentations from external speakers</w:t>
      </w:r>
    </w:p>
    <w:p w14:paraId="7600A244" w14:textId="31F32870" w:rsidR="00EA23B8" w:rsidRDefault="0007690A" w:rsidP="00632506">
      <w:pPr>
        <w:pStyle w:val="ParagraphBulletLevel1"/>
      </w:pPr>
      <w:r>
        <w:t>b</w:t>
      </w:r>
      <w:r w:rsidR="00EA23B8">
        <w:t xml:space="preserve">rochures, journals, newspapers or information booklets, specialist catalogues </w:t>
      </w:r>
      <w:r w:rsidR="00B64CDB">
        <w:t>and</w:t>
      </w:r>
      <w:r w:rsidR="00EA23B8">
        <w:t xml:space="preserve"> magazines</w:t>
      </w:r>
    </w:p>
    <w:p w14:paraId="115E00F1" w14:textId="2EEDCDE4" w:rsidR="00EA23B8" w:rsidRDefault="0007690A" w:rsidP="00632506">
      <w:pPr>
        <w:pStyle w:val="ParagraphBulletLevel1"/>
      </w:pPr>
      <w:r>
        <w:t>t</w:t>
      </w:r>
      <w:r w:rsidR="00EA23B8">
        <w:t xml:space="preserve">elevision or radio programmes, or </w:t>
      </w:r>
      <w:r w:rsidR="00EC2BDD">
        <w:t>recorded information</w:t>
      </w:r>
    </w:p>
    <w:p w14:paraId="5E56E94D" w14:textId="55038BAE" w:rsidR="00EA23B8" w:rsidRDefault="0007690A" w:rsidP="00632506">
      <w:pPr>
        <w:pStyle w:val="ParagraphBulletLevel1"/>
      </w:pPr>
      <w:r>
        <w:t>f</w:t>
      </w:r>
      <w:r w:rsidR="00EA23B8">
        <w:t xml:space="preserve">ield trips, visits, </w:t>
      </w:r>
      <w:r w:rsidR="005406C7">
        <w:t>exhibitions</w:t>
      </w:r>
    </w:p>
    <w:p w14:paraId="6ED32C03" w14:textId="77777777" w:rsidR="00B66E7E" w:rsidRDefault="00B66E7E" w:rsidP="00036D90">
      <w:pPr>
        <w:pStyle w:val="Bodytext15spacing"/>
        <w:rPr>
          <w:rStyle w:val="Strong"/>
          <w:rFonts w:cs="Arial"/>
          <w:b w:val="0"/>
        </w:rPr>
      </w:pPr>
      <w:r>
        <w:rPr>
          <w:rStyle w:val="Strong"/>
          <w:b w:val="0"/>
        </w:rPr>
        <w:br w:type="page"/>
      </w:r>
    </w:p>
    <w:p w14:paraId="28A7DAF2" w14:textId="127A09B5" w:rsidR="00EA23B8" w:rsidRPr="00B66E7E" w:rsidRDefault="00EA23B8" w:rsidP="00350C7F">
      <w:pPr>
        <w:rPr>
          <w:rStyle w:val="Strong"/>
        </w:rPr>
      </w:pPr>
      <w:r w:rsidRPr="00B66E7E">
        <w:rPr>
          <w:rStyle w:val="Strong"/>
        </w:rPr>
        <w:lastRenderedPageBreak/>
        <w:t>Make a note of your sources here: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495"/>
        <w:gridCol w:w="4521"/>
      </w:tblGrid>
      <w:tr w:rsidR="008A32DA" w:rsidRPr="00A14735" w14:paraId="7A1AB693" w14:textId="77777777" w:rsidTr="008047F7">
        <w:trPr>
          <w:cantSplit/>
          <w:tblHeader/>
        </w:trPr>
        <w:tc>
          <w:tcPr>
            <w:tcW w:w="4675" w:type="dxa"/>
            <w:shd w:val="clear" w:color="auto" w:fill="DAE9F7"/>
          </w:tcPr>
          <w:p w14:paraId="24545419" w14:textId="45D67D53" w:rsidR="00A14735" w:rsidRPr="00A14735" w:rsidRDefault="00A14735" w:rsidP="00632506">
            <w:pPr>
              <w:pStyle w:val="TableHeader"/>
            </w:pPr>
            <w:r w:rsidRPr="00A14735">
              <w:t>Source</w:t>
            </w:r>
          </w:p>
          <w:p w14:paraId="4CC69625" w14:textId="522B107B" w:rsidR="008A32DA" w:rsidRPr="00A14735" w:rsidRDefault="00A14735" w:rsidP="00632506">
            <w:pPr>
              <w:pStyle w:val="TableHeader"/>
            </w:pPr>
            <w:r w:rsidRPr="00A14735">
              <w:t>(Title, author, date, full web address)</w:t>
            </w:r>
          </w:p>
        </w:tc>
        <w:tc>
          <w:tcPr>
            <w:tcW w:w="4675" w:type="dxa"/>
            <w:shd w:val="clear" w:color="auto" w:fill="DAE9F7"/>
          </w:tcPr>
          <w:p w14:paraId="797AE11B" w14:textId="2D592A8E" w:rsidR="008A32DA" w:rsidRPr="00A14735" w:rsidRDefault="00A14735" w:rsidP="00632506">
            <w:pPr>
              <w:pStyle w:val="TableHeader"/>
            </w:pPr>
            <w:r w:rsidRPr="00A14735">
              <w:t>Comment on usefulness of the source</w:t>
            </w:r>
            <w:r w:rsidR="00231386">
              <w:t xml:space="preserve"> </w:t>
            </w:r>
            <w:r w:rsidRPr="00A14735">
              <w:t>(</w:t>
            </w:r>
            <w:r w:rsidR="00231386">
              <w:t xml:space="preserve">Assessment standard </w:t>
            </w:r>
            <w:r w:rsidRPr="00A14735">
              <w:t>2.1)</w:t>
            </w:r>
          </w:p>
        </w:tc>
      </w:tr>
      <w:tr w:rsidR="008A32DA" w14:paraId="3A2AB89D" w14:textId="77777777" w:rsidTr="00BC5C4B">
        <w:trPr>
          <w:cantSplit/>
          <w:trHeight w:val="1299"/>
        </w:trPr>
        <w:tc>
          <w:tcPr>
            <w:tcW w:w="4675" w:type="dxa"/>
          </w:tcPr>
          <w:p w14:paraId="6DDB29A6" w14:textId="77777777" w:rsidR="008A32DA" w:rsidRDefault="008A32DA" w:rsidP="00632506">
            <w:pPr>
              <w:pStyle w:val="TableData"/>
            </w:pPr>
          </w:p>
        </w:tc>
        <w:tc>
          <w:tcPr>
            <w:tcW w:w="4675" w:type="dxa"/>
          </w:tcPr>
          <w:p w14:paraId="0BD9B613" w14:textId="77777777" w:rsidR="008A32DA" w:rsidRDefault="008A32DA" w:rsidP="00632506">
            <w:pPr>
              <w:pStyle w:val="TableData"/>
            </w:pPr>
          </w:p>
        </w:tc>
      </w:tr>
      <w:tr w:rsidR="00A14735" w14:paraId="51877438" w14:textId="77777777" w:rsidTr="00BC5C4B">
        <w:trPr>
          <w:cantSplit/>
          <w:trHeight w:val="1299"/>
        </w:trPr>
        <w:tc>
          <w:tcPr>
            <w:tcW w:w="4675" w:type="dxa"/>
          </w:tcPr>
          <w:p w14:paraId="1CFC9E10" w14:textId="77777777" w:rsidR="00A14735" w:rsidRDefault="00A14735" w:rsidP="00632506">
            <w:pPr>
              <w:pStyle w:val="TableData"/>
            </w:pPr>
          </w:p>
        </w:tc>
        <w:tc>
          <w:tcPr>
            <w:tcW w:w="4675" w:type="dxa"/>
          </w:tcPr>
          <w:p w14:paraId="22487A45" w14:textId="77777777" w:rsidR="00A14735" w:rsidRDefault="00A14735" w:rsidP="00632506">
            <w:pPr>
              <w:pStyle w:val="TableData"/>
            </w:pPr>
          </w:p>
        </w:tc>
      </w:tr>
      <w:tr w:rsidR="00A14735" w14:paraId="1433FB21" w14:textId="77777777" w:rsidTr="00BC5C4B">
        <w:trPr>
          <w:cantSplit/>
          <w:trHeight w:val="1299"/>
        </w:trPr>
        <w:tc>
          <w:tcPr>
            <w:tcW w:w="4675" w:type="dxa"/>
          </w:tcPr>
          <w:p w14:paraId="5B4C3D91" w14:textId="77777777" w:rsidR="00A14735" w:rsidRDefault="00A14735" w:rsidP="00632506">
            <w:pPr>
              <w:pStyle w:val="TableData"/>
            </w:pPr>
          </w:p>
        </w:tc>
        <w:tc>
          <w:tcPr>
            <w:tcW w:w="4675" w:type="dxa"/>
          </w:tcPr>
          <w:p w14:paraId="16E2C1DD" w14:textId="77777777" w:rsidR="00A14735" w:rsidRDefault="00A14735" w:rsidP="00632506">
            <w:pPr>
              <w:pStyle w:val="TableData"/>
            </w:pPr>
          </w:p>
        </w:tc>
      </w:tr>
      <w:tr w:rsidR="00A14735" w14:paraId="624F1BB0" w14:textId="77777777" w:rsidTr="00BC5C4B">
        <w:trPr>
          <w:cantSplit/>
          <w:trHeight w:val="1299"/>
        </w:trPr>
        <w:tc>
          <w:tcPr>
            <w:tcW w:w="4675" w:type="dxa"/>
          </w:tcPr>
          <w:p w14:paraId="21262F7B" w14:textId="77777777" w:rsidR="00A14735" w:rsidRDefault="00A14735" w:rsidP="00632506">
            <w:pPr>
              <w:pStyle w:val="TableData"/>
            </w:pPr>
          </w:p>
        </w:tc>
        <w:tc>
          <w:tcPr>
            <w:tcW w:w="4675" w:type="dxa"/>
          </w:tcPr>
          <w:p w14:paraId="50F857DA" w14:textId="77777777" w:rsidR="00A14735" w:rsidRDefault="00A14735" w:rsidP="00632506">
            <w:pPr>
              <w:pStyle w:val="TableData"/>
            </w:pPr>
          </w:p>
        </w:tc>
      </w:tr>
      <w:tr w:rsidR="004116A0" w14:paraId="24970A5D" w14:textId="77777777" w:rsidTr="00BC5C4B">
        <w:trPr>
          <w:cantSplit/>
          <w:trHeight w:val="1299"/>
        </w:trPr>
        <w:tc>
          <w:tcPr>
            <w:tcW w:w="4675" w:type="dxa"/>
          </w:tcPr>
          <w:p w14:paraId="650E94BE" w14:textId="77777777" w:rsidR="004116A0" w:rsidRDefault="004116A0" w:rsidP="00632506">
            <w:pPr>
              <w:pStyle w:val="TableData"/>
            </w:pPr>
          </w:p>
        </w:tc>
        <w:tc>
          <w:tcPr>
            <w:tcW w:w="4675" w:type="dxa"/>
          </w:tcPr>
          <w:p w14:paraId="7B6D20FA" w14:textId="77777777" w:rsidR="004116A0" w:rsidRDefault="004116A0" w:rsidP="00632506">
            <w:pPr>
              <w:pStyle w:val="TableData"/>
            </w:pPr>
          </w:p>
        </w:tc>
      </w:tr>
      <w:tr w:rsidR="004116A0" w14:paraId="505C7F9A" w14:textId="77777777" w:rsidTr="00BC5C4B">
        <w:trPr>
          <w:cantSplit/>
          <w:trHeight w:val="1299"/>
        </w:trPr>
        <w:tc>
          <w:tcPr>
            <w:tcW w:w="4675" w:type="dxa"/>
          </w:tcPr>
          <w:p w14:paraId="593D70F4" w14:textId="77777777" w:rsidR="004116A0" w:rsidRDefault="004116A0" w:rsidP="00632506">
            <w:pPr>
              <w:pStyle w:val="TableData"/>
            </w:pPr>
          </w:p>
        </w:tc>
        <w:tc>
          <w:tcPr>
            <w:tcW w:w="4675" w:type="dxa"/>
          </w:tcPr>
          <w:p w14:paraId="25232559" w14:textId="77777777" w:rsidR="004116A0" w:rsidRDefault="004116A0" w:rsidP="00632506">
            <w:pPr>
              <w:pStyle w:val="TableData"/>
            </w:pPr>
          </w:p>
        </w:tc>
      </w:tr>
      <w:tr w:rsidR="004116A0" w14:paraId="2C0C7DE0" w14:textId="77777777" w:rsidTr="00BC5C4B">
        <w:trPr>
          <w:cantSplit/>
          <w:trHeight w:val="1299"/>
        </w:trPr>
        <w:tc>
          <w:tcPr>
            <w:tcW w:w="4675" w:type="dxa"/>
          </w:tcPr>
          <w:p w14:paraId="2747DCAA" w14:textId="77777777" w:rsidR="004116A0" w:rsidRDefault="004116A0" w:rsidP="00632506">
            <w:pPr>
              <w:pStyle w:val="TableData"/>
            </w:pPr>
          </w:p>
        </w:tc>
        <w:tc>
          <w:tcPr>
            <w:tcW w:w="4675" w:type="dxa"/>
          </w:tcPr>
          <w:p w14:paraId="0AE91D0F" w14:textId="77777777" w:rsidR="004116A0" w:rsidRDefault="004116A0" w:rsidP="00632506">
            <w:pPr>
              <w:pStyle w:val="TableData"/>
            </w:pPr>
          </w:p>
        </w:tc>
      </w:tr>
      <w:tr w:rsidR="005A5799" w14:paraId="06737EF9" w14:textId="77777777" w:rsidTr="00BC5C4B">
        <w:trPr>
          <w:cantSplit/>
          <w:trHeight w:val="1299"/>
        </w:trPr>
        <w:tc>
          <w:tcPr>
            <w:tcW w:w="4675" w:type="dxa"/>
          </w:tcPr>
          <w:p w14:paraId="10774285" w14:textId="77777777" w:rsidR="005A5799" w:rsidRDefault="005A5799" w:rsidP="00632506">
            <w:pPr>
              <w:pStyle w:val="TableData"/>
            </w:pPr>
          </w:p>
        </w:tc>
        <w:tc>
          <w:tcPr>
            <w:tcW w:w="4675" w:type="dxa"/>
          </w:tcPr>
          <w:p w14:paraId="4A3FA396" w14:textId="77777777" w:rsidR="005A5799" w:rsidRDefault="005A5799" w:rsidP="00632506">
            <w:pPr>
              <w:pStyle w:val="TableData"/>
            </w:pPr>
          </w:p>
        </w:tc>
      </w:tr>
    </w:tbl>
    <w:p w14:paraId="1C317D88" w14:textId="77777777" w:rsidR="00BC5C4B" w:rsidRPr="00BC5C4B" w:rsidRDefault="00BC5C4B" w:rsidP="00BC5C4B">
      <w:pPr>
        <w:pStyle w:val="Bodytext15spacing"/>
      </w:pPr>
      <w:r w:rsidRPr="00BC5C4B">
        <w:br w:type="page"/>
      </w:r>
    </w:p>
    <w:p w14:paraId="72D9E952" w14:textId="57C78476" w:rsidR="00EA23B8" w:rsidRDefault="00EA23B8" w:rsidP="00532CEE">
      <w:pPr>
        <w:pStyle w:val="Heading4"/>
      </w:pPr>
      <w:r>
        <w:lastRenderedPageBreak/>
        <w:t>Resources</w:t>
      </w:r>
    </w:p>
    <w:p w14:paraId="16C035C5" w14:textId="569C8F85" w:rsidR="00EA23B8" w:rsidRDefault="00737A04" w:rsidP="00632506">
      <w:pPr>
        <w:pStyle w:val="Bodytext15spacing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DA10A70" wp14:editId="01AC8018">
            <wp:simplePos x="0" y="0"/>
            <wp:positionH relativeFrom="margin">
              <wp:posOffset>3571240</wp:posOffset>
            </wp:positionH>
            <wp:positionV relativeFrom="paragraph">
              <wp:posOffset>26035</wp:posOffset>
            </wp:positionV>
            <wp:extent cx="2150745" cy="2621915"/>
            <wp:effectExtent l="0" t="0" r="1905" b="6985"/>
            <wp:wrapSquare wrapText="bothSides"/>
            <wp:docPr id="183026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26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5074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>Identify the resources you use to help you find information.</w:t>
      </w:r>
    </w:p>
    <w:p w14:paraId="66DB7552" w14:textId="532D91AA" w:rsidR="00EA23B8" w:rsidRDefault="00EA23B8" w:rsidP="00632506">
      <w:pPr>
        <w:pStyle w:val="ParagraphBulletLevel1"/>
      </w:pPr>
      <w:r>
        <w:t>For level 3, agree these resources with your teacher</w:t>
      </w:r>
      <w:r w:rsidR="005F1058">
        <w:t xml:space="preserve"> or lecturer</w:t>
      </w:r>
      <w:r>
        <w:t>.</w:t>
      </w:r>
    </w:p>
    <w:p w14:paraId="0C30B1D2" w14:textId="1F425697" w:rsidR="00EA23B8" w:rsidRDefault="00EA23B8" w:rsidP="00632506">
      <w:pPr>
        <w:pStyle w:val="ParagraphBulletLevel1"/>
      </w:pPr>
      <w:r>
        <w:t>For level 4, select resources from a list provided.</w:t>
      </w:r>
    </w:p>
    <w:p w14:paraId="1B18790B" w14:textId="041C356C" w:rsidR="00EA23B8" w:rsidRDefault="00EA23B8" w:rsidP="00632506">
      <w:pPr>
        <w:pStyle w:val="ParagraphBulletLevel1"/>
      </w:pPr>
      <w:r>
        <w:t>For level 5 and 6, it is important you do this without aid from your teacher</w:t>
      </w:r>
      <w:r w:rsidR="005F1058">
        <w:t xml:space="preserve"> or lecturer</w:t>
      </w:r>
      <w:r>
        <w:t xml:space="preserve">. </w:t>
      </w:r>
      <w:r w:rsidR="00821A74">
        <w:t>T</w:t>
      </w:r>
      <w:r>
        <w:t xml:space="preserve">eachers </w:t>
      </w:r>
      <w:r w:rsidR="005F1058">
        <w:t xml:space="preserve">or lecturers </w:t>
      </w:r>
      <w:r>
        <w:t>can respond to direct questions if required</w:t>
      </w:r>
      <w:r w:rsidR="00821A74">
        <w:t>, however</w:t>
      </w:r>
      <w:r>
        <w:t>.</w:t>
      </w:r>
    </w:p>
    <w:p w14:paraId="14E85E6F" w14:textId="05BA5DC0" w:rsidR="00EA23B8" w:rsidRPr="003B3F65" w:rsidRDefault="00EA23B8" w:rsidP="00632506">
      <w:pPr>
        <w:rPr>
          <w:rStyle w:val="Strong"/>
        </w:rPr>
      </w:pPr>
      <w:r w:rsidRPr="003B3F65">
        <w:rPr>
          <w:rStyle w:val="Strong"/>
        </w:rPr>
        <w:t>Appropriate resources could include:</w:t>
      </w:r>
    </w:p>
    <w:p w14:paraId="317B8E15" w14:textId="6EEB7B6B" w:rsidR="00EA23B8" w:rsidRDefault="00B64DBF" w:rsidP="00632506">
      <w:pPr>
        <w:pStyle w:val="ParagraphBulletLevel1"/>
      </w:pPr>
      <w:r>
        <w:t>t</w:t>
      </w:r>
      <w:r w:rsidR="00EA23B8">
        <w:t>he library</w:t>
      </w:r>
      <w:r w:rsidR="00821A74">
        <w:t>;</w:t>
      </w:r>
      <w:r w:rsidR="00EA23B8">
        <w:t xml:space="preserve"> </w:t>
      </w:r>
      <w:r w:rsidR="00B64CDB">
        <w:t xml:space="preserve">using an </w:t>
      </w:r>
      <w:r w:rsidR="00EA23B8">
        <w:t>iPad</w:t>
      </w:r>
      <w:r w:rsidR="00B64CDB">
        <w:t xml:space="preserve">, </w:t>
      </w:r>
      <w:r w:rsidR="00EA23B8">
        <w:t>laptop</w:t>
      </w:r>
      <w:r w:rsidR="00B64CDB">
        <w:t xml:space="preserve"> or </w:t>
      </w:r>
      <w:r w:rsidR="00EA23B8">
        <w:t>home computer</w:t>
      </w:r>
      <w:r w:rsidR="00821A74">
        <w:t>;</w:t>
      </w:r>
      <w:r w:rsidR="00EA23B8">
        <w:t xml:space="preserve"> the internet</w:t>
      </w:r>
    </w:p>
    <w:p w14:paraId="6C069996" w14:textId="0304FB37" w:rsidR="00EA23B8" w:rsidRDefault="00B64DBF" w:rsidP="00632506">
      <w:pPr>
        <w:pStyle w:val="ParagraphBulletLevel1"/>
      </w:pPr>
      <w:r>
        <w:t>a</w:t>
      </w:r>
      <w:r w:rsidR="00EA23B8">
        <w:t xml:space="preserve"> person or group</w:t>
      </w:r>
      <w:r>
        <w:t xml:space="preserve"> with a specific interest or expertise</w:t>
      </w:r>
    </w:p>
    <w:p w14:paraId="543F0727" w14:textId="11FEC1BA" w:rsidR="00EA23B8" w:rsidRDefault="00B64DBF" w:rsidP="00632506">
      <w:pPr>
        <w:pStyle w:val="ParagraphBulletLevel1"/>
      </w:pPr>
      <w:r>
        <w:t>s</w:t>
      </w:r>
      <w:r w:rsidR="00EA23B8">
        <w:t>tationery items like paper, pens, highlighters, glue</w:t>
      </w:r>
      <w:r>
        <w:t xml:space="preserve"> and</w:t>
      </w:r>
      <w:r w:rsidR="00EA23B8">
        <w:t xml:space="preserve"> scissors</w:t>
      </w:r>
    </w:p>
    <w:p w14:paraId="11024028" w14:textId="78C5BE03" w:rsidR="00EA23B8" w:rsidRDefault="00B64DBF" w:rsidP="00632506">
      <w:pPr>
        <w:pStyle w:val="ParagraphBulletLevel1"/>
      </w:pPr>
      <w:r>
        <w:t>t</w:t>
      </w:r>
      <w:r w:rsidR="00EA23B8">
        <w:t>elevision, radio, DVD player</w:t>
      </w:r>
    </w:p>
    <w:p w14:paraId="1E6401F8" w14:textId="7543FBD3" w:rsidR="00EA23B8" w:rsidRDefault="00B64DBF" w:rsidP="00632506">
      <w:pPr>
        <w:pStyle w:val="ParagraphBulletLevel1"/>
      </w:pPr>
      <w:r>
        <w:t>a</w:t>
      </w:r>
      <w:r w:rsidR="00EA23B8">
        <w:t>rt supplies like paint, brushes, charcoal</w:t>
      </w:r>
      <w:r>
        <w:t xml:space="preserve"> and</w:t>
      </w:r>
      <w:r w:rsidR="00EA23B8">
        <w:t xml:space="preserve"> marker pens…</w:t>
      </w:r>
    </w:p>
    <w:p w14:paraId="7DAC4CD9" w14:textId="73E29D74" w:rsidR="00EA23B8" w:rsidRDefault="00B64DBF" w:rsidP="00632506">
      <w:pPr>
        <w:pStyle w:val="ParagraphBulletLevel1"/>
      </w:pPr>
      <w:r>
        <w:t>m</w:t>
      </w:r>
      <w:r w:rsidR="00EA23B8">
        <w:t>usical instruments, musical scores</w:t>
      </w:r>
    </w:p>
    <w:p w14:paraId="560D2528" w14:textId="79780627" w:rsidR="00EA23B8" w:rsidRDefault="00B64DBF" w:rsidP="00632506">
      <w:pPr>
        <w:pStyle w:val="ParagraphBulletLevel1"/>
      </w:pPr>
      <w:r>
        <w:t>c</w:t>
      </w:r>
      <w:r w:rsidR="00EA23B8">
        <w:t>ooking equipment</w:t>
      </w:r>
      <w:r w:rsidR="00B64CDB">
        <w:t xml:space="preserve"> and </w:t>
      </w:r>
      <w:r w:rsidR="00EA23B8">
        <w:t>ingredients</w:t>
      </w:r>
    </w:p>
    <w:p w14:paraId="515740FA" w14:textId="0EFDCCB9" w:rsidR="00EA23B8" w:rsidRDefault="00B64DBF" w:rsidP="00632506">
      <w:pPr>
        <w:pStyle w:val="ParagraphBulletLevel1"/>
      </w:pPr>
      <w:r>
        <w:t>c</w:t>
      </w:r>
      <w:r w:rsidR="00EA23B8">
        <w:t>ostumes and props</w:t>
      </w:r>
    </w:p>
    <w:p w14:paraId="772CC261" w14:textId="64F29A88" w:rsidR="00350C7F" w:rsidRDefault="00350C7F">
      <w:pPr>
        <w:spacing w:after="300" w:line="300" w:lineRule="atLeast"/>
      </w:pPr>
      <w:r>
        <w:br w:type="page"/>
      </w:r>
    </w:p>
    <w:p w14:paraId="6E2E72CB" w14:textId="6C62A566" w:rsidR="003638AA" w:rsidRDefault="00EA23B8" w:rsidP="00632506">
      <w:pPr>
        <w:rPr>
          <w:rStyle w:val="Strong"/>
        </w:rPr>
      </w:pPr>
      <w:r w:rsidRPr="00244F24">
        <w:rPr>
          <w:rStyle w:val="Strong"/>
        </w:rPr>
        <w:lastRenderedPageBreak/>
        <w:t>Make a note of your resources here: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495"/>
        <w:gridCol w:w="4521"/>
      </w:tblGrid>
      <w:tr w:rsidR="00956BB1" w:rsidRPr="00A14735" w14:paraId="3D9C6965" w14:textId="77777777" w:rsidTr="008047F7">
        <w:trPr>
          <w:cantSplit/>
          <w:tblHeader/>
        </w:trPr>
        <w:tc>
          <w:tcPr>
            <w:tcW w:w="4675" w:type="dxa"/>
            <w:shd w:val="clear" w:color="auto" w:fill="DAE9F7"/>
          </w:tcPr>
          <w:p w14:paraId="762E8404" w14:textId="77777777" w:rsidR="00956BB1" w:rsidRPr="00A14735" w:rsidRDefault="00956BB1" w:rsidP="00632506">
            <w:pPr>
              <w:pStyle w:val="TableHeader"/>
            </w:pPr>
            <w:r w:rsidRPr="00A14735">
              <w:t>Source</w:t>
            </w:r>
          </w:p>
          <w:p w14:paraId="718B73A7" w14:textId="77777777" w:rsidR="00956BB1" w:rsidRPr="00A14735" w:rsidRDefault="00956BB1" w:rsidP="00632506">
            <w:pPr>
              <w:pStyle w:val="TableHeader"/>
            </w:pPr>
            <w:r w:rsidRPr="00A14735">
              <w:t>(Title, author, date, full web address)</w:t>
            </w:r>
          </w:p>
        </w:tc>
        <w:tc>
          <w:tcPr>
            <w:tcW w:w="4675" w:type="dxa"/>
            <w:shd w:val="clear" w:color="auto" w:fill="DAE9F7"/>
          </w:tcPr>
          <w:p w14:paraId="02E245CD" w14:textId="4137D2E6" w:rsidR="00956BB1" w:rsidRPr="00A14735" w:rsidRDefault="00821A74" w:rsidP="00171958">
            <w:pPr>
              <w:pStyle w:val="TableHeader"/>
            </w:pPr>
            <w:r>
              <w:t>U</w:t>
            </w:r>
            <w:r w:rsidR="00956BB1" w:rsidRPr="00A14735">
              <w:t>sefulness of the source</w:t>
            </w:r>
            <w:r w:rsidR="00171958">
              <w:t xml:space="preserve"> </w:t>
            </w:r>
            <w:r w:rsidR="00956BB1" w:rsidRPr="00A14735">
              <w:t>(</w:t>
            </w:r>
            <w:r w:rsidR="007164E2">
              <w:t xml:space="preserve">Assessment standard </w:t>
            </w:r>
            <w:r w:rsidR="00956BB1" w:rsidRPr="00A14735">
              <w:t>2.1)</w:t>
            </w:r>
          </w:p>
        </w:tc>
      </w:tr>
      <w:tr w:rsidR="00956BB1" w14:paraId="52C737B8" w14:textId="77777777" w:rsidTr="008F0AC2">
        <w:trPr>
          <w:cantSplit/>
          <w:trHeight w:val="1307"/>
        </w:trPr>
        <w:tc>
          <w:tcPr>
            <w:tcW w:w="4675" w:type="dxa"/>
          </w:tcPr>
          <w:p w14:paraId="348409B5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48753035" w14:textId="77777777" w:rsidR="00956BB1" w:rsidRDefault="00956BB1" w:rsidP="00632506">
            <w:pPr>
              <w:pStyle w:val="TableData"/>
            </w:pPr>
          </w:p>
        </w:tc>
      </w:tr>
      <w:tr w:rsidR="00956BB1" w14:paraId="5A9A09F1" w14:textId="77777777" w:rsidTr="008F0AC2">
        <w:trPr>
          <w:cantSplit/>
          <w:trHeight w:val="1307"/>
        </w:trPr>
        <w:tc>
          <w:tcPr>
            <w:tcW w:w="4675" w:type="dxa"/>
          </w:tcPr>
          <w:p w14:paraId="3FB17F36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176A0DA4" w14:textId="77777777" w:rsidR="00956BB1" w:rsidRDefault="00956BB1" w:rsidP="00632506">
            <w:pPr>
              <w:pStyle w:val="TableData"/>
            </w:pPr>
          </w:p>
        </w:tc>
      </w:tr>
      <w:tr w:rsidR="00956BB1" w14:paraId="521D86A3" w14:textId="77777777" w:rsidTr="008F0AC2">
        <w:trPr>
          <w:cantSplit/>
          <w:trHeight w:val="1307"/>
        </w:trPr>
        <w:tc>
          <w:tcPr>
            <w:tcW w:w="4675" w:type="dxa"/>
          </w:tcPr>
          <w:p w14:paraId="627C59AF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5789876F" w14:textId="77777777" w:rsidR="00956BB1" w:rsidRDefault="00956BB1" w:rsidP="00632506">
            <w:pPr>
              <w:pStyle w:val="TableData"/>
            </w:pPr>
          </w:p>
        </w:tc>
      </w:tr>
      <w:tr w:rsidR="00956BB1" w14:paraId="4AE17E00" w14:textId="77777777" w:rsidTr="008F0AC2">
        <w:trPr>
          <w:cantSplit/>
          <w:trHeight w:val="1307"/>
        </w:trPr>
        <w:tc>
          <w:tcPr>
            <w:tcW w:w="4675" w:type="dxa"/>
          </w:tcPr>
          <w:p w14:paraId="51C308D6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4236C99E" w14:textId="77777777" w:rsidR="00956BB1" w:rsidRDefault="00956BB1" w:rsidP="00632506">
            <w:pPr>
              <w:pStyle w:val="TableData"/>
            </w:pPr>
          </w:p>
        </w:tc>
      </w:tr>
      <w:tr w:rsidR="00956BB1" w14:paraId="01C81A45" w14:textId="77777777" w:rsidTr="008F0AC2">
        <w:trPr>
          <w:cantSplit/>
          <w:trHeight w:val="1307"/>
        </w:trPr>
        <w:tc>
          <w:tcPr>
            <w:tcW w:w="4675" w:type="dxa"/>
          </w:tcPr>
          <w:p w14:paraId="47ABAA67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1FB51A8B" w14:textId="77777777" w:rsidR="00956BB1" w:rsidRDefault="00956BB1" w:rsidP="00632506">
            <w:pPr>
              <w:pStyle w:val="TableData"/>
            </w:pPr>
          </w:p>
        </w:tc>
      </w:tr>
      <w:tr w:rsidR="00956BB1" w14:paraId="66A6ABE1" w14:textId="77777777" w:rsidTr="008F0AC2">
        <w:trPr>
          <w:cantSplit/>
          <w:trHeight w:val="1307"/>
        </w:trPr>
        <w:tc>
          <w:tcPr>
            <w:tcW w:w="4675" w:type="dxa"/>
          </w:tcPr>
          <w:p w14:paraId="6BE2C556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75B97411" w14:textId="77777777" w:rsidR="00956BB1" w:rsidRDefault="00956BB1" w:rsidP="00632506">
            <w:pPr>
              <w:pStyle w:val="TableData"/>
            </w:pPr>
          </w:p>
        </w:tc>
      </w:tr>
      <w:tr w:rsidR="00956BB1" w14:paraId="25911339" w14:textId="77777777" w:rsidTr="008F0AC2">
        <w:trPr>
          <w:cantSplit/>
          <w:trHeight w:val="1307"/>
        </w:trPr>
        <w:tc>
          <w:tcPr>
            <w:tcW w:w="4675" w:type="dxa"/>
          </w:tcPr>
          <w:p w14:paraId="231CD2BF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23CDB478" w14:textId="77777777" w:rsidR="00956BB1" w:rsidRDefault="00956BB1" w:rsidP="00632506">
            <w:pPr>
              <w:pStyle w:val="TableData"/>
            </w:pPr>
          </w:p>
        </w:tc>
      </w:tr>
      <w:tr w:rsidR="00956BB1" w14:paraId="7F574B5B" w14:textId="77777777" w:rsidTr="008F0AC2">
        <w:trPr>
          <w:cantSplit/>
          <w:trHeight w:val="1307"/>
        </w:trPr>
        <w:tc>
          <w:tcPr>
            <w:tcW w:w="4675" w:type="dxa"/>
          </w:tcPr>
          <w:p w14:paraId="499B2AF4" w14:textId="77777777" w:rsidR="00956BB1" w:rsidRDefault="00956BB1" w:rsidP="00632506">
            <w:pPr>
              <w:pStyle w:val="TableData"/>
            </w:pPr>
          </w:p>
        </w:tc>
        <w:tc>
          <w:tcPr>
            <w:tcW w:w="4675" w:type="dxa"/>
          </w:tcPr>
          <w:p w14:paraId="60CBA3C9" w14:textId="77777777" w:rsidR="00956BB1" w:rsidRDefault="00956BB1" w:rsidP="00632506">
            <w:pPr>
              <w:pStyle w:val="TableData"/>
            </w:pPr>
          </w:p>
        </w:tc>
      </w:tr>
    </w:tbl>
    <w:p w14:paraId="038C405C" w14:textId="77777777" w:rsidR="001002F5" w:rsidRPr="001002F5" w:rsidRDefault="001002F5" w:rsidP="001002F5">
      <w:pPr>
        <w:pStyle w:val="Bodytext15spacing"/>
      </w:pPr>
      <w:r w:rsidRPr="001002F5">
        <w:br w:type="page"/>
      </w:r>
    </w:p>
    <w:tbl>
      <w:tblPr>
        <w:tblStyle w:val="TableGrid"/>
        <w:tblW w:w="0" w:type="auto"/>
        <w:tblLayout w:type="fixed"/>
        <w:tblLook w:val="0620" w:firstRow="1" w:lastRow="0" w:firstColumn="0" w:lastColumn="0" w:noHBand="1" w:noVBand="1"/>
      </w:tblPr>
      <w:tblGrid>
        <w:gridCol w:w="1501"/>
        <w:gridCol w:w="1502"/>
        <w:gridCol w:w="1502"/>
        <w:gridCol w:w="1444"/>
        <w:gridCol w:w="1591"/>
        <w:gridCol w:w="1470"/>
      </w:tblGrid>
      <w:tr w:rsidR="00D50488" w14:paraId="56EE3694" w14:textId="77777777" w:rsidTr="00034BCA">
        <w:trPr>
          <w:cantSplit/>
          <w:tblHeader/>
        </w:trPr>
        <w:tc>
          <w:tcPr>
            <w:tcW w:w="1501" w:type="dxa"/>
            <w:shd w:val="clear" w:color="auto" w:fill="DAE9F7"/>
          </w:tcPr>
          <w:p w14:paraId="6227BFB4" w14:textId="6C9894C9" w:rsidR="00D50488" w:rsidRDefault="00D50488" w:rsidP="00D50488">
            <w:pPr>
              <w:pStyle w:val="TableHeader"/>
            </w:pPr>
            <w:r w:rsidRPr="003837AD">
              <w:lastRenderedPageBreak/>
              <w:t>I chose my sources and resources</w:t>
            </w:r>
            <w:r w:rsidR="00B64DBF">
              <w:t>…</w:t>
            </w:r>
          </w:p>
        </w:tc>
        <w:tc>
          <w:tcPr>
            <w:tcW w:w="1502" w:type="dxa"/>
            <w:shd w:val="clear" w:color="auto" w:fill="DAE9F7"/>
          </w:tcPr>
          <w:p w14:paraId="29F253C1" w14:textId="4B44BE28" w:rsidR="00D50488" w:rsidRDefault="007164E2" w:rsidP="00D50488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502" w:type="dxa"/>
            <w:shd w:val="clear" w:color="auto" w:fill="DAE9F7"/>
          </w:tcPr>
          <w:p w14:paraId="5083D426" w14:textId="217E8DA4" w:rsidR="00D50488" w:rsidRDefault="00D50488" w:rsidP="00D50488">
            <w:pPr>
              <w:pStyle w:val="TableHeader"/>
            </w:pPr>
            <w:r w:rsidRPr="003837AD">
              <w:t>I have two sources</w:t>
            </w:r>
            <w:r w:rsidR="00B64DBF">
              <w:t>…</w:t>
            </w:r>
          </w:p>
        </w:tc>
        <w:tc>
          <w:tcPr>
            <w:tcW w:w="1444" w:type="dxa"/>
            <w:shd w:val="clear" w:color="auto" w:fill="DAE9F7"/>
          </w:tcPr>
          <w:p w14:paraId="6C6EA91E" w14:textId="27534997" w:rsidR="00D50488" w:rsidRDefault="007164E2" w:rsidP="00D50488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591" w:type="dxa"/>
            <w:shd w:val="clear" w:color="auto" w:fill="DAE9F7"/>
          </w:tcPr>
          <w:p w14:paraId="6C5AD2A4" w14:textId="2B0B6AE9" w:rsidR="00D50488" w:rsidRDefault="00D50488" w:rsidP="00D50488">
            <w:pPr>
              <w:pStyle w:val="TableHeader"/>
            </w:pPr>
            <w:r w:rsidRPr="003837AD">
              <w:t>I have three or more sources</w:t>
            </w:r>
            <w:r w:rsidR="00B64DBF">
              <w:t>…</w:t>
            </w:r>
          </w:p>
        </w:tc>
        <w:tc>
          <w:tcPr>
            <w:tcW w:w="1470" w:type="dxa"/>
            <w:shd w:val="clear" w:color="auto" w:fill="DAE9F7"/>
          </w:tcPr>
          <w:p w14:paraId="734FC966" w14:textId="264B473F" w:rsidR="00D50488" w:rsidRDefault="007164E2" w:rsidP="00D50488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D50488" w14:paraId="0C5E436D" w14:textId="77777777" w:rsidTr="00034BCA">
        <w:trPr>
          <w:cantSplit/>
        </w:trPr>
        <w:tc>
          <w:tcPr>
            <w:tcW w:w="1501" w:type="dxa"/>
          </w:tcPr>
          <w:p w14:paraId="0BB0B498" w14:textId="325F35B2" w:rsidR="00D50488" w:rsidRDefault="00B64DBF" w:rsidP="00D50488">
            <w:pPr>
              <w:pStyle w:val="TableData"/>
            </w:pPr>
            <w:r>
              <w:t>…b</w:t>
            </w:r>
            <w:r w:rsidR="00D50488" w:rsidRPr="00366EFE">
              <w:t xml:space="preserve">y agreeing </w:t>
            </w:r>
            <w:r w:rsidR="0007690A">
              <w:t xml:space="preserve">them </w:t>
            </w:r>
            <w:r w:rsidR="00D50488" w:rsidRPr="00366EFE">
              <w:t>with my teacher or lecturer (level 3)</w:t>
            </w:r>
          </w:p>
        </w:tc>
        <w:tc>
          <w:tcPr>
            <w:tcW w:w="1502" w:type="dxa"/>
          </w:tcPr>
          <w:p w14:paraId="150CE31E" w14:textId="77777777" w:rsidR="00D50488" w:rsidRDefault="00D50488" w:rsidP="00D50488">
            <w:pPr>
              <w:pStyle w:val="TableData"/>
            </w:pPr>
          </w:p>
        </w:tc>
        <w:tc>
          <w:tcPr>
            <w:tcW w:w="1502" w:type="dxa"/>
          </w:tcPr>
          <w:p w14:paraId="2A71BCB5" w14:textId="715C33E8" w:rsidR="00D50488" w:rsidRDefault="00B64DBF" w:rsidP="00D50488">
            <w:pPr>
              <w:pStyle w:val="TableData"/>
            </w:pPr>
            <w:r>
              <w:t xml:space="preserve">…that I chose </w:t>
            </w:r>
            <w:r w:rsidR="00D50488" w:rsidRPr="00366EFE">
              <w:t>from a list (level 4)</w:t>
            </w:r>
          </w:p>
        </w:tc>
        <w:tc>
          <w:tcPr>
            <w:tcW w:w="1444" w:type="dxa"/>
          </w:tcPr>
          <w:p w14:paraId="6861382E" w14:textId="77777777" w:rsidR="00D50488" w:rsidRDefault="00D50488" w:rsidP="00D50488">
            <w:pPr>
              <w:pStyle w:val="TableData"/>
            </w:pPr>
          </w:p>
        </w:tc>
        <w:tc>
          <w:tcPr>
            <w:tcW w:w="1591" w:type="dxa"/>
          </w:tcPr>
          <w:p w14:paraId="74B52109" w14:textId="7DE45797" w:rsidR="00D50488" w:rsidRDefault="00B64DBF" w:rsidP="00D50488">
            <w:pPr>
              <w:pStyle w:val="TableData"/>
              <w:ind w:left="-55" w:right="-103"/>
            </w:pPr>
            <w:r>
              <w:t>…that I chose i</w:t>
            </w:r>
            <w:r w:rsidR="00D50488" w:rsidRPr="00366EFE">
              <w:t>ndependently (level 5/6)</w:t>
            </w:r>
          </w:p>
        </w:tc>
        <w:tc>
          <w:tcPr>
            <w:tcW w:w="1470" w:type="dxa"/>
          </w:tcPr>
          <w:p w14:paraId="63C15EC9" w14:textId="77777777" w:rsidR="00D50488" w:rsidRDefault="00D50488" w:rsidP="00D50488">
            <w:pPr>
              <w:pStyle w:val="TableData"/>
            </w:pPr>
          </w:p>
        </w:tc>
      </w:tr>
    </w:tbl>
    <w:p w14:paraId="17E75862" w14:textId="77777777" w:rsidR="00DE38DF" w:rsidRPr="00B774E7" w:rsidRDefault="00DE38DF" w:rsidP="00DE38D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6236"/>
        <w:gridCol w:w="2778"/>
      </w:tblGrid>
      <w:tr w:rsidR="00DE38DF" w14:paraId="74272F78" w14:textId="77777777" w:rsidTr="00985113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213664BF" w14:textId="77777777" w:rsidR="00DE38DF" w:rsidRDefault="00DE38DF" w:rsidP="00985113">
            <w:pPr>
              <w:pStyle w:val="TableHeader"/>
            </w:pPr>
            <w:r>
              <w:t>Assessment standard achieved</w:t>
            </w:r>
          </w:p>
        </w:tc>
        <w:tc>
          <w:tcPr>
            <w:tcW w:w="2778" w:type="dxa"/>
            <w:shd w:val="clear" w:color="auto" w:fill="DAE9F7"/>
          </w:tcPr>
          <w:p w14:paraId="3EC3AF41" w14:textId="77777777" w:rsidR="00DE38DF" w:rsidRDefault="00DE38DF" w:rsidP="00985113">
            <w:pPr>
              <w:pStyle w:val="TableHeader"/>
            </w:pPr>
            <w:r>
              <w:t>Mark with a cross (X)</w:t>
            </w:r>
          </w:p>
        </w:tc>
      </w:tr>
      <w:tr w:rsidR="00DE38DF" w14:paraId="7EB38D51" w14:textId="77777777" w:rsidTr="00985113">
        <w:trPr>
          <w:cantSplit/>
          <w:tblHeader/>
        </w:trPr>
        <w:tc>
          <w:tcPr>
            <w:tcW w:w="6236" w:type="dxa"/>
          </w:tcPr>
          <w:p w14:paraId="1E550D26" w14:textId="65D5EB79" w:rsidR="00DE38DF" w:rsidRPr="00395ABC" w:rsidRDefault="00DE38DF" w:rsidP="00985113">
            <w:pPr>
              <w:pStyle w:val="TableData"/>
              <w:rPr>
                <w:rStyle w:val="Strong"/>
              </w:rPr>
            </w:pPr>
            <w:r w:rsidRPr="00395ABC">
              <w:rPr>
                <w:rStyle w:val="Strong"/>
              </w:rPr>
              <w:t>Assessment standard 1.</w:t>
            </w:r>
            <w:r w:rsidR="0071630B">
              <w:rPr>
                <w:rStyle w:val="Strong"/>
              </w:rPr>
              <w:t>3</w:t>
            </w:r>
          </w:p>
        </w:tc>
        <w:tc>
          <w:tcPr>
            <w:tcW w:w="2778" w:type="dxa"/>
          </w:tcPr>
          <w:p w14:paraId="3FE63CB4" w14:textId="77777777" w:rsidR="00DE38DF" w:rsidRDefault="00DE38DF" w:rsidP="00985113">
            <w:pPr>
              <w:pStyle w:val="TableData"/>
            </w:pPr>
          </w:p>
        </w:tc>
      </w:tr>
    </w:tbl>
    <w:p w14:paraId="49416B04" w14:textId="77777777" w:rsidR="00DE38DF" w:rsidRPr="001E6E71" w:rsidRDefault="00DE38DF" w:rsidP="00DE38D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3033"/>
        <w:gridCol w:w="1474"/>
        <w:gridCol w:w="3033"/>
        <w:gridCol w:w="1474"/>
      </w:tblGrid>
      <w:tr w:rsidR="00DE38DF" w14:paraId="3532CB3E" w14:textId="77777777" w:rsidTr="00985113">
        <w:trPr>
          <w:cantSplit/>
          <w:tblHeader/>
        </w:trPr>
        <w:tc>
          <w:tcPr>
            <w:tcW w:w="3033" w:type="dxa"/>
            <w:shd w:val="clear" w:color="auto" w:fill="DAE9F7"/>
          </w:tcPr>
          <w:p w14:paraId="6DB34567" w14:textId="77777777" w:rsidR="00DE38DF" w:rsidRDefault="00DE38DF" w:rsidP="00985113">
            <w:pPr>
              <w:pStyle w:val="TableHeader"/>
            </w:pPr>
            <w:r>
              <w:t>Assessor’s signature</w:t>
            </w:r>
          </w:p>
        </w:tc>
        <w:tc>
          <w:tcPr>
            <w:tcW w:w="1474" w:type="dxa"/>
            <w:shd w:val="clear" w:color="auto" w:fill="DAE9F7"/>
          </w:tcPr>
          <w:p w14:paraId="117A6F2A" w14:textId="77777777" w:rsidR="00DE38DF" w:rsidRDefault="00DE38DF" w:rsidP="00985113">
            <w:pPr>
              <w:pStyle w:val="TableHeader"/>
            </w:pPr>
            <w:r>
              <w:t>Date</w:t>
            </w:r>
          </w:p>
        </w:tc>
        <w:tc>
          <w:tcPr>
            <w:tcW w:w="3033" w:type="dxa"/>
            <w:shd w:val="clear" w:color="auto" w:fill="DAE9F7"/>
          </w:tcPr>
          <w:p w14:paraId="210763B8" w14:textId="77777777" w:rsidR="00DE38DF" w:rsidRDefault="00DE38DF" w:rsidP="00985113">
            <w:pPr>
              <w:pStyle w:val="TableHeader"/>
            </w:pPr>
            <w:r>
              <w:t>Cross marked by</w:t>
            </w:r>
          </w:p>
        </w:tc>
        <w:tc>
          <w:tcPr>
            <w:tcW w:w="1474" w:type="dxa"/>
            <w:shd w:val="clear" w:color="auto" w:fill="DAE9F7"/>
          </w:tcPr>
          <w:p w14:paraId="33894BEE" w14:textId="77777777" w:rsidR="00DE38DF" w:rsidRDefault="00DE38DF" w:rsidP="00985113">
            <w:pPr>
              <w:pStyle w:val="TableHeader"/>
            </w:pPr>
            <w:r>
              <w:t>Date</w:t>
            </w:r>
          </w:p>
        </w:tc>
      </w:tr>
      <w:tr w:rsidR="00DE38DF" w14:paraId="18BE4D36" w14:textId="77777777" w:rsidTr="00985113">
        <w:trPr>
          <w:cantSplit/>
        </w:trPr>
        <w:tc>
          <w:tcPr>
            <w:tcW w:w="3033" w:type="dxa"/>
          </w:tcPr>
          <w:p w14:paraId="78ABE4EF" w14:textId="77777777" w:rsidR="00DE38DF" w:rsidRDefault="00DE38DF" w:rsidP="00985113">
            <w:pPr>
              <w:pStyle w:val="TableData"/>
            </w:pPr>
          </w:p>
        </w:tc>
        <w:tc>
          <w:tcPr>
            <w:tcW w:w="1474" w:type="dxa"/>
          </w:tcPr>
          <w:p w14:paraId="757A95BD" w14:textId="77777777" w:rsidR="00DE38DF" w:rsidRDefault="00DE38DF" w:rsidP="00985113">
            <w:pPr>
              <w:pStyle w:val="TableData"/>
            </w:pPr>
          </w:p>
        </w:tc>
        <w:tc>
          <w:tcPr>
            <w:tcW w:w="3033" w:type="dxa"/>
          </w:tcPr>
          <w:p w14:paraId="7ACF69AB" w14:textId="77777777" w:rsidR="00DE38DF" w:rsidRDefault="00DE38DF" w:rsidP="00985113">
            <w:pPr>
              <w:pStyle w:val="TableData"/>
            </w:pPr>
          </w:p>
        </w:tc>
        <w:tc>
          <w:tcPr>
            <w:tcW w:w="1474" w:type="dxa"/>
          </w:tcPr>
          <w:p w14:paraId="0215C8A0" w14:textId="77777777" w:rsidR="00DE38DF" w:rsidRDefault="00DE38DF" w:rsidP="00985113">
            <w:pPr>
              <w:pStyle w:val="TableData"/>
            </w:pPr>
          </w:p>
        </w:tc>
      </w:tr>
    </w:tbl>
    <w:p w14:paraId="57A4D51A" w14:textId="77777777" w:rsidR="00DE38DF" w:rsidRDefault="00DE38DF" w:rsidP="00DE38DF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8"/>
        <w:gridCol w:w="4508"/>
      </w:tblGrid>
      <w:tr w:rsidR="00DE38DF" w14:paraId="307BEA88" w14:textId="77777777" w:rsidTr="00985113">
        <w:trPr>
          <w:cantSplit/>
          <w:trHeight w:val="276"/>
          <w:tblHeader/>
        </w:trPr>
        <w:tc>
          <w:tcPr>
            <w:tcW w:w="4508" w:type="dxa"/>
            <w:shd w:val="clear" w:color="auto" w:fill="DAE9F7"/>
          </w:tcPr>
          <w:p w14:paraId="69903809" w14:textId="77777777" w:rsidR="00DE38DF" w:rsidRDefault="00DE38DF" w:rsidP="00985113">
            <w:pPr>
              <w:pStyle w:val="TableHeader"/>
            </w:pPr>
            <w:r w:rsidRPr="00EE0BDB">
              <w:t>Assessor comments</w:t>
            </w:r>
          </w:p>
        </w:tc>
        <w:tc>
          <w:tcPr>
            <w:tcW w:w="4508" w:type="dxa"/>
            <w:shd w:val="clear" w:color="auto" w:fill="DAE9F7"/>
          </w:tcPr>
          <w:p w14:paraId="5CC29932" w14:textId="77777777" w:rsidR="00DE38DF" w:rsidRDefault="00DE38DF" w:rsidP="00985113">
            <w:pPr>
              <w:pStyle w:val="TableHeader"/>
            </w:pPr>
            <w:r w:rsidRPr="00EE0BDB">
              <w:t>Internal verifier comments</w:t>
            </w:r>
          </w:p>
        </w:tc>
      </w:tr>
      <w:tr w:rsidR="0071630B" w14:paraId="29B9878C" w14:textId="77777777" w:rsidTr="00F478CE">
        <w:trPr>
          <w:cantSplit/>
          <w:trHeight w:val="6221"/>
        </w:trPr>
        <w:tc>
          <w:tcPr>
            <w:tcW w:w="4508" w:type="dxa"/>
          </w:tcPr>
          <w:p w14:paraId="1CE1354E" w14:textId="77777777" w:rsidR="00DE38DF" w:rsidRPr="00C51E61" w:rsidRDefault="00DE38DF" w:rsidP="00985113">
            <w:pPr>
              <w:pStyle w:val="TableData"/>
            </w:pPr>
          </w:p>
        </w:tc>
        <w:tc>
          <w:tcPr>
            <w:tcW w:w="4508" w:type="dxa"/>
          </w:tcPr>
          <w:p w14:paraId="06C6B945" w14:textId="77777777" w:rsidR="00DE38DF" w:rsidRDefault="00DE38DF" w:rsidP="00985113">
            <w:pPr>
              <w:pStyle w:val="TableData"/>
            </w:pPr>
          </w:p>
        </w:tc>
      </w:tr>
    </w:tbl>
    <w:p w14:paraId="6EDDC96C" w14:textId="4D852E24" w:rsidR="001002F5" w:rsidRDefault="0007690A" w:rsidP="001002F5">
      <w:pPr>
        <w:pStyle w:val="Bodytext15spacing"/>
        <w:spacing w:before="240"/>
      </w:pPr>
      <w:r>
        <w:t>Please attach any</w:t>
      </w:r>
      <w:r w:rsidRPr="00C1276B">
        <w:t xml:space="preserve"> additional comments on a separate piece of paper</w:t>
      </w:r>
      <w:r>
        <w:t>.</w:t>
      </w:r>
      <w:r w:rsidR="001002F5">
        <w:br w:type="page"/>
      </w:r>
    </w:p>
    <w:p w14:paraId="290531F1" w14:textId="2053549C" w:rsidR="00EA23B8" w:rsidRDefault="007164E2" w:rsidP="009F68D5">
      <w:pPr>
        <w:pStyle w:val="Heading3"/>
        <w:numPr>
          <w:ilvl w:val="1"/>
          <w:numId w:val="12"/>
        </w:numPr>
        <w:tabs>
          <w:tab w:val="clear" w:pos="0"/>
        </w:tabs>
        <w:ind w:left="357" w:hanging="357"/>
      </w:pPr>
      <w:bookmarkStart w:id="23" w:name="_Toc208331986"/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BC64AAD" wp14:editId="59084C0D">
            <wp:simplePos x="0" y="0"/>
            <wp:positionH relativeFrom="column">
              <wp:posOffset>3810000</wp:posOffset>
            </wp:positionH>
            <wp:positionV relativeFrom="paragraph">
              <wp:posOffset>651510</wp:posOffset>
            </wp:positionV>
            <wp:extent cx="1911350" cy="1911350"/>
            <wp:effectExtent l="0" t="0" r="0" b="0"/>
            <wp:wrapSquare wrapText="bothSides"/>
            <wp:docPr id="173867658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67658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>
        <w:t xml:space="preserve">Selecting </w:t>
      </w:r>
      <w:r w:rsidR="00EF6940">
        <w:t>information</w:t>
      </w:r>
      <w:r w:rsidR="00EA23B8">
        <w:t xml:space="preserve">: </w:t>
      </w:r>
      <w:r w:rsidR="00E6621C">
        <w:t>note-</w:t>
      </w:r>
      <w:r w:rsidR="00EF6940">
        <w:t>m</w:t>
      </w:r>
      <w:r w:rsidR="00EA23B8">
        <w:t>aking</w:t>
      </w:r>
      <w:bookmarkEnd w:id="23"/>
    </w:p>
    <w:p w14:paraId="4759A1FF" w14:textId="1452823B" w:rsidR="00EA23B8" w:rsidRDefault="00EA23B8" w:rsidP="00632506">
      <w:pPr>
        <w:pStyle w:val="Bodytext15spacing"/>
      </w:pPr>
      <w:r>
        <w:t xml:space="preserve">Please remember </w:t>
      </w:r>
      <w:r w:rsidR="00B85145" w:rsidRPr="00E6621C">
        <w:rPr>
          <w:rStyle w:val="Strong"/>
        </w:rPr>
        <w:t>not</w:t>
      </w:r>
      <w:r w:rsidR="00B85145">
        <w:t xml:space="preserve"> </w:t>
      </w:r>
      <w:r>
        <w:t xml:space="preserve">to copy directly from your source </w:t>
      </w:r>
      <w:r w:rsidR="007958AD">
        <w:rPr>
          <w:rFonts w:cs="Arial"/>
        </w:rPr>
        <w:t>—</w:t>
      </w:r>
      <w:r>
        <w:t xml:space="preserve"> taking notes means small chunks in your own words</w:t>
      </w:r>
      <w:r w:rsidR="00B64DBF">
        <w:t>.</w:t>
      </w:r>
      <w:r>
        <w:t xml:space="preserve"> </w:t>
      </w:r>
      <w:r w:rsidRPr="00EF6940">
        <w:rPr>
          <w:rStyle w:val="Strong"/>
        </w:rPr>
        <w:t>Write down key facts</w:t>
      </w:r>
      <w:r>
        <w:t>. Always write down where you g</w:t>
      </w:r>
      <w:r w:rsidR="00821A74">
        <w:t>e</w:t>
      </w:r>
      <w:r>
        <w:t xml:space="preserve">t your information from. Use this table to help you. If you </w:t>
      </w:r>
      <w:r w:rsidR="00B85145">
        <w:t xml:space="preserve">need </w:t>
      </w:r>
      <w:r>
        <w:t xml:space="preserve">to copy and paste from the source, make sure to use </w:t>
      </w:r>
      <w:proofErr w:type="gramStart"/>
      <w:r>
        <w:t>“</w:t>
      </w:r>
      <w:r w:rsidR="00D5276E">
        <w:t xml:space="preserve"> </w:t>
      </w:r>
      <w:r w:rsidR="00B85145">
        <w:t>”</w:t>
      </w:r>
      <w:proofErr w:type="gramEnd"/>
      <w:r>
        <w:t xml:space="preserve"> to show where you use quotations.</w:t>
      </w:r>
    </w:p>
    <w:p w14:paraId="63A9B793" w14:textId="77777777" w:rsidR="00EA23B8" w:rsidRDefault="00EA23B8" w:rsidP="00632506">
      <w:pPr>
        <w:pStyle w:val="Heading4"/>
      </w:pPr>
      <w:r>
        <w:t>Source 1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3691"/>
        <w:gridCol w:w="5325"/>
      </w:tblGrid>
      <w:tr w:rsidR="00BA66AC" w:rsidRPr="00A14735" w14:paraId="268F4AD7" w14:textId="77777777" w:rsidTr="008047F7">
        <w:trPr>
          <w:cantSplit/>
          <w:tblHeader/>
        </w:trPr>
        <w:tc>
          <w:tcPr>
            <w:tcW w:w="3823" w:type="dxa"/>
            <w:shd w:val="clear" w:color="auto" w:fill="DAE9F7"/>
          </w:tcPr>
          <w:p w14:paraId="4D6AD390" w14:textId="020AFF36" w:rsidR="00BA66AC" w:rsidRPr="00A14735" w:rsidRDefault="00EF17CC" w:rsidP="00632506">
            <w:pPr>
              <w:pStyle w:val="TableHeader"/>
            </w:pPr>
            <w:r>
              <w:t>Info</w:t>
            </w:r>
          </w:p>
        </w:tc>
        <w:tc>
          <w:tcPr>
            <w:tcW w:w="5527" w:type="dxa"/>
            <w:shd w:val="clear" w:color="auto" w:fill="DAE9F7"/>
          </w:tcPr>
          <w:p w14:paraId="16431528" w14:textId="0340661D" w:rsidR="00BA66AC" w:rsidRPr="00A14735" w:rsidRDefault="00EF17CC" w:rsidP="00632506">
            <w:pPr>
              <w:pStyle w:val="TableHeader"/>
            </w:pPr>
            <w:r>
              <w:t>Description</w:t>
            </w:r>
          </w:p>
        </w:tc>
      </w:tr>
      <w:tr w:rsidR="00BA66AC" w14:paraId="2AFB448A" w14:textId="77777777" w:rsidTr="00EF6940">
        <w:trPr>
          <w:cantSplit/>
          <w:trHeight w:val="567"/>
        </w:trPr>
        <w:tc>
          <w:tcPr>
            <w:tcW w:w="3823" w:type="dxa"/>
          </w:tcPr>
          <w:p w14:paraId="6236F37E" w14:textId="235E6008" w:rsidR="00BA66AC" w:rsidRDefault="00EF17CC" w:rsidP="00632506">
            <w:pPr>
              <w:pStyle w:val="TableData"/>
            </w:pPr>
            <w:r>
              <w:t>Title</w:t>
            </w:r>
          </w:p>
        </w:tc>
        <w:tc>
          <w:tcPr>
            <w:tcW w:w="5527" w:type="dxa"/>
          </w:tcPr>
          <w:p w14:paraId="71281D5C" w14:textId="77777777" w:rsidR="00BA66AC" w:rsidRDefault="00BA66AC" w:rsidP="00632506">
            <w:pPr>
              <w:pStyle w:val="TableData"/>
            </w:pPr>
          </w:p>
        </w:tc>
      </w:tr>
      <w:tr w:rsidR="00BA66AC" w14:paraId="21BE5C7F" w14:textId="77777777" w:rsidTr="00EF6940">
        <w:trPr>
          <w:cantSplit/>
          <w:trHeight w:val="567"/>
        </w:trPr>
        <w:tc>
          <w:tcPr>
            <w:tcW w:w="3823" w:type="dxa"/>
          </w:tcPr>
          <w:p w14:paraId="04812E30" w14:textId="55FFFE0B" w:rsidR="00BA66AC" w:rsidRDefault="00EF17CC" w:rsidP="00632506">
            <w:pPr>
              <w:pStyle w:val="TableData"/>
            </w:pPr>
            <w:r>
              <w:t>Author, publisher</w:t>
            </w:r>
          </w:p>
        </w:tc>
        <w:tc>
          <w:tcPr>
            <w:tcW w:w="5527" w:type="dxa"/>
          </w:tcPr>
          <w:p w14:paraId="6AD5A8EC" w14:textId="77777777" w:rsidR="00BA66AC" w:rsidRDefault="00BA66AC" w:rsidP="00632506">
            <w:pPr>
              <w:pStyle w:val="TableData"/>
            </w:pPr>
          </w:p>
        </w:tc>
      </w:tr>
      <w:tr w:rsidR="00BA66AC" w14:paraId="520FA9A1" w14:textId="77777777" w:rsidTr="00EF6940">
        <w:trPr>
          <w:cantSplit/>
          <w:trHeight w:val="567"/>
        </w:trPr>
        <w:tc>
          <w:tcPr>
            <w:tcW w:w="3823" w:type="dxa"/>
          </w:tcPr>
          <w:p w14:paraId="1EEF4A3B" w14:textId="7389DC6F" w:rsidR="00BA66AC" w:rsidRDefault="00EF17CC" w:rsidP="00632506">
            <w:pPr>
              <w:pStyle w:val="TableData"/>
            </w:pPr>
            <w:r>
              <w:t>Full web address, date accessed</w:t>
            </w:r>
          </w:p>
        </w:tc>
        <w:tc>
          <w:tcPr>
            <w:tcW w:w="5527" w:type="dxa"/>
          </w:tcPr>
          <w:p w14:paraId="5CFF87F5" w14:textId="77777777" w:rsidR="00BA66AC" w:rsidRDefault="00BA66AC" w:rsidP="00632506">
            <w:pPr>
              <w:pStyle w:val="TableData"/>
            </w:pPr>
          </w:p>
        </w:tc>
      </w:tr>
    </w:tbl>
    <w:p w14:paraId="5A6B043C" w14:textId="77777777" w:rsidR="00BA66AC" w:rsidRDefault="00BA66AC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F17CC" w:rsidRPr="00EF17CC" w14:paraId="060BADEE" w14:textId="77777777" w:rsidTr="00046826">
        <w:trPr>
          <w:cantSplit/>
          <w:tblHeader/>
        </w:trPr>
        <w:tc>
          <w:tcPr>
            <w:tcW w:w="9016" w:type="dxa"/>
            <w:shd w:val="clear" w:color="auto" w:fill="DAE9F7"/>
          </w:tcPr>
          <w:p w14:paraId="06E12316" w14:textId="681AE59D" w:rsidR="00EF17CC" w:rsidRPr="00EF17CC" w:rsidRDefault="00EF17CC" w:rsidP="00632506">
            <w:pPr>
              <w:pStyle w:val="TableHeader"/>
            </w:pPr>
            <w:r w:rsidRPr="00EF17CC">
              <w:t>Key points</w:t>
            </w:r>
            <w:r w:rsidR="00234749">
              <w:t xml:space="preserve"> and m</w:t>
            </w:r>
            <w:r w:rsidRPr="00EF17CC">
              <w:t xml:space="preserve">ain ideas of </w:t>
            </w:r>
            <w:r w:rsidR="00E6621C">
              <w:t>source</w:t>
            </w:r>
            <w:r w:rsidR="00E6621C" w:rsidRPr="00EF17CC">
              <w:t xml:space="preserve"> </w:t>
            </w:r>
            <w:r w:rsidRPr="00EF17CC">
              <w:t>1</w:t>
            </w:r>
          </w:p>
        </w:tc>
      </w:tr>
      <w:tr w:rsidR="00EF17CC" w14:paraId="695E128C" w14:textId="77777777" w:rsidTr="00EC19A2">
        <w:trPr>
          <w:cantSplit/>
          <w:trHeight w:val="4810"/>
        </w:trPr>
        <w:tc>
          <w:tcPr>
            <w:tcW w:w="9016" w:type="dxa"/>
          </w:tcPr>
          <w:p w14:paraId="091C3A03" w14:textId="36E7B426" w:rsidR="00234749" w:rsidRDefault="00234749" w:rsidP="00632506">
            <w:pPr>
              <w:pStyle w:val="TableData"/>
            </w:pPr>
            <w:r w:rsidRPr="00EF17CC">
              <w:t>Bullet points, abbreviations, shortened versions, key points, ideas and facts, using your own words or quoting properly if appropriate.</w:t>
            </w:r>
          </w:p>
        </w:tc>
      </w:tr>
    </w:tbl>
    <w:p w14:paraId="1EB2D358" w14:textId="77777777" w:rsidR="001002F5" w:rsidRPr="001002F5" w:rsidRDefault="001002F5" w:rsidP="001002F5">
      <w:pPr>
        <w:pStyle w:val="Bodytextsinglelinespacing"/>
      </w:pPr>
      <w:r w:rsidRPr="001002F5"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C19A2" w14:paraId="22CB9D3D" w14:textId="77777777" w:rsidTr="00EC19A2">
        <w:trPr>
          <w:cantSplit/>
          <w:tblHeader/>
        </w:trPr>
        <w:tc>
          <w:tcPr>
            <w:tcW w:w="9016" w:type="dxa"/>
            <w:shd w:val="clear" w:color="auto" w:fill="DAE9F7"/>
          </w:tcPr>
          <w:p w14:paraId="0FC20F24" w14:textId="3D8A31C0" w:rsidR="00EC19A2" w:rsidRDefault="00EC19A2" w:rsidP="00BD2938">
            <w:pPr>
              <w:pStyle w:val="TableHeader"/>
            </w:pPr>
            <w:r>
              <w:lastRenderedPageBreak/>
              <w:t>Evaluating what you found out</w:t>
            </w:r>
          </w:p>
        </w:tc>
      </w:tr>
      <w:tr w:rsidR="00EC19A2" w14:paraId="7B88938F" w14:textId="77777777" w:rsidTr="001002F5">
        <w:trPr>
          <w:cantSplit/>
          <w:trHeight w:val="12827"/>
        </w:trPr>
        <w:tc>
          <w:tcPr>
            <w:tcW w:w="9016" w:type="dxa"/>
          </w:tcPr>
          <w:p w14:paraId="785BF9BC" w14:textId="77777777" w:rsidR="00EC19A2" w:rsidRDefault="00EC19A2" w:rsidP="00BD2938">
            <w:pPr>
              <w:pStyle w:val="TableData"/>
            </w:pPr>
            <w:r>
              <w:t>What do you think of what you have read? What is important? What is most interesting? Did this change your opinions? What is the most valuable fact?</w:t>
            </w:r>
          </w:p>
        </w:tc>
      </w:tr>
    </w:tbl>
    <w:p w14:paraId="0951F829" w14:textId="77777777" w:rsidR="001002F5" w:rsidRDefault="001002F5" w:rsidP="001002F5">
      <w:pPr>
        <w:pStyle w:val="Bodytextsinglelinespacing"/>
      </w:pPr>
      <w:r>
        <w:br w:type="page"/>
      </w:r>
    </w:p>
    <w:p w14:paraId="5354DF62" w14:textId="1867713B" w:rsidR="00EF17CC" w:rsidRDefault="00EF17CC" w:rsidP="00632506">
      <w:pPr>
        <w:pStyle w:val="Heading4"/>
      </w:pPr>
      <w:r>
        <w:lastRenderedPageBreak/>
        <w:t>Source 2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3691"/>
        <w:gridCol w:w="5325"/>
      </w:tblGrid>
      <w:tr w:rsidR="00EF17CC" w:rsidRPr="00A14735" w14:paraId="37E87B40" w14:textId="77777777" w:rsidTr="008047F7">
        <w:trPr>
          <w:cantSplit/>
          <w:tblHeader/>
        </w:trPr>
        <w:tc>
          <w:tcPr>
            <w:tcW w:w="3823" w:type="dxa"/>
            <w:shd w:val="clear" w:color="auto" w:fill="DAE9F7"/>
          </w:tcPr>
          <w:p w14:paraId="7A0A8ED6" w14:textId="77777777" w:rsidR="00EF17CC" w:rsidRPr="00A14735" w:rsidRDefault="00EF17CC" w:rsidP="00632506">
            <w:pPr>
              <w:pStyle w:val="TableHeader"/>
            </w:pPr>
            <w:r>
              <w:t>Info</w:t>
            </w:r>
          </w:p>
        </w:tc>
        <w:tc>
          <w:tcPr>
            <w:tcW w:w="5527" w:type="dxa"/>
            <w:shd w:val="clear" w:color="auto" w:fill="DAE9F7"/>
          </w:tcPr>
          <w:p w14:paraId="02169897" w14:textId="77777777" w:rsidR="00EF17CC" w:rsidRPr="00A14735" w:rsidRDefault="00EF17CC" w:rsidP="00632506">
            <w:pPr>
              <w:pStyle w:val="TableHeader"/>
            </w:pPr>
            <w:r>
              <w:t>Description</w:t>
            </w:r>
          </w:p>
        </w:tc>
      </w:tr>
      <w:tr w:rsidR="00EF17CC" w14:paraId="54E46B53" w14:textId="77777777" w:rsidTr="00172C31">
        <w:trPr>
          <w:cantSplit/>
          <w:trHeight w:val="567"/>
        </w:trPr>
        <w:tc>
          <w:tcPr>
            <w:tcW w:w="3823" w:type="dxa"/>
          </w:tcPr>
          <w:p w14:paraId="6CCD0809" w14:textId="77777777" w:rsidR="00EF17CC" w:rsidRDefault="00EF17CC" w:rsidP="00632506">
            <w:pPr>
              <w:pStyle w:val="TableData"/>
            </w:pPr>
            <w:r>
              <w:t>Title</w:t>
            </w:r>
          </w:p>
        </w:tc>
        <w:tc>
          <w:tcPr>
            <w:tcW w:w="5527" w:type="dxa"/>
          </w:tcPr>
          <w:p w14:paraId="10BA448C" w14:textId="77777777" w:rsidR="00EF17CC" w:rsidRDefault="00EF17CC" w:rsidP="00632506">
            <w:pPr>
              <w:pStyle w:val="TableData"/>
            </w:pPr>
          </w:p>
        </w:tc>
      </w:tr>
      <w:tr w:rsidR="00EF17CC" w14:paraId="0C1DEF9E" w14:textId="77777777" w:rsidTr="00172C31">
        <w:trPr>
          <w:cantSplit/>
          <w:trHeight w:val="567"/>
        </w:trPr>
        <w:tc>
          <w:tcPr>
            <w:tcW w:w="3823" w:type="dxa"/>
          </w:tcPr>
          <w:p w14:paraId="59F63F65" w14:textId="77777777" w:rsidR="00EF17CC" w:rsidRDefault="00EF17CC" w:rsidP="00632506">
            <w:pPr>
              <w:pStyle w:val="TableData"/>
            </w:pPr>
            <w:r>
              <w:t>Author, publisher</w:t>
            </w:r>
          </w:p>
        </w:tc>
        <w:tc>
          <w:tcPr>
            <w:tcW w:w="5527" w:type="dxa"/>
          </w:tcPr>
          <w:p w14:paraId="56EAE347" w14:textId="77777777" w:rsidR="00EF17CC" w:rsidRDefault="00EF17CC" w:rsidP="00632506">
            <w:pPr>
              <w:pStyle w:val="TableData"/>
            </w:pPr>
          </w:p>
        </w:tc>
      </w:tr>
      <w:tr w:rsidR="00EF17CC" w14:paraId="566E9554" w14:textId="77777777" w:rsidTr="00172C31">
        <w:trPr>
          <w:cantSplit/>
          <w:trHeight w:val="567"/>
        </w:trPr>
        <w:tc>
          <w:tcPr>
            <w:tcW w:w="3823" w:type="dxa"/>
          </w:tcPr>
          <w:p w14:paraId="737E252F" w14:textId="77777777" w:rsidR="00EF17CC" w:rsidRDefault="00EF17CC" w:rsidP="00632506">
            <w:pPr>
              <w:pStyle w:val="TableData"/>
            </w:pPr>
            <w:r>
              <w:t>Full web address, date accessed</w:t>
            </w:r>
          </w:p>
        </w:tc>
        <w:tc>
          <w:tcPr>
            <w:tcW w:w="5527" w:type="dxa"/>
          </w:tcPr>
          <w:p w14:paraId="49658365" w14:textId="77777777" w:rsidR="00EF17CC" w:rsidRDefault="00EF17CC" w:rsidP="00632506">
            <w:pPr>
              <w:pStyle w:val="TableData"/>
            </w:pPr>
          </w:p>
        </w:tc>
      </w:tr>
    </w:tbl>
    <w:p w14:paraId="6B6396F9" w14:textId="77777777" w:rsidR="00EF17CC" w:rsidRDefault="00EF17CC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F17CC" w:rsidRPr="00EF17CC" w14:paraId="420D8975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31D7E233" w14:textId="3D51AA78" w:rsidR="00EF17CC" w:rsidRPr="00EF17CC" w:rsidRDefault="00EF17CC" w:rsidP="00632506">
            <w:pPr>
              <w:pStyle w:val="TableHeader"/>
            </w:pPr>
            <w:r w:rsidRPr="00EF17CC">
              <w:t>Key points</w:t>
            </w:r>
            <w:r w:rsidR="00234749">
              <w:t xml:space="preserve"> and m</w:t>
            </w:r>
            <w:r w:rsidR="00234749" w:rsidRPr="00EF17CC">
              <w:t xml:space="preserve">ain </w:t>
            </w:r>
            <w:r w:rsidRPr="00EF17CC">
              <w:t xml:space="preserve">ideas of </w:t>
            </w:r>
            <w:r w:rsidR="00E6621C">
              <w:t>source</w:t>
            </w:r>
            <w:r w:rsidR="00E6621C" w:rsidRPr="00EF17CC">
              <w:t xml:space="preserve"> </w:t>
            </w:r>
            <w:r>
              <w:t>2</w:t>
            </w:r>
          </w:p>
        </w:tc>
      </w:tr>
      <w:tr w:rsidR="00EF17CC" w14:paraId="07644471" w14:textId="77777777" w:rsidTr="00B80B04">
        <w:trPr>
          <w:cantSplit/>
          <w:trHeight w:val="8975"/>
        </w:trPr>
        <w:tc>
          <w:tcPr>
            <w:tcW w:w="9350" w:type="dxa"/>
          </w:tcPr>
          <w:p w14:paraId="1C5F198F" w14:textId="01A852F9" w:rsidR="00234749" w:rsidRDefault="00234749" w:rsidP="00E6621C">
            <w:pPr>
              <w:pStyle w:val="TableData"/>
            </w:pPr>
            <w:r w:rsidRPr="00EF17CC">
              <w:t>Bullet points, abbreviations, shortened versions, key points, ideas and facts, using your own words or quoting properly if appropriate.</w:t>
            </w:r>
          </w:p>
        </w:tc>
      </w:tr>
    </w:tbl>
    <w:p w14:paraId="32ED0438" w14:textId="77777777" w:rsidR="001002F5" w:rsidRDefault="001002F5" w:rsidP="001002F5">
      <w:pPr>
        <w:pStyle w:val="Bodytextsinglelinespacing"/>
      </w:pPr>
      <w:r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F17CC" w14:paraId="0EA7EAB1" w14:textId="77777777" w:rsidTr="001002F5">
        <w:trPr>
          <w:cantSplit/>
          <w:tblHeader/>
        </w:trPr>
        <w:tc>
          <w:tcPr>
            <w:tcW w:w="9016" w:type="dxa"/>
            <w:shd w:val="clear" w:color="auto" w:fill="DAE9F7"/>
          </w:tcPr>
          <w:p w14:paraId="263D09A6" w14:textId="54AD99F8" w:rsidR="00EF17CC" w:rsidRDefault="00EF17CC" w:rsidP="00632506">
            <w:pPr>
              <w:pStyle w:val="TableHeader"/>
            </w:pPr>
            <w:r>
              <w:lastRenderedPageBreak/>
              <w:t>Evaluating what you found out</w:t>
            </w:r>
          </w:p>
        </w:tc>
      </w:tr>
      <w:tr w:rsidR="00EF17CC" w14:paraId="5B9E45C6" w14:textId="77777777" w:rsidTr="001002F5">
        <w:trPr>
          <w:cantSplit/>
          <w:trHeight w:val="12869"/>
        </w:trPr>
        <w:tc>
          <w:tcPr>
            <w:tcW w:w="9016" w:type="dxa"/>
          </w:tcPr>
          <w:p w14:paraId="5AE3436B" w14:textId="244C3E5E" w:rsidR="00234749" w:rsidRDefault="00234749" w:rsidP="00E6621C">
            <w:pPr>
              <w:pStyle w:val="TableData"/>
            </w:pPr>
            <w:r>
              <w:t xml:space="preserve">What do you think of what you read? What is important? What is most interesting? Did this change your opinions? What </w:t>
            </w:r>
            <w:r w:rsidR="00B64DBF">
              <w:t xml:space="preserve">is </w:t>
            </w:r>
            <w:r>
              <w:t>the most valuable fact?</w:t>
            </w:r>
          </w:p>
        </w:tc>
      </w:tr>
    </w:tbl>
    <w:p w14:paraId="0DC1A442" w14:textId="77777777" w:rsidR="001002F5" w:rsidRPr="004C7488" w:rsidRDefault="001002F5" w:rsidP="004C7488">
      <w:pPr>
        <w:pStyle w:val="Bodytext15spacing"/>
      </w:pPr>
      <w:r w:rsidRPr="004C7488">
        <w:br w:type="page"/>
      </w:r>
    </w:p>
    <w:p w14:paraId="21458697" w14:textId="732C839A" w:rsidR="00EF17CC" w:rsidRPr="00477DB1" w:rsidRDefault="00EF17CC" w:rsidP="00477DB1">
      <w:pPr>
        <w:pStyle w:val="Heading4"/>
      </w:pPr>
      <w:r w:rsidRPr="00477DB1">
        <w:lastRenderedPageBreak/>
        <w:t>Source 3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3691"/>
        <w:gridCol w:w="5325"/>
      </w:tblGrid>
      <w:tr w:rsidR="00EF17CC" w:rsidRPr="00A14735" w14:paraId="56B24C7E" w14:textId="77777777" w:rsidTr="008047F7">
        <w:trPr>
          <w:cantSplit/>
          <w:tblHeader/>
        </w:trPr>
        <w:tc>
          <w:tcPr>
            <w:tcW w:w="3823" w:type="dxa"/>
            <w:shd w:val="clear" w:color="auto" w:fill="DAE9F7"/>
          </w:tcPr>
          <w:p w14:paraId="03490688" w14:textId="77777777" w:rsidR="00EF17CC" w:rsidRPr="00A14735" w:rsidRDefault="00EF17CC" w:rsidP="00632506">
            <w:pPr>
              <w:pStyle w:val="TableHeader"/>
            </w:pPr>
            <w:r>
              <w:t>Info</w:t>
            </w:r>
          </w:p>
        </w:tc>
        <w:tc>
          <w:tcPr>
            <w:tcW w:w="5527" w:type="dxa"/>
            <w:shd w:val="clear" w:color="auto" w:fill="DAE9F7"/>
          </w:tcPr>
          <w:p w14:paraId="238C4150" w14:textId="77777777" w:rsidR="00EF17CC" w:rsidRPr="00A14735" w:rsidRDefault="00EF17CC" w:rsidP="00632506">
            <w:pPr>
              <w:pStyle w:val="TableHeader"/>
            </w:pPr>
            <w:r>
              <w:t>Description</w:t>
            </w:r>
          </w:p>
        </w:tc>
      </w:tr>
      <w:tr w:rsidR="00EF17CC" w14:paraId="453F28E4" w14:textId="77777777" w:rsidTr="00172C31">
        <w:trPr>
          <w:cantSplit/>
          <w:trHeight w:val="567"/>
        </w:trPr>
        <w:tc>
          <w:tcPr>
            <w:tcW w:w="3823" w:type="dxa"/>
          </w:tcPr>
          <w:p w14:paraId="112D519F" w14:textId="77777777" w:rsidR="00EF17CC" w:rsidRDefault="00EF17CC" w:rsidP="00632506">
            <w:pPr>
              <w:pStyle w:val="TableData"/>
            </w:pPr>
            <w:r>
              <w:t>Title</w:t>
            </w:r>
          </w:p>
        </w:tc>
        <w:tc>
          <w:tcPr>
            <w:tcW w:w="5527" w:type="dxa"/>
          </w:tcPr>
          <w:p w14:paraId="12A0FE0E" w14:textId="77777777" w:rsidR="00EF17CC" w:rsidRDefault="00EF17CC" w:rsidP="00632506">
            <w:pPr>
              <w:pStyle w:val="TableData"/>
            </w:pPr>
          </w:p>
        </w:tc>
      </w:tr>
      <w:tr w:rsidR="00EF17CC" w14:paraId="5A6E74D6" w14:textId="77777777" w:rsidTr="00172C31">
        <w:trPr>
          <w:cantSplit/>
          <w:trHeight w:val="567"/>
        </w:trPr>
        <w:tc>
          <w:tcPr>
            <w:tcW w:w="3823" w:type="dxa"/>
          </w:tcPr>
          <w:p w14:paraId="23108973" w14:textId="77777777" w:rsidR="00EF17CC" w:rsidRDefault="00EF17CC" w:rsidP="00632506">
            <w:pPr>
              <w:pStyle w:val="TableData"/>
            </w:pPr>
            <w:r>
              <w:t>Author, publisher</w:t>
            </w:r>
          </w:p>
        </w:tc>
        <w:tc>
          <w:tcPr>
            <w:tcW w:w="5527" w:type="dxa"/>
          </w:tcPr>
          <w:p w14:paraId="4C75B35A" w14:textId="77777777" w:rsidR="00EF17CC" w:rsidRDefault="00EF17CC" w:rsidP="00632506">
            <w:pPr>
              <w:pStyle w:val="TableData"/>
            </w:pPr>
          </w:p>
        </w:tc>
      </w:tr>
      <w:tr w:rsidR="00EF17CC" w14:paraId="59088656" w14:textId="77777777" w:rsidTr="00172C31">
        <w:trPr>
          <w:cantSplit/>
          <w:trHeight w:val="567"/>
        </w:trPr>
        <w:tc>
          <w:tcPr>
            <w:tcW w:w="3823" w:type="dxa"/>
          </w:tcPr>
          <w:p w14:paraId="5A851A38" w14:textId="77777777" w:rsidR="00EF17CC" w:rsidRDefault="00EF17CC" w:rsidP="00632506">
            <w:pPr>
              <w:pStyle w:val="TableData"/>
            </w:pPr>
            <w:r>
              <w:t>Full web address, date accessed</w:t>
            </w:r>
          </w:p>
        </w:tc>
        <w:tc>
          <w:tcPr>
            <w:tcW w:w="5527" w:type="dxa"/>
          </w:tcPr>
          <w:p w14:paraId="3F4BC670" w14:textId="77777777" w:rsidR="00EF17CC" w:rsidRDefault="00EF17CC" w:rsidP="00632506">
            <w:pPr>
              <w:pStyle w:val="TableData"/>
            </w:pPr>
          </w:p>
        </w:tc>
      </w:tr>
    </w:tbl>
    <w:p w14:paraId="37166E4E" w14:textId="77777777" w:rsidR="00EF17CC" w:rsidRDefault="00EF17CC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F17CC" w:rsidRPr="00EF17CC" w14:paraId="396633BB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76FBEAA8" w14:textId="1A769E7B" w:rsidR="00EF17CC" w:rsidRPr="00EF17CC" w:rsidRDefault="00EF17CC" w:rsidP="00632506">
            <w:pPr>
              <w:pStyle w:val="TableHeader"/>
            </w:pPr>
            <w:r w:rsidRPr="00EF17CC">
              <w:t>Key points</w:t>
            </w:r>
            <w:r w:rsidR="00CC00BE">
              <w:t xml:space="preserve"> and m</w:t>
            </w:r>
            <w:r w:rsidRPr="00EF17CC">
              <w:t xml:space="preserve">ain ideas of </w:t>
            </w:r>
            <w:r w:rsidR="00E6621C">
              <w:t>source</w:t>
            </w:r>
            <w:r w:rsidR="00E6621C" w:rsidRPr="00EF17CC">
              <w:t xml:space="preserve"> </w:t>
            </w:r>
            <w:r>
              <w:t>3</w:t>
            </w:r>
          </w:p>
        </w:tc>
      </w:tr>
      <w:tr w:rsidR="00191B3B" w14:paraId="1A36A04C" w14:textId="77777777" w:rsidTr="00B80B04">
        <w:trPr>
          <w:cantSplit/>
          <w:trHeight w:val="8975"/>
        </w:trPr>
        <w:tc>
          <w:tcPr>
            <w:tcW w:w="9350" w:type="dxa"/>
          </w:tcPr>
          <w:p w14:paraId="20DB5AC9" w14:textId="2A5064FB" w:rsidR="00CC00BE" w:rsidRDefault="00CC00BE" w:rsidP="00AC073D">
            <w:pPr>
              <w:pStyle w:val="TableData"/>
            </w:pPr>
            <w:r w:rsidRPr="00EF17CC">
              <w:t>Bullet points, abbreviations, shortened versions, key points, ideas and facts, using your own words or quoting properly if appropriate.</w:t>
            </w:r>
          </w:p>
        </w:tc>
      </w:tr>
    </w:tbl>
    <w:p w14:paraId="482AC558" w14:textId="77777777" w:rsidR="004C7488" w:rsidRDefault="004C7488" w:rsidP="004C7488">
      <w:pPr>
        <w:pStyle w:val="Bodytext15spacing"/>
      </w:pPr>
      <w:r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F17CC" w14:paraId="489DB147" w14:textId="77777777" w:rsidTr="004C7488">
        <w:trPr>
          <w:cantSplit/>
          <w:tblHeader/>
        </w:trPr>
        <w:tc>
          <w:tcPr>
            <w:tcW w:w="9016" w:type="dxa"/>
            <w:shd w:val="clear" w:color="auto" w:fill="DAE9F7"/>
          </w:tcPr>
          <w:p w14:paraId="6106454E" w14:textId="4681345F" w:rsidR="00EF17CC" w:rsidRDefault="00EF17CC" w:rsidP="00632506">
            <w:pPr>
              <w:pStyle w:val="TableHeader"/>
            </w:pPr>
            <w:r>
              <w:lastRenderedPageBreak/>
              <w:t>Evaluating what you found out</w:t>
            </w:r>
          </w:p>
        </w:tc>
      </w:tr>
      <w:tr w:rsidR="000B5C38" w14:paraId="6FDAA1F3" w14:textId="77777777" w:rsidTr="004C7488">
        <w:trPr>
          <w:cantSplit/>
          <w:trHeight w:val="12903"/>
        </w:trPr>
        <w:tc>
          <w:tcPr>
            <w:tcW w:w="9016" w:type="dxa"/>
          </w:tcPr>
          <w:p w14:paraId="64A6D8DE" w14:textId="2336730C" w:rsidR="005C56E1" w:rsidRDefault="005C56E1" w:rsidP="00E6621C">
            <w:pPr>
              <w:pStyle w:val="TableData"/>
            </w:pPr>
            <w:r>
              <w:t xml:space="preserve">What do you think of what you read? What is important? What is most interesting? Did this change your opinions? What </w:t>
            </w:r>
            <w:r w:rsidR="00B64DBF">
              <w:t xml:space="preserve">is </w:t>
            </w:r>
            <w:r>
              <w:t>the most valuable fact?</w:t>
            </w:r>
          </w:p>
        </w:tc>
      </w:tr>
    </w:tbl>
    <w:p w14:paraId="4E301749" w14:textId="77777777" w:rsidR="004C7488" w:rsidRPr="004C7488" w:rsidRDefault="004C7488" w:rsidP="004C7488">
      <w:pPr>
        <w:pStyle w:val="Bodytext15spacing"/>
      </w:pPr>
      <w:r w:rsidRPr="004C7488"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6236"/>
        <w:gridCol w:w="2778"/>
      </w:tblGrid>
      <w:tr w:rsidR="00B97154" w14:paraId="2E8518FB" w14:textId="77777777" w:rsidTr="00BF3B96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1F680B61" w14:textId="24B08C62" w:rsidR="00B97154" w:rsidRDefault="003021FF" w:rsidP="00632506">
            <w:pPr>
              <w:pStyle w:val="TableHeader"/>
            </w:pPr>
            <w:r>
              <w:lastRenderedPageBreak/>
              <w:t xml:space="preserve">How </w:t>
            </w:r>
            <w:r w:rsidR="00B97154">
              <w:t>I chose my information</w:t>
            </w:r>
          </w:p>
        </w:tc>
        <w:tc>
          <w:tcPr>
            <w:tcW w:w="2778" w:type="dxa"/>
            <w:shd w:val="clear" w:color="auto" w:fill="DAE9F7"/>
          </w:tcPr>
          <w:p w14:paraId="75894766" w14:textId="7F19236F" w:rsidR="00B97154" w:rsidRDefault="00B97154" w:rsidP="00632506">
            <w:pPr>
              <w:pStyle w:val="TableHeader"/>
            </w:pPr>
            <w:r>
              <w:t>Mark with a cross (X)</w:t>
            </w:r>
          </w:p>
        </w:tc>
      </w:tr>
      <w:tr w:rsidR="00B97154" w14:paraId="2D54C172" w14:textId="77777777" w:rsidTr="00BF3B96">
        <w:trPr>
          <w:cantSplit/>
        </w:trPr>
        <w:tc>
          <w:tcPr>
            <w:tcW w:w="6236" w:type="dxa"/>
          </w:tcPr>
          <w:p w14:paraId="431C11A7" w14:textId="69AB7018" w:rsidR="00B97154" w:rsidRDefault="00B97154" w:rsidP="00632506">
            <w:pPr>
              <w:pStyle w:val="TableData"/>
            </w:pPr>
            <w:r w:rsidRPr="00476F14">
              <w:t>I used agreed information (</w:t>
            </w:r>
            <w:r>
              <w:t xml:space="preserve">level </w:t>
            </w:r>
            <w:r w:rsidRPr="00476F14">
              <w:t>3)</w:t>
            </w:r>
          </w:p>
        </w:tc>
        <w:tc>
          <w:tcPr>
            <w:tcW w:w="2778" w:type="dxa"/>
          </w:tcPr>
          <w:p w14:paraId="26DDFD8D" w14:textId="77777777" w:rsidR="00B97154" w:rsidRDefault="00B97154" w:rsidP="00632506">
            <w:pPr>
              <w:pStyle w:val="TableData"/>
            </w:pPr>
          </w:p>
        </w:tc>
      </w:tr>
      <w:tr w:rsidR="00B97154" w14:paraId="24FE92E7" w14:textId="77777777" w:rsidTr="00BF3B96">
        <w:trPr>
          <w:cantSplit/>
        </w:trPr>
        <w:tc>
          <w:tcPr>
            <w:tcW w:w="6236" w:type="dxa"/>
          </w:tcPr>
          <w:p w14:paraId="4F59E044" w14:textId="58FF28BE" w:rsidR="00B97154" w:rsidRDefault="00B64DBF" w:rsidP="00632506">
            <w:pPr>
              <w:pStyle w:val="TableData"/>
            </w:pPr>
            <w:r>
              <w:t>The i</w:t>
            </w:r>
            <w:r w:rsidR="00B97154">
              <w:t>nfo</w:t>
            </w:r>
            <w:r>
              <w:t>rmation</w:t>
            </w:r>
            <w:r w:rsidR="00B97154">
              <w:t xml:space="preserve"> is r</w:t>
            </w:r>
            <w:r w:rsidR="00B97154" w:rsidRPr="00476F14">
              <w:t>elevant (</w:t>
            </w:r>
            <w:r w:rsidR="00B97154">
              <w:t xml:space="preserve">level </w:t>
            </w:r>
            <w:r w:rsidR="00B97154" w:rsidRPr="00476F14">
              <w:t>4</w:t>
            </w:r>
            <w:r w:rsidR="00B97154">
              <w:t xml:space="preserve"> or </w:t>
            </w:r>
            <w:r w:rsidR="00B97154" w:rsidRPr="00476F14">
              <w:t>5)</w:t>
            </w:r>
          </w:p>
        </w:tc>
        <w:tc>
          <w:tcPr>
            <w:tcW w:w="2778" w:type="dxa"/>
          </w:tcPr>
          <w:p w14:paraId="45FD6453" w14:textId="77777777" w:rsidR="00B97154" w:rsidRDefault="00B97154" w:rsidP="00632506">
            <w:pPr>
              <w:pStyle w:val="TableData"/>
            </w:pPr>
          </w:p>
        </w:tc>
      </w:tr>
      <w:tr w:rsidR="00B97154" w14:paraId="2C36AFCE" w14:textId="77777777" w:rsidTr="00BF3B96">
        <w:trPr>
          <w:cantSplit/>
        </w:trPr>
        <w:tc>
          <w:tcPr>
            <w:tcW w:w="6236" w:type="dxa"/>
          </w:tcPr>
          <w:p w14:paraId="4D7B3637" w14:textId="08CC1988" w:rsidR="00B97154" w:rsidRDefault="00B97154" w:rsidP="00632506">
            <w:pPr>
              <w:pStyle w:val="TableData"/>
            </w:pPr>
            <w:r w:rsidRPr="00476F14">
              <w:t xml:space="preserve">I researched </w:t>
            </w:r>
            <w:r w:rsidR="00B64DBF">
              <w:t xml:space="preserve">the </w:t>
            </w:r>
            <w:r w:rsidRPr="00476F14">
              <w:t>information (</w:t>
            </w:r>
            <w:r>
              <w:t xml:space="preserve">level </w:t>
            </w:r>
            <w:r w:rsidRPr="00476F14">
              <w:t>5</w:t>
            </w:r>
            <w:r>
              <w:t xml:space="preserve"> or </w:t>
            </w:r>
            <w:r w:rsidRPr="00476F14">
              <w:t>6</w:t>
            </w:r>
            <w:r>
              <w:t>)</w:t>
            </w:r>
          </w:p>
        </w:tc>
        <w:tc>
          <w:tcPr>
            <w:tcW w:w="2778" w:type="dxa"/>
          </w:tcPr>
          <w:p w14:paraId="0ADBC58F" w14:textId="77777777" w:rsidR="00B97154" w:rsidRDefault="00B97154" w:rsidP="00632506">
            <w:pPr>
              <w:pStyle w:val="TableData"/>
            </w:pPr>
          </w:p>
        </w:tc>
      </w:tr>
      <w:tr w:rsidR="00B97154" w14:paraId="72E116EE" w14:textId="77777777" w:rsidTr="00BF3B96">
        <w:trPr>
          <w:cantSplit/>
        </w:trPr>
        <w:tc>
          <w:tcPr>
            <w:tcW w:w="6236" w:type="dxa"/>
          </w:tcPr>
          <w:p w14:paraId="5FD5B787" w14:textId="07ECA4C9" w:rsidR="00B97154" w:rsidRDefault="00B64DBF" w:rsidP="00632506">
            <w:pPr>
              <w:pStyle w:val="TableData"/>
            </w:pPr>
            <w:r>
              <w:t>The i</w:t>
            </w:r>
            <w:r w:rsidR="00B97154" w:rsidRPr="00476F14">
              <w:t xml:space="preserve">nformation </w:t>
            </w:r>
            <w:r w:rsidR="00126FFD">
              <w:t>is sufficiently</w:t>
            </w:r>
            <w:r w:rsidR="00B97154">
              <w:t xml:space="preserve"> detailed </w:t>
            </w:r>
            <w:r w:rsidR="00B97154" w:rsidRPr="00476F14">
              <w:t>(</w:t>
            </w:r>
            <w:r w:rsidR="00B97154">
              <w:t xml:space="preserve">level </w:t>
            </w:r>
            <w:r w:rsidR="00B97154" w:rsidRPr="00476F14">
              <w:t>6)</w:t>
            </w:r>
          </w:p>
        </w:tc>
        <w:tc>
          <w:tcPr>
            <w:tcW w:w="2778" w:type="dxa"/>
          </w:tcPr>
          <w:p w14:paraId="24EEA949" w14:textId="77777777" w:rsidR="00B97154" w:rsidRDefault="00B97154" w:rsidP="00632506">
            <w:pPr>
              <w:pStyle w:val="TableData"/>
            </w:pPr>
          </w:p>
        </w:tc>
      </w:tr>
    </w:tbl>
    <w:p w14:paraId="2A52AF58" w14:textId="77777777" w:rsidR="009B294F" w:rsidRPr="00B774E7" w:rsidRDefault="009B294F" w:rsidP="009B294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6236"/>
        <w:gridCol w:w="2778"/>
      </w:tblGrid>
      <w:tr w:rsidR="009B294F" w14:paraId="5ECCF3FF" w14:textId="77777777" w:rsidTr="00985113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411D8727" w14:textId="77777777" w:rsidR="009B294F" w:rsidRDefault="009B294F" w:rsidP="00985113">
            <w:pPr>
              <w:pStyle w:val="TableHeader"/>
            </w:pPr>
            <w:r>
              <w:t>Assessment standard achieved</w:t>
            </w:r>
          </w:p>
        </w:tc>
        <w:tc>
          <w:tcPr>
            <w:tcW w:w="2778" w:type="dxa"/>
            <w:shd w:val="clear" w:color="auto" w:fill="DAE9F7"/>
          </w:tcPr>
          <w:p w14:paraId="24D6C840" w14:textId="77777777" w:rsidR="009B294F" w:rsidRDefault="009B294F" w:rsidP="00985113">
            <w:pPr>
              <w:pStyle w:val="TableHeader"/>
            </w:pPr>
            <w:r>
              <w:t>Mark with a cross (X)</w:t>
            </w:r>
          </w:p>
        </w:tc>
      </w:tr>
      <w:tr w:rsidR="009B294F" w14:paraId="4D2E9CD4" w14:textId="77777777" w:rsidTr="00985113">
        <w:trPr>
          <w:cantSplit/>
          <w:tblHeader/>
        </w:trPr>
        <w:tc>
          <w:tcPr>
            <w:tcW w:w="6236" w:type="dxa"/>
          </w:tcPr>
          <w:p w14:paraId="77B9790A" w14:textId="54415600" w:rsidR="009B294F" w:rsidRPr="00395ABC" w:rsidRDefault="009B294F" w:rsidP="00985113">
            <w:pPr>
              <w:pStyle w:val="TableData"/>
              <w:rPr>
                <w:rStyle w:val="Strong"/>
              </w:rPr>
            </w:pPr>
            <w:r w:rsidRPr="00395ABC">
              <w:rPr>
                <w:rStyle w:val="Strong"/>
              </w:rPr>
              <w:t>Assessment standard 1.</w:t>
            </w:r>
            <w:r>
              <w:rPr>
                <w:rStyle w:val="Strong"/>
              </w:rPr>
              <w:t>4</w:t>
            </w:r>
          </w:p>
        </w:tc>
        <w:tc>
          <w:tcPr>
            <w:tcW w:w="2778" w:type="dxa"/>
          </w:tcPr>
          <w:p w14:paraId="21657B0E" w14:textId="77777777" w:rsidR="009B294F" w:rsidRDefault="009B294F" w:rsidP="00985113">
            <w:pPr>
              <w:pStyle w:val="TableData"/>
            </w:pPr>
          </w:p>
        </w:tc>
      </w:tr>
    </w:tbl>
    <w:p w14:paraId="10435B91" w14:textId="77777777" w:rsidR="009B294F" w:rsidRPr="001E6E71" w:rsidRDefault="009B294F" w:rsidP="009B294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3033"/>
        <w:gridCol w:w="1474"/>
        <w:gridCol w:w="3033"/>
        <w:gridCol w:w="1474"/>
      </w:tblGrid>
      <w:tr w:rsidR="009B294F" w14:paraId="6701D62F" w14:textId="77777777" w:rsidTr="00985113">
        <w:trPr>
          <w:cantSplit/>
          <w:tblHeader/>
        </w:trPr>
        <w:tc>
          <w:tcPr>
            <w:tcW w:w="3033" w:type="dxa"/>
            <w:shd w:val="clear" w:color="auto" w:fill="DAE9F7"/>
          </w:tcPr>
          <w:p w14:paraId="031C8865" w14:textId="77777777" w:rsidR="009B294F" w:rsidRDefault="009B294F" w:rsidP="00985113">
            <w:pPr>
              <w:pStyle w:val="TableHeader"/>
            </w:pPr>
            <w:r>
              <w:t>Assessor’s signature</w:t>
            </w:r>
          </w:p>
        </w:tc>
        <w:tc>
          <w:tcPr>
            <w:tcW w:w="1474" w:type="dxa"/>
            <w:shd w:val="clear" w:color="auto" w:fill="DAE9F7"/>
          </w:tcPr>
          <w:p w14:paraId="78A93F70" w14:textId="77777777" w:rsidR="009B294F" w:rsidRDefault="009B294F" w:rsidP="00985113">
            <w:pPr>
              <w:pStyle w:val="TableHeader"/>
            </w:pPr>
            <w:r>
              <w:t>Date</w:t>
            </w:r>
          </w:p>
        </w:tc>
        <w:tc>
          <w:tcPr>
            <w:tcW w:w="3033" w:type="dxa"/>
            <w:shd w:val="clear" w:color="auto" w:fill="DAE9F7"/>
          </w:tcPr>
          <w:p w14:paraId="0FF3A71A" w14:textId="77777777" w:rsidR="009B294F" w:rsidRDefault="009B294F" w:rsidP="00985113">
            <w:pPr>
              <w:pStyle w:val="TableHeader"/>
            </w:pPr>
            <w:r>
              <w:t>Cross marked by</w:t>
            </w:r>
          </w:p>
        </w:tc>
        <w:tc>
          <w:tcPr>
            <w:tcW w:w="1474" w:type="dxa"/>
            <w:shd w:val="clear" w:color="auto" w:fill="DAE9F7"/>
          </w:tcPr>
          <w:p w14:paraId="115E3AC8" w14:textId="77777777" w:rsidR="009B294F" w:rsidRDefault="009B294F" w:rsidP="00985113">
            <w:pPr>
              <w:pStyle w:val="TableHeader"/>
            </w:pPr>
            <w:r>
              <w:t>Date</w:t>
            </w:r>
          </w:p>
        </w:tc>
      </w:tr>
      <w:tr w:rsidR="009B294F" w14:paraId="26EFD773" w14:textId="77777777" w:rsidTr="00985113">
        <w:trPr>
          <w:cantSplit/>
        </w:trPr>
        <w:tc>
          <w:tcPr>
            <w:tcW w:w="3033" w:type="dxa"/>
          </w:tcPr>
          <w:p w14:paraId="4C82A682" w14:textId="77777777" w:rsidR="009B294F" w:rsidRDefault="009B294F" w:rsidP="00985113">
            <w:pPr>
              <w:pStyle w:val="TableData"/>
            </w:pPr>
          </w:p>
        </w:tc>
        <w:tc>
          <w:tcPr>
            <w:tcW w:w="1474" w:type="dxa"/>
          </w:tcPr>
          <w:p w14:paraId="4B3AB679" w14:textId="77777777" w:rsidR="009B294F" w:rsidRDefault="009B294F" w:rsidP="00985113">
            <w:pPr>
              <w:pStyle w:val="TableData"/>
            </w:pPr>
          </w:p>
        </w:tc>
        <w:tc>
          <w:tcPr>
            <w:tcW w:w="3033" w:type="dxa"/>
          </w:tcPr>
          <w:p w14:paraId="2677135B" w14:textId="77777777" w:rsidR="009B294F" w:rsidRDefault="009B294F" w:rsidP="00985113">
            <w:pPr>
              <w:pStyle w:val="TableData"/>
            </w:pPr>
          </w:p>
        </w:tc>
        <w:tc>
          <w:tcPr>
            <w:tcW w:w="1474" w:type="dxa"/>
          </w:tcPr>
          <w:p w14:paraId="412E43E7" w14:textId="77777777" w:rsidR="009B294F" w:rsidRDefault="009B294F" w:rsidP="00985113">
            <w:pPr>
              <w:pStyle w:val="TableData"/>
            </w:pPr>
          </w:p>
        </w:tc>
      </w:tr>
    </w:tbl>
    <w:p w14:paraId="5A292B25" w14:textId="77777777" w:rsidR="009B294F" w:rsidRDefault="009B294F" w:rsidP="009B294F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8"/>
        <w:gridCol w:w="4508"/>
      </w:tblGrid>
      <w:tr w:rsidR="009B294F" w14:paraId="506DBFE2" w14:textId="77777777" w:rsidTr="00985113">
        <w:trPr>
          <w:cantSplit/>
          <w:trHeight w:val="276"/>
          <w:tblHeader/>
        </w:trPr>
        <w:tc>
          <w:tcPr>
            <w:tcW w:w="4508" w:type="dxa"/>
            <w:shd w:val="clear" w:color="auto" w:fill="DAE9F7"/>
          </w:tcPr>
          <w:p w14:paraId="78691882" w14:textId="77777777" w:rsidR="009B294F" w:rsidRDefault="009B294F" w:rsidP="00985113">
            <w:pPr>
              <w:pStyle w:val="TableHeader"/>
            </w:pPr>
            <w:r w:rsidRPr="00EE0BDB">
              <w:t>Assessor comments</w:t>
            </w:r>
          </w:p>
        </w:tc>
        <w:tc>
          <w:tcPr>
            <w:tcW w:w="4508" w:type="dxa"/>
            <w:shd w:val="clear" w:color="auto" w:fill="DAE9F7"/>
          </w:tcPr>
          <w:p w14:paraId="72DE2CE8" w14:textId="77777777" w:rsidR="009B294F" w:rsidRDefault="009B294F" w:rsidP="00985113">
            <w:pPr>
              <w:pStyle w:val="TableHeader"/>
            </w:pPr>
            <w:r w:rsidRPr="00EE0BDB">
              <w:t>Internal verifier comments</w:t>
            </w:r>
          </w:p>
        </w:tc>
      </w:tr>
      <w:tr w:rsidR="009B294F" w14:paraId="70CAC64A" w14:textId="77777777" w:rsidTr="00BF3B96">
        <w:trPr>
          <w:cantSplit/>
          <w:trHeight w:val="7200"/>
        </w:trPr>
        <w:tc>
          <w:tcPr>
            <w:tcW w:w="4508" w:type="dxa"/>
          </w:tcPr>
          <w:p w14:paraId="1D6727D5" w14:textId="77777777" w:rsidR="009B294F" w:rsidRPr="00C51E61" w:rsidRDefault="009B294F" w:rsidP="00985113">
            <w:pPr>
              <w:pStyle w:val="TableData"/>
            </w:pPr>
          </w:p>
        </w:tc>
        <w:tc>
          <w:tcPr>
            <w:tcW w:w="4508" w:type="dxa"/>
          </w:tcPr>
          <w:p w14:paraId="196FCAFB" w14:textId="77777777" w:rsidR="009B294F" w:rsidRDefault="009B294F" w:rsidP="00985113">
            <w:pPr>
              <w:pStyle w:val="TableData"/>
            </w:pPr>
          </w:p>
        </w:tc>
      </w:tr>
    </w:tbl>
    <w:p w14:paraId="6C25A6F5" w14:textId="7B82F2B2" w:rsidR="004C7488" w:rsidRDefault="00B64DBF" w:rsidP="004C7488">
      <w:pPr>
        <w:pStyle w:val="Bodytext15spacing"/>
        <w:spacing w:before="240"/>
      </w:pPr>
      <w:r>
        <w:t>Please attach any</w:t>
      </w:r>
      <w:r w:rsidRPr="00C1276B">
        <w:t xml:space="preserve"> additional comments on a separate piece of paper</w:t>
      </w:r>
      <w:r w:rsidR="009B294F">
        <w:t>.</w:t>
      </w:r>
      <w:r w:rsidR="004C7488">
        <w:br w:type="page"/>
      </w:r>
    </w:p>
    <w:p w14:paraId="02E12C37" w14:textId="59BEF630" w:rsidR="00EA23B8" w:rsidRDefault="00EA23B8" w:rsidP="009F68D5">
      <w:pPr>
        <w:pStyle w:val="Heading3"/>
        <w:numPr>
          <w:ilvl w:val="1"/>
          <w:numId w:val="12"/>
        </w:numPr>
        <w:tabs>
          <w:tab w:val="clear" w:pos="0"/>
        </w:tabs>
        <w:ind w:left="357" w:hanging="357"/>
      </w:pPr>
      <w:bookmarkStart w:id="24" w:name="_Toc208331987"/>
      <w:r>
        <w:lastRenderedPageBreak/>
        <w:t>Completing your activity</w:t>
      </w:r>
      <w:bookmarkEnd w:id="24"/>
    </w:p>
    <w:p w14:paraId="5EDEF4AC" w14:textId="22F2F549" w:rsidR="00EA23B8" w:rsidRDefault="00B64DBF" w:rsidP="00632506">
      <w:pPr>
        <w:pStyle w:val="Bodytext15spacing"/>
      </w:pPr>
      <w:r>
        <w:t xml:space="preserve">Once </w:t>
      </w:r>
      <w:r w:rsidR="00EA23B8">
        <w:t>you have completed your research, make sure you have taken good notes in your own words</w:t>
      </w:r>
      <w:r>
        <w:t>,</w:t>
      </w:r>
      <w:r w:rsidR="00EA23B8">
        <w:t xml:space="preserve"> and that you have acknowledged your sources.</w:t>
      </w:r>
    </w:p>
    <w:p w14:paraId="596E9AAA" w14:textId="23EE9021" w:rsidR="00EA23B8" w:rsidRDefault="00EA23B8" w:rsidP="00632506">
      <w:pPr>
        <w:pStyle w:val="Bodytext15spacing"/>
      </w:pPr>
      <w:r>
        <w:t xml:space="preserve">You </w:t>
      </w:r>
      <w:r w:rsidR="00B64DBF">
        <w:t>should</w:t>
      </w:r>
      <w:r>
        <w:t xml:space="preserve"> now write a report that clearly communicates what you learned </w:t>
      </w:r>
      <w:r w:rsidR="003021FF">
        <w:t xml:space="preserve">about </w:t>
      </w:r>
      <w:r>
        <w:t>your Scottish topic.</w:t>
      </w:r>
    </w:p>
    <w:p w14:paraId="706333CD" w14:textId="27A55309" w:rsidR="00EA23B8" w:rsidRDefault="00EA23B8" w:rsidP="00632506">
      <w:pPr>
        <w:pStyle w:val="Bodytext15spacing"/>
      </w:pPr>
      <w:r>
        <w:t xml:space="preserve">You </w:t>
      </w:r>
      <w:r w:rsidR="00A93D54" w:rsidRPr="00AC073D">
        <w:rPr>
          <w:rStyle w:val="Strong"/>
        </w:rPr>
        <w:t>must</w:t>
      </w:r>
      <w:r w:rsidR="00A93D54">
        <w:t xml:space="preserve"> </w:t>
      </w:r>
      <w:r>
        <w:t>use your own words throughout.</w:t>
      </w:r>
    </w:p>
    <w:p w14:paraId="7B2E2332" w14:textId="33471804" w:rsidR="00EA23B8" w:rsidRPr="00A058F4" w:rsidRDefault="002C5B34" w:rsidP="00632506">
      <w:pPr>
        <w:pStyle w:val="Bodytext15spacing"/>
        <w:rPr>
          <w:rStyle w:val="Strong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8B64FF6" wp14:editId="335AE4CF">
            <wp:simplePos x="0" y="0"/>
            <wp:positionH relativeFrom="column">
              <wp:posOffset>3355340</wp:posOffset>
            </wp:positionH>
            <wp:positionV relativeFrom="paragraph">
              <wp:posOffset>412750</wp:posOffset>
            </wp:positionV>
            <wp:extent cx="2360930" cy="2349500"/>
            <wp:effectExtent l="0" t="0" r="1270" b="0"/>
            <wp:wrapSquare wrapText="bothSides"/>
            <wp:docPr id="2003292893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92893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B8" w:rsidRPr="00A058F4">
        <w:rPr>
          <w:rStyle w:val="Strong"/>
        </w:rPr>
        <w:t>Your activity must show:</w:t>
      </w:r>
    </w:p>
    <w:p w14:paraId="61793BA6" w14:textId="4C0DD7D9" w:rsidR="00EA23B8" w:rsidRDefault="00EA23B8" w:rsidP="00632506">
      <w:pPr>
        <w:pStyle w:val="ParagraphBulletLevel1"/>
      </w:pPr>
      <w:r>
        <w:t xml:space="preserve">why you chose the </w:t>
      </w:r>
      <w:r w:rsidRPr="00A058F4">
        <w:rPr>
          <w:rStyle w:val="Strong"/>
        </w:rPr>
        <w:t>topic</w:t>
      </w:r>
    </w:p>
    <w:p w14:paraId="02F2342A" w14:textId="16B64003" w:rsidR="00EA23B8" w:rsidRDefault="00EA23B8" w:rsidP="00632506">
      <w:pPr>
        <w:pStyle w:val="ParagraphBulletLevel1"/>
      </w:pPr>
      <w:r>
        <w:t xml:space="preserve">what your </w:t>
      </w:r>
      <w:r w:rsidRPr="00A058F4">
        <w:rPr>
          <w:rStyle w:val="Strong"/>
        </w:rPr>
        <w:t>aims</w:t>
      </w:r>
      <w:r>
        <w:t xml:space="preserve"> are</w:t>
      </w:r>
    </w:p>
    <w:p w14:paraId="20C7CF1B" w14:textId="4C0149AD" w:rsidR="00EA23B8" w:rsidRDefault="00EA23B8" w:rsidP="00632506">
      <w:pPr>
        <w:pStyle w:val="ParagraphBulletLevel1"/>
      </w:pPr>
      <w:r>
        <w:t xml:space="preserve">where you got your </w:t>
      </w:r>
      <w:r w:rsidRPr="00A058F4">
        <w:rPr>
          <w:rStyle w:val="Strong"/>
        </w:rPr>
        <w:t>research information: your sources and resources</w:t>
      </w:r>
    </w:p>
    <w:p w14:paraId="2C60F9DB" w14:textId="268E4FB1" w:rsidR="00EA23B8" w:rsidRDefault="00EA23B8" w:rsidP="00632506">
      <w:pPr>
        <w:pStyle w:val="ParagraphBulletLevel1"/>
      </w:pPr>
      <w:r>
        <w:t xml:space="preserve">what you learned about your </w:t>
      </w:r>
      <w:r w:rsidRPr="00A058F4">
        <w:rPr>
          <w:rStyle w:val="Strong"/>
        </w:rPr>
        <w:t>S</w:t>
      </w:r>
      <w:r w:rsidR="003C0429" w:rsidRPr="00A058F4">
        <w:rPr>
          <w:rStyle w:val="Strong"/>
        </w:rPr>
        <w:t>cottish</w:t>
      </w:r>
      <w:r>
        <w:t xml:space="preserve"> focus </w:t>
      </w:r>
      <w:r w:rsidR="00DB583B">
        <w:t>(</w:t>
      </w:r>
      <w:r>
        <w:t xml:space="preserve">it </w:t>
      </w:r>
      <w:r w:rsidR="00DB583B">
        <w:t>must</w:t>
      </w:r>
      <w:r>
        <w:t xml:space="preserve"> be </w:t>
      </w:r>
      <w:r w:rsidR="00DB583B">
        <w:t xml:space="preserve">distinctly </w:t>
      </w:r>
      <w:r>
        <w:t>Scottish</w:t>
      </w:r>
      <w:r w:rsidR="00DB583B">
        <w:t>)</w:t>
      </w:r>
    </w:p>
    <w:p w14:paraId="1F5E1622" w14:textId="420802F0" w:rsidR="00EA23B8" w:rsidRDefault="00EA23B8" w:rsidP="00632506">
      <w:pPr>
        <w:pStyle w:val="ParagraphBulletLevel1"/>
      </w:pPr>
      <w:r>
        <w:t xml:space="preserve">why you think it is </w:t>
      </w:r>
      <w:r w:rsidRPr="00A058F4">
        <w:rPr>
          <w:rStyle w:val="Strong"/>
        </w:rPr>
        <w:t>important</w:t>
      </w:r>
      <w:r w:rsidR="00A93D54">
        <w:t xml:space="preserve"> and </w:t>
      </w:r>
      <w:r>
        <w:t>worth studying</w:t>
      </w:r>
    </w:p>
    <w:p w14:paraId="7783EC71" w14:textId="7FD0BC73" w:rsidR="00EA23B8" w:rsidRDefault="00EA23B8" w:rsidP="00632506">
      <w:pPr>
        <w:pStyle w:val="ParagraphBulletLevel1"/>
      </w:pPr>
      <w:r>
        <w:t>how useful your research sources were</w:t>
      </w:r>
    </w:p>
    <w:p w14:paraId="1B129FF1" w14:textId="2998B8CC" w:rsidR="00EA23B8" w:rsidRDefault="009B294F" w:rsidP="00E90A2E">
      <w:pPr>
        <w:pStyle w:val="Bodytext15spacing"/>
      </w:pPr>
      <w:r>
        <w:t xml:space="preserve">It </w:t>
      </w:r>
      <w:r w:rsidR="00EA23B8">
        <w:t xml:space="preserve">is helpful to also include a </w:t>
      </w:r>
      <w:r w:rsidR="00EA23B8" w:rsidRPr="00A058F4">
        <w:rPr>
          <w:rStyle w:val="Strong"/>
        </w:rPr>
        <w:t>bibliography</w:t>
      </w:r>
      <w:r w:rsidR="00EA23B8">
        <w:t xml:space="preserve"> at the end</w:t>
      </w:r>
      <w:r w:rsidR="00DB583B">
        <w:t>.</w:t>
      </w:r>
    </w:p>
    <w:p w14:paraId="5EE28A6B" w14:textId="21B7DF58" w:rsidR="009B294F" w:rsidRDefault="00DB583B" w:rsidP="00632506">
      <w:pPr>
        <w:rPr>
          <w:rStyle w:val="Strong"/>
        </w:rPr>
      </w:pPr>
      <w:r>
        <w:rPr>
          <w:rStyle w:val="Strong"/>
        </w:rPr>
        <w:t>D</w:t>
      </w:r>
      <w:r w:rsidR="000120DA" w:rsidRPr="000120DA">
        <w:rPr>
          <w:rStyle w:val="Strong"/>
        </w:rPr>
        <w:t xml:space="preserve">o not plagiarise </w:t>
      </w:r>
      <w:r w:rsidR="00B21B44" w:rsidRPr="000120DA">
        <w:rPr>
          <w:rStyle w:val="Strong"/>
        </w:rPr>
        <w:t>—</w:t>
      </w:r>
      <w:r w:rsidR="000120DA" w:rsidRPr="000120DA">
        <w:rPr>
          <w:rStyle w:val="Strong"/>
        </w:rPr>
        <w:t xml:space="preserve"> </w:t>
      </w:r>
      <w:r>
        <w:rPr>
          <w:rStyle w:val="Strong"/>
        </w:rPr>
        <w:t xml:space="preserve">you must </w:t>
      </w:r>
      <w:proofErr w:type="gramStart"/>
      <w:r w:rsidR="000120DA" w:rsidRPr="000120DA">
        <w:rPr>
          <w:rStyle w:val="Strong"/>
        </w:rPr>
        <w:t>use your own words at all times</w:t>
      </w:r>
      <w:proofErr w:type="gramEnd"/>
      <w:r w:rsidR="000120DA" w:rsidRPr="000120DA">
        <w:rPr>
          <w:rStyle w:val="Strong"/>
        </w:rPr>
        <w:t>!</w:t>
      </w:r>
    </w:p>
    <w:p w14:paraId="554CB0D8" w14:textId="77777777" w:rsidR="009B294F" w:rsidRPr="009B294F" w:rsidRDefault="009B294F" w:rsidP="00046826">
      <w:pPr>
        <w:pStyle w:val="Bodytext15spacing"/>
        <w:rPr>
          <w:rStyle w:val="Strong"/>
          <w:b w:val="0"/>
        </w:rPr>
      </w:pPr>
      <w:r w:rsidRPr="009B294F">
        <w:rPr>
          <w:rStyle w:val="Strong"/>
          <w:b w:val="0"/>
        </w:rPr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6236"/>
        <w:gridCol w:w="2778"/>
      </w:tblGrid>
      <w:tr w:rsidR="00B21B44" w14:paraId="41BF4EE6" w14:textId="77777777" w:rsidTr="00BF3B96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4CEEAD20" w14:textId="25D57169" w:rsidR="00B21B44" w:rsidRDefault="00B21B44" w:rsidP="00632506">
            <w:pPr>
              <w:pStyle w:val="TableHeader"/>
            </w:pPr>
            <w:r>
              <w:lastRenderedPageBreak/>
              <w:t>I</w:t>
            </w:r>
            <w:r w:rsidRPr="00CF6DAB">
              <w:rPr>
                <w:bCs/>
              </w:rPr>
              <w:t xml:space="preserve"> </w:t>
            </w:r>
            <w:r>
              <w:rPr>
                <w:bCs/>
              </w:rPr>
              <w:t>used information to complete my activity and achieve my aim</w:t>
            </w:r>
          </w:p>
        </w:tc>
        <w:tc>
          <w:tcPr>
            <w:tcW w:w="2778" w:type="dxa"/>
            <w:shd w:val="clear" w:color="auto" w:fill="DAE9F7"/>
          </w:tcPr>
          <w:p w14:paraId="7B748FD8" w14:textId="77777777" w:rsidR="00B21B44" w:rsidRDefault="00B21B44" w:rsidP="00632506">
            <w:pPr>
              <w:pStyle w:val="TableHeader"/>
            </w:pPr>
            <w:r>
              <w:t>Mark with a cross (X)</w:t>
            </w:r>
          </w:p>
        </w:tc>
      </w:tr>
      <w:tr w:rsidR="00B21B44" w14:paraId="5A01703D" w14:textId="77777777" w:rsidTr="00BF3B96">
        <w:trPr>
          <w:cantSplit/>
          <w:trHeight w:val="396"/>
        </w:trPr>
        <w:tc>
          <w:tcPr>
            <w:tcW w:w="6236" w:type="dxa"/>
          </w:tcPr>
          <w:p w14:paraId="6342AA17" w14:textId="0E36DEBA" w:rsidR="00B21B44" w:rsidRDefault="00B21B44" w:rsidP="00632506">
            <w:pPr>
              <w:pStyle w:val="TableData"/>
            </w:pPr>
            <w:r>
              <w:t>I used chosen information (</w:t>
            </w:r>
            <w:r w:rsidR="00F44933">
              <w:t xml:space="preserve">level </w:t>
            </w:r>
            <w:r>
              <w:t>4)</w:t>
            </w:r>
          </w:p>
        </w:tc>
        <w:tc>
          <w:tcPr>
            <w:tcW w:w="2778" w:type="dxa"/>
          </w:tcPr>
          <w:p w14:paraId="0F841AB6" w14:textId="77777777" w:rsidR="00B21B44" w:rsidRDefault="00B21B44" w:rsidP="00632506">
            <w:pPr>
              <w:pStyle w:val="TableData"/>
            </w:pPr>
          </w:p>
        </w:tc>
      </w:tr>
      <w:tr w:rsidR="00B21B44" w14:paraId="4F068224" w14:textId="77777777" w:rsidTr="00BF3B96">
        <w:trPr>
          <w:cantSplit/>
          <w:trHeight w:val="396"/>
        </w:trPr>
        <w:tc>
          <w:tcPr>
            <w:tcW w:w="6236" w:type="dxa"/>
          </w:tcPr>
          <w:p w14:paraId="043BAFE0" w14:textId="2027D5FF" w:rsidR="00B21B44" w:rsidRDefault="00B21B44" w:rsidP="00632506">
            <w:pPr>
              <w:pStyle w:val="TableData"/>
            </w:pPr>
            <w:r>
              <w:t>By using information, I identified (</w:t>
            </w:r>
            <w:r w:rsidR="00F44933">
              <w:t xml:space="preserve">level </w:t>
            </w:r>
            <w:r>
              <w:t>5)</w:t>
            </w:r>
          </w:p>
        </w:tc>
        <w:tc>
          <w:tcPr>
            <w:tcW w:w="2778" w:type="dxa"/>
          </w:tcPr>
          <w:p w14:paraId="00D6E471" w14:textId="77777777" w:rsidR="00B21B44" w:rsidRDefault="00B21B44" w:rsidP="00632506">
            <w:pPr>
              <w:pStyle w:val="TableData"/>
            </w:pPr>
          </w:p>
        </w:tc>
      </w:tr>
      <w:tr w:rsidR="00B21B44" w14:paraId="74185FE0" w14:textId="77777777" w:rsidTr="00BF3B96">
        <w:trPr>
          <w:cantSplit/>
          <w:trHeight w:val="396"/>
        </w:trPr>
        <w:tc>
          <w:tcPr>
            <w:tcW w:w="6236" w:type="dxa"/>
          </w:tcPr>
          <w:p w14:paraId="47BB76AC" w14:textId="4F0CC47D" w:rsidR="00B21B44" w:rsidRDefault="00B21B44" w:rsidP="00632506">
            <w:pPr>
              <w:pStyle w:val="TableData"/>
            </w:pPr>
            <w:r>
              <w:t>By using detailed information, I identified (</w:t>
            </w:r>
            <w:r w:rsidR="00F44933">
              <w:t xml:space="preserve">level </w:t>
            </w:r>
            <w:r>
              <w:t>6)</w:t>
            </w:r>
          </w:p>
        </w:tc>
        <w:tc>
          <w:tcPr>
            <w:tcW w:w="2778" w:type="dxa"/>
          </w:tcPr>
          <w:p w14:paraId="7DC47062" w14:textId="77777777" w:rsidR="00B21B44" w:rsidRDefault="00B21B44" w:rsidP="00632506">
            <w:pPr>
              <w:pStyle w:val="TableData"/>
            </w:pPr>
          </w:p>
        </w:tc>
      </w:tr>
    </w:tbl>
    <w:p w14:paraId="0A1FB2F0" w14:textId="762F4AF0" w:rsidR="009B294F" w:rsidRPr="00B774E7" w:rsidRDefault="009B294F" w:rsidP="009B294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6236"/>
        <w:gridCol w:w="2778"/>
      </w:tblGrid>
      <w:tr w:rsidR="009B294F" w14:paraId="0AAB75D3" w14:textId="77777777" w:rsidTr="00985113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7D2066F1" w14:textId="77777777" w:rsidR="009B294F" w:rsidRDefault="009B294F" w:rsidP="00985113">
            <w:pPr>
              <w:pStyle w:val="TableHeader"/>
            </w:pPr>
            <w:r>
              <w:t>Assessment standard achieved</w:t>
            </w:r>
          </w:p>
        </w:tc>
        <w:tc>
          <w:tcPr>
            <w:tcW w:w="2778" w:type="dxa"/>
            <w:shd w:val="clear" w:color="auto" w:fill="DAE9F7"/>
          </w:tcPr>
          <w:p w14:paraId="5F1A2FDF" w14:textId="77777777" w:rsidR="009B294F" w:rsidRDefault="009B294F" w:rsidP="00985113">
            <w:pPr>
              <w:pStyle w:val="TableHeader"/>
            </w:pPr>
            <w:r>
              <w:t>Mark with a cross (X)</w:t>
            </w:r>
          </w:p>
        </w:tc>
      </w:tr>
      <w:tr w:rsidR="009B294F" w14:paraId="3013940A" w14:textId="77777777" w:rsidTr="00985113">
        <w:trPr>
          <w:cantSplit/>
          <w:tblHeader/>
        </w:trPr>
        <w:tc>
          <w:tcPr>
            <w:tcW w:w="6236" w:type="dxa"/>
          </w:tcPr>
          <w:p w14:paraId="6ED3E422" w14:textId="71ED85DC" w:rsidR="009B294F" w:rsidRPr="00395ABC" w:rsidRDefault="009B294F" w:rsidP="00985113">
            <w:pPr>
              <w:pStyle w:val="TableData"/>
              <w:rPr>
                <w:rStyle w:val="Strong"/>
              </w:rPr>
            </w:pPr>
            <w:r w:rsidRPr="00395ABC">
              <w:rPr>
                <w:rStyle w:val="Strong"/>
              </w:rPr>
              <w:t>Assessment standard 1.</w:t>
            </w:r>
            <w:r>
              <w:rPr>
                <w:rStyle w:val="Strong"/>
              </w:rPr>
              <w:t>5</w:t>
            </w:r>
          </w:p>
        </w:tc>
        <w:tc>
          <w:tcPr>
            <w:tcW w:w="2778" w:type="dxa"/>
          </w:tcPr>
          <w:p w14:paraId="51E3ED4D" w14:textId="77777777" w:rsidR="009B294F" w:rsidRDefault="009B294F" w:rsidP="00985113">
            <w:pPr>
              <w:pStyle w:val="TableData"/>
            </w:pPr>
          </w:p>
        </w:tc>
      </w:tr>
    </w:tbl>
    <w:p w14:paraId="7A232124" w14:textId="77777777" w:rsidR="009B294F" w:rsidRPr="001E6E71" w:rsidRDefault="009B294F" w:rsidP="009B294F">
      <w:pPr>
        <w:pStyle w:val="Bodytextsinglelinespacing"/>
      </w:pP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3033"/>
        <w:gridCol w:w="1474"/>
        <w:gridCol w:w="3033"/>
        <w:gridCol w:w="1474"/>
      </w:tblGrid>
      <w:tr w:rsidR="009B294F" w14:paraId="59A038A4" w14:textId="77777777" w:rsidTr="00985113">
        <w:trPr>
          <w:cantSplit/>
          <w:tblHeader/>
        </w:trPr>
        <w:tc>
          <w:tcPr>
            <w:tcW w:w="3033" w:type="dxa"/>
            <w:shd w:val="clear" w:color="auto" w:fill="DAE9F7"/>
          </w:tcPr>
          <w:p w14:paraId="30BB564B" w14:textId="77777777" w:rsidR="009B294F" w:rsidRDefault="009B294F" w:rsidP="00985113">
            <w:pPr>
              <w:pStyle w:val="TableHeader"/>
            </w:pPr>
            <w:r>
              <w:t>Assessor’s signature</w:t>
            </w:r>
          </w:p>
        </w:tc>
        <w:tc>
          <w:tcPr>
            <w:tcW w:w="1474" w:type="dxa"/>
            <w:shd w:val="clear" w:color="auto" w:fill="DAE9F7"/>
          </w:tcPr>
          <w:p w14:paraId="1DEA4A99" w14:textId="77777777" w:rsidR="009B294F" w:rsidRDefault="009B294F" w:rsidP="00985113">
            <w:pPr>
              <w:pStyle w:val="TableHeader"/>
            </w:pPr>
            <w:r>
              <w:t>Date</w:t>
            </w:r>
          </w:p>
        </w:tc>
        <w:tc>
          <w:tcPr>
            <w:tcW w:w="3033" w:type="dxa"/>
            <w:shd w:val="clear" w:color="auto" w:fill="DAE9F7"/>
          </w:tcPr>
          <w:p w14:paraId="403C90C5" w14:textId="77777777" w:rsidR="009B294F" w:rsidRDefault="009B294F" w:rsidP="00985113">
            <w:pPr>
              <w:pStyle w:val="TableHeader"/>
            </w:pPr>
            <w:r>
              <w:t>Cross marked by</w:t>
            </w:r>
          </w:p>
        </w:tc>
        <w:tc>
          <w:tcPr>
            <w:tcW w:w="1474" w:type="dxa"/>
            <w:shd w:val="clear" w:color="auto" w:fill="DAE9F7"/>
          </w:tcPr>
          <w:p w14:paraId="6E8AB074" w14:textId="77777777" w:rsidR="009B294F" w:rsidRDefault="009B294F" w:rsidP="00985113">
            <w:pPr>
              <w:pStyle w:val="TableHeader"/>
            </w:pPr>
            <w:r>
              <w:t>Date</w:t>
            </w:r>
          </w:p>
        </w:tc>
      </w:tr>
      <w:tr w:rsidR="009B294F" w14:paraId="3E9CDF37" w14:textId="77777777" w:rsidTr="00985113">
        <w:trPr>
          <w:cantSplit/>
        </w:trPr>
        <w:tc>
          <w:tcPr>
            <w:tcW w:w="3033" w:type="dxa"/>
          </w:tcPr>
          <w:p w14:paraId="72A9D7FF" w14:textId="77777777" w:rsidR="009B294F" w:rsidRDefault="009B294F" w:rsidP="00985113">
            <w:pPr>
              <w:pStyle w:val="TableData"/>
            </w:pPr>
          </w:p>
        </w:tc>
        <w:tc>
          <w:tcPr>
            <w:tcW w:w="1474" w:type="dxa"/>
          </w:tcPr>
          <w:p w14:paraId="78D04B78" w14:textId="77777777" w:rsidR="009B294F" w:rsidRDefault="009B294F" w:rsidP="00985113">
            <w:pPr>
              <w:pStyle w:val="TableData"/>
            </w:pPr>
          </w:p>
        </w:tc>
        <w:tc>
          <w:tcPr>
            <w:tcW w:w="3033" w:type="dxa"/>
          </w:tcPr>
          <w:p w14:paraId="69EC21EB" w14:textId="77777777" w:rsidR="009B294F" w:rsidRDefault="009B294F" w:rsidP="00985113">
            <w:pPr>
              <w:pStyle w:val="TableData"/>
            </w:pPr>
          </w:p>
        </w:tc>
        <w:tc>
          <w:tcPr>
            <w:tcW w:w="1474" w:type="dxa"/>
          </w:tcPr>
          <w:p w14:paraId="22DE20CB" w14:textId="77777777" w:rsidR="009B294F" w:rsidRDefault="009B294F" w:rsidP="00985113">
            <w:pPr>
              <w:pStyle w:val="TableData"/>
            </w:pPr>
          </w:p>
        </w:tc>
      </w:tr>
    </w:tbl>
    <w:p w14:paraId="232C2829" w14:textId="77777777" w:rsidR="009B294F" w:rsidRDefault="009B294F" w:rsidP="009B294F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8"/>
        <w:gridCol w:w="4508"/>
      </w:tblGrid>
      <w:tr w:rsidR="009B294F" w14:paraId="392395DF" w14:textId="77777777" w:rsidTr="00985113">
        <w:trPr>
          <w:cantSplit/>
          <w:trHeight w:val="276"/>
          <w:tblHeader/>
        </w:trPr>
        <w:tc>
          <w:tcPr>
            <w:tcW w:w="4508" w:type="dxa"/>
            <w:shd w:val="clear" w:color="auto" w:fill="DAE9F7"/>
          </w:tcPr>
          <w:p w14:paraId="700D64F0" w14:textId="77777777" w:rsidR="009B294F" w:rsidRDefault="009B294F" w:rsidP="00985113">
            <w:pPr>
              <w:pStyle w:val="TableHeader"/>
            </w:pPr>
            <w:r w:rsidRPr="00EE0BDB">
              <w:t>Assessor comments</w:t>
            </w:r>
          </w:p>
        </w:tc>
        <w:tc>
          <w:tcPr>
            <w:tcW w:w="4508" w:type="dxa"/>
            <w:shd w:val="clear" w:color="auto" w:fill="DAE9F7"/>
          </w:tcPr>
          <w:p w14:paraId="4CE6464B" w14:textId="77777777" w:rsidR="009B294F" w:rsidRDefault="009B294F" w:rsidP="00985113">
            <w:pPr>
              <w:pStyle w:val="TableHeader"/>
            </w:pPr>
            <w:r w:rsidRPr="00EE0BDB">
              <w:t>Internal verifier comments</w:t>
            </w:r>
          </w:p>
        </w:tc>
      </w:tr>
      <w:tr w:rsidR="007C3CF3" w14:paraId="18E557F5" w14:textId="77777777" w:rsidTr="00BF3B96">
        <w:trPr>
          <w:cantSplit/>
          <w:trHeight w:val="7087"/>
        </w:trPr>
        <w:tc>
          <w:tcPr>
            <w:tcW w:w="4508" w:type="dxa"/>
          </w:tcPr>
          <w:p w14:paraId="253951B2" w14:textId="77777777" w:rsidR="009B294F" w:rsidRPr="00C51E61" w:rsidRDefault="009B294F" w:rsidP="00985113">
            <w:pPr>
              <w:pStyle w:val="TableData"/>
            </w:pPr>
          </w:p>
        </w:tc>
        <w:tc>
          <w:tcPr>
            <w:tcW w:w="4508" w:type="dxa"/>
          </w:tcPr>
          <w:p w14:paraId="22FFF0A8" w14:textId="77777777" w:rsidR="009B294F" w:rsidRDefault="009B294F" w:rsidP="00985113">
            <w:pPr>
              <w:pStyle w:val="TableData"/>
            </w:pPr>
          </w:p>
        </w:tc>
      </w:tr>
    </w:tbl>
    <w:p w14:paraId="6F9A7FB7" w14:textId="2968CA1F" w:rsidR="004C7488" w:rsidRDefault="00DB583B" w:rsidP="004C7488">
      <w:pPr>
        <w:pStyle w:val="Bodytext15spacing"/>
        <w:spacing w:before="240"/>
      </w:pPr>
      <w:r>
        <w:t>Please attach any</w:t>
      </w:r>
      <w:r w:rsidRPr="00C1276B">
        <w:t xml:space="preserve"> additional comments on a separate piece of paper</w:t>
      </w:r>
      <w:r>
        <w:t>.</w:t>
      </w:r>
      <w:r w:rsidR="004C7488">
        <w:br w:type="page"/>
      </w:r>
    </w:p>
    <w:p w14:paraId="2745534F" w14:textId="0EE437DE" w:rsidR="00EA23B8" w:rsidRDefault="00EA23B8" w:rsidP="00130735">
      <w:pPr>
        <w:pStyle w:val="Heading2"/>
      </w:pPr>
      <w:bookmarkStart w:id="25" w:name="_Toc208331988"/>
      <w:r w:rsidRPr="00477DB1">
        <w:lastRenderedPageBreak/>
        <w:t>Outcome 2</w:t>
      </w:r>
      <w:r w:rsidR="00130735">
        <w:t xml:space="preserve"> e</w:t>
      </w:r>
      <w:r>
        <w:t>valuation</w:t>
      </w:r>
      <w:bookmarkEnd w:id="25"/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3017"/>
        <w:gridCol w:w="2988"/>
        <w:gridCol w:w="3011"/>
      </w:tblGrid>
      <w:tr w:rsidR="000D1DBD" w14:paraId="25CA0C4B" w14:textId="77777777" w:rsidTr="008047F7">
        <w:trPr>
          <w:cantSplit/>
          <w:tblHeader/>
        </w:trPr>
        <w:tc>
          <w:tcPr>
            <w:tcW w:w="3116" w:type="dxa"/>
            <w:shd w:val="clear" w:color="auto" w:fill="DAE9F7"/>
          </w:tcPr>
          <w:p w14:paraId="30FB6858" w14:textId="501BFDD6" w:rsidR="000D1DBD" w:rsidRDefault="000D1DBD" w:rsidP="00632506">
            <w:pPr>
              <w:pStyle w:val="TableHeader"/>
            </w:pPr>
            <w:r>
              <w:t>Question</w:t>
            </w:r>
          </w:p>
        </w:tc>
        <w:tc>
          <w:tcPr>
            <w:tcW w:w="3117" w:type="dxa"/>
            <w:shd w:val="clear" w:color="auto" w:fill="DAE9F7"/>
          </w:tcPr>
          <w:p w14:paraId="37DECD17" w14:textId="3A502FF3" w:rsidR="000D1DBD" w:rsidRDefault="000D1DBD" w:rsidP="00632506">
            <w:pPr>
              <w:pStyle w:val="TableHeader"/>
            </w:pPr>
            <w:r>
              <w:t>Notes for my answer</w:t>
            </w:r>
          </w:p>
        </w:tc>
        <w:tc>
          <w:tcPr>
            <w:tcW w:w="3117" w:type="dxa"/>
            <w:shd w:val="clear" w:color="auto" w:fill="DAE9F7"/>
          </w:tcPr>
          <w:p w14:paraId="796EAC04" w14:textId="1C087CB9" w:rsidR="000D1DBD" w:rsidRDefault="000D1DBD" w:rsidP="00632506">
            <w:pPr>
              <w:pStyle w:val="TableHeader"/>
            </w:pPr>
            <w:r>
              <w:t xml:space="preserve">Teacher </w:t>
            </w:r>
            <w:r w:rsidR="005F1058">
              <w:t>or lecturer comment</w:t>
            </w:r>
            <w:r w:rsidR="00DA0710">
              <w:t>s</w:t>
            </w:r>
          </w:p>
        </w:tc>
      </w:tr>
      <w:tr w:rsidR="000D1DBD" w14:paraId="44934833" w14:textId="77777777" w:rsidTr="00CA061B">
        <w:trPr>
          <w:cantSplit/>
          <w:trHeight w:val="3798"/>
        </w:trPr>
        <w:tc>
          <w:tcPr>
            <w:tcW w:w="3116" w:type="dxa"/>
          </w:tcPr>
          <w:p w14:paraId="54DC64F8" w14:textId="20648E3D" w:rsidR="000D1DBD" w:rsidRDefault="000D1DBD" w:rsidP="00632506">
            <w:pPr>
              <w:pStyle w:val="TableData"/>
            </w:pPr>
            <w:r>
              <w:t>Why did you choose the topic?</w:t>
            </w:r>
          </w:p>
        </w:tc>
        <w:tc>
          <w:tcPr>
            <w:tcW w:w="3117" w:type="dxa"/>
          </w:tcPr>
          <w:p w14:paraId="261A5829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5BB4DD1B" w14:textId="77777777" w:rsidR="000D1DBD" w:rsidRDefault="000D1DBD" w:rsidP="00632506">
            <w:pPr>
              <w:pStyle w:val="TableData"/>
            </w:pPr>
          </w:p>
        </w:tc>
      </w:tr>
      <w:tr w:rsidR="000D1DBD" w14:paraId="60410F0C" w14:textId="77777777" w:rsidTr="00CA061B">
        <w:trPr>
          <w:cantSplit/>
          <w:trHeight w:val="3798"/>
        </w:trPr>
        <w:tc>
          <w:tcPr>
            <w:tcW w:w="3116" w:type="dxa"/>
          </w:tcPr>
          <w:p w14:paraId="580793A5" w14:textId="77777777" w:rsidR="000D1DBD" w:rsidRDefault="000D1DBD" w:rsidP="008047F7">
            <w:pPr>
              <w:pStyle w:val="TableData"/>
              <w:spacing w:after="120"/>
            </w:pPr>
            <w:r>
              <w:t>What new information did you learn about the topic?</w:t>
            </w:r>
          </w:p>
          <w:p w14:paraId="382C126C" w14:textId="77777777" w:rsidR="00CA061B" w:rsidRDefault="00CA061B" w:rsidP="00DB583B">
            <w:pPr>
              <w:pStyle w:val="TableData"/>
            </w:pPr>
          </w:p>
          <w:p w14:paraId="05FA6F54" w14:textId="51334D5F" w:rsidR="00FC6D5E" w:rsidRDefault="000D1DBD" w:rsidP="00DB583B">
            <w:pPr>
              <w:pStyle w:val="TableData"/>
            </w:pPr>
            <w:r>
              <w:t>Did anything surprise you?</w:t>
            </w:r>
          </w:p>
          <w:p w14:paraId="41A4252F" w14:textId="77777777" w:rsidR="00CA061B" w:rsidRDefault="00CA061B" w:rsidP="001B18FC">
            <w:pPr>
              <w:pStyle w:val="TableData"/>
            </w:pPr>
          </w:p>
          <w:p w14:paraId="61459BE0" w14:textId="78326D9D" w:rsidR="000D1DBD" w:rsidRDefault="000D1DBD" w:rsidP="001B18FC">
            <w:pPr>
              <w:pStyle w:val="TableData"/>
            </w:pPr>
            <w:r>
              <w:t>Was there anything you weren’t expecting?</w:t>
            </w:r>
          </w:p>
        </w:tc>
        <w:tc>
          <w:tcPr>
            <w:tcW w:w="3117" w:type="dxa"/>
          </w:tcPr>
          <w:p w14:paraId="4679C7ED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48F7A9FC" w14:textId="77777777" w:rsidR="000D1DBD" w:rsidRDefault="000D1DBD" w:rsidP="00632506">
            <w:pPr>
              <w:pStyle w:val="TableData"/>
            </w:pPr>
          </w:p>
        </w:tc>
      </w:tr>
      <w:tr w:rsidR="004C35F2" w14:paraId="036B43F6" w14:textId="77777777" w:rsidTr="00CA061B">
        <w:trPr>
          <w:cantSplit/>
          <w:trHeight w:val="3798"/>
        </w:trPr>
        <w:tc>
          <w:tcPr>
            <w:tcW w:w="3116" w:type="dxa"/>
          </w:tcPr>
          <w:p w14:paraId="7374DB83" w14:textId="6178E395" w:rsidR="000D1DBD" w:rsidRDefault="000D1DBD" w:rsidP="008047F7">
            <w:pPr>
              <w:pStyle w:val="TableData"/>
              <w:spacing w:after="120"/>
            </w:pPr>
            <w:r>
              <w:t>What do you think was important about this topic?</w:t>
            </w:r>
          </w:p>
          <w:p w14:paraId="572F020E" w14:textId="77777777" w:rsidR="00CA061B" w:rsidRDefault="00CA061B" w:rsidP="001B18FC">
            <w:pPr>
              <w:pStyle w:val="TableData"/>
            </w:pPr>
          </w:p>
          <w:p w14:paraId="3AEB2BC8" w14:textId="0DCB9C11" w:rsidR="000D1DBD" w:rsidRDefault="000D1DBD" w:rsidP="001B18FC">
            <w:pPr>
              <w:pStyle w:val="TableData"/>
            </w:pPr>
            <w:r>
              <w:t>Why is it interesting</w:t>
            </w:r>
            <w:r w:rsidR="00FC6D5E">
              <w:t xml:space="preserve"> or</w:t>
            </w:r>
            <w:r>
              <w:br/>
              <w:t>important?</w:t>
            </w:r>
          </w:p>
        </w:tc>
        <w:tc>
          <w:tcPr>
            <w:tcW w:w="3117" w:type="dxa"/>
          </w:tcPr>
          <w:p w14:paraId="6AFB6B20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4A4991CD" w14:textId="77777777" w:rsidR="000D1DBD" w:rsidRDefault="000D1DBD" w:rsidP="00632506">
            <w:pPr>
              <w:pStyle w:val="TableData"/>
            </w:pPr>
          </w:p>
        </w:tc>
      </w:tr>
      <w:tr w:rsidR="000D1DBD" w14:paraId="3E5057E3" w14:textId="77777777" w:rsidTr="00CA061B">
        <w:trPr>
          <w:cantSplit/>
          <w:trHeight w:val="3798"/>
        </w:trPr>
        <w:tc>
          <w:tcPr>
            <w:tcW w:w="3116" w:type="dxa"/>
          </w:tcPr>
          <w:p w14:paraId="451AE9B7" w14:textId="4E46675A" w:rsidR="000D1DBD" w:rsidRDefault="000D1DBD" w:rsidP="00632506">
            <w:pPr>
              <w:pStyle w:val="TableData"/>
            </w:pPr>
            <w:r>
              <w:lastRenderedPageBreak/>
              <w:t>Did you have to change anything about your plan as you went along?</w:t>
            </w:r>
          </w:p>
        </w:tc>
        <w:tc>
          <w:tcPr>
            <w:tcW w:w="3117" w:type="dxa"/>
          </w:tcPr>
          <w:p w14:paraId="3484F7E9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6C2764BB" w14:textId="77777777" w:rsidR="000D1DBD" w:rsidRDefault="000D1DBD" w:rsidP="00632506">
            <w:pPr>
              <w:pStyle w:val="TableData"/>
            </w:pPr>
          </w:p>
        </w:tc>
      </w:tr>
      <w:tr w:rsidR="000D1DBD" w14:paraId="41EC7C4B" w14:textId="77777777" w:rsidTr="00CA061B">
        <w:trPr>
          <w:cantSplit/>
          <w:trHeight w:val="3798"/>
        </w:trPr>
        <w:tc>
          <w:tcPr>
            <w:tcW w:w="3116" w:type="dxa"/>
          </w:tcPr>
          <w:p w14:paraId="2A72A942" w14:textId="0508D494" w:rsidR="000D1DBD" w:rsidRDefault="000D1DBD" w:rsidP="008047F7">
            <w:pPr>
              <w:pStyle w:val="TableData"/>
              <w:spacing w:after="120"/>
            </w:pPr>
            <w:r w:rsidRPr="00CF25E7">
              <w:t>Was there anything you couldn’t find information about?</w:t>
            </w:r>
          </w:p>
          <w:p w14:paraId="4E7C8B4D" w14:textId="77777777" w:rsidR="00CA061B" w:rsidRPr="00CF25E7" w:rsidRDefault="00CA061B" w:rsidP="008047F7">
            <w:pPr>
              <w:pStyle w:val="TableData"/>
              <w:spacing w:after="120"/>
            </w:pPr>
          </w:p>
          <w:p w14:paraId="5775C720" w14:textId="69FF7961" w:rsidR="000D1DBD" w:rsidRDefault="000D1DBD" w:rsidP="001B18FC">
            <w:pPr>
              <w:pStyle w:val="TableData"/>
            </w:pPr>
            <w:r>
              <w:t>Was there anything you still want to know more about?</w:t>
            </w:r>
          </w:p>
        </w:tc>
        <w:tc>
          <w:tcPr>
            <w:tcW w:w="3117" w:type="dxa"/>
          </w:tcPr>
          <w:p w14:paraId="5C64EFCA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274FF811" w14:textId="77777777" w:rsidR="000D1DBD" w:rsidRDefault="000D1DBD" w:rsidP="00632506">
            <w:pPr>
              <w:pStyle w:val="TableData"/>
            </w:pPr>
          </w:p>
        </w:tc>
      </w:tr>
      <w:tr w:rsidR="00C6645D" w14:paraId="0E6F86BA" w14:textId="77777777" w:rsidTr="00CA061B">
        <w:trPr>
          <w:cantSplit/>
          <w:trHeight w:val="3798"/>
        </w:trPr>
        <w:tc>
          <w:tcPr>
            <w:tcW w:w="3116" w:type="dxa"/>
          </w:tcPr>
          <w:p w14:paraId="0C63F4DB" w14:textId="62B20A32" w:rsidR="000D1DBD" w:rsidRDefault="000D1DBD" w:rsidP="008047F7">
            <w:pPr>
              <w:pStyle w:val="TableData"/>
              <w:spacing w:after="120"/>
            </w:pPr>
            <w:r>
              <w:t>How effective were your research skills?</w:t>
            </w:r>
          </w:p>
          <w:p w14:paraId="5CAE6E5E" w14:textId="77777777" w:rsidR="00CA061B" w:rsidRDefault="00CA061B" w:rsidP="008047F7">
            <w:pPr>
              <w:pStyle w:val="TableData"/>
              <w:spacing w:after="120"/>
            </w:pPr>
          </w:p>
          <w:p w14:paraId="7EA1142B" w14:textId="1DAB78AF" w:rsidR="000D1DBD" w:rsidRDefault="000D1DBD" w:rsidP="001B18FC">
            <w:pPr>
              <w:pStyle w:val="TableData"/>
            </w:pPr>
            <w:r>
              <w:t>What would you do differently next time?</w:t>
            </w:r>
          </w:p>
        </w:tc>
        <w:tc>
          <w:tcPr>
            <w:tcW w:w="3117" w:type="dxa"/>
          </w:tcPr>
          <w:p w14:paraId="048FB022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1764BB3B" w14:textId="77777777" w:rsidR="000D1DBD" w:rsidRDefault="000D1DBD" w:rsidP="00632506">
            <w:pPr>
              <w:pStyle w:val="TableData"/>
            </w:pPr>
          </w:p>
        </w:tc>
      </w:tr>
      <w:tr w:rsidR="000D1DBD" w14:paraId="43B5D232" w14:textId="77777777" w:rsidTr="00CA061B">
        <w:trPr>
          <w:cantSplit/>
          <w:trHeight w:val="3798"/>
        </w:trPr>
        <w:tc>
          <w:tcPr>
            <w:tcW w:w="3116" w:type="dxa"/>
          </w:tcPr>
          <w:p w14:paraId="301B5BD1" w14:textId="77777777" w:rsidR="00FC6D5E" w:rsidRDefault="000D1DBD" w:rsidP="008047F7">
            <w:pPr>
              <w:pStyle w:val="TableData"/>
              <w:spacing w:after="120"/>
            </w:pPr>
            <w:r>
              <w:lastRenderedPageBreak/>
              <w:t>Would you recommend this topic</w:t>
            </w:r>
            <w:r w:rsidR="00FC6D5E">
              <w:t>?</w:t>
            </w:r>
          </w:p>
          <w:p w14:paraId="11DF29BD" w14:textId="77777777" w:rsidR="00CA061B" w:rsidRDefault="00CA061B" w:rsidP="008047F7">
            <w:pPr>
              <w:pStyle w:val="TableData"/>
              <w:spacing w:after="120"/>
            </w:pPr>
          </w:p>
          <w:p w14:paraId="57707C45" w14:textId="47069660" w:rsidR="00FC6D5E" w:rsidRDefault="00FC6D5E" w:rsidP="00DB583B">
            <w:pPr>
              <w:pStyle w:val="TableData"/>
            </w:pPr>
            <w:r>
              <w:t>W</w:t>
            </w:r>
            <w:r w:rsidR="000D1DBD">
              <w:t>hy</w:t>
            </w:r>
            <w:r>
              <w:t>?</w:t>
            </w:r>
          </w:p>
          <w:p w14:paraId="1353719F" w14:textId="77777777" w:rsidR="00713315" w:rsidRDefault="00713315" w:rsidP="001B18FC">
            <w:pPr>
              <w:pStyle w:val="TableData"/>
            </w:pPr>
          </w:p>
          <w:p w14:paraId="5BDB3FA8" w14:textId="6D9D430A" w:rsidR="000D1DBD" w:rsidRDefault="00FC6D5E" w:rsidP="001B18FC">
            <w:pPr>
              <w:pStyle w:val="TableData"/>
            </w:pPr>
            <w:r>
              <w:t>W</w:t>
            </w:r>
            <w:r w:rsidR="000D1DBD">
              <w:t>hy not?</w:t>
            </w:r>
          </w:p>
        </w:tc>
        <w:tc>
          <w:tcPr>
            <w:tcW w:w="3117" w:type="dxa"/>
          </w:tcPr>
          <w:p w14:paraId="0526067F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1ED3F049" w14:textId="77777777" w:rsidR="000D1DBD" w:rsidRDefault="000D1DBD" w:rsidP="00632506">
            <w:pPr>
              <w:pStyle w:val="TableData"/>
            </w:pPr>
          </w:p>
        </w:tc>
      </w:tr>
      <w:tr w:rsidR="000D1DBD" w14:paraId="59E8854B" w14:textId="77777777" w:rsidTr="00CA061B">
        <w:trPr>
          <w:cantSplit/>
          <w:trHeight w:val="3798"/>
        </w:trPr>
        <w:tc>
          <w:tcPr>
            <w:tcW w:w="3116" w:type="dxa"/>
          </w:tcPr>
          <w:p w14:paraId="5FCBBC36" w14:textId="659137BA" w:rsidR="000D1DBD" w:rsidRDefault="000D1DBD" w:rsidP="008047F7">
            <w:pPr>
              <w:pStyle w:val="TableData"/>
              <w:spacing w:after="120"/>
            </w:pPr>
            <w:r>
              <w:t>How useful were your sources?</w:t>
            </w:r>
          </w:p>
          <w:p w14:paraId="73F14600" w14:textId="77777777" w:rsidR="00CA061B" w:rsidRDefault="00CA061B" w:rsidP="008047F7">
            <w:pPr>
              <w:pStyle w:val="TableData"/>
              <w:spacing w:after="120"/>
            </w:pPr>
          </w:p>
          <w:p w14:paraId="0B5A9912" w14:textId="1561B976" w:rsidR="000D1DBD" w:rsidRDefault="000D1DBD" w:rsidP="00DB583B">
            <w:pPr>
              <w:pStyle w:val="TableData"/>
            </w:pPr>
            <w:r>
              <w:t>Could you get everything you needed from them?</w:t>
            </w:r>
          </w:p>
          <w:p w14:paraId="0B94D145" w14:textId="77777777" w:rsidR="00713315" w:rsidRDefault="00713315" w:rsidP="001B18FC">
            <w:pPr>
              <w:pStyle w:val="TableData"/>
            </w:pPr>
          </w:p>
          <w:p w14:paraId="75B1F292" w14:textId="2E36AABD" w:rsidR="000D1DBD" w:rsidRDefault="000D1DBD" w:rsidP="001B18FC">
            <w:pPr>
              <w:pStyle w:val="TableData"/>
            </w:pPr>
            <w:r>
              <w:t>Did you need to look elsewhere to get more information?</w:t>
            </w:r>
          </w:p>
        </w:tc>
        <w:tc>
          <w:tcPr>
            <w:tcW w:w="3117" w:type="dxa"/>
          </w:tcPr>
          <w:p w14:paraId="46B3C10D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7901ECDB" w14:textId="77777777" w:rsidR="000D1DBD" w:rsidRDefault="000D1DBD" w:rsidP="00632506">
            <w:pPr>
              <w:pStyle w:val="TableData"/>
            </w:pPr>
          </w:p>
        </w:tc>
      </w:tr>
      <w:tr w:rsidR="000D1DBD" w14:paraId="27864006" w14:textId="77777777" w:rsidTr="00CA061B">
        <w:trPr>
          <w:cantSplit/>
          <w:trHeight w:val="3798"/>
        </w:trPr>
        <w:tc>
          <w:tcPr>
            <w:tcW w:w="3116" w:type="dxa"/>
          </w:tcPr>
          <w:p w14:paraId="6CF55061" w14:textId="77777777" w:rsidR="000D1DBD" w:rsidRDefault="000D1DBD" w:rsidP="008047F7">
            <w:pPr>
              <w:pStyle w:val="TableData"/>
              <w:spacing w:after="120"/>
            </w:pPr>
            <w:r>
              <w:t>What resources were the most helpful?</w:t>
            </w:r>
          </w:p>
          <w:p w14:paraId="3DB26C3F" w14:textId="77777777" w:rsidR="00CA061B" w:rsidRDefault="00CA061B" w:rsidP="008047F7">
            <w:pPr>
              <w:pStyle w:val="TableData"/>
              <w:spacing w:after="120"/>
            </w:pPr>
          </w:p>
          <w:p w14:paraId="1205D558" w14:textId="1F55C067" w:rsidR="000D1DBD" w:rsidRDefault="000D1DBD" w:rsidP="001B18FC">
            <w:pPr>
              <w:pStyle w:val="TableData"/>
            </w:pPr>
            <w:r>
              <w:t>What other resources did you need to add as you went along?</w:t>
            </w:r>
          </w:p>
        </w:tc>
        <w:tc>
          <w:tcPr>
            <w:tcW w:w="3117" w:type="dxa"/>
          </w:tcPr>
          <w:p w14:paraId="04D64353" w14:textId="77777777" w:rsidR="000D1DBD" w:rsidRDefault="000D1DBD" w:rsidP="00632506">
            <w:pPr>
              <w:pStyle w:val="TableData"/>
            </w:pPr>
          </w:p>
        </w:tc>
        <w:tc>
          <w:tcPr>
            <w:tcW w:w="3117" w:type="dxa"/>
          </w:tcPr>
          <w:p w14:paraId="2AE17D07" w14:textId="77777777" w:rsidR="000D1DBD" w:rsidRDefault="000D1DBD" w:rsidP="00632506">
            <w:pPr>
              <w:pStyle w:val="TableData"/>
            </w:pPr>
          </w:p>
        </w:tc>
      </w:tr>
    </w:tbl>
    <w:p w14:paraId="0D1BD0EE" w14:textId="48F2C99B" w:rsidR="00BC1C12" w:rsidRDefault="000D1DBD" w:rsidP="008047F7">
      <w:pPr>
        <w:pStyle w:val="Bodytext15spacing"/>
        <w:spacing w:before="240"/>
      </w:pPr>
      <w:r w:rsidRPr="00E924AE">
        <w:rPr>
          <w:rStyle w:val="Strong"/>
        </w:rPr>
        <w:t>Level 6 candidates should now go on to write up this evaluation in detail.</w:t>
      </w:r>
      <w:r w:rsidR="00BC1C12">
        <w:br w:type="page"/>
      </w:r>
    </w:p>
    <w:p w14:paraId="49D4C473" w14:textId="433E4528" w:rsidR="00160833" w:rsidRDefault="00EA23B8" w:rsidP="00ED7BDA">
      <w:pPr>
        <w:pStyle w:val="Heading2"/>
      </w:pPr>
      <w:bookmarkStart w:id="26" w:name="_Toc208331989"/>
      <w:bookmarkStart w:id="27" w:name="_Hlk208492556"/>
      <w:r>
        <w:lastRenderedPageBreak/>
        <w:t xml:space="preserve">Candidate </w:t>
      </w:r>
      <w:r w:rsidR="00360E1C">
        <w:t>evidence checklist</w:t>
      </w:r>
      <w:bookmarkEnd w:id="26"/>
    </w:p>
    <w:p w14:paraId="1D254CF9" w14:textId="0D739A14" w:rsidR="00EA23B8" w:rsidRPr="005E37C4" w:rsidRDefault="002C6CB4" w:rsidP="00AC073D">
      <w:pPr>
        <w:pStyle w:val="Heading3"/>
      </w:pPr>
      <w:bookmarkStart w:id="28" w:name="_Toc208331990"/>
      <w:r>
        <w:t xml:space="preserve">Scottish Studies: </w:t>
      </w:r>
      <w:r w:rsidR="00EA23B8" w:rsidRPr="005E37C4">
        <w:t>Scotland in Focus</w:t>
      </w:r>
      <w:r w:rsidR="00ED7BDA">
        <w:t xml:space="preserve"> </w:t>
      </w:r>
      <w:r>
        <w:t xml:space="preserve">at </w:t>
      </w:r>
      <w:r w:rsidR="00ED7BDA">
        <w:t>SCQF levels 3 to 6</w:t>
      </w:r>
      <w:bookmarkEnd w:id="28"/>
    </w:p>
    <w:p w14:paraId="355AD449" w14:textId="73472C8F" w:rsidR="00242468" w:rsidRPr="00242468" w:rsidRDefault="00242468" w:rsidP="00242468">
      <w:pPr>
        <w:pStyle w:val="Heading4"/>
        <w:numPr>
          <w:ilvl w:val="1"/>
          <w:numId w:val="11"/>
        </w:numPr>
        <w:tabs>
          <w:tab w:val="clear" w:pos="0"/>
        </w:tabs>
        <w:ind w:left="357" w:hanging="357"/>
      </w:pPr>
      <w:r w:rsidRPr="00B94C7D">
        <w:t>assessment standard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482"/>
        <w:gridCol w:w="1446"/>
        <w:gridCol w:w="1484"/>
        <w:gridCol w:w="1446"/>
        <w:gridCol w:w="1711"/>
        <w:gridCol w:w="1447"/>
      </w:tblGrid>
      <w:tr w:rsidR="009644A1" w14:paraId="4C5191D0" w14:textId="77777777" w:rsidTr="0052227D">
        <w:trPr>
          <w:cantSplit/>
          <w:tblHeader/>
        </w:trPr>
        <w:tc>
          <w:tcPr>
            <w:tcW w:w="1483" w:type="dxa"/>
            <w:shd w:val="clear" w:color="auto" w:fill="DAE9F7"/>
          </w:tcPr>
          <w:p w14:paraId="79614E44" w14:textId="39D81834" w:rsidR="00924B89" w:rsidRDefault="00924B89" w:rsidP="00632506">
            <w:pPr>
              <w:pStyle w:val="TableHeader"/>
            </w:pPr>
            <w:r>
              <w:t>I chose my aim</w:t>
            </w:r>
            <w:r w:rsidR="00FD30C6">
              <w:t xml:space="preserve"> or aims</w:t>
            </w:r>
            <w:r w:rsidR="0052227D">
              <w:t>…</w:t>
            </w:r>
          </w:p>
        </w:tc>
        <w:tc>
          <w:tcPr>
            <w:tcW w:w="1456" w:type="dxa"/>
            <w:shd w:val="clear" w:color="auto" w:fill="DAE9F7"/>
          </w:tcPr>
          <w:p w14:paraId="2504735A" w14:textId="2244F2DF" w:rsidR="00924B89" w:rsidRDefault="0052227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490" w:type="dxa"/>
            <w:shd w:val="clear" w:color="auto" w:fill="DAE9F7"/>
          </w:tcPr>
          <w:p w14:paraId="36CA05DC" w14:textId="6DEBE362" w:rsidR="00924B89" w:rsidRDefault="009644A1" w:rsidP="00632506">
            <w:pPr>
              <w:pStyle w:val="TableHeader"/>
            </w:pPr>
            <w:r>
              <w:t>I chose my aim</w:t>
            </w:r>
            <w:r w:rsidR="00FD30C6">
              <w:t xml:space="preserve"> or aims</w:t>
            </w:r>
            <w:r w:rsidR="0052227D">
              <w:t>…</w:t>
            </w:r>
          </w:p>
        </w:tc>
        <w:tc>
          <w:tcPr>
            <w:tcW w:w="1456" w:type="dxa"/>
            <w:shd w:val="clear" w:color="auto" w:fill="DAE9F7"/>
          </w:tcPr>
          <w:p w14:paraId="7F4F8B4E" w14:textId="48019EC1" w:rsidR="00924B89" w:rsidRDefault="0052227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674" w:type="dxa"/>
            <w:shd w:val="clear" w:color="auto" w:fill="DAE9F7"/>
          </w:tcPr>
          <w:p w14:paraId="29A02CFE" w14:textId="4D67AD30" w:rsidR="00924B89" w:rsidRDefault="009644A1" w:rsidP="00632506">
            <w:pPr>
              <w:pStyle w:val="TableHeader"/>
            </w:pPr>
            <w:r>
              <w:t>I chose my aim</w:t>
            </w:r>
            <w:r w:rsidR="00FD30C6">
              <w:t xml:space="preserve"> or aims</w:t>
            </w:r>
            <w:r w:rsidR="0052227D">
              <w:t>…</w:t>
            </w:r>
          </w:p>
        </w:tc>
        <w:tc>
          <w:tcPr>
            <w:tcW w:w="1457" w:type="dxa"/>
            <w:shd w:val="clear" w:color="auto" w:fill="DAE9F7"/>
          </w:tcPr>
          <w:p w14:paraId="00EAD748" w14:textId="76203798" w:rsidR="00924B89" w:rsidRDefault="0052227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52227D" w14:paraId="2AE80CC0" w14:textId="77777777" w:rsidTr="0052227D">
        <w:trPr>
          <w:cantSplit/>
        </w:trPr>
        <w:tc>
          <w:tcPr>
            <w:tcW w:w="1483" w:type="dxa"/>
          </w:tcPr>
          <w:p w14:paraId="7053BC4A" w14:textId="64F13634" w:rsidR="0052227D" w:rsidRDefault="0052227D" w:rsidP="0052227D">
            <w:pPr>
              <w:pStyle w:val="TableData"/>
            </w:pPr>
            <w:r w:rsidRPr="003C2A42">
              <w:t>…by discussing them with my teacher or lecturer (level 3).</w:t>
            </w:r>
          </w:p>
        </w:tc>
        <w:tc>
          <w:tcPr>
            <w:tcW w:w="1456" w:type="dxa"/>
          </w:tcPr>
          <w:p w14:paraId="576B657B" w14:textId="77777777" w:rsidR="0052227D" w:rsidRDefault="0052227D" w:rsidP="0052227D">
            <w:pPr>
              <w:pStyle w:val="TableData"/>
            </w:pPr>
          </w:p>
        </w:tc>
        <w:tc>
          <w:tcPr>
            <w:tcW w:w="1490" w:type="dxa"/>
          </w:tcPr>
          <w:p w14:paraId="4E21109A" w14:textId="432A1E02" w:rsidR="0052227D" w:rsidRDefault="0052227D" w:rsidP="0052227D">
            <w:pPr>
              <w:pStyle w:val="TableData"/>
            </w:pPr>
            <w:r>
              <w:t>…</w:t>
            </w:r>
            <w:r w:rsidRPr="003C2A42">
              <w:t xml:space="preserve">that I choose from a given list </w:t>
            </w:r>
            <w:r w:rsidR="00F56E63">
              <w:t>(level 4)</w:t>
            </w:r>
          </w:p>
        </w:tc>
        <w:tc>
          <w:tcPr>
            <w:tcW w:w="1456" w:type="dxa"/>
          </w:tcPr>
          <w:p w14:paraId="6586B384" w14:textId="77777777" w:rsidR="0052227D" w:rsidRDefault="0052227D" w:rsidP="0052227D">
            <w:pPr>
              <w:pStyle w:val="TableData"/>
            </w:pPr>
          </w:p>
        </w:tc>
        <w:tc>
          <w:tcPr>
            <w:tcW w:w="1674" w:type="dxa"/>
          </w:tcPr>
          <w:p w14:paraId="7BA1CB68" w14:textId="6CCA68CF" w:rsidR="0052227D" w:rsidRDefault="00F56E63" w:rsidP="0052227D">
            <w:pPr>
              <w:pStyle w:val="TableData"/>
            </w:pPr>
            <w:r>
              <w:t>…that I choose independently (level 5 or 6).</w:t>
            </w:r>
          </w:p>
        </w:tc>
        <w:tc>
          <w:tcPr>
            <w:tcW w:w="1457" w:type="dxa"/>
          </w:tcPr>
          <w:p w14:paraId="090549AC" w14:textId="77777777" w:rsidR="0052227D" w:rsidRDefault="0052227D" w:rsidP="0052227D">
            <w:pPr>
              <w:pStyle w:val="TableData"/>
            </w:pPr>
          </w:p>
        </w:tc>
      </w:tr>
    </w:tbl>
    <w:p w14:paraId="1B44E6CF" w14:textId="77777777" w:rsidR="001229C7" w:rsidRDefault="001229C7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924B89" w14:paraId="17FE2E2A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4A5E1FFE" w14:textId="27DF2B4A" w:rsidR="00924B89" w:rsidRDefault="00924B89" w:rsidP="00632506">
            <w:pPr>
              <w:pStyle w:val="TableHeader"/>
            </w:pPr>
            <w:r>
              <w:t>My aims</w:t>
            </w:r>
          </w:p>
        </w:tc>
      </w:tr>
      <w:tr w:rsidR="00924B89" w14:paraId="15312C1E" w14:textId="77777777" w:rsidTr="008C2DBD">
        <w:trPr>
          <w:cantSplit/>
          <w:trHeight w:val="3396"/>
        </w:trPr>
        <w:tc>
          <w:tcPr>
            <w:tcW w:w="9350" w:type="dxa"/>
          </w:tcPr>
          <w:p w14:paraId="0D3DC166" w14:textId="5D2D2147" w:rsidR="00924B89" w:rsidRDefault="00924B89" w:rsidP="008047F7">
            <w:pPr>
              <w:pStyle w:val="TableData"/>
              <w:numPr>
                <w:ilvl w:val="0"/>
                <w:numId w:val="9"/>
              </w:numPr>
              <w:ind w:left="340" w:hanging="340"/>
            </w:pPr>
          </w:p>
        </w:tc>
      </w:tr>
      <w:tr w:rsidR="00924B89" w14:paraId="41E9958A" w14:textId="77777777" w:rsidTr="008C2DBD">
        <w:trPr>
          <w:cantSplit/>
          <w:trHeight w:val="3396"/>
        </w:trPr>
        <w:tc>
          <w:tcPr>
            <w:tcW w:w="9350" w:type="dxa"/>
          </w:tcPr>
          <w:p w14:paraId="1A762802" w14:textId="1459C816" w:rsidR="00924B89" w:rsidRDefault="00924B89" w:rsidP="008047F7">
            <w:pPr>
              <w:pStyle w:val="TableData"/>
              <w:numPr>
                <w:ilvl w:val="0"/>
                <w:numId w:val="9"/>
              </w:numPr>
              <w:ind w:left="340" w:hanging="340"/>
            </w:pPr>
          </w:p>
        </w:tc>
      </w:tr>
    </w:tbl>
    <w:p w14:paraId="1ADFDD9D" w14:textId="5B3EEC34" w:rsidR="009644A1" w:rsidRPr="00B94C7D" w:rsidRDefault="008E33FE" w:rsidP="00242468">
      <w:pPr>
        <w:pStyle w:val="Heading4"/>
        <w:numPr>
          <w:ilvl w:val="1"/>
          <w:numId w:val="11"/>
        </w:numPr>
        <w:tabs>
          <w:tab w:val="clear" w:pos="0"/>
        </w:tabs>
        <w:ind w:left="357" w:hanging="357"/>
      </w:pPr>
      <w:r w:rsidRPr="00B94C7D">
        <w:lastRenderedPageBreak/>
        <w:t>assessment standard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530"/>
        <w:gridCol w:w="1411"/>
        <w:gridCol w:w="1530"/>
        <w:gridCol w:w="1411"/>
        <w:gridCol w:w="1722"/>
        <w:gridCol w:w="1412"/>
      </w:tblGrid>
      <w:tr w:rsidR="009644A1" w14:paraId="4845C8B9" w14:textId="77777777" w:rsidTr="008047F7">
        <w:trPr>
          <w:cantSplit/>
          <w:tblHeader/>
        </w:trPr>
        <w:tc>
          <w:tcPr>
            <w:tcW w:w="1535" w:type="dxa"/>
            <w:shd w:val="clear" w:color="auto" w:fill="DAE9F7"/>
          </w:tcPr>
          <w:p w14:paraId="19459F03" w14:textId="5765BADC" w:rsidR="009644A1" w:rsidRDefault="009644A1" w:rsidP="00632506">
            <w:pPr>
              <w:pStyle w:val="TableHeader"/>
            </w:pPr>
            <w:r>
              <w:t>I chose my activity</w:t>
            </w:r>
            <w:r w:rsidR="007C66C5">
              <w:t xml:space="preserve"> or activities</w:t>
            </w:r>
            <w:r w:rsidR="008C2DBD">
              <w:rPr>
                <w:bCs/>
              </w:rPr>
              <w:t>…</w:t>
            </w:r>
          </w:p>
        </w:tc>
        <w:tc>
          <w:tcPr>
            <w:tcW w:w="1518" w:type="dxa"/>
            <w:shd w:val="clear" w:color="auto" w:fill="DAE9F7"/>
          </w:tcPr>
          <w:p w14:paraId="1EF1FACD" w14:textId="3C6A5093" w:rsidR="009644A1" w:rsidRDefault="008C2DB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536" w:type="dxa"/>
            <w:shd w:val="clear" w:color="auto" w:fill="DAE9F7"/>
          </w:tcPr>
          <w:p w14:paraId="442F539A" w14:textId="691832AA" w:rsidR="009644A1" w:rsidRDefault="009644A1" w:rsidP="00632506">
            <w:pPr>
              <w:pStyle w:val="TableHeader"/>
            </w:pPr>
            <w:r>
              <w:t>I chose my activity</w:t>
            </w:r>
            <w:r w:rsidR="007C66C5">
              <w:t xml:space="preserve"> or activities</w:t>
            </w:r>
            <w:r w:rsidR="008C2DBD">
              <w:rPr>
                <w:bCs/>
              </w:rPr>
              <w:t>…</w:t>
            </w:r>
          </w:p>
        </w:tc>
        <w:tc>
          <w:tcPr>
            <w:tcW w:w="1518" w:type="dxa"/>
            <w:shd w:val="clear" w:color="auto" w:fill="DAE9F7"/>
          </w:tcPr>
          <w:p w14:paraId="66A71F92" w14:textId="6EDDE367" w:rsidR="009644A1" w:rsidRDefault="008C2DB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  <w:tc>
          <w:tcPr>
            <w:tcW w:w="1724" w:type="dxa"/>
            <w:shd w:val="clear" w:color="auto" w:fill="DAE9F7"/>
          </w:tcPr>
          <w:p w14:paraId="34732212" w14:textId="225D47DB" w:rsidR="009644A1" w:rsidRDefault="009644A1" w:rsidP="00632506">
            <w:pPr>
              <w:pStyle w:val="TableHeader"/>
            </w:pPr>
            <w:r>
              <w:t>I chose my activity</w:t>
            </w:r>
            <w:r w:rsidR="007C66C5">
              <w:t xml:space="preserve"> or activities</w:t>
            </w:r>
            <w:r w:rsidR="008C2DBD">
              <w:rPr>
                <w:bCs/>
              </w:rPr>
              <w:t>…</w:t>
            </w:r>
          </w:p>
        </w:tc>
        <w:tc>
          <w:tcPr>
            <w:tcW w:w="1519" w:type="dxa"/>
            <w:shd w:val="clear" w:color="auto" w:fill="DAE9F7"/>
          </w:tcPr>
          <w:p w14:paraId="3FEED3F2" w14:textId="317C2E2F" w:rsidR="009644A1" w:rsidRDefault="008C2DB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9644A1" w14:paraId="266BFD5E" w14:textId="77777777" w:rsidTr="00065127">
        <w:trPr>
          <w:cantSplit/>
        </w:trPr>
        <w:tc>
          <w:tcPr>
            <w:tcW w:w="1535" w:type="dxa"/>
          </w:tcPr>
          <w:p w14:paraId="38324AEF" w14:textId="6AAC8352" w:rsidR="009644A1" w:rsidRDefault="008C2DBD" w:rsidP="009F751A">
            <w:pPr>
              <w:pStyle w:val="TableData"/>
            </w:pPr>
            <w:r>
              <w:t>…in discussion my teacher or lecturer (level 3)</w:t>
            </w:r>
          </w:p>
        </w:tc>
        <w:tc>
          <w:tcPr>
            <w:tcW w:w="1518" w:type="dxa"/>
          </w:tcPr>
          <w:p w14:paraId="7C71719C" w14:textId="77777777" w:rsidR="009644A1" w:rsidRDefault="009644A1" w:rsidP="009F751A">
            <w:pPr>
              <w:pStyle w:val="TableData"/>
            </w:pPr>
          </w:p>
        </w:tc>
        <w:tc>
          <w:tcPr>
            <w:tcW w:w="1536" w:type="dxa"/>
          </w:tcPr>
          <w:p w14:paraId="2720761E" w14:textId="5637657E" w:rsidR="009644A1" w:rsidRDefault="008C2DBD" w:rsidP="009F751A">
            <w:pPr>
              <w:pStyle w:val="TableData"/>
            </w:pPr>
            <w:r>
              <w:t>…that I chose from a list (level 4)</w:t>
            </w:r>
          </w:p>
        </w:tc>
        <w:tc>
          <w:tcPr>
            <w:tcW w:w="1518" w:type="dxa"/>
          </w:tcPr>
          <w:p w14:paraId="23602DE6" w14:textId="77777777" w:rsidR="009644A1" w:rsidRDefault="009644A1" w:rsidP="009F751A">
            <w:pPr>
              <w:pStyle w:val="TableData"/>
            </w:pPr>
          </w:p>
        </w:tc>
        <w:tc>
          <w:tcPr>
            <w:tcW w:w="1724" w:type="dxa"/>
          </w:tcPr>
          <w:p w14:paraId="3BCD9198" w14:textId="00AF7650" w:rsidR="009644A1" w:rsidRDefault="008C2DBD" w:rsidP="009F751A">
            <w:pPr>
              <w:pStyle w:val="TableData"/>
            </w:pPr>
            <w:r>
              <w:t xml:space="preserve">… that I chose independently </w:t>
            </w:r>
            <w:r>
              <w:br/>
              <w:t>(level 5/6)</w:t>
            </w:r>
          </w:p>
        </w:tc>
        <w:tc>
          <w:tcPr>
            <w:tcW w:w="1519" w:type="dxa"/>
          </w:tcPr>
          <w:p w14:paraId="5857412B" w14:textId="77777777" w:rsidR="009644A1" w:rsidRDefault="009644A1" w:rsidP="009F751A">
            <w:pPr>
              <w:pStyle w:val="TableData"/>
            </w:pPr>
          </w:p>
        </w:tc>
      </w:tr>
    </w:tbl>
    <w:p w14:paraId="17E3C476" w14:textId="77777777" w:rsidR="009644A1" w:rsidRDefault="009644A1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9644A1" w14:paraId="1D525E7B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17F49705" w14:textId="1DEB778E" w:rsidR="009644A1" w:rsidRDefault="009644A1" w:rsidP="00632506">
            <w:pPr>
              <w:pStyle w:val="TableHeader"/>
            </w:pPr>
            <w:r>
              <w:t>My activity</w:t>
            </w:r>
            <w:r w:rsidR="007C66C5">
              <w:t xml:space="preserve"> or activities</w:t>
            </w:r>
          </w:p>
        </w:tc>
      </w:tr>
      <w:tr w:rsidR="00472349" w14:paraId="0B9FBD26" w14:textId="77777777" w:rsidTr="008C2DBD">
        <w:trPr>
          <w:cantSplit/>
          <w:trHeight w:val="9505"/>
        </w:trPr>
        <w:tc>
          <w:tcPr>
            <w:tcW w:w="9350" w:type="dxa"/>
          </w:tcPr>
          <w:p w14:paraId="7BFF48FB" w14:textId="1C3B6DC4" w:rsidR="009644A1" w:rsidRDefault="009644A1" w:rsidP="00632506">
            <w:pPr>
              <w:pStyle w:val="TableData"/>
            </w:pPr>
          </w:p>
        </w:tc>
      </w:tr>
    </w:tbl>
    <w:p w14:paraId="4775E207" w14:textId="092996D5" w:rsidR="009644A1" w:rsidRDefault="008E33FE" w:rsidP="00242468">
      <w:pPr>
        <w:pStyle w:val="Heading4"/>
        <w:numPr>
          <w:ilvl w:val="1"/>
          <w:numId w:val="11"/>
        </w:numPr>
        <w:tabs>
          <w:tab w:val="clear" w:pos="0"/>
        </w:tabs>
        <w:ind w:left="357" w:hanging="357"/>
      </w:pPr>
      <w:r w:rsidRPr="00B94C7D">
        <w:lastRenderedPageBreak/>
        <w:t>a</w:t>
      </w:r>
      <w:r w:rsidR="009644A1" w:rsidRPr="00B94C7D">
        <w:t xml:space="preserve">ssessment </w:t>
      </w:r>
      <w:r w:rsidRPr="00B94C7D">
        <w:t>standard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604"/>
        <w:gridCol w:w="1388"/>
        <w:gridCol w:w="1525"/>
        <w:gridCol w:w="1388"/>
        <w:gridCol w:w="1722"/>
        <w:gridCol w:w="1389"/>
      </w:tblGrid>
      <w:tr w:rsidR="00FE1167" w14:paraId="3D23D927" w14:textId="77777777" w:rsidTr="00FE1167">
        <w:trPr>
          <w:cantSplit/>
          <w:tblHeader/>
        </w:trPr>
        <w:tc>
          <w:tcPr>
            <w:tcW w:w="1604" w:type="dxa"/>
            <w:shd w:val="clear" w:color="auto" w:fill="DAE9F7"/>
          </w:tcPr>
          <w:p w14:paraId="5D4B4CDB" w14:textId="135F5752" w:rsidR="008C2DBD" w:rsidRDefault="008C2DBD" w:rsidP="008C2DBD">
            <w:pPr>
              <w:pStyle w:val="TableHeader"/>
            </w:pPr>
            <w:r w:rsidRPr="00A3062D">
              <w:t>I chose my sources and resources…</w:t>
            </w:r>
          </w:p>
        </w:tc>
        <w:tc>
          <w:tcPr>
            <w:tcW w:w="1388" w:type="dxa"/>
            <w:shd w:val="clear" w:color="auto" w:fill="DAE9F7"/>
          </w:tcPr>
          <w:p w14:paraId="2CD0491F" w14:textId="2B1CD6E3" w:rsidR="008C2DBD" w:rsidRDefault="008C2DBD" w:rsidP="008C2DBD">
            <w:pPr>
              <w:pStyle w:val="TableHeader"/>
            </w:pPr>
            <w:r w:rsidRPr="00A3062D">
              <w:t xml:space="preserve">Yes or </w:t>
            </w:r>
            <w:proofErr w:type="gramStart"/>
            <w:r w:rsidRPr="00A3062D">
              <w:t>No</w:t>
            </w:r>
            <w:proofErr w:type="gramEnd"/>
          </w:p>
        </w:tc>
        <w:tc>
          <w:tcPr>
            <w:tcW w:w="1525" w:type="dxa"/>
            <w:shd w:val="clear" w:color="auto" w:fill="DAE9F7"/>
          </w:tcPr>
          <w:p w14:paraId="4D9202C0" w14:textId="3876CA67" w:rsidR="008C2DBD" w:rsidRDefault="008C2DBD" w:rsidP="008C2DBD">
            <w:pPr>
              <w:pStyle w:val="TableHeader"/>
            </w:pPr>
            <w:r w:rsidRPr="00A3062D">
              <w:t>I have two sources…</w:t>
            </w:r>
          </w:p>
        </w:tc>
        <w:tc>
          <w:tcPr>
            <w:tcW w:w="1388" w:type="dxa"/>
            <w:shd w:val="clear" w:color="auto" w:fill="DAE9F7"/>
          </w:tcPr>
          <w:p w14:paraId="75806D71" w14:textId="667CEA6E" w:rsidR="008C2DBD" w:rsidRDefault="008C2DBD" w:rsidP="008C2DBD">
            <w:pPr>
              <w:pStyle w:val="TableHeader"/>
            </w:pPr>
            <w:r w:rsidRPr="00A3062D">
              <w:t xml:space="preserve">Yes or </w:t>
            </w:r>
            <w:proofErr w:type="gramStart"/>
            <w:r w:rsidRPr="00A3062D">
              <w:t>No</w:t>
            </w:r>
            <w:proofErr w:type="gramEnd"/>
          </w:p>
        </w:tc>
        <w:tc>
          <w:tcPr>
            <w:tcW w:w="1722" w:type="dxa"/>
            <w:shd w:val="clear" w:color="auto" w:fill="DAE9F7"/>
          </w:tcPr>
          <w:p w14:paraId="5AF38541" w14:textId="1929E3E9" w:rsidR="008C2DBD" w:rsidRDefault="008C2DBD" w:rsidP="008C2DBD">
            <w:pPr>
              <w:pStyle w:val="TableHeader"/>
            </w:pPr>
            <w:r w:rsidRPr="00A3062D">
              <w:t>I have three or more sources…</w:t>
            </w:r>
          </w:p>
        </w:tc>
        <w:tc>
          <w:tcPr>
            <w:tcW w:w="1389" w:type="dxa"/>
            <w:shd w:val="clear" w:color="auto" w:fill="DAE9F7"/>
          </w:tcPr>
          <w:p w14:paraId="4B4BFC88" w14:textId="1A7C9EB8" w:rsidR="008C2DBD" w:rsidRDefault="008C2DBD" w:rsidP="008C2DBD">
            <w:pPr>
              <w:pStyle w:val="TableHeader"/>
            </w:pPr>
            <w:r w:rsidRPr="00A3062D">
              <w:t xml:space="preserve">Yes or </w:t>
            </w:r>
            <w:proofErr w:type="gramStart"/>
            <w:r w:rsidRPr="00A3062D">
              <w:t>No</w:t>
            </w:r>
            <w:proofErr w:type="gramEnd"/>
          </w:p>
        </w:tc>
      </w:tr>
      <w:tr w:rsidR="00FE1167" w14:paraId="327E6732" w14:textId="77777777" w:rsidTr="00FE1167">
        <w:trPr>
          <w:cantSplit/>
        </w:trPr>
        <w:tc>
          <w:tcPr>
            <w:tcW w:w="1604" w:type="dxa"/>
          </w:tcPr>
          <w:p w14:paraId="234E8EA7" w14:textId="4175E597" w:rsidR="008C2DBD" w:rsidRDefault="008C2DBD" w:rsidP="00B30512">
            <w:pPr>
              <w:pStyle w:val="TableData"/>
            </w:pPr>
            <w:r>
              <w:t>…b</w:t>
            </w:r>
            <w:r w:rsidRPr="00366EFE">
              <w:t xml:space="preserve">y agreeing </w:t>
            </w:r>
            <w:r>
              <w:t xml:space="preserve">them </w:t>
            </w:r>
            <w:r w:rsidRPr="00366EFE">
              <w:t>with my teacher or lecturer (level 3)</w:t>
            </w:r>
          </w:p>
        </w:tc>
        <w:tc>
          <w:tcPr>
            <w:tcW w:w="1388" w:type="dxa"/>
          </w:tcPr>
          <w:p w14:paraId="17C35C36" w14:textId="77777777" w:rsidR="008C2DBD" w:rsidRDefault="008C2DBD" w:rsidP="00B30512">
            <w:pPr>
              <w:pStyle w:val="TableData"/>
            </w:pPr>
          </w:p>
        </w:tc>
        <w:tc>
          <w:tcPr>
            <w:tcW w:w="1525" w:type="dxa"/>
          </w:tcPr>
          <w:p w14:paraId="3CB5384B" w14:textId="77777777" w:rsidR="008C2DBD" w:rsidRDefault="008C2DBD" w:rsidP="00B30512">
            <w:pPr>
              <w:pStyle w:val="TableData"/>
            </w:pPr>
            <w:r>
              <w:t>…that I chose from a list (level 4)</w:t>
            </w:r>
          </w:p>
        </w:tc>
        <w:tc>
          <w:tcPr>
            <w:tcW w:w="1388" w:type="dxa"/>
          </w:tcPr>
          <w:p w14:paraId="0F3D6353" w14:textId="77777777" w:rsidR="008C2DBD" w:rsidRDefault="008C2DBD" w:rsidP="00B30512">
            <w:pPr>
              <w:pStyle w:val="TableData"/>
            </w:pPr>
          </w:p>
        </w:tc>
        <w:tc>
          <w:tcPr>
            <w:tcW w:w="1722" w:type="dxa"/>
          </w:tcPr>
          <w:p w14:paraId="411824F8" w14:textId="77777777" w:rsidR="008C2DBD" w:rsidRDefault="008C2DBD" w:rsidP="00B30512">
            <w:pPr>
              <w:pStyle w:val="TableData"/>
            </w:pPr>
            <w:r>
              <w:t xml:space="preserve">… that I chose independently </w:t>
            </w:r>
            <w:r>
              <w:br/>
              <w:t>(level 5/6)</w:t>
            </w:r>
          </w:p>
        </w:tc>
        <w:tc>
          <w:tcPr>
            <w:tcW w:w="1389" w:type="dxa"/>
          </w:tcPr>
          <w:p w14:paraId="564F1250" w14:textId="77777777" w:rsidR="008C2DBD" w:rsidRDefault="008C2DBD" w:rsidP="00B30512">
            <w:pPr>
              <w:pStyle w:val="TableData"/>
            </w:pPr>
          </w:p>
        </w:tc>
      </w:tr>
    </w:tbl>
    <w:p w14:paraId="77BF6D14" w14:textId="77777777" w:rsidR="00ED7BDA" w:rsidRPr="00ED7BDA" w:rsidRDefault="00ED7BDA" w:rsidP="00AC073D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9644A1" w14:paraId="26C90E4B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2F81EF60" w14:textId="2D6C01B8" w:rsidR="009644A1" w:rsidRDefault="009644A1" w:rsidP="00632506">
            <w:pPr>
              <w:pStyle w:val="TableHeader"/>
            </w:pPr>
            <w:r>
              <w:t>My main sources</w:t>
            </w:r>
            <w:r w:rsidR="00630097">
              <w:t xml:space="preserve"> are:</w:t>
            </w:r>
          </w:p>
        </w:tc>
      </w:tr>
      <w:tr w:rsidR="009644A1" w14:paraId="579B22A2" w14:textId="77777777" w:rsidTr="00FE1167">
        <w:trPr>
          <w:cantSplit/>
          <w:trHeight w:val="2279"/>
        </w:trPr>
        <w:tc>
          <w:tcPr>
            <w:tcW w:w="9350" w:type="dxa"/>
          </w:tcPr>
          <w:p w14:paraId="0A36139D" w14:textId="223A5A75" w:rsidR="009644A1" w:rsidRDefault="009644A1" w:rsidP="008047F7">
            <w:pPr>
              <w:pStyle w:val="TableData"/>
              <w:numPr>
                <w:ilvl w:val="0"/>
                <w:numId w:val="10"/>
              </w:numPr>
              <w:ind w:left="340" w:hanging="340"/>
            </w:pPr>
          </w:p>
        </w:tc>
      </w:tr>
      <w:tr w:rsidR="009644A1" w14:paraId="2C3CC817" w14:textId="77777777" w:rsidTr="00FE1167">
        <w:trPr>
          <w:cantSplit/>
          <w:trHeight w:val="2279"/>
        </w:trPr>
        <w:tc>
          <w:tcPr>
            <w:tcW w:w="9350" w:type="dxa"/>
          </w:tcPr>
          <w:p w14:paraId="758C8E52" w14:textId="36257FF8" w:rsidR="009644A1" w:rsidRDefault="009644A1" w:rsidP="008047F7">
            <w:pPr>
              <w:pStyle w:val="TableData"/>
              <w:numPr>
                <w:ilvl w:val="0"/>
                <w:numId w:val="10"/>
              </w:numPr>
              <w:ind w:left="340" w:hanging="340"/>
            </w:pPr>
          </w:p>
        </w:tc>
      </w:tr>
      <w:tr w:rsidR="009644A1" w14:paraId="5D7D641A" w14:textId="77777777" w:rsidTr="00FE1167">
        <w:trPr>
          <w:cantSplit/>
          <w:trHeight w:val="2279"/>
        </w:trPr>
        <w:tc>
          <w:tcPr>
            <w:tcW w:w="9350" w:type="dxa"/>
          </w:tcPr>
          <w:p w14:paraId="79236242" w14:textId="676AA8FE" w:rsidR="009644A1" w:rsidRDefault="009644A1" w:rsidP="008047F7">
            <w:pPr>
              <w:pStyle w:val="TableData"/>
              <w:numPr>
                <w:ilvl w:val="0"/>
                <w:numId w:val="10"/>
              </w:numPr>
              <w:ind w:left="340" w:hanging="340"/>
            </w:pPr>
          </w:p>
        </w:tc>
      </w:tr>
    </w:tbl>
    <w:p w14:paraId="4770797A" w14:textId="77777777" w:rsidR="005326B5" w:rsidRDefault="005326B5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7582"/>
        <w:gridCol w:w="1428"/>
      </w:tblGrid>
      <w:tr w:rsidR="00ED7BDA" w14:paraId="509B0CB5" w14:textId="77777777" w:rsidTr="00034BCA">
        <w:trPr>
          <w:cantSplit/>
          <w:tblHeader/>
        </w:trPr>
        <w:tc>
          <w:tcPr>
            <w:tcW w:w="7582" w:type="dxa"/>
            <w:shd w:val="clear" w:color="auto" w:fill="DAE9F7"/>
          </w:tcPr>
          <w:p w14:paraId="213E468E" w14:textId="57A478A5" w:rsidR="00ED7BDA" w:rsidRDefault="00ED7BDA" w:rsidP="00034BCA">
            <w:pPr>
              <w:pStyle w:val="TableHeader"/>
            </w:pPr>
            <w:r>
              <w:t>Resources</w:t>
            </w:r>
          </w:p>
        </w:tc>
        <w:tc>
          <w:tcPr>
            <w:tcW w:w="1428" w:type="dxa"/>
            <w:shd w:val="clear" w:color="auto" w:fill="DAE9F7"/>
          </w:tcPr>
          <w:p w14:paraId="6D257233" w14:textId="77777777" w:rsidR="00ED7BDA" w:rsidRDefault="00ED7BDA" w:rsidP="00034BCA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ED7BDA" w14:paraId="1BCB27C8" w14:textId="77777777" w:rsidTr="00034BCA">
        <w:trPr>
          <w:cantSplit/>
          <w:tblHeader/>
        </w:trPr>
        <w:tc>
          <w:tcPr>
            <w:tcW w:w="7582" w:type="dxa"/>
          </w:tcPr>
          <w:p w14:paraId="67435118" w14:textId="60189018" w:rsidR="00ED7BDA" w:rsidRPr="00395ABC" w:rsidRDefault="00ED7BDA" w:rsidP="00034BCA">
            <w:pPr>
              <w:pStyle w:val="TableData"/>
              <w:rPr>
                <w:rStyle w:val="Strong"/>
              </w:rPr>
            </w:pPr>
            <w:r w:rsidRPr="00ED7BDA">
              <w:rPr>
                <w:rStyle w:val="Strong"/>
              </w:rPr>
              <w:t>I chose the resources I needed to complete the activity</w:t>
            </w:r>
          </w:p>
        </w:tc>
        <w:tc>
          <w:tcPr>
            <w:tcW w:w="1428" w:type="dxa"/>
          </w:tcPr>
          <w:p w14:paraId="1C8B01A7" w14:textId="77777777" w:rsidR="00ED7BDA" w:rsidRDefault="00ED7BDA" w:rsidP="00034BCA">
            <w:pPr>
              <w:pStyle w:val="TableData"/>
            </w:pPr>
          </w:p>
        </w:tc>
      </w:tr>
    </w:tbl>
    <w:p w14:paraId="00A24A19" w14:textId="77777777" w:rsidR="00ED7BDA" w:rsidRPr="00ED7BDA" w:rsidRDefault="00ED7BDA" w:rsidP="00ED7BDA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630097" w14:paraId="371D81A8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4E809D40" w14:textId="4CBED408" w:rsidR="00630097" w:rsidRDefault="00630097" w:rsidP="00632506">
            <w:pPr>
              <w:pStyle w:val="TableHeader"/>
            </w:pPr>
            <w:r>
              <w:lastRenderedPageBreak/>
              <w:t>My main resources were:</w:t>
            </w:r>
          </w:p>
        </w:tc>
      </w:tr>
      <w:tr w:rsidR="00630097" w14:paraId="6B0D2AE3" w14:textId="77777777" w:rsidTr="00C47246">
        <w:trPr>
          <w:cantSplit/>
          <w:trHeight w:val="4713"/>
        </w:trPr>
        <w:tc>
          <w:tcPr>
            <w:tcW w:w="9350" w:type="dxa"/>
          </w:tcPr>
          <w:p w14:paraId="0203E8F8" w14:textId="77777777" w:rsidR="00630097" w:rsidRDefault="00630097" w:rsidP="00632506">
            <w:pPr>
              <w:pStyle w:val="TableData"/>
            </w:pPr>
          </w:p>
        </w:tc>
      </w:tr>
    </w:tbl>
    <w:p w14:paraId="7ABB5F18" w14:textId="62322762" w:rsidR="005151E9" w:rsidRPr="00B94C7D" w:rsidRDefault="008E33FE" w:rsidP="00242468">
      <w:pPr>
        <w:pStyle w:val="Heading4"/>
        <w:numPr>
          <w:ilvl w:val="1"/>
          <w:numId w:val="11"/>
        </w:numPr>
        <w:tabs>
          <w:tab w:val="clear" w:pos="0"/>
        </w:tabs>
        <w:ind w:left="357" w:hanging="357"/>
      </w:pPr>
      <w:r w:rsidRPr="00B94C7D">
        <w:t>assessment standard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838"/>
        <w:gridCol w:w="5812"/>
        <w:gridCol w:w="1366"/>
      </w:tblGrid>
      <w:tr w:rsidR="005151E9" w14:paraId="2E1A4883" w14:textId="77777777" w:rsidTr="00AC073D">
        <w:trPr>
          <w:cantSplit/>
          <w:tblHeader/>
        </w:trPr>
        <w:tc>
          <w:tcPr>
            <w:tcW w:w="1838" w:type="dxa"/>
            <w:shd w:val="clear" w:color="auto" w:fill="DAE9F7"/>
          </w:tcPr>
          <w:p w14:paraId="5EA82241" w14:textId="77777777" w:rsidR="005151E9" w:rsidRDefault="005151E9" w:rsidP="00632506">
            <w:pPr>
              <w:pStyle w:val="TableHeader"/>
            </w:pPr>
            <w:r>
              <w:t>Level</w:t>
            </w:r>
          </w:p>
        </w:tc>
        <w:tc>
          <w:tcPr>
            <w:tcW w:w="5812" w:type="dxa"/>
            <w:shd w:val="clear" w:color="auto" w:fill="DAE9F7"/>
          </w:tcPr>
          <w:p w14:paraId="7336F32C" w14:textId="77777777" w:rsidR="005151E9" w:rsidRDefault="005151E9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366" w:type="dxa"/>
            <w:shd w:val="clear" w:color="auto" w:fill="DAE9F7"/>
          </w:tcPr>
          <w:p w14:paraId="1E1BDDD7" w14:textId="6BCCF812" w:rsidR="005151E9" w:rsidRDefault="00B94C7D" w:rsidP="00632506">
            <w:pPr>
              <w:pStyle w:val="TableHeader"/>
            </w:pPr>
            <w:r w:rsidRPr="00B94C7D">
              <w:t xml:space="preserve">Yes or </w:t>
            </w:r>
            <w:proofErr w:type="gramStart"/>
            <w:r w:rsidRPr="00B94C7D">
              <w:t>No</w:t>
            </w:r>
            <w:proofErr w:type="gramEnd"/>
          </w:p>
        </w:tc>
      </w:tr>
      <w:tr w:rsidR="007B7967" w:rsidRPr="006D70D9" w14:paraId="0720F780" w14:textId="77777777" w:rsidTr="00AC073D">
        <w:trPr>
          <w:cantSplit/>
          <w:trHeight w:val="352"/>
        </w:trPr>
        <w:tc>
          <w:tcPr>
            <w:tcW w:w="1838" w:type="dxa"/>
          </w:tcPr>
          <w:p w14:paraId="415CA766" w14:textId="77777777" w:rsidR="005151E9" w:rsidRPr="006D70D9" w:rsidRDefault="005151E9" w:rsidP="009F751A">
            <w:pPr>
              <w:pStyle w:val="TableData"/>
            </w:pPr>
            <w:r w:rsidRPr="006D70D9">
              <w:t>Level 3</w:t>
            </w:r>
          </w:p>
        </w:tc>
        <w:tc>
          <w:tcPr>
            <w:tcW w:w="5812" w:type="dxa"/>
          </w:tcPr>
          <w:p w14:paraId="1A8EDDC8" w14:textId="5DD9E6C5" w:rsidR="005151E9" w:rsidRPr="006D70D9" w:rsidRDefault="0077581E" w:rsidP="008047F7">
            <w:pPr>
              <w:pStyle w:val="TableData"/>
            </w:pPr>
            <w:r>
              <w:t xml:space="preserve">I used </w:t>
            </w:r>
            <w:r w:rsidRPr="000007C1">
              <w:rPr>
                <w:rStyle w:val="Strong"/>
              </w:rPr>
              <w:t>agreed</w:t>
            </w:r>
            <w:r>
              <w:t xml:space="preserve"> information to complete my activity and achieve my aim</w:t>
            </w:r>
          </w:p>
        </w:tc>
        <w:tc>
          <w:tcPr>
            <w:tcW w:w="1366" w:type="dxa"/>
          </w:tcPr>
          <w:p w14:paraId="75DF0071" w14:textId="77777777" w:rsidR="005151E9" w:rsidRPr="006D70D9" w:rsidRDefault="005151E9" w:rsidP="009F751A">
            <w:pPr>
              <w:pStyle w:val="TableData"/>
            </w:pPr>
          </w:p>
        </w:tc>
      </w:tr>
      <w:tr w:rsidR="007B7967" w:rsidRPr="006D70D9" w14:paraId="2F83A48F" w14:textId="77777777" w:rsidTr="00AC073D">
        <w:trPr>
          <w:cantSplit/>
          <w:trHeight w:val="17"/>
        </w:trPr>
        <w:tc>
          <w:tcPr>
            <w:tcW w:w="1838" w:type="dxa"/>
          </w:tcPr>
          <w:p w14:paraId="16C39423" w14:textId="77777777" w:rsidR="005151E9" w:rsidRPr="006D70D9" w:rsidRDefault="005151E9" w:rsidP="009F751A">
            <w:pPr>
              <w:pStyle w:val="TableData"/>
            </w:pPr>
            <w:r w:rsidRPr="006D70D9">
              <w:t>Level 4</w:t>
            </w:r>
          </w:p>
        </w:tc>
        <w:tc>
          <w:tcPr>
            <w:tcW w:w="5812" w:type="dxa"/>
          </w:tcPr>
          <w:p w14:paraId="6816C3C0" w14:textId="19FEB817" w:rsidR="005151E9" w:rsidRPr="006D70D9" w:rsidRDefault="0077581E" w:rsidP="008047F7">
            <w:pPr>
              <w:pStyle w:val="TableData"/>
            </w:pPr>
            <w:r>
              <w:t xml:space="preserve">I used </w:t>
            </w:r>
            <w:r w:rsidRPr="00B0066F">
              <w:rPr>
                <w:rStyle w:val="Strong"/>
              </w:rPr>
              <w:t>selected</w:t>
            </w:r>
            <w:r>
              <w:t xml:space="preserve"> information</w:t>
            </w:r>
          </w:p>
        </w:tc>
        <w:tc>
          <w:tcPr>
            <w:tcW w:w="1366" w:type="dxa"/>
          </w:tcPr>
          <w:p w14:paraId="4C609010" w14:textId="77777777" w:rsidR="005151E9" w:rsidRPr="006D70D9" w:rsidRDefault="005151E9" w:rsidP="009F751A">
            <w:pPr>
              <w:pStyle w:val="TableData"/>
            </w:pPr>
          </w:p>
        </w:tc>
      </w:tr>
      <w:tr w:rsidR="007B7967" w:rsidRPr="006D70D9" w14:paraId="03337EFE" w14:textId="77777777" w:rsidTr="00AC073D">
        <w:trPr>
          <w:cantSplit/>
          <w:trHeight w:val="232"/>
        </w:trPr>
        <w:tc>
          <w:tcPr>
            <w:tcW w:w="1838" w:type="dxa"/>
          </w:tcPr>
          <w:p w14:paraId="684CC741" w14:textId="4498E354" w:rsidR="005151E9" w:rsidRPr="006D70D9" w:rsidRDefault="0077581E" w:rsidP="009F751A">
            <w:pPr>
              <w:pStyle w:val="TableData"/>
            </w:pPr>
            <w:r>
              <w:t>Level 4, 5 or 6</w:t>
            </w:r>
          </w:p>
        </w:tc>
        <w:tc>
          <w:tcPr>
            <w:tcW w:w="5812" w:type="dxa"/>
          </w:tcPr>
          <w:p w14:paraId="6485097D" w14:textId="11714A3F" w:rsidR="005151E9" w:rsidRPr="006D70D9" w:rsidRDefault="0077581E" w:rsidP="008047F7">
            <w:pPr>
              <w:pStyle w:val="TableData"/>
            </w:pPr>
            <w:r>
              <w:t xml:space="preserve">I used </w:t>
            </w:r>
            <w:r w:rsidRPr="00B0066F">
              <w:rPr>
                <w:rStyle w:val="Strong"/>
              </w:rPr>
              <w:t>relevant</w:t>
            </w:r>
            <w:r>
              <w:t xml:space="preserve"> information</w:t>
            </w:r>
          </w:p>
        </w:tc>
        <w:tc>
          <w:tcPr>
            <w:tcW w:w="1366" w:type="dxa"/>
          </w:tcPr>
          <w:p w14:paraId="5EC9EA6F" w14:textId="77777777" w:rsidR="005151E9" w:rsidRPr="006D70D9" w:rsidRDefault="005151E9" w:rsidP="009F751A">
            <w:pPr>
              <w:pStyle w:val="TableData"/>
            </w:pPr>
          </w:p>
        </w:tc>
      </w:tr>
      <w:tr w:rsidR="007B7967" w:rsidRPr="006D70D9" w14:paraId="51BEE135" w14:textId="77777777" w:rsidTr="00AC073D">
        <w:trPr>
          <w:cantSplit/>
          <w:trHeight w:val="17"/>
        </w:trPr>
        <w:tc>
          <w:tcPr>
            <w:tcW w:w="1838" w:type="dxa"/>
          </w:tcPr>
          <w:p w14:paraId="0B159AA1" w14:textId="46384740" w:rsidR="0077581E" w:rsidRPr="006D70D9" w:rsidRDefault="0077581E" w:rsidP="009F751A">
            <w:pPr>
              <w:pStyle w:val="TableData"/>
            </w:pPr>
            <w:r w:rsidRPr="006D70D9">
              <w:t>Level 5</w:t>
            </w:r>
            <w:r>
              <w:t xml:space="preserve"> or 6</w:t>
            </w:r>
          </w:p>
        </w:tc>
        <w:tc>
          <w:tcPr>
            <w:tcW w:w="5812" w:type="dxa"/>
          </w:tcPr>
          <w:p w14:paraId="56D9DB9E" w14:textId="188DA742" w:rsidR="0077581E" w:rsidRPr="006D70D9" w:rsidRDefault="0077581E" w:rsidP="008047F7">
            <w:pPr>
              <w:pStyle w:val="TableData"/>
            </w:pPr>
            <w:r>
              <w:t xml:space="preserve">I </w:t>
            </w:r>
            <w:r w:rsidRPr="00B0066F">
              <w:rPr>
                <w:rStyle w:val="Strong"/>
              </w:rPr>
              <w:t>researched</w:t>
            </w:r>
            <w:r>
              <w:t xml:space="preserve"> and </w:t>
            </w:r>
            <w:r w:rsidRPr="00B0066F">
              <w:rPr>
                <w:rStyle w:val="Strong"/>
              </w:rPr>
              <w:t>selected</w:t>
            </w:r>
            <w:r>
              <w:t xml:space="preserve"> information</w:t>
            </w:r>
          </w:p>
        </w:tc>
        <w:tc>
          <w:tcPr>
            <w:tcW w:w="1366" w:type="dxa"/>
          </w:tcPr>
          <w:p w14:paraId="7ECB2106" w14:textId="77777777" w:rsidR="0077581E" w:rsidRPr="006D70D9" w:rsidRDefault="0077581E" w:rsidP="009F751A">
            <w:pPr>
              <w:pStyle w:val="TableData"/>
            </w:pPr>
          </w:p>
        </w:tc>
      </w:tr>
      <w:tr w:rsidR="007B7967" w:rsidRPr="006D70D9" w14:paraId="08E4B344" w14:textId="77777777" w:rsidTr="00AC073D">
        <w:trPr>
          <w:cantSplit/>
          <w:trHeight w:val="17"/>
        </w:trPr>
        <w:tc>
          <w:tcPr>
            <w:tcW w:w="1838" w:type="dxa"/>
          </w:tcPr>
          <w:p w14:paraId="1E80399E" w14:textId="6174E6B0" w:rsidR="0077581E" w:rsidRPr="006D70D9" w:rsidRDefault="0077581E" w:rsidP="009F751A">
            <w:pPr>
              <w:pStyle w:val="TableData"/>
            </w:pPr>
            <w:r w:rsidRPr="006D70D9">
              <w:t>Level 6</w:t>
            </w:r>
          </w:p>
        </w:tc>
        <w:tc>
          <w:tcPr>
            <w:tcW w:w="5812" w:type="dxa"/>
          </w:tcPr>
          <w:p w14:paraId="382F3040" w14:textId="389D7183" w:rsidR="0077581E" w:rsidRPr="006D70D9" w:rsidRDefault="0077581E" w:rsidP="008047F7">
            <w:pPr>
              <w:pStyle w:val="TableData"/>
            </w:pPr>
            <w:r>
              <w:t xml:space="preserve">I used </w:t>
            </w:r>
            <w:r w:rsidRPr="00B0066F">
              <w:rPr>
                <w:rStyle w:val="Strong"/>
              </w:rPr>
              <w:t>detailed</w:t>
            </w:r>
            <w:r>
              <w:t xml:space="preserve"> information</w:t>
            </w:r>
          </w:p>
        </w:tc>
        <w:tc>
          <w:tcPr>
            <w:tcW w:w="1366" w:type="dxa"/>
          </w:tcPr>
          <w:p w14:paraId="055AD687" w14:textId="77777777" w:rsidR="0077581E" w:rsidRPr="006D70D9" w:rsidRDefault="0077581E" w:rsidP="009F751A">
            <w:pPr>
              <w:pStyle w:val="TableData"/>
            </w:pPr>
          </w:p>
        </w:tc>
      </w:tr>
    </w:tbl>
    <w:p w14:paraId="45AE486B" w14:textId="43C191A0" w:rsidR="00A82DF7" w:rsidRPr="00B94C7D" w:rsidRDefault="008E33FE" w:rsidP="00242468">
      <w:pPr>
        <w:pStyle w:val="Heading4"/>
        <w:numPr>
          <w:ilvl w:val="1"/>
          <w:numId w:val="11"/>
        </w:numPr>
        <w:tabs>
          <w:tab w:val="clear" w:pos="0"/>
        </w:tabs>
        <w:ind w:left="357" w:hanging="357"/>
      </w:pPr>
      <w:r w:rsidRPr="00B94C7D">
        <w:t>assessment standard</w:t>
      </w:r>
    </w:p>
    <w:p w14:paraId="07B92956" w14:textId="7D3FCB42" w:rsidR="00A82DF7" w:rsidRPr="008047F7" w:rsidRDefault="00A82DF7" w:rsidP="008925FE">
      <w:pPr>
        <w:pStyle w:val="Bodytext15spacing"/>
      </w:pPr>
      <w:r w:rsidRPr="008047F7">
        <w:t>I used the sources of information to achieve my aim</w:t>
      </w:r>
      <w:r w:rsidR="00DA0710">
        <w:t>.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829"/>
        <w:gridCol w:w="5811"/>
        <w:gridCol w:w="1364"/>
      </w:tblGrid>
      <w:tr w:rsidR="00A82DF7" w14:paraId="4360A053" w14:textId="77777777" w:rsidTr="00AC073D">
        <w:trPr>
          <w:cantSplit/>
          <w:tblHeader/>
        </w:trPr>
        <w:tc>
          <w:tcPr>
            <w:tcW w:w="1829" w:type="dxa"/>
            <w:shd w:val="clear" w:color="auto" w:fill="DAE9F7"/>
          </w:tcPr>
          <w:p w14:paraId="4A1D047E" w14:textId="77777777" w:rsidR="00A82DF7" w:rsidRDefault="00A82DF7" w:rsidP="00632506">
            <w:pPr>
              <w:pStyle w:val="TableHeader"/>
            </w:pPr>
            <w:r>
              <w:t>Level</w:t>
            </w:r>
          </w:p>
        </w:tc>
        <w:tc>
          <w:tcPr>
            <w:tcW w:w="5811" w:type="dxa"/>
            <w:shd w:val="clear" w:color="auto" w:fill="DAE9F7"/>
          </w:tcPr>
          <w:p w14:paraId="56422486" w14:textId="77777777" w:rsidR="00A82DF7" w:rsidRDefault="00A82DF7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364" w:type="dxa"/>
            <w:shd w:val="clear" w:color="auto" w:fill="DAE9F7"/>
          </w:tcPr>
          <w:p w14:paraId="427FFED9" w14:textId="196CA0F1" w:rsidR="00A82DF7" w:rsidRDefault="00B94C7D" w:rsidP="00632506">
            <w:pPr>
              <w:pStyle w:val="TableHeader"/>
            </w:pPr>
            <w:r>
              <w:t xml:space="preserve">Yes or </w:t>
            </w:r>
            <w:proofErr w:type="gramStart"/>
            <w:r>
              <w:t>No</w:t>
            </w:r>
            <w:proofErr w:type="gramEnd"/>
          </w:p>
        </w:tc>
      </w:tr>
      <w:tr w:rsidR="007B7967" w:rsidRPr="006D70D9" w14:paraId="2FE9A73B" w14:textId="77777777" w:rsidTr="00AC073D">
        <w:trPr>
          <w:cantSplit/>
          <w:trHeight w:val="17"/>
        </w:trPr>
        <w:tc>
          <w:tcPr>
            <w:tcW w:w="1829" w:type="dxa"/>
          </w:tcPr>
          <w:p w14:paraId="56C5F98E" w14:textId="77777777" w:rsidR="00A82DF7" w:rsidRPr="006D70D9" w:rsidRDefault="00A82DF7" w:rsidP="009F751A">
            <w:pPr>
              <w:pStyle w:val="TableData"/>
            </w:pPr>
            <w:r w:rsidRPr="006D70D9">
              <w:t>Level 4</w:t>
            </w:r>
          </w:p>
        </w:tc>
        <w:tc>
          <w:tcPr>
            <w:tcW w:w="5811" w:type="dxa"/>
          </w:tcPr>
          <w:p w14:paraId="0403A44A" w14:textId="6FE251C1" w:rsidR="00A82DF7" w:rsidRPr="006D70D9" w:rsidRDefault="0014118D" w:rsidP="008047F7">
            <w:pPr>
              <w:pStyle w:val="TableData"/>
            </w:pPr>
            <w:r>
              <w:t xml:space="preserve">I </w:t>
            </w:r>
            <w:r w:rsidR="00A82DF7" w:rsidRPr="000825AF">
              <w:rPr>
                <w:rStyle w:val="Strong"/>
              </w:rPr>
              <w:t>chose</w:t>
            </w:r>
            <w:r w:rsidR="00A82DF7">
              <w:t xml:space="preserve"> sources</w:t>
            </w:r>
          </w:p>
        </w:tc>
        <w:tc>
          <w:tcPr>
            <w:tcW w:w="1364" w:type="dxa"/>
          </w:tcPr>
          <w:p w14:paraId="1AC26D59" w14:textId="77777777" w:rsidR="00A82DF7" w:rsidRPr="006D70D9" w:rsidRDefault="00A82DF7" w:rsidP="009F751A">
            <w:pPr>
              <w:pStyle w:val="TableData"/>
            </w:pPr>
          </w:p>
        </w:tc>
      </w:tr>
      <w:tr w:rsidR="007B7967" w:rsidRPr="006D70D9" w14:paraId="6F052576" w14:textId="77777777" w:rsidTr="00AC073D">
        <w:trPr>
          <w:cantSplit/>
          <w:trHeight w:val="17"/>
        </w:trPr>
        <w:tc>
          <w:tcPr>
            <w:tcW w:w="1829" w:type="dxa"/>
          </w:tcPr>
          <w:p w14:paraId="31C1493E" w14:textId="7BD1BA92" w:rsidR="00A82DF7" w:rsidRPr="006D70D9" w:rsidRDefault="00A82DF7" w:rsidP="009F751A">
            <w:pPr>
              <w:pStyle w:val="TableData"/>
            </w:pPr>
            <w:r>
              <w:t>Level 5 or 6</w:t>
            </w:r>
          </w:p>
        </w:tc>
        <w:tc>
          <w:tcPr>
            <w:tcW w:w="5811" w:type="dxa"/>
          </w:tcPr>
          <w:p w14:paraId="5F239BF3" w14:textId="6B8EC212" w:rsidR="00A82DF7" w:rsidRPr="006D70D9" w:rsidRDefault="00083880" w:rsidP="008047F7">
            <w:pPr>
              <w:pStyle w:val="TableData"/>
            </w:pPr>
            <w:r>
              <w:t xml:space="preserve">I </w:t>
            </w:r>
            <w:r w:rsidR="00A82DF7" w:rsidRPr="000825AF">
              <w:rPr>
                <w:rStyle w:val="Strong"/>
              </w:rPr>
              <w:t>identified</w:t>
            </w:r>
            <w:r w:rsidR="00A82DF7">
              <w:t xml:space="preserve"> sources</w:t>
            </w:r>
          </w:p>
        </w:tc>
        <w:tc>
          <w:tcPr>
            <w:tcW w:w="1364" w:type="dxa"/>
          </w:tcPr>
          <w:p w14:paraId="74229D9A" w14:textId="77777777" w:rsidR="00A82DF7" w:rsidRPr="006D70D9" w:rsidRDefault="00A82DF7" w:rsidP="009F751A">
            <w:pPr>
              <w:pStyle w:val="TableData"/>
            </w:pPr>
          </w:p>
        </w:tc>
      </w:tr>
      <w:tr w:rsidR="007B7967" w:rsidRPr="006D70D9" w14:paraId="6E8BE6E1" w14:textId="77777777" w:rsidTr="00AC073D">
        <w:trPr>
          <w:cantSplit/>
          <w:trHeight w:val="17"/>
        </w:trPr>
        <w:tc>
          <w:tcPr>
            <w:tcW w:w="1829" w:type="dxa"/>
          </w:tcPr>
          <w:p w14:paraId="5138DABD" w14:textId="77777777" w:rsidR="00A82DF7" w:rsidRPr="006D70D9" w:rsidRDefault="00A82DF7" w:rsidP="009F751A">
            <w:pPr>
              <w:pStyle w:val="TableData"/>
            </w:pPr>
            <w:r w:rsidRPr="006D70D9">
              <w:t>Level 6</w:t>
            </w:r>
          </w:p>
        </w:tc>
        <w:tc>
          <w:tcPr>
            <w:tcW w:w="5811" w:type="dxa"/>
          </w:tcPr>
          <w:p w14:paraId="0D2C6F49" w14:textId="2B86219F" w:rsidR="00A82DF7" w:rsidRPr="006D70D9" w:rsidRDefault="00083880" w:rsidP="008047F7">
            <w:pPr>
              <w:pStyle w:val="TableData"/>
            </w:pPr>
            <w:r>
              <w:t xml:space="preserve">I </w:t>
            </w:r>
            <w:r w:rsidR="000825AF">
              <w:t>used</w:t>
            </w:r>
            <w:r>
              <w:t xml:space="preserve"> </w:t>
            </w:r>
            <w:r w:rsidR="00A82DF7" w:rsidRPr="000825AF">
              <w:rPr>
                <w:rStyle w:val="Strong"/>
              </w:rPr>
              <w:t>detailed</w:t>
            </w:r>
            <w:r w:rsidR="00A82DF7">
              <w:t xml:space="preserve"> sources</w:t>
            </w:r>
          </w:p>
        </w:tc>
        <w:tc>
          <w:tcPr>
            <w:tcW w:w="1364" w:type="dxa"/>
          </w:tcPr>
          <w:p w14:paraId="7CB60933" w14:textId="77777777" w:rsidR="00A82DF7" w:rsidRPr="006D70D9" w:rsidRDefault="00A82DF7" w:rsidP="009F751A">
            <w:pPr>
              <w:pStyle w:val="TableData"/>
            </w:pPr>
          </w:p>
        </w:tc>
      </w:tr>
    </w:tbl>
    <w:p w14:paraId="65D94A1C" w14:textId="44476BB8" w:rsidR="00A82DF7" w:rsidRDefault="002E2AE1" w:rsidP="00242468">
      <w:pPr>
        <w:pStyle w:val="Heading4"/>
        <w:numPr>
          <w:ilvl w:val="1"/>
          <w:numId w:val="9"/>
        </w:numPr>
        <w:tabs>
          <w:tab w:val="clear" w:pos="0"/>
        </w:tabs>
        <w:spacing w:before="0"/>
        <w:ind w:left="357" w:hanging="357"/>
      </w:pPr>
      <w:r w:rsidRPr="00B94C7D">
        <w:lastRenderedPageBreak/>
        <w:t>assessment standard</w:t>
      </w:r>
    </w:p>
    <w:p w14:paraId="607E9F8C" w14:textId="7CCD5C71" w:rsidR="006857B6" w:rsidRPr="008047F7" w:rsidRDefault="006857B6" w:rsidP="00A2241A">
      <w:pPr>
        <w:pStyle w:val="Bodytext15spacing"/>
        <w:spacing w:after="120"/>
      </w:pPr>
      <w:r w:rsidRPr="008047F7">
        <w:t>I used the information and resources to complete the activity and achieve my aims</w:t>
      </w:r>
      <w:r w:rsidR="00DA0710">
        <w:t>.</w:t>
      </w:r>
    </w:p>
    <w:tbl>
      <w:tblPr>
        <w:tblStyle w:val="TableGrid"/>
        <w:tblW w:w="9008" w:type="dxa"/>
        <w:tblLook w:val="0620" w:firstRow="1" w:lastRow="0" w:firstColumn="0" w:lastColumn="0" w:noHBand="1" w:noVBand="1"/>
      </w:tblPr>
      <w:tblGrid>
        <w:gridCol w:w="1831"/>
        <w:gridCol w:w="5811"/>
        <w:gridCol w:w="1366"/>
      </w:tblGrid>
      <w:tr w:rsidR="00A82DF7" w14:paraId="6A226F26" w14:textId="77777777" w:rsidTr="00AC073D">
        <w:trPr>
          <w:cantSplit/>
          <w:tblHeader/>
        </w:trPr>
        <w:tc>
          <w:tcPr>
            <w:tcW w:w="1831" w:type="dxa"/>
            <w:shd w:val="clear" w:color="auto" w:fill="DAE9F7"/>
          </w:tcPr>
          <w:p w14:paraId="5BFCF5F4" w14:textId="77777777" w:rsidR="00A82DF7" w:rsidRDefault="00A82DF7" w:rsidP="00632506">
            <w:pPr>
              <w:pStyle w:val="TableHeader"/>
            </w:pPr>
            <w:r>
              <w:t>Level</w:t>
            </w:r>
          </w:p>
        </w:tc>
        <w:tc>
          <w:tcPr>
            <w:tcW w:w="5811" w:type="dxa"/>
            <w:shd w:val="clear" w:color="auto" w:fill="DAE9F7"/>
          </w:tcPr>
          <w:p w14:paraId="12746D0E" w14:textId="77777777" w:rsidR="00A82DF7" w:rsidRDefault="00A82DF7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366" w:type="dxa"/>
            <w:shd w:val="clear" w:color="auto" w:fill="DAE9F7"/>
          </w:tcPr>
          <w:p w14:paraId="17887CA4" w14:textId="5B888E3B" w:rsidR="00A82DF7" w:rsidRDefault="00B94C7D" w:rsidP="00632506">
            <w:pPr>
              <w:pStyle w:val="TableHeader"/>
            </w:pPr>
            <w:r w:rsidRPr="00B94C7D">
              <w:t xml:space="preserve">Yes or </w:t>
            </w:r>
            <w:proofErr w:type="gramStart"/>
            <w:r w:rsidRPr="00B94C7D">
              <w:t>No</w:t>
            </w:r>
            <w:proofErr w:type="gramEnd"/>
          </w:p>
        </w:tc>
      </w:tr>
      <w:tr w:rsidR="00A82DF7" w:rsidRPr="006D70D9" w14:paraId="04203A81" w14:textId="77777777" w:rsidTr="00AC073D">
        <w:trPr>
          <w:cantSplit/>
          <w:trHeight w:val="17"/>
        </w:trPr>
        <w:tc>
          <w:tcPr>
            <w:tcW w:w="1831" w:type="dxa"/>
          </w:tcPr>
          <w:p w14:paraId="460F0143" w14:textId="77777777" w:rsidR="00A82DF7" w:rsidRPr="006D70D9" w:rsidRDefault="00A82DF7" w:rsidP="009F751A">
            <w:pPr>
              <w:pStyle w:val="TableData"/>
            </w:pPr>
            <w:r w:rsidRPr="006D70D9">
              <w:t>Level 3</w:t>
            </w:r>
          </w:p>
        </w:tc>
        <w:tc>
          <w:tcPr>
            <w:tcW w:w="5811" w:type="dxa"/>
          </w:tcPr>
          <w:p w14:paraId="48B035DD" w14:textId="4E24E60B" w:rsidR="00A82DF7" w:rsidRPr="006D70D9" w:rsidRDefault="002D1F63" w:rsidP="002D1F63">
            <w:pPr>
              <w:pStyle w:val="TableData"/>
            </w:pPr>
            <w:r w:rsidRPr="002D1F63">
              <w:t xml:space="preserve">I </w:t>
            </w:r>
            <w:r w:rsidR="006857B6" w:rsidRPr="00A73607">
              <w:rPr>
                <w:rStyle w:val="Strong"/>
              </w:rPr>
              <w:t>identified basic</w:t>
            </w:r>
            <w:r w:rsidR="006857B6">
              <w:t xml:space="preserve"> information</w:t>
            </w:r>
          </w:p>
        </w:tc>
        <w:tc>
          <w:tcPr>
            <w:tcW w:w="1366" w:type="dxa"/>
          </w:tcPr>
          <w:p w14:paraId="2B0F46EA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65A76E6A" w14:textId="77777777" w:rsidTr="00AC073D">
        <w:trPr>
          <w:cantSplit/>
          <w:trHeight w:val="17"/>
        </w:trPr>
        <w:tc>
          <w:tcPr>
            <w:tcW w:w="1831" w:type="dxa"/>
          </w:tcPr>
          <w:p w14:paraId="637122E1" w14:textId="77777777" w:rsidR="00A82DF7" w:rsidRPr="006D70D9" w:rsidRDefault="00A82DF7" w:rsidP="009F751A">
            <w:pPr>
              <w:pStyle w:val="TableData"/>
            </w:pPr>
            <w:r w:rsidRPr="006D70D9">
              <w:t>Level 4</w:t>
            </w:r>
          </w:p>
        </w:tc>
        <w:tc>
          <w:tcPr>
            <w:tcW w:w="5811" w:type="dxa"/>
          </w:tcPr>
          <w:p w14:paraId="0653FE8A" w14:textId="42B1E6A6" w:rsidR="00A82DF7" w:rsidRPr="006D70D9" w:rsidRDefault="00CC2D26" w:rsidP="008047F7">
            <w:pPr>
              <w:pStyle w:val="TableData"/>
            </w:pPr>
            <w:r w:rsidRPr="002D1F63">
              <w:t xml:space="preserve">I </w:t>
            </w:r>
            <w:r w:rsidR="006857B6" w:rsidRPr="00A73607">
              <w:rPr>
                <w:rStyle w:val="Strong"/>
              </w:rPr>
              <w:t>identified</w:t>
            </w:r>
            <w:r w:rsidR="006857B6">
              <w:t xml:space="preserve"> information in </w:t>
            </w:r>
            <w:r w:rsidR="006857B6" w:rsidRPr="00A73607">
              <w:rPr>
                <w:rStyle w:val="Strong"/>
              </w:rPr>
              <w:t>some detail</w:t>
            </w:r>
          </w:p>
        </w:tc>
        <w:tc>
          <w:tcPr>
            <w:tcW w:w="1366" w:type="dxa"/>
          </w:tcPr>
          <w:p w14:paraId="5F589DB7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7594A6DA" w14:textId="77777777" w:rsidTr="00AC073D">
        <w:trPr>
          <w:cantSplit/>
          <w:trHeight w:val="17"/>
        </w:trPr>
        <w:tc>
          <w:tcPr>
            <w:tcW w:w="1831" w:type="dxa"/>
          </w:tcPr>
          <w:p w14:paraId="71031217" w14:textId="192EE879" w:rsidR="00A82DF7" w:rsidRPr="006D70D9" w:rsidRDefault="00A82DF7" w:rsidP="009F751A">
            <w:pPr>
              <w:pStyle w:val="TableData"/>
            </w:pPr>
            <w:r w:rsidRPr="006D70D9">
              <w:t>Level 5</w:t>
            </w:r>
          </w:p>
        </w:tc>
        <w:tc>
          <w:tcPr>
            <w:tcW w:w="5811" w:type="dxa"/>
          </w:tcPr>
          <w:p w14:paraId="1DD9E76E" w14:textId="4D899A3F" w:rsidR="00A82DF7" w:rsidRPr="006D70D9" w:rsidRDefault="00CC2D26" w:rsidP="008047F7">
            <w:pPr>
              <w:pStyle w:val="TableData"/>
            </w:pPr>
            <w:r w:rsidRPr="002D1F63">
              <w:t xml:space="preserve">I </w:t>
            </w:r>
            <w:r w:rsidR="006857B6" w:rsidRPr="00A73607">
              <w:rPr>
                <w:rStyle w:val="Strong"/>
              </w:rPr>
              <w:t>analysed</w:t>
            </w:r>
            <w:r w:rsidR="006857B6">
              <w:t xml:space="preserve"> information in </w:t>
            </w:r>
            <w:r w:rsidR="009B56F2">
              <w:t xml:space="preserve">sufficient </w:t>
            </w:r>
            <w:r w:rsidR="006857B6" w:rsidRPr="00A73607">
              <w:rPr>
                <w:rStyle w:val="Strong"/>
              </w:rPr>
              <w:t>detail</w:t>
            </w:r>
          </w:p>
        </w:tc>
        <w:tc>
          <w:tcPr>
            <w:tcW w:w="1366" w:type="dxa"/>
          </w:tcPr>
          <w:p w14:paraId="4B90302A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7F6CE372" w14:textId="77777777" w:rsidTr="00AC073D">
        <w:trPr>
          <w:cantSplit/>
          <w:trHeight w:val="17"/>
        </w:trPr>
        <w:tc>
          <w:tcPr>
            <w:tcW w:w="1831" w:type="dxa"/>
          </w:tcPr>
          <w:p w14:paraId="62D1F31A" w14:textId="77777777" w:rsidR="00A82DF7" w:rsidRPr="006D70D9" w:rsidRDefault="00A82DF7" w:rsidP="009F751A">
            <w:pPr>
              <w:pStyle w:val="TableData"/>
            </w:pPr>
            <w:r w:rsidRPr="006D70D9">
              <w:t>Level 6</w:t>
            </w:r>
          </w:p>
        </w:tc>
        <w:tc>
          <w:tcPr>
            <w:tcW w:w="5811" w:type="dxa"/>
          </w:tcPr>
          <w:p w14:paraId="2B681AAB" w14:textId="2CE78D9A" w:rsidR="00A82DF7" w:rsidRPr="006D70D9" w:rsidRDefault="00CC2D26" w:rsidP="008047F7">
            <w:pPr>
              <w:pStyle w:val="TableData"/>
            </w:pPr>
            <w:r w:rsidRPr="002D1F63">
              <w:t xml:space="preserve">I </w:t>
            </w:r>
            <w:r w:rsidR="006857B6" w:rsidRPr="00CC2D26">
              <w:rPr>
                <w:rStyle w:val="Strong"/>
              </w:rPr>
              <w:t>analysed</w:t>
            </w:r>
            <w:r w:rsidR="006857B6">
              <w:t xml:space="preserve"> information in </w:t>
            </w:r>
            <w:r w:rsidR="009B56F2">
              <w:t xml:space="preserve">sufficient </w:t>
            </w:r>
            <w:r w:rsidR="006857B6" w:rsidRPr="00A73607">
              <w:rPr>
                <w:rStyle w:val="Strong"/>
              </w:rPr>
              <w:t>depth</w:t>
            </w:r>
          </w:p>
        </w:tc>
        <w:tc>
          <w:tcPr>
            <w:tcW w:w="1366" w:type="dxa"/>
          </w:tcPr>
          <w:p w14:paraId="53D3CD04" w14:textId="77777777" w:rsidR="00A82DF7" w:rsidRPr="006D70D9" w:rsidRDefault="00A82DF7" w:rsidP="009F751A">
            <w:pPr>
              <w:pStyle w:val="TableData"/>
            </w:pPr>
          </w:p>
        </w:tc>
      </w:tr>
    </w:tbl>
    <w:p w14:paraId="484B2261" w14:textId="2EA8B80C" w:rsidR="00A82DF7" w:rsidRPr="00B94C7D" w:rsidRDefault="002E2AE1" w:rsidP="00D76EDA">
      <w:pPr>
        <w:pStyle w:val="Heading4"/>
        <w:numPr>
          <w:ilvl w:val="1"/>
          <w:numId w:val="9"/>
        </w:numPr>
        <w:tabs>
          <w:tab w:val="clear" w:pos="0"/>
        </w:tabs>
        <w:ind w:left="357" w:hanging="357"/>
      </w:pPr>
      <w:r w:rsidRPr="00B94C7D">
        <w:t>assessment standard</w:t>
      </w:r>
    </w:p>
    <w:p w14:paraId="4D6700A5" w14:textId="7D9D96F5" w:rsidR="009D1742" w:rsidRPr="009D1742" w:rsidRDefault="009D1742" w:rsidP="00A2241A">
      <w:pPr>
        <w:pStyle w:val="Bodytext15spacing"/>
        <w:spacing w:after="120"/>
      </w:pPr>
      <w:r>
        <w:t>I communicated what I learned in an appropriate way and in an appropriate level of detail.</w:t>
      </w:r>
    </w:p>
    <w:tbl>
      <w:tblPr>
        <w:tblStyle w:val="TableGrid"/>
        <w:tblW w:w="9008" w:type="dxa"/>
        <w:tblLook w:val="0620" w:firstRow="1" w:lastRow="0" w:firstColumn="0" w:lastColumn="0" w:noHBand="1" w:noVBand="1"/>
      </w:tblPr>
      <w:tblGrid>
        <w:gridCol w:w="1831"/>
        <w:gridCol w:w="5811"/>
        <w:gridCol w:w="1366"/>
      </w:tblGrid>
      <w:tr w:rsidR="00A82DF7" w14:paraId="2C3B111A" w14:textId="77777777" w:rsidTr="00AC073D">
        <w:trPr>
          <w:cantSplit/>
          <w:tblHeader/>
        </w:trPr>
        <w:tc>
          <w:tcPr>
            <w:tcW w:w="1831" w:type="dxa"/>
            <w:shd w:val="clear" w:color="auto" w:fill="DAE9F7"/>
          </w:tcPr>
          <w:p w14:paraId="0572D056" w14:textId="77777777" w:rsidR="00A82DF7" w:rsidRDefault="00A82DF7" w:rsidP="00632506">
            <w:pPr>
              <w:pStyle w:val="TableHeader"/>
            </w:pPr>
            <w:r>
              <w:t>Level</w:t>
            </w:r>
          </w:p>
        </w:tc>
        <w:tc>
          <w:tcPr>
            <w:tcW w:w="5811" w:type="dxa"/>
            <w:shd w:val="clear" w:color="auto" w:fill="DAE9F7"/>
          </w:tcPr>
          <w:p w14:paraId="20AF38B4" w14:textId="77777777" w:rsidR="00A82DF7" w:rsidRDefault="00A82DF7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366" w:type="dxa"/>
            <w:shd w:val="clear" w:color="auto" w:fill="DAE9F7"/>
          </w:tcPr>
          <w:p w14:paraId="7D1F1379" w14:textId="40826D7F" w:rsidR="00A82DF7" w:rsidRDefault="00B94C7D" w:rsidP="00632506">
            <w:pPr>
              <w:pStyle w:val="TableHeader"/>
            </w:pPr>
            <w:r w:rsidRPr="00B94C7D">
              <w:t xml:space="preserve">Yes or </w:t>
            </w:r>
            <w:proofErr w:type="gramStart"/>
            <w:r w:rsidRPr="00B94C7D">
              <w:t>No</w:t>
            </w:r>
            <w:proofErr w:type="gramEnd"/>
          </w:p>
        </w:tc>
      </w:tr>
      <w:tr w:rsidR="00A82DF7" w:rsidRPr="006D70D9" w14:paraId="50BBC590" w14:textId="77777777" w:rsidTr="00AC073D">
        <w:trPr>
          <w:cantSplit/>
          <w:trHeight w:val="17"/>
        </w:trPr>
        <w:tc>
          <w:tcPr>
            <w:tcW w:w="1831" w:type="dxa"/>
          </w:tcPr>
          <w:p w14:paraId="710BEDEE" w14:textId="77777777" w:rsidR="00A82DF7" w:rsidRPr="006D70D9" w:rsidRDefault="00A82DF7" w:rsidP="009F751A">
            <w:pPr>
              <w:pStyle w:val="TableData"/>
            </w:pPr>
            <w:r w:rsidRPr="006D70D9">
              <w:t>Level 3</w:t>
            </w:r>
          </w:p>
        </w:tc>
        <w:tc>
          <w:tcPr>
            <w:tcW w:w="5811" w:type="dxa"/>
          </w:tcPr>
          <w:p w14:paraId="71B3BB58" w14:textId="58D02A97" w:rsidR="00A82DF7" w:rsidRPr="006D70D9" w:rsidRDefault="00BA0246" w:rsidP="008047F7">
            <w:pPr>
              <w:pStyle w:val="TableData"/>
            </w:pPr>
            <w:r w:rsidRPr="00BA0246">
              <w:t xml:space="preserve">I communicated what I learned </w:t>
            </w:r>
            <w:r w:rsidR="009D1742" w:rsidRPr="00BA0246">
              <w:rPr>
                <w:rStyle w:val="Strong"/>
              </w:rPr>
              <w:t>appropriately</w:t>
            </w:r>
          </w:p>
        </w:tc>
        <w:tc>
          <w:tcPr>
            <w:tcW w:w="1366" w:type="dxa"/>
          </w:tcPr>
          <w:p w14:paraId="172710CA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1D4ECA13" w14:textId="77777777" w:rsidTr="00AC073D">
        <w:trPr>
          <w:cantSplit/>
          <w:trHeight w:val="17"/>
        </w:trPr>
        <w:tc>
          <w:tcPr>
            <w:tcW w:w="1831" w:type="dxa"/>
          </w:tcPr>
          <w:p w14:paraId="4E96F749" w14:textId="77777777" w:rsidR="00A82DF7" w:rsidRPr="006D70D9" w:rsidRDefault="00A82DF7" w:rsidP="009F751A">
            <w:pPr>
              <w:pStyle w:val="TableData"/>
            </w:pPr>
            <w:r w:rsidRPr="006D70D9">
              <w:t>Level 4</w:t>
            </w:r>
          </w:p>
        </w:tc>
        <w:tc>
          <w:tcPr>
            <w:tcW w:w="5811" w:type="dxa"/>
          </w:tcPr>
          <w:p w14:paraId="10997A6C" w14:textId="38B5AF7E" w:rsidR="00A82DF7" w:rsidRPr="006D70D9" w:rsidRDefault="00BA0246" w:rsidP="008047F7">
            <w:pPr>
              <w:pStyle w:val="TableData"/>
            </w:pPr>
            <w:r w:rsidRPr="00BA0246">
              <w:t xml:space="preserve">I communicated what I learned </w:t>
            </w:r>
            <w:r w:rsidR="009D1742" w:rsidRPr="007164E2">
              <w:rPr>
                <w:rStyle w:val="Strong"/>
              </w:rPr>
              <w:t>clearly</w:t>
            </w:r>
            <w:r w:rsidR="009D1742">
              <w:t xml:space="preserve"> and </w:t>
            </w:r>
            <w:r w:rsidR="009D1742" w:rsidRPr="007164E2">
              <w:rPr>
                <w:rStyle w:val="Strong"/>
              </w:rPr>
              <w:t>appropriately</w:t>
            </w:r>
          </w:p>
        </w:tc>
        <w:tc>
          <w:tcPr>
            <w:tcW w:w="1366" w:type="dxa"/>
          </w:tcPr>
          <w:p w14:paraId="6AFA3EF9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7174479F" w14:textId="77777777" w:rsidTr="00AC073D">
        <w:trPr>
          <w:cantSplit/>
          <w:trHeight w:val="17"/>
        </w:trPr>
        <w:tc>
          <w:tcPr>
            <w:tcW w:w="1831" w:type="dxa"/>
          </w:tcPr>
          <w:p w14:paraId="72AAF8DE" w14:textId="51DAB9C9" w:rsidR="00A82DF7" w:rsidRPr="006D70D9" w:rsidRDefault="00A82DF7" w:rsidP="009F751A">
            <w:pPr>
              <w:pStyle w:val="TableData"/>
            </w:pPr>
            <w:r>
              <w:t xml:space="preserve">Level </w:t>
            </w:r>
            <w:r w:rsidR="009D1742">
              <w:t>5</w:t>
            </w:r>
          </w:p>
        </w:tc>
        <w:tc>
          <w:tcPr>
            <w:tcW w:w="5811" w:type="dxa"/>
          </w:tcPr>
          <w:p w14:paraId="241A3ECE" w14:textId="027CEC82" w:rsidR="00A82DF7" w:rsidRPr="006D70D9" w:rsidRDefault="00BA0246" w:rsidP="008047F7">
            <w:pPr>
              <w:pStyle w:val="TableData"/>
            </w:pPr>
            <w:r w:rsidRPr="00BA0246">
              <w:t xml:space="preserve">I communicated what I learned </w:t>
            </w:r>
            <w:r w:rsidR="009D1742" w:rsidRPr="007164E2">
              <w:rPr>
                <w:rStyle w:val="Strong"/>
              </w:rPr>
              <w:t>effectively</w:t>
            </w:r>
            <w:r w:rsidR="009D1742">
              <w:t xml:space="preserve"> and </w:t>
            </w:r>
            <w:r w:rsidR="009D1742" w:rsidRPr="007164E2">
              <w:rPr>
                <w:rStyle w:val="Strong"/>
              </w:rPr>
              <w:t>appropriately</w:t>
            </w:r>
          </w:p>
        </w:tc>
        <w:tc>
          <w:tcPr>
            <w:tcW w:w="1366" w:type="dxa"/>
          </w:tcPr>
          <w:p w14:paraId="1DE83CE1" w14:textId="77777777" w:rsidR="00A82DF7" w:rsidRPr="006D70D9" w:rsidRDefault="00A82DF7" w:rsidP="009F751A">
            <w:pPr>
              <w:pStyle w:val="TableData"/>
            </w:pPr>
          </w:p>
        </w:tc>
      </w:tr>
      <w:tr w:rsidR="00A82DF7" w:rsidRPr="006D70D9" w14:paraId="04643BE6" w14:textId="77777777" w:rsidTr="00AC073D">
        <w:trPr>
          <w:cantSplit/>
          <w:trHeight w:val="17"/>
        </w:trPr>
        <w:tc>
          <w:tcPr>
            <w:tcW w:w="1831" w:type="dxa"/>
          </w:tcPr>
          <w:p w14:paraId="2FA903A3" w14:textId="77777777" w:rsidR="00A82DF7" w:rsidRPr="006D70D9" w:rsidRDefault="00A82DF7" w:rsidP="009F751A">
            <w:pPr>
              <w:pStyle w:val="TableData"/>
            </w:pPr>
            <w:r w:rsidRPr="006D70D9">
              <w:t>Level 6</w:t>
            </w:r>
          </w:p>
        </w:tc>
        <w:tc>
          <w:tcPr>
            <w:tcW w:w="5811" w:type="dxa"/>
          </w:tcPr>
          <w:p w14:paraId="01FD55D1" w14:textId="40E24D1E" w:rsidR="00A82DF7" w:rsidRPr="006D70D9" w:rsidRDefault="00BA0246" w:rsidP="008047F7">
            <w:pPr>
              <w:pStyle w:val="TableData"/>
            </w:pPr>
            <w:r w:rsidRPr="00BA0246">
              <w:t xml:space="preserve">I communicated what I learned </w:t>
            </w:r>
            <w:r w:rsidR="009D1742" w:rsidRPr="007164E2">
              <w:rPr>
                <w:rStyle w:val="Strong"/>
              </w:rPr>
              <w:t>effectively</w:t>
            </w:r>
            <w:r w:rsidR="009D1742">
              <w:t xml:space="preserve"> and </w:t>
            </w:r>
            <w:r w:rsidR="009D1742" w:rsidRPr="0098353F">
              <w:rPr>
                <w:rStyle w:val="Strong"/>
              </w:rPr>
              <w:t>in detail</w:t>
            </w:r>
          </w:p>
        </w:tc>
        <w:tc>
          <w:tcPr>
            <w:tcW w:w="1366" w:type="dxa"/>
          </w:tcPr>
          <w:p w14:paraId="6ED1DEFB" w14:textId="77777777" w:rsidR="00A82DF7" w:rsidRPr="006D70D9" w:rsidRDefault="00A82DF7" w:rsidP="009F751A">
            <w:pPr>
              <w:pStyle w:val="TableData"/>
            </w:pPr>
          </w:p>
        </w:tc>
      </w:tr>
    </w:tbl>
    <w:p w14:paraId="15673ACA" w14:textId="397AFA30" w:rsidR="00A82DF7" w:rsidRPr="00B94C7D" w:rsidRDefault="002E2AE1" w:rsidP="00D76EDA">
      <w:pPr>
        <w:pStyle w:val="Heading4"/>
        <w:numPr>
          <w:ilvl w:val="1"/>
          <w:numId w:val="9"/>
        </w:numPr>
        <w:tabs>
          <w:tab w:val="clear" w:pos="0"/>
        </w:tabs>
        <w:ind w:left="357" w:hanging="357"/>
      </w:pPr>
      <w:r w:rsidRPr="00B94C7D">
        <w:t>assessment standard</w:t>
      </w:r>
    </w:p>
    <w:tbl>
      <w:tblPr>
        <w:tblStyle w:val="TableGrid"/>
        <w:tblW w:w="9008" w:type="dxa"/>
        <w:tblLook w:val="0620" w:firstRow="1" w:lastRow="0" w:firstColumn="0" w:lastColumn="0" w:noHBand="1" w:noVBand="1"/>
      </w:tblPr>
      <w:tblGrid>
        <w:gridCol w:w="1831"/>
        <w:gridCol w:w="5811"/>
        <w:gridCol w:w="1366"/>
      </w:tblGrid>
      <w:tr w:rsidR="00A82DF7" w14:paraId="1D7FAA2D" w14:textId="77777777" w:rsidTr="00AC073D">
        <w:trPr>
          <w:cantSplit/>
          <w:tblHeader/>
        </w:trPr>
        <w:tc>
          <w:tcPr>
            <w:tcW w:w="1831" w:type="dxa"/>
            <w:shd w:val="clear" w:color="auto" w:fill="DAE9F7"/>
          </w:tcPr>
          <w:p w14:paraId="34470218" w14:textId="77777777" w:rsidR="00A82DF7" w:rsidRDefault="00A82DF7" w:rsidP="00632506">
            <w:pPr>
              <w:pStyle w:val="TableHeader"/>
            </w:pPr>
            <w:r>
              <w:t>Level</w:t>
            </w:r>
          </w:p>
        </w:tc>
        <w:tc>
          <w:tcPr>
            <w:tcW w:w="5811" w:type="dxa"/>
            <w:shd w:val="clear" w:color="auto" w:fill="DAE9F7"/>
          </w:tcPr>
          <w:p w14:paraId="23281ABA" w14:textId="77777777" w:rsidR="00A82DF7" w:rsidRDefault="00A82DF7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366" w:type="dxa"/>
            <w:shd w:val="clear" w:color="auto" w:fill="DAE9F7"/>
          </w:tcPr>
          <w:p w14:paraId="54961A66" w14:textId="1F2B8AEB" w:rsidR="00A82DF7" w:rsidRDefault="00B94C7D" w:rsidP="00632506">
            <w:pPr>
              <w:pStyle w:val="TableHeader"/>
            </w:pPr>
            <w:r w:rsidRPr="00B94C7D">
              <w:t xml:space="preserve">Yes or </w:t>
            </w:r>
            <w:proofErr w:type="gramStart"/>
            <w:r w:rsidRPr="00B94C7D">
              <w:t>No</w:t>
            </w:r>
            <w:proofErr w:type="gramEnd"/>
          </w:p>
        </w:tc>
      </w:tr>
      <w:tr w:rsidR="00A82DF7" w:rsidRPr="006D70D9" w14:paraId="6A112764" w14:textId="77777777" w:rsidTr="00AC073D">
        <w:trPr>
          <w:cantSplit/>
        </w:trPr>
        <w:tc>
          <w:tcPr>
            <w:tcW w:w="1831" w:type="dxa"/>
          </w:tcPr>
          <w:p w14:paraId="3A0C970B" w14:textId="77777777" w:rsidR="00A82DF7" w:rsidRPr="006D70D9" w:rsidRDefault="00A82DF7" w:rsidP="009F751A">
            <w:pPr>
              <w:pStyle w:val="TableData"/>
            </w:pPr>
            <w:r w:rsidRPr="006D70D9">
              <w:t>Level 6</w:t>
            </w:r>
          </w:p>
        </w:tc>
        <w:tc>
          <w:tcPr>
            <w:tcW w:w="5811" w:type="dxa"/>
          </w:tcPr>
          <w:p w14:paraId="100B53A5" w14:textId="684BBCBE" w:rsidR="00A82DF7" w:rsidRPr="006D70D9" w:rsidRDefault="009D1742" w:rsidP="008047F7">
            <w:pPr>
              <w:spacing w:after="0"/>
            </w:pPr>
            <w:r>
              <w:t xml:space="preserve">I </w:t>
            </w:r>
            <w:r w:rsidRPr="0098353F">
              <w:rPr>
                <w:rStyle w:val="Strong"/>
              </w:rPr>
              <w:t>evaluated</w:t>
            </w:r>
            <w:r>
              <w:t xml:space="preserve"> the process I followed and the effectiveness of my chosen method of communication</w:t>
            </w:r>
          </w:p>
        </w:tc>
        <w:tc>
          <w:tcPr>
            <w:tcW w:w="1366" w:type="dxa"/>
          </w:tcPr>
          <w:p w14:paraId="1D94A1D5" w14:textId="77777777" w:rsidR="00A82DF7" w:rsidRPr="006D70D9" w:rsidRDefault="00A82DF7" w:rsidP="009F751A">
            <w:pPr>
              <w:pStyle w:val="TableData"/>
            </w:pPr>
          </w:p>
        </w:tc>
      </w:tr>
    </w:tbl>
    <w:p w14:paraId="5B464D17" w14:textId="77777777" w:rsidR="005151E9" w:rsidRPr="00A73607" w:rsidRDefault="005151E9" w:rsidP="008047F7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28"/>
        <w:gridCol w:w="4488"/>
      </w:tblGrid>
      <w:tr w:rsidR="00E07680" w14:paraId="08D816C0" w14:textId="77777777" w:rsidTr="00946397">
        <w:trPr>
          <w:cantSplit/>
          <w:tblHeader/>
        </w:trPr>
        <w:tc>
          <w:tcPr>
            <w:tcW w:w="4675" w:type="dxa"/>
            <w:shd w:val="clear" w:color="auto" w:fill="DAE9F7"/>
          </w:tcPr>
          <w:p w14:paraId="33084C50" w14:textId="6DDE3AD5" w:rsidR="005151E9" w:rsidRDefault="00C01E0B" w:rsidP="00632506">
            <w:pPr>
              <w:pStyle w:val="TableHeader"/>
            </w:pPr>
            <w:r>
              <w:t>Candidate</w:t>
            </w:r>
            <w:r w:rsidR="0014118D">
              <w:t>’s signature</w:t>
            </w:r>
          </w:p>
        </w:tc>
        <w:tc>
          <w:tcPr>
            <w:tcW w:w="4675" w:type="dxa"/>
            <w:shd w:val="clear" w:color="auto" w:fill="DAE9F7"/>
          </w:tcPr>
          <w:p w14:paraId="6064748C" w14:textId="27406D2D" w:rsidR="005151E9" w:rsidRDefault="005151E9" w:rsidP="00632506">
            <w:pPr>
              <w:pStyle w:val="TableHeader"/>
            </w:pPr>
            <w:r>
              <w:t>Date</w:t>
            </w:r>
          </w:p>
        </w:tc>
      </w:tr>
      <w:tr w:rsidR="005151E9" w14:paraId="46C39068" w14:textId="77777777" w:rsidTr="00C24933">
        <w:trPr>
          <w:cantSplit/>
          <w:trHeight w:val="478"/>
        </w:trPr>
        <w:tc>
          <w:tcPr>
            <w:tcW w:w="4675" w:type="dxa"/>
          </w:tcPr>
          <w:p w14:paraId="64ED68D6" w14:textId="77777777" w:rsidR="005151E9" w:rsidRDefault="005151E9" w:rsidP="009F751A">
            <w:pPr>
              <w:pStyle w:val="TableData"/>
            </w:pPr>
          </w:p>
        </w:tc>
        <w:tc>
          <w:tcPr>
            <w:tcW w:w="4675" w:type="dxa"/>
          </w:tcPr>
          <w:p w14:paraId="02DBD694" w14:textId="77777777" w:rsidR="005151E9" w:rsidRDefault="005151E9" w:rsidP="009F751A">
            <w:pPr>
              <w:pStyle w:val="TableData"/>
            </w:pPr>
          </w:p>
        </w:tc>
      </w:tr>
    </w:tbl>
    <w:p w14:paraId="6358A3C5" w14:textId="77777777" w:rsidR="009F16EC" w:rsidRPr="00A2241A" w:rsidRDefault="009F16EC" w:rsidP="00A2241A">
      <w:pPr>
        <w:pStyle w:val="Bodytextsinglelinespacing"/>
      </w:pPr>
      <w:r w:rsidRPr="00A2241A">
        <w:br w:type="page"/>
      </w:r>
    </w:p>
    <w:p w14:paraId="3F6C93EE" w14:textId="2AACE8FF" w:rsidR="00E843C6" w:rsidRDefault="00EA23B8" w:rsidP="00AC073D">
      <w:pPr>
        <w:pStyle w:val="Heading2"/>
      </w:pPr>
      <w:bookmarkStart w:id="29" w:name="_Toc208331991"/>
      <w:r>
        <w:lastRenderedPageBreak/>
        <w:t>Mark</w:t>
      </w:r>
      <w:r w:rsidR="00C2322F">
        <w:t>ing</w:t>
      </w:r>
      <w:r>
        <w:t xml:space="preserve"> </w:t>
      </w:r>
      <w:r w:rsidR="007F68C4">
        <w:t>scheme</w:t>
      </w:r>
      <w:r w:rsidR="00FA0496">
        <w:t xml:space="preserve"> and </w:t>
      </w:r>
      <w:r w:rsidR="007F68C4">
        <w:t>assessor’s checklist</w:t>
      </w:r>
      <w:bookmarkEnd w:id="29"/>
    </w:p>
    <w:p w14:paraId="51E7F670" w14:textId="1048F0AA" w:rsidR="00EA23B8" w:rsidRDefault="00EA23B8" w:rsidP="00B94C7D">
      <w:pPr>
        <w:pStyle w:val="Heading3"/>
        <w:spacing w:before="240"/>
      </w:pPr>
      <w:bookmarkStart w:id="30" w:name="_Toc208331992"/>
      <w:r>
        <w:t xml:space="preserve">Scottish Studies: Scotland in Focus </w:t>
      </w:r>
      <w:r w:rsidR="00F661E3">
        <w:t xml:space="preserve">at </w:t>
      </w:r>
      <w:r>
        <w:t>SCQF levels 3</w:t>
      </w:r>
      <w:r w:rsidR="00363357">
        <w:t xml:space="preserve"> to </w:t>
      </w:r>
      <w:r>
        <w:t>6</w:t>
      </w:r>
      <w:bookmarkEnd w:id="30"/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9016"/>
      </w:tblGrid>
      <w:tr w:rsidR="00EE5672" w14:paraId="719B9F8C" w14:textId="77777777" w:rsidTr="008047F7">
        <w:trPr>
          <w:cantSplit/>
          <w:tblHeader/>
        </w:trPr>
        <w:tc>
          <w:tcPr>
            <w:tcW w:w="9350" w:type="dxa"/>
            <w:shd w:val="clear" w:color="auto" w:fill="DAE9F7"/>
          </w:tcPr>
          <w:p w14:paraId="71FC281C" w14:textId="633ABC11" w:rsidR="00EE5672" w:rsidRDefault="00EE5672" w:rsidP="00632506">
            <w:pPr>
              <w:pStyle w:val="TableHeader"/>
            </w:pPr>
            <w:r>
              <w:t>Candidate</w:t>
            </w:r>
            <w:r w:rsidR="00D50488">
              <w:t>’s</w:t>
            </w:r>
            <w:r>
              <w:t xml:space="preserve"> </w:t>
            </w:r>
            <w:r w:rsidR="00F661E3">
              <w:t>n</w:t>
            </w:r>
            <w:r>
              <w:t>ame</w:t>
            </w:r>
          </w:p>
        </w:tc>
      </w:tr>
      <w:tr w:rsidR="00EE5672" w14:paraId="38DD8D56" w14:textId="77777777" w:rsidTr="00172C31">
        <w:trPr>
          <w:cantSplit/>
        </w:trPr>
        <w:tc>
          <w:tcPr>
            <w:tcW w:w="9350" w:type="dxa"/>
          </w:tcPr>
          <w:p w14:paraId="7A44B4EB" w14:textId="77777777" w:rsidR="00EE5672" w:rsidRDefault="00EE5672" w:rsidP="003B2C20">
            <w:pPr>
              <w:pStyle w:val="TableData"/>
            </w:pPr>
          </w:p>
        </w:tc>
      </w:tr>
    </w:tbl>
    <w:p w14:paraId="14340942" w14:textId="2654F550" w:rsidR="00EE5672" w:rsidRDefault="00EE5672" w:rsidP="00AC073D">
      <w:pPr>
        <w:pStyle w:val="Heading4"/>
        <w:spacing w:before="240"/>
      </w:pPr>
      <w:r>
        <w:t>Outcome 1: Plan and complete an activity that has a Scottish Focus</w:t>
      </w:r>
    </w:p>
    <w:p w14:paraId="1C15A111" w14:textId="04D0D9A7" w:rsidR="000825AF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t>a</w:t>
      </w:r>
      <w:r w:rsidR="00EE5672">
        <w:t xml:space="preserve">ssessment </w:t>
      </w:r>
      <w:r>
        <w:t>standard</w:t>
      </w:r>
      <w:r w:rsidR="00EE5672">
        <w:t xml:space="preserve"> </w:t>
      </w:r>
      <w:r w:rsidR="00EE5672" w:rsidRPr="00D367E0">
        <w:t>—</w:t>
      </w:r>
      <w:r w:rsidR="00EE5672">
        <w:t xml:space="preserve"> </w:t>
      </w:r>
      <w:r>
        <w:t xml:space="preserve">aims </w:t>
      </w:r>
      <w:r w:rsidR="00EE5672">
        <w:t>and activities</w:t>
      </w:r>
      <w:r w:rsidR="00C2322F">
        <w:t>.</w:t>
      </w:r>
      <w:r w:rsidR="000825AF">
        <w:t xml:space="preserve"> </w:t>
      </w:r>
    </w:p>
    <w:p w14:paraId="2C4B79EF" w14:textId="46BEAD92" w:rsidR="00EE5672" w:rsidRPr="001B18FC" w:rsidRDefault="00EE5672" w:rsidP="000825AF">
      <w:pPr>
        <w:pStyle w:val="Bodytext15spacing"/>
      </w:pPr>
      <w:r w:rsidRPr="001B18FC">
        <w:t>The candidate:</w:t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006"/>
        <w:gridCol w:w="6520"/>
        <w:gridCol w:w="1490"/>
      </w:tblGrid>
      <w:tr w:rsidR="00EE5672" w14:paraId="4E6C32B8" w14:textId="77777777" w:rsidTr="00780709">
        <w:trPr>
          <w:cantSplit/>
          <w:tblHeader/>
        </w:trPr>
        <w:tc>
          <w:tcPr>
            <w:tcW w:w="1006" w:type="dxa"/>
            <w:shd w:val="clear" w:color="auto" w:fill="DAE9F7"/>
          </w:tcPr>
          <w:p w14:paraId="4C4873C9" w14:textId="77777777" w:rsidR="00EE5672" w:rsidRDefault="00EE5672" w:rsidP="00632506">
            <w:pPr>
              <w:pStyle w:val="TableHeader"/>
            </w:pPr>
            <w:r>
              <w:t>Level</w:t>
            </w:r>
          </w:p>
        </w:tc>
        <w:tc>
          <w:tcPr>
            <w:tcW w:w="6520" w:type="dxa"/>
            <w:shd w:val="clear" w:color="auto" w:fill="DAE9F7"/>
          </w:tcPr>
          <w:p w14:paraId="128EBFC9" w14:textId="15D219C8" w:rsidR="00EE5672" w:rsidRDefault="006D70D9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90" w:type="dxa"/>
            <w:shd w:val="clear" w:color="auto" w:fill="DAE9F7"/>
          </w:tcPr>
          <w:p w14:paraId="09604CBA" w14:textId="46C0D943" w:rsidR="00EE5672" w:rsidRDefault="00C47246" w:rsidP="00632506">
            <w:pPr>
              <w:pStyle w:val="TableHeader"/>
            </w:pPr>
            <w:r>
              <w:t>Mark with a cross (X)</w:t>
            </w:r>
          </w:p>
        </w:tc>
      </w:tr>
      <w:tr w:rsidR="006D70D9" w:rsidRPr="00ED2A0B" w14:paraId="79DDC493" w14:textId="77777777" w:rsidTr="00780709">
        <w:trPr>
          <w:cantSplit/>
          <w:trHeight w:val="246"/>
        </w:trPr>
        <w:tc>
          <w:tcPr>
            <w:tcW w:w="1006" w:type="dxa"/>
          </w:tcPr>
          <w:p w14:paraId="27E28AB2" w14:textId="43A8593C" w:rsidR="006D70D9" w:rsidRPr="00ED2A0B" w:rsidRDefault="006D70D9" w:rsidP="00ED2A0B">
            <w:pPr>
              <w:pStyle w:val="TableData"/>
            </w:pPr>
            <w:r w:rsidRPr="00ED2A0B">
              <w:t>Level 3</w:t>
            </w:r>
          </w:p>
        </w:tc>
        <w:tc>
          <w:tcPr>
            <w:tcW w:w="6520" w:type="dxa"/>
          </w:tcPr>
          <w:p w14:paraId="38EF9DF0" w14:textId="74BFC66F" w:rsidR="006D70D9" w:rsidRPr="006659CF" w:rsidRDefault="006D70D9" w:rsidP="006659CF">
            <w:pPr>
              <w:pStyle w:val="TableData"/>
            </w:pPr>
            <w:r w:rsidRPr="006659CF">
              <w:rPr>
                <w:rStyle w:val="Strong"/>
              </w:rPr>
              <w:t>agreed</w:t>
            </w:r>
            <w:r w:rsidRPr="006659CF">
              <w:t xml:space="preserve"> </w:t>
            </w:r>
            <w:r w:rsidRPr="00253CB6">
              <w:rPr>
                <w:rStyle w:val="Strong"/>
              </w:rPr>
              <w:t>one</w:t>
            </w:r>
            <w:r w:rsidRPr="006659CF">
              <w:t xml:space="preserve"> aim </w:t>
            </w:r>
            <w:r w:rsidR="00C2322F">
              <w:t>that</w:t>
            </w:r>
            <w:r w:rsidR="00C2322F" w:rsidRPr="006659CF">
              <w:t xml:space="preserve"> </w:t>
            </w:r>
            <w:r w:rsidRPr="006659CF">
              <w:t>broadens their knowledge of Scotland</w:t>
            </w:r>
          </w:p>
        </w:tc>
        <w:tc>
          <w:tcPr>
            <w:tcW w:w="1490" w:type="dxa"/>
          </w:tcPr>
          <w:p w14:paraId="5B8AE0C5" w14:textId="77777777" w:rsidR="006D70D9" w:rsidRPr="00ED2A0B" w:rsidRDefault="006D70D9" w:rsidP="00ED2A0B">
            <w:pPr>
              <w:pStyle w:val="TableData"/>
            </w:pPr>
          </w:p>
        </w:tc>
      </w:tr>
      <w:tr w:rsidR="006D70D9" w:rsidRPr="00ED2A0B" w14:paraId="6F00E0F4" w14:textId="77777777" w:rsidTr="00780709">
        <w:trPr>
          <w:cantSplit/>
        </w:trPr>
        <w:tc>
          <w:tcPr>
            <w:tcW w:w="1006" w:type="dxa"/>
          </w:tcPr>
          <w:p w14:paraId="4BCB2187" w14:textId="2C7433D5" w:rsidR="006D70D9" w:rsidRPr="00ED2A0B" w:rsidRDefault="006D70D9" w:rsidP="00ED2A0B">
            <w:pPr>
              <w:pStyle w:val="TableData"/>
            </w:pPr>
            <w:r w:rsidRPr="00ED2A0B">
              <w:t>Level 4</w:t>
            </w:r>
          </w:p>
        </w:tc>
        <w:tc>
          <w:tcPr>
            <w:tcW w:w="6520" w:type="dxa"/>
          </w:tcPr>
          <w:p w14:paraId="4AD2280F" w14:textId="48DE5CDA" w:rsidR="006D70D9" w:rsidRPr="006659CF" w:rsidRDefault="006D70D9" w:rsidP="006659CF">
            <w:pPr>
              <w:pStyle w:val="TableData"/>
            </w:pPr>
            <w:r w:rsidRPr="006659CF">
              <w:rPr>
                <w:rStyle w:val="Strong"/>
              </w:rPr>
              <w:t>chose</w:t>
            </w:r>
            <w:r w:rsidRPr="006659CF">
              <w:t xml:space="preserve"> </w:t>
            </w:r>
            <w:r w:rsidRPr="00253CB6">
              <w:rPr>
                <w:rStyle w:val="Strong"/>
              </w:rPr>
              <w:t>one</w:t>
            </w:r>
            <w:r w:rsidRPr="006659CF">
              <w:t xml:space="preserve"> aim </w:t>
            </w:r>
            <w:r w:rsidR="00C2322F">
              <w:t>that</w:t>
            </w:r>
            <w:r w:rsidR="00C2322F" w:rsidRPr="006659CF">
              <w:t xml:space="preserve"> </w:t>
            </w:r>
            <w:r w:rsidRPr="006659CF">
              <w:t>broadens their knowledge of Scotland</w:t>
            </w:r>
          </w:p>
        </w:tc>
        <w:tc>
          <w:tcPr>
            <w:tcW w:w="1490" w:type="dxa"/>
          </w:tcPr>
          <w:p w14:paraId="7B57B67D" w14:textId="77777777" w:rsidR="006D70D9" w:rsidRPr="00ED2A0B" w:rsidRDefault="006D70D9" w:rsidP="00ED2A0B">
            <w:pPr>
              <w:pStyle w:val="TableData"/>
            </w:pPr>
          </w:p>
        </w:tc>
      </w:tr>
      <w:tr w:rsidR="006D70D9" w:rsidRPr="00ED2A0B" w14:paraId="4CD94F21" w14:textId="77777777" w:rsidTr="00780709">
        <w:trPr>
          <w:cantSplit/>
        </w:trPr>
        <w:tc>
          <w:tcPr>
            <w:tcW w:w="1006" w:type="dxa"/>
          </w:tcPr>
          <w:p w14:paraId="0FC2E11C" w14:textId="00F52E7A" w:rsidR="006D70D9" w:rsidRPr="00ED2A0B" w:rsidRDefault="006D70D9" w:rsidP="00ED2A0B">
            <w:pPr>
              <w:pStyle w:val="TableData"/>
            </w:pPr>
            <w:r w:rsidRPr="00ED2A0B">
              <w:t>Level 5</w:t>
            </w:r>
          </w:p>
        </w:tc>
        <w:tc>
          <w:tcPr>
            <w:tcW w:w="6520" w:type="dxa"/>
          </w:tcPr>
          <w:p w14:paraId="4242BB60" w14:textId="58B58559" w:rsidR="006D70D9" w:rsidRPr="006659CF" w:rsidRDefault="006D70D9" w:rsidP="006659CF">
            <w:pPr>
              <w:pStyle w:val="TableData"/>
            </w:pPr>
            <w:r w:rsidRPr="006659CF">
              <w:rPr>
                <w:rStyle w:val="Strong"/>
              </w:rPr>
              <w:t>independently</w:t>
            </w:r>
            <w:r w:rsidRPr="006659CF">
              <w:t xml:space="preserve"> chose </w:t>
            </w:r>
            <w:r w:rsidRPr="00253CB6">
              <w:rPr>
                <w:rStyle w:val="Strong"/>
              </w:rPr>
              <w:t>two</w:t>
            </w:r>
            <w:r w:rsidRPr="006659CF">
              <w:t xml:space="preserve"> linked aims </w:t>
            </w:r>
            <w:r w:rsidR="00C2322F">
              <w:t>that</w:t>
            </w:r>
            <w:r w:rsidR="00C2322F" w:rsidRPr="006659CF">
              <w:t xml:space="preserve"> </w:t>
            </w:r>
            <w:r w:rsidRPr="006659CF">
              <w:t>broaden their knowledge of Scotland</w:t>
            </w:r>
          </w:p>
        </w:tc>
        <w:tc>
          <w:tcPr>
            <w:tcW w:w="1490" w:type="dxa"/>
          </w:tcPr>
          <w:p w14:paraId="151B214D" w14:textId="77777777" w:rsidR="006D70D9" w:rsidRPr="00ED2A0B" w:rsidRDefault="006D70D9" w:rsidP="00ED2A0B">
            <w:pPr>
              <w:pStyle w:val="TableData"/>
            </w:pPr>
          </w:p>
        </w:tc>
      </w:tr>
      <w:tr w:rsidR="006D70D9" w:rsidRPr="00ED2A0B" w14:paraId="39797D6E" w14:textId="77777777" w:rsidTr="00780709">
        <w:trPr>
          <w:cantSplit/>
        </w:trPr>
        <w:tc>
          <w:tcPr>
            <w:tcW w:w="1006" w:type="dxa"/>
          </w:tcPr>
          <w:p w14:paraId="47BD7BC1" w14:textId="5904A55B" w:rsidR="006D70D9" w:rsidRPr="00ED2A0B" w:rsidRDefault="006D70D9" w:rsidP="00ED2A0B">
            <w:pPr>
              <w:pStyle w:val="TableData"/>
            </w:pPr>
            <w:r w:rsidRPr="00ED2A0B">
              <w:t>Level 6</w:t>
            </w:r>
          </w:p>
        </w:tc>
        <w:tc>
          <w:tcPr>
            <w:tcW w:w="6520" w:type="dxa"/>
          </w:tcPr>
          <w:p w14:paraId="4B4181FD" w14:textId="75EA4413" w:rsidR="006D70D9" w:rsidRPr="006659CF" w:rsidRDefault="006D70D9" w:rsidP="006659CF">
            <w:pPr>
              <w:pStyle w:val="TableData"/>
            </w:pPr>
            <w:r w:rsidRPr="006659CF">
              <w:rPr>
                <w:rStyle w:val="Strong"/>
              </w:rPr>
              <w:t>independently</w:t>
            </w:r>
            <w:r w:rsidRPr="006659CF">
              <w:t xml:space="preserve"> chose </w:t>
            </w:r>
            <w:r w:rsidRPr="00253CB6">
              <w:rPr>
                <w:rStyle w:val="Strong"/>
              </w:rPr>
              <w:t>two</w:t>
            </w:r>
            <w:r w:rsidRPr="006659CF">
              <w:t xml:space="preserve"> linked aims </w:t>
            </w:r>
            <w:r w:rsidR="00C2322F">
              <w:t>that</w:t>
            </w:r>
            <w:r w:rsidR="00C2322F" w:rsidRPr="006659CF">
              <w:t xml:space="preserve"> </w:t>
            </w:r>
            <w:r w:rsidRPr="006659CF">
              <w:t>broaden and deepen their knowledge of Scotland</w:t>
            </w:r>
          </w:p>
        </w:tc>
        <w:tc>
          <w:tcPr>
            <w:tcW w:w="1490" w:type="dxa"/>
          </w:tcPr>
          <w:p w14:paraId="2B24AFD0" w14:textId="77777777" w:rsidR="006D70D9" w:rsidRPr="00ED2A0B" w:rsidRDefault="006D70D9" w:rsidP="00ED2A0B">
            <w:pPr>
              <w:pStyle w:val="TableData"/>
            </w:pPr>
          </w:p>
        </w:tc>
      </w:tr>
    </w:tbl>
    <w:p w14:paraId="26BC2465" w14:textId="59D62339" w:rsidR="00B83AFB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t>assessment standard</w:t>
      </w:r>
      <w:r w:rsidR="006D70D9">
        <w:t xml:space="preserve"> </w:t>
      </w:r>
      <w:r w:rsidR="006D70D9" w:rsidRPr="00D367E0">
        <w:t>—</w:t>
      </w:r>
      <w:r w:rsidR="006D70D9">
        <w:t xml:space="preserve"> </w:t>
      </w:r>
      <w:r>
        <w:t>activity</w:t>
      </w:r>
      <w:r w:rsidR="008A6546">
        <w:t>.</w:t>
      </w:r>
    </w:p>
    <w:p w14:paraId="5A2A5258" w14:textId="66B7BD7C" w:rsidR="006D70D9" w:rsidRPr="008A6546" w:rsidRDefault="006D70D9" w:rsidP="00B83AFB">
      <w:pPr>
        <w:pStyle w:val="Bodytext15spacing"/>
      </w:pPr>
      <w:r w:rsidRPr="008A6546">
        <w:t>The candidate:</w:t>
      </w: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1015"/>
        <w:gridCol w:w="6511"/>
        <w:gridCol w:w="1484"/>
      </w:tblGrid>
      <w:tr w:rsidR="006D70D9" w14:paraId="3EAEA3A8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24A5E472" w14:textId="77777777" w:rsidR="006D70D9" w:rsidRDefault="006D70D9" w:rsidP="00632506">
            <w:pPr>
              <w:pStyle w:val="TableHeader"/>
            </w:pPr>
            <w:r>
              <w:t>Level</w:t>
            </w:r>
          </w:p>
        </w:tc>
        <w:tc>
          <w:tcPr>
            <w:tcW w:w="6511" w:type="dxa"/>
            <w:shd w:val="clear" w:color="auto" w:fill="DAE9F7"/>
          </w:tcPr>
          <w:p w14:paraId="0B39A12A" w14:textId="77777777" w:rsidR="006D70D9" w:rsidRDefault="006D70D9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4" w:type="dxa"/>
            <w:shd w:val="clear" w:color="auto" w:fill="DAE9F7"/>
          </w:tcPr>
          <w:p w14:paraId="3CE88121" w14:textId="2E827860" w:rsidR="006D70D9" w:rsidRDefault="00C47246" w:rsidP="00632506">
            <w:pPr>
              <w:pStyle w:val="TableHeader"/>
            </w:pPr>
            <w:r>
              <w:t>Mark with a cross (X)</w:t>
            </w:r>
          </w:p>
        </w:tc>
      </w:tr>
      <w:tr w:rsidR="006D70D9" w:rsidRPr="006D70D9" w14:paraId="2DFF6351" w14:textId="77777777" w:rsidTr="00780709">
        <w:trPr>
          <w:cantSplit/>
          <w:trHeight w:val="252"/>
        </w:trPr>
        <w:tc>
          <w:tcPr>
            <w:tcW w:w="1015" w:type="dxa"/>
          </w:tcPr>
          <w:p w14:paraId="4CC9479C" w14:textId="77777777" w:rsidR="006D70D9" w:rsidRPr="006D70D9" w:rsidRDefault="006D70D9" w:rsidP="00632506">
            <w:pPr>
              <w:pStyle w:val="TableData"/>
            </w:pPr>
            <w:r w:rsidRPr="006D70D9">
              <w:t>Level 3</w:t>
            </w:r>
          </w:p>
        </w:tc>
        <w:tc>
          <w:tcPr>
            <w:tcW w:w="6511" w:type="dxa"/>
          </w:tcPr>
          <w:p w14:paraId="60CD14DF" w14:textId="5D0A2D2B" w:rsidR="006D70D9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agreed</w:t>
            </w:r>
            <w:r>
              <w:t xml:space="preserve"> an activity </w:t>
            </w:r>
            <w:r w:rsidR="009B56F2">
              <w:t xml:space="preserve">to </w:t>
            </w:r>
            <w:r>
              <w:t>help them achieve their aim</w:t>
            </w:r>
          </w:p>
        </w:tc>
        <w:tc>
          <w:tcPr>
            <w:tcW w:w="1484" w:type="dxa"/>
          </w:tcPr>
          <w:p w14:paraId="36A689C0" w14:textId="77777777" w:rsidR="006D70D9" w:rsidRPr="006D70D9" w:rsidRDefault="006D70D9" w:rsidP="00632506">
            <w:pPr>
              <w:pStyle w:val="TableData"/>
            </w:pPr>
          </w:p>
        </w:tc>
      </w:tr>
      <w:tr w:rsidR="006D70D9" w:rsidRPr="006D70D9" w14:paraId="04FFE1B5" w14:textId="77777777" w:rsidTr="00780709">
        <w:trPr>
          <w:cantSplit/>
        </w:trPr>
        <w:tc>
          <w:tcPr>
            <w:tcW w:w="1015" w:type="dxa"/>
          </w:tcPr>
          <w:p w14:paraId="3991E8BA" w14:textId="77777777" w:rsidR="006D70D9" w:rsidRPr="006D70D9" w:rsidRDefault="006D70D9" w:rsidP="00632506">
            <w:pPr>
              <w:pStyle w:val="TableData"/>
            </w:pPr>
            <w:r w:rsidRPr="006D70D9">
              <w:t>Level 4</w:t>
            </w:r>
          </w:p>
        </w:tc>
        <w:tc>
          <w:tcPr>
            <w:tcW w:w="6511" w:type="dxa"/>
          </w:tcPr>
          <w:p w14:paraId="2D99FA4B" w14:textId="6E888508" w:rsidR="006D70D9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chose</w:t>
            </w:r>
            <w:r>
              <w:t xml:space="preserve"> an activity </w:t>
            </w:r>
            <w:r w:rsidR="009B56F2">
              <w:t>to</w:t>
            </w:r>
            <w:r>
              <w:t xml:space="preserve"> help them achieve their aim from a range of potential aims</w:t>
            </w:r>
          </w:p>
        </w:tc>
        <w:tc>
          <w:tcPr>
            <w:tcW w:w="1484" w:type="dxa"/>
          </w:tcPr>
          <w:p w14:paraId="0723D71B" w14:textId="77777777" w:rsidR="006D70D9" w:rsidRPr="006D70D9" w:rsidRDefault="006D70D9" w:rsidP="00632506">
            <w:pPr>
              <w:pStyle w:val="TableData"/>
            </w:pPr>
          </w:p>
        </w:tc>
      </w:tr>
      <w:tr w:rsidR="006D70D9" w:rsidRPr="006D70D9" w14:paraId="7BDC2CD3" w14:textId="77777777" w:rsidTr="00780709">
        <w:trPr>
          <w:cantSplit/>
        </w:trPr>
        <w:tc>
          <w:tcPr>
            <w:tcW w:w="1015" w:type="dxa"/>
          </w:tcPr>
          <w:p w14:paraId="67828763" w14:textId="77777777" w:rsidR="006D70D9" w:rsidRPr="006D70D9" w:rsidRDefault="006D70D9" w:rsidP="00632506">
            <w:pPr>
              <w:pStyle w:val="TableData"/>
            </w:pPr>
            <w:r w:rsidRPr="006D70D9">
              <w:t>Level 5</w:t>
            </w:r>
          </w:p>
        </w:tc>
        <w:tc>
          <w:tcPr>
            <w:tcW w:w="6511" w:type="dxa"/>
          </w:tcPr>
          <w:p w14:paraId="1590C85E" w14:textId="010E2469" w:rsidR="006D70D9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independently</w:t>
            </w:r>
            <w:r>
              <w:t xml:space="preserve"> chose an activity </w:t>
            </w:r>
            <w:r w:rsidR="009B56F2">
              <w:t>to</w:t>
            </w:r>
            <w:r>
              <w:t xml:space="preserve"> help them achieve their aims</w:t>
            </w:r>
          </w:p>
        </w:tc>
        <w:tc>
          <w:tcPr>
            <w:tcW w:w="1484" w:type="dxa"/>
          </w:tcPr>
          <w:p w14:paraId="6E638B19" w14:textId="77777777" w:rsidR="006D70D9" w:rsidRPr="006D70D9" w:rsidRDefault="006D70D9" w:rsidP="00632506">
            <w:pPr>
              <w:pStyle w:val="TableData"/>
            </w:pPr>
          </w:p>
        </w:tc>
      </w:tr>
      <w:tr w:rsidR="006D70D9" w:rsidRPr="006D70D9" w14:paraId="0E4D8C9E" w14:textId="77777777" w:rsidTr="00780709">
        <w:trPr>
          <w:cantSplit/>
        </w:trPr>
        <w:tc>
          <w:tcPr>
            <w:tcW w:w="1015" w:type="dxa"/>
          </w:tcPr>
          <w:p w14:paraId="48B08679" w14:textId="77777777" w:rsidR="006D70D9" w:rsidRPr="006D70D9" w:rsidRDefault="006D70D9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1" w:type="dxa"/>
          </w:tcPr>
          <w:p w14:paraId="3723B87C" w14:textId="1FA5DF5F" w:rsidR="006D70D9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independently</w:t>
            </w:r>
            <w:r>
              <w:t xml:space="preserve"> chose an activity </w:t>
            </w:r>
            <w:r w:rsidR="009B56F2">
              <w:t xml:space="preserve">to </w:t>
            </w:r>
            <w:r>
              <w:t xml:space="preserve">help </w:t>
            </w:r>
            <w:r w:rsidR="009B56F2">
              <w:t xml:space="preserve">them </w:t>
            </w:r>
            <w:r>
              <w:t>achieve their aims</w:t>
            </w:r>
          </w:p>
        </w:tc>
        <w:tc>
          <w:tcPr>
            <w:tcW w:w="1484" w:type="dxa"/>
          </w:tcPr>
          <w:p w14:paraId="70692F6E" w14:textId="77777777" w:rsidR="006D70D9" w:rsidRPr="006D70D9" w:rsidRDefault="006D70D9" w:rsidP="00632506">
            <w:pPr>
              <w:pStyle w:val="TableData"/>
            </w:pPr>
          </w:p>
        </w:tc>
      </w:tr>
    </w:tbl>
    <w:p w14:paraId="70CA3D0A" w14:textId="5AD5DD04" w:rsidR="00B83AFB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lastRenderedPageBreak/>
        <w:t>assessment standard</w:t>
      </w:r>
      <w:r w:rsidR="00617654">
        <w:t xml:space="preserve"> </w:t>
      </w:r>
      <w:r w:rsidR="00617654" w:rsidRPr="003B2C20">
        <w:t>—</w:t>
      </w:r>
      <w:r w:rsidR="00617654">
        <w:t xml:space="preserve"> </w:t>
      </w:r>
      <w:r>
        <w:t xml:space="preserve">sources </w:t>
      </w:r>
      <w:r w:rsidR="00496C9F">
        <w:t xml:space="preserve">and </w:t>
      </w:r>
      <w:r>
        <w:t>resources</w:t>
      </w:r>
      <w:r w:rsidR="007233AE">
        <w:t>.</w:t>
      </w:r>
    </w:p>
    <w:p w14:paraId="39804F33" w14:textId="0A31E738" w:rsidR="00617654" w:rsidRPr="007233AE" w:rsidRDefault="00617654" w:rsidP="00B83AFB">
      <w:pPr>
        <w:pStyle w:val="Bodytext15spacing"/>
      </w:pPr>
      <w:r w:rsidRPr="007233AE">
        <w:t>The candidate:</w:t>
      </w: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1015"/>
        <w:gridCol w:w="6511"/>
        <w:gridCol w:w="1484"/>
      </w:tblGrid>
      <w:tr w:rsidR="00617654" w14:paraId="15006E88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0A6B1E30" w14:textId="77777777" w:rsidR="00617654" w:rsidRDefault="00617654" w:rsidP="00632506">
            <w:pPr>
              <w:pStyle w:val="TableHeader"/>
            </w:pPr>
            <w:r>
              <w:t>Level</w:t>
            </w:r>
          </w:p>
        </w:tc>
        <w:tc>
          <w:tcPr>
            <w:tcW w:w="6511" w:type="dxa"/>
            <w:shd w:val="clear" w:color="auto" w:fill="DAE9F7"/>
          </w:tcPr>
          <w:p w14:paraId="4A71D5ED" w14:textId="77777777" w:rsidR="00617654" w:rsidRDefault="00617654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4" w:type="dxa"/>
            <w:shd w:val="clear" w:color="auto" w:fill="DAE9F7"/>
          </w:tcPr>
          <w:p w14:paraId="0C28D1AC" w14:textId="5962B72D" w:rsidR="00617654" w:rsidRDefault="00C47246" w:rsidP="00632506">
            <w:pPr>
              <w:pStyle w:val="TableHeader"/>
            </w:pPr>
            <w:r>
              <w:t>Mark with a cross (X)</w:t>
            </w:r>
          </w:p>
        </w:tc>
      </w:tr>
      <w:tr w:rsidR="00617654" w:rsidRPr="006D70D9" w14:paraId="764A4FCD" w14:textId="77777777" w:rsidTr="00780709">
        <w:trPr>
          <w:cantSplit/>
        </w:trPr>
        <w:tc>
          <w:tcPr>
            <w:tcW w:w="1015" w:type="dxa"/>
          </w:tcPr>
          <w:p w14:paraId="4C9D0FFA" w14:textId="77777777" w:rsidR="00617654" w:rsidRPr="006D70D9" w:rsidRDefault="00617654" w:rsidP="00632506">
            <w:pPr>
              <w:pStyle w:val="TableData"/>
            </w:pPr>
            <w:r w:rsidRPr="006D70D9">
              <w:t>Level 3</w:t>
            </w:r>
          </w:p>
        </w:tc>
        <w:tc>
          <w:tcPr>
            <w:tcW w:w="6511" w:type="dxa"/>
          </w:tcPr>
          <w:p w14:paraId="407AC8FB" w14:textId="56E3295E" w:rsidR="00617654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agreed</w:t>
            </w:r>
            <w:r>
              <w:t xml:space="preserve"> at least </w:t>
            </w:r>
            <w:r w:rsidRPr="00795AA7">
              <w:rPr>
                <w:rStyle w:val="Strong"/>
              </w:rPr>
              <w:t>two</w:t>
            </w:r>
            <w:r>
              <w:t xml:space="preserve"> sources of information/the resources they needed to complete the activity</w:t>
            </w:r>
          </w:p>
        </w:tc>
        <w:tc>
          <w:tcPr>
            <w:tcW w:w="1484" w:type="dxa"/>
          </w:tcPr>
          <w:p w14:paraId="417D12E2" w14:textId="77777777" w:rsidR="00617654" w:rsidRPr="006D70D9" w:rsidRDefault="00617654" w:rsidP="00632506">
            <w:pPr>
              <w:pStyle w:val="TableData"/>
            </w:pPr>
          </w:p>
        </w:tc>
      </w:tr>
      <w:tr w:rsidR="00617654" w:rsidRPr="006D70D9" w14:paraId="1A9E289C" w14:textId="77777777" w:rsidTr="00780709">
        <w:trPr>
          <w:cantSplit/>
        </w:trPr>
        <w:tc>
          <w:tcPr>
            <w:tcW w:w="1015" w:type="dxa"/>
          </w:tcPr>
          <w:p w14:paraId="1BE4544D" w14:textId="77777777" w:rsidR="00617654" w:rsidRPr="006D70D9" w:rsidRDefault="00617654" w:rsidP="00632506">
            <w:pPr>
              <w:pStyle w:val="TableData"/>
            </w:pPr>
            <w:r w:rsidRPr="006D70D9">
              <w:t>Level 4</w:t>
            </w:r>
          </w:p>
        </w:tc>
        <w:tc>
          <w:tcPr>
            <w:tcW w:w="6511" w:type="dxa"/>
          </w:tcPr>
          <w:p w14:paraId="2182C5F2" w14:textId="61B3F076" w:rsidR="00617654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chose</w:t>
            </w:r>
            <w:r>
              <w:t xml:space="preserve"> at least </w:t>
            </w:r>
            <w:r w:rsidRPr="00795AA7">
              <w:rPr>
                <w:rStyle w:val="Strong"/>
              </w:rPr>
              <w:t>two</w:t>
            </w:r>
            <w:r>
              <w:t xml:space="preserve"> sources of information/the resources they needed to complete the activity</w:t>
            </w:r>
          </w:p>
        </w:tc>
        <w:tc>
          <w:tcPr>
            <w:tcW w:w="1484" w:type="dxa"/>
          </w:tcPr>
          <w:p w14:paraId="30F0A2B1" w14:textId="77777777" w:rsidR="00617654" w:rsidRPr="006D70D9" w:rsidRDefault="00617654" w:rsidP="00632506">
            <w:pPr>
              <w:pStyle w:val="TableData"/>
            </w:pPr>
          </w:p>
        </w:tc>
      </w:tr>
      <w:tr w:rsidR="00617654" w:rsidRPr="006D70D9" w14:paraId="2C6165BF" w14:textId="77777777" w:rsidTr="00780709">
        <w:trPr>
          <w:cantSplit/>
        </w:trPr>
        <w:tc>
          <w:tcPr>
            <w:tcW w:w="1015" w:type="dxa"/>
          </w:tcPr>
          <w:p w14:paraId="4088A703" w14:textId="77777777" w:rsidR="00617654" w:rsidRPr="006D70D9" w:rsidRDefault="00617654" w:rsidP="00632506">
            <w:pPr>
              <w:pStyle w:val="TableData"/>
            </w:pPr>
            <w:r w:rsidRPr="006D70D9">
              <w:t>Level 5</w:t>
            </w:r>
          </w:p>
        </w:tc>
        <w:tc>
          <w:tcPr>
            <w:tcW w:w="6511" w:type="dxa"/>
          </w:tcPr>
          <w:p w14:paraId="557BFCB9" w14:textId="0FBC6BCC" w:rsidR="00617654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independently</w:t>
            </w:r>
            <w:r>
              <w:t xml:space="preserve"> chose at least </w:t>
            </w:r>
            <w:r w:rsidRPr="00795AA7">
              <w:rPr>
                <w:rStyle w:val="Strong"/>
              </w:rPr>
              <w:t>three</w:t>
            </w:r>
            <w:r>
              <w:t xml:space="preserve"> sources/the resources they needed to complete the activity.</w:t>
            </w:r>
          </w:p>
        </w:tc>
        <w:tc>
          <w:tcPr>
            <w:tcW w:w="1484" w:type="dxa"/>
          </w:tcPr>
          <w:p w14:paraId="109B2EDC" w14:textId="77777777" w:rsidR="00617654" w:rsidRPr="006D70D9" w:rsidRDefault="00617654" w:rsidP="00632506">
            <w:pPr>
              <w:pStyle w:val="TableData"/>
            </w:pPr>
          </w:p>
        </w:tc>
      </w:tr>
      <w:tr w:rsidR="00617654" w:rsidRPr="006D70D9" w14:paraId="7A35A85F" w14:textId="77777777" w:rsidTr="00780709">
        <w:trPr>
          <w:cantSplit/>
        </w:trPr>
        <w:tc>
          <w:tcPr>
            <w:tcW w:w="1015" w:type="dxa"/>
          </w:tcPr>
          <w:p w14:paraId="2F89103A" w14:textId="77777777" w:rsidR="00617654" w:rsidRPr="006D70D9" w:rsidRDefault="00617654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1" w:type="dxa"/>
          </w:tcPr>
          <w:p w14:paraId="3840519E" w14:textId="2EC33949" w:rsidR="00617654" w:rsidRPr="006D70D9" w:rsidRDefault="00496C9F" w:rsidP="00632506">
            <w:pPr>
              <w:pStyle w:val="TableData"/>
            </w:pPr>
            <w:r w:rsidRPr="00795AA7">
              <w:rPr>
                <w:rStyle w:val="Strong"/>
              </w:rPr>
              <w:t>independently</w:t>
            </w:r>
            <w:r>
              <w:t xml:space="preserve"> chose at least </w:t>
            </w:r>
            <w:r w:rsidRPr="00795AA7">
              <w:rPr>
                <w:rStyle w:val="Strong"/>
              </w:rPr>
              <w:t>three</w:t>
            </w:r>
            <w:r>
              <w:t xml:space="preserve"> </w:t>
            </w:r>
            <w:r w:rsidRPr="00795AA7">
              <w:rPr>
                <w:rStyle w:val="Strong"/>
              </w:rPr>
              <w:t>detailed</w:t>
            </w:r>
            <w:r>
              <w:t xml:space="preserve"> sources/the resources they needed to complete the activity.</w:t>
            </w:r>
          </w:p>
        </w:tc>
        <w:tc>
          <w:tcPr>
            <w:tcW w:w="1484" w:type="dxa"/>
          </w:tcPr>
          <w:p w14:paraId="1687FE5B" w14:textId="77777777" w:rsidR="00617654" w:rsidRPr="006D70D9" w:rsidRDefault="00617654" w:rsidP="00632506">
            <w:pPr>
              <w:pStyle w:val="TableData"/>
            </w:pPr>
          </w:p>
        </w:tc>
      </w:tr>
    </w:tbl>
    <w:p w14:paraId="00DFEFEE" w14:textId="219EAE7D" w:rsidR="00B83AFB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t>assessment standard</w:t>
      </w:r>
      <w:r w:rsidR="00496C9F">
        <w:t xml:space="preserve"> </w:t>
      </w:r>
      <w:r w:rsidR="00496C9F" w:rsidRPr="003B2C20">
        <w:t>—</w:t>
      </w:r>
      <w:r w:rsidR="00496C9F" w:rsidRPr="00496C9F">
        <w:t xml:space="preserve"> </w:t>
      </w:r>
      <w:r>
        <w:t xml:space="preserve">selecting </w:t>
      </w:r>
      <w:r w:rsidR="00496C9F">
        <w:t>information</w:t>
      </w:r>
      <w:r w:rsidR="009D35E5">
        <w:t>.</w:t>
      </w:r>
    </w:p>
    <w:p w14:paraId="74122E93" w14:textId="66C597E6" w:rsidR="00496C9F" w:rsidRPr="009D35E5" w:rsidRDefault="00496C9F" w:rsidP="00B83AFB">
      <w:pPr>
        <w:pStyle w:val="Bodytext15spacing"/>
      </w:pPr>
      <w:r w:rsidRPr="009D35E5">
        <w:t>The candidate:</w:t>
      </w: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1015"/>
        <w:gridCol w:w="6511"/>
        <w:gridCol w:w="1484"/>
      </w:tblGrid>
      <w:tr w:rsidR="00496C9F" w14:paraId="54186670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7891B98E" w14:textId="77777777" w:rsidR="00496C9F" w:rsidRDefault="00496C9F" w:rsidP="00632506">
            <w:pPr>
              <w:pStyle w:val="TableHeader"/>
            </w:pPr>
            <w:r>
              <w:t>Level</w:t>
            </w:r>
          </w:p>
        </w:tc>
        <w:tc>
          <w:tcPr>
            <w:tcW w:w="6511" w:type="dxa"/>
            <w:shd w:val="clear" w:color="auto" w:fill="DAE9F7"/>
          </w:tcPr>
          <w:p w14:paraId="09887C0B" w14:textId="77777777" w:rsidR="00496C9F" w:rsidRDefault="00496C9F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4" w:type="dxa"/>
            <w:shd w:val="clear" w:color="auto" w:fill="DAE9F7"/>
          </w:tcPr>
          <w:p w14:paraId="540B646C" w14:textId="728CE80A" w:rsidR="00496C9F" w:rsidRDefault="00C47246" w:rsidP="00632506">
            <w:pPr>
              <w:pStyle w:val="TableHeader"/>
            </w:pPr>
            <w:r>
              <w:t>Mark with a cross (X)</w:t>
            </w:r>
          </w:p>
        </w:tc>
      </w:tr>
      <w:tr w:rsidR="00496C9F" w:rsidRPr="006D70D9" w14:paraId="46141956" w14:textId="77777777" w:rsidTr="00780709">
        <w:trPr>
          <w:cantSplit/>
        </w:trPr>
        <w:tc>
          <w:tcPr>
            <w:tcW w:w="1015" w:type="dxa"/>
          </w:tcPr>
          <w:p w14:paraId="471EC369" w14:textId="77777777" w:rsidR="00496C9F" w:rsidRPr="006D70D9" w:rsidRDefault="00496C9F" w:rsidP="00632506">
            <w:pPr>
              <w:pStyle w:val="TableData"/>
            </w:pPr>
            <w:r w:rsidRPr="006D70D9">
              <w:t>Level 3</w:t>
            </w:r>
          </w:p>
        </w:tc>
        <w:tc>
          <w:tcPr>
            <w:tcW w:w="6511" w:type="dxa"/>
          </w:tcPr>
          <w:p w14:paraId="023B5C21" w14:textId="15D85101" w:rsidR="00496C9F" w:rsidRPr="006D70D9" w:rsidRDefault="00496C9F" w:rsidP="00632506">
            <w:pPr>
              <w:pStyle w:val="TableData"/>
            </w:pPr>
            <w:r w:rsidRPr="006A18ED">
              <w:rPr>
                <w:rStyle w:val="Strong"/>
              </w:rPr>
              <w:t>used</w:t>
            </w:r>
            <w:r>
              <w:t xml:space="preserve"> the </w:t>
            </w:r>
            <w:r w:rsidRPr="006A18ED">
              <w:rPr>
                <w:rStyle w:val="Strong"/>
              </w:rPr>
              <w:t>agreed</w:t>
            </w:r>
            <w:r>
              <w:t xml:space="preserve"> information and resources to complete the activity and achieve their aim</w:t>
            </w:r>
          </w:p>
        </w:tc>
        <w:tc>
          <w:tcPr>
            <w:tcW w:w="1484" w:type="dxa"/>
          </w:tcPr>
          <w:p w14:paraId="3A4A0E51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6260B859" w14:textId="77777777" w:rsidTr="00780709">
        <w:trPr>
          <w:cantSplit/>
        </w:trPr>
        <w:tc>
          <w:tcPr>
            <w:tcW w:w="1015" w:type="dxa"/>
          </w:tcPr>
          <w:p w14:paraId="0C1CD5E8" w14:textId="77777777" w:rsidR="00496C9F" w:rsidRPr="006D70D9" w:rsidRDefault="00496C9F" w:rsidP="00632506">
            <w:pPr>
              <w:pStyle w:val="TableData"/>
            </w:pPr>
            <w:r w:rsidRPr="006D70D9">
              <w:t>Level 4</w:t>
            </w:r>
          </w:p>
        </w:tc>
        <w:tc>
          <w:tcPr>
            <w:tcW w:w="6511" w:type="dxa"/>
          </w:tcPr>
          <w:p w14:paraId="4946DAB4" w14:textId="2DDC69A7" w:rsidR="00496C9F" w:rsidRPr="006D70D9" w:rsidRDefault="00496C9F" w:rsidP="00632506">
            <w:pPr>
              <w:pStyle w:val="TableData"/>
            </w:pPr>
            <w:r w:rsidRPr="006A18ED">
              <w:rPr>
                <w:rStyle w:val="Strong"/>
              </w:rPr>
              <w:t>selected</w:t>
            </w:r>
            <w:r>
              <w:t xml:space="preserve"> </w:t>
            </w:r>
            <w:r w:rsidRPr="006A18ED">
              <w:rPr>
                <w:rStyle w:val="Strong"/>
              </w:rPr>
              <w:t>relevant</w:t>
            </w:r>
            <w:r>
              <w:t xml:space="preserve"> information from their chosen sources</w:t>
            </w:r>
          </w:p>
        </w:tc>
        <w:tc>
          <w:tcPr>
            <w:tcW w:w="1484" w:type="dxa"/>
          </w:tcPr>
          <w:p w14:paraId="3E4118C9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18C15736" w14:textId="77777777" w:rsidTr="00780709">
        <w:trPr>
          <w:cantSplit/>
        </w:trPr>
        <w:tc>
          <w:tcPr>
            <w:tcW w:w="1015" w:type="dxa"/>
          </w:tcPr>
          <w:p w14:paraId="338D2CAA" w14:textId="77777777" w:rsidR="00496C9F" w:rsidRPr="006D70D9" w:rsidRDefault="00496C9F" w:rsidP="00632506">
            <w:pPr>
              <w:pStyle w:val="TableData"/>
            </w:pPr>
            <w:r w:rsidRPr="006D70D9">
              <w:t>Level 5</w:t>
            </w:r>
          </w:p>
        </w:tc>
        <w:tc>
          <w:tcPr>
            <w:tcW w:w="6511" w:type="dxa"/>
          </w:tcPr>
          <w:p w14:paraId="49F732AD" w14:textId="33B9ED61" w:rsidR="00496C9F" w:rsidRPr="006D70D9" w:rsidRDefault="00496C9F" w:rsidP="00632506">
            <w:pPr>
              <w:pStyle w:val="TableData"/>
            </w:pPr>
            <w:r w:rsidRPr="006A18ED">
              <w:rPr>
                <w:rStyle w:val="Strong"/>
              </w:rPr>
              <w:t>researched</w:t>
            </w:r>
            <w:r>
              <w:t xml:space="preserve"> and </w:t>
            </w:r>
            <w:r w:rsidRPr="006A18ED">
              <w:rPr>
                <w:rStyle w:val="Strong"/>
              </w:rPr>
              <w:t>selected</w:t>
            </w:r>
            <w:r>
              <w:t xml:space="preserve"> </w:t>
            </w:r>
            <w:r w:rsidRPr="006A18ED">
              <w:rPr>
                <w:rStyle w:val="Strong"/>
              </w:rPr>
              <w:t>relevant</w:t>
            </w:r>
            <w:r>
              <w:t xml:space="preserve"> information from the sources and resources they identified</w:t>
            </w:r>
          </w:p>
        </w:tc>
        <w:tc>
          <w:tcPr>
            <w:tcW w:w="1484" w:type="dxa"/>
          </w:tcPr>
          <w:p w14:paraId="2B5FE42D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06D96292" w14:textId="77777777" w:rsidTr="00780709">
        <w:trPr>
          <w:cantSplit/>
        </w:trPr>
        <w:tc>
          <w:tcPr>
            <w:tcW w:w="1015" w:type="dxa"/>
          </w:tcPr>
          <w:p w14:paraId="4C3B6352" w14:textId="77777777" w:rsidR="00496C9F" w:rsidRPr="006D70D9" w:rsidRDefault="00496C9F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1" w:type="dxa"/>
          </w:tcPr>
          <w:p w14:paraId="1D5E1D2E" w14:textId="230A8E4D" w:rsidR="00496C9F" w:rsidRPr="006D70D9" w:rsidRDefault="00496C9F" w:rsidP="00632506">
            <w:pPr>
              <w:pStyle w:val="TableData"/>
            </w:pPr>
            <w:r w:rsidRPr="006A18ED">
              <w:rPr>
                <w:rStyle w:val="Strong"/>
              </w:rPr>
              <w:t>researched</w:t>
            </w:r>
            <w:r>
              <w:t xml:space="preserve"> and </w:t>
            </w:r>
            <w:r w:rsidRPr="006A18ED">
              <w:rPr>
                <w:rStyle w:val="Strong"/>
              </w:rPr>
              <w:t>selected</w:t>
            </w:r>
            <w:r>
              <w:t xml:space="preserve"> </w:t>
            </w:r>
            <w:r w:rsidRPr="006A18ED">
              <w:rPr>
                <w:rStyle w:val="Strong"/>
              </w:rPr>
              <w:t>detailed</w:t>
            </w:r>
            <w:r>
              <w:t xml:space="preserve"> information from the sources and resources they identified</w:t>
            </w:r>
          </w:p>
        </w:tc>
        <w:tc>
          <w:tcPr>
            <w:tcW w:w="1484" w:type="dxa"/>
          </w:tcPr>
          <w:p w14:paraId="3E921FC3" w14:textId="77777777" w:rsidR="00496C9F" w:rsidRPr="006D70D9" w:rsidRDefault="00496C9F" w:rsidP="00632506">
            <w:pPr>
              <w:pStyle w:val="TableData"/>
            </w:pPr>
          </w:p>
        </w:tc>
      </w:tr>
    </w:tbl>
    <w:p w14:paraId="623AA055" w14:textId="77777777" w:rsidR="0050360E" w:rsidRDefault="0050360E" w:rsidP="000D03DA">
      <w:pPr>
        <w:pStyle w:val="Bodytext15spacing"/>
      </w:pPr>
      <w:r>
        <w:br w:type="page"/>
      </w:r>
    </w:p>
    <w:p w14:paraId="63EC55C0" w14:textId="71C949D5" w:rsidR="00F01FD5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lastRenderedPageBreak/>
        <w:t>assessment standard</w:t>
      </w:r>
      <w:r w:rsidR="00496C9F">
        <w:t xml:space="preserve"> </w:t>
      </w:r>
      <w:r w:rsidR="00496C9F" w:rsidRPr="003B2C20">
        <w:t>—</w:t>
      </w:r>
      <w:r w:rsidR="00496C9F">
        <w:t xml:space="preserve"> </w:t>
      </w:r>
      <w:r>
        <w:t xml:space="preserve">using </w:t>
      </w:r>
      <w:r w:rsidR="00496C9F">
        <w:t xml:space="preserve">information </w:t>
      </w:r>
      <w:r>
        <w:t xml:space="preserve">and </w:t>
      </w:r>
      <w:r w:rsidR="00496C9F">
        <w:t>completing the activity</w:t>
      </w:r>
      <w:r w:rsidR="00014664">
        <w:t>.</w:t>
      </w:r>
    </w:p>
    <w:p w14:paraId="109CB13E" w14:textId="61BBA2D1" w:rsidR="00496C9F" w:rsidRPr="00014664" w:rsidRDefault="00496C9F" w:rsidP="00F01FD5">
      <w:pPr>
        <w:pStyle w:val="Bodytext15spacing"/>
      </w:pPr>
      <w:r w:rsidRPr="00014664">
        <w:t>The candidate:</w:t>
      </w: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1015"/>
        <w:gridCol w:w="6511"/>
        <w:gridCol w:w="1484"/>
      </w:tblGrid>
      <w:tr w:rsidR="00496C9F" w14:paraId="4CDA35E2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6648405B" w14:textId="77777777" w:rsidR="00496C9F" w:rsidRDefault="00496C9F" w:rsidP="00632506">
            <w:pPr>
              <w:pStyle w:val="TableHeader"/>
            </w:pPr>
            <w:r>
              <w:t>Level</w:t>
            </w:r>
          </w:p>
        </w:tc>
        <w:tc>
          <w:tcPr>
            <w:tcW w:w="6511" w:type="dxa"/>
            <w:shd w:val="clear" w:color="auto" w:fill="DAE9F7"/>
          </w:tcPr>
          <w:p w14:paraId="7CD9E308" w14:textId="77777777" w:rsidR="00496C9F" w:rsidRDefault="00496C9F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4" w:type="dxa"/>
            <w:shd w:val="clear" w:color="auto" w:fill="DAE9F7"/>
          </w:tcPr>
          <w:p w14:paraId="4DE7B366" w14:textId="22021EDC" w:rsidR="00496C9F" w:rsidRDefault="00C47246" w:rsidP="00632506">
            <w:pPr>
              <w:pStyle w:val="TableHeader"/>
            </w:pPr>
            <w:r>
              <w:t>Mark with a cross (X)</w:t>
            </w:r>
          </w:p>
        </w:tc>
      </w:tr>
      <w:tr w:rsidR="00496C9F" w:rsidRPr="00496C9F" w14:paraId="38D1C8E1" w14:textId="77777777" w:rsidTr="0083615F">
        <w:trPr>
          <w:cantSplit/>
          <w:trHeight w:val="247"/>
        </w:trPr>
        <w:tc>
          <w:tcPr>
            <w:tcW w:w="1015" w:type="dxa"/>
          </w:tcPr>
          <w:p w14:paraId="18A8BB0B" w14:textId="77777777" w:rsidR="00496C9F" w:rsidRPr="00496C9F" w:rsidRDefault="00496C9F" w:rsidP="00632506">
            <w:pPr>
              <w:pStyle w:val="TableData"/>
            </w:pPr>
            <w:r w:rsidRPr="00496C9F">
              <w:t>Level 4</w:t>
            </w:r>
          </w:p>
        </w:tc>
        <w:tc>
          <w:tcPr>
            <w:tcW w:w="6511" w:type="dxa"/>
          </w:tcPr>
          <w:p w14:paraId="1C1C4879" w14:textId="012922B8" w:rsidR="00496C9F" w:rsidRPr="00496C9F" w:rsidRDefault="00496C9F" w:rsidP="00632506">
            <w:pPr>
              <w:pStyle w:val="TableData"/>
            </w:pPr>
            <w:r w:rsidRPr="00496C9F">
              <w:t xml:space="preserve">used the </w:t>
            </w:r>
            <w:r w:rsidRPr="006A18ED">
              <w:rPr>
                <w:rStyle w:val="Strong"/>
              </w:rPr>
              <w:t>chosen</w:t>
            </w:r>
            <w:r w:rsidRPr="00496C9F">
              <w:t xml:space="preserve"> sources of information to achieve their aim</w:t>
            </w:r>
          </w:p>
        </w:tc>
        <w:tc>
          <w:tcPr>
            <w:tcW w:w="1484" w:type="dxa"/>
          </w:tcPr>
          <w:p w14:paraId="04151BA2" w14:textId="77777777" w:rsidR="00496C9F" w:rsidRPr="00496C9F" w:rsidRDefault="00496C9F" w:rsidP="00632506">
            <w:pPr>
              <w:pStyle w:val="TableData"/>
            </w:pPr>
          </w:p>
        </w:tc>
      </w:tr>
      <w:tr w:rsidR="00496C9F" w:rsidRPr="00496C9F" w14:paraId="78556C0F" w14:textId="77777777" w:rsidTr="00780709">
        <w:trPr>
          <w:cantSplit/>
        </w:trPr>
        <w:tc>
          <w:tcPr>
            <w:tcW w:w="1015" w:type="dxa"/>
          </w:tcPr>
          <w:p w14:paraId="63142DF6" w14:textId="77777777" w:rsidR="00496C9F" w:rsidRPr="00496C9F" w:rsidRDefault="00496C9F" w:rsidP="00632506">
            <w:pPr>
              <w:pStyle w:val="TableData"/>
            </w:pPr>
            <w:r w:rsidRPr="00496C9F">
              <w:t>Level 5</w:t>
            </w:r>
          </w:p>
        </w:tc>
        <w:tc>
          <w:tcPr>
            <w:tcW w:w="6511" w:type="dxa"/>
          </w:tcPr>
          <w:p w14:paraId="1834287C" w14:textId="616FD42A" w:rsidR="00496C9F" w:rsidRPr="00496C9F" w:rsidRDefault="00496C9F" w:rsidP="00632506">
            <w:pPr>
              <w:pStyle w:val="TableData"/>
            </w:pPr>
            <w:r w:rsidRPr="00496C9F">
              <w:t xml:space="preserve">used the information and resources they </w:t>
            </w:r>
            <w:r w:rsidRPr="00E06963">
              <w:rPr>
                <w:rStyle w:val="Strong"/>
              </w:rPr>
              <w:t>identified</w:t>
            </w:r>
            <w:r w:rsidRPr="00496C9F">
              <w:t xml:space="preserve"> to complete the activity and achieve their aims</w:t>
            </w:r>
          </w:p>
        </w:tc>
        <w:tc>
          <w:tcPr>
            <w:tcW w:w="1484" w:type="dxa"/>
          </w:tcPr>
          <w:p w14:paraId="2401E907" w14:textId="77777777" w:rsidR="00496C9F" w:rsidRPr="00496C9F" w:rsidRDefault="00496C9F" w:rsidP="00632506">
            <w:pPr>
              <w:pStyle w:val="TableData"/>
            </w:pPr>
          </w:p>
        </w:tc>
      </w:tr>
      <w:tr w:rsidR="00496C9F" w:rsidRPr="00496C9F" w14:paraId="43DFEDDA" w14:textId="77777777" w:rsidTr="00780709">
        <w:trPr>
          <w:cantSplit/>
        </w:trPr>
        <w:tc>
          <w:tcPr>
            <w:tcW w:w="1015" w:type="dxa"/>
          </w:tcPr>
          <w:p w14:paraId="001F7656" w14:textId="77777777" w:rsidR="00496C9F" w:rsidRPr="00496C9F" w:rsidRDefault="00496C9F" w:rsidP="00632506">
            <w:pPr>
              <w:pStyle w:val="TableData"/>
            </w:pPr>
            <w:r w:rsidRPr="00496C9F">
              <w:t>Level 6</w:t>
            </w:r>
          </w:p>
        </w:tc>
        <w:tc>
          <w:tcPr>
            <w:tcW w:w="6511" w:type="dxa"/>
          </w:tcPr>
          <w:p w14:paraId="520B7085" w14:textId="3B3E32B7" w:rsidR="00496C9F" w:rsidRPr="00496C9F" w:rsidRDefault="00496C9F" w:rsidP="00632506">
            <w:pPr>
              <w:pStyle w:val="TableData"/>
            </w:pPr>
            <w:r w:rsidRPr="00496C9F">
              <w:t xml:space="preserve">used the </w:t>
            </w:r>
            <w:r w:rsidRPr="00E06963">
              <w:rPr>
                <w:rStyle w:val="Strong"/>
              </w:rPr>
              <w:t>detailed</w:t>
            </w:r>
            <w:r w:rsidRPr="00496C9F">
              <w:t xml:space="preserve"> information and resources they identified to complete the activity/achieve their aims</w:t>
            </w:r>
          </w:p>
        </w:tc>
        <w:tc>
          <w:tcPr>
            <w:tcW w:w="1484" w:type="dxa"/>
          </w:tcPr>
          <w:p w14:paraId="1BE88FC3" w14:textId="77777777" w:rsidR="00496C9F" w:rsidRPr="00496C9F" w:rsidRDefault="00496C9F" w:rsidP="00632506">
            <w:pPr>
              <w:pStyle w:val="TableData"/>
            </w:pPr>
          </w:p>
        </w:tc>
      </w:tr>
    </w:tbl>
    <w:p w14:paraId="5B77ACD1" w14:textId="2DACE9A1" w:rsidR="00C2322F" w:rsidRDefault="0025364B" w:rsidP="00263CEC">
      <w:pPr>
        <w:pStyle w:val="Heading5"/>
        <w:numPr>
          <w:ilvl w:val="1"/>
          <w:numId w:val="13"/>
        </w:numPr>
        <w:tabs>
          <w:tab w:val="clear" w:pos="0"/>
        </w:tabs>
        <w:spacing w:after="120"/>
        <w:ind w:left="425" w:hanging="425"/>
      </w:pPr>
      <w:r>
        <w:t>assessment standard</w:t>
      </w:r>
      <w:r w:rsidR="00496C9F">
        <w:t xml:space="preserve"> </w:t>
      </w:r>
      <w:r w:rsidR="00496C9F" w:rsidRPr="003B2C20">
        <w:t>—</w:t>
      </w:r>
      <w:r w:rsidR="00496C9F">
        <w:t xml:space="preserve"> </w:t>
      </w:r>
      <w:r>
        <w:t>independence level</w:t>
      </w:r>
      <w:r w:rsidR="000E7A9F">
        <w:t xml:space="preserve"> SCQF</w:t>
      </w:r>
      <w:r>
        <w:t xml:space="preserve"> 6</w:t>
      </w:r>
      <w:r w:rsidR="00014664">
        <w:t>.</w:t>
      </w:r>
    </w:p>
    <w:p w14:paraId="3056778E" w14:textId="3FDA97BA" w:rsidR="00496C9F" w:rsidRPr="00014664" w:rsidRDefault="00496C9F" w:rsidP="00D61C5C">
      <w:pPr>
        <w:pStyle w:val="Bodytext15spacing"/>
      </w:pPr>
      <w:r w:rsidRPr="00014664">
        <w:t>The candidate:</w:t>
      </w:r>
    </w:p>
    <w:tbl>
      <w:tblPr>
        <w:tblStyle w:val="TableGrid"/>
        <w:tblW w:w="9010" w:type="dxa"/>
        <w:tblLook w:val="0620" w:firstRow="1" w:lastRow="0" w:firstColumn="0" w:lastColumn="0" w:noHBand="1" w:noVBand="1"/>
      </w:tblPr>
      <w:tblGrid>
        <w:gridCol w:w="1015"/>
        <w:gridCol w:w="6511"/>
        <w:gridCol w:w="1484"/>
      </w:tblGrid>
      <w:tr w:rsidR="00496C9F" w14:paraId="5350207C" w14:textId="77777777" w:rsidTr="00780709">
        <w:trPr>
          <w:cantSplit/>
          <w:trHeight w:val="227"/>
          <w:tblHeader/>
        </w:trPr>
        <w:tc>
          <w:tcPr>
            <w:tcW w:w="1015" w:type="dxa"/>
            <w:shd w:val="clear" w:color="auto" w:fill="DAE9F7"/>
          </w:tcPr>
          <w:p w14:paraId="003556A9" w14:textId="77777777" w:rsidR="00496C9F" w:rsidRDefault="00496C9F" w:rsidP="00FC6414">
            <w:pPr>
              <w:pStyle w:val="TableHeader"/>
            </w:pPr>
            <w:r>
              <w:t>Level</w:t>
            </w:r>
          </w:p>
        </w:tc>
        <w:tc>
          <w:tcPr>
            <w:tcW w:w="6511" w:type="dxa"/>
            <w:shd w:val="clear" w:color="auto" w:fill="DAE9F7"/>
          </w:tcPr>
          <w:p w14:paraId="194A3D3B" w14:textId="77777777" w:rsidR="00496C9F" w:rsidRDefault="00496C9F" w:rsidP="00FC6414">
            <w:pPr>
              <w:pStyle w:val="TableHeader"/>
            </w:pPr>
            <w:r>
              <w:t>Assessment standard</w:t>
            </w:r>
          </w:p>
        </w:tc>
        <w:tc>
          <w:tcPr>
            <w:tcW w:w="1484" w:type="dxa"/>
            <w:shd w:val="clear" w:color="auto" w:fill="DAE9F7"/>
          </w:tcPr>
          <w:p w14:paraId="501BBDE0" w14:textId="329A4046" w:rsidR="00496C9F" w:rsidRDefault="00C47246" w:rsidP="00FC6414">
            <w:pPr>
              <w:pStyle w:val="TableHeader"/>
            </w:pPr>
            <w:r>
              <w:t>Mark with a cross (X)</w:t>
            </w:r>
          </w:p>
        </w:tc>
      </w:tr>
      <w:tr w:rsidR="00496C9F" w:rsidRPr="006D70D9" w14:paraId="6B795888" w14:textId="77777777" w:rsidTr="00780709">
        <w:trPr>
          <w:cantSplit/>
        </w:trPr>
        <w:tc>
          <w:tcPr>
            <w:tcW w:w="1015" w:type="dxa"/>
          </w:tcPr>
          <w:p w14:paraId="4B7F4910" w14:textId="77777777" w:rsidR="00496C9F" w:rsidRPr="006D70D9" w:rsidRDefault="00496C9F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1" w:type="dxa"/>
          </w:tcPr>
          <w:p w14:paraId="6D22D6C8" w14:textId="25E41067" w:rsidR="00496C9F" w:rsidRPr="006D70D9" w:rsidRDefault="00496C9F" w:rsidP="00632506">
            <w:pPr>
              <w:pStyle w:val="TableData"/>
            </w:pPr>
            <w:r>
              <w:t xml:space="preserve">worked </w:t>
            </w:r>
            <w:r w:rsidRPr="00E06963">
              <w:rPr>
                <w:rStyle w:val="Strong"/>
              </w:rPr>
              <w:t>independently</w:t>
            </w:r>
            <w:r>
              <w:t xml:space="preserve"> throughout</w:t>
            </w:r>
          </w:p>
        </w:tc>
        <w:tc>
          <w:tcPr>
            <w:tcW w:w="1484" w:type="dxa"/>
          </w:tcPr>
          <w:p w14:paraId="6C96AD0A" w14:textId="77777777" w:rsidR="00496C9F" w:rsidRPr="006D70D9" w:rsidRDefault="00496C9F" w:rsidP="00632506">
            <w:pPr>
              <w:pStyle w:val="TableData"/>
            </w:pPr>
          </w:p>
        </w:tc>
      </w:tr>
    </w:tbl>
    <w:p w14:paraId="09952620" w14:textId="1035B200" w:rsidR="0036502A" w:rsidRPr="000825AF" w:rsidRDefault="0036502A" w:rsidP="00B912EA">
      <w:pPr>
        <w:pStyle w:val="Bodytextsinglelinespacing"/>
      </w:pPr>
      <w:r w:rsidRPr="000825AF">
        <w:br w:type="page"/>
      </w:r>
    </w:p>
    <w:p w14:paraId="5EE76ACF" w14:textId="5AA5C7BA" w:rsidR="00EA23B8" w:rsidRDefault="00EA23B8" w:rsidP="00632506">
      <w:pPr>
        <w:pStyle w:val="Heading4"/>
      </w:pPr>
      <w:r>
        <w:lastRenderedPageBreak/>
        <w:t>Outcome 2: Reflect on what I have learned about my Scottish focus during the activity by</w:t>
      </w:r>
    </w:p>
    <w:p w14:paraId="7D9391F4" w14:textId="54F4F6EE" w:rsidR="00263CEC" w:rsidRDefault="00263CEC" w:rsidP="00263CEC">
      <w:pPr>
        <w:pStyle w:val="Heading5"/>
        <w:numPr>
          <w:ilvl w:val="1"/>
          <w:numId w:val="23"/>
        </w:numPr>
        <w:tabs>
          <w:tab w:val="clear" w:pos="0"/>
        </w:tabs>
        <w:ind w:left="425" w:hanging="425"/>
      </w:pPr>
      <w:r w:rsidRPr="00263CEC">
        <w:t>assessment standard — reflecting on what has been learned.</w:t>
      </w:r>
    </w:p>
    <w:p w14:paraId="2FA2D274" w14:textId="49E12064" w:rsidR="00496C9F" w:rsidRPr="00FD3858" w:rsidRDefault="00496C9F" w:rsidP="00FD3858">
      <w:pPr>
        <w:pStyle w:val="Bodytext15spacing"/>
      </w:pPr>
      <w:r w:rsidRPr="00FD3858">
        <w:t>The candidate:</w:t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1015"/>
        <w:gridCol w:w="6514"/>
        <w:gridCol w:w="1485"/>
      </w:tblGrid>
      <w:tr w:rsidR="00496C9F" w14:paraId="4D5E7238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147068B0" w14:textId="77777777" w:rsidR="00496C9F" w:rsidRDefault="00496C9F" w:rsidP="00632506">
            <w:pPr>
              <w:pStyle w:val="TableHeader"/>
            </w:pPr>
            <w:r>
              <w:t>Level</w:t>
            </w:r>
          </w:p>
        </w:tc>
        <w:tc>
          <w:tcPr>
            <w:tcW w:w="6514" w:type="dxa"/>
            <w:shd w:val="clear" w:color="auto" w:fill="DAE9F7"/>
          </w:tcPr>
          <w:p w14:paraId="376CD26C" w14:textId="77777777" w:rsidR="00496C9F" w:rsidRDefault="00496C9F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5" w:type="dxa"/>
            <w:shd w:val="clear" w:color="auto" w:fill="DAE9F7"/>
          </w:tcPr>
          <w:p w14:paraId="64D152B2" w14:textId="77777777" w:rsidR="00496C9F" w:rsidRDefault="00496C9F" w:rsidP="00632506">
            <w:pPr>
              <w:pStyle w:val="TableHeader"/>
            </w:pPr>
            <w:r>
              <w:t>Mark with a cross (X)</w:t>
            </w:r>
          </w:p>
        </w:tc>
      </w:tr>
      <w:tr w:rsidR="00496C9F" w:rsidRPr="006D70D9" w14:paraId="4C128310" w14:textId="77777777" w:rsidTr="00780709">
        <w:trPr>
          <w:cantSplit/>
        </w:trPr>
        <w:tc>
          <w:tcPr>
            <w:tcW w:w="1015" w:type="dxa"/>
          </w:tcPr>
          <w:p w14:paraId="3B50BC57" w14:textId="77777777" w:rsidR="00496C9F" w:rsidRPr="006D70D9" w:rsidRDefault="00496C9F" w:rsidP="00632506">
            <w:pPr>
              <w:pStyle w:val="TableData"/>
            </w:pPr>
            <w:r w:rsidRPr="006D70D9">
              <w:t>Level 3</w:t>
            </w:r>
          </w:p>
        </w:tc>
        <w:tc>
          <w:tcPr>
            <w:tcW w:w="6514" w:type="dxa"/>
          </w:tcPr>
          <w:p w14:paraId="235621F6" w14:textId="4A951112" w:rsidR="00496C9F" w:rsidRPr="006D70D9" w:rsidRDefault="00496C9F" w:rsidP="00632506">
            <w:pPr>
              <w:pStyle w:val="TableData"/>
            </w:pPr>
            <w:r w:rsidRPr="002517BB">
              <w:rPr>
                <w:rStyle w:val="Strong"/>
              </w:rPr>
              <w:t>identified</w:t>
            </w:r>
            <w:r>
              <w:t xml:space="preserve"> what they learned about their Scottish focus in </w:t>
            </w:r>
            <w:r w:rsidRPr="002517BB">
              <w:rPr>
                <w:rStyle w:val="Strong"/>
              </w:rPr>
              <w:t>basic</w:t>
            </w:r>
            <w:r>
              <w:t xml:space="preserve"> terms</w:t>
            </w:r>
          </w:p>
        </w:tc>
        <w:tc>
          <w:tcPr>
            <w:tcW w:w="1485" w:type="dxa"/>
          </w:tcPr>
          <w:p w14:paraId="3A61915D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19700E73" w14:textId="77777777" w:rsidTr="00780709">
        <w:trPr>
          <w:cantSplit/>
        </w:trPr>
        <w:tc>
          <w:tcPr>
            <w:tcW w:w="1015" w:type="dxa"/>
          </w:tcPr>
          <w:p w14:paraId="7D3AD453" w14:textId="77777777" w:rsidR="00496C9F" w:rsidRPr="006D70D9" w:rsidRDefault="00496C9F" w:rsidP="00632506">
            <w:pPr>
              <w:pStyle w:val="TableData"/>
            </w:pPr>
            <w:r w:rsidRPr="006D70D9">
              <w:t>Level 4</w:t>
            </w:r>
          </w:p>
        </w:tc>
        <w:tc>
          <w:tcPr>
            <w:tcW w:w="6514" w:type="dxa"/>
          </w:tcPr>
          <w:p w14:paraId="54F07A59" w14:textId="1CF7F540" w:rsidR="00496C9F" w:rsidRPr="006D70D9" w:rsidRDefault="00496C9F" w:rsidP="00632506">
            <w:pPr>
              <w:pStyle w:val="TableData"/>
            </w:pPr>
            <w:r w:rsidRPr="002517BB">
              <w:rPr>
                <w:rStyle w:val="Strong"/>
              </w:rPr>
              <w:t>clearly identified</w:t>
            </w:r>
            <w:r>
              <w:t xml:space="preserve"> what they learned about their Scottish focus in </w:t>
            </w:r>
            <w:r w:rsidRPr="002517BB">
              <w:rPr>
                <w:rStyle w:val="Strong"/>
              </w:rPr>
              <w:t>some detail</w:t>
            </w:r>
          </w:p>
        </w:tc>
        <w:tc>
          <w:tcPr>
            <w:tcW w:w="1485" w:type="dxa"/>
          </w:tcPr>
          <w:p w14:paraId="28928E76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0C01A466" w14:textId="77777777" w:rsidTr="00780709">
        <w:trPr>
          <w:cantSplit/>
        </w:trPr>
        <w:tc>
          <w:tcPr>
            <w:tcW w:w="1015" w:type="dxa"/>
          </w:tcPr>
          <w:p w14:paraId="7AE7137C" w14:textId="77777777" w:rsidR="00496C9F" w:rsidRPr="006D70D9" w:rsidRDefault="00496C9F" w:rsidP="00632506">
            <w:pPr>
              <w:pStyle w:val="TableData"/>
            </w:pPr>
            <w:r w:rsidRPr="006D70D9">
              <w:t>Level 5</w:t>
            </w:r>
          </w:p>
        </w:tc>
        <w:tc>
          <w:tcPr>
            <w:tcW w:w="6514" w:type="dxa"/>
          </w:tcPr>
          <w:p w14:paraId="0DE387B7" w14:textId="5307AF5F" w:rsidR="00496C9F" w:rsidRPr="006D70D9" w:rsidRDefault="00496C9F" w:rsidP="00632506">
            <w:pPr>
              <w:pStyle w:val="TableData"/>
            </w:pPr>
            <w:r w:rsidRPr="002517BB">
              <w:rPr>
                <w:rStyle w:val="Strong"/>
              </w:rPr>
              <w:t>analysed</w:t>
            </w:r>
            <w:r>
              <w:t xml:space="preserve"> what they learned about their Scottish focus </w:t>
            </w:r>
            <w:r w:rsidRPr="008762F3">
              <w:t xml:space="preserve">in </w:t>
            </w:r>
            <w:r w:rsidR="008762F3">
              <w:t xml:space="preserve">sufficient </w:t>
            </w:r>
            <w:r w:rsidRPr="002517BB">
              <w:rPr>
                <w:rStyle w:val="Strong"/>
              </w:rPr>
              <w:t>detail</w:t>
            </w:r>
          </w:p>
        </w:tc>
        <w:tc>
          <w:tcPr>
            <w:tcW w:w="1485" w:type="dxa"/>
          </w:tcPr>
          <w:p w14:paraId="6CDA4122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7F3DA288" w14:textId="77777777" w:rsidTr="00780709">
        <w:trPr>
          <w:cantSplit/>
        </w:trPr>
        <w:tc>
          <w:tcPr>
            <w:tcW w:w="1015" w:type="dxa"/>
          </w:tcPr>
          <w:p w14:paraId="360C9806" w14:textId="77777777" w:rsidR="00496C9F" w:rsidRPr="006D70D9" w:rsidRDefault="00496C9F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4" w:type="dxa"/>
          </w:tcPr>
          <w:p w14:paraId="1C30F626" w14:textId="54B185A1" w:rsidR="00496C9F" w:rsidRPr="006D70D9" w:rsidRDefault="00496C9F" w:rsidP="00632506">
            <w:pPr>
              <w:pStyle w:val="TableData"/>
            </w:pPr>
            <w:r w:rsidRPr="002517BB">
              <w:rPr>
                <w:rStyle w:val="Strong"/>
              </w:rPr>
              <w:t>analysed</w:t>
            </w:r>
            <w:r>
              <w:t xml:space="preserve"> what they learned about their Scottish focus </w:t>
            </w:r>
            <w:r w:rsidRPr="008762F3">
              <w:t xml:space="preserve">in </w:t>
            </w:r>
            <w:r w:rsidR="008762F3">
              <w:t xml:space="preserve">sufficient </w:t>
            </w:r>
            <w:r w:rsidRPr="002517BB">
              <w:rPr>
                <w:rStyle w:val="Strong"/>
              </w:rPr>
              <w:t>depth</w:t>
            </w:r>
          </w:p>
        </w:tc>
        <w:tc>
          <w:tcPr>
            <w:tcW w:w="1485" w:type="dxa"/>
          </w:tcPr>
          <w:p w14:paraId="1D5FCCB9" w14:textId="77777777" w:rsidR="00496C9F" w:rsidRPr="006D70D9" w:rsidRDefault="00496C9F" w:rsidP="00632506">
            <w:pPr>
              <w:pStyle w:val="TableData"/>
            </w:pPr>
          </w:p>
        </w:tc>
      </w:tr>
    </w:tbl>
    <w:p w14:paraId="4DBD6C93" w14:textId="25B38F83" w:rsidR="00263CEC" w:rsidRPr="00263CEC" w:rsidRDefault="00263CEC" w:rsidP="00263CEC">
      <w:pPr>
        <w:pStyle w:val="Heading5"/>
        <w:numPr>
          <w:ilvl w:val="1"/>
          <w:numId w:val="23"/>
        </w:numPr>
        <w:tabs>
          <w:tab w:val="clear" w:pos="0"/>
        </w:tabs>
        <w:ind w:left="425" w:hanging="425"/>
      </w:pPr>
      <w:r w:rsidRPr="00263CEC">
        <w:t>assessment standard — communicating what has been learned.</w:t>
      </w:r>
    </w:p>
    <w:p w14:paraId="385E9F2F" w14:textId="0476EC47" w:rsidR="00496C9F" w:rsidRPr="00D61C5C" w:rsidRDefault="00496C9F" w:rsidP="00AC073D">
      <w:pPr>
        <w:pStyle w:val="Heading5"/>
        <w:spacing w:before="120" w:after="120"/>
        <w:rPr>
          <w:b w:val="0"/>
          <w:bCs/>
        </w:rPr>
      </w:pPr>
      <w:r w:rsidRPr="00D61C5C">
        <w:rPr>
          <w:b w:val="0"/>
          <w:bCs/>
        </w:rPr>
        <w:t>The candidate:</w:t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1015"/>
        <w:gridCol w:w="6514"/>
        <w:gridCol w:w="1485"/>
      </w:tblGrid>
      <w:tr w:rsidR="00496C9F" w14:paraId="5B3521AD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210D8FB7" w14:textId="77777777" w:rsidR="00496C9F" w:rsidRDefault="00496C9F" w:rsidP="00632506">
            <w:pPr>
              <w:pStyle w:val="TableHeader"/>
            </w:pPr>
            <w:r>
              <w:t>Level</w:t>
            </w:r>
          </w:p>
        </w:tc>
        <w:tc>
          <w:tcPr>
            <w:tcW w:w="6514" w:type="dxa"/>
            <w:shd w:val="clear" w:color="auto" w:fill="DAE9F7"/>
          </w:tcPr>
          <w:p w14:paraId="204F1774" w14:textId="77777777" w:rsidR="00496C9F" w:rsidRDefault="00496C9F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5" w:type="dxa"/>
            <w:shd w:val="clear" w:color="auto" w:fill="DAE9F7"/>
          </w:tcPr>
          <w:p w14:paraId="15438AEB" w14:textId="77777777" w:rsidR="00496C9F" w:rsidRDefault="00496C9F" w:rsidP="00632506">
            <w:pPr>
              <w:pStyle w:val="TableHeader"/>
            </w:pPr>
            <w:r>
              <w:t>Mark with a cross (X)</w:t>
            </w:r>
          </w:p>
        </w:tc>
      </w:tr>
      <w:tr w:rsidR="00496C9F" w:rsidRPr="006D70D9" w14:paraId="0118FB71" w14:textId="77777777" w:rsidTr="00780709">
        <w:trPr>
          <w:cantSplit/>
        </w:trPr>
        <w:tc>
          <w:tcPr>
            <w:tcW w:w="1015" w:type="dxa"/>
          </w:tcPr>
          <w:p w14:paraId="2059CE8E" w14:textId="77777777" w:rsidR="00496C9F" w:rsidRPr="006D70D9" w:rsidRDefault="00496C9F" w:rsidP="00632506">
            <w:pPr>
              <w:pStyle w:val="TableData"/>
            </w:pPr>
            <w:r w:rsidRPr="006D70D9">
              <w:t>Level 3</w:t>
            </w:r>
          </w:p>
        </w:tc>
        <w:tc>
          <w:tcPr>
            <w:tcW w:w="6514" w:type="dxa"/>
          </w:tcPr>
          <w:p w14:paraId="3055D5DC" w14:textId="523CB478" w:rsidR="00496C9F" w:rsidRPr="006D70D9" w:rsidRDefault="00496C9F" w:rsidP="00632506">
            <w:pPr>
              <w:pStyle w:val="TableData"/>
            </w:pPr>
            <w:r>
              <w:t xml:space="preserve">communicated what they learned in an </w:t>
            </w:r>
            <w:r w:rsidRPr="00D82006">
              <w:rPr>
                <w:rStyle w:val="Strong"/>
              </w:rPr>
              <w:t>appropriate</w:t>
            </w:r>
            <w:r>
              <w:t xml:space="preserve"> way</w:t>
            </w:r>
          </w:p>
        </w:tc>
        <w:tc>
          <w:tcPr>
            <w:tcW w:w="1485" w:type="dxa"/>
          </w:tcPr>
          <w:p w14:paraId="67FA1C35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424948FB" w14:textId="77777777" w:rsidTr="00780709">
        <w:trPr>
          <w:cantSplit/>
        </w:trPr>
        <w:tc>
          <w:tcPr>
            <w:tcW w:w="1015" w:type="dxa"/>
          </w:tcPr>
          <w:p w14:paraId="3672DDE4" w14:textId="77777777" w:rsidR="00496C9F" w:rsidRPr="006D70D9" w:rsidRDefault="00496C9F" w:rsidP="00632506">
            <w:pPr>
              <w:pStyle w:val="TableData"/>
            </w:pPr>
            <w:r w:rsidRPr="006D70D9">
              <w:t>Level 4</w:t>
            </w:r>
          </w:p>
        </w:tc>
        <w:tc>
          <w:tcPr>
            <w:tcW w:w="6514" w:type="dxa"/>
          </w:tcPr>
          <w:p w14:paraId="6FB74460" w14:textId="3DAB900C" w:rsidR="00496C9F" w:rsidRPr="006D70D9" w:rsidRDefault="00496C9F" w:rsidP="00632506">
            <w:pPr>
              <w:pStyle w:val="TableData"/>
            </w:pPr>
            <w:r>
              <w:t xml:space="preserve">communicated what they learned </w:t>
            </w:r>
            <w:r w:rsidRPr="00D82006">
              <w:rPr>
                <w:rStyle w:val="Strong"/>
              </w:rPr>
              <w:t>clearly</w:t>
            </w:r>
            <w:r>
              <w:t xml:space="preserve"> and </w:t>
            </w:r>
            <w:r w:rsidRPr="00D82006">
              <w:rPr>
                <w:rStyle w:val="Strong"/>
              </w:rPr>
              <w:t>appropriately</w:t>
            </w:r>
          </w:p>
        </w:tc>
        <w:tc>
          <w:tcPr>
            <w:tcW w:w="1485" w:type="dxa"/>
          </w:tcPr>
          <w:p w14:paraId="64C7064B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4F5D4ED9" w14:textId="77777777" w:rsidTr="00780709">
        <w:trPr>
          <w:cantSplit/>
        </w:trPr>
        <w:tc>
          <w:tcPr>
            <w:tcW w:w="1015" w:type="dxa"/>
          </w:tcPr>
          <w:p w14:paraId="1081A7F1" w14:textId="77777777" w:rsidR="00496C9F" w:rsidRPr="006D70D9" w:rsidRDefault="00496C9F" w:rsidP="00632506">
            <w:pPr>
              <w:pStyle w:val="TableData"/>
            </w:pPr>
            <w:r w:rsidRPr="006D70D9">
              <w:t>Level 5</w:t>
            </w:r>
          </w:p>
        </w:tc>
        <w:tc>
          <w:tcPr>
            <w:tcW w:w="6514" w:type="dxa"/>
          </w:tcPr>
          <w:p w14:paraId="59148B76" w14:textId="0BA6835E" w:rsidR="00496C9F" w:rsidRPr="006D70D9" w:rsidRDefault="00496C9F" w:rsidP="00632506">
            <w:pPr>
              <w:pStyle w:val="TableData"/>
            </w:pPr>
            <w:r>
              <w:t xml:space="preserve">communicated what they learned </w:t>
            </w:r>
            <w:r w:rsidRPr="00D82006">
              <w:rPr>
                <w:rStyle w:val="Strong"/>
              </w:rPr>
              <w:t>effectively</w:t>
            </w:r>
            <w:r>
              <w:t xml:space="preserve"> and </w:t>
            </w:r>
            <w:r w:rsidRPr="00D82006">
              <w:rPr>
                <w:rStyle w:val="Strong"/>
              </w:rPr>
              <w:t>appropriately</w:t>
            </w:r>
          </w:p>
        </w:tc>
        <w:tc>
          <w:tcPr>
            <w:tcW w:w="1485" w:type="dxa"/>
          </w:tcPr>
          <w:p w14:paraId="04370F94" w14:textId="77777777" w:rsidR="00496C9F" w:rsidRPr="006D70D9" w:rsidRDefault="00496C9F" w:rsidP="00632506">
            <w:pPr>
              <w:pStyle w:val="TableData"/>
            </w:pPr>
          </w:p>
        </w:tc>
      </w:tr>
      <w:tr w:rsidR="00496C9F" w:rsidRPr="006D70D9" w14:paraId="11EE74C0" w14:textId="77777777" w:rsidTr="00780709">
        <w:trPr>
          <w:cantSplit/>
        </w:trPr>
        <w:tc>
          <w:tcPr>
            <w:tcW w:w="1015" w:type="dxa"/>
          </w:tcPr>
          <w:p w14:paraId="49A6A982" w14:textId="77777777" w:rsidR="00496C9F" w:rsidRPr="006D70D9" w:rsidRDefault="00496C9F" w:rsidP="00632506">
            <w:pPr>
              <w:pStyle w:val="TableData"/>
            </w:pPr>
            <w:r w:rsidRPr="006D70D9">
              <w:t>Level 6</w:t>
            </w:r>
          </w:p>
        </w:tc>
        <w:tc>
          <w:tcPr>
            <w:tcW w:w="6514" w:type="dxa"/>
          </w:tcPr>
          <w:p w14:paraId="19C1AF6E" w14:textId="79FC2AF1" w:rsidR="00496C9F" w:rsidRPr="006D70D9" w:rsidRDefault="00496C9F" w:rsidP="00632506">
            <w:pPr>
              <w:pStyle w:val="TableData"/>
            </w:pPr>
            <w:r>
              <w:t xml:space="preserve">communicated what they learned </w:t>
            </w:r>
            <w:r w:rsidRPr="00D82006">
              <w:rPr>
                <w:rStyle w:val="Strong"/>
              </w:rPr>
              <w:t>effectively</w:t>
            </w:r>
            <w:r>
              <w:t xml:space="preserve"> and </w:t>
            </w:r>
            <w:r w:rsidRPr="0098353F">
              <w:rPr>
                <w:rStyle w:val="Strong"/>
              </w:rPr>
              <w:t>in detail</w:t>
            </w:r>
          </w:p>
        </w:tc>
        <w:tc>
          <w:tcPr>
            <w:tcW w:w="1485" w:type="dxa"/>
          </w:tcPr>
          <w:p w14:paraId="3673C236" w14:textId="77777777" w:rsidR="00496C9F" w:rsidRPr="006D70D9" w:rsidRDefault="00496C9F" w:rsidP="00632506">
            <w:pPr>
              <w:pStyle w:val="TableData"/>
            </w:pPr>
          </w:p>
        </w:tc>
      </w:tr>
    </w:tbl>
    <w:p w14:paraId="33CF3299" w14:textId="77777777" w:rsidR="00263CEC" w:rsidRPr="00263CEC" w:rsidRDefault="00263CEC" w:rsidP="00263CEC">
      <w:pPr>
        <w:pStyle w:val="Bodytext15spacing"/>
      </w:pPr>
      <w:r w:rsidRPr="00263CEC">
        <w:br w:type="page"/>
      </w:r>
    </w:p>
    <w:p w14:paraId="2383E0A1" w14:textId="77777777" w:rsidR="00263CEC" w:rsidRPr="00E45961" w:rsidRDefault="00263CEC" w:rsidP="00263CEC">
      <w:pPr>
        <w:pStyle w:val="Heading5"/>
        <w:numPr>
          <w:ilvl w:val="1"/>
          <w:numId w:val="23"/>
        </w:numPr>
        <w:tabs>
          <w:tab w:val="clear" w:pos="0"/>
        </w:tabs>
        <w:ind w:left="425" w:hanging="425"/>
      </w:pPr>
      <w:r w:rsidRPr="00263CEC">
        <w:lastRenderedPageBreak/>
        <w:t>assessment standard — evaluating the process.</w:t>
      </w:r>
    </w:p>
    <w:p w14:paraId="623C7930" w14:textId="7CB41244" w:rsidR="00496C9F" w:rsidRPr="00D61C5C" w:rsidRDefault="00D61C5C" w:rsidP="00D61C5C">
      <w:pPr>
        <w:pStyle w:val="Bodytext15spacing"/>
      </w:pPr>
      <w:r w:rsidRPr="00D61C5C">
        <w:t>T</w:t>
      </w:r>
      <w:r w:rsidR="00496C9F" w:rsidRPr="00D61C5C">
        <w:t>he candidate has:</w:t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1015"/>
        <w:gridCol w:w="6514"/>
        <w:gridCol w:w="1485"/>
      </w:tblGrid>
      <w:tr w:rsidR="00496C9F" w14:paraId="026246FC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45021E8C" w14:textId="77777777" w:rsidR="00496C9F" w:rsidRDefault="00496C9F" w:rsidP="00632506">
            <w:pPr>
              <w:pStyle w:val="TableHeader"/>
            </w:pPr>
            <w:r>
              <w:t>Level</w:t>
            </w:r>
          </w:p>
        </w:tc>
        <w:tc>
          <w:tcPr>
            <w:tcW w:w="6514" w:type="dxa"/>
            <w:shd w:val="clear" w:color="auto" w:fill="DAE9F7"/>
          </w:tcPr>
          <w:p w14:paraId="7D5AC137" w14:textId="77777777" w:rsidR="00496C9F" w:rsidRDefault="00496C9F" w:rsidP="00632506">
            <w:pPr>
              <w:pStyle w:val="TableHeader"/>
            </w:pPr>
            <w:r>
              <w:t>Assessment standard</w:t>
            </w:r>
          </w:p>
        </w:tc>
        <w:tc>
          <w:tcPr>
            <w:tcW w:w="1485" w:type="dxa"/>
            <w:shd w:val="clear" w:color="auto" w:fill="DAE9F7"/>
          </w:tcPr>
          <w:p w14:paraId="1DB34B73" w14:textId="77777777" w:rsidR="00496C9F" w:rsidRDefault="00496C9F" w:rsidP="00632506">
            <w:pPr>
              <w:pStyle w:val="TableHeader"/>
            </w:pPr>
            <w:r>
              <w:t>Mark with a cross (X)</w:t>
            </w:r>
          </w:p>
        </w:tc>
      </w:tr>
      <w:tr w:rsidR="00496C9F" w:rsidRPr="006D70D9" w14:paraId="2063BE27" w14:textId="77777777" w:rsidTr="00780709">
        <w:trPr>
          <w:cantSplit/>
        </w:trPr>
        <w:tc>
          <w:tcPr>
            <w:tcW w:w="1015" w:type="dxa"/>
          </w:tcPr>
          <w:p w14:paraId="132830B1" w14:textId="77777777" w:rsidR="00496C9F" w:rsidRPr="006D70D9" w:rsidRDefault="00496C9F" w:rsidP="00FC6414">
            <w:pPr>
              <w:pStyle w:val="TableData"/>
            </w:pPr>
            <w:r w:rsidRPr="006D70D9">
              <w:t>Level 6</w:t>
            </w:r>
          </w:p>
        </w:tc>
        <w:tc>
          <w:tcPr>
            <w:tcW w:w="6514" w:type="dxa"/>
          </w:tcPr>
          <w:p w14:paraId="07E0A655" w14:textId="4DC3E44A" w:rsidR="00496C9F" w:rsidRPr="006D70D9" w:rsidRDefault="00496C9F" w:rsidP="00780709">
            <w:pPr>
              <w:spacing w:after="0"/>
            </w:pPr>
            <w:r w:rsidRPr="006553BC">
              <w:rPr>
                <w:rStyle w:val="Strong"/>
              </w:rPr>
              <w:t>evaluated</w:t>
            </w:r>
            <w:r>
              <w:t xml:space="preserve"> the process they followed and the effectiveness of their chosen method of communication</w:t>
            </w:r>
          </w:p>
        </w:tc>
        <w:tc>
          <w:tcPr>
            <w:tcW w:w="1485" w:type="dxa"/>
          </w:tcPr>
          <w:p w14:paraId="5059CEEA" w14:textId="77777777" w:rsidR="00496C9F" w:rsidRPr="006D70D9" w:rsidRDefault="00496C9F" w:rsidP="00FC6414">
            <w:pPr>
              <w:pStyle w:val="TableData"/>
            </w:pPr>
          </w:p>
        </w:tc>
      </w:tr>
    </w:tbl>
    <w:p w14:paraId="0CD795C3" w14:textId="79219919" w:rsidR="00EA23B8" w:rsidRDefault="00EA23B8" w:rsidP="00780709">
      <w:pPr>
        <w:pStyle w:val="Heading4"/>
        <w:spacing w:before="240"/>
      </w:pPr>
      <w:r>
        <w:t>Level of support</w:t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1015"/>
        <w:gridCol w:w="6514"/>
        <w:gridCol w:w="1485"/>
      </w:tblGrid>
      <w:tr w:rsidR="008F24C7" w14:paraId="2CDDE891" w14:textId="77777777" w:rsidTr="00780709">
        <w:trPr>
          <w:cantSplit/>
          <w:tblHeader/>
        </w:trPr>
        <w:tc>
          <w:tcPr>
            <w:tcW w:w="1015" w:type="dxa"/>
            <w:shd w:val="clear" w:color="auto" w:fill="DAE9F7"/>
          </w:tcPr>
          <w:p w14:paraId="55B445A5" w14:textId="2949B59E" w:rsidR="008F24C7" w:rsidRDefault="00EE5672" w:rsidP="00632506">
            <w:pPr>
              <w:pStyle w:val="TableHeader"/>
            </w:pPr>
            <w:r>
              <w:t>Level</w:t>
            </w:r>
          </w:p>
        </w:tc>
        <w:tc>
          <w:tcPr>
            <w:tcW w:w="6514" w:type="dxa"/>
            <w:shd w:val="clear" w:color="auto" w:fill="DAE9F7"/>
          </w:tcPr>
          <w:p w14:paraId="7FE0AF57" w14:textId="519EFC87" w:rsidR="008F24C7" w:rsidRDefault="00EE5672" w:rsidP="00632506">
            <w:pPr>
              <w:pStyle w:val="TableHeader"/>
            </w:pPr>
            <w:r>
              <w:t>Support</w:t>
            </w:r>
          </w:p>
        </w:tc>
        <w:tc>
          <w:tcPr>
            <w:tcW w:w="1485" w:type="dxa"/>
            <w:shd w:val="clear" w:color="auto" w:fill="DAE9F7"/>
          </w:tcPr>
          <w:p w14:paraId="69B3AC17" w14:textId="45E6CA31" w:rsidR="008F24C7" w:rsidRDefault="00EE5672" w:rsidP="00632506">
            <w:pPr>
              <w:pStyle w:val="TableHeader"/>
            </w:pPr>
            <w:r>
              <w:t>Mark with a cross (X)</w:t>
            </w:r>
          </w:p>
        </w:tc>
      </w:tr>
      <w:tr w:rsidR="008F24C7" w14:paraId="7B9C4CEC" w14:textId="77777777" w:rsidTr="00780709">
        <w:trPr>
          <w:cantSplit/>
        </w:trPr>
        <w:tc>
          <w:tcPr>
            <w:tcW w:w="1015" w:type="dxa"/>
          </w:tcPr>
          <w:p w14:paraId="582FBFF7" w14:textId="314A7EDA" w:rsidR="008F24C7" w:rsidRDefault="00EE5672" w:rsidP="00632506">
            <w:pPr>
              <w:pStyle w:val="TableData"/>
            </w:pPr>
            <w:r>
              <w:t>Level 3</w:t>
            </w:r>
          </w:p>
        </w:tc>
        <w:tc>
          <w:tcPr>
            <w:tcW w:w="6514" w:type="dxa"/>
          </w:tcPr>
          <w:p w14:paraId="3AE456E6" w14:textId="44C37CD9" w:rsidR="008F24C7" w:rsidRDefault="00EE5672" w:rsidP="00632506">
            <w:pPr>
              <w:pStyle w:val="TableData"/>
            </w:pPr>
            <w:r w:rsidRPr="00F70B33">
              <w:rPr>
                <w:rStyle w:val="Strong"/>
              </w:rPr>
              <w:t>Directive support</w:t>
            </w:r>
            <w:r>
              <w:t xml:space="preserve"> </w:t>
            </w:r>
            <w:r w:rsidR="001B3444" w:rsidRPr="001B3444">
              <w:rPr>
                <w:rStyle w:val="Strong"/>
              </w:rPr>
              <w:t>—</w:t>
            </w:r>
            <w:r w:rsidR="00D91E58">
              <w:rPr>
                <w:rStyle w:val="Strong"/>
              </w:rPr>
              <w:t xml:space="preserve"> </w:t>
            </w:r>
            <w:r>
              <w:t>Teachers</w:t>
            </w:r>
            <w:r w:rsidR="005F1058">
              <w:t xml:space="preserve"> or </w:t>
            </w:r>
            <w:r>
              <w:t xml:space="preserve">lecturers gave </w:t>
            </w:r>
            <w:r w:rsidRPr="00F70B33">
              <w:rPr>
                <w:rStyle w:val="Strong"/>
              </w:rPr>
              <w:t>explicit instructions</w:t>
            </w:r>
            <w:r>
              <w:t xml:space="preserve"> to help </w:t>
            </w:r>
            <w:r w:rsidR="00C2322F">
              <w:t xml:space="preserve">the learner </w:t>
            </w:r>
            <w:r>
              <w:t>agree aims, activities, information and resources.</w:t>
            </w:r>
          </w:p>
        </w:tc>
        <w:tc>
          <w:tcPr>
            <w:tcW w:w="1485" w:type="dxa"/>
          </w:tcPr>
          <w:p w14:paraId="64E68C2B" w14:textId="77777777" w:rsidR="008F24C7" w:rsidRDefault="008F24C7" w:rsidP="00632506">
            <w:pPr>
              <w:pStyle w:val="TableData"/>
            </w:pPr>
          </w:p>
        </w:tc>
      </w:tr>
      <w:tr w:rsidR="008F24C7" w14:paraId="67227850" w14:textId="77777777" w:rsidTr="00780709">
        <w:trPr>
          <w:cantSplit/>
        </w:trPr>
        <w:tc>
          <w:tcPr>
            <w:tcW w:w="1015" w:type="dxa"/>
          </w:tcPr>
          <w:p w14:paraId="363FEAE1" w14:textId="69FD0768" w:rsidR="008F24C7" w:rsidRDefault="00EE5672" w:rsidP="00632506">
            <w:pPr>
              <w:pStyle w:val="TableData"/>
            </w:pPr>
            <w:r>
              <w:t>Level 4</w:t>
            </w:r>
          </w:p>
        </w:tc>
        <w:tc>
          <w:tcPr>
            <w:tcW w:w="6514" w:type="dxa"/>
          </w:tcPr>
          <w:p w14:paraId="4D227801" w14:textId="39396E52" w:rsidR="008F24C7" w:rsidRDefault="00EE5672" w:rsidP="00632506">
            <w:pPr>
              <w:pStyle w:val="TableData"/>
            </w:pPr>
            <w:r>
              <w:t>Teachers</w:t>
            </w:r>
            <w:r w:rsidR="005F1058">
              <w:t xml:space="preserve"> or </w:t>
            </w:r>
            <w:r>
              <w:t xml:space="preserve">lecturers </w:t>
            </w:r>
            <w:r w:rsidRPr="00F70B33">
              <w:rPr>
                <w:rStyle w:val="Strong"/>
              </w:rPr>
              <w:t>offered advice</w:t>
            </w:r>
            <w:r>
              <w:t xml:space="preserve"> to help </w:t>
            </w:r>
            <w:r w:rsidR="00C2322F">
              <w:t xml:space="preserve">the learner </w:t>
            </w:r>
            <w:r>
              <w:t>ch</w:t>
            </w:r>
            <w:r w:rsidR="00C2322F">
              <w:t>o</w:t>
            </w:r>
            <w:r>
              <w:t>ose appropriate aims, activities, sources and resources.</w:t>
            </w:r>
          </w:p>
        </w:tc>
        <w:tc>
          <w:tcPr>
            <w:tcW w:w="1485" w:type="dxa"/>
          </w:tcPr>
          <w:p w14:paraId="3E629608" w14:textId="77777777" w:rsidR="008F24C7" w:rsidRDefault="008F24C7" w:rsidP="00632506">
            <w:pPr>
              <w:pStyle w:val="TableData"/>
            </w:pPr>
          </w:p>
        </w:tc>
      </w:tr>
      <w:tr w:rsidR="008F24C7" w14:paraId="7A2B78DB" w14:textId="77777777" w:rsidTr="00780709">
        <w:trPr>
          <w:cantSplit/>
        </w:trPr>
        <w:tc>
          <w:tcPr>
            <w:tcW w:w="1015" w:type="dxa"/>
          </w:tcPr>
          <w:p w14:paraId="306E72E0" w14:textId="00AB70FB" w:rsidR="008F24C7" w:rsidRDefault="00EE5672" w:rsidP="00632506">
            <w:pPr>
              <w:pStyle w:val="TableData"/>
            </w:pPr>
            <w:r>
              <w:t>Level 5</w:t>
            </w:r>
          </w:p>
        </w:tc>
        <w:tc>
          <w:tcPr>
            <w:tcW w:w="6514" w:type="dxa"/>
          </w:tcPr>
          <w:p w14:paraId="1839BEBD" w14:textId="0D482BAE" w:rsidR="008F24C7" w:rsidRDefault="00EE5672" w:rsidP="00632506">
            <w:pPr>
              <w:pStyle w:val="TableData"/>
            </w:pPr>
            <w:r w:rsidRPr="00F70B33">
              <w:rPr>
                <w:rStyle w:val="Strong"/>
              </w:rPr>
              <w:t>Minimal support</w:t>
            </w:r>
            <w:r>
              <w:t xml:space="preserve"> </w:t>
            </w:r>
            <w:r w:rsidR="001B3444" w:rsidRPr="001B3444">
              <w:rPr>
                <w:rStyle w:val="Strong"/>
              </w:rPr>
              <w:t>—</w:t>
            </w:r>
            <w:r>
              <w:t xml:space="preserve"> Teachers</w:t>
            </w:r>
            <w:r w:rsidR="005F1058">
              <w:t xml:space="preserve"> or </w:t>
            </w:r>
            <w:r>
              <w:t xml:space="preserve">lecturers </w:t>
            </w:r>
            <w:r w:rsidRPr="00F70B33">
              <w:rPr>
                <w:rStyle w:val="Strong"/>
              </w:rPr>
              <w:t>responded to direct questions</w:t>
            </w:r>
            <w:r>
              <w:t xml:space="preserve"> to help </w:t>
            </w:r>
            <w:r w:rsidR="00C2322F">
              <w:t xml:space="preserve">the learner </w:t>
            </w:r>
            <w:r>
              <w:t>identify aims, activities, sources and resources. Learner worked independently.</w:t>
            </w:r>
          </w:p>
        </w:tc>
        <w:tc>
          <w:tcPr>
            <w:tcW w:w="1485" w:type="dxa"/>
          </w:tcPr>
          <w:p w14:paraId="7A571772" w14:textId="77777777" w:rsidR="008F24C7" w:rsidRDefault="008F24C7" w:rsidP="00632506">
            <w:pPr>
              <w:pStyle w:val="TableData"/>
            </w:pPr>
          </w:p>
        </w:tc>
      </w:tr>
      <w:tr w:rsidR="008F24C7" w14:paraId="558CF63E" w14:textId="77777777" w:rsidTr="00780709">
        <w:trPr>
          <w:cantSplit/>
          <w:trHeight w:val="563"/>
        </w:trPr>
        <w:tc>
          <w:tcPr>
            <w:tcW w:w="1015" w:type="dxa"/>
          </w:tcPr>
          <w:p w14:paraId="70C860EB" w14:textId="41E05757" w:rsidR="008F24C7" w:rsidRDefault="00EE5672" w:rsidP="00FC6414">
            <w:pPr>
              <w:pStyle w:val="TableData"/>
            </w:pPr>
            <w:r>
              <w:t>Level 6</w:t>
            </w:r>
          </w:p>
        </w:tc>
        <w:tc>
          <w:tcPr>
            <w:tcW w:w="6514" w:type="dxa"/>
          </w:tcPr>
          <w:p w14:paraId="523AFED9" w14:textId="66685CC4" w:rsidR="008F24C7" w:rsidRDefault="00EE5672" w:rsidP="00FC6414">
            <w:pPr>
              <w:pStyle w:val="TableData"/>
            </w:pPr>
            <w:r>
              <w:t xml:space="preserve">Learner took responsibility for their own learning throughout, working under </w:t>
            </w:r>
            <w:r w:rsidRPr="00F70B33">
              <w:rPr>
                <w:rStyle w:val="Strong"/>
              </w:rPr>
              <w:t>non-directive supervision</w:t>
            </w:r>
            <w:r>
              <w:t>. Teachers</w:t>
            </w:r>
            <w:r w:rsidR="005F1058">
              <w:t xml:space="preserve"> or </w:t>
            </w:r>
            <w:r>
              <w:t xml:space="preserve">lecturers can </w:t>
            </w:r>
            <w:r w:rsidRPr="00F70B33">
              <w:rPr>
                <w:rStyle w:val="Strong"/>
              </w:rPr>
              <w:t>provide feedback</w:t>
            </w:r>
            <w:r>
              <w:t xml:space="preserve"> on the learners’ aims and activities at the planning stage to ensure these are appropriate.</w:t>
            </w:r>
          </w:p>
        </w:tc>
        <w:tc>
          <w:tcPr>
            <w:tcW w:w="1485" w:type="dxa"/>
          </w:tcPr>
          <w:p w14:paraId="3C4F9ED4" w14:textId="77777777" w:rsidR="008F24C7" w:rsidRDefault="008F24C7" w:rsidP="00FC6414">
            <w:pPr>
              <w:pStyle w:val="TableData"/>
            </w:pPr>
          </w:p>
        </w:tc>
      </w:tr>
    </w:tbl>
    <w:p w14:paraId="1E09DF75" w14:textId="77777777" w:rsidR="00083880" w:rsidRDefault="00083880">
      <w:pPr>
        <w:spacing w:after="300" w:line="300" w:lineRule="atLeast"/>
      </w:pPr>
      <w:r>
        <w:br w:type="page"/>
      </w: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4508"/>
        <w:gridCol w:w="4508"/>
      </w:tblGrid>
      <w:tr w:rsidR="00EE0BDB" w14:paraId="2DB046A2" w14:textId="77777777" w:rsidTr="00780709">
        <w:trPr>
          <w:cantSplit/>
          <w:trHeight w:val="276"/>
          <w:tblHeader/>
        </w:trPr>
        <w:tc>
          <w:tcPr>
            <w:tcW w:w="4508" w:type="dxa"/>
            <w:shd w:val="clear" w:color="auto" w:fill="DAE9F7"/>
          </w:tcPr>
          <w:bookmarkEnd w:id="27"/>
          <w:p w14:paraId="65CDDB70" w14:textId="75F874EB" w:rsidR="00EE0BDB" w:rsidRDefault="00EE0BDB" w:rsidP="00034BCA">
            <w:pPr>
              <w:pStyle w:val="TableHeader"/>
            </w:pPr>
            <w:r w:rsidRPr="00EE0BDB">
              <w:lastRenderedPageBreak/>
              <w:t>Assessor comments</w:t>
            </w:r>
          </w:p>
        </w:tc>
        <w:tc>
          <w:tcPr>
            <w:tcW w:w="4508" w:type="dxa"/>
            <w:shd w:val="clear" w:color="auto" w:fill="DAE9F7"/>
          </w:tcPr>
          <w:p w14:paraId="25684F20" w14:textId="44236A6A" w:rsidR="00EE0BDB" w:rsidRDefault="00EE0BDB" w:rsidP="00034BCA">
            <w:pPr>
              <w:pStyle w:val="TableHeader"/>
            </w:pPr>
            <w:r w:rsidRPr="00EE0BDB">
              <w:t>Internal verifier comments</w:t>
            </w:r>
          </w:p>
        </w:tc>
      </w:tr>
      <w:tr w:rsidR="00083880" w14:paraId="6CDE5DAA" w14:textId="77777777" w:rsidTr="00BF3B96">
        <w:trPr>
          <w:cantSplit/>
          <w:trHeight w:val="8107"/>
        </w:trPr>
        <w:tc>
          <w:tcPr>
            <w:tcW w:w="4508" w:type="dxa"/>
          </w:tcPr>
          <w:p w14:paraId="5E927DAE" w14:textId="6610C709" w:rsidR="00EE0BDB" w:rsidRPr="00C51E61" w:rsidRDefault="00EE0BDB" w:rsidP="00034BCA">
            <w:pPr>
              <w:pStyle w:val="TableData"/>
            </w:pPr>
          </w:p>
        </w:tc>
        <w:tc>
          <w:tcPr>
            <w:tcW w:w="4508" w:type="dxa"/>
          </w:tcPr>
          <w:p w14:paraId="34EC6B55" w14:textId="77777777" w:rsidR="00EE0BDB" w:rsidRDefault="00EE0BDB" w:rsidP="00034BCA">
            <w:pPr>
              <w:pStyle w:val="TableData"/>
            </w:pPr>
          </w:p>
        </w:tc>
      </w:tr>
    </w:tbl>
    <w:p w14:paraId="6D0F064C" w14:textId="4E3B4DFD" w:rsidR="00C1276B" w:rsidRPr="00C1276B" w:rsidRDefault="00C2322F" w:rsidP="00C1276B">
      <w:pPr>
        <w:pStyle w:val="Bodytext15spacing"/>
        <w:spacing w:before="240"/>
      </w:pPr>
      <w:r>
        <w:t>Please attach any</w:t>
      </w:r>
      <w:r w:rsidRPr="00C1276B">
        <w:t xml:space="preserve"> additional comments on a separate piece of paper</w:t>
      </w:r>
      <w:r>
        <w:t>.</w:t>
      </w:r>
    </w:p>
    <w:tbl>
      <w:tblPr>
        <w:tblStyle w:val="TableGrid"/>
        <w:tblW w:w="9014" w:type="dxa"/>
        <w:tblLook w:val="0620" w:firstRow="1" w:lastRow="0" w:firstColumn="0" w:lastColumn="0" w:noHBand="1" w:noVBand="1"/>
      </w:tblPr>
      <w:tblGrid>
        <w:gridCol w:w="6236"/>
        <w:gridCol w:w="2778"/>
      </w:tblGrid>
      <w:tr w:rsidR="00360E1C" w14:paraId="5A29392E" w14:textId="77777777" w:rsidTr="00BF3B96">
        <w:trPr>
          <w:cantSplit/>
          <w:tblHeader/>
        </w:trPr>
        <w:tc>
          <w:tcPr>
            <w:tcW w:w="6236" w:type="dxa"/>
            <w:shd w:val="clear" w:color="auto" w:fill="DAE9F7"/>
          </w:tcPr>
          <w:p w14:paraId="288EE6E2" w14:textId="32610DB0" w:rsidR="00360E1C" w:rsidRDefault="00360E1C" w:rsidP="00632506">
            <w:pPr>
              <w:pStyle w:val="TableHeader"/>
            </w:pPr>
            <w:r>
              <w:t>Level of pass agreed:</w:t>
            </w:r>
          </w:p>
        </w:tc>
        <w:tc>
          <w:tcPr>
            <w:tcW w:w="2778" w:type="dxa"/>
            <w:shd w:val="clear" w:color="auto" w:fill="DAE9F7"/>
          </w:tcPr>
          <w:p w14:paraId="0D3C377C" w14:textId="0F0E9D0B" w:rsidR="00360E1C" w:rsidRDefault="00360E1C" w:rsidP="00632506">
            <w:pPr>
              <w:pStyle w:val="TableHeader"/>
            </w:pPr>
            <w:r>
              <w:t>Mark with a cross (X)</w:t>
            </w:r>
          </w:p>
        </w:tc>
      </w:tr>
      <w:tr w:rsidR="00360E1C" w14:paraId="33701C3B" w14:textId="77777777" w:rsidTr="00BF3B96">
        <w:trPr>
          <w:cantSplit/>
        </w:trPr>
        <w:tc>
          <w:tcPr>
            <w:tcW w:w="6236" w:type="dxa"/>
          </w:tcPr>
          <w:p w14:paraId="7A838F32" w14:textId="53F334E8" w:rsidR="00360E1C" w:rsidRPr="00C51E61" w:rsidRDefault="00360E1C" w:rsidP="00C51E61">
            <w:pPr>
              <w:pStyle w:val="TableData"/>
            </w:pPr>
            <w:r w:rsidRPr="00C51E61">
              <w:t>Level 3</w:t>
            </w:r>
          </w:p>
        </w:tc>
        <w:tc>
          <w:tcPr>
            <w:tcW w:w="2778" w:type="dxa"/>
          </w:tcPr>
          <w:p w14:paraId="24196A2D" w14:textId="77777777" w:rsidR="00360E1C" w:rsidRDefault="00360E1C" w:rsidP="00632506">
            <w:pPr>
              <w:pStyle w:val="TableData"/>
            </w:pPr>
          </w:p>
        </w:tc>
      </w:tr>
      <w:tr w:rsidR="00360E1C" w14:paraId="2604E62D" w14:textId="77777777" w:rsidTr="00BF3B96">
        <w:trPr>
          <w:cantSplit/>
        </w:trPr>
        <w:tc>
          <w:tcPr>
            <w:tcW w:w="6236" w:type="dxa"/>
          </w:tcPr>
          <w:p w14:paraId="20E38550" w14:textId="6432C16C" w:rsidR="00360E1C" w:rsidRDefault="00360E1C" w:rsidP="00632506">
            <w:pPr>
              <w:pStyle w:val="TableData"/>
            </w:pPr>
            <w:r>
              <w:t xml:space="preserve">Level </w:t>
            </w:r>
            <w:r w:rsidR="000F1B7B">
              <w:t>4</w:t>
            </w:r>
          </w:p>
        </w:tc>
        <w:tc>
          <w:tcPr>
            <w:tcW w:w="2778" w:type="dxa"/>
          </w:tcPr>
          <w:p w14:paraId="537E0EA6" w14:textId="77777777" w:rsidR="00360E1C" w:rsidRDefault="00360E1C" w:rsidP="00632506">
            <w:pPr>
              <w:pStyle w:val="TableData"/>
            </w:pPr>
          </w:p>
        </w:tc>
      </w:tr>
      <w:tr w:rsidR="00360E1C" w14:paraId="6B054FEF" w14:textId="77777777" w:rsidTr="00BF3B96">
        <w:trPr>
          <w:cantSplit/>
        </w:trPr>
        <w:tc>
          <w:tcPr>
            <w:tcW w:w="6236" w:type="dxa"/>
          </w:tcPr>
          <w:p w14:paraId="24FF0718" w14:textId="54A23F3F" w:rsidR="00360E1C" w:rsidRDefault="00360E1C" w:rsidP="00632506">
            <w:pPr>
              <w:pStyle w:val="TableData"/>
            </w:pPr>
            <w:r>
              <w:t xml:space="preserve">Level </w:t>
            </w:r>
            <w:r w:rsidR="000F1B7B">
              <w:t>5</w:t>
            </w:r>
          </w:p>
        </w:tc>
        <w:tc>
          <w:tcPr>
            <w:tcW w:w="2778" w:type="dxa"/>
          </w:tcPr>
          <w:p w14:paraId="66BFE6C7" w14:textId="77777777" w:rsidR="00360E1C" w:rsidRDefault="00360E1C" w:rsidP="00632506">
            <w:pPr>
              <w:pStyle w:val="TableData"/>
            </w:pPr>
          </w:p>
        </w:tc>
      </w:tr>
      <w:tr w:rsidR="000F1B7B" w14:paraId="1334F613" w14:textId="77777777" w:rsidTr="00BF3B96">
        <w:trPr>
          <w:cantSplit/>
        </w:trPr>
        <w:tc>
          <w:tcPr>
            <w:tcW w:w="6236" w:type="dxa"/>
          </w:tcPr>
          <w:p w14:paraId="66AD3256" w14:textId="6C85178C" w:rsidR="000F1B7B" w:rsidRDefault="000F1B7B" w:rsidP="00632506">
            <w:pPr>
              <w:pStyle w:val="TableData"/>
            </w:pPr>
            <w:r>
              <w:t>Level 6</w:t>
            </w:r>
          </w:p>
        </w:tc>
        <w:tc>
          <w:tcPr>
            <w:tcW w:w="2778" w:type="dxa"/>
          </w:tcPr>
          <w:p w14:paraId="1D7100B6" w14:textId="77777777" w:rsidR="000F1B7B" w:rsidRDefault="000F1B7B" w:rsidP="00632506">
            <w:pPr>
              <w:pStyle w:val="TableData"/>
            </w:pPr>
          </w:p>
        </w:tc>
      </w:tr>
    </w:tbl>
    <w:p w14:paraId="738FC6FB" w14:textId="77777777" w:rsidR="00360E1C" w:rsidRPr="00590C11" w:rsidRDefault="00360E1C" w:rsidP="00780709">
      <w:pPr>
        <w:pStyle w:val="Bodytextsinglelinespacing"/>
      </w:pPr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6238"/>
        <w:gridCol w:w="2778"/>
      </w:tblGrid>
      <w:tr w:rsidR="00360E1C" w14:paraId="39C732F9" w14:textId="77777777" w:rsidTr="00780709">
        <w:trPr>
          <w:cantSplit/>
          <w:tblHeader/>
        </w:trPr>
        <w:tc>
          <w:tcPr>
            <w:tcW w:w="6238" w:type="dxa"/>
            <w:shd w:val="clear" w:color="auto" w:fill="DAE9F7"/>
          </w:tcPr>
          <w:p w14:paraId="73855B24" w14:textId="46DF525C" w:rsidR="00360E1C" w:rsidRDefault="004C1C33" w:rsidP="00632506">
            <w:pPr>
              <w:pStyle w:val="TableHeader"/>
            </w:pPr>
            <w:r>
              <w:t>Assessor</w:t>
            </w:r>
            <w:r w:rsidR="0000298B">
              <w:t>’s signature</w:t>
            </w:r>
          </w:p>
        </w:tc>
        <w:tc>
          <w:tcPr>
            <w:tcW w:w="2778" w:type="dxa"/>
            <w:shd w:val="clear" w:color="auto" w:fill="DAE9F7"/>
          </w:tcPr>
          <w:p w14:paraId="5E067BC6" w14:textId="326E4851" w:rsidR="00360E1C" w:rsidRDefault="00360E1C" w:rsidP="00632506">
            <w:pPr>
              <w:pStyle w:val="TableHeader"/>
            </w:pPr>
            <w:r>
              <w:t>Date</w:t>
            </w:r>
          </w:p>
        </w:tc>
      </w:tr>
      <w:tr w:rsidR="00360E1C" w14:paraId="0382A696" w14:textId="77777777" w:rsidTr="00780709">
        <w:trPr>
          <w:cantSplit/>
        </w:trPr>
        <w:tc>
          <w:tcPr>
            <w:tcW w:w="6238" w:type="dxa"/>
          </w:tcPr>
          <w:p w14:paraId="29FB3E58" w14:textId="77777777" w:rsidR="00360E1C" w:rsidRDefault="00360E1C" w:rsidP="00632506">
            <w:pPr>
              <w:pStyle w:val="TableData"/>
            </w:pPr>
          </w:p>
        </w:tc>
        <w:tc>
          <w:tcPr>
            <w:tcW w:w="2778" w:type="dxa"/>
          </w:tcPr>
          <w:p w14:paraId="26937F2D" w14:textId="0B1EBA24" w:rsidR="00360E1C" w:rsidRDefault="00360E1C" w:rsidP="00632506">
            <w:pPr>
              <w:pStyle w:val="TableData"/>
            </w:pPr>
          </w:p>
        </w:tc>
      </w:tr>
      <w:bookmarkEnd w:id="0"/>
    </w:tbl>
    <w:p w14:paraId="3F8DAA6C" w14:textId="77777777" w:rsidR="00EA2714" w:rsidRDefault="00EA2714">
      <w:pPr>
        <w:spacing w:after="300" w:line="300" w:lineRule="atLeast"/>
      </w:pPr>
      <w:r>
        <w:br w:type="page"/>
      </w:r>
    </w:p>
    <w:p w14:paraId="49D012AD" w14:textId="77777777" w:rsidR="00EA2714" w:rsidRDefault="00EA2714" w:rsidP="00BF3B96">
      <w:pPr>
        <w:pStyle w:val="Heading2"/>
      </w:pPr>
      <w:bookmarkStart w:id="31" w:name="_Toc208331993"/>
      <w:r>
        <w:lastRenderedPageBreak/>
        <w:t>Copyright acknowledgements</w:t>
      </w:r>
      <w:bookmarkEnd w:id="31"/>
    </w:p>
    <w:p w14:paraId="2D22DB12" w14:textId="7B9F80F7" w:rsidR="006D435C" w:rsidRDefault="006D435C">
      <w:pPr>
        <w:pStyle w:val="Bodytext15spacing"/>
      </w:pPr>
      <w:r w:rsidRPr="006D435C">
        <w:t xml:space="preserve">Page </w:t>
      </w:r>
      <w:r>
        <w:t>front cover</w:t>
      </w:r>
      <w:r w:rsidRPr="006D435C">
        <w:t xml:space="preserve"> copyright Adobe Stock, Magnifier with map of Scotland on abstract topographic background, ID: 439947686</w:t>
      </w:r>
    </w:p>
    <w:p w14:paraId="3755181D" w14:textId="34B26C11" w:rsidR="00EA2714" w:rsidRPr="00EA2714" w:rsidRDefault="00EA2714" w:rsidP="00BF3B96">
      <w:pPr>
        <w:pStyle w:val="Bodytext15spacing"/>
      </w:pPr>
      <w:r w:rsidRPr="00EA2714">
        <w:t xml:space="preserve">Page </w:t>
      </w:r>
      <w:r w:rsidR="006D435C">
        <w:t>1</w:t>
      </w:r>
      <w:r w:rsidRPr="00EA2714">
        <w:t xml:space="preserve"> copyright </w:t>
      </w:r>
      <w:r w:rsidR="006D435C">
        <w:t xml:space="preserve">Adobe Stock, </w:t>
      </w:r>
      <w:r w:rsidR="006D435C" w:rsidRPr="006D435C">
        <w:t>Scotland flag waving in the wind</w:t>
      </w:r>
      <w:r w:rsidRPr="00EA2714">
        <w:t xml:space="preserve">, ID: </w:t>
      </w:r>
      <w:r w:rsidR="006D435C" w:rsidRPr="006D435C">
        <w:t>68625663</w:t>
      </w:r>
    </w:p>
    <w:p w14:paraId="5148A604" w14:textId="0D0854F2" w:rsidR="00360E1C" w:rsidRDefault="00EA2714" w:rsidP="00EA2714">
      <w:pPr>
        <w:pStyle w:val="Bodytext15spacing"/>
      </w:pPr>
      <w:r w:rsidRPr="00EA2714">
        <w:t xml:space="preserve">Page </w:t>
      </w:r>
      <w:r w:rsidR="006D435C">
        <w:t>5</w:t>
      </w:r>
      <w:r w:rsidRPr="00EA2714">
        <w:t xml:space="preserve"> copyright </w:t>
      </w:r>
      <w:r w:rsidR="006D435C">
        <w:t xml:space="preserve">Adobe Stock, </w:t>
      </w:r>
      <w:r w:rsidR="006D435C" w:rsidRPr="006D435C">
        <w:t>Glasgow Tower, Science Centre and Imax</w:t>
      </w:r>
      <w:r w:rsidRPr="00EA2714">
        <w:t xml:space="preserve">, ID: </w:t>
      </w:r>
      <w:r w:rsidR="006D435C" w:rsidRPr="006D435C">
        <w:t>16716154</w:t>
      </w:r>
    </w:p>
    <w:p w14:paraId="7376F4B8" w14:textId="5F1878F2" w:rsidR="00EA2714" w:rsidRPr="00EA2714" w:rsidRDefault="00EA2714" w:rsidP="00EA2714">
      <w:pPr>
        <w:pStyle w:val="Bodytext15spacing"/>
      </w:pPr>
      <w:r w:rsidRPr="00EA2714">
        <w:t xml:space="preserve">Page </w:t>
      </w:r>
      <w:r w:rsidR="00615672">
        <w:t>9</w:t>
      </w:r>
      <w:r w:rsidRPr="00EA2714">
        <w:t xml:space="preserve"> copyright </w:t>
      </w:r>
      <w:r w:rsidR="00615672">
        <w:t xml:space="preserve">Adobe Stock, </w:t>
      </w:r>
      <w:r w:rsidR="00615672" w:rsidRPr="00615672">
        <w:t xml:space="preserve">Sign </w:t>
      </w:r>
      <w:r w:rsidR="00615672">
        <w:rPr>
          <w:rFonts w:cs="Arial"/>
        </w:rPr>
        <w:t>–</w:t>
      </w:r>
      <w:r w:rsidR="00615672" w:rsidRPr="00615672">
        <w:t xml:space="preserve"> Welcome to Scotland</w:t>
      </w:r>
      <w:r w:rsidRPr="00EA2714">
        <w:t xml:space="preserve">, ID: </w:t>
      </w:r>
      <w:r w:rsidR="00615672" w:rsidRPr="00615672">
        <w:t>131895078</w:t>
      </w:r>
    </w:p>
    <w:p w14:paraId="023D5917" w14:textId="07468DD9" w:rsidR="00EA2714" w:rsidRPr="00EA2714" w:rsidRDefault="00EA2714" w:rsidP="00EA2714">
      <w:pPr>
        <w:pStyle w:val="Bodytext15spacing"/>
      </w:pPr>
      <w:r w:rsidRPr="00EA2714">
        <w:t xml:space="preserve">Page </w:t>
      </w:r>
      <w:r w:rsidR="003914AB">
        <w:t>13</w:t>
      </w:r>
      <w:r w:rsidRPr="00EA2714">
        <w:t xml:space="preserve"> copyright </w:t>
      </w:r>
      <w:r w:rsidR="003914AB">
        <w:t xml:space="preserve">Adobe Stock, </w:t>
      </w:r>
      <w:r w:rsidR="003914AB" w:rsidRPr="003914AB">
        <w:t>Scotland Border Rock Sign</w:t>
      </w:r>
      <w:r w:rsidRPr="00EA2714">
        <w:t xml:space="preserve">, ID: </w:t>
      </w:r>
      <w:r w:rsidR="003914AB" w:rsidRPr="003914AB">
        <w:t>202328389</w:t>
      </w:r>
    </w:p>
    <w:p w14:paraId="63E584D6" w14:textId="5BF52A10" w:rsidR="00EA2714" w:rsidRPr="00EA2714" w:rsidRDefault="00EA2714" w:rsidP="00EA2714">
      <w:pPr>
        <w:pStyle w:val="Bodytext15spacing"/>
      </w:pPr>
      <w:r w:rsidRPr="00EA2714">
        <w:t xml:space="preserve">Page </w:t>
      </w:r>
      <w:r w:rsidR="003914AB">
        <w:t>15</w:t>
      </w:r>
      <w:r w:rsidRPr="00EA2714">
        <w:t xml:space="preserve"> copyright </w:t>
      </w:r>
      <w:r w:rsidR="000B08D4">
        <w:t>Adobe Stock</w:t>
      </w:r>
      <w:r w:rsidR="003914AB">
        <w:t xml:space="preserve">, </w:t>
      </w:r>
      <w:r w:rsidR="000B08D4" w:rsidRPr="000B08D4">
        <w:t>Old map of Scotland, 1870</w:t>
      </w:r>
      <w:r w:rsidRPr="00EA2714">
        <w:t xml:space="preserve">, ID: </w:t>
      </w:r>
      <w:r w:rsidR="000B08D4" w:rsidRPr="000B08D4">
        <w:t>17037887</w:t>
      </w:r>
    </w:p>
    <w:p w14:paraId="1C581E80" w14:textId="630C2EE8" w:rsidR="005C4AF6" w:rsidRDefault="00EA2714" w:rsidP="005C4AF6">
      <w:pPr>
        <w:pStyle w:val="Bodytext15spacing"/>
      </w:pPr>
      <w:r w:rsidRPr="00EA2714">
        <w:t xml:space="preserve">Page </w:t>
      </w:r>
      <w:r w:rsidR="005C4AF6">
        <w:t>18</w:t>
      </w:r>
      <w:r w:rsidRPr="00EA2714">
        <w:t xml:space="preserve"> copyright </w:t>
      </w:r>
      <w:r w:rsidR="005C4AF6">
        <w:t>Adobe Stock</w:t>
      </w:r>
      <w:r w:rsidR="003914AB">
        <w:t xml:space="preserve">, </w:t>
      </w:r>
      <w:r w:rsidR="005C4AF6" w:rsidRPr="005C4AF6">
        <w:t>Notebook with pencil icon for taking notes planning</w:t>
      </w:r>
      <w:r w:rsidRPr="00EA2714">
        <w:t xml:space="preserve">, ID: </w:t>
      </w:r>
      <w:r w:rsidR="005C4AF6" w:rsidRPr="005C4AF6">
        <w:t>1492889003</w:t>
      </w:r>
    </w:p>
    <w:p w14:paraId="62EFCE93" w14:textId="672C8C5C" w:rsidR="005C4AF6" w:rsidRPr="00EA2714" w:rsidRDefault="005C4AF6" w:rsidP="005C4AF6">
      <w:pPr>
        <w:pStyle w:val="Bodytext15spacing"/>
      </w:pPr>
      <w:r w:rsidRPr="00EA2714">
        <w:t xml:space="preserve">Page </w:t>
      </w:r>
      <w:r>
        <w:t>25</w:t>
      </w:r>
      <w:r w:rsidRPr="00EA2714">
        <w:t xml:space="preserve"> copyright </w:t>
      </w:r>
      <w:r>
        <w:t>Adobe Stock</w:t>
      </w:r>
      <w:r w:rsidR="003914AB">
        <w:t xml:space="preserve">, </w:t>
      </w:r>
      <w:r w:rsidR="000B08D4" w:rsidRPr="000B08D4">
        <w:t>Important notice icon for attention message banner red vector illustration</w:t>
      </w:r>
      <w:r w:rsidRPr="00EA2714">
        <w:t xml:space="preserve">, ID: </w:t>
      </w:r>
      <w:r w:rsidRPr="005C4AF6">
        <w:t>623483087</w:t>
      </w:r>
    </w:p>
    <w:p w14:paraId="1D52E577" w14:textId="08C8CFFB" w:rsidR="006D435C" w:rsidRDefault="006D435C">
      <w:pPr>
        <w:spacing w:after="300" w:line="300" w:lineRule="atLeast"/>
      </w:pPr>
      <w:r>
        <w:br w:type="page"/>
      </w:r>
    </w:p>
    <w:p w14:paraId="60AC526E" w14:textId="77777777" w:rsidR="00193A5F" w:rsidRDefault="00193A5F" w:rsidP="00BF3B96">
      <w:pPr>
        <w:pStyle w:val="Heading2"/>
      </w:pPr>
      <w:bookmarkStart w:id="32" w:name="_Toc208331994"/>
      <w:r>
        <w:lastRenderedPageBreak/>
        <w:t>Administrative information</w:t>
      </w:r>
      <w:bookmarkEnd w:id="32"/>
    </w:p>
    <w:p w14:paraId="4DE32DD0" w14:textId="394BE9B5" w:rsidR="00193A5F" w:rsidRDefault="00193A5F" w:rsidP="00BF3B96">
      <w:pPr>
        <w:pStyle w:val="Bodytext15spacing"/>
        <w:tabs>
          <w:tab w:val="left" w:pos="1701"/>
        </w:tabs>
      </w:pPr>
      <w:r w:rsidRPr="00BF3B96">
        <w:rPr>
          <w:rStyle w:val="Strong"/>
        </w:rPr>
        <w:t>Published:</w:t>
      </w:r>
      <w:r>
        <w:tab/>
        <w:t>September 2025 (version 1.0)</w:t>
      </w:r>
    </w:p>
    <w:p w14:paraId="74053762" w14:textId="77777777" w:rsidR="00193A5F" w:rsidRDefault="00193A5F" w:rsidP="00BF3B96">
      <w:pPr>
        <w:pStyle w:val="Heading3"/>
      </w:pPr>
      <w:bookmarkStart w:id="33" w:name="_Toc208331995"/>
      <w:r>
        <w:t>History of changes</w:t>
      </w:r>
      <w:bookmarkEnd w:id="33"/>
    </w:p>
    <w:tbl>
      <w:tblPr>
        <w:tblStyle w:val="TableGrid"/>
        <w:tblW w:w="0" w:type="auto"/>
        <w:tblLook w:val="0620" w:firstRow="1" w:lastRow="0" w:firstColumn="0" w:lastColumn="0" w:noHBand="1" w:noVBand="1"/>
      </w:tblPr>
      <w:tblGrid>
        <w:gridCol w:w="1339"/>
        <w:gridCol w:w="5557"/>
        <w:gridCol w:w="2120"/>
      </w:tblGrid>
      <w:tr w:rsidR="00193A5F" w14:paraId="7F37CE12" w14:textId="77777777" w:rsidTr="00BF3B96">
        <w:trPr>
          <w:cantSplit/>
          <w:tblHeader/>
        </w:trPr>
        <w:tc>
          <w:tcPr>
            <w:tcW w:w="1339" w:type="dxa"/>
            <w:shd w:val="clear" w:color="auto" w:fill="BFBFBF" w:themeFill="background1" w:themeFillShade="BF"/>
          </w:tcPr>
          <w:p w14:paraId="05AEC473" w14:textId="77777777" w:rsidR="00193A5F" w:rsidRDefault="00193A5F" w:rsidP="00985113">
            <w:pPr>
              <w:pStyle w:val="TableHeader"/>
            </w:pPr>
            <w:r>
              <w:t>Version</w:t>
            </w:r>
          </w:p>
        </w:tc>
        <w:tc>
          <w:tcPr>
            <w:tcW w:w="5557" w:type="dxa"/>
            <w:shd w:val="clear" w:color="auto" w:fill="BFBFBF" w:themeFill="background1" w:themeFillShade="BF"/>
          </w:tcPr>
          <w:p w14:paraId="1CB312B2" w14:textId="77777777" w:rsidR="00193A5F" w:rsidRDefault="00193A5F" w:rsidP="00985113">
            <w:pPr>
              <w:pStyle w:val="TableHeader"/>
            </w:pPr>
            <w:r>
              <w:t>Description of change</w:t>
            </w:r>
          </w:p>
        </w:tc>
        <w:tc>
          <w:tcPr>
            <w:tcW w:w="2120" w:type="dxa"/>
            <w:shd w:val="clear" w:color="auto" w:fill="BFBFBF" w:themeFill="background1" w:themeFillShade="BF"/>
          </w:tcPr>
          <w:p w14:paraId="1CE102DE" w14:textId="77777777" w:rsidR="00193A5F" w:rsidRDefault="00193A5F" w:rsidP="00985113">
            <w:pPr>
              <w:pStyle w:val="TableHeader"/>
            </w:pPr>
            <w:r>
              <w:t>Date</w:t>
            </w:r>
          </w:p>
        </w:tc>
      </w:tr>
      <w:tr w:rsidR="00193A5F" w14:paraId="5017D159" w14:textId="77777777" w:rsidTr="00BF3B96">
        <w:trPr>
          <w:cantSplit/>
          <w:trHeight w:val="567"/>
        </w:trPr>
        <w:tc>
          <w:tcPr>
            <w:tcW w:w="1339" w:type="dxa"/>
          </w:tcPr>
          <w:p w14:paraId="1AE97710" w14:textId="77777777" w:rsidR="00193A5F" w:rsidRDefault="00193A5F" w:rsidP="00985113">
            <w:pPr>
              <w:pStyle w:val="TableData"/>
            </w:pPr>
          </w:p>
        </w:tc>
        <w:tc>
          <w:tcPr>
            <w:tcW w:w="5557" w:type="dxa"/>
          </w:tcPr>
          <w:p w14:paraId="0989514B" w14:textId="77777777" w:rsidR="00193A5F" w:rsidRDefault="00193A5F" w:rsidP="00985113">
            <w:pPr>
              <w:pStyle w:val="TableData"/>
            </w:pPr>
          </w:p>
        </w:tc>
        <w:tc>
          <w:tcPr>
            <w:tcW w:w="2120" w:type="dxa"/>
          </w:tcPr>
          <w:p w14:paraId="740071BA" w14:textId="77777777" w:rsidR="00193A5F" w:rsidRDefault="00193A5F" w:rsidP="00985113">
            <w:pPr>
              <w:pStyle w:val="TableData"/>
            </w:pPr>
          </w:p>
        </w:tc>
      </w:tr>
      <w:tr w:rsidR="00193A5F" w14:paraId="3938AD7F" w14:textId="77777777" w:rsidTr="00BF3B96">
        <w:trPr>
          <w:cantSplit/>
          <w:trHeight w:val="567"/>
        </w:trPr>
        <w:tc>
          <w:tcPr>
            <w:tcW w:w="1339" w:type="dxa"/>
          </w:tcPr>
          <w:p w14:paraId="3CC72903" w14:textId="77777777" w:rsidR="00193A5F" w:rsidRDefault="00193A5F" w:rsidP="00985113">
            <w:pPr>
              <w:pStyle w:val="TableData"/>
            </w:pPr>
          </w:p>
        </w:tc>
        <w:tc>
          <w:tcPr>
            <w:tcW w:w="5557" w:type="dxa"/>
          </w:tcPr>
          <w:p w14:paraId="3F7D1E39" w14:textId="77777777" w:rsidR="00193A5F" w:rsidRDefault="00193A5F" w:rsidP="00985113">
            <w:pPr>
              <w:pStyle w:val="TableData"/>
            </w:pPr>
          </w:p>
        </w:tc>
        <w:tc>
          <w:tcPr>
            <w:tcW w:w="2120" w:type="dxa"/>
          </w:tcPr>
          <w:p w14:paraId="3DFD4B25" w14:textId="77777777" w:rsidR="00193A5F" w:rsidRDefault="00193A5F" w:rsidP="00985113">
            <w:pPr>
              <w:pStyle w:val="TableData"/>
            </w:pPr>
          </w:p>
        </w:tc>
      </w:tr>
      <w:tr w:rsidR="00193A5F" w14:paraId="3DF2DFDE" w14:textId="77777777" w:rsidTr="00BF3B96">
        <w:trPr>
          <w:cantSplit/>
          <w:trHeight w:val="567"/>
        </w:trPr>
        <w:tc>
          <w:tcPr>
            <w:tcW w:w="1339" w:type="dxa"/>
          </w:tcPr>
          <w:p w14:paraId="4E64BFEC" w14:textId="77777777" w:rsidR="00193A5F" w:rsidRDefault="00193A5F" w:rsidP="00985113">
            <w:pPr>
              <w:pStyle w:val="TableData"/>
            </w:pPr>
          </w:p>
        </w:tc>
        <w:tc>
          <w:tcPr>
            <w:tcW w:w="5557" w:type="dxa"/>
          </w:tcPr>
          <w:p w14:paraId="0A2391F6" w14:textId="77777777" w:rsidR="00193A5F" w:rsidRDefault="00193A5F" w:rsidP="00985113">
            <w:pPr>
              <w:pStyle w:val="TableData"/>
            </w:pPr>
          </w:p>
        </w:tc>
        <w:tc>
          <w:tcPr>
            <w:tcW w:w="2120" w:type="dxa"/>
          </w:tcPr>
          <w:p w14:paraId="11A339F3" w14:textId="77777777" w:rsidR="00193A5F" w:rsidRDefault="00193A5F" w:rsidP="00985113">
            <w:pPr>
              <w:pStyle w:val="TableData"/>
            </w:pPr>
          </w:p>
        </w:tc>
      </w:tr>
    </w:tbl>
    <w:p w14:paraId="579DFD5C" w14:textId="77777777" w:rsidR="00193A5F" w:rsidRDefault="00193A5F" w:rsidP="00193A5F">
      <w:pPr>
        <w:pStyle w:val="Bodytext15spacing"/>
      </w:pPr>
    </w:p>
    <w:p w14:paraId="1B4D572C" w14:textId="77777777" w:rsidR="00193A5F" w:rsidRDefault="00193A5F" w:rsidP="00193A5F">
      <w:pPr>
        <w:pStyle w:val="Bodytext15spacing"/>
      </w:pPr>
    </w:p>
    <w:p w14:paraId="22AE4CB9" w14:textId="77777777" w:rsidR="00193A5F" w:rsidRDefault="00193A5F" w:rsidP="00193A5F">
      <w:pPr>
        <w:pStyle w:val="Bodytext15spacing"/>
      </w:pPr>
    </w:p>
    <w:p w14:paraId="2F1E7E2A" w14:textId="77777777" w:rsidR="00193A5F" w:rsidRDefault="00193A5F" w:rsidP="00193A5F">
      <w:pPr>
        <w:pStyle w:val="Bodytext15spacing"/>
      </w:pPr>
    </w:p>
    <w:p w14:paraId="6E8E1186" w14:textId="77777777" w:rsidR="00193A5F" w:rsidRDefault="00193A5F" w:rsidP="00193A5F">
      <w:pPr>
        <w:pStyle w:val="Bodytext15spacing"/>
      </w:pPr>
    </w:p>
    <w:p w14:paraId="3A3A62B0" w14:textId="77777777" w:rsidR="00193A5F" w:rsidRDefault="00193A5F" w:rsidP="00193A5F">
      <w:pPr>
        <w:pStyle w:val="Bodytext15spacing"/>
      </w:pPr>
    </w:p>
    <w:p w14:paraId="7CD99CFC" w14:textId="77777777" w:rsidR="00193A5F" w:rsidRDefault="00193A5F" w:rsidP="00193A5F">
      <w:pPr>
        <w:pStyle w:val="Bodytext15spacing"/>
      </w:pPr>
    </w:p>
    <w:p w14:paraId="177BE7CA" w14:textId="77777777" w:rsidR="00193A5F" w:rsidRDefault="00193A5F" w:rsidP="00193A5F">
      <w:pPr>
        <w:pStyle w:val="Bodytext15spacing"/>
      </w:pPr>
    </w:p>
    <w:p w14:paraId="4486C744" w14:textId="77777777" w:rsidR="00193A5F" w:rsidRDefault="00193A5F" w:rsidP="00193A5F">
      <w:pPr>
        <w:pStyle w:val="Bodytext15spacing"/>
      </w:pPr>
    </w:p>
    <w:p w14:paraId="2C0A00FE" w14:textId="77777777" w:rsidR="00193A5F" w:rsidRDefault="00193A5F" w:rsidP="00193A5F">
      <w:pPr>
        <w:pStyle w:val="Bodytext15spacing"/>
      </w:pPr>
    </w:p>
    <w:p w14:paraId="6DCEED84" w14:textId="77777777" w:rsidR="00193A5F" w:rsidRDefault="00193A5F" w:rsidP="00193A5F">
      <w:pPr>
        <w:pStyle w:val="Bodytext15spacing"/>
      </w:pPr>
    </w:p>
    <w:p w14:paraId="4AEF993E" w14:textId="77777777" w:rsidR="00193A5F" w:rsidRDefault="00193A5F" w:rsidP="00193A5F">
      <w:pPr>
        <w:pStyle w:val="Bodytext15spacing"/>
      </w:pPr>
    </w:p>
    <w:p w14:paraId="1ADF80F7" w14:textId="3FF44E97" w:rsidR="00EA2714" w:rsidRPr="00EA2714" w:rsidRDefault="00193A5F" w:rsidP="00BF3B96">
      <w:pPr>
        <w:pStyle w:val="Bodytext15spacing"/>
      </w:pPr>
      <w:r>
        <w:t>© Scottish Qualifications Authority 2025</w:t>
      </w:r>
    </w:p>
    <w:sectPr w:rsidR="00EA2714" w:rsidRPr="00EA2714" w:rsidSect="008047F7">
      <w:headerReference w:type="default" r:id="rId21"/>
      <w:footerReference w:type="default" r:id="rId22"/>
      <w:pgSz w:w="11906" w:h="16838" w:code="9"/>
      <w:pgMar w:top="1440" w:right="1440" w:bottom="1440" w:left="1440" w:header="720" w:footer="72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51FC0E" w14:textId="77777777" w:rsidR="00396B9F" w:rsidRDefault="00396B9F" w:rsidP="00B1646E">
      <w:r>
        <w:separator/>
      </w:r>
    </w:p>
  </w:endnote>
  <w:endnote w:type="continuationSeparator" w:id="0">
    <w:p w14:paraId="33819E6A" w14:textId="77777777" w:rsidR="00396B9F" w:rsidRDefault="00396B9F" w:rsidP="00B164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B304A" w14:textId="77777777" w:rsidR="009F15DB" w:rsidRDefault="009F15DB" w:rsidP="00D31600">
    <w:pPr>
      <w:pStyle w:val="Footer"/>
      <w:jc w:val="both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8A310C" w14:textId="77777777" w:rsidR="00366FC1" w:rsidRDefault="00366FC1" w:rsidP="00D31600">
    <w:pPr>
      <w:pStyle w:val="Footer"/>
      <w:jc w:val="both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888540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9DBD06" w14:textId="1C006790" w:rsidR="00366FC1" w:rsidRDefault="00366FC1" w:rsidP="008047F7">
        <w:pPr>
          <w:pStyle w:val="Footer"/>
          <w:tabs>
            <w:tab w:val="clear" w:pos="9356"/>
            <w:tab w:val="right" w:pos="9026"/>
          </w:tabs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1FB3D1" w14:textId="77777777" w:rsidR="00396B9F" w:rsidRDefault="00396B9F" w:rsidP="00B1646E">
      <w:r>
        <w:separator/>
      </w:r>
    </w:p>
  </w:footnote>
  <w:footnote w:type="continuationSeparator" w:id="0">
    <w:p w14:paraId="07010B2D" w14:textId="77777777" w:rsidR="00396B9F" w:rsidRDefault="00396B9F" w:rsidP="00B164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2E530F" w14:textId="77777777" w:rsidR="00366FC1" w:rsidRDefault="00366F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6A7BFB" w14:textId="77777777" w:rsidR="00366FC1" w:rsidRDefault="00366FC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B6F55"/>
    <w:multiLevelType w:val="hybridMultilevel"/>
    <w:tmpl w:val="49468E62"/>
    <w:lvl w:ilvl="0" w:tplc="7EEE02BA">
      <w:start w:val="1"/>
      <w:numFmt w:val="decimal"/>
      <w:lvlText w:val="%1."/>
      <w:lvlJc w:val="left"/>
      <w:pPr>
        <w:ind w:left="1080" w:hanging="360"/>
      </w:pPr>
      <w:rPr>
        <w:rFonts w:ascii="Arial" w:hAnsi="Arial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7091422"/>
    <w:multiLevelType w:val="hybridMultilevel"/>
    <w:tmpl w:val="15FCE79E"/>
    <w:lvl w:ilvl="0" w:tplc="DB8C23FC">
      <w:start w:val="2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BF2D99"/>
    <w:multiLevelType w:val="hybridMultilevel"/>
    <w:tmpl w:val="0B540A2E"/>
    <w:lvl w:ilvl="0" w:tplc="579C6196">
      <w:start w:val="2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2C5C69"/>
    <w:multiLevelType w:val="multilevel"/>
    <w:tmpl w:val="C3C63928"/>
    <w:lvl w:ilvl="0">
      <w:start w:val="1"/>
      <w:numFmt w:val="decimal"/>
      <w:lvlText w:val="%1"/>
      <w:lvlJc w:val="left"/>
      <w:pPr>
        <w:ind w:left="468" w:hanging="46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8" w:hanging="46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1C43A2C"/>
    <w:multiLevelType w:val="multilevel"/>
    <w:tmpl w:val="DF22A438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23EE1906"/>
    <w:multiLevelType w:val="hybridMultilevel"/>
    <w:tmpl w:val="40485D30"/>
    <w:lvl w:ilvl="0" w:tplc="7EEE02BA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D34DC1"/>
    <w:multiLevelType w:val="hybridMultilevel"/>
    <w:tmpl w:val="51ACA6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567FCF"/>
    <w:multiLevelType w:val="hybridMultilevel"/>
    <w:tmpl w:val="095EAF00"/>
    <w:lvl w:ilvl="0" w:tplc="E392DAD8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504E52"/>
    <w:multiLevelType w:val="hybridMultilevel"/>
    <w:tmpl w:val="1250E7F8"/>
    <w:lvl w:ilvl="0" w:tplc="D0804224">
      <w:start w:val="1"/>
      <w:numFmt w:val="bullet"/>
      <w:pStyle w:val="ParagraphBulletLevel1"/>
      <w:lvlText w:val=""/>
      <w:lvlJc w:val="left"/>
      <w:pPr>
        <w:tabs>
          <w:tab w:val="num" w:pos="340"/>
        </w:tabs>
        <w:ind w:left="340" w:hanging="340"/>
      </w:pPr>
      <w:rPr>
        <w:rFonts w:ascii="Symbol" w:hAnsi="Symbol" w:hint="default"/>
        <w:sz w:val="22"/>
      </w:rPr>
    </w:lvl>
    <w:lvl w:ilvl="1" w:tplc="FE0EE65A">
      <w:start w:val="1"/>
      <w:numFmt w:val="bullet"/>
      <w:pStyle w:val="ParagraphBulletLevel2"/>
      <w:lvlText w:val="o"/>
      <w:lvlJc w:val="left"/>
      <w:pPr>
        <w:ind w:left="340" w:firstLine="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D02BD1"/>
    <w:multiLevelType w:val="hybridMultilevel"/>
    <w:tmpl w:val="40485D30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584266"/>
    <w:multiLevelType w:val="hybridMultilevel"/>
    <w:tmpl w:val="2B62CC1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6C20B2"/>
    <w:multiLevelType w:val="hybridMultilevel"/>
    <w:tmpl w:val="F0C8D602"/>
    <w:lvl w:ilvl="0" w:tplc="E392DAD8">
      <w:start w:val="1"/>
      <w:numFmt w:val="decimal"/>
      <w:lvlText w:val="%1.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30827EF"/>
    <w:multiLevelType w:val="hybridMultilevel"/>
    <w:tmpl w:val="7B6697CE"/>
    <w:lvl w:ilvl="0" w:tplc="E392DAD8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F93732"/>
    <w:multiLevelType w:val="multilevel"/>
    <w:tmpl w:val="2FE24B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62B329DF"/>
    <w:multiLevelType w:val="multilevel"/>
    <w:tmpl w:val="ECD67F6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828" w:hanging="46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5" w15:restartNumberingAfterBreak="0">
    <w:nsid w:val="6CFB231E"/>
    <w:multiLevelType w:val="hybridMultilevel"/>
    <w:tmpl w:val="2A123D68"/>
    <w:lvl w:ilvl="0" w:tplc="31001B0A">
      <w:start w:val="1"/>
      <w:numFmt w:val="decimal"/>
      <w:lvlText w:val="%1"/>
      <w:lvlJc w:val="left"/>
      <w:pPr>
        <w:ind w:left="1080" w:hanging="360"/>
      </w:pPr>
      <w:rPr>
        <w:rFonts w:ascii="Arial" w:hAnsi="Arial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FC106E2"/>
    <w:multiLevelType w:val="multilevel"/>
    <w:tmpl w:val="B8A662C0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28" w:hanging="46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78DE2406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79504FE4"/>
    <w:multiLevelType w:val="multilevel"/>
    <w:tmpl w:val="3CC6F3D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7F4254E3"/>
    <w:multiLevelType w:val="hybridMultilevel"/>
    <w:tmpl w:val="ABC41202"/>
    <w:lvl w:ilvl="0" w:tplc="08E491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0770248">
    <w:abstractNumId w:val="8"/>
  </w:num>
  <w:num w:numId="2" w16cid:durableId="1265383867">
    <w:abstractNumId w:val="8"/>
  </w:num>
  <w:num w:numId="3" w16cid:durableId="633799807">
    <w:abstractNumId w:val="5"/>
  </w:num>
  <w:num w:numId="4" w16cid:durableId="896740528">
    <w:abstractNumId w:val="19"/>
  </w:num>
  <w:num w:numId="5" w16cid:durableId="1638877576">
    <w:abstractNumId w:val="6"/>
  </w:num>
  <w:num w:numId="6" w16cid:durableId="87239951">
    <w:abstractNumId w:val="8"/>
  </w:num>
  <w:num w:numId="7" w16cid:durableId="860898600">
    <w:abstractNumId w:val="8"/>
  </w:num>
  <w:num w:numId="8" w16cid:durableId="464784075">
    <w:abstractNumId w:val="9"/>
  </w:num>
  <w:num w:numId="9" w16cid:durableId="64229405">
    <w:abstractNumId w:val="14"/>
  </w:num>
  <w:num w:numId="10" w16cid:durableId="1929002983">
    <w:abstractNumId w:val="10"/>
  </w:num>
  <w:num w:numId="11" w16cid:durableId="510874009">
    <w:abstractNumId w:val="3"/>
  </w:num>
  <w:num w:numId="12" w16cid:durableId="1428228901">
    <w:abstractNumId w:val="4"/>
  </w:num>
  <w:num w:numId="13" w16cid:durableId="143743908">
    <w:abstractNumId w:val="18"/>
  </w:num>
  <w:num w:numId="14" w16cid:durableId="286356522">
    <w:abstractNumId w:val="7"/>
  </w:num>
  <w:num w:numId="15" w16cid:durableId="1590893135">
    <w:abstractNumId w:val="1"/>
  </w:num>
  <w:num w:numId="16" w16cid:durableId="1933733217">
    <w:abstractNumId w:val="16"/>
  </w:num>
  <w:num w:numId="17" w16cid:durableId="1363820957">
    <w:abstractNumId w:val="12"/>
  </w:num>
  <w:num w:numId="18" w16cid:durableId="450364529">
    <w:abstractNumId w:val="2"/>
  </w:num>
  <w:num w:numId="19" w16cid:durableId="1561555563">
    <w:abstractNumId w:val="11"/>
  </w:num>
  <w:num w:numId="20" w16cid:durableId="1894389431">
    <w:abstractNumId w:val="15"/>
  </w:num>
  <w:num w:numId="21" w16cid:durableId="1359087997">
    <w:abstractNumId w:val="0"/>
  </w:num>
  <w:num w:numId="22" w16cid:durableId="1257329435">
    <w:abstractNumId w:val="17"/>
  </w:num>
  <w:num w:numId="23" w16cid:durableId="1137333784">
    <w:abstractNumId w:val="1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grammar="clean"/>
  <w:styleLockTheme/>
  <w:styleLockQFSet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4FCB"/>
    <w:rsid w:val="000007C1"/>
    <w:rsid w:val="00001746"/>
    <w:rsid w:val="000025D4"/>
    <w:rsid w:val="0000298B"/>
    <w:rsid w:val="00003095"/>
    <w:rsid w:val="000045AB"/>
    <w:rsid w:val="00004B2E"/>
    <w:rsid w:val="0000639E"/>
    <w:rsid w:val="00006467"/>
    <w:rsid w:val="00007AA3"/>
    <w:rsid w:val="000120DA"/>
    <w:rsid w:val="0001433C"/>
    <w:rsid w:val="00014664"/>
    <w:rsid w:val="0001753C"/>
    <w:rsid w:val="00021FA3"/>
    <w:rsid w:val="00022217"/>
    <w:rsid w:val="000234AC"/>
    <w:rsid w:val="000245F3"/>
    <w:rsid w:val="00024BF3"/>
    <w:rsid w:val="00024C10"/>
    <w:rsid w:val="0002679B"/>
    <w:rsid w:val="000307EF"/>
    <w:rsid w:val="00030CFF"/>
    <w:rsid w:val="0003269E"/>
    <w:rsid w:val="00032E26"/>
    <w:rsid w:val="000342EA"/>
    <w:rsid w:val="00035540"/>
    <w:rsid w:val="00036D90"/>
    <w:rsid w:val="000408CE"/>
    <w:rsid w:val="000422A0"/>
    <w:rsid w:val="00044F20"/>
    <w:rsid w:val="0004523E"/>
    <w:rsid w:val="00046802"/>
    <w:rsid w:val="00046826"/>
    <w:rsid w:val="00047504"/>
    <w:rsid w:val="00051662"/>
    <w:rsid w:val="00052DB1"/>
    <w:rsid w:val="000534AD"/>
    <w:rsid w:val="00053F4F"/>
    <w:rsid w:val="00056939"/>
    <w:rsid w:val="0005787F"/>
    <w:rsid w:val="00061952"/>
    <w:rsid w:val="000622DB"/>
    <w:rsid w:val="000636E3"/>
    <w:rsid w:val="00065FDB"/>
    <w:rsid w:val="0006662D"/>
    <w:rsid w:val="000678D5"/>
    <w:rsid w:val="00072316"/>
    <w:rsid w:val="00072A34"/>
    <w:rsid w:val="0007331B"/>
    <w:rsid w:val="00074322"/>
    <w:rsid w:val="00074B08"/>
    <w:rsid w:val="00075A92"/>
    <w:rsid w:val="0007690A"/>
    <w:rsid w:val="00077F78"/>
    <w:rsid w:val="00081B29"/>
    <w:rsid w:val="000825AF"/>
    <w:rsid w:val="00082699"/>
    <w:rsid w:val="00082757"/>
    <w:rsid w:val="00083880"/>
    <w:rsid w:val="00085AE1"/>
    <w:rsid w:val="000904A0"/>
    <w:rsid w:val="000918F2"/>
    <w:rsid w:val="00093FEE"/>
    <w:rsid w:val="00094591"/>
    <w:rsid w:val="00094EAD"/>
    <w:rsid w:val="00097E8C"/>
    <w:rsid w:val="000A00B9"/>
    <w:rsid w:val="000A3EBF"/>
    <w:rsid w:val="000A43BA"/>
    <w:rsid w:val="000A4F10"/>
    <w:rsid w:val="000A645E"/>
    <w:rsid w:val="000B087B"/>
    <w:rsid w:val="000B08D4"/>
    <w:rsid w:val="000B1314"/>
    <w:rsid w:val="000B2394"/>
    <w:rsid w:val="000B3CAE"/>
    <w:rsid w:val="000B41BA"/>
    <w:rsid w:val="000B4AE9"/>
    <w:rsid w:val="000B5C38"/>
    <w:rsid w:val="000B6F06"/>
    <w:rsid w:val="000C2B42"/>
    <w:rsid w:val="000C5122"/>
    <w:rsid w:val="000C62AA"/>
    <w:rsid w:val="000D03DA"/>
    <w:rsid w:val="000D1DBD"/>
    <w:rsid w:val="000D2B37"/>
    <w:rsid w:val="000D31F6"/>
    <w:rsid w:val="000D480A"/>
    <w:rsid w:val="000D7069"/>
    <w:rsid w:val="000D77EA"/>
    <w:rsid w:val="000E294D"/>
    <w:rsid w:val="000E3363"/>
    <w:rsid w:val="000E3366"/>
    <w:rsid w:val="000E4822"/>
    <w:rsid w:val="000E70B7"/>
    <w:rsid w:val="000E7A9F"/>
    <w:rsid w:val="000F1B7B"/>
    <w:rsid w:val="000F2280"/>
    <w:rsid w:val="000F480D"/>
    <w:rsid w:val="000F5631"/>
    <w:rsid w:val="000F5EA2"/>
    <w:rsid w:val="000F6292"/>
    <w:rsid w:val="000F62B0"/>
    <w:rsid w:val="000F7A83"/>
    <w:rsid w:val="001002F5"/>
    <w:rsid w:val="0010034E"/>
    <w:rsid w:val="00101A34"/>
    <w:rsid w:val="001031C2"/>
    <w:rsid w:val="001031ED"/>
    <w:rsid w:val="00105017"/>
    <w:rsid w:val="00105353"/>
    <w:rsid w:val="0011033E"/>
    <w:rsid w:val="00110A22"/>
    <w:rsid w:val="001146AA"/>
    <w:rsid w:val="00120959"/>
    <w:rsid w:val="0012186C"/>
    <w:rsid w:val="001229C7"/>
    <w:rsid w:val="00126A47"/>
    <w:rsid w:val="00126FFD"/>
    <w:rsid w:val="00130735"/>
    <w:rsid w:val="001320DF"/>
    <w:rsid w:val="0013256A"/>
    <w:rsid w:val="001371EE"/>
    <w:rsid w:val="00137BCF"/>
    <w:rsid w:val="0014095B"/>
    <w:rsid w:val="00140EF6"/>
    <w:rsid w:val="0014118D"/>
    <w:rsid w:val="00141374"/>
    <w:rsid w:val="001416E6"/>
    <w:rsid w:val="00141FF3"/>
    <w:rsid w:val="001468FE"/>
    <w:rsid w:val="00150E95"/>
    <w:rsid w:val="00152A33"/>
    <w:rsid w:val="001548CF"/>
    <w:rsid w:val="001557A4"/>
    <w:rsid w:val="00155988"/>
    <w:rsid w:val="001559CC"/>
    <w:rsid w:val="001561F5"/>
    <w:rsid w:val="0015727C"/>
    <w:rsid w:val="0016021E"/>
    <w:rsid w:val="00160833"/>
    <w:rsid w:val="0016300E"/>
    <w:rsid w:val="00164897"/>
    <w:rsid w:val="00164A90"/>
    <w:rsid w:val="00164D37"/>
    <w:rsid w:val="00166B99"/>
    <w:rsid w:val="00167F97"/>
    <w:rsid w:val="001711BF"/>
    <w:rsid w:val="00171730"/>
    <w:rsid w:val="00171958"/>
    <w:rsid w:val="00173056"/>
    <w:rsid w:val="00173F65"/>
    <w:rsid w:val="00175F5E"/>
    <w:rsid w:val="001815DE"/>
    <w:rsid w:val="00181F0F"/>
    <w:rsid w:val="001832E3"/>
    <w:rsid w:val="00185441"/>
    <w:rsid w:val="00191B3B"/>
    <w:rsid w:val="00193A5F"/>
    <w:rsid w:val="00194997"/>
    <w:rsid w:val="00196EE9"/>
    <w:rsid w:val="001A0186"/>
    <w:rsid w:val="001A1779"/>
    <w:rsid w:val="001A19A3"/>
    <w:rsid w:val="001A41F4"/>
    <w:rsid w:val="001A4BD6"/>
    <w:rsid w:val="001A526E"/>
    <w:rsid w:val="001A6E10"/>
    <w:rsid w:val="001A7D97"/>
    <w:rsid w:val="001B15D1"/>
    <w:rsid w:val="001B18FC"/>
    <w:rsid w:val="001B2FDC"/>
    <w:rsid w:val="001B3444"/>
    <w:rsid w:val="001B4249"/>
    <w:rsid w:val="001B56E0"/>
    <w:rsid w:val="001B5940"/>
    <w:rsid w:val="001B61E2"/>
    <w:rsid w:val="001C0540"/>
    <w:rsid w:val="001C1E2C"/>
    <w:rsid w:val="001C1F73"/>
    <w:rsid w:val="001C21E7"/>
    <w:rsid w:val="001D1D62"/>
    <w:rsid w:val="001D4097"/>
    <w:rsid w:val="001D7E09"/>
    <w:rsid w:val="001E04B6"/>
    <w:rsid w:val="001E0B18"/>
    <w:rsid w:val="001E134C"/>
    <w:rsid w:val="001E6E71"/>
    <w:rsid w:val="001F0858"/>
    <w:rsid w:val="001F1AF8"/>
    <w:rsid w:val="001F414D"/>
    <w:rsid w:val="001F46F2"/>
    <w:rsid w:val="001F52DD"/>
    <w:rsid w:val="001F73EB"/>
    <w:rsid w:val="001F76E5"/>
    <w:rsid w:val="002040BE"/>
    <w:rsid w:val="0020449C"/>
    <w:rsid w:val="00204CAB"/>
    <w:rsid w:val="00204FD9"/>
    <w:rsid w:val="00205E62"/>
    <w:rsid w:val="00207BB6"/>
    <w:rsid w:val="00207E40"/>
    <w:rsid w:val="002135BA"/>
    <w:rsid w:val="0021376E"/>
    <w:rsid w:val="00230020"/>
    <w:rsid w:val="002308CE"/>
    <w:rsid w:val="00231386"/>
    <w:rsid w:val="0023223F"/>
    <w:rsid w:val="002324CC"/>
    <w:rsid w:val="0023313F"/>
    <w:rsid w:val="00234133"/>
    <w:rsid w:val="00234749"/>
    <w:rsid w:val="002353FF"/>
    <w:rsid w:val="002360A0"/>
    <w:rsid w:val="00236FC4"/>
    <w:rsid w:val="00240BF9"/>
    <w:rsid w:val="002417C0"/>
    <w:rsid w:val="00242468"/>
    <w:rsid w:val="00243DEE"/>
    <w:rsid w:val="00244F24"/>
    <w:rsid w:val="00247167"/>
    <w:rsid w:val="002517BB"/>
    <w:rsid w:val="0025364B"/>
    <w:rsid w:val="00253721"/>
    <w:rsid w:val="00253CB6"/>
    <w:rsid w:val="0025494E"/>
    <w:rsid w:val="00256036"/>
    <w:rsid w:val="002568EB"/>
    <w:rsid w:val="002636DB"/>
    <w:rsid w:val="00263CEC"/>
    <w:rsid w:val="00265CE3"/>
    <w:rsid w:val="00272C44"/>
    <w:rsid w:val="00274906"/>
    <w:rsid w:val="00275431"/>
    <w:rsid w:val="002766B6"/>
    <w:rsid w:val="0028132C"/>
    <w:rsid w:val="002822FD"/>
    <w:rsid w:val="00283123"/>
    <w:rsid w:val="0028589A"/>
    <w:rsid w:val="00287821"/>
    <w:rsid w:val="0029289C"/>
    <w:rsid w:val="00294698"/>
    <w:rsid w:val="002A10AF"/>
    <w:rsid w:val="002A1BF8"/>
    <w:rsid w:val="002A225F"/>
    <w:rsid w:val="002A2B20"/>
    <w:rsid w:val="002A2E71"/>
    <w:rsid w:val="002A3129"/>
    <w:rsid w:val="002A7810"/>
    <w:rsid w:val="002B36D4"/>
    <w:rsid w:val="002B410F"/>
    <w:rsid w:val="002B5101"/>
    <w:rsid w:val="002C32C7"/>
    <w:rsid w:val="002C3B1F"/>
    <w:rsid w:val="002C41C1"/>
    <w:rsid w:val="002C5016"/>
    <w:rsid w:val="002C5B34"/>
    <w:rsid w:val="002C6569"/>
    <w:rsid w:val="002C6CB4"/>
    <w:rsid w:val="002C6EE3"/>
    <w:rsid w:val="002D101F"/>
    <w:rsid w:val="002D1B2B"/>
    <w:rsid w:val="002D1F63"/>
    <w:rsid w:val="002D27EC"/>
    <w:rsid w:val="002D4000"/>
    <w:rsid w:val="002D4870"/>
    <w:rsid w:val="002D568F"/>
    <w:rsid w:val="002D5928"/>
    <w:rsid w:val="002E0B1C"/>
    <w:rsid w:val="002E2AE1"/>
    <w:rsid w:val="002E7469"/>
    <w:rsid w:val="002E746C"/>
    <w:rsid w:val="002F029C"/>
    <w:rsid w:val="002F3136"/>
    <w:rsid w:val="002F3239"/>
    <w:rsid w:val="002F43F8"/>
    <w:rsid w:val="002F4FF1"/>
    <w:rsid w:val="002F65EC"/>
    <w:rsid w:val="003021FF"/>
    <w:rsid w:val="0030222B"/>
    <w:rsid w:val="003023DA"/>
    <w:rsid w:val="00303045"/>
    <w:rsid w:val="0030333B"/>
    <w:rsid w:val="003039C4"/>
    <w:rsid w:val="003055AA"/>
    <w:rsid w:val="003068E6"/>
    <w:rsid w:val="003148A0"/>
    <w:rsid w:val="00316E5C"/>
    <w:rsid w:val="0031706E"/>
    <w:rsid w:val="00317BE7"/>
    <w:rsid w:val="003205E9"/>
    <w:rsid w:val="00320E2A"/>
    <w:rsid w:val="00321384"/>
    <w:rsid w:val="003247F2"/>
    <w:rsid w:val="00324E61"/>
    <w:rsid w:val="00325339"/>
    <w:rsid w:val="00327EE4"/>
    <w:rsid w:val="00330ABF"/>
    <w:rsid w:val="003324C2"/>
    <w:rsid w:val="003326C0"/>
    <w:rsid w:val="00335882"/>
    <w:rsid w:val="00337A13"/>
    <w:rsid w:val="00340925"/>
    <w:rsid w:val="00342E3D"/>
    <w:rsid w:val="00346D31"/>
    <w:rsid w:val="00347D6F"/>
    <w:rsid w:val="00350796"/>
    <w:rsid w:val="00350C7F"/>
    <w:rsid w:val="00350ECA"/>
    <w:rsid w:val="003520B9"/>
    <w:rsid w:val="003534CB"/>
    <w:rsid w:val="00353642"/>
    <w:rsid w:val="00355C02"/>
    <w:rsid w:val="00360E1C"/>
    <w:rsid w:val="00362745"/>
    <w:rsid w:val="0036306B"/>
    <w:rsid w:val="00363357"/>
    <w:rsid w:val="003638AA"/>
    <w:rsid w:val="0036502A"/>
    <w:rsid w:val="00365956"/>
    <w:rsid w:val="00365AD9"/>
    <w:rsid w:val="00366FC1"/>
    <w:rsid w:val="003679EF"/>
    <w:rsid w:val="003714E4"/>
    <w:rsid w:val="00372328"/>
    <w:rsid w:val="0037468B"/>
    <w:rsid w:val="00374C3D"/>
    <w:rsid w:val="00377216"/>
    <w:rsid w:val="003828F4"/>
    <w:rsid w:val="00382E10"/>
    <w:rsid w:val="00384B90"/>
    <w:rsid w:val="00384EC3"/>
    <w:rsid w:val="00386659"/>
    <w:rsid w:val="00386722"/>
    <w:rsid w:val="00390952"/>
    <w:rsid w:val="003914AB"/>
    <w:rsid w:val="00392683"/>
    <w:rsid w:val="0039476D"/>
    <w:rsid w:val="00395ABC"/>
    <w:rsid w:val="00396B9F"/>
    <w:rsid w:val="003A59FC"/>
    <w:rsid w:val="003A6B6A"/>
    <w:rsid w:val="003A6C06"/>
    <w:rsid w:val="003A7E71"/>
    <w:rsid w:val="003B1000"/>
    <w:rsid w:val="003B2C20"/>
    <w:rsid w:val="003B2C7F"/>
    <w:rsid w:val="003B348F"/>
    <w:rsid w:val="003B3F65"/>
    <w:rsid w:val="003B42D4"/>
    <w:rsid w:val="003B4DCC"/>
    <w:rsid w:val="003B4FC8"/>
    <w:rsid w:val="003C0429"/>
    <w:rsid w:val="003C0D65"/>
    <w:rsid w:val="003C0F59"/>
    <w:rsid w:val="003C1328"/>
    <w:rsid w:val="003C2C63"/>
    <w:rsid w:val="003C4619"/>
    <w:rsid w:val="003C482C"/>
    <w:rsid w:val="003C64A3"/>
    <w:rsid w:val="003D58F5"/>
    <w:rsid w:val="003E4359"/>
    <w:rsid w:val="003E4F06"/>
    <w:rsid w:val="003E7B91"/>
    <w:rsid w:val="003F0753"/>
    <w:rsid w:val="003F1C19"/>
    <w:rsid w:val="003F2245"/>
    <w:rsid w:val="003F23AF"/>
    <w:rsid w:val="003F358C"/>
    <w:rsid w:val="003F381D"/>
    <w:rsid w:val="003F52E7"/>
    <w:rsid w:val="003F5D2C"/>
    <w:rsid w:val="003F5F6D"/>
    <w:rsid w:val="003F5FEA"/>
    <w:rsid w:val="003F797B"/>
    <w:rsid w:val="00400AC6"/>
    <w:rsid w:val="0040128F"/>
    <w:rsid w:val="00402FD0"/>
    <w:rsid w:val="004033A9"/>
    <w:rsid w:val="00406E33"/>
    <w:rsid w:val="004077E4"/>
    <w:rsid w:val="00410C5A"/>
    <w:rsid w:val="004116A0"/>
    <w:rsid w:val="00414219"/>
    <w:rsid w:val="00415AD5"/>
    <w:rsid w:val="004169EE"/>
    <w:rsid w:val="004207AA"/>
    <w:rsid w:val="00421F27"/>
    <w:rsid w:val="004244E8"/>
    <w:rsid w:val="00424ABC"/>
    <w:rsid w:val="0043032A"/>
    <w:rsid w:val="00430659"/>
    <w:rsid w:val="004320E3"/>
    <w:rsid w:val="004342FD"/>
    <w:rsid w:val="00435148"/>
    <w:rsid w:val="00436DC7"/>
    <w:rsid w:val="00436EE9"/>
    <w:rsid w:val="004420B3"/>
    <w:rsid w:val="00444789"/>
    <w:rsid w:val="00444A54"/>
    <w:rsid w:val="00446DA4"/>
    <w:rsid w:val="004505B7"/>
    <w:rsid w:val="00453629"/>
    <w:rsid w:val="00456822"/>
    <w:rsid w:val="00456F59"/>
    <w:rsid w:val="00457097"/>
    <w:rsid w:val="00457A91"/>
    <w:rsid w:val="004607B0"/>
    <w:rsid w:val="00471495"/>
    <w:rsid w:val="00472349"/>
    <w:rsid w:val="00472A9D"/>
    <w:rsid w:val="00475653"/>
    <w:rsid w:val="00475C36"/>
    <w:rsid w:val="00475E37"/>
    <w:rsid w:val="00476D4E"/>
    <w:rsid w:val="00477DB1"/>
    <w:rsid w:val="00480B2C"/>
    <w:rsid w:val="00480BE9"/>
    <w:rsid w:val="0048774C"/>
    <w:rsid w:val="0049047E"/>
    <w:rsid w:val="00491E46"/>
    <w:rsid w:val="00493254"/>
    <w:rsid w:val="00493CA1"/>
    <w:rsid w:val="00495B72"/>
    <w:rsid w:val="00495F7C"/>
    <w:rsid w:val="00496945"/>
    <w:rsid w:val="00496C9F"/>
    <w:rsid w:val="00496FA4"/>
    <w:rsid w:val="004975AA"/>
    <w:rsid w:val="0049788D"/>
    <w:rsid w:val="004A033A"/>
    <w:rsid w:val="004A2600"/>
    <w:rsid w:val="004A2740"/>
    <w:rsid w:val="004A31C5"/>
    <w:rsid w:val="004A3523"/>
    <w:rsid w:val="004A63E6"/>
    <w:rsid w:val="004A70AD"/>
    <w:rsid w:val="004B1513"/>
    <w:rsid w:val="004B57AD"/>
    <w:rsid w:val="004C1C33"/>
    <w:rsid w:val="004C301D"/>
    <w:rsid w:val="004C35F2"/>
    <w:rsid w:val="004C5272"/>
    <w:rsid w:val="004C57CD"/>
    <w:rsid w:val="004C7488"/>
    <w:rsid w:val="004D4449"/>
    <w:rsid w:val="004D476C"/>
    <w:rsid w:val="004D4D68"/>
    <w:rsid w:val="004D666C"/>
    <w:rsid w:val="004D7317"/>
    <w:rsid w:val="004D7404"/>
    <w:rsid w:val="004E1286"/>
    <w:rsid w:val="004E377D"/>
    <w:rsid w:val="004E3B00"/>
    <w:rsid w:val="004E7537"/>
    <w:rsid w:val="004F0B2B"/>
    <w:rsid w:val="004F17C1"/>
    <w:rsid w:val="004F4589"/>
    <w:rsid w:val="004F4627"/>
    <w:rsid w:val="004F4F55"/>
    <w:rsid w:val="004F58A9"/>
    <w:rsid w:val="004F6C19"/>
    <w:rsid w:val="004F7182"/>
    <w:rsid w:val="004F7C51"/>
    <w:rsid w:val="00500776"/>
    <w:rsid w:val="00503248"/>
    <w:rsid w:val="0050360E"/>
    <w:rsid w:val="005052E6"/>
    <w:rsid w:val="00505305"/>
    <w:rsid w:val="005069E9"/>
    <w:rsid w:val="0050710C"/>
    <w:rsid w:val="00511EF8"/>
    <w:rsid w:val="005138EB"/>
    <w:rsid w:val="00513D67"/>
    <w:rsid w:val="00514091"/>
    <w:rsid w:val="005151E9"/>
    <w:rsid w:val="0051526C"/>
    <w:rsid w:val="00515E7D"/>
    <w:rsid w:val="00516FFD"/>
    <w:rsid w:val="005200FC"/>
    <w:rsid w:val="00521182"/>
    <w:rsid w:val="00522183"/>
    <w:rsid w:val="0052227D"/>
    <w:rsid w:val="005223C3"/>
    <w:rsid w:val="005234BA"/>
    <w:rsid w:val="00523573"/>
    <w:rsid w:val="005248C7"/>
    <w:rsid w:val="00525B48"/>
    <w:rsid w:val="005326B5"/>
    <w:rsid w:val="00532CEE"/>
    <w:rsid w:val="00532E4C"/>
    <w:rsid w:val="00533A75"/>
    <w:rsid w:val="005406C7"/>
    <w:rsid w:val="00540F98"/>
    <w:rsid w:val="0054284F"/>
    <w:rsid w:val="00544429"/>
    <w:rsid w:val="0054572C"/>
    <w:rsid w:val="00546074"/>
    <w:rsid w:val="00547409"/>
    <w:rsid w:val="005474B3"/>
    <w:rsid w:val="00551E4B"/>
    <w:rsid w:val="00557C36"/>
    <w:rsid w:val="0056288B"/>
    <w:rsid w:val="00563018"/>
    <w:rsid w:val="00564505"/>
    <w:rsid w:val="00564A1B"/>
    <w:rsid w:val="00565D53"/>
    <w:rsid w:val="005676C0"/>
    <w:rsid w:val="00573206"/>
    <w:rsid w:val="0057349F"/>
    <w:rsid w:val="00576073"/>
    <w:rsid w:val="005760D5"/>
    <w:rsid w:val="00577DAB"/>
    <w:rsid w:val="00582BBE"/>
    <w:rsid w:val="00585BFA"/>
    <w:rsid w:val="00590C11"/>
    <w:rsid w:val="0059260B"/>
    <w:rsid w:val="005951D8"/>
    <w:rsid w:val="005A24C3"/>
    <w:rsid w:val="005A3BAA"/>
    <w:rsid w:val="005A5799"/>
    <w:rsid w:val="005A5EAF"/>
    <w:rsid w:val="005A632B"/>
    <w:rsid w:val="005A70F4"/>
    <w:rsid w:val="005B1C31"/>
    <w:rsid w:val="005B4ECD"/>
    <w:rsid w:val="005B7AEB"/>
    <w:rsid w:val="005B7B9E"/>
    <w:rsid w:val="005C1423"/>
    <w:rsid w:val="005C1D15"/>
    <w:rsid w:val="005C4AF6"/>
    <w:rsid w:val="005C56E1"/>
    <w:rsid w:val="005D165F"/>
    <w:rsid w:val="005D5B37"/>
    <w:rsid w:val="005D65B5"/>
    <w:rsid w:val="005D701D"/>
    <w:rsid w:val="005D7A52"/>
    <w:rsid w:val="005E0789"/>
    <w:rsid w:val="005E119A"/>
    <w:rsid w:val="005E2498"/>
    <w:rsid w:val="005E37C4"/>
    <w:rsid w:val="005E43E1"/>
    <w:rsid w:val="005E4EBC"/>
    <w:rsid w:val="005E5058"/>
    <w:rsid w:val="005E679F"/>
    <w:rsid w:val="005F099E"/>
    <w:rsid w:val="005F1058"/>
    <w:rsid w:val="005F1867"/>
    <w:rsid w:val="005F4026"/>
    <w:rsid w:val="005F49CA"/>
    <w:rsid w:val="0060024A"/>
    <w:rsid w:val="0060288C"/>
    <w:rsid w:val="00605C31"/>
    <w:rsid w:val="006066C1"/>
    <w:rsid w:val="00607FF8"/>
    <w:rsid w:val="0061001E"/>
    <w:rsid w:val="00610139"/>
    <w:rsid w:val="0061372B"/>
    <w:rsid w:val="00614070"/>
    <w:rsid w:val="00615672"/>
    <w:rsid w:val="00617654"/>
    <w:rsid w:val="00630097"/>
    <w:rsid w:val="006319CA"/>
    <w:rsid w:val="006322C6"/>
    <w:rsid w:val="00632506"/>
    <w:rsid w:val="006336DC"/>
    <w:rsid w:val="0063461A"/>
    <w:rsid w:val="00634CD7"/>
    <w:rsid w:val="00640E56"/>
    <w:rsid w:val="00641A08"/>
    <w:rsid w:val="00642943"/>
    <w:rsid w:val="00643749"/>
    <w:rsid w:val="00643977"/>
    <w:rsid w:val="00644D37"/>
    <w:rsid w:val="0064688A"/>
    <w:rsid w:val="0065134E"/>
    <w:rsid w:val="006515BB"/>
    <w:rsid w:val="00651BA1"/>
    <w:rsid w:val="006553BC"/>
    <w:rsid w:val="00655AFE"/>
    <w:rsid w:val="00656892"/>
    <w:rsid w:val="006636B1"/>
    <w:rsid w:val="006658CE"/>
    <w:rsid w:val="006659CF"/>
    <w:rsid w:val="0067465E"/>
    <w:rsid w:val="006747D5"/>
    <w:rsid w:val="00674C49"/>
    <w:rsid w:val="006846B5"/>
    <w:rsid w:val="0068477D"/>
    <w:rsid w:val="00684B19"/>
    <w:rsid w:val="006857B6"/>
    <w:rsid w:val="00687F5D"/>
    <w:rsid w:val="006924AE"/>
    <w:rsid w:val="00692E65"/>
    <w:rsid w:val="00693366"/>
    <w:rsid w:val="00694527"/>
    <w:rsid w:val="006A18ED"/>
    <w:rsid w:val="006A2C22"/>
    <w:rsid w:val="006A3A41"/>
    <w:rsid w:val="006A5B20"/>
    <w:rsid w:val="006A69B5"/>
    <w:rsid w:val="006B0523"/>
    <w:rsid w:val="006B0A14"/>
    <w:rsid w:val="006B1290"/>
    <w:rsid w:val="006B2E4E"/>
    <w:rsid w:val="006B32D0"/>
    <w:rsid w:val="006C12ED"/>
    <w:rsid w:val="006C2B58"/>
    <w:rsid w:val="006C37FC"/>
    <w:rsid w:val="006C5434"/>
    <w:rsid w:val="006C6D89"/>
    <w:rsid w:val="006C7201"/>
    <w:rsid w:val="006C7C60"/>
    <w:rsid w:val="006D07F4"/>
    <w:rsid w:val="006D2B36"/>
    <w:rsid w:val="006D435C"/>
    <w:rsid w:val="006D4EAA"/>
    <w:rsid w:val="006D602B"/>
    <w:rsid w:val="006D70D9"/>
    <w:rsid w:val="006D7D95"/>
    <w:rsid w:val="006E09DD"/>
    <w:rsid w:val="006E26AF"/>
    <w:rsid w:val="006E486A"/>
    <w:rsid w:val="006E4A12"/>
    <w:rsid w:val="006E7D83"/>
    <w:rsid w:val="006E7E02"/>
    <w:rsid w:val="006F1027"/>
    <w:rsid w:val="006F1107"/>
    <w:rsid w:val="006F2458"/>
    <w:rsid w:val="006F3DEA"/>
    <w:rsid w:val="006F55ED"/>
    <w:rsid w:val="0070028C"/>
    <w:rsid w:val="00706F8F"/>
    <w:rsid w:val="0070712F"/>
    <w:rsid w:val="00711183"/>
    <w:rsid w:val="00713315"/>
    <w:rsid w:val="007141FE"/>
    <w:rsid w:val="007160C7"/>
    <w:rsid w:val="0071630B"/>
    <w:rsid w:val="007164E2"/>
    <w:rsid w:val="00716816"/>
    <w:rsid w:val="00722505"/>
    <w:rsid w:val="007233AE"/>
    <w:rsid w:val="00724F04"/>
    <w:rsid w:val="00727144"/>
    <w:rsid w:val="00732279"/>
    <w:rsid w:val="00734D11"/>
    <w:rsid w:val="00737A04"/>
    <w:rsid w:val="007402F1"/>
    <w:rsid w:val="0074168F"/>
    <w:rsid w:val="007439C6"/>
    <w:rsid w:val="00744326"/>
    <w:rsid w:val="0074529E"/>
    <w:rsid w:val="007511F4"/>
    <w:rsid w:val="007512D5"/>
    <w:rsid w:val="00752CE7"/>
    <w:rsid w:val="00753C8B"/>
    <w:rsid w:val="0075741C"/>
    <w:rsid w:val="0076241F"/>
    <w:rsid w:val="00762B50"/>
    <w:rsid w:val="00763097"/>
    <w:rsid w:val="00763F0C"/>
    <w:rsid w:val="007642C3"/>
    <w:rsid w:val="00764AA9"/>
    <w:rsid w:val="00766D69"/>
    <w:rsid w:val="00771094"/>
    <w:rsid w:val="007720A3"/>
    <w:rsid w:val="00774064"/>
    <w:rsid w:val="0077581E"/>
    <w:rsid w:val="00780709"/>
    <w:rsid w:val="00780812"/>
    <w:rsid w:val="00782AA3"/>
    <w:rsid w:val="00784A18"/>
    <w:rsid w:val="00786CCD"/>
    <w:rsid w:val="00790907"/>
    <w:rsid w:val="0079158C"/>
    <w:rsid w:val="00793154"/>
    <w:rsid w:val="007958AD"/>
    <w:rsid w:val="00795AA7"/>
    <w:rsid w:val="00796306"/>
    <w:rsid w:val="00796E57"/>
    <w:rsid w:val="007978E7"/>
    <w:rsid w:val="007A1FA1"/>
    <w:rsid w:val="007A5E4F"/>
    <w:rsid w:val="007A667E"/>
    <w:rsid w:val="007A7860"/>
    <w:rsid w:val="007B1E15"/>
    <w:rsid w:val="007B406B"/>
    <w:rsid w:val="007B6C50"/>
    <w:rsid w:val="007B6DD7"/>
    <w:rsid w:val="007B6F4B"/>
    <w:rsid w:val="007B7967"/>
    <w:rsid w:val="007B7B49"/>
    <w:rsid w:val="007C2E29"/>
    <w:rsid w:val="007C3CF3"/>
    <w:rsid w:val="007C4536"/>
    <w:rsid w:val="007C66C5"/>
    <w:rsid w:val="007C6702"/>
    <w:rsid w:val="007D0AF2"/>
    <w:rsid w:val="007D19B2"/>
    <w:rsid w:val="007D2C8C"/>
    <w:rsid w:val="007E2AB3"/>
    <w:rsid w:val="007E2CFD"/>
    <w:rsid w:val="007E40BF"/>
    <w:rsid w:val="007E50E4"/>
    <w:rsid w:val="007E514A"/>
    <w:rsid w:val="007E6709"/>
    <w:rsid w:val="007F14D8"/>
    <w:rsid w:val="007F1847"/>
    <w:rsid w:val="007F49D2"/>
    <w:rsid w:val="007F5204"/>
    <w:rsid w:val="007F5478"/>
    <w:rsid w:val="007F6661"/>
    <w:rsid w:val="007F68C4"/>
    <w:rsid w:val="007F6E60"/>
    <w:rsid w:val="007F7E51"/>
    <w:rsid w:val="00800413"/>
    <w:rsid w:val="00800C26"/>
    <w:rsid w:val="00801AA6"/>
    <w:rsid w:val="00801B9E"/>
    <w:rsid w:val="00803296"/>
    <w:rsid w:val="008047F7"/>
    <w:rsid w:val="00807B54"/>
    <w:rsid w:val="0081058B"/>
    <w:rsid w:val="008123D1"/>
    <w:rsid w:val="00814CDD"/>
    <w:rsid w:val="00815179"/>
    <w:rsid w:val="00817479"/>
    <w:rsid w:val="008202E7"/>
    <w:rsid w:val="00821A24"/>
    <w:rsid w:val="00821A74"/>
    <w:rsid w:val="00822C4E"/>
    <w:rsid w:val="00826C28"/>
    <w:rsid w:val="00830273"/>
    <w:rsid w:val="00831F36"/>
    <w:rsid w:val="00831F83"/>
    <w:rsid w:val="00832F60"/>
    <w:rsid w:val="008332C4"/>
    <w:rsid w:val="0083615F"/>
    <w:rsid w:val="00836DCC"/>
    <w:rsid w:val="008460F9"/>
    <w:rsid w:val="00851EB8"/>
    <w:rsid w:val="00852C96"/>
    <w:rsid w:val="00856C46"/>
    <w:rsid w:val="00856D81"/>
    <w:rsid w:val="008658DE"/>
    <w:rsid w:val="008679EA"/>
    <w:rsid w:val="00873A5F"/>
    <w:rsid w:val="0087433F"/>
    <w:rsid w:val="008758D5"/>
    <w:rsid w:val="008762F3"/>
    <w:rsid w:val="008763D0"/>
    <w:rsid w:val="008772AC"/>
    <w:rsid w:val="008775DA"/>
    <w:rsid w:val="0088224E"/>
    <w:rsid w:val="00882BAA"/>
    <w:rsid w:val="00886253"/>
    <w:rsid w:val="008865B5"/>
    <w:rsid w:val="00890F66"/>
    <w:rsid w:val="008914A3"/>
    <w:rsid w:val="00891EEF"/>
    <w:rsid w:val="00892318"/>
    <w:rsid w:val="008925FE"/>
    <w:rsid w:val="00893AD1"/>
    <w:rsid w:val="00893C75"/>
    <w:rsid w:val="0089678B"/>
    <w:rsid w:val="0089742C"/>
    <w:rsid w:val="00897E8C"/>
    <w:rsid w:val="008A32DA"/>
    <w:rsid w:val="008A33AF"/>
    <w:rsid w:val="008A3435"/>
    <w:rsid w:val="008A4128"/>
    <w:rsid w:val="008A4944"/>
    <w:rsid w:val="008A6546"/>
    <w:rsid w:val="008A7673"/>
    <w:rsid w:val="008B037D"/>
    <w:rsid w:val="008B35CA"/>
    <w:rsid w:val="008B3B9F"/>
    <w:rsid w:val="008B4EE4"/>
    <w:rsid w:val="008B5911"/>
    <w:rsid w:val="008B6C5A"/>
    <w:rsid w:val="008C1910"/>
    <w:rsid w:val="008C1C65"/>
    <w:rsid w:val="008C23D5"/>
    <w:rsid w:val="008C2DBD"/>
    <w:rsid w:val="008C4526"/>
    <w:rsid w:val="008C45C7"/>
    <w:rsid w:val="008C6741"/>
    <w:rsid w:val="008D0503"/>
    <w:rsid w:val="008D2683"/>
    <w:rsid w:val="008D2F9F"/>
    <w:rsid w:val="008D506F"/>
    <w:rsid w:val="008D7B32"/>
    <w:rsid w:val="008E04B5"/>
    <w:rsid w:val="008E33FE"/>
    <w:rsid w:val="008E4EE6"/>
    <w:rsid w:val="008F0284"/>
    <w:rsid w:val="008F0AC2"/>
    <w:rsid w:val="008F17CC"/>
    <w:rsid w:val="008F24C7"/>
    <w:rsid w:val="008F265E"/>
    <w:rsid w:val="008F3007"/>
    <w:rsid w:val="008F4F06"/>
    <w:rsid w:val="008F4F90"/>
    <w:rsid w:val="008F5298"/>
    <w:rsid w:val="008F55F3"/>
    <w:rsid w:val="008F7B02"/>
    <w:rsid w:val="0090140D"/>
    <w:rsid w:val="00902FB4"/>
    <w:rsid w:val="00903B6A"/>
    <w:rsid w:val="00904F20"/>
    <w:rsid w:val="009105CD"/>
    <w:rsid w:val="00911F8B"/>
    <w:rsid w:val="00920ACF"/>
    <w:rsid w:val="00920FA9"/>
    <w:rsid w:val="0092171B"/>
    <w:rsid w:val="009246A8"/>
    <w:rsid w:val="00924B89"/>
    <w:rsid w:val="00924FF4"/>
    <w:rsid w:val="00925194"/>
    <w:rsid w:val="00925BE5"/>
    <w:rsid w:val="00926DE6"/>
    <w:rsid w:val="009277DB"/>
    <w:rsid w:val="00930323"/>
    <w:rsid w:val="009312A5"/>
    <w:rsid w:val="009349D2"/>
    <w:rsid w:val="00935D15"/>
    <w:rsid w:val="009378CF"/>
    <w:rsid w:val="00941541"/>
    <w:rsid w:val="0094182E"/>
    <w:rsid w:val="00944B97"/>
    <w:rsid w:val="0094535B"/>
    <w:rsid w:val="00945DE4"/>
    <w:rsid w:val="009461DC"/>
    <w:rsid w:val="00946397"/>
    <w:rsid w:val="00946483"/>
    <w:rsid w:val="00952B88"/>
    <w:rsid w:val="00953252"/>
    <w:rsid w:val="00953742"/>
    <w:rsid w:val="00955BED"/>
    <w:rsid w:val="009560E7"/>
    <w:rsid w:val="00956584"/>
    <w:rsid w:val="00956BB1"/>
    <w:rsid w:val="00961D88"/>
    <w:rsid w:val="00962303"/>
    <w:rsid w:val="009644A1"/>
    <w:rsid w:val="00964BF5"/>
    <w:rsid w:val="0096536A"/>
    <w:rsid w:val="0097127E"/>
    <w:rsid w:val="00972887"/>
    <w:rsid w:val="0097402A"/>
    <w:rsid w:val="0097425E"/>
    <w:rsid w:val="0097565B"/>
    <w:rsid w:val="00977690"/>
    <w:rsid w:val="0098105E"/>
    <w:rsid w:val="0098353F"/>
    <w:rsid w:val="00983757"/>
    <w:rsid w:val="00985AB9"/>
    <w:rsid w:val="009870C3"/>
    <w:rsid w:val="009A4B39"/>
    <w:rsid w:val="009A656E"/>
    <w:rsid w:val="009B126F"/>
    <w:rsid w:val="009B294F"/>
    <w:rsid w:val="009B56F2"/>
    <w:rsid w:val="009B6729"/>
    <w:rsid w:val="009C2041"/>
    <w:rsid w:val="009C646B"/>
    <w:rsid w:val="009D0CAC"/>
    <w:rsid w:val="009D1742"/>
    <w:rsid w:val="009D296E"/>
    <w:rsid w:val="009D35E5"/>
    <w:rsid w:val="009D5CE7"/>
    <w:rsid w:val="009D5E12"/>
    <w:rsid w:val="009E1D90"/>
    <w:rsid w:val="009E40A6"/>
    <w:rsid w:val="009E6956"/>
    <w:rsid w:val="009F15DB"/>
    <w:rsid w:val="009F16EC"/>
    <w:rsid w:val="009F269B"/>
    <w:rsid w:val="009F3134"/>
    <w:rsid w:val="009F3F03"/>
    <w:rsid w:val="009F4531"/>
    <w:rsid w:val="009F4C97"/>
    <w:rsid w:val="009F52EC"/>
    <w:rsid w:val="009F5319"/>
    <w:rsid w:val="009F6681"/>
    <w:rsid w:val="009F68D5"/>
    <w:rsid w:val="009F6ACD"/>
    <w:rsid w:val="009F745C"/>
    <w:rsid w:val="009F751A"/>
    <w:rsid w:val="00A00AC8"/>
    <w:rsid w:val="00A04F77"/>
    <w:rsid w:val="00A058F4"/>
    <w:rsid w:val="00A05CCD"/>
    <w:rsid w:val="00A068AA"/>
    <w:rsid w:val="00A1030D"/>
    <w:rsid w:val="00A10E79"/>
    <w:rsid w:val="00A11E4C"/>
    <w:rsid w:val="00A139A0"/>
    <w:rsid w:val="00A14735"/>
    <w:rsid w:val="00A157F3"/>
    <w:rsid w:val="00A15861"/>
    <w:rsid w:val="00A17733"/>
    <w:rsid w:val="00A2076B"/>
    <w:rsid w:val="00A20D28"/>
    <w:rsid w:val="00A2241A"/>
    <w:rsid w:val="00A2786D"/>
    <w:rsid w:val="00A30D4E"/>
    <w:rsid w:val="00A31058"/>
    <w:rsid w:val="00A318A3"/>
    <w:rsid w:val="00A342AA"/>
    <w:rsid w:val="00A36765"/>
    <w:rsid w:val="00A40A0F"/>
    <w:rsid w:val="00A42F21"/>
    <w:rsid w:val="00A43A48"/>
    <w:rsid w:val="00A46462"/>
    <w:rsid w:val="00A467FD"/>
    <w:rsid w:val="00A47442"/>
    <w:rsid w:val="00A519A5"/>
    <w:rsid w:val="00A51DCB"/>
    <w:rsid w:val="00A520E8"/>
    <w:rsid w:val="00A539A0"/>
    <w:rsid w:val="00A540B4"/>
    <w:rsid w:val="00A60B6D"/>
    <w:rsid w:val="00A6227B"/>
    <w:rsid w:val="00A6394A"/>
    <w:rsid w:val="00A6550E"/>
    <w:rsid w:val="00A65B84"/>
    <w:rsid w:val="00A6616D"/>
    <w:rsid w:val="00A66D7F"/>
    <w:rsid w:val="00A6728E"/>
    <w:rsid w:val="00A6791D"/>
    <w:rsid w:val="00A70AAB"/>
    <w:rsid w:val="00A72DD7"/>
    <w:rsid w:val="00A73607"/>
    <w:rsid w:val="00A74761"/>
    <w:rsid w:val="00A74CFF"/>
    <w:rsid w:val="00A800BB"/>
    <w:rsid w:val="00A82DF7"/>
    <w:rsid w:val="00A93D54"/>
    <w:rsid w:val="00A96A7B"/>
    <w:rsid w:val="00A97E2A"/>
    <w:rsid w:val="00A97FE8"/>
    <w:rsid w:val="00AA0A1F"/>
    <w:rsid w:val="00AA4090"/>
    <w:rsid w:val="00AA4611"/>
    <w:rsid w:val="00AA5702"/>
    <w:rsid w:val="00AA61E9"/>
    <w:rsid w:val="00AA64DE"/>
    <w:rsid w:val="00AB0AA8"/>
    <w:rsid w:val="00AB4234"/>
    <w:rsid w:val="00AB617A"/>
    <w:rsid w:val="00AB6DDE"/>
    <w:rsid w:val="00AC073D"/>
    <w:rsid w:val="00AC1B95"/>
    <w:rsid w:val="00AC3FE8"/>
    <w:rsid w:val="00AC7C18"/>
    <w:rsid w:val="00AD2701"/>
    <w:rsid w:val="00AD2CCF"/>
    <w:rsid w:val="00AD6D12"/>
    <w:rsid w:val="00AE00DD"/>
    <w:rsid w:val="00AE0DD8"/>
    <w:rsid w:val="00AE153B"/>
    <w:rsid w:val="00AE332E"/>
    <w:rsid w:val="00AE5471"/>
    <w:rsid w:val="00AE79C0"/>
    <w:rsid w:val="00AF0696"/>
    <w:rsid w:val="00AF555F"/>
    <w:rsid w:val="00AF58F0"/>
    <w:rsid w:val="00AF7F0D"/>
    <w:rsid w:val="00B0066F"/>
    <w:rsid w:val="00B01BEA"/>
    <w:rsid w:val="00B02B2C"/>
    <w:rsid w:val="00B1136F"/>
    <w:rsid w:val="00B1235B"/>
    <w:rsid w:val="00B14854"/>
    <w:rsid w:val="00B14CDD"/>
    <w:rsid w:val="00B15D6A"/>
    <w:rsid w:val="00B1646E"/>
    <w:rsid w:val="00B21B44"/>
    <w:rsid w:val="00B22AC4"/>
    <w:rsid w:val="00B24249"/>
    <w:rsid w:val="00B24A47"/>
    <w:rsid w:val="00B2789C"/>
    <w:rsid w:val="00B32819"/>
    <w:rsid w:val="00B331A9"/>
    <w:rsid w:val="00B33A4F"/>
    <w:rsid w:val="00B33D9E"/>
    <w:rsid w:val="00B35A7D"/>
    <w:rsid w:val="00B415B1"/>
    <w:rsid w:val="00B430C4"/>
    <w:rsid w:val="00B45B96"/>
    <w:rsid w:val="00B45FED"/>
    <w:rsid w:val="00B46B55"/>
    <w:rsid w:val="00B504B5"/>
    <w:rsid w:val="00B516BB"/>
    <w:rsid w:val="00B52781"/>
    <w:rsid w:val="00B53854"/>
    <w:rsid w:val="00B60366"/>
    <w:rsid w:val="00B61685"/>
    <w:rsid w:val="00B6194C"/>
    <w:rsid w:val="00B622EA"/>
    <w:rsid w:val="00B6299E"/>
    <w:rsid w:val="00B63370"/>
    <w:rsid w:val="00B64CDB"/>
    <w:rsid w:val="00B64DBF"/>
    <w:rsid w:val="00B66187"/>
    <w:rsid w:val="00B66E7E"/>
    <w:rsid w:val="00B672D2"/>
    <w:rsid w:val="00B71F9F"/>
    <w:rsid w:val="00B73836"/>
    <w:rsid w:val="00B73E63"/>
    <w:rsid w:val="00B774E7"/>
    <w:rsid w:val="00B80257"/>
    <w:rsid w:val="00B80B04"/>
    <w:rsid w:val="00B81C41"/>
    <w:rsid w:val="00B82F97"/>
    <w:rsid w:val="00B83335"/>
    <w:rsid w:val="00B83AFB"/>
    <w:rsid w:val="00B85145"/>
    <w:rsid w:val="00B85A1C"/>
    <w:rsid w:val="00B865AD"/>
    <w:rsid w:val="00B87114"/>
    <w:rsid w:val="00B87126"/>
    <w:rsid w:val="00B912EA"/>
    <w:rsid w:val="00B922B2"/>
    <w:rsid w:val="00B92E42"/>
    <w:rsid w:val="00B94C7D"/>
    <w:rsid w:val="00B97154"/>
    <w:rsid w:val="00BA0246"/>
    <w:rsid w:val="00BA1A06"/>
    <w:rsid w:val="00BA2689"/>
    <w:rsid w:val="00BA4CFB"/>
    <w:rsid w:val="00BA643E"/>
    <w:rsid w:val="00BA66AC"/>
    <w:rsid w:val="00BA6773"/>
    <w:rsid w:val="00BA6EC6"/>
    <w:rsid w:val="00BB39F6"/>
    <w:rsid w:val="00BB3AA9"/>
    <w:rsid w:val="00BB41E7"/>
    <w:rsid w:val="00BB4CB3"/>
    <w:rsid w:val="00BB50A0"/>
    <w:rsid w:val="00BB50AE"/>
    <w:rsid w:val="00BB69FB"/>
    <w:rsid w:val="00BC1C12"/>
    <w:rsid w:val="00BC250A"/>
    <w:rsid w:val="00BC44A5"/>
    <w:rsid w:val="00BC5C4B"/>
    <w:rsid w:val="00BC5D7C"/>
    <w:rsid w:val="00BC7146"/>
    <w:rsid w:val="00BD1596"/>
    <w:rsid w:val="00BD3686"/>
    <w:rsid w:val="00BD37A3"/>
    <w:rsid w:val="00BD6F5D"/>
    <w:rsid w:val="00BE0F47"/>
    <w:rsid w:val="00BE1961"/>
    <w:rsid w:val="00BE1E03"/>
    <w:rsid w:val="00BE2971"/>
    <w:rsid w:val="00BE4B87"/>
    <w:rsid w:val="00BE69EF"/>
    <w:rsid w:val="00BF23CF"/>
    <w:rsid w:val="00BF2ED5"/>
    <w:rsid w:val="00BF3B96"/>
    <w:rsid w:val="00BF48AB"/>
    <w:rsid w:val="00BF62C9"/>
    <w:rsid w:val="00C00933"/>
    <w:rsid w:val="00C01E0B"/>
    <w:rsid w:val="00C026A5"/>
    <w:rsid w:val="00C02C9F"/>
    <w:rsid w:val="00C056A3"/>
    <w:rsid w:val="00C06CEC"/>
    <w:rsid w:val="00C073B7"/>
    <w:rsid w:val="00C1017E"/>
    <w:rsid w:val="00C11178"/>
    <w:rsid w:val="00C1276B"/>
    <w:rsid w:val="00C15BD2"/>
    <w:rsid w:val="00C1646F"/>
    <w:rsid w:val="00C2162B"/>
    <w:rsid w:val="00C2322F"/>
    <w:rsid w:val="00C24933"/>
    <w:rsid w:val="00C25423"/>
    <w:rsid w:val="00C27E55"/>
    <w:rsid w:val="00C3250F"/>
    <w:rsid w:val="00C32817"/>
    <w:rsid w:val="00C340A4"/>
    <w:rsid w:val="00C368E0"/>
    <w:rsid w:val="00C40E50"/>
    <w:rsid w:val="00C40F7A"/>
    <w:rsid w:val="00C429AE"/>
    <w:rsid w:val="00C44E02"/>
    <w:rsid w:val="00C457AC"/>
    <w:rsid w:val="00C466D2"/>
    <w:rsid w:val="00C47246"/>
    <w:rsid w:val="00C47418"/>
    <w:rsid w:val="00C47821"/>
    <w:rsid w:val="00C51E61"/>
    <w:rsid w:val="00C52B5D"/>
    <w:rsid w:val="00C536A4"/>
    <w:rsid w:val="00C604FC"/>
    <w:rsid w:val="00C6645D"/>
    <w:rsid w:val="00C6690B"/>
    <w:rsid w:val="00C71183"/>
    <w:rsid w:val="00C71CFC"/>
    <w:rsid w:val="00C74A42"/>
    <w:rsid w:val="00C80682"/>
    <w:rsid w:val="00C84A34"/>
    <w:rsid w:val="00C865CA"/>
    <w:rsid w:val="00C86882"/>
    <w:rsid w:val="00C902DC"/>
    <w:rsid w:val="00C9436A"/>
    <w:rsid w:val="00C949C2"/>
    <w:rsid w:val="00C96125"/>
    <w:rsid w:val="00C96B97"/>
    <w:rsid w:val="00C97318"/>
    <w:rsid w:val="00C978BE"/>
    <w:rsid w:val="00C97B8B"/>
    <w:rsid w:val="00CA061B"/>
    <w:rsid w:val="00CA1285"/>
    <w:rsid w:val="00CA3224"/>
    <w:rsid w:val="00CA64BF"/>
    <w:rsid w:val="00CA7C71"/>
    <w:rsid w:val="00CB0465"/>
    <w:rsid w:val="00CB15C1"/>
    <w:rsid w:val="00CB2305"/>
    <w:rsid w:val="00CB7C4F"/>
    <w:rsid w:val="00CC00BE"/>
    <w:rsid w:val="00CC1C9A"/>
    <w:rsid w:val="00CC2D26"/>
    <w:rsid w:val="00CC3B24"/>
    <w:rsid w:val="00CC49DA"/>
    <w:rsid w:val="00CD252C"/>
    <w:rsid w:val="00CD3730"/>
    <w:rsid w:val="00CD4626"/>
    <w:rsid w:val="00CD64A8"/>
    <w:rsid w:val="00CE17A5"/>
    <w:rsid w:val="00CE1D5E"/>
    <w:rsid w:val="00CE2EEC"/>
    <w:rsid w:val="00CE5ABF"/>
    <w:rsid w:val="00CE6046"/>
    <w:rsid w:val="00CE65FD"/>
    <w:rsid w:val="00CF14BC"/>
    <w:rsid w:val="00CF14F1"/>
    <w:rsid w:val="00CF25E7"/>
    <w:rsid w:val="00CF38A8"/>
    <w:rsid w:val="00CF3A2B"/>
    <w:rsid w:val="00CF48DC"/>
    <w:rsid w:val="00CF7E47"/>
    <w:rsid w:val="00D03AB1"/>
    <w:rsid w:val="00D0434B"/>
    <w:rsid w:val="00D06868"/>
    <w:rsid w:val="00D0715B"/>
    <w:rsid w:val="00D0768C"/>
    <w:rsid w:val="00D12A95"/>
    <w:rsid w:val="00D12AE9"/>
    <w:rsid w:val="00D13D34"/>
    <w:rsid w:val="00D1571D"/>
    <w:rsid w:val="00D21FE4"/>
    <w:rsid w:val="00D22363"/>
    <w:rsid w:val="00D227C0"/>
    <w:rsid w:val="00D22E27"/>
    <w:rsid w:val="00D3113D"/>
    <w:rsid w:val="00D31600"/>
    <w:rsid w:val="00D32380"/>
    <w:rsid w:val="00D32729"/>
    <w:rsid w:val="00D33FAB"/>
    <w:rsid w:val="00D367E0"/>
    <w:rsid w:val="00D41D82"/>
    <w:rsid w:val="00D42AB1"/>
    <w:rsid w:val="00D43887"/>
    <w:rsid w:val="00D44354"/>
    <w:rsid w:val="00D462FB"/>
    <w:rsid w:val="00D50488"/>
    <w:rsid w:val="00D5075E"/>
    <w:rsid w:val="00D5102A"/>
    <w:rsid w:val="00D51CCD"/>
    <w:rsid w:val="00D5247D"/>
    <w:rsid w:val="00D5276E"/>
    <w:rsid w:val="00D55036"/>
    <w:rsid w:val="00D55CE1"/>
    <w:rsid w:val="00D55CEC"/>
    <w:rsid w:val="00D57D17"/>
    <w:rsid w:val="00D615FE"/>
    <w:rsid w:val="00D61C5C"/>
    <w:rsid w:val="00D63D28"/>
    <w:rsid w:val="00D6414E"/>
    <w:rsid w:val="00D65F9D"/>
    <w:rsid w:val="00D66EAD"/>
    <w:rsid w:val="00D71311"/>
    <w:rsid w:val="00D76434"/>
    <w:rsid w:val="00D76EDA"/>
    <w:rsid w:val="00D77526"/>
    <w:rsid w:val="00D8150E"/>
    <w:rsid w:val="00D82006"/>
    <w:rsid w:val="00D82FBB"/>
    <w:rsid w:val="00D83E3E"/>
    <w:rsid w:val="00D85BEA"/>
    <w:rsid w:val="00D865C2"/>
    <w:rsid w:val="00D86732"/>
    <w:rsid w:val="00D86EF8"/>
    <w:rsid w:val="00D872CD"/>
    <w:rsid w:val="00D91E58"/>
    <w:rsid w:val="00D93542"/>
    <w:rsid w:val="00D945B2"/>
    <w:rsid w:val="00D94D5F"/>
    <w:rsid w:val="00D9631B"/>
    <w:rsid w:val="00D96882"/>
    <w:rsid w:val="00DA0710"/>
    <w:rsid w:val="00DA08D3"/>
    <w:rsid w:val="00DA18CD"/>
    <w:rsid w:val="00DA4707"/>
    <w:rsid w:val="00DA5B0B"/>
    <w:rsid w:val="00DA73DA"/>
    <w:rsid w:val="00DB25AE"/>
    <w:rsid w:val="00DB2CAF"/>
    <w:rsid w:val="00DB3436"/>
    <w:rsid w:val="00DB3532"/>
    <w:rsid w:val="00DB3D26"/>
    <w:rsid w:val="00DB57AC"/>
    <w:rsid w:val="00DB583B"/>
    <w:rsid w:val="00DB7751"/>
    <w:rsid w:val="00DC1876"/>
    <w:rsid w:val="00DD14CF"/>
    <w:rsid w:val="00DE38DF"/>
    <w:rsid w:val="00DE4295"/>
    <w:rsid w:val="00DE4DE9"/>
    <w:rsid w:val="00DE4E5E"/>
    <w:rsid w:val="00DE519E"/>
    <w:rsid w:val="00DF10B0"/>
    <w:rsid w:val="00DF1974"/>
    <w:rsid w:val="00DF42EA"/>
    <w:rsid w:val="00DF70A7"/>
    <w:rsid w:val="00DF7A64"/>
    <w:rsid w:val="00E0138E"/>
    <w:rsid w:val="00E0153D"/>
    <w:rsid w:val="00E02355"/>
    <w:rsid w:val="00E02719"/>
    <w:rsid w:val="00E0604E"/>
    <w:rsid w:val="00E06963"/>
    <w:rsid w:val="00E07680"/>
    <w:rsid w:val="00E10292"/>
    <w:rsid w:val="00E12D1F"/>
    <w:rsid w:val="00E1337F"/>
    <w:rsid w:val="00E14CD5"/>
    <w:rsid w:val="00E163AE"/>
    <w:rsid w:val="00E20737"/>
    <w:rsid w:val="00E228B3"/>
    <w:rsid w:val="00E22B6F"/>
    <w:rsid w:val="00E25B38"/>
    <w:rsid w:val="00E2612F"/>
    <w:rsid w:val="00E266D8"/>
    <w:rsid w:val="00E268A0"/>
    <w:rsid w:val="00E27A24"/>
    <w:rsid w:val="00E369B8"/>
    <w:rsid w:val="00E40825"/>
    <w:rsid w:val="00E41615"/>
    <w:rsid w:val="00E42372"/>
    <w:rsid w:val="00E42745"/>
    <w:rsid w:val="00E42A30"/>
    <w:rsid w:val="00E43071"/>
    <w:rsid w:val="00E4459B"/>
    <w:rsid w:val="00E45961"/>
    <w:rsid w:val="00E4700A"/>
    <w:rsid w:val="00E47D15"/>
    <w:rsid w:val="00E5173D"/>
    <w:rsid w:val="00E52210"/>
    <w:rsid w:val="00E53601"/>
    <w:rsid w:val="00E54862"/>
    <w:rsid w:val="00E54AC4"/>
    <w:rsid w:val="00E55722"/>
    <w:rsid w:val="00E6189D"/>
    <w:rsid w:val="00E62323"/>
    <w:rsid w:val="00E63ABF"/>
    <w:rsid w:val="00E6621C"/>
    <w:rsid w:val="00E66721"/>
    <w:rsid w:val="00E672F4"/>
    <w:rsid w:val="00E72C79"/>
    <w:rsid w:val="00E760E4"/>
    <w:rsid w:val="00E77ABE"/>
    <w:rsid w:val="00E817BB"/>
    <w:rsid w:val="00E820F4"/>
    <w:rsid w:val="00E8245C"/>
    <w:rsid w:val="00E831F7"/>
    <w:rsid w:val="00E843C6"/>
    <w:rsid w:val="00E84FCB"/>
    <w:rsid w:val="00E85BEF"/>
    <w:rsid w:val="00E90870"/>
    <w:rsid w:val="00E90999"/>
    <w:rsid w:val="00E90A2E"/>
    <w:rsid w:val="00E924AE"/>
    <w:rsid w:val="00E9491E"/>
    <w:rsid w:val="00E9634F"/>
    <w:rsid w:val="00E968A2"/>
    <w:rsid w:val="00E9707B"/>
    <w:rsid w:val="00EA23B8"/>
    <w:rsid w:val="00EA2714"/>
    <w:rsid w:val="00EB063F"/>
    <w:rsid w:val="00EB5181"/>
    <w:rsid w:val="00EB56A4"/>
    <w:rsid w:val="00EB635E"/>
    <w:rsid w:val="00EB6757"/>
    <w:rsid w:val="00EB686E"/>
    <w:rsid w:val="00EC0C75"/>
    <w:rsid w:val="00EC19A2"/>
    <w:rsid w:val="00EC1DD1"/>
    <w:rsid w:val="00EC2BDD"/>
    <w:rsid w:val="00EC5D1C"/>
    <w:rsid w:val="00EC708B"/>
    <w:rsid w:val="00EC743D"/>
    <w:rsid w:val="00EC747D"/>
    <w:rsid w:val="00ED2A0B"/>
    <w:rsid w:val="00ED310D"/>
    <w:rsid w:val="00ED31B5"/>
    <w:rsid w:val="00ED7BDA"/>
    <w:rsid w:val="00EE0BDB"/>
    <w:rsid w:val="00EE393D"/>
    <w:rsid w:val="00EE5672"/>
    <w:rsid w:val="00EF17CC"/>
    <w:rsid w:val="00EF2685"/>
    <w:rsid w:val="00EF3FE1"/>
    <w:rsid w:val="00EF415C"/>
    <w:rsid w:val="00EF4337"/>
    <w:rsid w:val="00EF6414"/>
    <w:rsid w:val="00EF65C0"/>
    <w:rsid w:val="00EF6940"/>
    <w:rsid w:val="00EF700F"/>
    <w:rsid w:val="00EF76D7"/>
    <w:rsid w:val="00F01384"/>
    <w:rsid w:val="00F01FD5"/>
    <w:rsid w:val="00F0226D"/>
    <w:rsid w:val="00F0300D"/>
    <w:rsid w:val="00F04A51"/>
    <w:rsid w:val="00F056F4"/>
    <w:rsid w:val="00F05FF8"/>
    <w:rsid w:val="00F127C3"/>
    <w:rsid w:val="00F12820"/>
    <w:rsid w:val="00F1356F"/>
    <w:rsid w:val="00F1454A"/>
    <w:rsid w:val="00F14B04"/>
    <w:rsid w:val="00F173FE"/>
    <w:rsid w:val="00F210C6"/>
    <w:rsid w:val="00F21FA4"/>
    <w:rsid w:val="00F236D6"/>
    <w:rsid w:val="00F307FC"/>
    <w:rsid w:val="00F30E75"/>
    <w:rsid w:val="00F31312"/>
    <w:rsid w:val="00F3214C"/>
    <w:rsid w:val="00F375DF"/>
    <w:rsid w:val="00F401B7"/>
    <w:rsid w:val="00F40428"/>
    <w:rsid w:val="00F40818"/>
    <w:rsid w:val="00F40EB1"/>
    <w:rsid w:val="00F43682"/>
    <w:rsid w:val="00F44933"/>
    <w:rsid w:val="00F464AD"/>
    <w:rsid w:val="00F478CE"/>
    <w:rsid w:val="00F51601"/>
    <w:rsid w:val="00F53A21"/>
    <w:rsid w:val="00F54854"/>
    <w:rsid w:val="00F558E1"/>
    <w:rsid w:val="00F56E63"/>
    <w:rsid w:val="00F63081"/>
    <w:rsid w:val="00F637ED"/>
    <w:rsid w:val="00F63CF7"/>
    <w:rsid w:val="00F65B30"/>
    <w:rsid w:val="00F65DE3"/>
    <w:rsid w:val="00F661E3"/>
    <w:rsid w:val="00F70B33"/>
    <w:rsid w:val="00F84469"/>
    <w:rsid w:val="00F84E70"/>
    <w:rsid w:val="00F927A6"/>
    <w:rsid w:val="00F93EAA"/>
    <w:rsid w:val="00F941A0"/>
    <w:rsid w:val="00F97A65"/>
    <w:rsid w:val="00FA0496"/>
    <w:rsid w:val="00FA1743"/>
    <w:rsid w:val="00FA2613"/>
    <w:rsid w:val="00FA313E"/>
    <w:rsid w:val="00FA393D"/>
    <w:rsid w:val="00FA42D4"/>
    <w:rsid w:val="00FA6E56"/>
    <w:rsid w:val="00FA7911"/>
    <w:rsid w:val="00FB0F90"/>
    <w:rsid w:val="00FB188F"/>
    <w:rsid w:val="00FB2F75"/>
    <w:rsid w:val="00FB37E9"/>
    <w:rsid w:val="00FC40CA"/>
    <w:rsid w:val="00FC5776"/>
    <w:rsid w:val="00FC6414"/>
    <w:rsid w:val="00FC6D5E"/>
    <w:rsid w:val="00FD302F"/>
    <w:rsid w:val="00FD30C6"/>
    <w:rsid w:val="00FD3858"/>
    <w:rsid w:val="00FD469D"/>
    <w:rsid w:val="00FE1167"/>
    <w:rsid w:val="00FF1DD3"/>
    <w:rsid w:val="00FF42B3"/>
    <w:rsid w:val="00FF5A81"/>
    <w:rsid w:val="00FF64DD"/>
    <w:rsid w:val="00FF7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B1492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en-US"/>
      </w:rPr>
    </w:rPrDefault>
    <w:pPrDefault>
      <w:pPr>
        <w:spacing w:after="300" w:line="300" w:lineRule="atLeast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0" w:unhideWhenUsed="1" w:qFormat="1"/>
    <w:lsdException w:name="heading 6" w:uiPriority="9" w:qFormat="1"/>
    <w:lsdException w:name="heading 7" w:semiHidden="1" w:uiPriority="9" w:unhideWhenUsed="1"/>
    <w:lsdException w:name="heading 8" w:uiPriority="9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iPriority="0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uiPriority="21"/>
    <w:lsdException w:name="Subtle Reference" w:uiPriority="31"/>
    <w:lsdException w:name="Intense Reference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semiHidden/>
    <w:rsid w:val="001F73EB"/>
    <w:pPr>
      <w:spacing w:after="240" w:line="240" w:lineRule="auto"/>
    </w:pPr>
    <w:rPr>
      <w:rFonts w:ascii="Arial" w:hAnsi="Arial"/>
      <w:lang w:val="en-GB"/>
    </w:rPr>
  </w:style>
  <w:style w:type="paragraph" w:styleId="Heading1">
    <w:name w:val="heading 1"/>
    <w:next w:val="Bodytext15spacing"/>
    <w:link w:val="Heading1Char"/>
    <w:uiPriority w:val="2"/>
    <w:qFormat/>
    <w:rsid w:val="00C3250F"/>
    <w:pPr>
      <w:keepNext/>
      <w:tabs>
        <w:tab w:val="left" w:pos="0"/>
      </w:tabs>
      <w:spacing w:after="240" w:line="360" w:lineRule="auto"/>
      <w:contextualSpacing/>
      <w:outlineLvl w:val="0"/>
    </w:pPr>
    <w:rPr>
      <w:rFonts w:ascii="Arial" w:hAnsi="Arial"/>
      <w:b/>
      <w:kern w:val="28"/>
      <w:sz w:val="48"/>
      <w:lang w:val="en-GB"/>
    </w:rPr>
  </w:style>
  <w:style w:type="paragraph" w:styleId="Heading2">
    <w:name w:val="heading 2"/>
    <w:basedOn w:val="Heading1"/>
    <w:next w:val="Bodytext15spacing"/>
    <w:link w:val="Heading2Char"/>
    <w:uiPriority w:val="2"/>
    <w:qFormat/>
    <w:rsid w:val="006319CA"/>
    <w:pPr>
      <w:suppressAutoHyphens/>
      <w:spacing w:before="480"/>
      <w:outlineLvl w:val="1"/>
    </w:pPr>
    <w:rPr>
      <w:rFonts w:eastAsia="SimSun"/>
      <w:sz w:val="40"/>
      <w:szCs w:val="36"/>
    </w:rPr>
  </w:style>
  <w:style w:type="paragraph" w:styleId="Heading3">
    <w:name w:val="heading 3"/>
    <w:basedOn w:val="Heading2"/>
    <w:next w:val="Bodytext15spacing"/>
    <w:link w:val="Heading3Char"/>
    <w:uiPriority w:val="2"/>
    <w:qFormat/>
    <w:rsid w:val="00C902DC"/>
    <w:pPr>
      <w:contextualSpacing w:val="0"/>
      <w:outlineLvl w:val="2"/>
    </w:pPr>
    <w:rPr>
      <w:sz w:val="32"/>
      <w:szCs w:val="28"/>
    </w:rPr>
  </w:style>
  <w:style w:type="paragraph" w:styleId="Heading4">
    <w:name w:val="heading 4"/>
    <w:basedOn w:val="Heading3"/>
    <w:next w:val="Bodytext15spacing"/>
    <w:link w:val="Heading4Char"/>
    <w:uiPriority w:val="2"/>
    <w:qFormat/>
    <w:rsid w:val="006319CA"/>
    <w:pPr>
      <w:keepLines/>
      <w:outlineLvl w:val="3"/>
    </w:pPr>
    <w:rPr>
      <w:sz w:val="28"/>
      <w:szCs w:val="22"/>
    </w:rPr>
  </w:style>
  <w:style w:type="paragraph" w:styleId="Heading5">
    <w:name w:val="heading 5"/>
    <w:basedOn w:val="Heading4"/>
    <w:next w:val="Bodytext15spacing"/>
    <w:link w:val="Heading5Char"/>
    <w:uiPriority w:val="2"/>
    <w:qFormat/>
    <w:rsid w:val="006319CA"/>
    <w:pPr>
      <w:outlineLvl w:val="4"/>
    </w:pPr>
    <w:rPr>
      <w:sz w:val="24"/>
    </w:rPr>
  </w:style>
  <w:style w:type="paragraph" w:styleId="Heading6">
    <w:name w:val="heading 6"/>
    <w:basedOn w:val="Heading5"/>
    <w:next w:val="Bodytext15spacing"/>
    <w:link w:val="Heading6Char"/>
    <w:uiPriority w:val="2"/>
    <w:semiHidden/>
    <w:qFormat/>
    <w:rsid w:val="006319CA"/>
    <w:pPr>
      <w:outlineLvl w:val="5"/>
    </w:pPr>
    <w:rPr>
      <w:rFonts w:eastAsiaTheme="majorEastAsia" w:cstheme="majorBidi"/>
      <w:bCs/>
      <w:iCs/>
    </w:rPr>
  </w:style>
  <w:style w:type="paragraph" w:styleId="Heading7">
    <w:name w:val="heading 7"/>
    <w:basedOn w:val="Heading6"/>
    <w:next w:val="Bodytext15spacing"/>
    <w:link w:val="Heading7Char"/>
    <w:uiPriority w:val="3"/>
    <w:semiHidden/>
    <w:rsid w:val="00F1454A"/>
    <w:pPr>
      <w:outlineLvl w:val="6"/>
    </w:pPr>
    <w:rPr>
      <w:iCs w:val="0"/>
    </w:rPr>
  </w:style>
  <w:style w:type="paragraph" w:styleId="Heading8">
    <w:name w:val="heading 8"/>
    <w:basedOn w:val="Heading7"/>
    <w:next w:val="Bodytext15spacing"/>
    <w:link w:val="Heading8Char"/>
    <w:uiPriority w:val="3"/>
    <w:semiHidden/>
    <w:rsid w:val="00F1454A"/>
    <w:pPr>
      <w:outlineLvl w:val="7"/>
    </w:pPr>
    <w:rPr>
      <w:szCs w:val="20"/>
    </w:rPr>
  </w:style>
  <w:style w:type="paragraph" w:styleId="Heading9">
    <w:name w:val="heading 9"/>
    <w:basedOn w:val="Heading8"/>
    <w:next w:val="Normal"/>
    <w:link w:val="Heading9Char"/>
    <w:uiPriority w:val="9"/>
    <w:semiHidden/>
    <w:rsid w:val="00F1454A"/>
    <w:pPr>
      <w:outlineLvl w:val="8"/>
    </w:pPr>
    <w:rPr>
      <w:iCs/>
      <w:spacing w:val="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221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217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022217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022217"/>
    <w:rPr>
      <w:noProof/>
      <w:szCs w:val="22"/>
    </w:rPr>
  </w:style>
  <w:style w:type="character" w:customStyle="1" w:styleId="CommentTextChar">
    <w:name w:val="Comment Text Char"/>
    <w:basedOn w:val="DefaultParagraphFont"/>
    <w:link w:val="CommentText"/>
    <w:semiHidden/>
    <w:rsid w:val="00022217"/>
    <w:rPr>
      <w:rFonts w:ascii="Arial" w:hAnsi="Arial"/>
      <w:noProof/>
      <w:szCs w:val="22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22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2217"/>
    <w:rPr>
      <w:rFonts w:ascii="Arial" w:hAnsi="Arial"/>
      <w:b/>
      <w:bCs/>
      <w:noProof/>
      <w:szCs w:val="22"/>
      <w:lang w:val="en-GB"/>
    </w:rPr>
  </w:style>
  <w:style w:type="paragraph" w:styleId="Revision">
    <w:name w:val="Revision"/>
    <w:hidden/>
    <w:uiPriority w:val="99"/>
    <w:semiHidden/>
    <w:rsid w:val="00022217"/>
    <w:rPr>
      <w:rFonts w:ascii="Times New Roman" w:eastAsia="Times New Roman" w:hAnsi="Times New Roman"/>
      <w:lang w:val="en-GB" w:bidi="ar-SA"/>
    </w:rPr>
  </w:style>
  <w:style w:type="paragraph" w:styleId="Footer">
    <w:name w:val="footer"/>
    <w:basedOn w:val="Normal"/>
    <w:link w:val="FooterChar"/>
    <w:uiPriority w:val="99"/>
    <w:rsid w:val="00C536A4"/>
    <w:pPr>
      <w:tabs>
        <w:tab w:val="right" w:pos="9356"/>
      </w:tabs>
    </w:pPr>
    <w:rPr>
      <w:rFonts w:cs="Arial"/>
      <w:bCs/>
      <w:iCs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C536A4"/>
    <w:rPr>
      <w:rFonts w:ascii="Arial" w:hAnsi="Arial" w:cs="Arial"/>
      <w:bCs/>
      <w:iCs/>
      <w:szCs w:val="22"/>
      <w:lang w:val="en-GB"/>
    </w:rPr>
  </w:style>
  <w:style w:type="character" w:customStyle="1" w:styleId="Heading1Char">
    <w:name w:val="Heading 1 Char"/>
    <w:basedOn w:val="DefaultParagraphFont"/>
    <w:link w:val="Heading1"/>
    <w:uiPriority w:val="2"/>
    <w:rsid w:val="00C3250F"/>
    <w:rPr>
      <w:rFonts w:ascii="Arial" w:hAnsi="Arial"/>
      <w:b/>
      <w:kern w:val="28"/>
      <w:sz w:val="48"/>
      <w:lang w:val="en-GB"/>
    </w:rPr>
  </w:style>
  <w:style w:type="character" w:styleId="HTMLCite">
    <w:name w:val="HTML Cite"/>
    <w:basedOn w:val="DefaultParagraphFont"/>
    <w:uiPriority w:val="99"/>
    <w:semiHidden/>
    <w:unhideWhenUsed/>
    <w:rsid w:val="00022217"/>
    <w:rPr>
      <w:i w:val="0"/>
      <w:iCs w:val="0"/>
      <w:color w:val="008000"/>
    </w:rPr>
  </w:style>
  <w:style w:type="paragraph" w:customStyle="1" w:styleId="Bodytext15spacing">
    <w:name w:val="Body text (1.5 spacing)"/>
    <w:basedOn w:val="Normal"/>
    <w:qFormat/>
    <w:rsid w:val="006319CA"/>
    <w:pPr>
      <w:spacing w:line="360" w:lineRule="auto"/>
    </w:pPr>
  </w:style>
  <w:style w:type="character" w:customStyle="1" w:styleId="Heading6Char">
    <w:name w:val="Heading 6 Char"/>
    <w:basedOn w:val="DefaultParagraphFont"/>
    <w:link w:val="Heading6"/>
    <w:uiPriority w:val="2"/>
    <w:semiHidden/>
    <w:rsid w:val="006319CA"/>
    <w:rPr>
      <w:rFonts w:ascii="Arial" w:eastAsiaTheme="majorEastAsia" w:hAnsi="Arial" w:cstheme="majorBidi"/>
      <w:b/>
      <w:bCs/>
      <w:iCs/>
      <w:kern w:val="28"/>
      <w:szCs w:val="22"/>
      <w:lang w:val="en-GB"/>
    </w:rPr>
  </w:style>
  <w:style w:type="character" w:customStyle="1" w:styleId="Heading2Char">
    <w:name w:val="Heading 2 Char"/>
    <w:link w:val="Heading2"/>
    <w:uiPriority w:val="2"/>
    <w:rsid w:val="006319CA"/>
    <w:rPr>
      <w:rFonts w:ascii="Arial" w:eastAsia="SimSun" w:hAnsi="Arial"/>
      <w:b/>
      <w:kern w:val="28"/>
      <w:sz w:val="40"/>
      <w:szCs w:val="36"/>
      <w:lang w:val="en-GB"/>
    </w:rPr>
  </w:style>
  <w:style w:type="character" w:customStyle="1" w:styleId="Heading4Char">
    <w:name w:val="Heading 4 Char"/>
    <w:basedOn w:val="DefaultParagraphFont"/>
    <w:link w:val="Heading4"/>
    <w:uiPriority w:val="2"/>
    <w:rsid w:val="006319CA"/>
    <w:rPr>
      <w:rFonts w:ascii="Arial" w:eastAsia="SimSun" w:hAnsi="Arial"/>
      <w:b/>
      <w:kern w:val="28"/>
      <w:sz w:val="28"/>
      <w:szCs w:val="22"/>
      <w:lang w:val="en-GB"/>
    </w:rPr>
  </w:style>
  <w:style w:type="character" w:styleId="HTMLVariable">
    <w:name w:val="HTML Variable"/>
    <w:basedOn w:val="DefaultParagraphFont"/>
    <w:semiHidden/>
    <w:rsid w:val="00022217"/>
    <w:rPr>
      <w:i/>
      <w:iCs/>
    </w:rPr>
  </w:style>
  <w:style w:type="character" w:styleId="Strong">
    <w:name w:val="Strong"/>
    <w:uiPriority w:val="1"/>
    <w:qFormat/>
    <w:rsid w:val="006319CA"/>
    <w:rPr>
      <w:b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F1454A"/>
    <w:rPr>
      <w:rFonts w:ascii="Arial" w:eastAsiaTheme="majorEastAsia" w:hAnsi="Arial" w:cstheme="majorBidi"/>
      <w:b/>
      <w:bCs/>
      <w:kern w:val="28"/>
      <w:szCs w:val="20"/>
      <w:lang w:val="en-GB"/>
    </w:rPr>
  </w:style>
  <w:style w:type="character" w:styleId="FootnoteReference">
    <w:name w:val="footnote reference"/>
    <w:semiHidden/>
    <w:rsid w:val="00022217"/>
    <w:rPr>
      <w:rFonts w:cs="Verdana"/>
      <w:color w:val="000000"/>
    </w:rPr>
  </w:style>
  <w:style w:type="character" w:styleId="Hyperlink">
    <w:name w:val="Hyperlink"/>
    <w:basedOn w:val="DefaultParagraphFont"/>
    <w:uiPriority w:val="99"/>
    <w:rsid w:val="00022217"/>
    <w:rPr>
      <w:bCs/>
      <w:color w:val="3333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22217"/>
    <w:rPr>
      <w:color w:val="800080"/>
      <w:u w:val="single"/>
    </w:rPr>
  </w:style>
  <w:style w:type="character" w:customStyle="1" w:styleId="Heading5Char">
    <w:name w:val="Heading 5 Char"/>
    <w:basedOn w:val="DefaultParagraphFont"/>
    <w:link w:val="Heading5"/>
    <w:uiPriority w:val="2"/>
    <w:rsid w:val="006319CA"/>
    <w:rPr>
      <w:rFonts w:ascii="Arial" w:eastAsia="SimSun" w:hAnsi="Arial"/>
      <w:b/>
      <w:kern w:val="28"/>
      <w:szCs w:val="22"/>
      <w:lang w:val="en-GB"/>
    </w:rPr>
  </w:style>
  <w:style w:type="paragraph" w:styleId="TOC1">
    <w:name w:val="toc 1"/>
    <w:basedOn w:val="Normal"/>
    <w:next w:val="Normal"/>
    <w:uiPriority w:val="39"/>
    <w:rsid w:val="00DB3D26"/>
    <w:pPr>
      <w:tabs>
        <w:tab w:val="left" w:leader="dot" w:pos="340"/>
        <w:tab w:val="right" w:leader="dot" w:pos="9356"/>
      </w:tabs>
      <w:spacing w:after="0" w:line="360" w:lineRule="auto"/>
      <w:ind w:left="340" w:hanging="340"/>
    </w:pPr>
    <w:rPr>
      <w:b/>
      <w:bCs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022217"/>
    <w:rPr>
      <w:color w:val="605E5C"/>
      <w:shd w:val="clear" w:color="auto" w:fill="E1DFDD"/>
    </w:rPr>
  </w:style>
  <w:style w:type="paragraph" w:styleId="TOC2">
    <w:name w:val="toc 2"/>
    <w:basedOn w:val="TOC1"/>
    <w:next w:val="Normal"/>
    <w:uiPriority w:val="39"/>
    <w:rsid w:val="000825AF"/>
    <w:pPr>
      <w:tabs>
        <w:tab w:val="clear" w:pos="340"/>
        <w:tab w:val="left" w:pos="425"/>
      </w:tabs>
      <w:ind w:left="425" w:hanging="425"/>
    </w:pPr>
    <w:rPr>
      <w:b w:val="0"/>
      <w:bCs w:val="0"/>
    </w:rPr>
  </w:style>
  <w:style w:type="paragraph" w:styleId="TOC3">
    <w:name w:val="toc 3"/>
    <w:basedOn w:val="TOC2"/>
    <w:next w:val="Normal"/>
    <w:uiPriority w:val="39"/>
    <w:rsid w:val="00B80257"/>
    <w:pPr>
      <w:ind w:left="1134"/>
    </w:pPr>
  </w:style>
  <w:style w:type="paragraph" w:styleId="TOC4">
    <w:name w:val="toc 4"/>
    <w:basedOn w:val="TOC2"/>
    <w:next w:val="Normal"/>
    <w:uiPriority w:val="39"/>
    <w:rsid w:val="00022217"/>
    <w:pPr>
      <w:ind w:left="1701"/>
    </w:pPr>
  </w:style>
  <w:style w:type="character" w:styleId="PageNumber">
    <w:name w:val="page number"/>
    <w:basedOn w:val="DefaultParagraphFont"/>
    <w:uiPriority w:val="4"/>
    <w:semiHidden/>
    <w:rsid w:val="00022217"/>
    <w:rPr>
      <w:rFonts w:ascii="Arial" w:hAnsi="Arial"/>
      <w:dstrike w:val="0"/>
      <w:sz w:val="24"/>
      <w:szCs w:val="24"/>
      <w:bdr w:val="none" w:sz="0" w:space="0" w:color="auto"/>
      <w:vertAlign w:val="baseline"/>
    </w:rPr>
  </w:style>
  <w:style w:type="paragraph" w:styleId="TOC6">
    <w:name w:val="toc 6"/>
    <w:basedOn w:val="Normal"/>
    <w:next w:val="Normal"/>
    <w:autoRedefine/>
    <w:uiPriority w:val="39"/>
    <w:rsid w:val="00022217"/>
    <w:pPr>
      <w:spacing w:after="0" w:line="360" w:lineRule="auto"/>
      <w:ind w:left="1202"/>
    </w:pPr>
  </w:style>
  <w:style w:type="paragraph" w:styleId="TOC7">
    <w:name w:val="toc 7"/>
    <w:basedOn w:val="Normal"/>
    <w:next w:val="Normal"/>
    <w:autoRedefine/>
    <w:uiPriority w:val="39"/>
    <w:semiHidden/>
    <w:rsid w:val="00022217"/>
    <w:pPr>
      <w:spacing w:after="0" w:line="360" w:lineRule="auto"/>
      <w:ind w:left="1440"/>
    </w:pPr>
  </w:style>
  <w:style w:type="character" w:customStyle="1" w:styleId="Heading3Char">
    <w:name w:val="Heading 3 Char"/>
    <w:link w:val="Heading3"/>
    <w:uiPriority w:val="2"/>
    <w:rsid w:val="00C902DC"/>
    <w:rPr>
      <w:rFonts w:ascii="Arial" w:eastAsia="SimSun" w:hAnsi="Arial"/>
      <w:b/>
      <w:kern w:val="28"/>
      <w:sz w:val="32"/>
      <w:szCs w:val="28"/>
      <w:lang w:val="en-GB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F1454A"/>
    <w:rPr>
      <w:rFonts w:ascii="Arial" w:eastAsiaTheme="majorEastAsia" w:hAnsi="Arial" w:cstheme="majorBidi"/>
      <w:b/>
      <w:bCs/>
      <w:kern w:val="28"/>
      <w:szCs w:val="22"/>
      <w:lang w:val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454A"/>
    <w:rPr>
      <w:rFonts w:ascii="Arial" w:eastAsiaTheme="majorEastAsia" w:hAnsi="Arial" w:cstheme="majorBidi"/>
      <w:b/>
      <w:bCs/>
      <w:iCs/>
      <w:spacing w:val="5"/>
      <w:kern w:val="28"/>
      <w:szCs w:val="20"/>
      <w:lang w:val="en-GB"/>
    </w:rPr>
  </w:style>
  <w:style w:type="character" w:styleId="Emphasis">
    <w:name w:val="Emphasis"/>
    <w:uiPriority w:val="1"/>
    <w:qFormat/>
    <w:rsid w:val="006319CA"/>
    <w:rPr>
      <w:b w:val="0"/>
      <w:i/>
    </w:rPr>
  </w:style>
  <w:style w:type="paragraph" w:styleId="Quote">
    <w:name w:val="Quote"/>
    <w:basedOn w:val="Normal"/>
    <w:next w:val="Normal"/>
    <w:link w:val="QuoteChar"/>
    <w:uiPriority w:val="29"/>
    <w:semiHidden/>
    <w:rsid w:val="00022217"/>
    <w:pPr>
      <w:ind w:left="357" w:right="357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22217"/>
    <w:rPr>
      <w:rFonts w:ascii="Arial" w:hAnsi="Arial"/>
      <w:i/>
      <w:iCs/>
      <w:lang w:val="en-GB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022217"/>
    <w:pPr>
      <w:pBdr>
        <w:bottom w:val="single" w:sz="4" w:space="1" w:color="auto"/>
      </w:pBdr>
      <w:spacing w:before="20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22217"/>
    <w:rPr>
      <w:rFonts w:ascii="Arial" w:hAnsi="Arial"/>
      <w:b/>
      <w:bCs/>
      <w:i/>
      <w:iCs/>
      <w:lang w:val="en-GB"/>
    </w:rPr>
  </w:style>
  <w:style w:type="character" w:styleId="IntenseEmphasis">
    <w:name w:val="Intense Emphasis"/>
    <w:uiPriority w:val="21"/>
    <w:semiHidden/>
    <w:rsid w:val="00022217"/>
    <w:rPr>
      <w:b/>
      <w:bCs/>
    </w:rPr>
  </w:style>
  <w:style w:type="character" w:styleId="SubtleReference">
    <w:name w:val="Subtle Reference"/>
    <w:uiPriority w:val="31"/>
    <w:semiHidden/>
    <w:rsid w:val="00022217"/>
    <w:rPr>
      <w:smallCaps/>
    </w:rPr>
  </w:style>
  <w:style w:type="character" w:styleId="IntenseReference">
    <w:name w:val="Intense Reference"/>
    <w:uiPriority w:val="32"/>
    <w:semiHidden/>
    <w:rsid w:val="00022217"/>
    <w:rPr>
      <w:smallCaps/>
      <w:spacing w:val="5"/>
      <w:u w:val="single"/>
    </w:rPr>
  </w:style>
  <w:style w:type="paragraph" w:styleId="TOCHeading">
    <w:name w:val="TOC Heading"/>
    <w:basedOn w:val="Heading2"/>
    <w:next w:val="Normal"/>
    <w:uiPriority w:val="39"/>
    <w:qFormat/>
    <w:rsid w:val="00022217"/>
    <w:pPr>
      <w:outlineLvl w:val="9"/>
    </w:pPr>
  </w:style>
  <w:style w:type="paragraph" w:styleId="Caption">
    <w:name w:val="caption"/>
    <w:basedOn w:val="Normal"/>
    <w:next w:val="Normal"/>
    <w:uiPriority w:val="35"/>
    <w:semiHidden/>
    <w:rsid w:val="00022217"/>
    <w:pPr>
      <w:framePr w:h="284" w:wrap="around" w:vAnchor="text" w:hAnchor="text" w:y="1"/>
      <w:snapToGrid w:val="0"/>
      <w:spacing w:after="60" w:line="240" w:lineRule="atLeast"/>
    </w:pPr>
    <w:rPr>
      <w:b/>
      <w:bCs/>
      <w:color w:val="365F91" w:themeColor="accent1" w:themeShade="BF"/>
      <w:sz w:val="16"/>
      <w:szCs w:val="16"/>
    </w:rPr>
  </w:style>
  <w:style w:type="paragraph" w:styleId="FootnoteText">
    <w:name w:val="footnote text"/>
    <w:basedOn w:val="Normal"/>
    <w:link w:val="FootnoteTextChar"/>
    <w:semiHidden/>
    <w:rsid w:val="00022217"/>
    <w:pPr>
      <w:spacing w:after="0"/>
      <w:contextualSpacing/>
    </w:pPr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022217"/>
    <w:rPr>
      <w:rFonts w:ascii="Arial" w:hAnsi="Arial"/>
      <w:sz w:val="20"/>
      <w:lang w:val="en-GB"/>
    </w:rPr>
  </w:style>
  <w:style w:type="paragraph" w:customStyle="1" w:styleId="ParagraphBulletLevel1">
    <w:name w:val="Paragraph Bullet Level 1"/>
    <w:basedOn w:val="Normal"/>
    <w:uiPriority w:val="4"/>
    <w:qFormat/>
    <w:rsid w:val="00CA7C71"/>
    <w:pPr>
      <w:numPr>
        <w:numId w:val="2"/>
      </w:numPr>
      <w:spacing w:line="360" w:lineRule="auto"/>
      <w:contextualSpacing/>
    </w:pPr>
    <w:rPr>
      <w:rFonts w:cs="Arial"/>
    </w:rPr>
  </w:style>
  <w:style w:type="table" w:customStyle="1" w:styleId="LightShading-Accent11">
    <w:name w:val="Light Shading - Accent 11"/>
    <w:basedOn w:val="TableNormal"/>
    <w:uiPriority w:val="60"/>
    <w:rsid w:val="00022217"/>
    <w:pPr>
      <w:spacing w:after="0" w:line="240" w:lineRule="auto"/>
    </w:pPr>
    <w:rPr>
      <w:rFonts w:ascii="Arial" w:hAnsi="Arial"/>
      <w:lang w:eastAsia="en-GB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ableGrid">
    <w:name w:val="Table Grid"/>
    <w:basedOn w:val="TableNormal"/>
    <w:uiPriority w:val="59"/>
    <w:rsid w:val="00022217"/>
    <w:pPr>
      <w:spacing w:after="0" w:line="240" w:lineRule="auto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113" w:type="dxa"/>
        <w:bottom w:w="113" w:type="dxa"/>
      </w:tblCellMar>
    </w:tblPr>
  </w:style>
  <w:style w:type="table" w:styleId="TableGridLight">
    <w:name w:val="Grid Table Light"/>
    <w:basedOn w:val="TableNormal"/>
    <w:uiPriority w:val="40"/>
    <w:rsid w:val="0002221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OC8">
    <w:name w:val="toc 8"/>
    <w:basedOn w:val="Normal"/>
    <w:next w:val="Normal"/>
    <w:autoRedefine/>
    <w:uiPriority w:val="39"/>
    <w:semiHidden/>
    <w:rsid w:val="00022217"/>
    <w:pPr>
      <w:spacing w:after="0" w:line="360" w:lineRule="auto"/>
      <w:ind w:left="1678"/>
    </w:pPr>
  </w:style>
  <w:style w:type="paragraph" w:styleId="TOC9">
    <w:name w:val="toc 9"/>
    <w:basedOn w:val="Normal"/>
    <w:next w:val="Normal"/>
    <w:autoRedefine/>
    <w:uiPriority w:val="39"/>
    <w:semiHidden/>
    <w:rsid w:val="00022217"/>
    <w:pPr>
      <w:spacing w:after="0" w:line="360" w:lineRule="auto"/>
      <w:ind w:left="1922"/>
    </w:pPr>
  </w:style>
  <w:style w:type="paragraph" w:styleId="TOC5">
    <w:name w:val="toc 5"/>
    <w:basedOn w:val="Normal"/>
    <w:next w:val="Normal"/>
    <w:autoRedefine/>
    <w:uiPriority w:val="39"/>
    <w:rsid w:val="00022217"/>
    <w:pPr>
      <w:spacing w:after="100"/>
      <w:ind w:left="960"/>
    </w:pPr>
  </w:style>
  <w:style w:type="character" w:customStyle="1" w:styleId="tagnamecolor">
    <w:name w:val="tagnamecolor"/>
    <w:basedOn w:val="DefaultParagraphFont"/>
    <w:semiHidden/>
    <w:rsid w:val="00022217"/>
  </w:style>
  <w:style w:type="character" w:customStyle="1" w:styleId="tagcolor">
    <w:name w:val="tagcolor"/>
    <w:basedOn w:val="DefaultParagraphFont"/>
    <w:semiHidden/>
    <w:rsid w:val="00022217"/>
  </w:style>
  <w:style w:type="paragraph" w:customStyle="1" w:styleId="line">
    <w:name w:val="line"/>
    <w:basedOn w:val="Normal"/>
    <w:semiHidden/>
    <w:rsid w:val="00022217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 w:bidi="ar-SA"/>
    </w:rPr>
  </w:style>
  <w:style w:type="character" w:styleId="HTMLCode">
    <w:name w:val="HTML Code"/>
    <w:basedOn w:val="DefaultParagraphFont"/>
    <w:uiPriority w:val="99"/>
    <w:semiHidden/>
    <w:unhideWhenUsed/>
    <w:rsid w:val="00022217"/>
    <w:rPr>
      <w:rFonts w:ascii="Courier New" w:eastAsia="Times New Roman" w:hAnsi="Courier New" w:cs="Courier New"/>
      <w:sz w:val="20"/>
      <w:szCs w:val="20"/>
    </w:rPr>
  </w:style>
  <w:style w:type="paragraph" w:customStyle="1" w:styleId="TableData">
    <w:name w:val="Table Data"/>
    <w:basedOn w:val="Normal"/>
    <w:uiPriority w:val="2"/>
    <w:qFormat/>
    <w:rsid w:val="009F751A"/>
    <w:pPr>
      <w:spacing w:after="0"/>
    </w:pPr>
  </w:style>
  <w:style w:type="paragraph" w:customStyle="1" w:styleId="TableHeader">
    <w:name w:val="Table Header"/>
    <w:uiPriority w:val="2"/>
    <w:qFormat/>
    <w:rsid w:val="001F73EB"/>
    <w:pPr>
      <w:spacing w:after="0" w:line="240" w:lineRule="auto"/>
    </w:pPr>
    <w:rPr>
      <w:rFonts w:ascii="Arial" w:hAnsi="Arial"/>
      <w:b/>
      <w:lang w:val="en-GB"/>
    </w:rPr>
  </w:style>
  <w:style w:type="paragraph" w:customStyle="1" w:styleId="ParagraphBulletLevel2">
    <w:name w:val="Paragraph Bullet Level 2"/>
    <w:basedOn w:val="ParagraphBulletLevel1"/>
    <w:uiPriority w:val="4"/>
    <w:qFormat/>
    <w:rsid w:val="00D31600"/>
    <w:pPr>
      <w:numPr>
        <w:ilvl w:val="1"/>
      </w:numPr>
    </w:pPr>
  </w:style>
  <w:style w:type="character" w:styleId="PlaceholderText">
    <w:name w:val="Placeholder Text"/>
    <w:basedOn w:val="DefaultParagraphFont"/>
    <w:uiPriority w:val="99"/>
    <w:semiHidden/>
    <w:rsid w:val="0014095B"/>
    <w:rPr>
      <w:color w:val="666666"/>
    </w:rPr>
  </w:style>
  <w:style w:type="paragraph" w:styleId="NoSpacing">
    <w:name w:val="No Spacing"/>
    <w:link w:val="NoSpacingChar"/>
    <w:uiPriority w:val="1"/>
    <w:semiHidden/>
    <w:qFormat/>
    <w:rsid w:val="006319CA"/>
    <w:pPr>
      <w:spacing w:after="0" w:line="240" w:lineRule="auto"/>
    </w:pPr>
    <w:rPr>
      <w:sz w:val="22"/>
      <w:szCs w:val="22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semiHidden/>
    <w:rsid w:val="006319CA"/>
    <w:rPr>
      <w:sz w:val="22"/>
      <w:szCs w:val="22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A6616D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A6616D"/>
    <w:rPr>
      <w:rFonts w:ascii="Arial" w:hAnsi="Arial"/>
      <w:lang w:val="en-GB"/>
    </w:rPr>
  </w:style>
  <w:style w:type="paragraph" w:customStyle="1" w:styleId="TableBulletLevel1">
    <w:name w:val="Table Bullet Level 1"/>
    <w:basedOn w:val="ParagraphBulletLevel1"/>
    <w:uiPriority w:val="3"/>
    <w:rsid w:val="00CA7C71"/>
    <w:pPr>
      <w:spacing w:after="120" w:line="240" w:lineRule="auto"/>
    </w:pPr>
  </w:style>
  <w:style w:type="paragraph" w:styleId="ListParagraph">
    <w:name w:val="List Paragraph"/>
    <w:basedOn w:val="Normal"/>
    <w:uiPriority w:val="34"/>
    <w:semiHidden/>
    <w:rsid w:val="00DB2CAF"/>
    <w:pPr>
      <w:ind w:left="720"/>
      <w:contextualSpacing/>
    </w:pPr>
  </w:style>
  <w:style w:type="paragraph" w:customStyle="1" w:styleId="Bodytextsinglelinespacing">
    <w:name w:val="Body text (single line spacing)"/>
    <w:basedOn w:val="Bodytext15spacing"/>
    <w:next w:val="Bodytext15spacing"/>
    <w:rsid w:val="001E6E7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53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25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9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6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83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898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6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654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34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6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7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1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2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9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fontTable" Target="fontTable.xml"/><Relationship Id="rId10" Type="http://schemas.openxmlformats.org/officeDocument/2006/relationships/hyperlink" Target="mailto:permissions@sqa.org.uk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F5CA33-0085-462D-88A7-5FB5F16233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4116</Words>
  <Characters>23463</Characters>
  <Application>Microsoft Office Word</Application>
  <DocSecurity>4</DocSecurity>
  <Lines>195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Scottish Studies Award Scotland in Focus workbook</vt:lpstr>
    </vt:vector>
  </TitlesOfParts>
  <Manager/>
  <Company/>
  <LinksUpToDate>false</LinksUpToDate>
  <CharactersWithSpaces>27524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Scottish Studies Award Scotland in Focus workbook</dc:title>
  <dc:subject/>
  <dc:creator/>
  <cp:keywords/>
  <cp:lastModifiedBy/>
  <cp:revision>1</cp:revision>
  <dcterms:created xsi:type="dcterms:W3CDTF">2025-09-16T08:07:00Z</dcterms:created>
  <dcterms:modified xsi:type="dcterms:W3CDTF">2025-09-16T08:07:00Z</dcterms:modified>
</cp:coreProperties>
</file>