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44D6E3F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F60" w:rsidRPr="00CB7F60">
        <w:rPr>
          <w:rStyle w:val="Heading2Char"/>
          <w:b/>
          <w:noProof/>
        </w:rPr>
        <w:t>SDS0479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C75C43">
        <w:rPr>
          <w:rStyle w:val="Heading2Char"/>
          <w:b/>
        </w:rPr>
        <w:t>J8DL 46</w:t>
      </w:r>
      <w:r w:rsidR="00954A3B" w:rsidRPr="00093275">
        <w:rPr>
          <w:rStyle w:val="Heading2Char"/>
          <w:b/>
        </w:rPr>
        <w:t>)</w:t>
      </w:r>
    </w:p>
    <w:p w14:paraId="5AC46536" w14:textId="40BFEF51" w:rsidR="00954A3B" w:rsidRDefault="00CB7F60" w:rsidP="00093275">
      <w:pPr>
        <w:pStyle w:val="Heading2"/>
      </w:pPr>
      <w:r w:rsidRPr="00CB7F60">
        <w:t>Allocating and Checking Work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7C11A944" w:rsidR="00895D98" w:rsidRDefault="0007618D" w:rsidP="00EA48C8">
      <w:r w:rsidRPr="0007618D">
        <w:t>To allocate and check work of team members to meet organisational work plans.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23AE2062" w:rsidR="00FD2D45" w:rsidRPr="00F754F6" w:rsidRDefault="00A95DD4" w:rsidP="006E3028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4F941DAA" w:rsidR="00A95DD4" w:rsidRDefault="00D56EEE" w:rsidP="00895D98">
      <w:r w:rsidRPr="00D56EEE">
        <w:t>There must be evidence for all PCs (</w:t>
      </w:r>
      <w:proofErr w:type="spellStart"/>
      <w:r w:rsidRPr="00D56EEE">
        <w:t>ie</w:t>
      </w:r>
      <w:proofErr w:type="spellEnd"/>
      <w:r w:rsidRPr="00D56EEE">
        <w:t>: 1-8).</w:t>
      </w:r>
    </w:p>
    <w:p w14:paraId="204EB697" w14:textId="60332BB4" w:rsidR="008E5825" w:rsidRPr="00895D98" w:rsidRDefault="008E5825" w:rsidP="00895D98">
      <w:r w:rsidRPr="008E5825">
        <w:t xml:space="preserve">The assessor </w:t>
      </w:r>
      <w:r w:rsidRPr="008E5825">
        <w:rPr>
          <w:b/>
          <w:bCs/>
        </w:rPr>
        <w:t>must</w:t>
      </w:r>
      <w:r w:rsidRPr="008E5825">
        <w:t xml:space="preserve"> assess </w:t>
      </w:r>
      <w:proofErr w:type="gramStart"/>
      <w:r w:rsidRPr="008E5825">
        <w:t>the majority of</w:t>
      </w:r>
      <w:proofErr w:type="gramEnd"/>
      <w:r w:rsidRPr="008E5825">
        <w:t xml:space="preserve"> the PCs by directly observing the candidate’s work.</w:t>
      </w:r>
    </w:p>
    <w:p w14:paraId="14203C70" w14:textId="77777777" w:rsidR="0047471A" w:rsidRDefault="0047471A" w:rsidP="0047471A">
      <w:pPr>
        <w:pStyle w:val="Numberedlistlevel1"/>
        <w:rPr>
          <w:lang w:bidi="ar-SA"/>
        </w:rPr>
      </w:pPr>
      <w:r>
        <w:rPr>
          <w:lang w:bidi="ar-SA"/>
        </w:rPr>
        <w:t>Reviewing work plans for your area to identify work priorities and required outputs in line with organisational policies and procedures.</w:t>
      </w:r>
    </w:p>
    <w:p w14:paraId="33BB5F9F" w14:textId="77777777" w:rsidR="0047471A" w:rsidRDefault="0047471A" w:rsidP="0047471A">
      <w:pPr>
        <w:pStyle w:val="Numberedlistlevel1"/>
        <w:rPr>
          <w:lang w:bidi="ar-SA"/>
        </w:rPr>
      </w:pPr>
      <w:r>
        <w:rPr>
          <w:lang w:bidi="ar-SA"/>
        </w:rPr>
        <w:t>Allocating tasks to team members in line with work plans and organisational policies and procedures.</w:t>
      </w:r>
    </w:p>
    <w:p w14:paraId="36501374" w14:textId="77777777" w:rsidR="0047471A" w:rsidRDefault="0047471A" w:rsidP="0047471A">
      <w:pPr>
        <w:pStyle w:val="Numberedlistlevel1"/>
        <w:rPr>
          <w:lang w:bidi="ar-SA"/>
        </w:rPr>
      </w:pPr>
      <w:r>
        <w:rPr>
          <w:lang w:bidi="ar-SA"/>
        </w:rPr>
        <w:t>Providing clear instructions and guidance to team members to support completion of allocated tasks in line with work plans and organisational policies and procedures.</w:t>
      </w:r>
    </w:p>
    <w:p w14:paraId="390727ED" w14:textId="77777777" w:rsidR="0047471A" w:rsidRDefault="0047471A" w:rsidP="0047471A">
      <w:pPr>
        <w:pStyle w:val="Numberedlistlevel1"/>
        <w:rPr>
          <w:lang w:bidi="ar-SA"/>
        </w:rPr>
      </w:pPr>
      <w:r>
        <w:rPr>
          <w:lang w:bidi="ar-SA"/>
        </w:rPr>
        <w:t>Checking progress and quality of work by team members against work plans and quality standards.</w:t>
      </w:r>
    </w:p>
    <w:p w14:paraId="62938051" w14:textId="77777777" w:rsidR="0047471A" w:rsidRDefault="0047471A" w:rsidP="0047471A">
      <w:pPr>
        <w:pStyle w:val="Numberedlistlevel1"/>
        <w:rPr>
          <w:lang w:bidi="ar-SA"/>
        </w:rPr>
      </w:pPr>
      <w:r>
        <w:rPr>
          <w:lang w:bidi="ar-SA"/>
        </w:rPr>
        <w:t>Providing team members with prompt feedback and guidance to maintain and improve performance.</w:t>
      </w:r>
    </w:p>
    <w:p w14:paraId="4FAE9FBB" w14:textId="77777777" w:rsidR="0047471A" w:rsidRDefault="0047471A" w:rsidP="0047471A">
      <w:pPr>
        <w:pStyle w:val="Numberedlistlevel1"/>
        <w:rPr>
          <w:lang w:bidi="ar-SA"/>
        </w:rPr>
      </w:pPr>
      <w:r>
        <w:rPr>
          <w:lang w:bidi="ar-SA"/>
        </w:rPr>
        <w:t>Providing team members with additional support where needed to enable work to be completed to deadlines and to required quality standards in line with organisational policies and procedures.</w:t>
      </w:r>
    </w:p>
    <w:p w14:paraId="7932AFE2" w14:textId="77777777" w:rsidR="0047471A" w:rsidRDefault="0047471A" w:rsidP="0047471A">
      <w:pPr>
        <w:pStyle w:val="Numberedlistlevel1"/>
        <w:rPr>
          <w:lang w:bidi="ar-SA"/>
        </w:rPr>
      </w:pPr>
      <w:r>
        <w:rPr>
          <w:lang w:bidi="ar-SA"/>
        </w:rPr>
        <w:t>Completing relevant documentation regarding allocating and checking work in line with organisational policies and procedures.</w:t>
      </w:r>
    </w:p>
    <w:p w14:paraId="16F91C64" w14:textId="52A87570" w:rsidR="0047471A" w:rsidRDefault="0047471A" w:rsidP="00F754F6">
      <w:pPr>
        <w:pStyle w:val="Numberedlistlevel1"/>
        <w:rPr>
          <w:lang w:bidi="ar-SA"/>
        </w:rPr>
      </w:pPr>
      <w:r>
        <w:rPr>
          <w:lang w:bidi="ar-SA"/>
        </w:rPr>
        <w:t>Collecting and using information on work allocation and checks to support improvement of individual and team performance in line with organisational policies and procedures.</w:t>
      </w:r>
    </w:p>
    <w:p w14:paraId="61EBB6E6" w14:textId="77777777" w:rsidR="0047471A" w:rsidRDefault="0047471A">
      <w:pPr>
        <w:spacing w:after="0" w:line="240" w:lineRule="auto"/>
        <w:rPr>
          <w:lang w:bidi="ar-SA"/>
        </w:rPr>
        <w:sectPr w:rsidR="0047471A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E38A9DF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47471A" w:rsidRPr="00CE1EFE" w14:paraId="5FEC05F7" w14:textId="77777777" w:rsidTr="0047471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47471A" w:rsidRPr="00CE1EFE" w:rsidRDefault="0047471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47471A" w:rsidRPr="00CE1EFE" w14:paraId="0C07B149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47471A" w:rsidRPr="00086BF6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47471A" w:rsidRPr="00086BF6" w:rsidRDefault="0047471A" w:rsidP="00230C11">
            <w:pPr>
              <w:pStyle w:val="Tabletext"/>
            </w:pPr>
          </w:p>
        </w:tc>
      </w:tr>
      <w:tr w:rsidR="0047471A" w:rsidRPr="00CE1EFE" w14:paraId="5691F8E7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4A32F03C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5BCF0F21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5E86B179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025430C9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2F914E6F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48CC36D9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0B0FE2BD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5A30C108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05978FAF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47471A" w:rsidRPr="00CE1EFE" w:rsidRDefault="0047471A" w:rsidP="00230C11">
            <w:pPr>
              <w:pStyle w:val="Tabletext"/>
            </w:pPr>
          </w:p>
        </w:tc>
      </w:tr>
      <w:tr w:rsidR="0047471A" w:rsidRPr="00CE1EFE" w14:paraId="3D2C2388" w14:textId="77777777" w:rsidTr="0047471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47471A" w:rsidRPr="00CE1EFE" w:rsidRDefault="0047471A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47471A" w:rsidRPr="00CE1EFE" w:rsidRDefault="0047471A" w:rsidP="00230C11">
            <w:pPr>
              <w:pStyle w:val="Tabletext"/>
            </w:pPr>
          </w:p>
        </w:tc>
      </w:tr>
    </w:tbl>
    <w:p w14:paraId="615BDCAA" w14:textId="4EA46728" w:rsidR="00196ECB" w:rsidRDefault="00196ECB" w:rsidP="00196ECB">
      <w:pPr>
        <w:pStyle w:val="Heading4"/>
        <w:rPr>
          <w:lang w:bidi="ar-SA"/>
        </w:rPr>
      </w:pP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C75C43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2429325D" w14:textId="0A951502" w:rsidR="007C2206" w:rsidRPr="00D56EEE" w:rsidRDefault="005E1661" w:rsidP="007C2206">
      <w:pPr>
        <w:rPr>
          <w:bCs/>
        </w:rPr>
        <w:sectPr w:rsidR="007C2206" w:rsidRPr="00D56EEE" w:rsidSect="00C75C4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5E1661">
        <w:rPr>
          <w:bCs/>
        </w:rPr>
        <w:t>No scope / range is stipulated for this unit.</w:t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28D379CA" w:rsidR="009772AA" w:rsidRPr="00CE1EFE" w:rsidRDefault="0047471A" w:rsidP="00F754F6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47471A">
              <w:t>Relevant employment regulations, organisational policies, procedures and contract terms and conditions that affect allocation of tasks to staff and work plans.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468CBEDE" w:rsidR="009772AA" w:rsidRPr="00CE1EFE" w:rsidRDefault="0047471A" w:rsidP="00F754F6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47471A">
              <w:t>How to check staff availability and working hours of team members to allocate tasks appropriately.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145D5EF8" w:rsidR="009772AA" w:rsidRPr="00CE1EFE" w:rsidRDefault="0047471A" w:rsidP="00F754F6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47471A">
              <w:t>Types and methods of effective communication and when and how to use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99C063A" w:rsidR="009772AA" w:rsidRPr="00CE1EFE" w:rsidRDefault="0047471A" w:rsidP="00F754F6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47471A">
              <w:t>How to provide prompt and constructive feedback and guidance to team members.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7CD5637" w:rsidR="009772AA" w:rsidRPr="00CE1EFE" w:rsidRDefault="0047471A" w:rsidP="00F754F6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47471A">
              <w:t>Situations and examples where team members require additional support, methods to achieve this and how this can positively impact individual and team performance.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0F2FECC" w:rsidR="009772AA" w:rsidRPr="00CE1EFE" w:rsidRDefault="0047471A" w:rsidP="00F754F6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47471A">
              <w:t>Relevant methods for motivating team members in your area of responsibility.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437D618" w:rsidR="009772AA" w:rsidRPr="00CE1EFE" w:rsidRDefault="0047471A" w:rsidP="00F754F6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47471A">
              <w:t>How to complete documentation and collect, record and use information about individual and team performance.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F539724" w:rsidR="007C2206" w:rsidRPr="007F19F4" w:rsidRDefault="00CB7F60" w:rsidP="00542753">
    <w:pPr>
      <w:pStyle w:val="Footer"/>
      <w:pBdr>
        <w:top w:val="single" w:sz="4" w:space="1" w:color="auto"/>
      </w:pBdr>
    </w:pPr>
    <w:r w:rsidRPr="00CB7F60">
      <w:t>SDS0479</w:t>
    </w:r>
    <w:r w:rsidR="009C296C" w:rsidRPr="00EC3E42">
      <w:t xml:space="preserve"> (</w:t>
    </w:r>
    <w:r w:rsidR="00C75C43">
      <w:t>J8DL 46</w:t>
    </w:r>
    <w:r w:rsidR="009C296C" w:rsidRPr="00EC3E42">
      <w:t xml:space="preserve">) </w:t>
    </w:r>
    <w:r w:rsidRPr="00CB7F60">
      <w:t>Allocating and Checking Work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F8BA4FB" w:rsidR="009C296C" w:rsidRDefault="00CB7F60" w:rsidP="009C296C">
    <w:pPr>
      <w:pStyle w:val="Footer"/>
      <w:pBdr>
        <w:top w:val="single" w:sz="4" w:space="1" w:color="auto"/>
      </w:pBdr>
    </w:pPr>
    <w:r w:rsidRPr="00CB7F60">
      <w:t>SDS0479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CB7F60">
      <w:t>Allocating and Checking Work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2BD1FF1"/>
    <w:multiLevelType w:val="hybridMultilevel"/>
    <w:tmpl w:val="35F43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43432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02EB"/>
    <w:rsid w:val="0000470E"/>
    <w:rsid w:val="00007ADD"/>
    <w:rsid w:val="00022398"/>
    <w:rsid w:val="00024741"/>
    <w:rsid w:val="0002526E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7618D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752F5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5B66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B4B79"/>
    <w:rsid w:val="003D0855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471A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25D45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A53"/>
    <w:rsid w:val="005C4CF9"/>
    <w:rsid w:val="005E1661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57E50"/>
    <w:rsid w:val="00865B63"/>
    <w:rsid w:val="00881B9F"/>
    <w:rsid w:val="00895D98"/>
    <w:rsid w:val="00897E1A"/>
    <w:rsid w:val="008A1C80"/>
    <w:rsid w:val="008B5C01"/>
    <w:rsid w:val="008C58FB"/>
    <w:rsid w:val="008E5825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69B1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2BE4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1C2C"/>
    <w:rsid w:val="00A73BB7"/>
    <w:rsid w:val="00A76ACC"/>
    <w:rsid w:val="00A82108"/>
    <w:rsid w:val="00A82F91"/>
    <w:rsid w:val="00A83A39"/>
    <w:rsid w:val="00A93BFA"/>
    <w:rsid w:val="00A95627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56591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6063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75C43"/>
    <w:rsid w:val="00C83814"/>
    <w:rsid w:val="00C84D32"/>
    <w:rsid w:val="00CB4EC1"/>
    <w:rsid w:val="00CB7F60"/>
    <w:rsid w:val="00CD1F8C"/>
    <w:rsid w:val="00CE1EFE"/>
    <w:rsid w:val="00CF1F4A"/>
    <w:rsid w:val="00CF258A"/>
    <w:rsid w:val="00D26563"/>
    <w:rsid w:val="00D43CBC"/>
    <w:rsid w:val="00D46877"/>
    <w:rsid w:val="00D516B1"/>
    <w:rsid w:val="00D554F8"/>
    <w:rsid w:val="00D56EEE"/>
    <w:rsid w:val="00D744DF"/>
    <w:rsid w:val="00D93027"/>
    <w:rsid w:val="00DB0D9C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0C5E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37DD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4F6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13</cp:revision>
  <cp:lastPrinted>2017-03-28T15:41:00Z</cp:lastPrinted>
  <dcterms:created xsi:type="dcterms:W3CDTF">2024-08-28T13:49:00Z</dcterms:created>
  <dcterms:modified xsi:type="dcterms:W3CDTF">2024-10-31T08:15:00Z</dcterms:modified>
</cp:coreProperties>
</file>