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4B824BE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90B" w:rsidRPr="000B490B">
        <w:rPr>
          <w:rStyle w:val="Heading2Char"/>
          <w:b/>
          <w:noProof/>
        </w:rPr>
        <w:t>SDS0482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637686">
        <w:rPr>
          <w:rStyle w:val="Heading2Char"/>
          <w:b/>
        </w:rPr>
        <w:t>J8LR 46</w:t>
      </w:r>
      <w:r w:rsidR="00954A3B" w:rsidRPr="00093275">
        <w:rPr>
          <w:rStyle w:val="Heading2Char"/>
          <w:b/>
        </w:rPr>
        <w:t>)</w:t>
      </w:r>
    </w:p>
    <w:p w14:paraId="5AC46536" w14:textId="3B178BE9" w:rsidR="00954A3B" w:rsidRDefault="000B490B" w:rsidP="00093275">
      <w:pPr>
        <w:pStyle w:val="Heading2"/>
      </w:pPr>
      <w:r w:rsidRPr="000B490B">
        <w:t>Collaborating with Front of House Staff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0C4C887F" w:rsidR="00895D98" w:rsidRDefault="005957C0" w:rsidP="00EA48C8">
      <w:r w:rsidRPr="005957C0">
        <w:t>To collaborate with front of house staff to improve customer experience in line with organisational policies and procedures.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364642AC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8B9DFE1" w14:textId="2FF71683" w:rsidR="00A95DD4" w:rsidRDefault="00F43486" w:rsidP="00895D98">
      <w:r w:rsidRPr="00F43486">
        <w:t>There must be evidence for all PCs (</w:t>
      </w:r>
      <w:proofErr w:type="spellStart"/>
      <w:r w:rsidRPr="00F43486">
        <w:t>ie</w:t>
      </w:r>
      <w:proofErr w:type="spellEnd"/>
      <w:r w:rsidRPr="00F43486">
        <w:t>: 1-7).</w:t>
      </w:r>
    </w:p>
    <w:p w14:paraId="2A661728" w14:textId="133FBD2F" w:rsidR="005E66DA" w:rsidRPr="00895D98" w:rsidRDefault="005E66DA" w:rsidP="00895D98">
      <w:r w:rsidRPr="005E66DA">
        <w:t xml:space="preserve">The assessor </w:t>
      </w:r>
      <w:r w:rsidRPr="005E66DA">
        <w:rPr>
          <w:b/>
          <w:bCs/>
        </w:rPr>
        <w:t>must</w:t>
      </w:r>
      <w:r w:rsidRPr="005E66DA">
        <w:t xml:space="preserve"> assess the majority of the PCs by directly observing the candidate’s work.</w:t>
      </w:r>
    </w:p>
    <w:p w14:paraId="02C63D91" w14:textId="77777777" w:rsidR="00176F83" w:rsidRDefault="00176F83" w:rsidP="00176F83">
      <w:pPr>
        <w:pStyle w:val="Numberedlistlevel1"/>
        <w:rPr>
          <w:lang w:bidi="ar-SA"/>
        </w:rPr>
      </w:pPr>
      <w:r>
        <w:rPr>
          <w:lang w:bidi="ar-SA"/>
        </w:rPr>
        <w:t>Communicating and sharing relevant information with team members and front of house team in line with organisational policies and procedures.</w:t>
      </w:r>
    </w:p>
    <w:p w14:paraId="0A3495F5" w14:textId="77777777" w:rsidR="00176F83" w:rsidRDefault="00176F83" w:rsidP="00176F83">
      <w:pPr>
        <w:pStyle w:val="Numberedlistlevel1"/>
        <w:rPr>
          <w:lang w:bidi="ar-SA"/>
        </w:rPr>
      </w:pPr>
      <w:r>
        <w:rPr>
          <w:lang w:bidi="ar-SA"/>
        </w:rPr>
        <w:t>Requesting support from team members and from front of house team in line with organisational policies and procedures.</w:t>
      </w:r>
    </w:p>
    <w:p w14:paraId="1E6986EA" w14:textId="77777777" w:rsidR="00176F83" w:rsidRDefault="00176F83" w:rsidP="00176F83">
      <w:pPr>
        <w:pStyle w:val="Numberedlistlevel1"/>
        <w:rPr>
          <w:lang w:bidi="ar-SA"/>
        </w:rPr>
      </w:pPr>
      <w:r>
        <w:rPr>
          <w:lang w:bidi="ar-SA"/>
        </w:rPr>
        <w:t>Attending relevant service briefings and debriefings to understand important information about service delivery.</w:t>
      </w:r>
    </w:p>
    <w:p w14:paraId="51697E3D" w14:textId="77777777" w:rsidR="00176F83" w:rsidRDefault="00176F83" w:rsidP="00176F83">
      <w:pPr>
        <w:pStyle w:val="Numberedlistlevel1"/>
        <w:rPr>
          <w:lang w:bidi="ar-SA"/>
        </w:rPr>
      </w:pPr>
      <w:r>
        <w:rPr>
          <w:lang w:bidi="ar-SA"/>
        </w:rPr>
        <w:t>Contributing to relevant service briefings and debriefings to support efficient running of service.</w:t>
      </w:r>
    </w:p>
    <w:p w14:paraId="571CC070" w14:textId="77777777" w:rsidR="00176F83" w:rsidRDefault="00176F83" w:rsidP="00176F83">
      <w:pPr>
        <w:pStyle w:val="Numberedlistlevel1"/>
        <w:rPr>
          <w:lang w:bidi="ar-SA"/>
        </w:rPr>
      </w:pPr>
      <w:r>
        <w:rPr>
          <w:lang w:bidi="ar-SA"/>
        </w:rPr>
        <w:t>Actively listening and responding professionally to front of house team members’ input on dish presentation in line with organisational policies and procedures.</w:t>
      </w:r>
    </w:p>
    <w:p w14:paraId="050F7BC8" w14:textId="77777777" w:rsidR="00176F83" w:rsidRDefault="00176F83" w:rsidP="00176F83">
      <w:pPr>
        <w:pStyle w:val="Numberedlistlevel1"/>
        <w:rPr>
          <w:lang w:bidi="ar-SA"/>
        </w:rPr>
      </w:pPr>
      <w:r>
        <w:rPr>
          <w:lang w:bidi="ar-SA"/>
        </w:rPr>
        <w:t>Following up on feedback to rectify issues with service and dishes in line with organisational policies and procedures.</w:t>
      </w:r>
    </w:p>
    <w:p w14:paraId="595F6E50" w14:textId="639FE369" w:rsidR="00176F83" w:rsidRDefault="00176F83" w:rsidP="0095629D">
      <w:pPr>
        <w:pStyle w:val="Numberedlistlevel1"/>
        <w:rPr>
          <w:lang w:bidi="ar-SA"/>
        </w:rPr>
      </w:pPr>
      <w:r>
        <w:rPr>
          <w:lang w:bidi="ar-SA"/>
        </w:rPr>
        <w:t>Reflecting on service delivery once complete to support personal and professional continuous improvement.</w:t>
      </w:r>
    </w:p>
    <w:p w14:paraId="61EBB6E6" w14:textId="77777777" w:rsidR="00176F83" w:rsidRDefault="00176F83">
      <w:pPr>
        <w:spacing w:after="0" w:line="240" w:lineRule="auto"/>
        <w:rPr>
          <w:lang w:bidi="ar-SA"/>
        </w:rPr>
        <w:sectPr w:rsidR="00176F83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F2226A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41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</w:tblGrid>
      <w:tr w:rsidR="0012360B" w:rsidRPr="00CE1EFE" w14:paraId="5FEC05F7" w14:textId="77777777" w:rsidTr="0012360B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12360B" w:rsidRPr="00CE1EFE" w:rsidRDefault="001236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12360B" w:rsidRPr="00CE1EFE" w:rsidRDefault="001236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12360B" w:rsidRPr="00CE1EFE" w:rsidRDefault="001236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12360B" w:rsidRPr="00CE1EFE" w:rsidRDefault="001236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12360B" w:rsidRPr="00CE1EFE" w:rsidRDefault="001236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12360B" w:rsidRPr="00CE1EFE" w:rsidRDefault="001236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12360B" w:rsidRPr="00CE1EFE" w:rsidRDefault="001236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12360B" w:rsidRPr="00CE1EFE" w:rsidRDefault="0012360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12360B" w:rsidRPr="00CE1EFE" w:rsidRDefault="001236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12360B" w:rsidRPr="00CE1EFE" w:rsidRDefault="0012360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</w:tr>
      <w:tr w:rsidR="0012360B" w:rsidRPr="00CE1EFE" w14:paraId="0C07B149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12360B" w:rsidRPr="00086BF6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12360B" w:rsidRPr="00086BF6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12360B" w:rsidRPr="00086BF6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12360B" w:rsidRPr="00086BF6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12360B" w:rsidRPr="00086BF6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12360B" w:rsidRPr="00086BF6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12360B" w:rsidRPr="00086BF6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12360B" w:rsidRPr="00086BF6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12360B" w:rsidRPr="00086BF6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12360B" w:rsidRPr="00086BF6" w:rsidRDefault="0012360B" w:rsidP="00230C11">
            <w:pPr>
              <w:pStyle w:val="Tabletext"/>
            </w:pPr>
          </w:p>
        </w:tc>
      </w:tr>
      <w:tr w:rsidR="0012360B" w:rsidRPr="00CE1EFE" w14:paraId="5691F8E7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12360B" w:rsidRPr="00CE1EFE" w:rsidRDefault="0012360B" w:rsidP="00230C11">
            <w:pPr>
              <w:pStyle w:val="Tabletext"/>
            </w:pPr>
          </w:p>
        </w:tc>
      </w:tr>
      <w:tr w:rsidR="0012360B" w:rsidRPr="00CE1EFE" w14:paraId="4A32F03C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12360B" w:rsidRPr="00CE1EFE" w:rsidRDefault="0012360B" w:rsidP="00230C11">
            <w:pPr>
              <w:pStyle w:val="Tabletext"/>
            </w:pPr>
          </w:p>
        </w:tc>
      </w:tr>
      <w:tr w:rsidR="0012360B" w:rsidRPr="00CE1EFE" w14:paraId="5BCF0F21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12360B" w:rsidRPr="00CE1EFE" w:rsidRDefault="0012360B" w:rsidP="00230C11">
            <w:pPr>
              <w:pStyle w:val="Tabletext"/>
            </w:pPr>
          </w:p>
        </w:tc>
      </w:tr>
      <w:tr w:rsidR="0012360B" w:rsidRPr="00CE1EFE" w14:paraId="5E86B179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12360B" w:rsidRPr="00CE1EFE" w:rsidRDefault="0012360B" w:rsidP="00230C11">
            <w:pPr>
              <w:pStyle w:val="Tabletext"/>
            </w:pPr>
          </w:p>
        </w:tc>
      </w:tr>
      <w:tr w:rsidR="0012360B" w:rsidRPr="00CE1EFE" w14:paraId="025430C9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12360B" w:rsidRPr="00CE1EFE" w:rsidRDefault="0012360B" w:rsidP="00230C11">
            <w:pPr>
              <w:pStyle w:val="Tabletext"/>
            </w:pPr>
          </w:p>
        </w:tc>
      </w:tr>
      <w:tr w:rsidR="0012360B" w:rsidRPr="00CE1EFE" w14:paraId="2F914E6F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12360B" w:rsidRPr="00CE1EFE" w:rsidRDefault="0012360B" w:rsidP="00230C11">
            <w:pPr>
              <w:pStyle w:val="Tabletext"/>
            </w:pPr>
          </w:p>
        </w:tc>
      </w:tr>
      <w:tr w:rsidR="0012360B" w:rsidRPr="00CE1EFE" w14:paraId="48CC36D9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12360B" w:rsidRPr="00CE1EFE" w:rsidRDefault="0012360B" w:rsidP="00230C11">
            <w:pPr>
              <w:pStyle w:val="Tabletext"/>
            </w:pPr>
          </w:p>
        </w:tc>
      </w:tr>
      <w:tr w:rsidR="0012360B" w:rsidRPr="00CE1EFE" w14:paraId="0B0FE2BD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12360B" w:rsidRPr="00CE1EFE" w:rsidRDefault="0012360B" w:rsidP="00230C11">
            <w:pPr>
              <w:pStyle w:val="Tabletext"/>
            </w:pPr>
          </w:p>
        </w:tc>
      </w:tr>
      <w:tr w:rsidR="0012360B" w:rsidRPr="00CE1EFE" w14:paraId="5A30C108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12360B" w:rsidRPr="00CE1EFE" w:rsidRDefault="0012360B" w:rsidP="00230C11">
            <w:pPr>
              <w:pStyle w:val="Tabletext"/>
            </w:pPr>
          </w:p>
        </w:tc>
      </w:tr>
      <w:tr w:rsidR="0012360B" w:rsidRPr="00CE1EFE" w14:paraId="05978FAF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12360B" w:rsidRPr="00CE1EFE" w:rsidRDefault="0012360B" w:rsidP="00230C11">
            <w:pPr>
              <w:pStyle w:val="Tabletext"/>
            </w:pPr>
          </w:p>
        </w:tc>
      </w:tr>
      <w:tr w:rsidR="0012360B" w:rsidRPr="00CE1EFE" w14:paraId="3D2C2388" w14:textId="77777777" w:rsidTr="0012360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12360B" w:rsidRPr="00CE1EFE" w:rsidRDefault="0012360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12360B" w:rsidRPr="00CE1EFE" w:rsidRDefault="0012360B" w:rsidP="00230C11">
            <w:pPr>
              <w:pStyle w:val="Tabletext"/>
            </w:pPr>
          </w:p>
        </w:tc>
      </w:tr>
    </w:tbl>
    <w:p w14:paraId="615BDCAA" w14:textId="1B4F0C75" w:rsidR="00196ECB" w:rsidRDefault="00196ECB" w:rsidP="00196ECB">
      <w:pPr>
        <w:pStyle w:val="Heading4"/>
        <w:rPr>
          <w:lang w:bidi="ar-SA"/>
        </w:rPr>
      </w:pP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637686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2429325D" w14:textId="3935FA76" w:rsidR="007C2206" w:rsidRPr="00F43486" w:rsidRDefault="003E6BA2" w:rsidP="007C2206">
      <w:pPr>
        <w:rPr>
          <w:bCs/>
        </w:rPr>
        <w:sectPr w:rsidR="007C2206" w:rsidRPr="00F43486" w:rsidSect="0063768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3E6BA2">
        <w:rPr>
          <w:bCs/>
        </w:rPr>
        <w:t>No scope / range is stipulated for this unit.</w:t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097CFD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7F19723D" w:rsidR="00097CFD" w:rsidRPr="00CE1EFE" w:rsidRDefault="00097CFD" w:rsidP="0095629D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B649C">
              <w:t>Importance of providing positive customer service and how to do this indirectly through communication with colleagues.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097CFD" w:rsidRPr="00CE1EFE" w:rsidRDefault="00097CFD" w:rsidP="00097CFD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097CFD" w:rsidRPr="00CE1EFE" w:rsidRDefault="00097CFD" w:rsidP="00097CFD">
            <w:pPr>
              <w:pStyle w:val="Tabletext"/>
            </w:pPr>
          </w:p>
        </w:tc>
      </w:tr>
      <w:tr w:rsidR="00097CFD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5E069A40" w:rsidR="00097CFD" w:rsidRPr="00CE1EFE" w:rsidRDefault="00097CFD" w:rsidP="0095629D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B649C">
              <w:t>Why attending and contributing to team meetings and service briefings is important for service delivery and maintaining positive working environments.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097CFD" w:rsidRPr="00CE1EFE" w:rsidRDefault="00097CFD" w:rsidP="00097CFD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097CFD" w:rsidRPr="00CE1EFE" w:rsidRDefault="00097CFD" w:rsidP="00097CFD">
            <w:pPr>
              <w:pStyle w:val="Tabletext"/>
            </w:pPr>
          </w:p>
        </w:tc>
      </w:tr>
      <w:tr w:rsidR="00097CFD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3E577A2E" w:rsidR="00097CFD" w:rsidRPr="00CE1EFE" w:rsidRDefault="00097CFD" w:rsidP="0095629D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B649C">
              <w:t>How to listen and respond professionally to feedback from team members, front of house team and customers.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097CFD" w:rsidRPr="00CE1EFE" w:rsidRDefault="00097CFD" w:rsidP="00097CFD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097CFD" w:rsidRPr="00CE1EFE" w:rsidRDefault="00097CFD" w:rsidP="00097CFD">
            <w:pPr>
              <w:pStyle w:val="Tabletext"/>
            </w:pPr>
          </w:p>
        </w:tc>
      </w:tr>
      <w:tr w:rsidR="00097CFD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1B6A09CB" w:rsidR="00097CFD" w:rsidRPr="00CE1EFE" w:rsidRDefault="00097CFD" w:rsidP="0095629D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B649C">
              <w:t>How kitchen service delivery impacts on front of house staff and overall customer experience.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097CFD" w:rsidRPr="00CE1EFE" w:rsidRDefault="00097CFD" w:rsidP="00097CFD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097CFD" w:rsidRPr="00CE1EFE" w:rsidRDefault="00097CFD" w:rsidP="00097CFD">
            <w:pPr>
              <w:pStyle w:val="Tabletext"/>
            </w:pPr>
          </w:p>
        </w:tc>
      </w:tr>
      <w:tr w:rsidR="00097CFD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E5D3B60" w:rsidR="00097CFD" w:rsidRPr="00CE1EFE" w:rsidRDefault="00097CFD" w:rsidP="0095629D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B649C">
              <w:t>How to actively listen and respond to service delivery feedback from front of house team members, including slow service issues and dish presentation.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097CFD" w:rsidRPr="00CE1EFE" w:rsidRDefault="00097CFD" w:rsidP="00097CFD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097CFD" w:rsidRPr="00CE1EFE" w:rsidRDefault="00097CFD" w:rsidP="00097CFD">
            <w:pPr>
              <w:pStyle w:val="Tabletext"/>
            </w:pPr>
          </w:p>
        </w:tc>
      </w:tr>
      <w:tr w:rsidR="00097CFD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2A9B142" w:rsidR="00097CFD" w:rsidRPr="00CE1EFE" w:rsidRDefault="00097CFD" w:rsidP="0095629D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B649C">
              <w:t>Importance of reflection on activities and behaviours to improve personally and professionally.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097CFD" w:rsidRPr="00CE1EFE" w:rsidRDefault="00097CFD" w:rsidP="00097CFD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097CFD" w:rsidRPr="00CE1EFE" w:rsidRDefault="00097CFD" w:rsidP="00097CFD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8C71273" w:rsidR="007C2206" w:rsidRPr="007F19F4" w:rsidRDefault="000B490B" w:rsidP="00542753">
    <w:pPr>
      <w:pStyle w:val="Footer"/>
      <w:pBdr>
        <w:top w:val="single" w:sz="4" w:space="1" w:color="auto"/>
      </w:pBdr>
    </w:pPr>
    <w:r w:rsidRPr="000B490B">
      <w:t>SDS0482</w:t>
    </w:r>
    <w:r w:rsidR="009C296C" w:rsidRPr="00EC3E42">
      <w:t xml:space="preserve"> (</w:t>
    </w:r>
    <w:r w:rsidR="00637686">
      <w:t>J8LR 46</w:t>
    </w:r>
    <w:r w:rsidR="009C296C" w:rsidRPr="00EC3E42">
      <w:t xml:space="preserve">) </w:t>
    </w:r>
    <w:r w:rsidRPr="000B490B">
      <w:t>Collaborating with Front of House Staff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1B66E7E0" w:rsidR="009C296C" w:rsidRDefault="000B490B" w:rsidP="009C296C">
    <w:pPr>
      <w:pStyle w:val="Footer"/>
      <w:pBdr>
        <w:top w:val="single" w:sz="4" w:space="1" w:color="auto"/>
      </w:pBdr>
    </w:pPr>
    <w:r w:rsidRPr="000B490B">
      <w:t>SDS0482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 w:rsidRPr="000B490B">
      <w:t>Collaborating with Front of House Staff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2347F57"/>
    <w:multiLevelType w:val="hybridMultilevel"/>
    <w:tmpl w:val="B288B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693300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53A71"/>
    <w:rsid w:val="00067361"/>
    <w:rsid w:val="00074A79"/>
    <w:rsid w:val="00084ADE"/>
    <w:rsid w:val="000878F9"/>
    <w:rsid w:val="00087AB3"/>
    <w:rsid w:val="00093275"/>
    <w:rsid w:val="00097CFD"/>
    <w:rsid w:val="000B490B"/>
    <w:rsid w:val="000C7741"/>
    <w:rsid w:val="000E2EEB"/>
    <w:rsid w:val="000F1925"/>
    <w:rsid w:val="000F7242"/>
    <w:rsid w:val="001114CF"/>
    <w:rsid w:val="00114387"/>
    <w:rsid w:val="0012010E"/>
    <w:rsid w:val="0012360B"/>
    <w:rsid w:val="00127C00"/>
    <w:rsid w:val="00142130"/>
    <w:rsid w:val="00144C8F"/>
    <w:rsid w:val="00145D29"/>
    <w:rsid w:val="0017274B"/>
    <w:rsid w:val="0017339A"/>
    <w:rsid w:val="001752F5"/>
    <w:rsid w:val="00176F83"/>
    <w:rsid w:val="001944AB"/>
    <w:rsid w:val="00196ECB"/>
    <w:rsid w:val="001A08BA"/>
    <w:rsid w:val="001A1ACF"/>
    <w:rsid w:val="001A2B93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B25D2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E6BA2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2638C"/>
    <w:rsid w:val="00535D18"/>
    <w:rsid w:val="0053694E"/>
    <w:rsid w:val="00536C00"/>
    <w:rsid w:val="00541F07"/>
    <w:rsid w:val="00542753"/>
    <w:rsid w:val="005454FB"/>
    <w:rsid w:val="00546120"/>
    <w:rsid w:val="0055246F"/>
    <w:rsid w:val="005545E0"/>
    <w:rsid w:val="00557C2B"/>
    <w:rsid w:val="00562474"/>
    <w:rsid w:val="00563AF6"/>
    <w:rsid w:val="00570707"/>
    <w:rsid w:val="00581126"/>
    <w:rsid w:val="00587DA4"/>
    <w:rsid w:val="005924F9"/>
    <w:rsid w:val="005957C0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E66DA"/>
    <w:rsid w:val="005F6168"/>
    <w:rsid w:val="005F710A"/>
    <w:rsid w:val="006225A5"/>
    <w:rsid w:val="00626406"/>
    <w:rsid w:val="00630985"/>
    <w:rsid w:val="006325C8"/>
    <w:rsid w:val="00637686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21BE9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22F61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5629D"/>
    <w:rsid w:val="0096134C"/>
    <w:rsid w:val="00970D9B"/>
    <w:rsid w:val="00971898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86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678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691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B636D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37DD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3486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15</cp:revision>
  <cp:lastPrinted>2017-03-28T15:41:00Z</cp:lastPrinted>
  <dcterms:created xsi:type="dcterms:W3CDTF">2024-08-28T13:49:00Z</dcterms:created>
  <dcterms:modified xsi:type="dcterms:W3CDTF">2024-10-31T08:39:00Z</dcterms:modified>
</cp:coreProperties>
</file>